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1203" w:rsidRPr="00713338" w:rsidRDefault="00971203" w:rsidP="00971203">
      <w:pPr>
        <w:pStyle w:val="Heading2"/>
      </w:pPr>
      <w:r w:rsidRPr="00713338">
        <w:t xml:space="preserve">Additional File 5. </w:t>
      </w:r>
      <w:proofErr w:type="spellStart"/>
      <w:r w:rsidRPr="00713338">
        <w:t>Jupyter</w:t>
      </w:r>
      <w:proofErr w:type="spellEnd"/>
      <w:r w:rsidRPr="00713338">
        <w:t xml:space="preserve"> Notebook for Executing the Trained Models from Claims Data</w:t>
      </w:r>
    </w:p>
    <w:p w:rsidR="00971203" w:rsidRPr="00713338" w:rsidRDefault="00971203" w:rsidP="00971203">
      <w:pPr>
        <w:pStyle w:val="ListBullet"/>
        <w:numPr>
          <w:ilvl w:val="0"/>
          <w:numId w:val="0"/>
        </w:numPr>
      </w:pPr>
      <w:r w:rsidRPr="00713338">
        <w:object w:dxaOrig="1541" w:dyaOrig="9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3pt;height:49.45pt" o:ole="">
            <v:imagedata r:id="rId5" o:title=""/>
          </v:shape>
          <o:OLEObject Type="Embed" ProgID="Package" ShapeID="_x0000_i1025" DrawAspect="Icon" ObjectID="_1747892283" r:id="rId6"/>
        </w:object>
      </w:r>
    </w:p>
    <w:p w:rsidR="00C049AD" w:rsidRDefault="00C049AD">
      <w:bookmarkStart w:id="0" w:name="_GoBack"/>
      <w:bookmarkEnd w:id="0"/>
    </w:p>
    <w:sectPr w:rsidR="00C049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894E1ABC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color w:val="44546A" w:themeColor="text2"/>
        <w:u w:color="FFFFFF" w:themeColor="background1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203"/>
    <w:rsid w:val="000113B0"/>
    <w:rsid w:val="00043E28"/>
    <w:rsid w:val="00061FBF"/>
    <w:rsid w:val="00081A0A"/>
    <w:rsid w:val="00086629"/>
    <w:rsid w:val="00096B84"/>
    <w:rsid w:val="001428CE"/>
    <w:rsid w:val="00164ED6"/>
    <w:rsid w:val="001720EE"/>
    <w:rsid w:val="0017486E"/>
    <w:rsid w:val="001804E7"/>
    <w:rsid w:val="001B2E13"/>
    <w:rsid w:val="001D2727"/>
    <w:rsid w:val="001F6EBE"/>
    <w:rsid w:val="00201B78"/>
    <w:rsid w:val="00220BB0"/>
    <w:rsid w:val="002370EB"/>
    <w:rsid w:val="002435FC"/>
    <w:rsid w:val="0025185B"/>
    <w:rsid w:val="00274E8B"/>
    <w:rsid w:val="00284276"/>
    <w:rsid w:val="00295C78"/>
    <w:rsid w:val="002B032B"/>
    <w:rsid w:val="002B0610"/>
    <w:rsid w:val="002B337F"/>
    <w:rsid w:val="002B3DA4"/>
    <w:rsid w:val="002D5C94"/>
    <w:rsid w:val="002E3BE7"/>
    <w:rsid w:val="002F7793"/>
    <w:rsid w:val="00307AB8"/>
    <w:rsid w:val="00313B09"/>
    <w:rsid w:val="003253F2"/>
    <w:rsid w:val="003366B6"/>
    <w:rsid w:val="003A0DE2"/>
    <w:rsid w:val="0040224C"/>
    <w:rsid w:val="00404504"/>
    <w:rsid w:val="00454E79"/>
    <w:rsid w:val="0046217D"/>
    <w:rsid w:val="0048087E"/>
    <w:rsid w:val="00487981"/>
    <w:rsid w:val="004B4CB7"/>
    <w:rsid w:val="004B50C9"/>
    <w:rsid w:val="004D683B"/>
    <w:rsid w:val="004E6CF2"/>
    <w:rsid w:val="005310B3"/>
    <w:rsid w:val="00535033"/>
    <w:rsid w:val="00561843"/>
    <w:rsid w:val="005872E1"/>
    <w:rsid w:val="005E28CE"/>
    <w:rsid w:val="005E2AAF"/>
    <w:rsid w:val="005F61B1"/>
    <w:rsid w:val="00635F27"/>
    <w:rsid w:val="006632A5"/>
    <w:rsid w:val="006805ED"/>
    <w:rsid w:val="006B6A02"/>
    <w:rsid w:val="00712CD0"/>
    <w:rsid w:val="007303C9"/>
    <w:rsid w:val="0074263A"/>
    <w:rsid w:val="00744F00"/>
    <w:rsid w:val="00783CA4"/>
    <w:rsid w:val="00793E9B"/>
    <w:rsid w:val="00796224"/>
    <w:rsid w:val="007A051C"/>
    <w:rsid w:val="007B168A"/>
    <w:rsid w:val="007B401F"/>
    <w:rsid w:val="007C182E"/>
    <w:rsid w:val="007C558C"/>
    <w:rsid w:val="007E3D73"/>
    <w:rsid w:val="007E46C1"/>
    <w:rsid w:val="007F70CB"/>
    <w:rsid w:val="00800AAE"/>
    <w:rsid w:val="00811DA9"/>
    <w:rsid w:val="00823852"/>
    <w:rsid w:val="00835F1C"/>
    <w:rsid w:val="00846F18"/>
    <w:rsid w:val="00850537"/>
    <w:rsid w:val="00864F20"/>
    <w:rsid w:val="00871C1F"/>
    <w:rsid w:val="0089578D"/>
    <w:rsid w:val="008B0798"/>
    <w:rsid w:val="008B3D3C"/>
    <w:rsid w:val="008D20B6"/>
    <w:rsid w:val="008D5ABB"/>
    <w:rsid w:val="008F34CA"/>
    <w:rsid w:val="00904A81"/>
    <w:rsid w:val="0091510F"/>
    <w:rsid w:val="00917907"/>
    <w:rsid w:val="00920857"/>
    <w:rsid w:val="009306C7"/>
    <w:rsid w:val="00934759"/>
    <w:rsid w:val="00944138"/>
    <w:rsid w:val="00947483"/>
    <w:rsid w:val="00965993"/>
    <w:rsid w:val="00971203"/>
    <w:rsid w:val="009C37D6"/>
    <w:rsid w:val="009D21BB"/>
    <w:rsid w:val="009D277A"/>
    <w:rsid w:val="00A141EA"/>
    <w:rsid w:val="00A16F20"/>
    <w:rsid w:val="00A54D8B"/>
    <w:rsid w:val="00A550FE"/>
    <w:rsid w:val="00A63C72"/>
    <w:rsid w:val="00AB0367"/>
    <w:rsid w:val="00AC6408"/>
    <w:rsid w:val="00B017F2"/>
    <w:rsid w:val="00B034EF"/>
    <w:rsid w:val="00B231C5"/>
    <w:rsid w:val="00B40C40"/>
    <w:rsid w:val="00B54C49"/>
    <w:rsid w:val="00B95118"/>
    <w:rsid w:val="00B97D14"/>
    <w:rsid w:val="00BB79BC"/>
    <w:rsid w:val="00BE018E"/>
    <w:rsid w:val="00BE48F9"/>
    <w:rsid w:val="00BF30EA"/>
    <w:rsid w:val="00BF7737"/>
    <w:rsid w:val="00C049AD"/>
    <w:rsid w:val="00C11B92"/>
    <w:rsid w:val="00C347D5"/>
    <w:rsid w:val="00C4085C"/>
    <w:rsid w:val="00C47300"/>
    <w:rsid w:val="00C4773F"/>
    <w:rsid w:val="00C52F0F"/>
    <w:rsid w:val="00C53B23"/>
    <w:rsid w:val="00C71787"/>
    <w:rsid w:val="00C853BD"/>
    <w:rsid w:val="00C9573B"/>
    <w:rsid w:val="00CA653C"/>
    <w:rsid w:val="00D07BAD"/>
    <w:rsid w:val="00D37251"/>
    <w:rsid w:val="00D5144B"/>
    <w:rsid w:val="00D6381E"/>
    <w:rsid w:val="00D7355A"/>
    <w:rsid w:val="00D90474"/>
    <w:rsid w:val="00DA3B05"/>
    <w:rsid w:val="00DC0843"/>
    <w:rsid w:val="00DD1589"/>
    <w:rsid w:val="00E476DD"/>
    <w:rsid w:val="00E92D6D"/>
    <w:rsid w:val="00E96BA9"/>
    <w:rsid w:val="00EA6961"/>
    <w:rsid w:val="00EB6D2D"/>
    <w:rsid w:val="00ED0CDD"/>
    <w:rsid w:val="00EE03D0"/>
    <w:rsid w:val="00F06749"/>
    <w:rsid w:val="00F12EA0"/>
    <w:rsid w:val="00F66A8F"/>
    <w:rsid w:val="00F81DD7"/>
    <w:rsid w:val="00FB207C"/>
    <w:rsid w:val="00FB481E"/>
    <w:rsid w:val="00FD1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5AA4CD-DB0C-44AA-A9AE-5255ED7A0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71203"/>
    <w:pPr>
      <w:keepNext/>
      <w:keepLines/>
      <w:spacing w:before="240" w:after="60" w:line="240" w:lineRule="auto"/>
      <w:outlineLvl w:val="1"/>
    </w:pPr>
    <w:rPr>
      <w:rFonts w:ascii="Calibri" w:eastAsiaTheme="majorEastAsia" w:hAnsi="Calibri" w:cstheme="majorBidi"/>
      <w:b/>
      <w:color w:val="FFC000" w:themeColor="accent4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71203"/>
    <w:rPr>
      <w:rFonts w:ascii="Calibri" w:eastAsiaTheme="majorEastAsia" w:hAnsi="Calibri" w:cstheme="majorBidi"/>
      <w:b/>
      <w:color w:val="FFC000" w:themeColor="accent4"/>
      <w:sz w:val="28"/>
      <w:szCs w:val="28"/>
    </w:rPr>
  </w:style>
  <w:style w:type="paragraph" w:styleId="ListBullet">
    <w:name w:val="List Bullet"/>
    <w:aliases w:val="List Bullet 1"/>
    <w:basedOn w:val="Normal"/>
    <w:qFormat/>
    <w:rsid w:val="00971203"/>
    <w:pPr>
      <w:numPr>
        <w:numId w:val="1"/>
      </w:numPr>
      <w:spacing w:after="120" w:line="240" w:lineRule="auto"/>
    </w:pPr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Armie Fe Ganaganag</dc:creator>
  <cp:keywords/>
  <dc:description/>
  <cp:lastModifiedBy>Armie Fe Ganaganag</cp:lastModifiedBy>
  <cp:revision>1</cp:revision>
  <dcterms:created xsi:type="dcterms:W3CDTF">2023-06-10T00:51:00Z</dcterms:created>
  <dcterms:modified xsi:type="dcterms:W3CDTF">2023-06-10T00:51:00Z</dcterms:modified>
</cp:coreProperties>
</file>