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2B5" w:rsidRPr="00AC11FA" w:rsidRDefault="005542B5" w:rsidP="005542B5">
      <w:pPr>
        <w:autoSpaceDE w:val="0"/>
        <w:autoSpaceDN w:val="0"/>
        <w:adjustRightInd w:val="0"/>
        <w:spacing w:after="0" w:line="480" w:lineRule="auto"/>
        <w:contextualSpacing/>
        <w:rPr>
          <w:rFonts w:cs="Times New Roman"/>
          <w:b/>
          <w:bCs/>
          <w:color w:val="221F1F"/>
          <w:lang w:val="en-US"/>
        </w:rPr>
      </w:pPr>
      <w:r w:rsidRPr="00AC11FA">
        <w:rPr>
          <w:rFonts w:cs="Times New Roman"/>
          <w:b/>
          <w:bCs/>
          <w:color w:val="221F1F"/>
          <w:lang w:val="en-US"/>
        </w:rPr>
        <w:t>Supplements</w:t>
      </w:r>
    </w:p>
    <w:p w:rsidR="005542B5" w:rsidRDefault="005542B5" w:rsidP="005542B5">
      <w:pPr>
        <w:rPr>
          <w:lang w:val="en-US"/>
        </w:rPr>
      </w:pPr>
      <w:bookmarkStart w:id="0" w:name="_GoBack"/>
      <w:bookmarkEnd w:id="0"/>
      <w:r w:rsidRPr="00EC5BB2">
        <w:rPr>
          <w:lang w:val="en-US"/>
        </w:rPr>
        <w:t>Supplementary table 1. Extraction coefficient after analysis of variance of different items of the screening questionnaire</w:t>
      </w:r>
      <w:r w:rsidRPr="00461A16">
        <w:rPr>
          <w:lang w:val="en-US"/>
        </w:rPr>
        <w:t xml:space="preserve"> </w:t>
      </w:r>
    </w:p>
    <w:tbl>
      <w:tblPr>
        <w:tblStyle w:val="Tabelraster"/>
        <w:tblW w:w="960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6237"/>
        <w:gridCol w:w="2694"/>
      </w:tblGrid>
      <w:tr w:rsidR="005542B5" w:rsidRPr="00BA00B8" w:rsidTr="00E925EE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542B5" w:rsidRPr="00BA00B8" w:rsidRDefault="005542B5" w:rsidP="00E925EE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val="en-US"/>
              </w:rPr>
            </w:pPr>
            <w:r w:rsidRPr="00BA00B8">
              <w:rPr>
                <w:rFonts w:cs="Times New Roman"/>
                <w:sz w:val="18"/>
                <w:szCs w:val="18"/>
                <w:lang w:val="en-US"/>
              </w:rPr>
              <w:t>N°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542B5" w:rsidRPr="00BA00B8" w:rsidRDefault="005542B5" w:rsidP="00E925EE">
            <w:pPr>
              <w:autoSpaceDE w:val="0"/>
              <w:autoSpaceDN w:val="0"/>
              <w:adjustRightInd w:val="0"/>
              <w:ind w:righ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Items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542B5" w:rsidRPr="00BA00B8" w:rsidRDefault="005542B5" w:rsidP="00E925EE">
            <w:pPr>
              <w:autoSpaceDE w:val="0"/>
              <w:autoSpaceDN w:val="0"/>
              <w:adjustRightInd w:val="0"/>
              <w:ind w:righ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A00B8">
              <w:rPr>
                <w:rFonts w:cs="Arial"/>
                <w:color w:val="000000"/>
                <w:sz w:val="18"/>
                <w:szCs w:val="18"/>
                <w:lang w:val="en-US"/>
              </w:rPr>
              <w:t>Extraction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 Coefficient</w:t>
            </w:r>
          </w:p>
        </w:tc>
      </w:tr>
      <w:tr w:rsidR="005542B5" w:rsidRPr="00BA00B8" w:rsidTr="00E925EE">
        <w:tc>
          <w:tcPr>
            <w:tcW w:w="67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5542B5" w:rsidRPr="00BA00B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A00B8">
              <w:rPr>
                <w:rFonts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AA4758">
              <w:rPr>
                <w:rFonts w:cs="Arial"/>
                <w:color w:val="000000"/>
                <w:sz w:val="18"/>
                <w:szCs w:val="18"/>
                <w:lang w:val="en-US"/>
              </w:rPr>
              <w:t>Do you have joint pain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?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5542B5" w:rsidRPr="00BA00B8" w:rsidRDefault="005542B5" w:rsidP="00E925EE">
            <w:pPr>
              <w:autoSpaceDE w:val="0"/>
              <w:autoSpaceDN w:val="0"/>
              <w:adjustRightInd w:val="0"/>
              <w:spacing w:line="360" w:lineRule="auto"/>
              <w:ind w:right="60"/>
              <w:contextualSpacing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A00B8">
              <w:rPr>
                <w:rFonts w:cs="Arial"/>
                <w:color w:val="000000"/>
                <w:sz w:val="18"/>
                <w:szCs w:val="18"/>
                <w:lang w:val="en-US"/>
              </w:rPr>
              <w:t>0.679</w:t>
            </w:r>
          </w:p>
        </w:tc>
      </w:tr>
      <w:tr w:rsidR="005542B5" w:rsidRPr="00D532CC" w:rsidTr="00E925EE">
        <w:tc>
          <w:tcPr>
            <w:tcW w:w="675" w:type="dxa"/>
          </w:tcPr>
          <w:p w:rsidR="005542B5" w:rsidRPr="00BA00B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BA00B8">
              <w:rPr>
                <w:rFonts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6237" w:type="dxa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AA4758">
              <w:rPr>
                <w:rFonts w:cs="Arial"/>
                <w:color w:val="000000"/>
                <w:sz w:val="18"/>
                <w:szCs w:val="18"/>
                <w:lang w:val="en-US"/>
              </w:rPr>
              <w:t>Do you have joint swelling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?</w:t>
            </w:r>
          </w:p>
        </w:tc>
        <w:tc>
          <w:tcPr>
            <w:tcW w:w="2694" w:type="dxa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right="60"/>
              <w:contextualSpacing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0.831</w:t>
            </w:r>
          </w:p>
        </w:tc>
      </w:tr>
      <w:tr w:rsidR="005542B5" w:rsidRPr="00D532CC" w:rsidTr="00E925EE">
        <w:tc>
          <w:tcPr>
            <w:tcW w:w="675" w:type="dxa"/>
            <w:shd w:val="clear" w:color="auto" w:fill="D9D9D9" w:themeFill="background1" w:themeFillShade="D9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AA4758">
              <w:rPr>
                <w:rFonts w:cs="Arial"/>
                <w:color w:val="000000"/>
                <w:sz w:val="18"/>
                <w:szCs w:val="18"/>
                <w:lang w:val="en-US"/>
              </w:rPr>
              <w:t>Do you have joint swelling in more than 3 joint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s?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right="60"/>
              <w:contextualSpacing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0.692</w:t>
            </w:r>
          </w:p>
        </w:tc>
      </w:tr>
      <w:tr w:rsidR="005542B5" w:rsidRPr="00D532CC" w:rsidTr="00E925EE">
        <w:tc>
          <w:tcPr>
            <w:tcW w:w="675" w:type="dxa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237" w:type="dxa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 xml:space="preserve">Are </w:t>
            </w:r>
            <w:proofErr w:type="spellStart"/>
            <w:r w:rsidRPr="00AA4758">
              <w:rPr>
                <w:rFonts w:cs="Arial"/>
                <w:color w:val="000000"/>
                <w:sz w:val="18"/>
                <w:szCs w:val="18"/>
              </w:rPr>
              <w:t>you</w:t>
            </w:r>
            <w:r>
              <w:rPr>
                <w:rFonts w:cs="Arial"/>
                <w:color w:val="000000"/>
                <w:sz w:val="18"/>
                <w:szCs w:val="18"/>
              </w:rPr>
              <w:t>r</w:t>
            </w:r>
            <w:proofErr w:type="spellEnd"/>
            <w:r w:rsidRPr="00AA4758">
              <w:rPr>
                <w:rFonts w:cs="Arial"/>
                <w:color w:val="000000"/>
                <w:sz w:val="18"/>
                <w:szCs w:val="18"/>
              </w:rPr>
              <w:t xml:space="preserve"> legs </w:t>
            </w:r>
            <w:proofErr w:type="spellStart"/>
            <w:r w:rsidRPr="00AA4758">
              <w:rPr>
                <w:rFonts w:cs="Arial"/>
                <w:color w:val="000000"/>
                <w:sz w:val="18"/>
                <w:szCs w:val="18"/>
              </w:rPr>
              <w:t>affected</w:t>
            </w:r>
            <w:proofErr w:type="spellEnd"/>
            <w:r>
              <w:rPr>
                <w:rFonts w:cs="Arial"/>
                <w:color w:val="000000"/>
                <w:sz w:val="18"/>
                <w:szCs w:val="18"/>
              </w:rPr>
              <w:t> ?</w:t>
            </w:r>
          </w:p>
        </w:tc>
        <w:tc>
          <w:tcPr>
            <w:tcW w:w="2694" w:type="dxa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right="60"/>
              <w:contextualSpacing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0.666</w:t>
            </w:r>
          </w:p>
        </w:tc>
      </w:tr>
      <w:tr w:rsidR="005542B5" w:rsidRPr="00D532CC" w:rsidTr="00E925EE">
        <w:tc>
          <w:tcPr>
            <w:tcW w:w="675" w:type="dxa"/>
            <w:shd w:val="clear" w:color="auto" w:fill="D9D9D9" w:themeFill="background1" w:themeFillShade="D9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AA4758">
              <w:rPr>
                <w:rFonts w:cs="Arial"/>
                <w:color w:val="000000"/>
                <w:sz w:val="18"/>
                <w:szCs w:val="18"/>
                <w:lang w:val="en-US"/>
              </w:rPr>
              <w:t>Do you have back pain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?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right="60"/>
              <w:contextualSpacing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0.634</w:t>
            </w:r>
          </w:p>
        </w:tc>
      </w:tr>
      <w:tr w:rsidR="005542B5" w:rsidRPr="00D532CC" w:rsidTr="00E925EE">
        <w:tc>
          <w:tcPr>
            <w:tcW w:w="675" w:type="dxa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6237" w:type="dxa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AA4758">
              <w:rPr>
                <w:rFonts w:cs="Arial"/>
                <w:color w:val="000000"/>
                <w:sz w:val="18"/>
                <w:szCs w:val="18"/>
                <w:lang w:val="en-US"/>
              </w:rPr>
              <w:t>Do you have stiffness in back lasting for &gt;30’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?</w:t>
            </w:r>
          </w:p>
        </w:tc>
        <w:tc>
          <w:tcPr>
            <w:tcW w:w="2694" w:type="dxa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right="60"/>
              <w:contextualSpacing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0.769</w:t>
            </w:r>
          </w:p>
        </w:tc>
      </w:tr>
      <w:tr w:rsidR="005542B5" w:rsidRPr="00D532CC" w:rsidTr="00E925EE">
        <w:tc>
          <w:tcPr>
            <w:tcW w:w="675" w:type="dxa"/>
            <w:shd w:val="clear" w:color="auto" w:fill="D9D9D9" w:themeFill="background1" w:themeFillShade="D9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AA4758">
              <w:rPr>
                <w:rFonts w:cs="Arial"/>
                <w:color w:val="000000"/>
                <w:sz w:val="18"/>
                <w:szCs w:val="18"/>
                <w:lang w:val="en-US"/>
              </w:rPr>
              <w:t>Do you have back pain a wakening you the 2</w:t>
            </w:r>
            <w:r w:rsidRPr="00AA4758">
              <w:rPr>
                <w:rFonts w:cs="Arial"/>
                <w:color w:val="000000"/>
                <w:sz w:val="18"/>
                <w:szCs w:val="18"/>
                <w:vertAlign w:val="superscript"/>
                <w:lang w:val="en-US"/>
              </w:rPr>
              <w:t>nd</w:t>
            </w:r>
            <w:r w:rsidRPr="00AA4758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 half of the night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?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right="60"/>
              <w:contextualSpacing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0.701</w:t>
            </w:r>
          </w:p>
        </w:tc>
      </w:tr>
      <w:tr w:rsidR="005542B5" w:rsidRPr="00D532CC" w:rsidTr="00E925EE">
        <w:tc>
          <w:tcPr>
            <w:tcW w:w="675" w:type="dxa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237" w:type="dxa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AA4758">
              <w:rPr>
                <w:rFonts w:cs="Arial"/>
                <w:color w:val="000000"/>
                <w:sz w:val="18"/>
                <w:szCs w:val="18"/>
                <w:lang w:val="en-US"/>
              </w:rPr>
              <w:t>Does physical exercise improve your back pain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?</w:t>
            </w:r>
          </w:p>
        </w:tc>
        <w:tc>
          <w:tcPr>
            <w:tcW w:w="2694" w:type="dxa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right="60"/>
              <w:contextualSpacing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0.621</w:t>
            </w:r>
          </w:p>
        </w:tc>
      </w:tr>
      <w:tr w:rsidR="005542B5" w:rsidRPr="00D532CC" w:rsidTr="00E925EE">
        <w:tc>
          <w:tcPr>
            <w:tcW w:w="675" w:type="dxa"/>
            <w:shd w:val="clear" w:color="auto" w:fill="D9D9D9" w:themeFill="background1" w:themeFillShade="D9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AA4758">
              <w:rPr>
                <w:rFonts w:cs="Arial"/>
                <w:color w:val="000000"/>
                <w:sz w:val="18"/>
                <w:szCs w:val="18"/>
                <w:lang w:val="en-US"/>
              </w:rPr>
              <w:t>Does NSAID improve your back pain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?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right="60"/>
              <w:contextualSpacing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0.680</w:t>
            </w:r>
          </w:p>
        </w:tc>
      </w:tr>
      <w:tr w:rsidR="005542B5" w:rsidRPr="00D532CC" w:rsidTr="00E925EE">
        <w:tc>
          <w:tcPr>
            <w:tcW w:w="675" w:type="dxa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237" w:type="dxa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AA4758">
              <w:rPr>
                <w:rFonts w:cs="Arial"/>
                <w:color w:val="000000"/>
                <w:sz w:val="18"/>
                <w:szCs w:val="18"/>
                <w:lang w:val="en-US"/>
              </w:rPr>
              <w:t>Do you have anterior chest pain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?</w:t>
            </w:r>
          </w:p>
        </w:tc>
        <w:tc>
          <w:tcPr>
            <w:tcW w:w="2694" w:type="dxa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right="60"/>
              <w:contextualSpacing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0.821</w:t>
            </w:r>
          </w:p>
        </w:tc>
      </w:tr>
      <w:tr w:rsidR="005542B5" w:rsidRPr="00D532CC" w:rsidTr="00E925EE">
        <w:tc>
          <w:tcPr>
            <w:tcW w:w="675" w:type="dxa"/>
            <w:shd w:val="clear" w:color="auto" w:fill="D9D9D9" w:themeFill="background1" w:themeFillShade="D9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AA4758">
              <w:rPr>
                <w:rFonts w:cs="Arial"/>
                <w:color w:val="000000"/>
                <w:sz w:val="18"/>
                <w:szCs w:val="18"/>
                <w:lang w:val="en-US"/>
              </w:rPr>
              <w:t>Do you have buttock pain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?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right="60"/>
              <w:contextualSpacing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0.605</w:t>
            </w:r>
          </w:p>
        </w:tc>
      </w:tr>
      <w:tr w:rsidR="005542B5" w:rsidRPr="00D532CC" w:rsidTr="00E925EE">
        <w:tc>
          <w:tcPr>
            <w:tcW w:w="675" w:type="dxa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237" w:type="dxa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AA4758">
              <w:rPr>
                <w:rFonts w:cs="Arial"/>
                <w:color w:val="000000"/>
                <w:sz w:val="18"/>
                <w:szCs w:val="18"/>
                <w:lang w:val="en-US"/>
              </w:rPr>
              <w:t>Do you have red eyes now/in past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?</w:t>
            </w:r>
          </w:p>
        </w:tc>
        <w:tc>
          <w:tcPr>
            <w:tcW w:w="2694" w:type="dxa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right="60"/>
              <w:contextualSpacing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0.582</w:t>
            </w:r>
          </w:p>
        </w:tc>
      </w:tr>
      <w:tr w:rsidR="005542B5" w:rsidRPr="00D532CC" w:rsidTr="00E925EE">
        <w:trPr>
          <w:trHeight w:val="73"/>
        </w:trPr>
        <w:tc>
          <w:tcPr>
            <w:tcW w:w="675" w:type="dxa"/>
            <w:shd w:val="clear" w:color="auto" w:fill="D9D9D9" w:themeFill="background1" w:themeFillShade="D9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AA4758">
              <w:rPr>
                <w:rFonts w:cs="Arial"/>
                <w:color w:val="000000"/>
                <w:sz w:val="18"/>
                <w:szCs w:val="18"/>
                <w:lang w:val="en-US"/>
              </w:rPr>
              <w:t>Do you have heel pain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?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right="60"/>
              <w:contextualSpacing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0.359</w:t>
            </w:r>
          </w:p>
        </w:tc>
      </w:tr>
      <w:tr w:rsidR="005542B5" w:rsidRPr="00D532CC" w:rsidTr="00E925EE">
        <w:trPr>
          <w:trHeight w:val="73"/>
        </w:trPr>
        <w:tc>
          <w:tcPr>
            <w:tcW w:w="675" w:type="dxa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237" w:type="dxa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AA4758">
              <w:rPr>
                <w:rFonts w:cs="Arial"/>
                <w:color w:val="000000"/>
                <w:sz w:val="18"/>
                <w:szCs w:val="18"/>
                <w:lang w:val="en-US"/>
              </w:rPr>
              <w:t>Do you have chronic diarrhea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?</w:t>
            </w:r>
          </w:p>
        </w:tc>
        <w:tc>
          <w:tcPr>
            <w:tcW w:w="2694" w:type="dxa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right="60"/>
              <w:contextualSpacing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0.644</w:t>
            </w:r>
          </w:p>
        </w:tc>
      </w:tr>
      <w:tr w:rsidR="005542B5" w:rsidRPr="00D532CC" w:rsidTr="00E925EE">
        <w:tc>
          <w:tcPr>
            <w:tcW w:w="675" w:type="dxa"/>
            <w:shd w:val="clear" w:color="auto" w:fill="D9D9D9" w:themeFill="background1" w:themeFillShade="D9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 xml:space="preserve">Do </w:t>
            </w:r>
            <w:proofErr w:type="spellStart"/>
            <w:r w:rsidRPr="00AA4758">
              <w:rPr>
                <w:rFonts w:cs="Arial"/>
                <w:color w:val="000000"/>
                <w:sz w:val="18"/>
                <w:szCs w:val="18"/>
              </w:rPr>
              <w:t>you</w:t>
            </w:r>
            <w:proofErr w:type="spellEnd"/>
            <w:r w:rsidRPr="00AA4758">
              <w:rPr>
                <w:rFonts w:cs="Arial"/>
                <w:color w:val="000000"/>
                <w:sz w:val="18"/>
                <w:szCs w:val="18"/>
              </w:rPr>
              <w:t xml:space="preserve"> have </w:t>
            </w:r>
            <w:proofErr w:type="spellStart"/>
            <w:r w:rsidRPr="00AA4758">
              <w:rPr>
                <w:rFonts w:cs="Arial"/>
                <w:color w:val="000000"/>
                <w:sz w:val="18"/>
                <w:szCs w:val="18"/>
              </w:rPr>
              <w:t>urethritis</w:t>
            </w:r>
            <w:proofErr w:type="spellEnd"/>
            <w:r>
              <w:rPr>
                <w:rFonts w:cs="Arial"/>
                <w:color w:val="000000"/>
                <w:sz w:val="18"/>
                <w:szCs w:val="18"/>
              </w:rPr>
              <w:t> ?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right="60"/>
              <w:contextualSpacing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0.416</w:t>
            </w:r>
          </w:p>
        </w:tc>
      </w:tr>
      <w:tr w:rsidR="005542B5" w:rsidRPr="00D532CC" w:rsidTr="00E925EE">
        <w:tc>
          <w:tcPr>
            <w:tcW w:w="675" w:type="dxa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237" w:type="dxa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 xml:space="preserve">Do </w:t>
            </w:r>
            <w:proofErr w:type="spellStart"/>
            <w:r w:rsidRPr="00AA4758">
              <w:rPr>
                <w:rFonts w:cs="Arial"/>
                <w:color w:val="000000"/>
                <w:sz w:val="18"/>
                <w:szCs w:val="18"/>
              </w:rPr>
              <w:t>you</w:t>
            </w:r>
            <w:proofErr w:type="spellEnd"/>
            <w:r w:rsidRPr="00AA4758">
              <w:rPr>
                <w:rFonts w:cs="Arial"/>
                <w:color w:val="000000"/>
                <w:sz w:val="18"/>
                <w:szCs w:val="18"/>
              </w:rPr>
              <w:t xml:space="preserve"> have psorias</w:t>
            </w:r>
            <w:r>
              <w:rPr>
                <w:rFonts w:cs="Arial"/>
                <w:color w:val="000000"/>
                <w:sz w:val="18"/>
                <w:szCs w:val="18"/>
              </w:rPr>
              <w:t>is ?</w:t>
            </w:r>
          </w:p>
        </w:tc>
        <w:tc>
          <w:tcPr>
            <w:tcW w:w="2694" w:type="dxa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right="60"/>
              <w:contextualSpacing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0.735</w:t>
            </w:r>
          </w:p>
        </w:tc>
      </w:tr>
      <w:tr w:rsidR="005542B5" w:rsidRPr="00D532CC" w:rsidTr="00E925EE">
        <w:tc>
          <w:tcPr>
            <w:tcW w:w="675" w:type="dxa"/>
            <w:shd w:val="clear" w:color="auto" w:fill="D9D9D9" w:themeFill="background1" w:themeFillShade="D9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AA4758">
              <w:rPr>
                <w:rFonts w:cs="Arial"/>
                <w:color w:val="000000"/>
                <w:sz w:val="18"/>
                <w:szCs w:val="18"/>
                <w:lang w:val="en-US"/>
              </w:rPr>
              <w:t>Do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es</w:t>
            </w:r>
            <w:r w:rsidRPr="00AA4758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 one of your family members has 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AS?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right="60"/>
              <w:contextualSpacing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0.784</w:t>
            </w:r>
          </w:p>
        </w:tc>
      </w:tr>
      <w:tr w:rsidR="005542B5" w:rsidRPr="00E96635" w:rsidTr="00E925EE">
        <w:tc>
          <w:tcPr>
            <w:tcW w:w="675" w:type="dxa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</w:rPr>
            </w:pPr>
            <w:r w:rsidRPr="00AA4758"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237" w:type="dxa"/>
          </w:tcPr>
          <w:p w:rsidR="005542B5" w:rsidRPr="00AA4758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AA4758">
              <w:rPr>
                <w:rFonts w:cs="Arial"/>
                <w:color w:val="000000"/>
                <w:sz w:val="18"/>
                <w:szCs w:val="18"/>
                <w:lang w:val="en-US"/>
              </w:rPr>
              <w:t>Do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es</w:t>
            </w:r>
            <w:r w:rsidRPr="00AA4758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 one of your family members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 has</w:t>
            </w:r>
            <w:r w:rsidRPr="00AA4758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 pso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riasis/</w:t>
            </w:r>
            <w:r w:rsidRPr="00AA4758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 uveitis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/</w:t>
            </w:r>
            <w:r w:rsidRPr="00AA4758">
              <w:rPr>
                <w:rFonts w:cs="Arial"/>
                <w:color w:val="000000"/>
                <w:sz w:val="18"/>
                <w:szCs w:val="18"/>
                <w:lang w:val="en-US"/>
              </w:rPr>
              <w:t>chronic diarrhea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?</w:t>
            </w:r>
          </w:p>
        </w:tc>
        <w:tc>
          <w:tcPr>
            <w:tcW w:w="2694" w:type="dxa"/>
          </w:tcPr>
          <w:p w:rsidR="005542B5" w:rsidRPr="00E96635" w:rsidRDefault="005542B5" w:rsidP="00E925EE">
            <w:pPr>
              <w:autoSpaceDE w:val="0"/>
              <w:autoSpaceDN w:val="0"/>
              <w:adjustRightInd w:val="0"/>
              <w:spacing w:line="360" w:lineRule="auto"/>
              <w:ind w:right="60"/>
              <w:contextualSpacing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96635">
              <w:rPr>
                <w:rFonts w:cs="Arial"/>
                <w:color w:val="000000"/>
                <w:sz w:val="18"/>
                <w:szCs w:val="18"/>
                <w:lang w:val="en-US"/>
              </w:rPr>
              <w:t>0.541</w:t>
            </w:r>
          </w:p>
        </w:tc>
      </w:tr>
      <w:tr w:rsidR="005542B5" w:rsidRPr="00E96635" w:rsidTr="00E925EE">
        <w:tc>
          <w:tcPr>
            <w:tcW w:w="675" w:type="dxa"/>
            <w:shd w:val="clear" w:color="auto" w:fill="D9D9D9" w:themeFill="background1" w:themeFillShade="D9"/>
          </w:tcPr>
          <w:p w:rsidR="005542B5" w:rsidRPr="00E96635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96635">
              <w:rPr>
                <w:rFonts w:cs="Arial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:rsidR="005542B5" w:rsidRPr="00E96635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96635">
              <w:rPr>
                <w:rFonts w:cs="Arial"/>
                <w:color w:val="000000"/>
                <w:sz w:val="18"/>
                <w:szCs w:val="18"/>
                <w:lang w:val="en-US"/>
              </w:rPr>
              <w:t>Do you have nodules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?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5542B5" w:rsidRPr="00E96635" w:rsidRDefault="005542B5" w:rsidP="00E925EE">
            <w:pPr>
              <w:autoSpaceDE w:val="0"/>
              <w:autoSpaceDN w:val="0"/>
              <w:adjustRightInd w:val="0"/>
              <w:spacing w:line="360" w:lineRule="auto"/>
              <w:ind w:right="60"/>
              <w:contextualSpacing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96635">
              <w:rPr>
                <w:rFonts w:cs="Arial"/>
                <w:color w:val="000000"/>
                <w:sz w:val="18"/>
                <w:szCs w:val="18"/>
                <w:lang w:val="en-US"/>
              </w:rPr>
              <w:t>0.743</w:t>
            </w:r>
          </w:p>
        </w:tc>
      </w:tr>
      <w:tr w:rsidR="005542B5" w:rsidRPr="00E96635" w:rsidTr="00E925EE">
        <w:tc>
          <w:tcPr>
            <w:tcW w:w="675" w:type="dxa"/>
          </w:tcPr>
          <w:p w:rsidR="005542B5" w:rsidRPr="00E96635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96635">
              <w:rPr>
                <w:rFonts w:cs="Arial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6237" w:type="dxa"/>
          </w:tcPr>
          <w:p w:rsidR="005542B5" w:rsidRPr="00E96635" w:rsidRDefault="005542B5" w:rsidP="00E925EE">
            <w:pPr>
              <w:autoSpaceDE w:val="0"/>
              <w:autoSpaceDN w:val="0"/>
              <w:adjustRightInd w:val="0"/>
              <w:spacing w:line="360" w:lineRule="auto"/>
              <w:ind w:left="60" w:right="60"/>
              <w:contextualSpacing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96635">
              <w:rPr>
                <w:rFonts w:cs="Arial"/>
                <w:color w:val="000000"/>
                <w:sz w:val="18"/>
                <w:szCs w:val="18"/>
                <w:lang w:val="en-US"/>
              </w:rPr>
              <w:t>Do you have dactylitis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?</w:t>
            </w:r>
          </w:p>
        </w:tc>
        <w:tc>
          <w:tcPr>
            <w:tcW w:w="2694" w:type="dxa"/>
          </w:tcPr>
          <w:p w:rsidR="005542B5" w:rsidRPr="00E96635" w:rsidRDefault="005542B5" w:rsidP="00E925EE">
            <w:pPr>
              <w:autoSpaceDE w:val="0"/>
              <w:autoSpaceDN w:val="0"/>
              <w:adjustRightInd w:val="0"/>
              <w:spacing w:line="360" w:lineRule="auto"/>
              <w:ind w:right="60"/>
              <w:contextualSpacing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E96635">
              <w:rPr>
                <w:rFonts w:cs="Arial"/>
                <w:color w:val="000000"/>
                <w:sz w:val="18"/>
                <w:szCs w:val="18"/>
                <w:lang w:val="en-US"/>
              </w:rPr>
              <w:t>0.680</w:t>
            </w:r>
          </w:p>
        </w:tc>
      </w:tr>
    </w:tbl>
    <w:p w:rsidR="005542B5" w:rsidRPr="009B347E" w:rsidRDefault="005542B5" w:rsidP="005542B5">
      <w:pPr>
        <w:autoSpaceDE w:val="0"/>
        <w:autoSpaceDN w:val="0"/>
        <w:adjustRightInd w:val="0"/>
        <w:spacing w:after="0" w:line="480" w:lineRule="auto"/>
        <w:contextualSpacing/>
        <w:rPr>
          <w:rFonts w:cs="Times New Roman"/>
          <w:color w:val="221F1F"/>
          <w:lang w:val="en-US"/>
        </w:rPr>
      </w:pPr>
    </w:p>
    <w:p w:rsidR="005542B5" w:rsidRPr="009B347E" w:rsidRDefault="005542B5" w:rsidP="005542B5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hAnsi="Times New Roman" w:cs="Times New Roman"/>
          <w:noProof/>
          <w:lang w:val="en-US" w:eastAsia="nl-BE"/>
        </w:rPr>
      </w:pPr>
    </w:p>
    <w:p w:rsidR="005542B5" w:rsidRDefault="005542B5" w:rsidP="005542B5">
      <w:pPr>
        <w:rPr>
          <w:rFonts w:cs="Times New Roman"/>
          <w:color w:val="221F1F"/>
          <w:lang w:val="en-US"/>
        </w:rPr>
      </w:pPr>
    </w:p>
    <w:sectPr w:rsidR="005542B5" w:rsidSect="0017179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2B5"/>
    <w:rsid w:val="0001559C"/>
    <w:rsid w:val="00017FB9"/>
    <w:rsid w:val="000218B0"/>
    <w:rsid w:val="000224BA"/>
    <w:rsid w:val="00025810"/>
    <w:rsid w:val="00033F71"/>
    <w:rsid w:val="0004123D"/>
    <w:rsid w:val="00042C5F"/>
    <w:rsid w:val="000461CB"/>
    <w:rsid w:val="000502AB"/>
    <w:rsid w:val="00052EB5"/>
    <w:rsid w:val="00054D13"/>
    <w:rsid w:val="00055C8E"/>
    <w:rsid w:val="00060A11"/>
    <w:rsid w:val="00061C9C"/>
    <w:rsid w:val="0006237A"/>
    <w:rsid w:val="00066191"/>
    <w:rsid w:val="00092FFB"/>
    <w:rsid w:val="000A2515"/>
    <w:rsid w:val="000A4B80"/>
    <w:rsid w:val="000E1EE3"/>
    <w:rsid w:val="000E27CF"/>
    <w:rsid w:val="000E7565"/>
    <w:rsid w:val="000E7A80"/>
    <w:rsid w:val="000F2ABE"/>
    <w:rsid w:val="000F77C4"/>
    <w:rsid w:val="00102483"/>
    <w:rsid w:val="00105425"/>
    <w:rsid w:val="00112171"/>
    <w:rsid w:val="0011736D"/>
    <w:rsid w:val="00137BCF"/>
    <w:rsid w:val="00151BFA"/>
    <w:rsid w:val="00152742"/>
    <w:rsid w:val="00155D24"/>
    <w:rsid w:val="001623A5"/>
    <w:rsid w:val="00167F2E"/>
    <w:rsid w:val="00171793"/>
    <w:rsid w:val="0017560A"/>
    <w:rsid w:val="00182342"/>
    <w:rsid w:val="001A44ED"/>
    <w:rsid w:val="001B2A08"/>
    <w:rsid w:val="001C2DA8"/>
    <w:rsid w:val="001D1AE3"/>
    <w:rsid w:val="001D6F8C"/>
    <w:rsid w:val="001D72F5"/>
    <w:rsid w:val="001D7AC1"/>
    <w:rsid w:val="001E041B"/>
    <w:rsid w:val="001E2AB0"/>
    <w:rsid w:val="001E466E"/>
    <w:rsid w:val="001F6BAB"/>
    <w:rsid w:val="002037A5"/>
    <w:rsid w:val="00204427"/>
    <w:rsid w:val="0021010E"/>
    <w:rsid w:val="002144A7"/>
    <w:rsid w:val="00220E81"/>
    <w:rsid w:val="002234EC"/>
    <w:rsid w:val="002278BD"/>
    <w:rsid w:val="0023571A"/>
    <w:rsid w:val="00240416"/>
    <w:rsid w:val="00241BE3"/>
    <w:rsid w:val="00245DDE"/>
    <w:rsid w:val="002504F4"/>
    <w:rsid w:val="0026038A"/>
    <w:rsid w:val="00263CDB"/>
    <w:rsid w:val="002725CA"/>
    <w:rsid w:val="00281613"/>
    <w:rsid w:val="002900E8"/>
    <w:rsid w:val="00291C77"/>
    <w:rsid w:val="0029703A"/>
    <w:rsid w:val="002A1573"/>
    <w:rsid w:val="002A331D"/>
    <w:rsid w:val="002A3F57"/>
    <w:rsid w:val="002B066B"/>
    <w:rsid w:val="002C2799"/>
    <w:rsid w:val="002E0CD7"/>
    <w:rsid w:val="002F13C9"/>
    <w:rsid w:val="002F24F3"/>
    <w:rsid w:val="003051DD"/>
    <w:rsid w:val="003105E2"/>
    <w:rsid w:val="00320310"/>
    <w:rsid w:val="003215EE"/>
    <w:rsid w:val="00330AF2"/>
    <w:rsid w:val="003409D7"/>
    <w:rsid w:val="0034137F"/>
    <w:rsid w:val="00345B3C"/>
    <w:rsid w:val="003467FF"/>
    <w:rsid w:val="003553C9"/>
    <w:rsid w:val="003560EA"/>
    <w:rsid w:val="00366D83"/>
    <w:rsid w:val="00374139"/>
    <w:rsid w:val="0037556E"/>
    <w:rsid w:val="003859EC"/>
    <w:rsid w:val="00395FD1"/>
    <w:rsid w:val="003A1CF8"/>
    <w:rsid w:val="003A3355"/>
    <w:rsid w:val="003A4A85"/>
    <w:rsid w:val="003A573C"/>
    <w:rsid w:val="003B32E5"/>
    <w:rsid w:val="003B3394"/>
    <w:rsid w:val="003B54A3"/>
    <w:rsid w:val="003B77A1"/>
    <w:rsid w:val="003C0C20"/>
    <w:rsid w:val="003C45C2"/>
    <w:rsid w:val="003C45D0"/>
    <w:rsid w:val="003C5267"/>
    <w:rsid w:val="003D0248"/>
    <w:rsid w:val="003D03C9"/>
    <w:rsid w:val="003D4DCC"/>
    <w:rsid w:val="00407993"/>
    <w:rsid w:val="00414103"/>
    <w:rsid w:val="00417303"/>
    <w:rsid w:val="0042782D"/>
    <w:rsid w:val="004331F5"/>
    <w:rsid w:val="00441AAC"/>
    <w:rsid w:val="0044687A"/>
    <w:rsid w:val="00456D7C"/>
    <w:rsid w:val="004573BC"/>
    <w:rsid w:val="00457C77"/>
    <w:rsid w:val="004666CC"/>
    <w:rsid w:val="00467614"/>
    <w:rsid w:val="004800C2"/>
    <w:rsid w:val="00480AAB"/>
    <w:rsid w:val="0048730E"/>
    <w:rsid w:val="0049057E"/>
    <w:rsid w:val="0049250E"/>
    <w:rsid w:val="00492E4D"/>
    <w:rsid w:val="00497CB4"/>
    <w:rsid w:val="004B653C"/>
    <w:rsid w:val="004C181E"/>
    <w:rsid w:val="004D01CB"/>
    <w:rsid w:val="004D7F63"/>
    <w:rsid w:val="004E27C0"/>
    <w:rsid w:val="004E36FE"/>
    <w:rsid w:val="004E7C87"/>
    <w:rsid w:val="004F5CA5"/>
    <w:rsid w:val="004F72C5"/>
    <w:rsid w:val="00502B93"/>
    <w:rsid w:val="0050492C"/>
    <w:rsid w:val="00506DEA"/>
    <w:rsid w:val="00511B84"/>
    <w:rsid w:val="0051438A"/>
    <w:rsid w:val="00524A85"/>
    <w:rsid w:val="0052656D"/>
    <w:rsid w:val="0053195A"/>
    <w:rsid w:val="00534C25"/>
    <w:rsid w:val="00534FCB"/>
    <w:rsid w:val="00541D8A"/>
    <w:rsid w:val="005458D5"/>
    <w:rsid w:val="0055419C"/>
    <w:rsid w:val="005542B5"/>
    <w:rsid w:val="00557BAE"/>
    <w:rsid w:val="005625DB"/>
    <w:rsid w:val="0056261B"/>
    <w:rsid w:val="00564C70"/>
    <w:rsid w:val="00567866"/>
    <w:rsid w:val="005709CD"/>
    <w:rsid w:val="00570E6A"/>
    <w:rsid w:val="00580EDA"/>
    <w:rsid w:val="00582967"/>
    <w:rsid w:val="00587439"/>
    <w:rsid w:val="0059006F"/>
    <w:rsid w:val="00596A1D"/>
    <w:rsid w:val="005A04E3"/>
    <w:rsid w:val="005A36BF"/>
    <w:rsid w:val="005A66C9"/>
    <w:rsid w:val="005A68BA"/>
    <w:rsid w:val="005A7ED5"/>
    <w:rsid w:val="005B1D84"/>
    <w:rsid w:val="005B521C"/>
    <w:rsid w:val="005C1059"/>
    <w:rsid w:val="005C48E4"/>
    <w:rsid w:val="005D2FC2"/>
    <w:rsid w:val="005E0815"/>
    <w:rsid w:val="005F2A3C"/>
    <w:rsid w:val="005F535D"/>
    <w:rsid w:val="005F58DF"/>
    <w:rsid w:val="00602554"/>
    <w:rsid w:val="0060639A"/>
    <w:rsid w:val="006079CF"/>
    <w:rsid w:val="00611A05"/>
    <w:rsid w:val="0061352F"/>
    <w:rsid w:val="00621895"/>
    <w:rsid w:val="00622BD5"/>
    <w:rsid w:val="0062445C"/>
    <w:rsid w:val="006329DF"/>
    <w:rsid w:val="00633EFF"/>
    <w:rsid w:val="0063411E"/>
    <w:rsid w:val="0063681E"/>
    <w:rsid w:val="00640B1B"/>
    <w:rsid w:val="00645280"/>
    <w:rsid w:val="00645B52"/>
    <w:rsid w:val="00647475"/>
    <w:rsid w:val="00650F0F"/>
    <w:rsid w:val="00654AD7"/>
    <w:rsid w:val="0066328F"/>
    <w:rsid w:val="006733A9"/>
    <w:rsid w:val="00676452"/>
    <w:rsid w:val="00677830"/>
    <w:rsid w:val="00683199"/>
    <w:rsid w:val="00685857"/>
    <w:rsid w:val="00694D24"/>
    <w:rsid w:val="006A0051"/>
    <w:rsid w:val="006A4012"/>
    <w:rsid w:val="006B3BD2"/>
    <w:rsid w:val="006B4505"/>
    <w:rsid w:val="006B5861"/>
    <w:rsid w:val="006C02B4"/>
    <w:rsid w:val="006D1370"/>
    <w:rsid w:val="006D642E"/>
    <w:rsid w:val="006D6F04"/>
    <w:rsid w:val="006D73F8"/>
    <w:rsid w:val="006E0B7F"/>
    <w:rsid w:val="006E24D4"/>
    <w:rsid w:val="006E56CF"/>
    <w:rsid w:val="0071567D"/>
    <w:rsid w:val="00716C2E"/>
    <w:rsid w:val="00716CF8"/>
    <w:rsid w:val="00722F21"/>
    <w:rsid w:val="00724837"/>
    <w:rsid w:val="00725ECE"/>
    <w:rsid w:val="00730A3D"/>
    <w:rsid w:val="00766CB0"/>
    <w:rsid w:val="007748CD"/>
    <w:rsid w:val="00777D3C"/>
    <w:rsid w:val="007904EC"/>
    <w:rsid w:val="007979BD"/>
    <w:rsid w:val="00797F9B"/>
    <w:rsid w:val="007A4606"/>
    <w:rsid w:val="007B7313"/>
    <w:rsid w:val="007D52C2"/>
    <w:rsid w:val="007D5C31"/>
    <w:rsid w:val="007E170F"/>
    <w:rsid w:val="007F0384"/>
    <w:rsid w:val="007F37C1"/>
    <w:rsid w:val="007F3A10"/>
    <w:rsid w:val="007F7E97"/>
    <w:rsid w:val="0080218D"/>
    <w:rsid w:val="00826332"/>
    <w:rsid w:val="00827786"/>
    <w:rsid w:val="00846CD7"/>
    <w:rsid w:val="00853B59"/>
    <w:rsid w:val="008563B5"/>
    <w:rsid w:val="008612E9"/>
    <w:rsid w:val="0086249B"/>
    <w:rsid w:val="008630EB"/>
    <w:rsid w:val="008659FA"/>
    <w:rsid w:val="00874044"/>
    <w:rsid w:val="008803A1"/>
    <w:rsid w:val="008973F5"/>
    <w:rsid w:val="008A1E8B"/>
    <w:rsid w:val="008A790E"/>
    <w:rsid w:val="008C6B55"/>
    <w:rsid w:val="008D5DF4"/>
    <w:rsid w:val="008D6DDF"/>
    <w:rsid w:val="008E08DB"/>
    <w:rsid w:val="008E3E4B"/>
    <w:rsid w:val="008E701A"/>
    <w:rsid w:val="008F2E66"/>
    <w:rsid w:val="008F4AE9"/>
    <w:rsid w:val="00904352"/>
    <w:rsid w:val="00905BC8"/>
    <w:rsid w:val="00912829"/>
    <w:rsid w:val="00913D62"/>
    <w:rsid w:val="009255B5"/>
    <w:rsid w:val="0092619E"/>
    <w:rsid w:val="00927C68"/>
    <w:rsid w:val="00930350"/>
    <w:rsid w:val="00934F42"/>
    <w:rsid w:val="00937377"/>
    <w:rsid w:val="00945C8B"/>
    <w:rsid w:val="00955E81"/>
    <w:rsid w:val="009629D8"/>
    <w:rsid w:val="009723AA"/>
    <w:rsid w:val="00976C4A"/>
    <w:rsid w:val="00977CB1"/>
    <w:rsid w:val="00992926"/>
    <w:rsid w:val="009A37EC"/>
    <w:rsid w:val="009A7B4A"/>
    <w:rsid w:val="009B3884"/>
    <w:rsid w:val="009C0672"/>
    <w:rsid w:val="009E0298"/>
    <w:rsid w:val="009E08F1"/>
    <w:rsid w:val="009E4E2D"/>
    <w:rsid w:val="009E5E86"/>
    <w:rsid w:val="009E6E89"/>
    <w:rsid w:val="009F1CE6"/>
    <w:rsid w:val="009F2B30"/>
    <w:rsid w:val="009F49B9"/>
    <w:rsid w:val="00A00B61"/>
    <w:rsid w:val="00A0115B"/>
    <w:rsid w:val="00A028DF"/>
    <w:rsid w:val="00A06F06"/>
    <w:rsid w:val="00A1156B"/>
    <w:rsid w:val="00A13CBE"/>
    <w:rsid w:val="00A15BD2"/>
    <w:rsid w:val="00A167C0"/>
    <w:rsid w:val="00A26AFD"/>
    <w:rsid w:val="00A33A47"/>
    <w:rsid w:val="00A364BB"/>
    <w:rsid w:val="00A36EDF"/>
    <w:rsid w:val="00A41652"/>
    <w:rsid w:val="00A64564"/>
    <w:rsid w:val="00A744D7"/>
    <w:rsid w:val="00A75C7A"/>
    <w:rsid w:val="00A805E1"/>
    <w:rsid w:val="00A902E1"/>
    <w:rsid w:val="00A953C7"/>
    <w:rsid w:val="00A9784B"/>
    <w:rsid w:val="00AB2214"/>
    <w:rsid w:val="00AB32E1"/>
    <w:rsid w:val="00AB7010"/>
    <w:rsid w:val="00AC0E41"/>
    <w:rsid w:val="00AC3ED6"/>
    <w:rsid w:val="00AC7338"/>
    <w:rsid w:val="00AC76AB"/>
    <w:rsid w:val="00AD2E73"/>
    <w:rsid w:val="00AE6AC0"/>
    <w:rsid w:val="00AF2D42"/>
    <w:rsid w:val="00AF3F27"/>
    <w:rsid w:val="00AF4441"/>
    <w:rsid w:val="00B01E0A"/>
    <w:rsid w:val="00B049EB"/>
    <w:rsid w:val="00B06EA9"/>
    <w:rsid w:val="00B12617"/>
    <w:rsid w:val="00B23533"/>
    <w:rsid w:val="00B44BC8"/>
    <w:rsid w:val="00B505E3"/>
    <w:rsid w:val="00B51872"/>
    <w:rsid w:val="00B62372"/>
    <w:rsid w:val="00B752F1"/>
    <w:rsid w:val="00B75EBF"/>
    <w:rsid w:val="00B812C4"/>
    <w:rsid w:val="00B90823"/>
    <w:rsid w:val="00BA6BFB"/>
    <w:rsid w:val="00BB2819"/>
    <w:rsid w:val="00BB63EC"/>
    <w:rsid w:val="00BC0DB7"/>
    <w:rsid w:val="00BC5323"/>
    <w:rsid w:val="00BD718B"/>
    <w:rsid w:val="00BD7CA1"/>
    <w:rsid w:val="00BE1D29"/>
    <w:rsid w:val="00BF30DF"/>
    <w:rsid w:val="00C01A10"/>
    <w:rsid w:val="00C01A80"/>
    <w:rsid w:val="00C05483"/>
    <w:rsid w:val="00C06318"/>
    <w:rsid w:val="00C073C4"/>
    <w:rsid w:val="00C10FF2"/>
    <w:rsid w:val="00C13405"/>
    <w:rsid w:val="00C135DE"/>
    <w:rsid w:val="00C13F80"/>
    <w:rsid w:val="00C14349"/>
    <w:rsid w:val="00C16599"/>
    <w:rsid w:val="00C177F8"/>
    <w:rsid w:val="00C25ACE"/>
    <w:rsid w:val="00C341C6"/>
    <w:rsid w:val="00C36DF8"/>
    <w:rsid w:val="00C4436D"/>
    <w:rsid w:val="00C53776"/>
    <w:rsid w:val="00C56081"/>
    <w:rsid w:val="00C577E4"/>
    <w:rsid w:val="00C60ABA"/>
    <w:rsid w:val="00C610A1"/>
    <w:rsid w:val="00C61D9C"/>
    <w:rsid w:val="00C62C5B"/>
    <w:rsid w:val="00C63192"/>
    <w:rsid w:val="00C63614"/>
    <w:rsid w:val="00C64453"/>
    <w:rsid w:val="00C71D61"/>
    <w:rsid w:val="00C73742"/>
    <w:rsid w:val="00C85E81"/>
    <w:rsid w:val="00C915DB"/>
    <w:rsid w:val="00C952C3"/>
    <w:rsid w:val="00C95F39"/>
    <w:rsid w:val="00CA0CF1"/>
    <w:rsid w:val="00CA0F12"/>
    <w:rsid w:val="00CA502F"/>
    <w:rsid w:val="00CA5887"/>
    <w:rsid w:val="00CA6556"/>
    <w:rsid w:val="00CB0F32"/>
    <w:rsid w:val="00CB6801"/>
    <w:rsid w:val="00CB7F6F"/>
    <w:rsid w:val="00CC3FFB"/>
    <w:rsid w:val="00CC5F89"/>
    <w:rsid w:val="00CD0281"/>
    <w:rsid w:val="00CD2457"/>
    <w:rsid w:val="00CE0622"/>
    <w:rsid w:val="00CF2CBA"/>
    <w:rsid w:val="00CF3433"/>
    <w:rsid w:val="00CF3C51"/>
    <w:rsid w:val="00D03163"/>
    <w:rsid w:val="00D032BD"/>
    <w:rsid w:val="00D032DC"/>
    <w:rsid w:val="00D039DE"/>
    <w:rsid w:val="00D12CB0"/>
    <w:rsid w:val="00D1697D"/>
    <w:rsid w:val="00D21690"/>
    <w:rsid w:val="00D26B6F"/>
    <w:rsid w:val="00D279FB"/>
    <w:rsid w:val="00D33836"/>
    <w:rsid w:val="00D37BFC"/>
    <w:rsid w:val="00D477C4"/>
    <w:rsid w:val="00D55830"/>
    <w:rsid w:val="00D57860"/>
    <w:rsid w:val="00D96139"/>
    <w:rsid w:val="00D979B3"/>
    <w:rsid w:val="00DA047B"/>
    <w:rsid w:val="00DA23CD"/>
    <w:rsid w:val="00DA2EF2"/>
    <w:rsid w:val="00DA3054"/>
    <w:rsid w:val="00DA6B56"/>
    <w:rsid w:val="00DB3904"/>
    <w:rsid w:val="00DB4BFF"/>
    <w:rsid w:val="00DD5A1D"/>
    <w:rsid w:val="00DE07C4"/>
    <w:rsid w:val="00DE1D1B"/>
    <w:rsid w:val="00DE4AB8"/>
    <w:rsid w:val="00DE546E"/>
    <w:rsid w:val="00DE61FB"/>
    <w:rsid w:val="00DE6D4C"/>
    <w:rsid w:val="00DE71F9"/>
    <w:rsid w:val="00E10E84"/>
    <w:rsid w:val="00E11C10"/>
    <w:rsid w:val="00E16408"/>
    <w:rsid w:val="00E16D10"/>
    <w:rsid w:val="00E27B33"/>
    <w:rsid w:val="00E40DCD"/>
    <w:rsid w:val="00E51134"/>
    <w:rsid w:val="00E6300B"/>
    <w:rsid w:val="00E77E2B"/>
    <w:rsid w:val="00E927A5"/>
    <w:rsid w:val="00E93942"/>
    <w:rsid w:val="00EA6DFD"/>
    <w:rsid w:val="00EA751A"/>
    <w:rsid w:val="00EA786D"/>
    <w:rsid w:val="00EB276F"/>
    <w:rsid w:val="00EC09BD"/>
    <w:rsid w:val="00EC415D"/>
    <w:rsid w:val="00EC448B"/>
    <w:rsid w:val="00EC5028"/>
    <w:rsid w:val="00EC58FC"/>
    <w:rsid w:val="00EC5BB2"/>
    <w:rsid w:val="00ED2D79"/>
    <w:rsid w:val="00ED4B42"/>
    <w:rsid w:val="00ED518D"/>
    <w:rsid w:val="00EF6454"/>
    <w:rsid w:val="00EF6B86"/>
    <w:rsid w:val="00EF77E0"/>
    <w:rsid w:val="00F27A0B"/>
    <w:rsid w:val="00F34309"/>
    <w:rsid w:val="00F45DAC"/>
    <w:rsid w:val="00F56E37"/>
    <w:rsid w:val="00F641A1"/>
    <w:rsid w:val="00F663D9"/>
    <w:rsid w:val="00F815CA"/>
    <w:rsid w:val="00F85C20"/>
    <w:rsid w:val="00F864EA"/>
    <w:rsid w:val="00F91202"/>
    <w:rsid w:val="00F95005"/>
    <w:rsid w:val="00FA4326"/>
    <w:rsid w:val="00FA490F"/>
    <w:rsid w:val="00FA4D96"/>
    <w:rsid w:val="00FB12C2"/>
    <w:rsid w:val="00FB4BD9"/>
    <w:rsid w:val="00FB7520"/>
    <w:rsid w:val="00FC1335"/>
    <w:rsid w:val="00FC7B40"/>
    <w:rsid w:val="00FE0D34"/>
    <w:rsid w:val="00FE3942"/>
    <w:rsid w:val="00FE78DE"/>
    <w:rsid w:val="00FF543F"/>
    <w:rsid w:val="00FF6F62"/>
    <w:rsid w:val="00FF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295EDB62-3F63-EA49-A02F-C4BF386C1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5542B5"/>
    <w:pPr>
      <w:spacing w:after="200" w:line="276" w:lineRule="auto"/>
    </w:pPr>
    <w:rPr>
      <w:sz w:val="22"/>
      <w:szCs w:val="22"/>
      <w:lang w:val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542B5"/>
    <w:rPr>
      <w:sz w:val="22"/>
      <w:szCs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Medizorg CVBA</dc:creator>
  <cp:keywords/>
  <dc:description/>
  <cp:lastModifiedBy>Medizorg CVBA</cp:lastModifiedBy>
  <cp:revision>2</cp:revision>
  <dcterms:created xsi:type="dcterms:W3CDTF">2023-01-10T11:13:00Z</dcterms:created>
  <dcterms:modified xsi:type="dcterms:W3CDTF">2023-01-16T10:46:00Z</dcterms:modified>
</cp:coreProperties>
</file>