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B98" w:rsidRPr="005F5A3B" w:rsidRDefault="00167B98" w:rsidP="00167B98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  <w:bookmarkStart w:id="0" w:name="_GoBack"/>
      <w:bookmarkEnd w:id="0"/>
      <w:r w:rsidRPr="005F5A3B">
        <w:rPr>
          <w:lang w:val="en-CA"/>
        </w:rPr>
        <w:t xml:space="preserve">Supplementary figure 1. </w:t>
      </w:r>
      <w:r w:rsidRPr="005F5A3B">
        <w:rPr>
          <w:rFonts w:cs="Times New Roman"/>
          <w:color w:val="221F1F"/>
          <w:lang w:val="en-US"/>
        </w:rPr>
        <w:t>Performance of the two component items of screening tool between the SpA cases and the non-SpA rheumatic controls (n=150)</w:t>
      </w:r>
    </w:p>
    <w:p w:rsidR="00167B98" w:rsidRDefault="00167B98" w:rsidP="00167B98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</w:p>
    <w:p w:rsidR="00167B98" w:rsidRPr="009B347E" w:rsidRDefault="00167B98" w:rsidP="00167B98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</w:p>
    <w:p w:rsidR="00167B98" w:rsidRPr="005D608C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7C599643" wp14:editId="13E676B6">
            <wp:simplePos x="0" y="0"/>
            <wp:positionH relativeFrom="margin">
              <wp:posOffset>0</wp:posOffset>
            </wp:positionH>
            <wp:positionV relativeFrom="paragraph">
              <wp:posOffset>21590</wp:posOffset>
            </wp:positionV>
            <wp:extent cx="4100195" cy="3722370"/>
            <wp:effectExtent l="0" t="0" r="190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3" t="4762" r="25303" b="6925"/>
                    <a:stretch/>
                  </pic:blipFill>
                  <pic:spPr bwMode="auto">
                    <a:xfrm>
                      <a:off x="0" y="0"/>
                      <a:ext cx="4100195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Pr="00CF3895" w:rsidRDefault="00167B98" w:rsidP="00167B98">
      <w:pPr>
        <w:autoSpaceDE w:val="0"/>
        <w:autoSpaceDN w:val="0"/>
        <w:adjustRightInd w:val="0"/>
        <w:spacing w:after="0" w:line="480" w:lineRule="auto"/>
        <w:contextualSpacing/>
        <w:rPr>
          <w:lang w:val="en-US"/>
        </w:rPr>
      </w:pPr>
    </w:p>
    <w:p w:rsidR="00167B98" w:rsidRDefault="00167B98" w:rsidP="00167B98"/>
    <w:p w:rsidR="00167B98" w:rsidRDefault="00167B98" w:rsidP="00167B98"/>
    <w:p w:rsidR="00167B98" w:rsidRDefault="00167B98" w:rsidP="00167B98"/>
    <w:p w:rsidR="00167B98" w:rsidRDefault="00167B98" w:rsidP="00167B98"/>
    <w:p w:rsidR="00167B98" w:rsidRDefault="00167B98" w:rsidP="00167B98"/>
    <w:p w:rsidR="00167B98" w:rsidRDefault="00167B98" w:rsidP="00167B98"/>
    <w:p w:rsidR="00167B98" w:rsidRDefault="00167B98" w:rsidP="00167B98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167B98" w:rsidRPr="00845204" w:rsidTr="00E925EE">
        <w:tc>
          <w:tcPr>
            <w:tcW w:w="5240" w:type="dxa"/>
          </w:tcPr>
          <w:p w:rsidR="00167B98" w:rsidRPr="00DF4324" w:rsidRDefault="00167B98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</w:pPr>
            <w:r w:rsidRPr="00DF4324"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 xml:space="preserve">C1: </w:t>
            </w:r>
            <w:r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>the 1</w:t>
            </w:r>
            <w:r>
              <w:rPr>
                <w:rFonts w:cstheme="minorHAnsi"/>
                <w:b/>
                <w:color w:val="221F1F"/>
                <w:sz w:val="18"/>
                <w:szCs w:val="18"/>
                <w:vertAlign w:val="superscript"/>
                <w:lang w:val="en-US"/>
              </w:rPr>
              <w:t>st</w:t>
            </w:r>
            <w:r w:rsidRPr="00DF4324"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 xml:space="preserve"> component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stiffness in back lasting for &gt;30 minutes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 awakening you the 2</w:t>
            </w:r>
            <w:r w:rsidRPr="00845204">
              <w:rPr>
                <w:rFonts w:cstheme="minorHAnsi"/>
                <w:i/>
                <w:color w:val="000000"/>
                <w:sz w:val="18"/>
                <w:szCs w:val="18"/>
                <w:vertAlign w:val="superscript"/>
                <w:lang w:val="en-CA"/>
              </w:rPr>
              <w:t>nd</w:t>
            </w: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 xml:space="preserve"> half of the night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physical exercise improve your back pain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NSAID improve your back pain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buttock pain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heel pain ?</w:t>
            </w:r>
          </w:p>
          <w:p w:rsidR="00167B98" w:rsidRPr="0080402D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221F1F"/>
                <w:sz w:val="18"/>
                <w:szCs w:val="18"/>
                <w:lang w:val="en-US"/>
              </w:rPr>
            </w:pPr>
            <w:r w:rsidRPr="0080402D">
              <w:rPr>
                <w:rFonts w:cstheme="minorHAnsi"/>
                <w:i/>
                <w:color w:val="000000"/>
                <w:sz w:val="18"/>
                <w:szCs w:val="18"/>
              </w:rPr>
              <w:t>Do you have urethritis ?</w:t>
            </w:r>
          </w:p>
          <w:p w:rsidR="00167B98" w:rsidRDefault="00167B98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2" w:type="dxa"/>
          </w:tcPr>
          <w:p w:rsidR="00167B98" w:rsidRPr="00845204" w:rsidRDefault="00167B98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  <w:t>C2 : the 2</w:t>
            </w:r>
            <w:r w:rsidRPr="00845204">
              <w:rPr>
                <w:rFonts w:cstheme="minorHAnsi"/>
                <w:b/>
                <w:color w:val="000000"/>
                <w:sz w:val="18"/>
                <w:szCs w:val="18"/>
                <w:vertAlign w:val="superscript"/>
                <w:lang w:val="en-CA"/>
              </w:rPr>
              <w:t>nd</w:t>
            </w:r>
            <w:r w:rsidRPr="00845204"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  <w:t xml:space="preserve"> component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pain ?</w:t>
            </w:r>
          </w:p>
          <w:p w:rsidR="00167B98" w:rsidRPr="00845204" w:rsidRDefault="00167B98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CA"/>
              </w:rPr>
            </w:pPr>
            <w:r w:rsidRPr="00845204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 in more than 3 joints ?</w:t>
            </w:r>
          </w:p>
        </w:tc>
      </w:tr>
    </w:tbl>
    <w:p w:rsidR="00167B98" w:rsidRDefault="00167B98" w:rsidP="00167B98">
      <w:pPr>
        <w:rPr>
          <w:lang w:val="en-CA"/>
        </w:rPr>
      </w:pPr>
    </w:p>
    <w:p w:rsidR="00167B98" w:rsidRDefault="00167B98" w:rsidP="00167B98">
      <w:pPr>
        <w:rPr>
          <w:lang w:val="en-CA"/>
        </w:rPr>
      </w:pPr>
    </w:p>
    <w:sectPr w:rsidR="00167B98" w:rsidSect="00171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98"/>
    <w:rsid w:val="0001559C"/>
    <w:rsid w:val="00017FB9"/>
    <w:rsid w:val="000218B0"/>
    <w:rsid w:val="000224BA"/>
    <w:rsid w:val="00025810"/>
    <w:rsid w:val="00033F71"/>
    <w:rsid w:val="0004123D"/>
    <w:rsid w:val="00042C5F"/>
    <w:rsid w:val="000461CB"/>
    <w:rsid w:val="000502AB"/>
    <w:rsid w:val="00052EB5"/>
    <w:rsid w:val="00054D13"/>
    <w:rsid w:val="00055C8E"/>
    <w:rsid w:val="00060A11"/>
    <w:rsid w:val="00061C9C"/>
    <w:rsid w:val="0006237A"/>
    <w:rsid w:val="00066191"/>
    <w:rsid w:val="00092FFB"/>
    <w:rsid w:val="000A2515"/>
    <w:rsid w:val="000A4B80"/>
    <w:rsid w:val="000E1EE3"/>
    <w:rsid w:val="000E27CF"/>
    <w:rsid w:val="000E7565"/>
    <w:rsid w:val="000E7A80"/>
    <w:rsid w:val="000F2ABE"/>
    <w:rsid w:val="000F77C4"/>
    <w:rsid w:val="00102483"/>
    <w:rsid w:val="00105425"/>
    <w:rsid w:val="00112171"/>
    <w:rsid w:val="0011736D"/>
    <w:rsid w:val="00137BCF"/>
    <w:rsid w:val="00151BFA"/>
    <w:rsid w:val="00152742"/>
    <w:rsid w:val="00155D24"/>
    <w:rsid w:val="001623A5"/>
    <w:rsid w:val="00167B98"/>
    <w:rsid w:val="00167F2E"/>
    <w:rsid w:val="00171793"/>
    <w:rsid w:val="0017560A"/>
    <w:rsid w:val="00182342"/>
    <w:rsid w:val="001A44ED"/>
    <w:rsid w:val="001B2A08"/>
    <w:rsid w:val="001C2DA8"/>
    <w:rsid w:val="001D1AE3"/>
    <w:rsid w:val="001D6F8C"/>
    <w:rsid w:val="001D72F5"/>
    <w:rsid w:val="001D7AC1"/>
    <w:rsid w:val="001E041B"/>
    <w:rsid w:val="001E2AB0"/>
    <w:rsid w:val="001E466E"/>
    <w:rsid w:val="001F6BAB"/>
    <w:rsid w:val="002037A5"/>
    <w:rsid w:val="00204427"/>
    <w:rsid w:val="0021010E"/>
    <w:rsid w:val="002144A7"/>
    <w:rsid w:val="00220E81"/>
    <w:rsid w:val="002234EC"/>
    <w:rsid w:val="002278BD"/>
    <w:rsid w:val="0023571A"/>
    <w:rsid w:val="00240416"/>
    <w:rsid w:val="00241BE3"/>
    <w:rsid w:val="00245DDE"/>
    <w:rsid w:val="002504F4"/>
    <w:rsid w:val="0026038A"/>
    <w:rsid w:val="00263CDB"/>
    <w:rsid w:val="002725CA"/>
    <w:rsid w:val="00281613"/>
    <w:rsid w:val="002900E8"/>
    <w:rsid w:val="00291C77"/>
    <w:rsid w:val="0029703A"/>
    <w:rsid w:val="002A1573"/>
    <w:rsid w:val="002A331D"/>
    <w:rsid w:val="002A3F57"/>
    <w:rsid w:val="002B066B"/>
    <w:rsid w:val="002C2799"/>
    <w:rsid w:val="002E0CD7"/>
    <w:rsid w:val="002F13C9"/>
    <w:rsid w:val="002F24F3"/>
    <w:rsid w:val="003051DD"/>
    <w:rsid w:val="003105E2"/>
    <w:rsid w:val="00320310"/>
    <w:rsid w:val="003215EE"/>
    <w:rsid w:val="00330AF2"/>
    <w:rsid w:val="003409D7"/>
    <w:rsid w:val="0034137F"/>
    <w:rsid w:val="00345B3C"/>
    <w:rsid w:val="003467FF"/>
    <w:rsid w:val="003553C9"/>
    <w:rsid w:val="003560EA"/>
    <w:rsid w:val="00366D83"/>
    <w:rsid w:val="00374139"/>
    <w:rsid w:val="0037556E"/>
    <w:rsid w:val="003859EC"/>
    <w:rsid w:val="00395FD1"/>
    <w:rsid w:val="003A1CF8"/>
    <w:rsid w:val="003A3355"/>
    <w:rsid w:val="003A4A85"/>
    <w:rsid w:val="003A573C"/>
    <w:rsid w:val="003B32E5"/>
    <w:rsid w:val="003B3394"/>
    <w:rsid w:val="003B54A3"/>
    <w:rsid w:val="003B77A1"/>
    <w:rsid w:val="003C0C20"/>
    <w:rsid w:val="003C45C2"/>
    <w:rsid w:val="003C45D0"/>
    <w:rsid w:val="003C5267"/>
    <w:rsid w:val="003D0248"/>
    <w:rsid w:val="003D03C9"/>
    <w:rsid w:val="003D4DCC"/>
    <w:rsid w:val="00407993"/>
    <w:rsid w:val="00414103"/>
    <w:rsid w:val="00417303"/>
    <w:rsid w:val="0042782D"/>
    <w:rsid w:val="004331F5"/>
    <w:rsid w:val="00441AAC"/>
    <w:rsid w:val="0044687A"/>
    <w:rsid w:val="00456D7C"/>
    <w:rsid w:val="004573BC"/>
    <w:rsid w:val="00457C77"/>
    <w:rsid w:val="004666CC"/>
    <w:rsid w:val="00467614"/>
    <w:rsid w:val="004800C2"/>
    <w:rsid w:val="00480AAB"/>
    <w:rsid w:val="0048730E"/>
    <w:rsid w:val="0049057E"/>
    <w:rsid w:val="0049250E"/>
    <w:rsid w:val="00492E4D"/>
    <w:rsid w:val="00497CB4"/>
    <w:rsid w:val="004B653C"/>
    <w:rsid w:val="004C181E"/>
    <w:rsid w:val="004D01CB"/>
    <w:rsid w:val="004D7F63"/>
    <w:rsid w:val="004E27C0"/>
    <w:rsid w:val="004E36FE"/>
    <w:rsid w:val="004E7C87"/>
    <w:rsid w:val="004F5CA5"/>
    <w:rsid w:val="004F72C5"/>
    <w:rsid w:val="00502B93"/>
    <w:rsid w:val="0050492C"/>
    <w:rsid w:val="00506DEA"/>
    <w:rsid w:val="00511B84"/>
    <w:rsid w:val="0051438A"/>
    <w:rsid w:val="00524A85"/>
    <w:rsid w:val="0052656D"/>
    <w:rsid w:val="0053195A"/>
    <w:rsid w:val="00534C25"/>
    <w:rsid w:val="00534FCB"/>
    <w:rsid w:val="00541D8A"/>
    <w:rsid w:val="005458D5"/>
    <w:rsid w:val="0055419C"/>
    <w:rsid w:val="00557BAE"/>
    <w:rsid w:val="005625DB"/>
    <w:rsid w:val="0056261B"/>
    <w:rsid w:val="00564C70"/>
    <w:rsid w:val="00567866"/>
    <w:rsid w:val="005709CD"/>
    <w:rsid w:val="00570E6A"/>
    <w:rsid w:val="00580EDA"/>
    <w:rsid w:val="00582967"/>
    <w:rsid w:val="00587439"/>
    <w:rsid w:val="0059006F"/>
    <w:rsid w:val="00596A1D"/>
    <w:rsid w:val="005A04E3"/>
    <w:rsid w:val="005A36BF"/>
    <w:rsid w:val="005A66C9"/>
    <w:rsid w:val="005A68BA"/>
    <w:rsid w:val="005A7ED5"/>
    <w:rsid w:val="005B1D84"/>
    <w:rsid w:val="005B521C"/>
    <w:rsid w:val="005C1059"/>
    <w:rsid w:val="005C48E4"/>
    <w:rsid w:val="005D2FC2"/>
    <w:rsid w:val="005E0815"/>
    <w:rsid w:val="005F2A3C"/>
    <w:rsid w:val="005F535D"/>
    <w:rsid w:val="005F58DF"/>
    <w:rsid w:val="005F5A3B"/>
    <w:rsid w:val="00602554"/>
    <w:rsid w:val="0060639A"/>
    <w:rsid w:val="006079CF"/>
    <w:rsid w:val="00611A05"/>
    <w:rsid w:val="0061352F"/>
    <w:rsid w:val="00621895"/>
    <w:rsid w:val="00622BD5"/>
    <w:rsid w:val="0062445C"/>
    <w:rsid w:val="006329DF"/>
    <w:rsid w:val="00633EFF"/>
    <w:rsid w:val="0063411E"/>
    <w:rsid w:val="0063681E"/>
    <w:rsid w:val="00640B1B"/>
    <w:rsid w:val="00645280"/>
    <w:rsid w:val="00645B52"/>
    <w:rsid w:val="00647475"/>
    <w:rsid w:val="00650F0F"/>
    <w:rsid w:val="00654AD7"/>
    <w:rsid w:val="0066328F"/>
    <w:rsid w:val="006733A9"/>
    <w:rsid w:val="00676452"/>
    <w:rsid w:val="00677830"/>
    <w:rsid w:val="00683199"/>
    <w:rsid w:val="00685857"/>
    <w:rsid w:val="00694D24"/>
    <w:rsid w:val="006A0051"/>
    <w:rsid w:val="006A4012"/>
    <w:rsid w:val="006B3BD2"/>
    <w:rsid w:val="006B4505"/>
    <w:rsid w:val="006B5861"/>
    <w:rsid w:val="006C02B4"/>
    <w:rsid w:val="006D1370"/>
    <w:rsid w:val="006D642E"/>
    <w:rsid w:val="006D6F04"/>
    <w:rsid w:val="006D73F8"/>
    <w:rsid w:val="006E0B7F"/>
    <w:rsid w:val="006E24D4"/>
    <w:rsid w:val="006E56CF"/>
    <w:rsid w:val="0071567D"/>
    <w:rsid w:val="00716C2E"/>
    <w:rsid w:val="00716CF8"/>
    <w:rsid w:val="00722F21"/>
    <w:rsid w:val="00724837"/>
    <w:rsid w:val="00725ECE"/>
    <w:rsid w:val="00730A3D"/>
    <w:rsid w:val="00766CB0"/>
    <w:rsid w:val="007748CD"/>
    <w:rsid w:val="00777D3C"/>
    <w:rsid w:val="007904EC"/>
    <w:rsid w:val="007979BD"/>
    <w:rsid w:val="00797F9B"/>
    <w:rsid w:val="007A4606"/>
    <w:rsid w:val="007B7313"/>
    <w:rsid w:val="007D52C2"/>
    <w:rsid w:val="007D5C31"/>
    <w:rsid w:val="007E170F"/>
    <w:rsid w:val="007F0384"/>
    <w:rsid w:val="007F37C1"/>
    <w:rsid w:val="007F3A10"/>
    <w:rsid w:val="007F7E97"/>
    <w:rsid w:val="0080218D"/>
    <w:rsid w:val="00826332"/>
    <w:rsid w:val="00827786"/>
    <w:rsid w:val="00846CD7"/>
    <w:rsid w:val="00853B59"/>
    <w:rsid w:val="008563B5"/>
    <w:rsid w:val="008612E9"/>
    <w:rsid w:val="0086249B"/>
    <w:rsid w:val="008630EB"/>
    <w:rsid w:val="008659FA"/>
    <w:rsid w:val="00874044"/>
    <w:rsid w:val="008803A1"/>
    <w:rsid w:val="008973F5"/>
    <w:rsid w:val="008A1E8B"/>
    <w:rsid w:val="008A790E"/>
    <w:rsid w:val="008C6B55"/>
    <w:rsid w:val="008D5DF4"/>
    <w:rsid w:val="008D6DDF"/>
    <w:rsid w:val="008E08DB"/>
    <w:rsid w:val="008E3E4B"/>
    <w:rsid w:val="008E701A"/>
    <w:rsid w:val="008F2E66"/>
    <w:rsid w:val="008F4AE9"/>
    <w:rsid w:val="00904352"/>
    <w:rsid w:val="00905BC8"/>
    <w:rsid w:val="00912829"/>
    <w:rsid w:val="00913D62"/>
    <w:rsid w:val="009255B5"/>
    <w:rsid w:val="0092619E"/>
    <w:rsid w:val="00927C68"/>
    <w:rsid w:val="00930350"/>
    <w:rsid w:val="00934F42"/>
    <w:rsid w:val="00937377"/>
    <w:rsid w:val="00945C8B"/>
    <w:rsid w:val="00955E81"/>
    <w:rsid w:val="009629D8"/>
    <w:rsid w:val="009723AA"/>
    <w:rsid w:val="00976C4A"/>
    <w:rsid w:val="00977CB1"/>
    <w:rsid w:val="00992926"/>
    <w:rsid w:val="009A37EC"/>
    <w:rsid w:val="009A7B4A"/>
    <w:rsid w:val="009B3884"/>
    <w:rsid w:val="009C0672"/>
    <w:rsid w:val="009E0298"/>
    <w:rsid w:val="009E08F1"/>
    <w:rsid w:val="009E4E2D"/>
    <w:rsid w:val="009E5E86"/>
    <w:rsid w:val="009E6E89"/>
    <w:rsid w:val="009F1CE6"/>
    <w:rsid w:val="009F2B30"/>
    <w:rsid w:val="009F49B9"/>
    <w:rsid w:val="00A00B61"/>
    <w:rsid w:val="00A0115B"/>
    <w:rsid w:val="00A028DF"/>
    <w:rsid w:val="00A06F06"/>
    <w:rsid w:val="00A1156B"/>
    <w:rsid w:val="00A13CBE"/>
    <w:rsid w:val="00A15BD2"/>
    <w:rsid w:val="00A167C0"/>
    <w:rsid w:val="00A26AFD"/>
    <w:rsid w:val="00A33A47"/>
    <w:rsid w:val="00A364BB"/>
    <w:rsid w:val="00A36EDF"/>
    <w:rsid w:val="00A41652"/>
    <w:rsid w:val="00A64564"/>
    <w:rsid w:val="00A744D7"/>
    <w:rsid w:val="00A75C7A"/>
    <w:rsid w:val="00A805E1"/>
    <w:rsid w:val="00A902E1"/>
    <w:rsid w:val="00A953C7"/>
    <w:rsid w:val="00A9784B"/>
    <w:rsid w:val="00AB2214"/>
    <w:rsid w:val="00AB32E1"/>
    <w:rsid w:val="00AB7010"/>
    <w:rsid w:val="00AC0E41"/>
    <w:rsid w:val="00AC3ED6"/>
    <w:rsid w:val="00AC7338"/>
    <w:rsid w:val="00AC76AB"/>
    <w:rsid w:val="00AD2E73"/>
    <w:rsid w:val="00AE6AC0"/>
    <w:rsid w:val="00AF2D42"/>
    <w:rsid w:val="00AF3F27"/>
    <w:rsid w:val="00AF4441"/>
    <w:rsid w:val="00B01E0A"/>
    <w:rsid w:val="00B049EB"/>
    <w:rsid w:val="00B06EA9"/>
    <w:rsid w:val="00B12617"/>
    <w:rsid w:val="00B23533"/>
    <w:rsid w:val="00B44BC8"/>
    <w:rsid w:val="00B505E3"/>
    <w:rsid w:val="00B51872"/>
    <w:rsid w:val="00B62372"/>
    <w:rsid w:val="00B752F1"/>
    <w:rsid w:val="00B75EBF"/>
    <w:rsid w:val="00B812C4"/>
    <w:rsid w:val="00B90823"/>
    <w:rsid w:val="00BA6BFB"/>
    <w:rsid w:val="00BB2819"/>
    <w:rsid w:val="00BB63EC"/>
    <w:rsid w:val="00BC0DB7"/>
    <w:rsid w:val="00BC5323"/>
    <w:rsid w:val="00BD718B"/>
    <w:rsid w:val="00BD7CA1"/>
    <w:rsid w:val="00BE1D29"/>
    <w:rsid w:val="00BF30DF"/>
    <w:rsid w:val="00C01A10"/>
    <w:rsid w:val="00C01A80"/>
    <w:rsid w:val="00C05483"/>
    <w:rsid w:val="00C06318"/>
    <w:rsid w:val="00C073C4"/>
    <w:rsid w:val="00C10FF2"/>
    <w:rsid w:val="00C13405"/>
    <w:rsid w:val="00C135DE"/>
    <w:rsid w:val="00C13F80"/>
    <w:rsid w:val="00C14349"/>
    <w:rsid w:val="00C16599"/>
    <w:rsid w:val="00C177F8"/>
    <w:rsid w:val="00C25ACE"/>
    <w:rsid w:val="00C341C6"/>
    <w:rsid w:val="00C36DF8"/>
    <w:rsid w:val="00C4436D"/>
    <w:rsid w:val="00C53776"/>
    <w:rsid w:val="00C56081"/>
    <w:rsid w:val="00C577E4"/>
    <w:rsid w:val="00C60ABA"/>
    <w:rsid w:val="00C610A1"/>
    <w:rsid w:val="00C61D9C"/>
    <w:rsid w:val="00C62C5B"/>
    <w:rsid w:val="00C63192"/>
    <w:rsid w:val="00C63614"/>
    <w:rsid w:val="00C64453"/>
    <w:rsid w:val="00C71D61"/>
    <w:rsid w:val="00C73742"/>
    <w:rsid w:val="00C85E81"/>
    <w:rsid w:val="00C915DB"/>
    <w:rsid w:val="00C952C3"/>
    <w:rsid w:val="00C95F39"/>
    <w:rsid w:val="00CA0CF1"/>
    <w:rsid w:val="00CA0F12"/>
    <w:rsid w:val="00CA502F"/>
    <w:rsid w:val="00CA5887"/>
    <w:rsid w:val="00CA6556"/>
    <w:rsid w:val="00CB0F32"/>
    <w:rsid w:val="00CB6801"/>
    <w:rsid w:val="00CB7F6F"/>
    <w:rsid w:val="00CC3FFB"/>
    <w:rsid w:val="00CC5F89"/>
    <w:rsid w:val="00CD0281"/>
    <w:rsid w:val="00CD2457"/>
    <w:rsid w:val="00CE0622"/>
    <w:rsid w:val="00CF2CBA"/>
    <w:rsid w:val="00CF3433"/>
    <w:rsid w:val="00CF3C51"/>
    <w:rsid w:val="00D03163"/>
    <w:rsid w:val="00D032BD"/>
    <w:rsid w:val="00D032DC"/>
    <w:rsid w:val="00D039DE"/>
    <w:rsid w:val="00D12CB0"/>
    <w:rsid w:val="00D1697D"/>
    <w:rsid w:val="00D21690"/>
    <w:rsid w:val="00D26B6F"/>
    <w:rsid w:val="00D279FB"/>
    <w:rsid w:val="00D33836"/>
    <w:rsid w:val="00D37BFC"/>
    <w:rsid w:val="00D477C4"/>
    <w:rsid w:val="00D55830"/>
    <w:rsid w:val="00D57860"/>
    <w:rsid w:val="00D96139"/>
    <w:rsid w:val="00D979B3"/>
    <w:rsid w:val="00DA047B"/>
    <w:rsid w:val="00DA23CD"/>
    <w:rsid w:val="00DA2EF2"/>
    <w:rsid w:val="00DA3054"/>
    <w:rsid w:val="00DA6B56"/>
    <w:rsid w:val="00DB3904"/>
    <w:rsid w:val="00DB4BFF"/>
    <w:rsid w:val="00DD5A1D"/>
    <w:rsid w:val="00DE07C4"/>
    <w:rsid w:val="00DE1D1B"/>
    <w:rsid w:val="00DE4AB8"/>
    <w:rsid w:val="00DE546E"/>
    <w:rsid w:val="00DE61FB"/>
    <w:rsid w:val="00DE6D4C"/>
    <w:rsid w:val="00DE71F9"/>
    <w:rsid w:val="00E10E84"/>
    <w:rsid w:val="00E11C10"/>
    <w:rsid w:val="00E16408"/>
    <w:rsid w:val="00E16D10"/>
    <w:rsid w:val="00E27B33"/>
    <w:rsid w:val="00E40DCD"/>
    <w:rsid w:val="00E51134"/>
    <w:rsid w:val="00E6300B"/>
    <w:rsid w:val="00E77E2B"/>
    <w:rsid w:val="00E927A5"/>
    <w:rsid w:val="00E93942"/>
    <w:rsid w:val="00EA6DFD"/>
    <w:rsid w:val="00EA751A"/>
    <w:rsid w:val="00EA786D"/>
    <w:rsid w:val="00EB276F"/>
    <w:rsid w:val="00EC09BD"/>
    <w:rsid w:val="00EC415D"/>
    <w:rsid w:val="00EC448B"/>
    <w:rsid w:val="00EC5028"/>
    <w:rsid w:val="00EC58FC"/>
    <w:rsid w:val="00ED2D79"/>
    <w:rsid w:val="00ED4B42"/>
    <w:rsid w:val="00ED518D"/>
    <w:rsid w:val="00EF6454"/>
    <w:rsid w:val="00EF6B86"/>
    <w:rsid w:val="00EF77E0"/>
    <w:rsid w:val="00F27A0B"/>
    <w:rsid w:val="00F34309"/>
    <w:rsid w:val="00F45DAC"/>
    <w:rsid w:val="00F56E37"/>
    <w:rsid w:val="00F641A1"/>
    <w:rsid w:val="00F663D9"/>
    <w:rsid w:val="00F815CA"/>
    <w:rsid w:val="00F85C20"/>
    <w:rsid w:val="00F864EA"/>
    <w:rsid w:val="00F91202"/>
    <w:rsid w:val="00F95005"/>
    <w:rsid w:val="00FA4326"/>
    <w:rsid w:val="00FA490F"/>
    <w:rsid w:val="00FA4D96"/>
    <w:rsid w:val="00FB12C2"/>
    <w:rsid w:val="00FB4BD9"/>
    <w:rsid w:val="00FB7520"/>
    <w:rsid w:val="00FC1335"/>
    <w:rsid w:val="00FC7B40"/>
    <w:rsid w:val="00FE0D34"/>
    <w:rsid w:val="00FE3942"/>
    <w:rsid w:val="00FE78DE"/>
    <w:rsid w:val="00FF543F"/>
    <w:rsid w:val="00FF6F62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F926905C-E81F-3540-B7C0-A8E3E82A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67B98"/>
    <w:pPr>
      <w:spacing w:after="200" w:line="276" w:lineRule="auto"/>
    </w:pPr>
    <w:rPr>
      <w:sz w:val="22"/>
      <w:szCs w:val="22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67B98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Medizorg CVBA</dc:creator>
  <cp:keywords/>
  <dc:description/>
  <cp:lastModifiedBy>Medizorg CVBA</cp:lastModifiedBy>
  <cp:revision>2</cp:revision>
  <dcterms:created xsi:type="dcterms:W3CDTF">2023-01-10T11:13:00Z</dcterms:created>
  <dcterms:modified xsi:type="dcterms:W3CDTF">2023-01-16T10:47:00Z</dcterms:modified>
</cp:coreProperties>
</file>