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884074" w14:textId="63FED73E" w:rsidR="004D136A" w:rsidRPr="00F7605F" w:rsidRDefault="004D136A" w:rsidP="00A361DB">
      <w:pPr>
        <w:pStyle w:val="Caption"/>
        <w:keepNext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4D136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Table </w:t>
      </w:r>
      <w:r w:rsidR="003F3CB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</w:t>
      </w:r>
      <w:r w:rsidR="00A5623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2</w:t>
      </w:r>
      <w:r w:rsidRPr="004D136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: </w:t>
      </w:r>
      <w:r w:rsidRPr="00F7605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JBI’s Analytical Cross Sectional Studies Critical Appraisal Checklist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27"/>
        <w:gridCol w:w="7923"/>
      </w:tblGrid>
      <w:tr w:rsidR="004D136A" w14:paraId="3D568F40" w14:textId="77777777" w:rsidTr="004D136A">
        <w:tc>
          <w:tcPr>
            <w:tcW w:w="763" w:type="pct"/>
          </w:tcPr>
          <w:p w14:paraId="63467411" w14:textId="77777777" w:rsidR="004D136A" w:rsidRPr="007F14B5" w:rsidRDefault="004D136A" w:rsidP="00A503A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F14B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Questions</w:t>
            </w:r>
          </w:p>
        </w:tc>
        <w:tc>
          <w:tcPr>
            <w:tcW w:w="4237" w:type="pct"/>
          </w:tcPr>
          <w:p w14:paraId="20DF9B53" w14:textId="77777777" w:rsidR="004D136A" w:rsidRPr="007F14B5" w:rsidRDefault="004D136A" w:rsidP="00A503A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F14B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Items</w:t>
            </w:r>
          </w:p>
        </w:tc>
      </w:tr>
      <w:tr w:rsidR="004D136A" w14:paraId="04FDEE35" w14:textId="77777777" w:rsidTr="004D136A">
        <w:tc>
          <w:tcPr>
            <w:tcW w:w="763" w:type="pct"/>
          </w:tcPr>
          <w:p w14:paraId="3CC26AC2" w14:textId="77777777" w:rsidR="004D136A" w:rsidRPr="007F14B5" w:rsidRDefault="004D136A" w:rsidP="00A503A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F14B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Question 1</w:t>
            </w:r>
          </w:p>
        </w:tc>
        <w:tc>
          <w:tcPr>
            <w:tcW w:w="4237" w:type="pct"/>
          </w:tcPr>
          <w:p w14:paraId="09866C85" w14:textId="77777777" w:rsidR="004D136A" w:rsidRPr="007F14B5" w:rsidRDefault="004D136A" w:rsidP="00A503A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005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Were the criteria for inclusion in the sample clearly defined?</w:t>
            </w:r>
          </w:p>
        </w:tc>
      </w:tr>
      <w:tr w:rsidR="004D136A" w14:paraId="6902C4F8" w14:textId="77777777" w:rsidTr="004D136A">
        <w:tc>
          <w:tcPr>
            <w:tcW w:w="763" w:type="pct"/>
          </w:tcPr>
          <w:p w14:paraId="1CA80A19" w14:textId="77777777" w:rsidR="004D136A" w:rsidRPr="007F14B5" w:rsidRDefault="004D136A" w:rsidP="00A503A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F14B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Question 2</w:t>
            </w:r>
          </w:p>
        </w:tc>
        <w:tc>
          <w:tcPr>
            <w:tcW w:w="4237" w:type="pct"/>
          </w:tcPr>
          <w:p w14:paraId="75982650" w14:textId="77777777" w:rsidR="004D136A" w:rsidRPr="007F14B5" w:rsidRDefault="004D136A" w:rsidP="00A503A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005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Were the study subjects and the setting described in detail?</w:t>
            </w:r>
          </w:p>
        </w:tc>
      </w:tr>
      <w:tr w:rsidR="004D136A" w14:paraId="24506CCA" w14:textId="77777777" w:rsidTr="004D136A">
        <w:tc>
          <w:tcPr>
            <w:tcW w:w="763" w:type="pct"/>
          </w:tcPr>
          <w:p w14:paraId="2A4B4C51" w14:textId="77777777" w:rsidR="004D136A" w:rsidRPr="007F14B5" w:rsidRDefault="004D136A" w:rsidP="00A503A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F14B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Question 3</w:t>
            </w:r>
          </w:p>
        </w:tc>
        <w:tc>
          <w:tcPr>
            <w:tcW w:w="4237" w:type="pct"/>
          </w:tcPr>
          <w:p w14:paraId="25BB7A52" w14:textId="77777777" w:rsidR="004D136A" w:rsidRPr="007F14B5" w:rsidRDefault="004D136A" w:rsidP="00A503A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005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Was the exposure measured in a valid and reliable way?</w:t>
            </w:r>
          </w:p>
        </w:tc>
      </w:tr>
      <w:tr w:rsidR="004D136A" w14:paraId="622B57D1" w14:textId="77777777" w:rsidTr="004D136A">
        <w:tc>
          <w:tcPr>
            <w:tcW w:w="763" w:type="pct"/>
          </w:tcPr>
          <w:p w14:paraId="3C6A426C" w14:textId="77777777" w:rsidR="004D136A" w:rsidRPr="007F14B5" w:rsidRDefault="004D136A" w:rsidP="00A503A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F14B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Question 4</w:t>
            </w:r>
          </w:p>
        </w:tc>
        <w:tc>
          <w:tcPr>
            <w:tcW w:w="4237" w:type="pct"/>
          </w:tcPr>
          <w:p w14:paraId="5382F62F" w14:textId="77777777" w:rsidR="004D136A" w:rsidRPr="007F14B5" w:rsidRDefault="004D136A" w:rsidP="00A503A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005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Were objective, standard criteria used for measurement of the condition?</w:t>
            </w:r>
          </w:p>
        </w:tc>
      </w:tr>
      <w:tr w:rsidR="004D136A" w14:paraId="4455C2BE" w14:textId="77777777" w:rsidTr="004D136A">
        <w:tc>
          <w:tcPr>
            <w:tcW w:w="763" w:type="pct"/>
          </w:tcPr>
          <w:p w14:paraId="33D4D899" w14:textId="77777777" w:rsidR="004D136A" w:rsidRPr="007F14B5" w:rsidRDefault="004D136A" w:rsidP="00A503A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F14B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Question 5</w:t>
            </w:r>
          </w:p>
        </w:tc>
        <w:tc>
          <w:tcPr>
            <w:tcW w:w="4237" w:type="pct"/>
          </w:tcPr>
          <w:p w14:paraId="07864019" w14:textId="77777777" w:rsidR="004D136A" w:rsidRPr="007F14B5" w:rsidRDefault="004D136A" w:rsidP="00A503A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005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Were confounding factors identified?</w:t>
            </w:r>
          </w:p>
        </w:tc>
      </w:tr>
      <w:tr w:rsidR="004D136A" w14:paraId="479A1C31" w14:textId="77777777" w:rsidTr="004D136A">
        <w:tc>
          <w:tcPr>
            <w:tcW w:w="763" w:type="pct"/>
          </w:tcPr>
          <w:p w14:paraId="291CCDB0" w14:textId="77777777" w:rsidR="004D136A" w:rsidRPr="007F14B5" w:rsidRDefault="004D136A" w:rsidP="00A503A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F14B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Question 6</w:t>
            </w:r>
          </w:p>
        </w:tc>
        <w:tc>
          <w:tcPr>
            <w:tcW w:w="4237" w:type="pct"/>
          </w:tcPr>
          <w:p w14:paraId="510BAA89" w14:textId="77777777" w:rsidR="004D136A" w:rsidRPr="007F14B5" w:rsidRDefault="004D136A" w:rsidP="00A503A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005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Were strategies to deal with confounding factors stated?</w:t>
            </w:r>
          </w:p>
        </w:tc>
      </w:tr>
      <w:tr w:rsidR="004D136A" w14:paraId="0B12C9BA" w14:textId="77777777" w:rsidTr="004D136A">
        <w:tc>
          <w:tcPr>
            <w:tcW w:w="763" w:type="pct"/>
          </w:tcPr>
          <w:p w14:paraId="7E385625" w14:textId="77777777" w:rsidR="004D136A" w:rsidRPr="007F14B5" w:rsidRDefault="004D136A" w:rsidP="00A503A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F14B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Question 7</w:t>
            </w:r>
          </w:p>
        </w:tc>
        <w:tc>
          <w:tcPr>
            <w:tcW w:w="4237" w:type="pct"/>
          </w:tcPr>
          <w:p w14:paraId="524DBB2F" w14:textId="77777777" w:rsidR="004D136A" w:rsidRPr="007F14B5" w:rsidRDefault="004D136A" w:rsidP="00A503A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005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Were the outcomes measured in a valid and reliable way?</w:t>
            </w:r>
          </w:p>
        </w:tc>
      </w:tr>
      <w:tr w:rsidR="004D136A" w14:paraId="246D93AC" w14:textId="77777777" w:rsidTr="004D136A">
        <w:tc>
          <w:tcPr>
            <w:tcW w:w="763" w:type="pct"/>
          </w:tcPr>
          <w:p w14:paraId="6AD19B44" w14:textId="77777777" w:rsidR="004D136A" w:rsidRPr="007F14B5" w:rsidRDefault="004D136A" w:rsidP="00A503A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F14B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Question 8</w:t>
            </w:r>
          </w:p>
        </w:tc>
        <w:tc>
          <w:tcPr>
            <w:tcW w:w="4237" w:type="pct"/>
          </w:tcPr>
          <w:p w14:paraId="063E7079" w14:textId="77777777" w:rsidR="004D136A" w:rsidRPr="007F14B5" w:rsidRDefault="004D136A" w:rsidP="00A503A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3005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Was appropriate statistical analysis used?</w:t>
            </w:r>
          </w:p>
        </w:tc>
      </w:tr>
    </w:tbl>
    <w:p w14:paraId="1AC6EC6D" w14:textId="372CB01D" w:rsidR="004D136A" w:rsidRDefault="004D136A" w:rsidP="004D136A">
      <w:pPr>
        <w:rPr>
          <w:rFonts w:ascii="Times New Roman" w:hAnsi="Times New Roman" w:cs="Times New Roman"/>
          <w:sz w:val="20"/>
          <w:szCs w:val="20"/>
        </w:rPr>
      </w:pPr>
      <w:r w:rsidRPr="00F30052">
        <w:rPr>
          <w:rFonts w:ascii="Times New Roman" w:hAnsi="Times New Roman" w:cs="Times New Roman"/>
          <w:sz w:val="20"/>
          <w:szCs w:val="20"/>
        </w:rPr>
        <w:t>Answers: Yes, No, Unclear or Not/Applicable</w:t>
      </w:r>
    </w:p>
    <w:p w14:paraId="7CAF5616" w14:textId="239A80E0" w:rsidR="00794FE7" w:rsidRDefault="00794FE7" w:rsidP="004D136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Risk of Bias Score: High Risk: &lt;50 Percentage, Moderate Risk: 50-69 Percentage, Low Risk: &gt;=70 Percentage</w:t>
      </w:r>
    </w:p>
    <w:p w14:paraId="31ECD696" w14:textId="4E18AFE5" w:rsidR="00FA0631" w:rsidRPr="00FA0631" w:rsidRDefault="00FA0631" w:rsidP="00FA0631">
      <w:pPr>
        <w:pStyle w:val="Caption"/>
        <w:keepNext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FA063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Table </w:t>
      </w:r>
      <w:r w:rsidR="003F3CB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</w:t>
      </w:r>
      <w:r w:rsidR="00A5623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3</w:t>
      </w:r>
      <w:r w:rsidRPr="00FA063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: </w:t>
      </w:r>
      <w:r w:rsidRPr="00F7605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Critical Appraisal Result of the Included Studies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6"/>
        <w:gridCol w:w="1327"/>
        <w:gridCol w:w="465"/>
        <w:gridCol w:w="465"/>
        <w:gridCol w:w="465"/>
        <w:gridCol w:w="465"/>
        <w:gridCol w:w="465"/>
        <w:gridCol w:w="465"/>
        <w:gridCol w:w="465"/>
        <w:gridCol w:w="465"/>
        <w:gridCol w:w="599"/>
        <w:gridCol w:w="741"/>
        <w:gridCol w:w="1252"/>
      </w:tblGrid>
      <w:tr w:rsidR="00794FE7" w:rsidRPr="004D136A" w14:paraId="3968741D" w14:textId="519B15C3" w:rsidTr="00C0698D">
        <w:trPr>
          <w:trHeight w:val="720"/>
          <w:jc w:val="center"/>
        </w:trPr>
        <w:tc>
          <w:tcPr>
            <w:tcW w:w="456" w:type="dxa"/>
            <w:noWrap/>
            <w:hideMark/>
          </w:tcPr>
          <w:p w14:paraId="5C68DB40" w14:textId="77777777" w:rsidR="00794FE7" w:rsidRPr="00C0698D" w:rsidRDefault="00794FE7" w:rsidP="00A503A1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C0698D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ID</w:t>
            </w:r>
          </w:p>
        </w:tc>
        <w:tc>
          <w:tcPr>
            <w:tcW w:w="1327" w:type="dxa"/>
            <w:noWrap/>
            <w:hideMark/>
          </w:tcPr>
          <w:p w14:paraId="3DB0154B" w14:textId="77777777" w:rsidR="00794FE7" w:rsidRPr="00C0698D" w:rsidRDefault="00794FE7" w:rsidP="00A503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C069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Author</w:t>
            </w:r>
          </w:p>
        </w:tc>
        <w:tc>
          <w:tcPr>
            <w:tcW w:w="465" w:type="dxa"/>
            <w:hideMark/>
          </w:tcPr>
          <w:p w14:paraId="272DBF6E" w14:textId="77777777" w:rsidR="00794FE7" w:rsidRPr="00C0698D" w:rsidRDefault="00794FE7" w:rsidP="00A503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C069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Q1</w:t>
            </w:r>
          </w:p>
        </w:tc>
        <w:tc>
          <w:tcPr>
            <w:tcW w:w="465" w:type="dxa"/>
            <w:hideMark/>
          </w:tcPr>
          <w:p w14:paraId="2115A8FE" w14:textId="77777777" w:rsidR="00794FE7" w:rsidRPr="00C0698D" w:rsidRDefault="00794FE7" w:rsidP="00A503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C069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Q2</w:t>
            </w:r>
          </w:p>
        </w:tc>
        <w:tc>
          <w:tcPr>
            <w:tcW w:w="465" w:type="dxa"/>
            <w:hideMark/>
          </w:tcPr>
          <w:p w14:paraId="5700DD6E" w14:textId="77777777" w:rsidR="00794FE7" w:rsidRPr="00C0698D" w:rsidRDefault="00794FE7" w:rsidP="00A503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C069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Q3</w:t>
            </w:r>
          </w:p>
        </w:tc>
        <w:tc>
          <w:tcPr>
            <w:tcW w:w="465" w:type="dxa"/>
            <w:hideMark/>
          </w:tcPr>
          <w:p w14:paraId="573BB7E6" w14:textId="77777777" w:rsidR="00794FE7" w:rsidRPr="00C0698D" w:rsidRDefault="00794FE7" w:rsidP="00A503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C069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Q4</w:t>
            </w:r>
          </w:p>
        </w:tc>
        <w:tc>
          <w:tcPr>
            <w:tcW w:w="465" w:type="dxa"/>
            <w:hideMark/>
          </w:tcPr>
          <w:p w14:paraId="290AE4D2" w14:textId="77777777" w:rsidR="00794FE7" w:rsidRPr="00C0698D" w:rsidRDefault="00794FE7" w:rsidP="00A503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C069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Q5</w:t>
            </w:r>
          </w:p>
        </w:tc>
        <w:tc>
          <w:tcPr>
            <w:tcW w:w="465" w:type="dxa"/>
            <w:hideMark/>
          </w:tcPr>
          <w:p w14:paraId="21F92635" w14:textId="77777777" w:rsidR="00794FE7" w:rsidRPr="00C0698D" w:rsidRDefault="00794FE7" w:rsidP="00A503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C069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Q6</w:t>
            </w:r>
          </w:p>
        </w:tc>
        <w:tc>
          <w:tcPr>
            <w:tcW w:w="465" w:type="dxa"/>
            <w:hideMark/>
          </w:tcPr>
          <w:p w14:paraId="6E3B7187" w14:textId="77777777" w:rsidR="00794FE7" w:rsidRPr="00C0698D" w:rsidRDefault="00794FE7" w:rsidP="00A503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C069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Q7</w:t>
            </w:r>
          </w:p>
        </w:tc>
        <w:tc>
          <w:tcPr>
            <w:tcW w:w="465" w:type="dxa"/>
            <w:hideMark/>
          </w:tcPr>
          <w:p w14:paraId="797F43AC" w14:textId="77777777" w:rsidR="00794FE7" w:rsidRPr="00C0698D" w:rsidRDefault="00794FE7" w:rsidP="00A503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C069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Q8</w:t>
            </w:r>
          </w:p>
        </w:tc>
        <w:tc>
          <w:tcPr>
            <w:tcW w:w="599" w:type="dxa"/>
            <w:hideMark/>
          </w:tcPr>
          <w:p w14:paraId="22541299" w14:textId="77777777" w:rsidR="00794FE7" w:rsidRPr="00C0698D" w:rsidRDefault="00794FE7" w:rsidP="00A503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C069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Score</w:t>
            </w:r>
          </w:p>
        </w:tc>
        <w:tc>
          <w:tcPr>
            <w:tcW w:w="741" w:type="dxa"/>
            <w:hideMark/>
          </w:tcPr>
          <w:p w14:paraId="0E5A4DD4" w14:textId="77777777" w:rsidR="00794FE7" w:rsidRPr="00C0698D" w:rsidRDefault="00794FE7" w:rsidP="00A503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C069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Percent</w:t>
            </w:r>
          </w:p>
        </w:tc>
        <w:tc>
          <w:tcPr>
            <w:tcW w:w="1252" w:type="dxa"/>
          </w:tcPr>
          <w:p w14:paraId="459EACC9" w14:textId="69E177D4" w:rsidR="00794FE7" w:rsidRPr="00C0698D" w:rsidRDefault="00794FE7" w:rsidP="00A503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highlight w:val="yellow"/>
                <w14:ligatures w14:val="none"/>
              </w:rPr>
            </w:pPr>
            <w:r w:rsidRPr="00C0698D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Risk of Bias</w:t>
            </w:r>
          </w:p>
        </w:tc>
      </w:tr>
      <w:tr w:rsidR="00794FE7" w:rsidRPr="004D136A" w14:paraId="61F632BE" w14:textId="735777C7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773B5BEA" w14:textId="480F7F4A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27" w:type="dxa"/>
            <w:noWrap/>
            <w:hideMark/>
          </w:tcPr>
          <w:p w14:paraId="3B4228FA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Obermeyer, Z. et al, 2010</w:t>
            </w:r>
          </w:p>
        </w:tc>
        <w:tc>
          <w:tcPr>
            <w:tcW w:w="465" w:type="dxa"/>
            <w:hideMark/>
          </w:tcPr>
          <w:p w14:paraId="742ADA28" w14:textId="1E9CA64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B001A7B" w14:textId="6C3FE7D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E04B487" w14:textId="4054E34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58E82B2" w14:textId="11B9D0B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738D6D5" w14:textId="174E66B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3A967FFF" w14:textId="1B7BAA3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3AB93294" w14:textId="515D287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DD6228B" w14:textId="6215043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4AF812F9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29FCCAA0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7D9B088C" w14:textId="2DC84969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5C395E4E" w14:textId="3FA3DB6B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3D057BF7" w14:textId="45A4FAAC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27" w:type="dxa"/>
            <w:noWrap/>
            <w:hideMark/>
          </w:tcPr>
          <w:p w14:paraId="16717D83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Laura Robertson et al, 2010</w:t>
            </w:r>
          </w:p>
        </w:tc>
        <w:tc>
          <w:tcPr>
            <w:tcW w:w="465" w:type="dxa"/>
            <w:hideMark/>
          </w:tcPr>
          <w:p w14:paraId="1AE8C8B5" w14:textId="21DFBCC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F68917B" w14:textId="5130A28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9A211B3" w14:textId="3C6DED0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98DB6CC" w14:textId="44FCAC4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4CAAA7D8" w14:textId="77361D8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9F5ED7F" w14:textId="3ED4D2B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AA50DC8" w14:textId="79A7E95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90E9A08" w14:textId="24000AE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3037FFCC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741" w:type="dxa"/>
            <w:noWrap/>
            <w:hideMark/>
          </w:tcPr>
          <w:p w14:paraId="6F5CF53F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87.5</w:t>
            </w:r>
          </w:p>
        </w:tc>
        <w:tc>
          <w:tcPr>
            <w:tcW w:w="1252" w:type="dxa"/>
          </w:tcPr>
          <w:p w14:paraId="0C257BC1" w14:textId="77B510B7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5ACA4EF2" w14:textId="15095376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1FE3D03F" w14:textId="36AAD86D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27" w:type="dxa"/>
            <w:noWrap/>
            <w:hideMark/>
          </w:tcPr>
          <w:p w14:paraId="01B8C8AC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Upul Senarath et al, 2010</w:t>
            </w:r>
          </w:p>
        </w:tc>
        <w:tc>
          <w:tcPr>
            <w:tcW w:w="465" w:type="dxa"/>
            <w:hideMark/>
          </w:tcPr>
          <w:p w14:paraId="28F72269" w14:textId="22D5CAC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BEFEB44" w14:textId="3617D48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E21675F" w14:textId="06DDD42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2876EEB" w14:textId="373C955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0B70B2F" w14:textId="284C354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7934CD6E" w14:textId="44062E8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79BA0079" w14:textId="136395F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FB12A8C" w14:textId="5E306A0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7ABA422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5688D7C4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21D3A020" w14:textId="784F38EF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0FA077F3" w14:textId="4EB29F53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1E438477" w14:textId="7E954DA2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27" w:type="dxa"/>
            <w:noWrap/>
            <w:hideMark/>
          </w:tcPr>
          <w:p w14:paraId="1F3D87F3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Christiana R Titaley et al, 2010</w:t>
            </w:r>
          </w:p>
        </w:tc>
        <w:tc>
          <w:tcPr>
            <w:tcW w:w="465" w:type="dxa"/>
            <w:hideMark/>
          </w:tcPr>
          <w:p w14:paraId="16952A08" w14:textId="6632E87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37A2395" w14:textId="799895A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FB4118D" w14:textId="720A851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A1222F8" w14:textId="5D8BABA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4D44848" w14:textId="63D345B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2EE5B0DF" w14:textId="2E73C78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3CBF3620" w14:textId="5E83F1E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E8C3EAC" w14:textId="4D647BA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354D062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66F2E74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359719BB" w14:textId="12481DCA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49DF6C13" w14:textId="00C2E7F7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1A266C3D" w14:textId="0F6CF3E4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27" w:type="dxa"/>
            <w:noWrap/>
            <w:hideMark/>
          </w:tcPr>
          <w:p w14:paraId="4F131429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olalekan A. et at, 2010</w:t>
            </w:r>
          </w:p>
        </w:tc>
        <w:tc>
          <w:tcPr>
            <w:tcW w:w="465" w:type="dxa"/>
            <w:hideMark/>
          </w:tcPr>
          <w:p w14:paraId="29F944FC" w14:textId="26952F8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AD83416" w14:textId="654C723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3532734" w14:textId="245954C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813CF5C" w14:textId="67C877B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B06AB40" w14:textId="63ED22C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9E4A43E" w14:textId="5E5A14B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337DD13D" w14:textId="0EC8B00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CD0EE84" w14:textId="6FF147D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765B4A9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274980D0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504997B7" w14:textId="73AB96B0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1987B582" w14:textId="324E2F09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1B41FDCE" w14:textId="473BE792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27" w:type="dxa"/>
            <w:noWrap/>
            <w:hideMark/>
          </w:tcPr>
          <w:p w14:paraId="4DB286B3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Olalekan A Uthman et al, 2010</w:t>
            </w:r>
          </w:p>
        </w:tc>
        <w:tc>
          <w:tcPr>
            <w:tcW w:w="465" w:type="dxa"/>
            <w:hideMark/>
          </w:tcPr>
          <w:p w14:paraId="54E66A13" w14:textId="393471F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6804E12" w14:textId="6CC033A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33FC2FC" w14:textId="031E15A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0280B19" w14:textId="5032761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B3E97D8" w14:textId="7B07A4D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2B542A8A" w14:textId="2007E6D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56F0A75B" w14:textId="33C3A69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95122E0" w14:textId="25366CB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68B3DCE4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572DF7C9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7C6F2C41" w14:textId="18C0C2A5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6BDFD826" w14:textId="5001BE76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064B0DC1" w14:textId="1F6015E3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27" w:type="dxa"/>
            <w:noWrap/>
            <w:hideMark/>
          </w:tcPr>
          <w:p w14:paraId="085B4A35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Olatunde Aremu et al, 2011</w:t>
            </w:r>
          </w:p>
        </w:tc>
        <w:tc>
          <w:tcPr>
            <w:tcW w:w="465" w:type="dxa"/>
            <w:hideMark/>
          </w:tcPr>
          <w:p w14:paraId="313A835C" w14:textId="46CF888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CCE2B6D" w14:textId="1290ED1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C64C79D" w14:textId="494EA1A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14ADC21" w14:textId="514EDAD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6FEBAED5" w14:textId="371AB76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3F9F2135" w14:textId="5BF80FE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56C9C399" w14:textId="1E4B4BF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5619A27" w14:textId="5F72D31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5C638E4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41" w:type="dxa"/>
            <w:noWrap/>
            <w:hideMark/>
          </w:tcPr>
          <w:p w14:paraId="725617E6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62.5</w:t>
            </w:r>
          </w:p>
        </w:tc>
        <w:tc>
          <w:tcPr>
            <w:tcW w:w="1252" w:type="dxa"/>
          </w:tcPr>
          <w:p w14:paraId="6DF490A7" w14:textId="35F7EC37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2D2DD78B" w14:textId="5A5E4410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057424EA" w14:textId="28953818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27" w:type="dxa"/>
            <w:noWrap/>
            <w:hideMark/>
          </w:tcPr>
          <w:p w14:paraId="53B8E944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Alejandro Arrieta</w:t>
            </w:r>
            <w:r w:rsidRPr="004D136A">
              <w:rPr>
                <w:rFonts w:ascii="Cambria Math" w:eastAsia="Times New Roman" w:hAnsi="Cambria Math" w:cs="Cambria Math"/>
                <w:color w:val="000000"/>
                <w:kern w:val="0"/>
                <w:sz w:val="16"/>
                <w:szCs w:val="16"/>
                <w14:ligatures w14:val="none"/>
              </w:rPr>
              <w:t>∗</w:t>
            </w: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2011</w:t>
            </w:r>
          </w:p>
        </w:tc>
        <w:tc>
          <w:tcPr>
            <w:tcW w:w="465" w:type="dxa"/>
            <w:hideMark/>
          </w:tcPr>
          <w:p w14:paraId="77D9C1BF" w14:textId="7AAD4B1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7EAB9BD" w14:textId="097079B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2E48385" w14:textId="48EEA5F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3964289" w14:textId="0AEC80F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0683449D" w14:textId="708ED42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74EBE00C" w14:textId="5C67215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17FF2239" w14:textId="274BD44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1D0B3E8" w14:textId="142923D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2E92A4E6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41" w:type="dxa"/>
            <w:noWrap/>
            <w:hideMark/>
          </w:tcPr>
          <w:p w14:paraId="4ACCC852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62.5</w:t>
            </w:r>
          </w:p>
        </w:tc>
        <w:tc>
          <w:tcPr>
            <w:tcW w:w="1252" w:type="dxa"/>
          </w:tcPr>
          <w:p w14:paraId="6D65FB24" w14:textId="032DBD45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434A53EC" w14:textId="7C609267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52B2BC99" w14:textId="2D32E808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27" w:type="dxa"/>
            <w:noWrap/>
            <w:hideMark/>
          </w:tcPr>
          <w:p w14:paraId="2DFA0FE7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Monica Magadi et al, 2011</w:t>
            </w:r>
          </w:p>
        </w:tc>
        <w:tc>
          <w:tcPr>
            <w:tcW w:w="465" w:type="dxa"/>
            <w:hideMark/>
          </w:tcPr>
          <w:p w14:paraId="6D40CDFB" w14:textId="7768698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A2B17CF" w14:textId="37D9B37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23D4355" w14:textId="1DAC229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534CD344" w14:textId="1FAED4F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551CB2B" w14:textId="0F5B540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6DEC06F0" w14:textId="0286E79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12D3089F" w14:textId="1DBEAC8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44FE70BC" w14:textId="5066201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7037C63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741" w:type="dxa"/>
            <w:noWrap/>
            <w:hideMark/>
          </w:tcPr>
          <w:p w14:paraId="26BD3295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50</w:t>
            </w:r>
          </w:p>
        </w:tc>
        <w:tc>
          <w:tcPr>
            <w:tcW w:w="1252" w:type="dxa"/>
          </w:tcPr>
          <w:p w14:paraId="1FDD8337" w14:textId="0CC2B7E4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2A75FE65" w14:textId="0FFF89F5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15825DC1" w14:textId="2EB0BC0B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27" w:type="dxa"/>
            <w:noWrap/>
            <w:hideMark/>
          </w:tcPr>
          <w:p w14:paraId="4553607F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Monica Akinyi Magadi, 2011</w:t>
            </w:r>
          </w:p>
        </w:tc>
        <w:tc>
          <w:tcPr>
            <w:tcW w:w="465" w:type="dxa"/>
            <w:hideMark/>
          </w:tcPr>
          <w:p w14:paraId="2AA9C87F" w14:textId="6F5CD6E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E7D7A3E" w14:textId="0FF5DC2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EC768A7" w14:textId="3B1A1AD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03069721" w14:textId="2E61BDE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EE072E7" w14:textId="0DA0393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73A4DE4F" w14:textId="0815934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6F17E1A" w14:textId="45927BF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97F7998" w14:textId="18CC94C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3A68A75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5BE9913F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595C3F97" w14:textId="251565AC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1E35ED53" w14:textId="4300578D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0BAD40BC" w14:textId="7CA43061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27" w:type="dxa"/>
            <w:noWrap/>
            <w:hideMark/>
          </w:tcPr>
          <w:p w14:paraId="1099302F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Elsie R. Pamuk et al, 2011</w:t>
            </w:r>
          </w:p>
        </w:tc>
        <w:tc>
          <w:tcPr>
            <w:tcW w:w="465" w:type="dxa"/>
            <w:hideMark/>
          </w:tcPr>
          <w:p w14:paraId="5FDA4447" w14:textId="4CD3A3A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37A4364" w14:textId="6565BA2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47826E0" w14:textId="46DEFE4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0782728" w14:textId="5F06EC2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7C8303D1" w14:textId="26EC016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49366468" w14:textId="4ABD297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46B6D0CF" w14:textId="67E3A55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6E7565AB" w14:textId="73AE9DF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28CA5479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741" w:type="dxa"/>
            <w:noWrap/>
            <w:hideMark/>
          </w:tcPr>
          <w:p w14:paraId="7517697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50</w:t>
            </w:r>
          </w:p>
        </w:tc>
        <w:tc>
          <w:tcPr>
            <w:tcW w:w="1252" w:type="dxa"/>
          </w:tcPr>
          <w:p w14:paraId="7F2B91F0" w14:textId="40EA38AA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17E399E9" w14:textId="458A9C99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15DE3CA2" w14:textId="6C7290F4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27" w:type="dxa"/>
            <w:noWrap/>
            <w:hideMark/>
          </w:tcPr>
          <w:p w14:paraId="09C8BE2A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Amina Aitsi-Selmi, 2012</w:t>
            </w:r>
          </w:p>
        </w:tc>
        <w:tc>
          <w:tcPr>
            <w:tcW w:w="465" w:type="dxa"/>
            <w:hideMark/>
          </w:tcPr>
          <w:p w14:paraId="75340448" w14:textId="3CBE151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79532BE" w14:textId="2539F22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1C89523" w14:textId="3345128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70E520E" w14:textId="1CD87BA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B6EC3F8" w14:textId="740499A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360D59D" w14:textId="4E6B6AE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44EFBDAE" w14:textId="578584F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C4C874A" w14:textId="1FCB4DA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5EEEFBDF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741" w:type="dxa"/>
            <w:noWrap/>
            <w:hideMark/>
          </w:tcPr>
          <w:p w14:paraId="114179A0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87.5</w:t>
            </w:r>
          </w:p>
        </w:tc>
        <w:tc>
          <w:tcPr>
            <w:tcW w:w="1252" w:type="dxa"/>
          </w:tcPr>
          <w:p w14:paraId="71A66F86" w14:textId="748C9D65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29959941" w14:textId="19114EA2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11944E9F" w14:textId="0042021F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27" w:type="dxa"/>
            <w:noWrap/>
            <w:hideMark/>
          </w:tcPr>
          <w:p w14:paraId="0198EE7A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Michael J Dibley et al, 2012</w:t>
            </w:r>
          </w:p>
        </w:tc>
        <w:tc>
          <w:tcPr>
            <w:tcW w:w="465" w:type="dxa"/>
            <w:hideMark/>
          </w:tcPr>
          <w:p w14:paraId="63016116" w14:textId="0351171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6F66D9F" w14:textId="0C390AB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6D84FE4" w14:textId="0325BC0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37DC394" w14:textId="2C929B1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AC4F861" w14:textId="64AC085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179857F" w14:textId="5CC5153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E030E1C" w14:textId="3BDF27E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641321E" w14:textId="0388BCC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6E2CA2F4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417466B9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48026682" w14:textId="517F26B9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29588460" w14:textId="1F2351E9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6B25287B" w14:textId="705DEAA1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27" w:type="dxa"/>
            <w:noWrap/>
            <w:hideMark/>
          </w:tcPr>
          <w:p w14:paraId="0B8ED6AC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Thomas P Eisele et al, 2012</w:t>
            </w:r>
          </w:p>
        </w:tc>
        <w:tc>
          <w:tcPr>
            <w:tcW w:w="465" w:type="dxa"/>
            <w:hideMark/>
          </w:tcPr>
          <w:p w14:paraId="01CE2BD3" w14:textId="2ECB556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D73FEFD" w14:textId="4492903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60A18BD" w14:textId="004ED9F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C63D990" w14:textId="55808FF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D9E270D" w14:textId="2BDFB4F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74D1156" w14:textId="50CBBCA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29EF493" w14:textId="6305B5A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7196731" w14:textId="7405AB1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2498C10F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1333127A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290A1277" w14:textId="15FD6AF1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5EE1341C" w14:textId="02732944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43DB173D" w14:textId="1E5BC3A3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27" w:type="dxa"/>
            <w:noWrap/>
            <w:hideMark/>
          </w:tcPr>
          <w:p w14:paraId="47175A1F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Kiira Fox et al, 2012</w:t>
            </w:r>
          </w:p>
        </w:tc>
        <w:tc>
          <w:tcPr>
            <w:tcW w:w="465" w:type="dxa"/>
            <w:hideMark/>
          </w:tcPr>
          <w:p w14:paraId="65E944BB" w14:textId="4C47451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0FEA23C" w14:textId="57E63C1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03A2ABA5" w14:textId="7EBA488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29F963C" w14:textId="016C6BC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F53459B" w14:textId="54D9313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08A1FB91" w14:textId="1634092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493C9C41" w14:textId="4CC01FF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5433465" w14:textId="30B7B8A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6E3DC4C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41" w:type="dxa"/>
            <w:noWrap/>
            <w:hideMark/>
          </w:tcPr>
          <w:p w14:paraId="52B402E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62.5</w:t>
            </w:r>
          </w:p>
        </w:tc>
        <w:tc>
          <w:tcPr>
            <w:tcW w:w="1252" w:type="dxa"/>
          </w:tcPr>
          <w:p w14:paraId="1702B480" w14:textId="35FC49F6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789068D5" w14:textId="5DD35F14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0098F33D" w14:textId="10E1FF60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327" w:type="dxa"/>
            <w:noWrap/>
            <w:hideMark/>
          </w:tcPr>
          <w:p w14:paraId="06B80F34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Monica J. Grant et al, 2012</w:t>
            </w:r>
          </w:p>
        </w:tc>
        <w:tc>
          <w:tcPr>
            <w:tcW w:w="465" w:type="dxa"/>
            <w:hideMark/>
          </w:tcPr>
          <w:p w14:paraId="5E2BFF87" w14:textId="58812FD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8F6C7E1" w14:textId="782176A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E5EDF34" w14:textId="5339DBA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68A586E9" w14:textId="74BB433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1357B40" w14:textId="5D21B28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BC62196" w14:textId="3CE75F0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B036171" w14:textId="0FC3146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BBDFFE5" w14:textId="6C943F3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030ED7DA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741" w:type="dxa"/>
            <w:noWrap/>
            <w:hideMark/>
          </w:tcPr>
          <w:p w14:paraId="6B7B69A2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87.5</w:t>
            </w:r>
          </w:p>
        </w:tc>
        <w:tc>
          <w:tcPr>
            <w:tcW w:w="1252" w:type="dxa"/>
          </w:tcPr>
          <w:p w14:paraId="10F3652D" w14:textId="2AAE34DD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7AC14B0C" w14:textId="647D19D5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5712A365" w14:textId="55A45AF6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327" w:type="dxa"/>
            <w:noWrap/>
            <w:hideMark/>
          </w:tcPr>
          <w:p w14:paraId="011348D0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Kristin J. Hung et al, 2012</w:t>
            </w:r>
          </w:p>
        </w:tc>
        <w:tc>
          <w:tcPr>
            <w:tcW w:w="465" w:type="dxa"/>
            <w:hideMark/>
          </w:tcPr>
          <w:p w14:paraId="5BDD1559" w14:textId="64654B4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B88E39B" w14:textId="772F6B9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D90824E" w14:textId="2F98C92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BE3D1BE" w14:textId="63F3226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DF20C9D" w14:textId="171D993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09DAAB6B" w14:textId="0D7C574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24EEED2F" w14:textId="43A24E1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D0DD839" w14:textId="13B090F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172CECBC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41" w:type="dxa"/>
            <w:noWrap/>
            <w:hideMark/>
          </w:tcPr>
          <w:p w14:paraId="31829CAC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62.5</w:t>
            </w:r>
          </w:p>
        </w:tc>
        <w:tc>
          <w:tcPr>
            <w:tcW w:w="1252" w:type="dxa"/>
          </w:tcPr>
          <w:p w14:paraId="2E54D9D8" w14:textId="782EDB99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3E2F4740" w14:textId="083608AA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64690005" w14:textId="17D3878A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327" w:type="dxa"/>
            <w:noWrap/>
            <w:hideMark/>
          </w:tcPr>
          <w:p w14:paraId="2B32B8FA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Bernadette P. Marriott et al, 2012</w:t>
            </w:r>
          </w:p>
        </w:tc>
        <w:tc>
          <w:tcPr>
            <w:tcW w:w="465" w:type="dxa"/>
            <w:hideMark/>
          </w:tcPr>
          <w:p w14:paraId="53EF1DA5" w14:textId="7E97EEF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7512015" w14:textId="233C7E2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E4870A4" w14:textId="14F2786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C160118" w14:textId="010EE70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334D46D" w14:textId="4F7087D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2CC64A37" w14:textId="56FFF2C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4E19FA0B" w14:textId="2140AD7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59A5E92" w14:textId="635091B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1E2AFA6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71D61D4F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1BF72964" w14:textId="38AB6A34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345CE991" w14:textId="73FBADAD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36CD3D4A" w14:textId="073EA23F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327" w:type="dxa"/>
            <w:noWrap/>
            <w:hideMark/>
          </w:tcPr>
          <w:p w14:paraId="7AB50DF4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Jacob Novignon et al, 2012</w:t>
            </w:r>
          </w:p>
        </w:tc>
        <w:tc>
          <w:tcPr>
            <w:tcW w:w="465" w:type="dxa"/>
            <w:hideMark/>
          </w:tcPr>
          <w:p w14:paraId="0EE55430" w14:textId="4839F06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EDB635F" w14:textId="3F239D6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17FF441" w14:textId="48C5070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4CA12B0" w14:textId="74AAB55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73BE92B" w14:textId="7F77A3B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206CDA95" w14:textId="1850B4F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0B0A564E" w14:textId="32C9427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69DAF73" w14:textId="1E11C78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0A60A2B3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384E714A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1942C993" w14:textId="23161CD7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27625CED" w14:textId="323BCC78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6B7936AA" w14:textId="09530FCB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327" w:type="dxa"/>
            <w:noWrap/>
            <w:hideMark/>
          </w:tcPr>
          <w:p w14:paraId="2433138B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Manish M patel et al, 2012</w:t>
            </w:r>
          </w:p>
        </w:tc>
        <w:tc>
          <w:tcPr>
            <w:tcW w:w="465" w:type="dxa"/>
            <w:hideMark/>
          </w:tcPr>
          <w:p w14:paraId="568171AB" w14:textId="2441F80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EF29379" w14:textId="32720FC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B106770" w14:textId="7F2C162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3F5D35C3" w14:textId="689A2DF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5E46044" w14:textId="02251E6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54DF628" w14:textId="2BD7BA6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2AE93446" w14:textId="0F16CF3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F872FCE" w14:textId="491FD87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1041CB8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41" w:type="dxa"/>
            <w:noWrap/>
            <w:hideMark/>
          </w:tcPr>
          <w:p w14:paraId="4729BDC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62.5</w:t>
            </w:r>
          </w:p>
        </w:tc>
        <w:tc>
          <w:tcPr>
            <w:tcW w:w="1252" w:type="dxa"/>
          </w:tcPr>
          <w:p w14:paraId="3B1FD6AF" w14:textId="225D36AE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562FF53A" w14:textId="4F7BCF2A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0393BD94" w14:textId="37893086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21</w:t>
            </w:r>
          </w:p>
        </w:tc>
        <w:tc>
          <w:tcPr>
            <w:tcW w:w="1327" w:type="dxa"/>
            <w:noWrap/>
            <w:hideMark/>
          </w:tcPr>
          <w:p w14:paraId="55DC8332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Sam W Wafula et al, 2012</w:t>
            </w:r>
          </w:p>
        </w:tc>
        <w:tc>
          <w:tcPr>
            <w:tcW w:w="465" w:type="dxa"/>
            <w:hideMark/>
          </w:tcPr>
          <w:p w14:paraId="07A20A5B" w14:textId="73858F6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E73FBD4" w14:textId="0801E28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290EBC0" w14:textId="25FEB9A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CB108C8" w14:textId="655714B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EAAA703" w14:textId="2B8E86C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23D60D6F" w14:textId="0A69E5C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65CE322A" w14:textId="09E21E6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267631B" w14:textId="266D9FC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4351C139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326E8D50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5BC7650F" w14:textId="6D076B21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63D10045" w14:textId="0B7CD262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38BC9FE3" w14:textId="0B9D90FC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327" w:type="dxa"/>
            <w:noWrap/>
            <w:hideMark/>
          </w:tcPr>
          <w:p w14:paraId="374E88E1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Yifru Berhan et al, 2013</w:t>
            </w:r>
          </w:p>
        </w:tc>
        <w:tc>
          <w:tcPr>
            <w:tcW w:w="465" w:type="dxa"/>
            <w:hideMark/>
          </w:tcPr>
          <w:p w14:paraId="5AE5E92B" w14:textId="16D234A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12EF0C3" w14:textId="533FB3D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40D73006" w14:textId="18EDF3D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A5A1F16" w14:textId="5E530C4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E675EB8" w14:textId="6F2A68B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2EA97683" w14:textId="4323F61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363445E0" w14:textId="2ED9300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E696464" w14:textId="554D15C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7C3D04C6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41" w:type="dxa"/>
            <w:noWrap/>
            <w:hideMark/>
          </w:tcPr>
          <w:p w14:paraId="4BED25D3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62.5</w:t>
            </w:r>
          </w:p>
        </w:tc>
        <w:tc>
          <w:tcPr>
            <w:tcW w:w="1252" w:type="dxa"/>
          </w:tcPr>
          <w:p w14:paraId="4E9FBC96" w14:textId="50A5BA7D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49D6E5ED" w14:textId="6112AF2A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64043121" w14:textId="5CC25AF6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327" w:type="dxa"/>
            <w:noWrap/>
            <w:hideMark/>
          </w:tcPr>
          <w:p w14:paraId="0FDDA592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Francesca L Cavallaro et al, 2013</w:t>
            </w:r>
          </w:p>
        </w:tc>
        <w:tc>
          <w:tcPr>
            <w:tcW w:w="465" w:type="dxa"/>
            <w:hideMark/>
          </w:tcPr>
          <w:p w14:paraId="452578B4" w14:textId="671944A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99460BD" w14:textId="0A22635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C501A36" w14:textId="283EAD1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080A6482" w14:textId="3593F11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1BE8F5E" w14:textId="52828AC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568ECF35" w14:textId="4A35F63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3FAFF7B9" w14:textId="574AA53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CBF5B62" w14:textId="00DB298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34219D03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741" w:type="dxa"/>
            <w:noWrap/>
            <w:hideMark/>
          </w:tcPr>
          <w:p w14:paraId="089150D6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50</w:t>
            </w:r>
          </w:p>
        </w:tc>
        <w:tc>
          <w:tcPr>
            <w:tcW w:w="1252" w:type="dxa"/>
          </w:tcPr>
          <w:p w14:paraId="24D6D4F2" w14:textId="00F01DAA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23B602AF" w14:textId="60B416F6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543F9A2D" w14:textId="56D9EB16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327" w:type="dxa"/>
            <w:noWrap/>
            <w:hideMark/>
          </w:tcPr>
          <w:p w14:paraId="270A8B76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Chandan Kumar et al, 2013</w:t>
            </w:r>
          </w:p>
        </w:tc>
        <w:tc>
          <w:tcPr>
            <w:tcW w:w="465" w:type="dxa"/>
            <w:hideMark/>
          </w:tcPr>
          <w:p w14:paraId="5A9502E9" w14:textId="162927A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19D84B4" w14:textId="5E9DB30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2F8C1FC" w14:textId="387D166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C36BD29" w14:textId="67CCABD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B0394DA" w14:textId="7561CA8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4372498F" w14:textId="0F996E5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127CCF0A" w14:textId="64070F0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91F6F2C" w14:textId="6AF62F4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25F8E232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580A71A1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77E1CD68" w14:textId="16AEA47A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6A2FFC6A" w14:textId="2C91FA28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1891BB35" w14:textId="3E518EDA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327" w:type="dxa"/>
            <w:noWrap/>
            <w:hideMark/>
          </w:tcPr>
          <w:p w14:paraId="29C7AC9C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Hmwe Hmwe Kyu et al, 2013</w:t>
            </w:r>
          </w:p>
        </w:tc>
        <w:tc>
          <w:tcPr>
            <w:tcW w:w="465" w:type="dxa"/>
            <w:hideMark/>
          </w:tcPr>
          <w:p w14:paraId="6C3593AB" w14:textId="668E410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E6EED66" w14:textId="1C50308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09639A5" w14:textId="3C6040E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E2E55BD" w14:textId="3F2C106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29C3BF4" w14:textId="3CE0198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4EB4E910" w14:textId="230C56F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0D5DFA76" w14:textId="094D1F8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95E26B4" w14:textId="64584C9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5BFFBD2D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7D0955DD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77368F3E" w14:textId="44E8AC1F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2BDF6C9F" w14:textId="03223F01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62FC11EA" w14:textId="53229AAC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327" w:type="dxa"/>
            <w:noWrap/>
            <w:hideMark/>
          </w:tcPr>
          <w:p w14:paraId="7B4822EF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Kim-Huong Nguyen et al, 2013</w:t>
            </w:r>
          </w:p>
        </w:tc>
        <w:tc>
          <w:tcPr>
            <w:tcW w:w="465" w:type="dxa"/>
            <w:hideMark/>
          </w:tcPr>
          <w:p w14:paraId="19711E5E" w14:textId="12F2526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3A6B339" w14:textId="7359F0C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D365897" w14:textId="0416CDB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38F16C40" w14:textId="4E53321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0D2B376" w14:textId="103A1F3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4E3B7209" w14:textId="7D65ED1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599297A3" w14:textId="0F8B431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7D03648" w14:textId="782EAEC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39BF61D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41" w:type="dxa"/>
            <w:noWrap/>
            <w:hideMark/>
          </w:tcPr>
          <w:p w14:paraId="7E194E5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62.5</w:t>
            </w:r>
          </w:p>
        </w:tc>
        <w:tc>
          <w:tcPr>
            <w:tcW w:w="1252" w:type="dxa"/>
          </w:tcPr>
          <w:p w14:paraId="53D7B80B" w14:textId="2D1FF166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67A7CEC5" w14:textId="15BC5E0F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3556E3E8" w14:textId="6AF514E0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327" w:type="dxa"/>
            <w:noWrap/>
            <w:hideMark/>
          </w:tcPr>
          <w:p w14:paraId="61721472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Lillian Pazvakawambwa et al, 2013</w:t>
            </w:r>
          </w:p>
        </w:tc>
        <w:tc>
          <w:tcPr>
            <w:tcW w:w="465" w:type="dxa"/>
            <w:hideMark/>
          </w:tcPr>
          <w:p w14:paraId="70873918" w14:textId="6D3554C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EA64C33" w14:textId="36E421C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CC60B62" w14:textId="753BDC0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4AF73AF" w14:textId="4ADB271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9F5EC8D" w14:textId="6A31ECB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3A8086F5" w14:textId="56DFD6E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6FC64582" w14:textId="1739842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4658AA2" w14:textId="751D1CE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66842CCF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77B7F7BC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76712AAE" w14:textId="3D7CA6D4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1E6621FD" w14:textId="6E7F4F1E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2BB455ED" w14:textId="37F0011A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327" w:type="dxa"/>
            <w:noWrap/>
            <w:hideMark/>
          </w:tcPr>
          <w:p w14:paraId="40513053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Rachel C. Snow et al, 2013</w:t>
            </w:r>
          </w:p>
        </w:tc>
        <w:tc>
          <w:tcPr>
            <w:tcW w:w="465" w:type="dxa"/>
            <w:hideMark/>
          </w:tcPr>
          <w:p w14:paraId="05B7C815" w14:textId="5DD82CF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6837EA1" w14:textId="5E3E788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D9DDEC0" w14:textId="2399092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C7733C2" w14:textId="6B1437F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409624F" w14:textId="1ED89BC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170D3975" w14:textId="06CEC5F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161FF4A" w14:textId="7FC0A22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78BA627" w14:textId="12EA98E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23721224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741" w:type="dxa"/>
            <w:noWrap/>
            <w:hideMark/>
          </w:tcPr>
          <w:p w14:paraId="6A2EBF19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87.5</w:t>
            </w:r>
          </w:p>
        </w:tc>
        <w:tc>
          <w:tcPr>
            <w:tcW w:w="1252" w:type="dxa"/>
          </w:tcPr>
          <w:p w14:paraId="250B201F" w14:textId="7218E582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55250437" w14:textId="36DC003B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4F329CB5" w14:textId="49167E49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327" w:type="dxa"/>
            <w:noWrap/>
            <w:hideMark/>
          </w:tcPr>
          <w:p w14:paraId="63B2B5A0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Anna Maria van Eijk et al, 2013</w:t>
            </w:r>
          </w:p>
        </w:tc>
        <w:tc>
          <w:tcPr>
            <w:tcW w:w="465" w:type="dxa"/>
            <w:hideMark/>
          </w:tcPr>
          <w:p w14:paraId="59EEAE37" w14:textId="5C5E3D8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49E4DD2" w14:textId="6236188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81C42F6" w14:textId="4D9EEDD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F41B0C2" w14:textId="60E6B46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626D0B5" w14:textId="58970D0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1A215525" w14:textId="58138E3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0BCC386C" w14:textId="401C681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49D41C1" w14:textId="4671105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0FF05DA3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1344E57F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3101AF67" w14:textId="4029ABE8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32DC853B" w14:textId="28B2BF56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081F8BF9" w14:textId="791F59F7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327" w:type="dxa"/>
            <w:noWrap/>
            <w:hideMark/>
          </w:tcPr>
          <w:p w14:paraId="3D4988B4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Ismail Yahaya et al, 2013</w:t>
            </w:r>
          </w:p>
        </w:tc>
        <w:tc>
          <w:tcPr>
            <w:tcW w:w="465" w:type="dxa"/>
            <w:hideMark/>
          </w:tcPr>
          <w:p w14:paraId="490E328A" w14:textId="188FB37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0B5A71C" w14:textId="5DCAF5C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3D8A1E2" w14:textId="25084E3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8C7243A" w14:textId="0A8628B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AC5D011" w14:textId="32B594B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61CBCD8D" w14:textId="128531B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62998EF6" w14:textId="42406EA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80E4D0F" w14:textId="307E713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17AEFC30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2F0D78B5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6C631391" w14:textId="19B4AA8A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7D4C6CED" w14:textId="2FF28CE6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1A881E69" w14:textId="0A59C607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327" w:type="dxa"/>
            <w:noWrap/>
            <w:hideMark/>
          </w:tcPr>
          <w:p w14:paraId="730368A6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Mohamed M. Ali et al, 2014</w:t>
            </w:r>
          </w:p>
        </w:tc>
        <w:tc>
          <w:tcPr>
            <w:tcW w:w="465" w:type="dxa"/>
            <w:hideMark/>
          </w:tcPr>
          <w:p w14:paraId="64D2A595" w14:textId="1A9A4D0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02739F2" w14:textId="5816923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BE6B334" w14:textId="6DD5062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C75DE3B" w14:textId="561E696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0DB6DE7" w14:textId="3081D09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6D14030B" w14:textId="5E29353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33C5ABD1" w14:textId="5F4F66C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15D3D47" w14:textId="3B607C6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3104AA28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1B008073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07142AB3" w14:textId="42FF4002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0FCDA6CF" w14:textId="2BB6D205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77FBC64B" w14:textId="1CBAD608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327" w:type="dxa"/>
            <w:noWrap/>
            <w:hideMark/>
          </w:tcPr>
          <w:p w14:paraId="10F31160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Rishi Caleyachetty et al, 2014</w:t>
            </w:r>
          </w:p>
        </w:tc>
        <w:tc>
          <w:tcPr>
            <w:tcW w:w="465" w:type="dxa"/>
            <w:hideMark/>
          </w:tcPr>
          <w:p w14:paraId="57EE5987" w14:textId="646C53A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DED7F16" w14:textId="47D2808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B31502D" w14:textId="3D9268B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3DDD9874" w14:textId="12C7925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92E6644" w14:textId="68A3155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04162D87" w14:textId="099DA33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61DD3A08" w14:textId="21B4396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F082243" w14:textId="4F65322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761770FA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41" w:type="dxa"/>
            <w:noWrap/>
            <w:hideMark/>
          </w:tcPr>
          <w:p w14:paraId="7C5624C5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62.5</w:t>
            </w:r>
          </w:p>
        </w:tc>
        <w:tc>
          <w:tcPr>
            <w:tcW w:w="1252" w:type="dxa"/>
          </w:tcPr>
          <w:p w14:paraId="1FA3DE1D" w14:textId="55475854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3D3430FE" w14:textId="6C8CBF45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5F8515CF" w14:textId="2AC7D513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327" w:type="dxa"/>
            <w:noWrap/>
            <w:hideMark/>
          </w:tcPr>
          <w:p w14:paraId="0FA29266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John B Casterline et al, 2014</w:t>
            </w:r>
          </w:p>
        </w:tc>
        <w:tc>
          <w:tcPr>
            <w:tcW w:w="465" w:type="dxa"/>
            <w:hideMark/>
          </w:tcPr>
          <w:p w14:paraId="6AD7119E" w14:textId="6AFC078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7CBCDF0" w14:textId="38EFBDC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40A84DA0" w14:textId="1A98F0C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13B6BA03" w14:textId="2B19AD9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40AB21F" w14:textId="4252555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09602F79" w14:textId="6C95059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4A09F120" w14:textId="4E9EE52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A742CFE" w14:textId="41CE02F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55EEFA58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741" w:type="dxa"/>
            <w:noWrap/>
            <w:hideMark/>
          </w:tcPr>
          <w:p w14:paraId="4C06D55D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50</w:t>
            </w:r>
          </w:p>
        </w:tc>
        <w:tc>
          <w:tcPr>
            <w:tcW w:w="1252" w:type="dxa"/>
          </w:tcPr>
          <w:p w14:paraId="6E92B7DE" w14:textId="2D1472EC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5A602CBB" w14:textId="0DA4BEF4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164862CF" w14:textId="4A120401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327" w:type="dxa"/>
            <w:noWrap/>
            <w:hideMark/>
          </w:tcPr>
          <w:p w14:paraId="72034D34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Daniel J. Cors et al, 2014</w:t>
            </w:r>
          </w:p>
        </w:tc>
        <w:tc>
          <w:tcPr>
            <w:tcW w:w="465" w:type="dxa"/>
            <w:hideMark/>
          </w:tcPr>
          <w:p w14:paraId="03B5B1F7" w14:textId="4C6E93B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C78FDC3" w14:textId="5E1C789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8AC020B" w14:textId="2D3B5B4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9D768E3" w14:textId="25114D8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7DFC745" w14:textId="5CEB615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3EEC972E" w14:textId="6C0CDD3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157095E2" w14:textId="71BDD19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B32AE3C" w14:textId="33BAF24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0252F0F1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42F2096B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043E617F" w14:textId="04898A80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120FB9A8" w14:textId="682F0A38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36A0F121" w14:textId="4C9C2F6F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327" w:type="dxa"/>
            <w:noWrap/>
            <w:hideMark/>
          </w:tcPr>
          <w:p w14:paraId="574F47BE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Osita K. Ezeh et al, 2014</w:t>
            </w:r>
          </w:p>
        </w:tc>
        <w:tc>
          <w:tcPr>
            <w:tcW w:w="465" w:type="dxa"/>
            <w:hideMark/>
          </w:tcPr>
          <w:p w14:paraId="17802C2D" w14:textId="16A38BA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B2B8042" w14:textId="30549E8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EE42983" w14:textId="3ACB7A4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2194FA5" w14:textId="7419E89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0114A9A" w14:textId="25DE243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267D1BC" w14:textId="3578932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3E5E055" w14:textId="59B18F6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4DBD7D9" w14:textId="77F9B60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20F477CD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5DA4B063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6FA7F250" w14:textId="2B92FDE8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5CE97589" w14:textId="1907DD74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005226E5" w14:textId="5D7C194C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327" w:type="dxa"/>
            <w:noWrap/>
            <w:hideMark/>
          </w:tcPr>
          <w:p w14:paraId="6AAACFE4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Quinhas F Fernandes et al, 2014</w:t>
            </w:r>
          </w:p>
        </w:tc>
        <w:tc>
          <w:tcPr>
            <w:tcW w:w="465" w:type="dxa"/>
            <w:hideMark/>
          </w:tcPr>
          <w:p w14:paraId="35F66095" w14:textId="032E40D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7E3F491" w14:textId="2937BC1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F2A409C" w14:textId="4443BB5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2FD63A8" w14:textId="5158D24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DE50CB5" w14:textId="7357A22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47254C14" w14:textId="03CCBE3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7CE46A50" w14:textId="04C92E6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1CF711A" w14:textId="416F008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6E32DDF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307A3FAC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5DC75E51" w14:textId="412389F8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228708DA" w14:textId="447A2596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034EF0A0" w14:textId="38F5AAE8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327" w:type="dxa"/>
            <w:noWrap/>
            <w:hideMark/>
          </w:tcPr>
          <w:p w14:paraId="0671D42A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Ezra Gayawan et al, 2014</w:t>
            </w:r>
          </w:p>
        </w:tc>
        <w:tc>
          <w:tcPr>
            <w:tcW w:w="465" w:type="dxa"/>
            <w:hideMark/>
          </w:tcPr>
          <w:p w14:paraId="57E4FEEA" w14:textId="40EDAB8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7143590" w14:textId="5BDBCBD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D578259" w14:textId="5D7A276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1304A2E" w14:textId="34DDBF1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49A82E2" w14:textId="2AD5207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369BC61C" w14:textId="3CB7ACB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110BE7E2" w14:textId="7D590D5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0CB7610" w14:textId="48BE96F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687CF6B0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1D10A49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1D00D55E" w14:textId="0B70BD06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026E6A28" w14:textId="440643E0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316B5E6D" w14:textId="77BDF362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327" w:type="dxa"/>
            <w:noWrap/>
            <w:hideMark/>
          </w:tcPr>
          <w:p w14:paraId="7F123D28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Federica Giardina et al, 2014</w:t>
            </w:r>
          </w:p>
        </w:tc>
        <w:tc>
          <w:tcPr>
            <w:tcW w:w="465" w:type="dxa"/>
            <w:hideMark/>
          </w:tcPr>
          <w:p w14:paraId="79C12542" w14:textId="7EF3D7D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65" w:type="dxa"/>
            <w:hideMark/>
          </w:tcPr>
          <w:p w14:paraId="01BF4D64" w14:textId="5722BAD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65" w:type="dxa"/>
            <w:hideMark/>
          </w:tcPr>
          <w:p w14:paraId="2308A4E9" w14:textId="0B56BAB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65" w:type="dxa"/>
            <w:hideMark/>
          </w:tcPr>
          <w:p w14:paraId="1DAB3F3D" w14:textId="1AFAE40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65" w:type="dxa"/>
            <w:hideMark/>
          </w:tcPr>
          <w:p w14:paraId="4DA5C14E" w14:textId="21DA428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65" w:type="dxa"/>
            <w:hideMark/>
          </w:tcPr>
          <w:p w14:paraId="6AF5A560" w14:textId="39053F8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465" w:type="dxa"/>
            <w:hideMark/>
          </w:tcPr>
          <w:p w14:paraId="6CD63E1F" w14:textId="76F70A1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65" w:type="dxa"/>
            <w:hideMark/>
          </w:tcPr>
          <w:p w14:paraId="721A1AFA" w14:textId="2EC8A94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6E89E26D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3AC0684F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3F66C237" w14:textId="7F103F0E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02D4CA72" w14:textId="643589A7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60EB30A2" w14:textId="1B9167AD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327" w:type="dxa"/>
            <w:noWrap/>
            <w:hideMark/>
          </w:tcPr>
          <w:p w14:paraId="39B5A839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Harminder Guliani et al, 2014</w:t>
            </w:r>
          </w:p>
        </w:tc>
        <w:tc>
          <w:tcPr>
            <w:tcW w:w="465" w:type="dxa"/>
            <w:hideMark/>
          </w:tcPr>
          <w:p w14:paraId="0903565F" w14:textId="6BC8B64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0152ECF" w14:textId="6B0A375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7B1B329" w14:textId="58CEF16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732FE50" w14:textId="17234B0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A533BC6" w14:textId="1A3ECEA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628E64E" w14:textId="373CAD0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7A183432" w14:textId="14BB302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D9757A8" w14:textId="064F777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020A7451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661D0850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74EEA50E" w14:textId="2D4FFEEA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6CBA94DC" w14:textId="023EFEAE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386738AD" w14:textId="0B24A02E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327" w:type="dxa"/>
            <w:noWrap/>
            <w:hideMark/>
          </w:tcPr>
          <w:p w14:paraId="6AF626B4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Mohammad Hajizadeh et al, 2014</w:t>
            </w:r>
          </w:p>
        </w:tc>
        <w:tc>
          <w:tcPr>
            <w:tcW w:w="465" w:type="dxa"/>
            <w:hideMark/>
          </w:tcPr>
          <w:p w14:paraId="0037C0C7" w14:textId="7D09BB6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5EB4FA8" w14:textId="2D8F1BF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F5BD72B" w14:textId="73A6F6B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15A6D80" w14:textId="23CD3DF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527C261" w14:textId="79E525D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158FF3F" w14:textId="4504598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E44DEF8" w14:textId="1FF882A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32A83B9" w14:textId="1AC12E9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110C0975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15D3784B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45BCFE9A" w14:textId="70F3102D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6F54CF4B" w14:textId="7E8025EC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4CED9DED" w14:textId="063BDD3D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327" w:type="dxa"/>
            <w:noWrap/>
            <w:hideMark/>
          </w:tcPr>
          <w:p w14:paraId="52D07D6A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Stéphane Helleringer et al, 2014</w:t>
            </w:r>
          </w:p>
        </w:tc>
        <w:tc>
          <w:tcPr>
            <w:tcW w:w="465" w:type="dxa"/>
            <w:hideMark/>
          </w:tcPr>
          <w:p w14:paraId="23683010" w14:textId="1E763ED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F08A682" w14:textId="49C0A8B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9E8BB1E" w14:textId="46156D8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05F4B56" w14:textId="701378B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2D9E920" w14:textId="3439F49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0CD14406" w14:textId="0F2222F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532B5406" w14:textId="7545A50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0434CB6" w14:textId="0F88271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70E2B67C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447FA11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153BC69F" w14:textId="37C07EE4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328246D8" w14:textId="313F8D37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6213B934" w14:textId="2B27B361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327" w:type="dxa"/>
            <w:noWrap/>
            <w:hideMark/>
          </w:tcPr>
          <w:p w14:paraId="29B4F3E2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Amanda M Pomeroy et al, 2014</w:t>
            </w:r>
          </w:p>
        </w:tc>
        <w:tc>
          <w:tcPr>
            <w:tcW w:w="465" w:type="dxa"/>
            <w:hideMark/>
          </w:tcPr>
          <w:p w14:paraId="1DFCDF79" w14:textId="5A78B5E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915EB8B" w14:textId="2E21D34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8F9EB05" w14:textId="70625CA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6B9E926" w14:textId="060F43E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5321178" w14:textId="2A9368E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1CD5316A" w14:textId="7F0D484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39D57D0F" w14:textId="4580E07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E2B8236" w14:textId="364F3AE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762F42A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0E1E111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6E194D72" w14:textId="6ED0C412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040EA601" w14:textId="5BBCFFC7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4AE49BBE" w14:textId="3FBD18D5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327" w:type="dxa"/>
            <w:noWrap/>
            <w:hideMark/>
          </w:tcPr>
          <w:p w14:paraId="3F37A89B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Kavita Singh et al, 2014</w:t>
            </w:r>
          </w:p>
        </w:tc>
        <w:tc>
          <w:tcPr>
            <w:tcW w:w="465" w:type="dxa"/>
            <w:hideMark/>
          </w:tcPr>
          <w:p w14:paraId="554C2151" w14:textId="4467D4D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4A7068D" w14:textId="3C35597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76B33F2A" w14:textId="1C3B4B5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58B1655" w14:textId="11BF2AA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3E4A042" w14:textId="286F00E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04E4D49A" w14:textId="29AED22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59BCDC81" w14:textId="179D89C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D64226C" w14:textId="4619951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45894FB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41" w:type="dxa"/>
            <w:noWrap/>
            <w:hideMark/>
          </w:tcPr>
          <w:p w14:paraId="3FC502F1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62.5</w:t>
            </w:r>
          </w:p>
        </w:tc>
        <w:tc>
          <w:tcPr>
            <w:tcW w:w="1252" w:type="dxa"/>
          </w:tcPr>
          <w:p w14:paraId="7CAD6EC0" w14:textId="59FEDF2C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218BAF81" w14:textId="247EA673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688C2A2F" w14:textId="2AB02295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327" w:type="dxa"/>
            <w:noWrap/>
            <w:hideMark/>
          </w:tcPr>
          <w:p w14:paraId="643B4795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Neeraj Sood et al, 2014</w:t>
            </w:r>
          </w:p>
        </w:tc>
        <w:tc>
          <w:tcPr>
            <w:tcW w:w="465" w:type="dxa"/>
            <w:hideMark/>
          </w:tcPr>
          <w:p w14:paraId="5135F84B" w14:textId="38AC251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E8334EF" w14:textId="06FF5B2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A926694" w14:textId="49BC458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D76069E" w14:textId="6A56C14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3E8C6D8" w14:textId="0ADB9AF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4213871" w14:textId="623CA63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97F1714" w14:textId="45E48DD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BA50D71" w14:textId="5B51004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46018436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4339F57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29C4566E" w14:textId="21C485E9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34E8D727" w14:textId="6C348CD4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06D89B58" w14:textId="185745F0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327" w:type="dxa"/>
            <w:noWrap/>
            <w:hideMark/>
          </w:tcPr>
          <w:p w14:paraId="3ECC2A47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Tanvir Abir et al, 2015</w:t>
            </w:r>
          </w:p>
        </w:tc>
        <w:tc>
          <w:tcPr>
            <w:tcW w:w="465" w:type="dxa"/>
            <w:hideMark/>
          </w:tcPr>
          <w:p w14:paraId="397EBF2F" w14:textId="6C78DCA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E793C4C" w14:textId="4BD6754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C0B21BA" w14:textId="7DC9A36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219A88B" w14:textId="52AA873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D63E3BD" w14:textId="31EA2E4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C24C49E" w14:textId="74D97CE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0997BE03" w14:textId="6863D9D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D61400D" w14:textId="294FC55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36E2E6B9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39BA234B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370B9D2C" w14:textId="0B51F6D7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7378B886" w14:textId="53997A13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6392C404" w14:textId="39D12294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327" w:type="dxa"/>
            <w:noWrap/>
            <w:hideMark/>
          </w:tcPr>
          <w:p w14:paraId="1076A6EC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Pawan Acharya et al, 2015</w:t>
            </w:r>
          </w:p>
        </w:tc>
        <w:tc>
          <w:tcPr>
            <w:tcW w:w="465" w:type="dxa"/>
            <w:hideMark/>
          </w:tcPr>
          <w:p w14:paraId="32EE5A91" w14:textId="0F406A3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D15344E" w14:textId="2EB37A6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3184870D" w14:textId="3552E1B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43DDB29" w14:textId="60D82C4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40D7AC8" w14:textId="41FC65E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642BF7B0" w14:textId="3719CB6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05C9FB26" w14:textId="0FD92D7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0B49CF9" w14:textId="3B56FA8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1BF6D0D4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41" w:type="dxa"/>
            <w:noWrap/>
            <w:hideMark/>
          </w:tcPr>
          <w:p w14:paraId="66B61CB8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62.5</w:t>
            </w:r>
          </w:p>
        </w:tc>
        <w:tc>
          <w:tcPr>
            <w:tcW w:w="1252" w:type="dxa"/>
          </w:tcPr>
          <w:p w14:paraId="41ED039E" w14:textId="62775C9C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60AED63A" w14:textId="3CB0A0A3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70A55248" w14:textId="51CDF925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327" w:type="dxa"/>
            <w:noWrap/>
            <w:hideMark/>
          </w:tcPr>
          <w:p w14:paraId="11528706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Rina Agustina et al, 2015</w:t>
            </w:r>
          </w:p>
        </w:tc>
        <w:tc>
          <w:tcPr>
            <w:tcW w:w="465" w:type="dxa"/>
            <w:hideMark/>
          </w:tcPr>
          <w:p w14:paraId="2612B631" w14:textId="0A0EE58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6E43471" w14:textId="1348E6E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6BBCA731" w14:textId="7C97269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F670254" w14:textId="2581E98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DD13059" w14:textId="15DBDA7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D38AC63" w14:textId="3EB1DF5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23A14BA" w14:textId="188D79A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939F758" w14:textId="016A0CC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5FD2A14A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741" w:type="dxa"/>
            <w:noWrap/>
            <w:hideMark/>
          </w:tcPr>
          <w:p w14:paraId="2E82882C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87.5</w:t>
            </w:r>
          </w:p>
        </w:tc>
        <w:tc>
          <w:tcPr>
            <w:tcW w:w="1252" w:type="dxa"/>
          </w:tcPr>
          <w:p w14:paraId="5F0F57B1" w14:textId="1828C9F4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7010DD56" w14:textId="6AA41044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2E5D4B89" w14:textId="40B61248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327" w:type="dxa"/>
            <w:noWrap/>
            <w:hideMark/>
          </w:tcPr>
          <w:p w14:paraId="4C277FCA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Anne Austin, 2015</w:t>
            </w:r>
          </w:p>
        </w:tc>
        <w:tc>
          <w:tcPr>
            <w:tcW w:w="465" w:type="dxa"/>
            <w:hideMark/>
          </w:tcPr>
          <w:p w14:paraId="225E4AFE" w14:textId="4B17777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66FA740" w14:textId="362BC1F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47005D6" w14:textId="46505EA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89CB66F" w14:textId="49B874C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F0FBC67" w14:textId="1176BA0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79BBB3D3" w14:textId="33631AA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30EEA1E2" w14:textId="785EF06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DC53B3C" w14:textId="41915BA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227E485D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61AAC9E9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33110148" w14:textId="6FD86417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27AE2A72" w14:textId="2E6AF54F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52082972" w14:textId="1DD77A33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49</w:t>
            </w:r>
          </w:p>
        </w:tc>
        <w:tc>
          <w:tcPr>
            <w:tcW w:w="1327" w:type="dxa"/>
            <w:noWrap/>
            <w:hideMark/>
          </w:tcPr>
          <w:p w14:paraId="1E2AE856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Yifru Berhan et al, 2015</w:t>
            </w:r>
          </w:p>
        </w:tc>
        <w:tc>
          <w:tcPr>
            <w:tcW w:w="465" w:type="dxa"/>
            <w:hideMark/>
          </w:tcPr>
          <w:p w14:paraId="6F1FF0A0" w14:textId="36EADE4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75F0B9C" w14:textId="04F15A2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44D1F49" w14:textId="4EE19B3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DB61587" w14:textId="3AD0A9E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D64A5FF" w14:textId="73F4D5E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9410C30" w14:textId="274A683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2F7D8480" w14:textId="49C24D2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D50EE06" w14:textId="000B49B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24C85FFB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41" w:type="dxa"/>
            <w:noWrap/>
            <w:hideMark/>
          </w:tcPr>
          <w:p w14:paraId="3616E724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62.5</w:t>
            </w:r>
          </w:p>
        </w:tc>
        <w:tc>
          <w:tcPr>
            <w:tcW w:w="1252" w:type="dxa"/>
          </w:tcPr>
          <w:p w14:paraId="58519C7B" w14:textId="5B84A703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0CE05900" w14:textId="4DED1125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5F9F0D23" w14:textId="003794BD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327" w:type="dxa"/>
            <w:noWrap/>
            <w:hideMark/>
          </w:tcPr>
          <w:p w14:paraId="73C7DA9E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Raoul Bermejo et al, 2015</w:t>
            </w:r>
          </w:p>
        </w:tc>
        <w:tc>
          <w:tcPr>
            <w:tcW w:w="465" w:type="dxa"/>
            <w:hideMark/>
          </w:tcPr>
          <w:p w14:paraId="551AD69C" w14:textId="32FD4B0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1A7F837" w14:textId="61A6B38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23EA0BC8" w14:textId="1DB24ED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4D2BB2A" w14:textId="5571552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36338DA" w14:textId="46A6977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088C549" w14:textId="15C0B89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6A053CEF" w14:textId="79B2661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5FF9E99" w14:textId="22F6503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1A744480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7974B212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1AB798F4" w14:textId="0B080438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6A0A3968" w14:textId="10737A52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15C2FD3D" w14:textId="2D630DCF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327" w:type="dxa"/>
            <w:noWrap/>
            <w:hideMark/>
          </w:tcPr>
          <w:p w14:paraId="7479D563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Nadia Diamond-Smith et al, 2015</w:t>
            </w:r>
          </w:p>
        </w:tc>
        <w:tc>
          <w:tcPr>
            <w:tcW w:w="465" w:type="dxa"/>
            <w:hideMark/>
          </w:tcPr>
          <w:p w14:paraId="00FC3B11" w14:textId="6185A8E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772B7A4" w14:textId="7A7B80B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6FBFED3" w14:textId="5832186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C6BA756" w14:textId="2623B29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8FF8168" w14:textId="2A3A45C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0D1453AB" w14:textId="0CF013F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FDA7546" w14:textId="1FB24D1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AD1FA6F" w14:textId="7FDE68F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448165C4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3329EA31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39285FAD" w14:textId="4D96A1EC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4A31EB73" w14:textId="5CEB390D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2549424B" w14:textId="6E800277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327" w:type="dxa"/>
            <w:noWrap/>
            <w:hideMark/>
          </w:tcPr>
          <w:p w14:paraId="06810639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Dick Durevall, Annika Lindskog, 2015</w:t>
            </w:r>
          </w:p>
        </w:tc>
        <w:tc>
          <w:tcPr>
            <w:tcW w:w="465" w:type="dxa"/>
            <w:hideMark/>
          </w:tcPr>
          <w:p w14:paraId="1ED87D6B" w14:textId="2D2C3BA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2503B00" w14:textId="19ED61A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0AF453A2" w14:textId="3714CC4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A391F3A" w14:textId="4B546A7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C6FE8CF" w14:textId="7144DB7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4C4326E3" w14:textId="1AF9C48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4737BC90" w14:textId="446C20C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049C1F2" w14:textId="238C9B4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68A22E63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41" w:type="dxa"/>
            <w:noWrap/>
            <w:hideMark/>
          </w:tcPr>
          <w:p w14:paraId="30DA8520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62.5</w:t>
            </w:r>
          </w:p>
        </w:tc>
        <w:tc>
          <w:tcPr>
            <w:tcW w:w="1252" w:type="dxa"/>
          </w:tcPr>
          <w:p w14:paraId="46F89352" w14:textId="26CEC2D0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3674B427" w14:textId="49388455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782277E9" w14:textId="47DC8A3F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327" w:type="dxa"/>
            <w:noWrap/>
            <w:hideMark/>
          </w:tcPr>
          <w:p w14:paraId="5D5F1D61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Elma Z. Ferdousy et al, 2015</w:t>
            </w:r>
          </w:p>
        </w:tc>
        <w:tc>
          <w:tcPr>
            <w:tcW w:w="465" w:type="dxa"/>
            <w:hideMark/>
          </w:tcPr>
          <w:p w14:paraId="24F6F645" w14:textId="6A89AC8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1527B5A" w14:textId="09F20D8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4452EDB5" w14:textId="7528F55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C761391" w14:textId="54E9A59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8D98136" w14:textId="5C9B99C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6B3EBECB" w14:textId="6CEF4F7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12A6B34" w14:textId="1A4CEC4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35F94AA" w14:textId="1B26A90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74D71160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79C284FC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18399F07" w14:textId="65146480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1858C227" w14:textId="75968377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363018B5" w14:textId="7783F381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327" w:type="dxa"/>
            <w:noWrap/>
            <w:hideMark/>
          </w:tcPr>
          <w:p w14:paraId="6E3097BD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Yihunie Lakew et al, 2015</w:t>
            </w:r>
          </w:p>
        </w:tc>
        <w:tc>
          <w:tcPr>
            <w:tcW w:w="465" w:type="dxa"/>
            <w:hideMark/>
          </w:tcPr>
          <w:p w14:paraId="593A3282" w14:textId="5C1C213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8B08104" w14:textId="7371C19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6523D7D" w14:textId="026367A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C0D9F60" w14:textId="176C4C1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1A82434" w14:textId="0769076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0A81C253" w14:textId="2482664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2F089F0E" w14:textId="5CC53BB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8CA98B3" w14:textId="1579196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0F510936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32DB0B99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2A3E67B7" w14:textId="5A607284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0D7B35C2" w14:textId="371D9825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201D1648" w14:textId="4E33E387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327" w:type="dxa"/>
            <w:noWrap/>
            <w:hideMark/>
          </w:tcPr>
          <w:p w14:paraId="16EC7FE8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MONICA A. MAGADI et al, 2015</w:t>
            </w:r>
          </w:p>
        </w:tc>
        <w:tc>
          <w:tcPr>
            <w:tcW w:w="465" w:type="dxa"/>
            <w:hideMark/>
          </w:tcPr>
          <w:p w14:paraId="09F3A028" w14:textId="38A4FB8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253CCD6" w14:textId="7532317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3E61152" w14:textId="337746E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C335FFC" w14:textId="5749D15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9F647A7" w14:textId="732C3D3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482783F2" w14:textId="1AFC19B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2EFDB02F" w14:textId="0378EAF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55CC9AC" w14:textId="6589477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63B1BA14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343C6F01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056293EB" w14:textId="411620FF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45491BA8" w14:textId="31D154FF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4ACA1663" w14:textId="7405F1AC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327" w:type="dxa"/>
            <w:noWrap/>
            <w:hideMark/>
          </w:tcPr>
          <w:p w14:paraId="45C9B5AC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Abdullah A. Mamun et al, 2015</w:t>
            </w:r>
          </w:p>
        </w:tc>
        <w:tc>
          <w:tcPr>
            <w:tcW w:w="465" w:type="dxa"/>
            <w:hideMark/>
          </w:tcPr>
          <w:p w14:paraId="664B5BED" w14:textId="20EF809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4128822" w14:textId="437C3CE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5FD75EB" w14:textId="1C90F11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7A16BB2" w14:textId="35E0A3D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6AD75C3" w14:textId="7B6920D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378B9B79" w14:textId="11CF6E2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01D83E70" w14:textId="6C8A618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FDFFB1E" w14:textId="33D25D9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2EB1A31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6FCA7721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46B67E12" w14:textId="08FCB7D3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317190C5" w14:textId="620F64A9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20B6E0D0" w14:textId="032D04CA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327" w:type="dxa"/>
            <w:noWrap/>
            <w:hideMark/>
          </w:tcPr>
          <w:p w14:paraId="22DB4ACE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Jamie Perin et al, 2015</w:t>
            </w:r>
          </w:p>
        </w:tc>
        <w:tc>
          <w:tcPr>
            <w:tcW w:w="465" w:type="dxa"/>
            <w:hideMark/>
          </w:tcPr>
          <w:p w14:paraId="51D18000" w14:textId="0AC746F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D285E8F" w14:textId="3E60C56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40C076A1" w14:textId="7EE0B17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293E0DF" w14:textId="0238B4A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E269171" w14:textId="053A53F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8A6925D" w14:textId="66FE031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949CC6F" w14:textId="72A388E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F347F36" w14:textId="70EE0FA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4C011FFF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741" w:type="dxa"/>
            <w:noWrap/>
            <w:hideMark/>
          </w:tcPr>
          <w:p w14:paraId="62354A55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87.5</w:t>
            </w:r>
          </w:p>
        </w:tc>
        <w:tc>
          <w:tcPr>
            <w:tcW w:w="1252" w:type="dxa"/>
          </w:tcPr>
          <w:p w14:paraId="0395855C" w14:textId="6224BD51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33643D59" w14:textId="1A29C55C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6CCBB300" w14:textId="12DD0EF8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327" w:type="dxa"/>
            <w:noWrap/>
            <w:hideMark/>
          </w:tcPr>
          <w:p w14:paraId="5D9EF43E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Anita Raj et al, 2015</w:t>
            </w:r>
          </w:p>
        </w:tc>
        <w:tc>
          <w:tcPr>
            <w:tcW w:w="465" w:type="dxa"/>
            <w:hideMark/>
          </w:tcPr>
          <w:p w14:paraId="360CE86F" w14:textId="4C0D007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83DB21B" w14:textId="43A8C0E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1E69018" w14:textId="64E4ACE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532E433" w14:textId="02BF5B6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C695F8D" w14:textId="1251DCC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21839B10" w14:textId="3EA1DB0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50E06B96" w14:textId="1CE2AE9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C8C2ADD" w14:textId="0BE3DE1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3855442A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3A24DDF8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4F8510F8" w14:textId="367FB7F3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4FECEFAC" w14:textId="3EE8DCED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7867383F" w14:textId="56BD87AD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327" w:type="dxa"/>
            <w:noWrap/>
            <w:hideMark/>
          </w:tcPr>
          <w:p w14:paraId="2AE5D05C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Kingsley E. Agho et al, 2016</w:t>
            </w:r>
          </w:p>
        </w:tc>
        <w:tc>
          <w:tcPr>
            <w:tcW w:w="465" w:type="dxa"/>
            <w:hideMark/>
          </w:tcPr>
          <w:p w14:paraId="4D771C7B" w14:textId="4345392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D8C8A53" w14:textId="0DA0783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3A384B8" w14:textId="52EDB1A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3275657" w14:textId="62A0251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7283D18" w14:textId="14806CA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6DBC945D" w14:textId="1822E5D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76949B09" w14:textId="17821A3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E0C8DCC" w14:textId="14BC0D6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02A8A9BF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1B84C7AD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067039FB" w14:textId="5CC0B1DA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56198EB7" w14:textId="1A6D0969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4FB37053" w14:textId="7D7F378D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327" w:type="dxa"/>
            <w:noWrap/>
            <w:hideMark/>
          </w:tcPr>
          <w:p w14:paraId="31E90E00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JO Akinyemi et al, 2016</w:t>
            </w:r>
          </w:p>
        </w:tc>
        <w:tc>
          <w:tcPr>
            <w:tcW w:w="465" w:type="dxa"/>
            <w:hideMark/>
          </w:tcPr>
          <w:p w14:paraId="54CAD46A" w14:textId="746A529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443CC1D" w14:textId="2CA1403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7FA33B3" w14:textId="6D8D5D4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49E3897" w14:textId="173230F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4EDB52D" w14:textId="627EB6B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7E4C3B49" w14:textId="033D6EE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4D8B6BB6" w14:textId="74DB6C5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8AFF942" w14:textId="4C0DFA4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11FA5882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4C222CB2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640EAF99" w14:textId="6773EA75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53C2EC19" w14:textId="2273721A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2D84EB75" w14:textId="024B715A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327" w:type="dxa"/>
            <w:noWrap/>
            <w:hideMark/>
          </w:tcPr>
          <w:p w14:paraId="5F49AD56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Joshua Omo-Adjei et al, 2016</w:t>
            </w:r>
          </w:p>
        </w:tc>
        <w:tc>
          <w:tcPr>
            <w:tcW w:w="465" w:type="dxa"/>
            <w:hideMark/>
          </w:tcPr>
          <w:p w14:paraId="288BA12C" w14:textId="2977745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FB2E22A" w14:textId="74355EB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C9B1C2E" w14:textId="4D42931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594F005" w14:textId="5B2AD34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DC8CB73" w14:textId="05B4F35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B32009A" w14:textId="272D719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84DD74E" w14:textId="3487105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D49B07E" w14:textId="4EEB2AD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5F048D7D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4CB4EBB2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41ED0A0A" w14:textId="64F68AC7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44A5E173" w14:textId="3DA6FD1F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77E84C27" w14:textId="25E6AC95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1327" w:type="dxa"/>
            <w:noWrap/>
            <w:hideMark/>
          </w:tcPr>
          <w:p w14:paraId="25BE628A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Sibhatu Biadgilign et al, 2016</w:t>
            </w:r>
          </w:p>
        </w:tc>
        <w:tc>
          <w:tcPr>
            <w:tcW w:w="465" w:type="dxa"/>
            <w:hideMark/>
          </w:tcPr>
          <w:p w14:paraId="13D7110B" w14:textId="03EA69D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3CB57C5B" w14:textId="1057BD8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19709317" w14:textId="0AE59F8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EC79FA4" w14:textId="0D54C14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B441898" w14:textId="0E6B6B5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1E7033AC" w14:textId="634DF0D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517B06A7" w14:textId="23B2BB6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7BB2535" w14:textId="139793F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618F5BB6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741" w:type="dxa"/>
            <w:noWrap/>
            <w:hideMark/>
          </w:tcPr>
          <w:p w14:paraId="53BE3FE4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50</w:t>
            </w:r>
          </w:p>
        </w:tc>
        <w:tc>
          <w:tcPr>
            <w:tcW w:w="1252" w:type="dxa"/>
          </w:tcPr>
          <w:p w14:paraId="4A495FC9" w14:textId="6136F34B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3634D4BF" w14:textId="7BEC6D78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2AC6C787" w14:textId="1019FF4A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1327" w:type="dxa"/>
            <w:noWrap/>
            <w:hideMark/>
          </w:tcPr>
          <w:p w14:paraId="26E15C36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Katherine E. Cente et al, 2016</w:t>
            </w:r>
          </w:p>
        </w:tc>
        <w:tc>
          <w:tcPr>
            <w:tcW w:w="465" w:type="dxa"/>
            <w:hideMark/>
          </w:tcPr>
          <w:p w14:paraId="2E9B591D" w14:textId="6C99EBC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8B66AAE" w14:textId="752909E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9275115" w14:textId="6D8BF4B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45E4B1F" w14:textId="453BF4D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074E2D2" w14:textId="7C0FC3A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6F2E3DBF" w14:textId="2F29733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5C03AFB6" w14:textId="183B0C6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478C58B" w14:textId="3BAD6CA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783F129A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26B98520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3830916D" w14:textId="14207FE1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429237CE" w14:textId="3A47CDC0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0F9D0077" w14:textId="135B5D98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327" w:type="dxa"/>
            <w:noWrap/>
            <w:hideMark/>
          </w:tcPr>
          <w:p w14:paraId="15279825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Jayleen K L Gunn et al, 2016</w:t>
            </w:r>
          </w:p>
        </w:tc>
        <w:tc>
          <w:tcPr>
            <w:tcW w:w="465" w:type="dxa"/>
            <w:hideMark/>
          </w:tcPr>
          <w:p w14:paraId="2B047EC9" w14:textId="656E170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680B976" w14:textId="0A98DBC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357D8E7" w14:textId="5DD08FE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C290B7C" w14:textId="6BA77F5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DAA4760" w14:textId="6E8B693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2880F19D" w14:textId="7F2EC9B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5C1CF4D" w14:textId="708A669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73AB0D0" w14:textId="6629356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119DEE83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741" w:type="dxa"/>
            <w:noWrap/>
            <w:hideMark/>
          </w:tcPr>
          <w:p w14:paraId="72D3CDFC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87.5</w:t>
            </w:r>
          </w:p>
        </w:tc>
        <w:tc>
          <w:tcPr>
            <w:tcW w:w="1252" w:type="dxa"/>
          </w:tcPr>
          <w:p w14:paraId="6FAD1FB4" w14:textId="3DD6A957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247A5328" w14:textId="5FA63E3D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7E73AC07" w14:textId="4640C1AE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327" w:type="dxa"/>
            <w:noWrap/>
            <w:hideMark/>
          </w:tcPr>
          <w:p w14:paraId="369B92B6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Rachel Kidman et al, 2016</w:t>
            </w:r>
          </w:p>
        </w:tc>
        <w:tc>
          <w:tcPr>
            <w:tcW w:w="465" w:type="dxa"/>
            <w:hideMark/>
          </w:tcPr>
          <w:p w14:paraId="095827DD" w14:textId="4EEC39F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5FDF14D" w14:textId="7066C6D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A1ECA4C" w14:textId="325E594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A43AFB6" w14:textId="64A3310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1B89463" w14:textId="2DC5F5C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1216772" w14:textId="0F34E17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98A2CD9" w14:textId="3838C5A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4E74FA8" w14:textId="4E97430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48E7BD2B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7D50EBFD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07AEA220" w14:textId="6F2B36D5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1F27856E" w14:textId="518E51AF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03D4DDF5" w14:textId="33C13CE6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1327" w:type="dxa"/>
            <w:noWrap/>
            <w:hideMark/>
          </w:tcPr>
          <w:p w14:paraId="1853AADE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Hwa-Young Lee et al, 2016</w:t>
            </w:r>
          </w:p>
        </w:tc>
        <w:tc>
          <w:tcPr>
            <w:tcW w:w="465" w:type="dxa"/>
            <w:hideMark/>
          </w:tcPr>
          <w:p w14:paraId="5CCEB63A" w14:textId="3F07898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131B607" w14:textId="1C0517C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B20CDAF" w14:textId="5C4DEAD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47F93AE" w14:textId="3D86D94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D516F2D" w14:textId="4F1E225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0822D995" w14:textId="5ED2DE8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3C01E080" w14:textId="4B9D29B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F0E7142" w14:textId="0BF1F61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581BB3E3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39D0ED2C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5BE078EB" w14:textId="67E38D7A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3AB91266" w14:textId="4D8BC11D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4A369BA3" w14:textId="0F7F1293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1327" w:type="dxa"/>
            <w:noWrap/>
            <w:hideMark/>
          </w:tcPr>
          <w:p w14:paraId="2BFD8B6A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Mathieu Maheu-Giroux et al, 2016</w:t>
            </w:r>
          </w:p>
        </w:tc>
        <w:tc>
          <w:tcPr>
            <w:tcW w:w="465" w:type="dxa"/>
            <w:hideMark/>
          </w:tcPr>
          <w:p w14:paraId="38DA3B1F" w14:textId="08EBE0B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71AF765" w14:textId="5D85C14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0919D14" w14:textId="13F2244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D43FBBA" w14:textId="3647640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41D0B41" w14:textId="0720B3E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94579AE" w14:textId="5E1A120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959E379" w14:textId="40D7B3D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8787BEF" w14:textId="6481209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71377E00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78E9C1B4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057C450A" w14:textId="1FB76427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434D142A" w14:textId="0B713966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69039E35" w14:textId="0AF25553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1327" w:type="dxa"/>
            <w:noWrap/>
            <w:hideMark/>
          </w:tcPr>
          <w:p w14:paraId="4AD93836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Dana Charles McCoy et al, 2016</w:t>
            </w:r>
          </w:p>
        </w:tc>
        <w:tc>
          <w:tcPr>
            <w:tcW w:w="465" w:type="dxa"/>
            <w:hideMark/>
          </w:tcPr>
          <w:p w14:paraId="0A4E4B1C" w14:textId="4B64CEE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8A41C54" w14:textId="4442B87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ADFB455" w14:textId="4330B83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0315F76D" w14:textId="3771C8B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CC1BC34" w14:textId="0CF2548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2F5E0C28" w14:textId="3E142FF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46052F46" w14:textId="0652354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FF37AFA" w14:textId="7EABF45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4AC1ADE6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41" w:type="dxa"/>
            <w:noWrap/>
            <w:hideMark/>
          </w:tcPr>
          <w:p w14:paraId="03392BAC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62.5</w:t>
            </w:r>
          </w:p>
        </w:tc>
        <w:tc>
          <w:tcPr>
            <w:tcW w:w="1252" w:type="dxa"/>
          </w:tcPr>
          <w:p w14:paraId="11B3AA57" w14:textId="5989F60C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119C8DDA" w14:textId="349A8C7F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7F0B6F51" w14:textId="18B27ADB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</w:t>
            </w:r>
          </w:p>
        </w:tc>
        <w:tc>
          <w:tcPr>
            <w:tcW w:w="1327" w:type="dxa"/>
            <w:noWrap/>
            <w:hideMark/>
          </w:tcPr>
          <w:p w14:paraId="74BA6205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Arijit Nandi et al, 2016</w:t>
            </w:r>
          </w:p>
        </w:tc>
        <w:tc>
          <w:tcPr>
            <w:tcW w:w="465" w:type="dxa"/>
            <w:hideMark/>
          </w:tcPr>
          <w:p w14:paraId="2D4F53BA" w14:textId="4B50688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74BCE6D" w14:textId="2357B2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23B0CDC" w14:textId="4988FD5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E68FE8D" w14:textId="1382CDF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CFA74FD" w14:textId="388A372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F66DADC" w14:textId="53F3525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7E718AB" w14:textId="5FD640D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7AA1D6E" w14:textId="61928F3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1437DF7A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3E850EFB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280CA327" w14:textId="1CB107F3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51048441" w14:textId="07DBDFCB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3DFA8F6E" w14:textId="6B8BFA4D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327" w:type="dxa"/>
            <w:noWrap/>
            <w:hideMark/>
          </w:tcPr>
          <w:p w14:paraId="505D4162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Subas Neupane et al, 2016</w:t>
            </w:r>
          </w:p>
        </w:tc>
        <w:tc>
          <w:tcPr>
            <w:tcW w:w="465" w:type="dxa"/>
            <w:hideMark/>
          </w:tcPr>
          <w:p w14:paraId="24A21EF3" w14:textId="261B5A3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A8A1BA7" w14:textId="37FCAA9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F53CB88" w14:textId="0E8932A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CB3EF9A" w14:textId="309E5C3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DFBE6EC" w14:textId="46BF6ED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3D6CEDD" w14:textId="792144A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72CADA09" w14:textId="65DAE0D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B1B7EBB" w14:textId="38A691D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18D9C8B1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75F4F268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1925334F" w14:textId="4E8AA3BB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009E0599" w14:textId="432E18E5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355290D9" w14:textId="620AA919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1327" w:type="dxa"/>
            <w:noWrap/>
            <w:hideMark/>
          </w:tcPr>
          <w:p w14:paraId="3B8BA980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Ndeyapo Nickanor et al, 2016</w:t>
            </w:r>
          </w:p>
        </w:tc>
        <w:tc>
          <w:tcPr>
            <w:tcW w:w="465" w:type="dxa"/>
            <w:hideMark/>
          </w:tcPr>
          <w:p w14:paraId="77F27714" w14:textId="291F636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BCF2377" w14:textId="62FE5DD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49066F8" w14:textId="31CCFEA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2CB10A8" w14:textId="749CF83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34AF1B1" w14:textId="3E09CF1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1D270C76" w14:textId="220FE96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7E15D9C3" w14:textId="15DCDE7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750184F" w14:textId="475E1B2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46C15BF3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02F15D89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5A7DCFB3" w14:textId="37B82E73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5759C50A" w14:textId="2795DCF2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4949743C" w14:textId="5A1B73AD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327" w:type="dxa"/>
            <w:noWrap/>
            <w:hideMark/>
          </w:tcPr>
          <w:p w14:paraId="21FCEE5F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Yasir B. Nisar et al, 2016</w:t>
            </w:r>
          </w:p>
        </w:tc>
        <w:tc>
          <w:tcPr>
            <w:tcW w:w="465" w:type="dxa"/>
            <w:hideMark/>
          </w:tcPr>
          <w:p w14:paraId="7F516B4E" w14:textId="4168B13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18E8366" w14:textId="3C13571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353C7D6" w14:textId="59EB852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025FFE2" w14:textId="5C299BA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CD66237" w14:textId="541093C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7828BAF" w14:textId="58718E4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63578CB" w14:textId="2FDF877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C67AA69" w14:textId="472787D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40014D7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0D06C254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3B49FE5D" w14:textId="2FDAD2BC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4266EC5B" w14:textId="20B01672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29E8F723" w14:textId="0CD88ACC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1327" w:type="dxa"/>
            <w:noWrap/>
            <w:hideMark/>
          </w:tcPr>
          <w:p w14:paraId="695DBFC5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Patrick Opiyo Owili et al, 2016</w:t>
            </w:r>
          </w:p>
        </w:tc>
        <w:tc>
          <w:tcPr>
            <w:tcW w:w="465" w:type="dxa"/>
            <w:hideMark/>
          </w:tcPr>
          <w:p w14:paraId="4C92E266" w14:textId="7CF9154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A044A3B" w14:textId="0F8FC87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1A097D8" w14:textId="2D44BE2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8EE0E37" w14:textId="72EE1FC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FA41829" w14:textId="682A89F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553FE856" w14:textId="35799FF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0FC1066F" w14:textId="56B62B0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B2085F8" w14:textId="458F132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29C07D65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589760BC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1E59D308" w14:textId="78D351C8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6B5D0E35" w14:textId="7701958C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018633A8" w14:textId="533B91EB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</w:t>
            </w:r>
          </w:p>
        </w:tc>
        <w:tc>
          <w:tcPr>
            <w:tcW w:w="1327" w:type="dxa"/>
            <w:noWrap/>
            <w:hideMark/>
          </w:tcPr>
          <w:p w14:paraId="14786A48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Chelsea B. Polis et al, 2016</w:t>
            </w:r>
          </w:p>
        </w:tc>
        <w:tc>
          <w:tcPr>
            <w:tcW w:w="465" w:type="dxa"/>
            <w:hideMark/>
          </w:tcPr>
          <w:p w14:paraId="6A92131D" w14:textId="2491FD0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0F42568" w14:textId="3D47FBB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314BA4C1" w14:textId="7E444AA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3DFC4CC4" w14:textId="7602346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319D994" w14:textId="50543CD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61BCC0CE" w14:textId="225FAD0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213D87F6" w14:textId="4E4FFFC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095BC23" w14:textId="35DA954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1B5F676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741" w:type="dxa"/>
            <w:noWrap/>
            <w:hideMark/>
          </w:tcPr>
          <w:p w14:paraId="360EA858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50</w:t>
            </w:r>
          </w:p>
        </w:tc>
        <w:tc>
          <w:tcPr>
            <w:tcW w:w="1252" w:type="dxa"/>
          </w:tcPr>
          <w:p w14:paraId="12D30C2E" w14:textId="5DF55D8A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0639606C" w14:textId="4586FEFA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6BF70A14" w14:textId="212DABEE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327" w:type="dxa"/>
            <w:noWrap/>
            <w:hideMark/>
          </w:tcPr>
          <w:p w14:paraId="7F4A80CC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Mohammad Habibullah Pulok et al, 2016</w:t>
            </w:r>
          </w:p>
        </w:tc>
        <w:tc>
          <w:tcPr>
            <w:tcW w:w="465" w:type="dxa"/>
            <w:hideMark/>
          </w:tcPr>
          <w:p w14:paraId="683C02B9" w14:textId="222EB6D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14173B5" w14:textId="683E36B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700D44D" w14:textId="027BFEF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5DD56E0" w14:textId="793B28D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75AC575" w14:textId="0E7BA89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705623E5" w14:textId="415C094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33ABF4EA" w14:textId="527DE2E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6DF7E10" w14:textId="3E45E4B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26F4097A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7B1C42B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66F0947C" w14:textId="291268F3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1375A03B" w14:textId="367D46D1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6234CA34" w14:textId="03CA47EE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</w:t>
            </w:r>
          </w:p>
        </w:tc>
        <w:tc>
          <w:tcPr>
            <w:tcW w:w="1327" w:type="dxa"/>
            <w:noWrap/>
            <w:hideMark/>
          </w:tcPr>
          <w:p w14:paraId="1E3E04DC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Kavita Singh et al, 2016</w:t>
            </w:r>
          </w:p>
        </w:tc>
        <w:tc>
          <w:tcPr>
            <w:tcW w:w="465" w:type="dxa"/>
            <w:hideMark/>
          </w:tcPr>
          <w:p w14:paraId="4C4D28D7" w14:textId="33F5B07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7248D6E" w14:textId="6D09D8E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052A02F" w14:textId="2BA4BBE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CD80224" w14:textId="128BB2A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5D6FB76" w14:textId="6E1468E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0379DCA6" w14:textId="799848F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75128CAA" w14:textId="34E8CB6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3AB5715" w14:textId="0280D8A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3F38AE40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7C819D1F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7F129DBC" w14:textId="425108BF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22CA2674" w14:textId="083A1F06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2290B58D" w14:textId="743D404E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</w:t>
            </w:r>
          </w:p>
        </w:tc>
        <w:tc>
          <w:tcPr>
            <w:tcW w:w="1327" w:type="dxa"/>
            <w:noWrap/>
            <w:hideMark/>
          </w:tcPr>
          <w:p w14:paraId="2491ABF4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Olalekan A. Uthman et al, 2016</w:t>
            </w:r>
          </w:p>
        </w:tc>
        <w:tc>
          <w:tcPr>
            <w:tcW w:w="465" w:type="dxa"/>
            <w:hideMark/>
          </w:tcPr>
          <w:p w14:paraId="037E7F4B" w14:textId="7AC97A8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26E616F2" w14:textId="77D5EB0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40B0C51" w14:textId="608BA40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6E4676E" w14:textId="46C0B13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3609EEE" w14:textId="4A86472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3CBE049A" w14:textId="3208C6E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60C35040" w14:textId="21A8A12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FEA8BF4" w14:textId="40176D7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2407EE4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41" w:type="dxa"/>
            <w:noWrap/>
            <w:hideMark/>
          </w:tcPr>
          <w:p w14:paraId="5F4CDD14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62.5</w:t>
            </w:r>
          </w:p>
        </w:tc>
        <w:tc>
          <w:tcPr>
            <w:tcW w:w="1252" w:type="dxa"/>
          </w:tcPr>
          <w:p w14:paraId="38C4E80C" w14:textId="39C95264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0F7E5895" w14:textId="7506D70B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4031EFFB" w14:textId="552FB93E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78</w:t>
            </w:r>
          </w:p>
        </w:tc>
        <w:tc>
          <w:tcPr>
            <w:tcW w:w="1327" w:type="dxa"/>
            <w:noWrap/>
            <w:hideMark/>
          </w:tcPr>
          <w:p w14:paraId="56D040BB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Luh Ade Ari Wiradnyani et al, 2016</w:t>
            </w:r>
          </w:p>
        </w:tc>
        <w:tc>
          <w:tcPr>
            <w:tcW w:w="465" w:type="dxa"/>
            <w:hideMark/>
          </w:tcPr>
          <w:p w14:paraId="0E5029E4" w14:textId="7004BAA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463CF25" w14:textId="3A593B4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40E8492" w14:textId="528FF18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C00D5D7" w14:textId="208A1D8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7187C3C" w14:textId="5A73AE8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0162EFA1" w14:textId="4A3C0E0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4B8FA145" w14:textId="08ADAAA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02AAD3B" w14:textId="6BA4871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60449B94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4311733A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2274B42A" w14:textId="7B6A9958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7363E7C5" w14:textId="723069C6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7D18FDCE" w14:textId="64456B85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1327" w:type="dxa"/>
            <w:noWrap/>
            <w:hideMark/>
          </w:tcPr>
          <w:p w14:paraId="42CDB216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Jeetendra Yadav et al, 2016</w:t>
            </w:r>
          </w:p>
        </w:tc>
        <w:tc>
          <w:tcPr>
            <w:tcW w:w="465" w:type="dxa"/>
            <w:hideMark/>
          </w:tcPr>
          <w:p w14:paraId="6835BF58" w14:textId="37DAE15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0FA8C80" w14:textId="34D1D6D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6ECFC2A" w14:textId="4F0DE8A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C92C63A" w14:textId="01E63C7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5CB794A" w14:textId="49F0B81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69F8B3AB" w14:textId="70BD4C2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05119246" w14:textId="31E66A2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E25312B" w14:textId="7280CBC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43DBF8C4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41" w:type="dxa"/>
            <w:noWrap/>
            <w:hideMark/>
          </w:tcPr>
          <w:p w14:paraId="68E34F3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62.5</w:t>
            </w:r>
          </w:p>
        </w:tc>
        <w:tc>
          <w:tcPr>
            <w:tcW w:w="1252" w:type="dxa"/>
          </w:tcPr>
          <w:p w14:paraId="4656CBD0" w14:textId="4389CF10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5B6611F2" w14:textId="0AD5C036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5ABF6022" w14:textId="2508A5BD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327" w:type="dxa"/>
            <w:noWrap/>
            <w:hideMark/>
          </w:tcPr>
          <w:p w14:paraId="7AD7E405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Tanvir Abira et al, 2017</w:t>
            </w:r>
          </w:p>
        </w:tc>
        <w:tc>
          <w:tcPr>
            <w:tcW w:w="465" w:type="dxa"/>
            <w:hideMark/>
          </w:tcPr>
          <w:p w14:paraId="475394B1" w14:textId="1A9544B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C7C3452" w14:textId="1721B5A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3F02ED0" w14:textId="426561A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040D9AC" w14:textId="4E30B64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2EB7BEB" w14:textId="44E152C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0EFDB772" w14:textId="4E19FB3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3673586C" w14:textId="058B566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213F012" w14:textId="123BC2E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51ED84E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2011869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453B7C55" w14:textId="18D969AA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50F1B613" w14:textId="161DA2DF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75CB53BE" w14:textId="215DC10B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1327" w:type="dxa"/>
            <w:noWrap/>
            <w:hideMark/>
          </w:tcPr>
          <w:p w14:paraId="14589045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Agbessi Amouzou et al, 2017</w:t>
            </w:r>
          </w:p>
        </w:tc>
        <w:tc>
          <w:tcPr>
            <w:tcW w:w="465" w:type="dxa"/>
            <w:hideMark/>
          </w:tcPr>
          <w:p w14:paraId="24A35E71" w14:textId="1DD692E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A6AD172" w14:textId="414B204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EF1C553" w14:textId="07735D1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C2BE2DB" w14:textId="2608847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AAAE65E" w14:textId="0907011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495472E6" w14:textId="7D3CFBF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47C8B7B9" w14:textId="1903888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7A3D09B2" w14:textId="012E4F8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12A9FB89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741" w:type="dxa"/>
            <w:noWrap/>
            <w:hideMark/>
          </w:tcPr>
          <w:p w14:paraId="1E2372A4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50</w:t>
            </w:r>
          </w:p>
        </w:tc>
        <w:tc>
          <w:tcPr>
            <w:tcW w:w="1252" w:type="dxa"/>
          </w:tcPr>
          <w:p w14:paraId="09FDFE43" w14:textId="67B751DB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4758B375" w14:textId="700FFB1F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1D026556" w14:textId="7BE97780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1327" w:type="dxa"/>
            <w:noWrap/>
            <w:hideMark/>
          </w:tcPr>
          <w:p w14:paraId="7FF6659C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Benedict Oppong Asamoah et al, 2016</w:t>
            </w:r>
          </w:p>
        </w:tc>
        <w:tc>
          <w:tcPr>
            <w:tcW w:w="465" w:type="dxa"/>
            <w:hideMark/>
          </w:tcPr>
          <w:p w14:paraId="2AA51BEB" w14:textId="5736CC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B2CBECB" w14:textId="27D0EC3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EA042F9" w14:textId="0543070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535FA0A" w14:textId="6EC5B20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2C6123A" w14:textId="28F7A04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03B5DE37" w14:textId="3F8AC2F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31A9EB9" w14:textId="0A7344C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F481FA0" w14:textId="72CD3EA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6CF21490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741" w:type="dxa"/>
            <w:noWrap/>
            <w:hideMark/>
          </w:tcPr>
          <w:p w14:paraId="1E0BD78B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87.5</w:t>
            </w:r>
          </w:p>
        </w:tc>
        <w:tc>
          <w:tcPr>
            <w:tcW w:w="1252" w:type="dxa"/>
          </w:tcPr>
          <w:p w14:paraId="3021C99A" w14:textId="7ECC3A1D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2C300ABF" w14:textId="1B3FDDCF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30E95FAE" w14:textId="2E7F5D00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1327" w:type="dxa"/>
            <w:noWrap/>
            <w:hideMark/>
          </w:tcPr>
          <w:p w14:paraId="04085754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STELLA BABALOLA et al, 2017</w:t>
            </w:r>
          </w:p>
        </w:tc>
        <w:tc>
          <w:tcPr>
            <w:tcW w:w="465" w:type="dxa"/>
            <w:hideMark/>
          </w:tcPr>
          <w:p w14:paraId="4F0ADF12" w14:textId="681308B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F1CA029" w14:textId="5D5A5B3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83930F1" w14:textId="7AB068D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51764B2" w14:textId="458D955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D7EBDA7" w14:textId="472F6B9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23EAA54" w14:textId="52D14CE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9191955" w14:textId="531EE56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2ED89ED" w14:textId="72DC4B5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2DD11DD8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4A72ABA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7C2CFEE6" w14:textId="7BDE5887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6BE89A6E" w14:textId="653BC04D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4A191C80" w14:textId="3F86B404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1327" w:type="dxa"/>
            <w:noWrap/>
            <w:hideMark/>
          </w:tcPr>
          <w:p w14:paraId="40672F8B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Saverio Bellizzi  et al, 2017</w:t>
            </w:r>
          </w:p>
        </w:tc>
        <w:tc>
          <w:tcPr>
            <w:tcW w:w="465" w:type="dxa"/>
            <w:hideMark/>
          </w:tcPr>
          <w:p w14:paraId="5197C78E" w14:textId="3B04EF1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6CF672E" w14:textId="0AFB7C7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DB62C53" w14:textId="729152B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0CF331B" w14:textId="6DD93DB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7E89389" w14:textId="220A17C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070CB02" w14:textId="0BE3365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228D634" w14:textId="142AF98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3AE77DD" w14:textId="51C431F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57390D22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42B9C5DD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404D48D4" w14:textId="1BF725C3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5B319315" w14:textId="6FEFB458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5579646C" w14:textId="0E07862C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327" w:type="dxa"/>
            <w:noWrap/>
            <w:hideMark/>
          </w:tcPr>
          <w:p w14:paraId="2D0E63D2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 Bellizzi et al, 2016</w:t>
            </w:r>
          </w:p>
        </w:tc>
        <w:tc>
          <w:tcPr>
            <w:tcW w:w="465" w:type="dxa"/>
            <w:hideMark/>
          </w:tcPr>
          <w:p w14:paraId="1C1827F0" w14:textId="0DBB771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5C0E1F3" w14:textId="7E7CE9B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3A91739" w14:textId="4712FAD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8ECA76A" w14:textId="6EC584F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9DF992D" w14:textId="11E59C1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2041D02" w14:textId="5D6E759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2D9780A" w14:textId="4E9A79E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BDF1F2F" w14:textId="155BEA5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59BC08B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1DA8437B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59E6912C" w14:textId="737060E9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02CCDA5D" w14:textId="7D5C32E7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17E47ED3" w14:textId="595E1DF2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1327" w:type="dxa"/>
            <w:noWrap/>
            <w:hideMark/>
          </w:tcPr>
          <w:p w14:paraId="33E2113C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Liliana Carvajal–Aguirre et al, 2017</w:t>
            </w:r>
          </w:p>
        </w:tc>
        <w:tc>
          <w:tcPr>
            <w:tcW w:w="465" w:type="dxa"/>
            <w:hideMark/>
          </w:tcPr>
          <w:p w14:paraId="02BC0790" w14:textId="0F5E3FB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27ACDD9" w14:textId="3EAEECB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C37A998" w14:textId="3BF1F3C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E71F9B1" w14:textId="3A822B7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584C674" w14:textId="135264C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41BE3119" w14:textId="7FC3968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386E6792" w14:textId="5B54BA1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E881D8F" w14:textId="4BDC2D4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46E2E8C4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0A087DC0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5519B3AA" w14:textId="3942B7E4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629CA30A" w14:textId="560E6263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07E1CA53" w14:textId="0F71EDBA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</w:t>
            </w:r>
          </w:p>
        </w:tc>
        <w:tc>
          <w:tcPr>
            <w:tcW w:w="1327" w:type="dxa"/>
            <w:noWrap/>
            <w:hideMark/>
          </w:tcPr>
          <w:p w14:paraId="7C1B8FE4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David T Doku et al, 2017</w:t>
            </w:r>
          </w:p>
        </w:tc>
        <w:tc>
          <w:tcPr>
            <w:tcW w:w="465" w:type="dxa"/>
            <w:hideMark/>
          </w:tcPr>
          <w:p w14:paraId="486C2870" w14:textId="4E0C9C6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8581CBD" w14:textId="1C8E987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7536682" w14:textId="2CB01EA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5908024" w14:textId="3FDC73B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390A2AC" w14:textId="3843B7D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2EBD5FCD" w14:textId="524A081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211019B" w14:textId="4576604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17771BF" w14:textId="2913F1F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6E538F70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741" w:type="dxa"/>
            <w:noWrap/>
            <w:hideMark/>
          </w:tcPr>
          <w:p w14:paraId="16B2C0D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87.5</w:t>
            </w:r>
          </w:p>
        </w:tc>
        <w:tc>
          <w:tcPr>
            <w:tcW w:w="1252" w:type="dxa"/>
          </w:tcPr>
          <w:p w14:paraId="00E163CF" w14:textId="4F95795F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42EB1949" w14:textId="61BEA8A1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2E27938C" w14:textId="117C9255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</w:t>
            </w:r>
          </w:p>
        </w:tc>
        <w:tc>
          <w:tcPr>
            <w:tcW w:w="1327" w:type="dxa"/>
            <w:noWrap/>
            <w:hideMark/>
          </w:tcPr>
          <w:p w14:paraId="3F541E54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Leonard E. Egede et al, 2017</w:t>
            </w:r>
          </w:p>
        </w:tc>
        <w:tc>
          <w:tcPr>
            <w:tcW w:w="465" w:type="dxa"/>
            <w:hideMark/>
          </w:tcPr>
          <w:p w14:paraId="191C4666" w14:textId="10E428C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CC56E46" w14:textId="49C31D7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6D246E9C" w14:textId="18B94B0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9B44831" w14:textId="296EFA8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4423A79" w14:textId="7D94798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7BC9F00C" w14:textId="6B7DCEC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0D0AF021" w14:textId="6057AB6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7AAC786" w14:textId="20D3524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6DB55FF4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41" w:type="dxa"/>
            <w:noWrap/>
            <w:hideMark/>
          </w:tcPr>
          <w:p w14:paraId="622F12A4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62.5</w:t>
            </w:r>
          </w:p>
        </w:tc>
        <w:tc>
          <w:tcPr>
            <w:tcW w:w="1252" w:type="dxa"/>
          </w:tcPr>
          <w:p w14:paraId="6A581DAD" w14:textId="345E1FA8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78385F5D" w14:textId="51775E72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5035DB16" w14:textId="5A9F2615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1327" w:type="dxa"/>
            <w:noWrap/>
            <w:hideMark/>
          </w:tcPr>
          <w:p w14:paraId="3D22C577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Eric Emerson et al, 2016</w:t>
            </w:r>
          </w:p>
        </w:tc>
        <w:tc>
          <w:tcPr>
            <w:tcW w:w="465" w:type="dxa"/>
            <w:hideMark/>
          </w:tcPr>
          <w:p w14:paraId="79FE4456" w14:textId="40867B1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A909CD7" w14:textId="2496509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8DDB8DA" w14:textId="73FAFDF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D094761" w14:textId="2B09129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8043951" w14:textId="0FFB2AE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517B38A" w14:textId="54233D5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94F8A2D" w14:textId="7F0BB39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B74C068" w14:textId="4FEA37E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09062A61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4C94817C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6B6F2B21" w14:textId="19F14A53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7E0AA124" w14:textId="22D68A86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25AF7384" w14:textId="52662843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327" w:type="dxa"/>
            <w:noWrap/>
            <w:hideMark/>
          </w:tcPr>
          <w:p w14:paraId="56EF44D3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Adeniyi F Fagbamigbe, 2018</w:t>
            </w:r>
          </w:p>
        </w:tc>
        <w:tc>
          <w:tcPr>
            <w:tcW w:w="465" w:type="dxa"/>
            <w:hideMark/>
          </w:tcPr>
          <w:p w14:paraId="3430437F" w14:textId="15536F9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A9A27BE" w14:textId="04A4BAD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6F37E3D" w14:textId="5038049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63EB850" w14:textId="33D6018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F3199D9" w14:textId="65FC3EC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1CE7E9EF" w14:textId="5DFE533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08062FF9" w14:textId="402DA77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06B1522" w14:textId="4BC9F36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5716A399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1A8F144D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1B8D0223" w14:textId="58BD00E8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4F43F033" w14:textId="0B97A8D3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78D4D3BE" w14:textId="4E5BADFC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1327" w:type="dxa"/>
            <w:noWrap/>
            <w:hideMark/>
          </w:tcPr>
          <w:p w14:paraId="17CC0EFF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Corry Gellatly, Marion Petrie, 2017</w:t>
            </w:r>
          </w:p>
        </w:tc>
        <w:tc>
          <w:tcPr>
            <w:tcW w:w="465" w:type="dxa"/>
            <w:hideMark/>
          </w:tcPr>
          <w:p w14:paraId="0A680091" w14:textId="72F51F0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2EA696E" w14:textId="39B581B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05DB87FE" w14:textId="21068B9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1FCC562" w14:textId="26CB75E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92D1D96" w14:textId="5E7F1DB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02D4ED4C" w14:textId="2FBD1D0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3DA01C01" w14:textId="39EC2E6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25F3053" w14:textId="4A0DAF8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58CDC874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41" w:type="dxa"/>
            <w:noWrap/>
            <w:hideMark/>
          </w:tcPr>
          <w:p w14:paraId="698FDDFC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62.5</w:t>
            </w:r>
          </w:p>
        </w:tc>
        <w:tc>
          <w:tcPr>
            <w:tcW w:w="1252" w:type="dxa"/>
          </w:tcPr>
          <w:p w14:paraId="54344B4B" w14:textId="65D8AB4E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48BBAED4" w14:textId="75394F44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7C62C4B1" w14:textId="496EEF64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1327" w:type="dxa"/>
            <w:noWrap/>
            <w:hideMark/>
          </w:tcPr>
          <w:p w14:paraId="7420B747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Pramesh Raj Ghimire1, 2017</w:t>
            </w:r>
          </w:p>
        </w:tc>
        <w:tc>
          <w:tcPr>
            <w:tcW w:w="465" w:type="dxa"/>
            <w:hideMark/>
          </w:tcPr>
          <w:p w14:paraId="26241E19" w14:textId="585D3FA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2A36FEF" w14:textId="30351BF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30A0F45" w14:textId="2A108F7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3F8B60B" w14:textId="205373E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76C6DA8" w14:textId="774716F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5B79F93" w14:textId="72103FD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0718034" w14:textId="456FAE8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D500E66" w14:textId="0A30784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33455225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056D2F49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32A2C76F" w14:textId="4430C62C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6CF14B6F" w14:textId="29C9BE2C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24F22F9C" w14:textId="7871C668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</w:t>
            </w:r>
          </w:p>
        </w:tc>
        <w:tc>
          <w:tcPr>
            <w:tcW w:w="1327" w:type="dxa"/>
            <w:noWrap/>
            <w:hideMark/>
          </w:tcPr>
          <w:p w14:paraId="7A19493D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Michael O. Harha et al, 2016</w:t>
            </w:r>
          </w:p>
        </w:tc>
        <w:tc>
          <w:tcPr>
            <w:tcW w:w="465" w:type="dxa"/>
            <w:hideMark/>
          </w:tcPr>
          <w:p w14:paraId="371B93A2" w14:textId="5BEAA0E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7FB8C0A" w14:textId="2CBF54D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48381B79" w14:textId="27E90AA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B82C182" w14:textId="18A76CC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24655D1" w14:textId="6B91DF7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6F57189A" w14:textId="22F45E7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7B57B870" w14:textId="6013BA0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F4BA17D" w14:textId="714A3C6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437F1B8A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41" w:type="dxa"/>
            <w:noWrap/>
            <w:hideMark/>
          </w:tcPr>
          <w:p w14:paraId="7E5062F5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62.5</w:t>
            </w:r>
          </w:p>
        </w:tc>
        <w:tc>
          <w:tcPr>
            <w:tcW w:w="1252" w:type="dxa"/>
          </w:tcPr>
          <w:p w14:paraId="3B917773" w14:textId="1E2F62F9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30D72B07" w14:textId="56A04BF8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0C7D8D23" w14:textId="7C4F36A3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1327" w:type="dxa"/>
            <w:noWrap/>
            <w:hideMark/>
          </w:tcPr>
          <w:p w14:paraId="479C1D2E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Md Nuruzzaman Khan et al, 2017</w:t>
            </w:r>
          </w:p>
        </w:tc>
        <w:tc>
          <w:tcPr>
            <w:tcW w:w="465" w:type="dxa"/>
            <w:hideMark/>
          </w:tcPr>
          <w:p w14:paraId="4B1840A8" w14:textId="214F683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C7549CA" w14:textId="67BB478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3A9CC5A4" w14:textId="40616A3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B56F6C7" w14:textId="29473F8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245EDBC" w14:textId="5575825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FBE1D0B" w14:textId="288D756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B6CD703" w14:textId="0BE91AE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981416A" w14:textId="424B971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1EB7699C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741" w:type="dxa"/>
            <w:noWrap/>
            <w:hideMark/>
          </w:tcPr>
          <w:p w14:paraId="7D5B40F0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87.5</w:t>
            </w:r>
          </w:p>
        </w:tc>
        <w:tc>
          <w:tcPr>
            <w:tcW w:w="1252" w:type="dxa"/>
          </w:tcPr>
          <w:p w14:paraId="5E8F5716" w14:textId="1AF4ADE5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47233B40" w14:textId="3C0CD9B5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499A7E7D" w14:textId="63970957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327" w:type="dxa"/>
            <w:noWrap/>
            <w:hideMark/>
          </w:tcPr>
          <w:p w14:paraId="46F35E2C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Md. Nuruzzaman Khan et al, 2017</w:t>
            </w:r>
          </w:p>
        </w:tc>
        <w:tc>
          <w:tcPr>
            <w:tcW w:w="465" w:type="dxa"/>
            <w:hideMark/>
          </w:tcPr>
          <w:p w14:paraId="017092E2" w14:textId="3FA370D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6BF93DC" w14:textId="6599052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0E983BC3" w14:textId="533920D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13968CF" w14:textId="37A654E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2766CD2" w14:textId="2243393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643980CA" w14:textId="1064890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D0EBC2F" w14:textId="6123E82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9561D5C" w14:textId="308A873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47B1146F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6F69C122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5408D21D" w14:textId="37BFEFF3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24CE3352" w14:textId="717188CF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2DA4D081" w14:textId="3774F7F0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1327" w:type="dxa"/>
            <w:noWrap/>
            <w:hideMark/>
          </w:tcPr>
          <w:p w14:paraId="26DFBEEE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Rachel Kidman, Ph.D. et al, 2017</w:t>
            </w:r>
          </w:p>
        </w:tc>
        <w:tc>
          <w:tcPr>
            <w:tcW w:w="465" w:type="dxa"/>
            <w:hideMark/>
          </w:tcPr>
          <w:p w14:paraId="70AC70AC" w14:textId="23F29F9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26B69E0" w14:textId="3EB677D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DC985BA" w14:textId="00728ED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71BF1C3" w14:textId="2987D3E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6167A5D" w14:textId="418CDB5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761284A" w14:textId="27641B3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55364F1" w14:textId="23D27A1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B544506" w14:textId="6C0ACBB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3AE8B7F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0CE769B0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2B9A6B15" w14:textId="59651B3C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30B14DED" w14:textId="5E0ABE19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159394FA" w14:textId="679F2A1F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1327" w:type="dxa"/>
            <w:noWrap/>
            <w:hideMark/>
          </w:tcPr>
          <w:p w14:paraId="59C6F989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Ahmad Komarulzaman et al, 2016</w:t>
            </w:r>
          </w:p>
        </w:tc>
        <w:tc>
          <w:tcPr>
            <w:tcW w:w="465" w:type="dxa"/>
            <w:hideMark/>
          </w:tcPr>
          <w:p w14:paraId="415FD7E2" w14:textId="4DF6E6E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4E9CE26" w14:textId="2D84965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6896417F" w14:textId="4FBCA16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75BA018" w14:textId="0CA1B2B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1199555" w14:textId="0D5201E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D82A4D7" w14:textId="352C2C3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67FA801B" w14:textId="36FEFFF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01167E6" w14:textId="415A2E7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06CB9F1A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4CA352E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5D2BAB22" w14:textId="16D2C476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05F7E9B7" w14:textId="6F512053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1D07524B" w14:textId="3E67E6CC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1327" w:type="dxa"/>
            <w:noWrap/>
            <w:hideMark/>
          </w:tcPr>
          <w:p w14:paraId="3CECCEE1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Vincent Z. Kuuire et al, 2017</w:t>
            </w:r>
          </w:p>
        </w:tc>
        <w:tc>
          <w:tcPr>
            <w:tcW w:w="465" w:type="dxa"/>
            <w:hideMark/>
          </w:tcPr>
          <w:p w14:paraId="63C95A17" w14:textId="176637A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E9201B7" w14:textId="5ECC271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258AFC3" w14:textId="152AD23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F5B7CFF" w14:textId="0A0BAFA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3D6FC1D" w14:textId="2782C1F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399294DD" w14:textId="494F44B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4765C231" w14:textId="275FF21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5D7BED3" w14:textId="0A54DDC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60C06324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4FA848A6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1651FC5A" w14:textId="2EC7996B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77BE2F88" w14:textId="624AC742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12CDCA0E" w14:textId="39CA95FE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1327" w:type="dxa"/>
            <w:noWrap/>
            <w:hideMark/>
          </w:tcPr>
          <w:p w14:paraId="7BCD33E1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Monica A. Magadi et al, 2017</w:t>
            </w:r>
          </w:p>
        </w:tc>
        <w:tc>
          <w:tcPr>
            <w:tcW w:w="465" w:type="dxa"/>
            <w:hideMark/>
          </w:tcPr>
          <w:p w14:paraId="0A4C32CE" w14:textId="5B9769F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845CA40" w14:textId="72EC223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86CC2AF" w14:textId="0826CD5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F75675A" w14:textId="2CEF822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60AAEE0" w14:textId="691E5C7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2E3B6A6" w14:textId="1134F7D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4E2A7BD" w14:textId="7D44153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649E8A8" w14:textId="4580E78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1C6F5D8F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7764F955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69CB2284" w14:textId="3A555A57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216EF645" w14:textId="30F7FF3D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563265C6" w14:textId="2761BD71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327" w:type="dxa"/>
            <w:noWrap/>
            <w:hideMark/>
          </w:tcPr>
          <w:p w14:paraId="66773006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Nicolette D. Manglos-Weber, 2016</w:t>
            </w:r>
          </w:p>
        </w:tc>
        <w:tc>
          <w:tcPr>
            <w:tcW w:w="465" w:type="dxa"/>
            <w:hideMark/>
          </w:tcPr>
          <w:p w14:paraId="057A40E2" w14:textId="7CD5D79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E17C464" w14:textId="14C289E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30D60333" w14:textId="3565CC5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D459153" w14:textId="39443A0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0E4CFCF" w14:textId="7E77FE4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3504E395" w14:textId="481F57F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179BAB7D" w14:textId="0BF917D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A0EA484" w14:textId="29272F8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2ECA2815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41" w:type="dxa"/>
            <w:noWrap/>
            <w:hideMark/>
          </w:tcPr>
          <w:p w14:paraId="1C707616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62.5</w:t>
            </w:r>
          </w:p>
        </w:tc>
        <w:tc>
          <w:tcPr>
            <w:tcW w:w="1252" w:type="dxa"/>
          </w:tcPr>
          <w:p w14:paraId="3507A678" w14:textId="7777857B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63F9E02F" w14:textId="018A253C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38EA8B76" w14:textId="73709D9E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1327" w:type="dxa"/>
            <w:noWrap/>
            <w:hideMark/>
          </w:tcPr>
          <w:p w14:paraId="18F4F1E8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Noreen D Mdege, 2017</w:t>
            </w:r>
          </w:p>
        </w:tc>
        <w:tc>
          <w:tcPr>
            <w:tcW w:w="465" w:type="dxa"/>
            <w:hideMark/>
          </w:tcPr>
          <w:p w14:paraId="07F10210" w14:textId="591BE60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3E8DCCE" w14:textId="238CA42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76B9F21" w14:textId="2AA5CEF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56C49C17" w14:textId="017CA73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FA4F5CC" w14:textId="4A05AED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06766BFA" w14:textId="2C9E65A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081919A2" w14:textId="7BF4376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5F91E17" w14:textId="40C0D42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010421B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41" w:type="dxa"/>
            <w:noWrap/>
            <w:hideMark/>
          </w:tcPr>
          <w:p w14:paraId="168E164A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62.5</w:t>
            </w:r>
          </w:p>
        </w:tc>
        <w:tc>
          <w:tcPr>
            <w:tcW w:w="1252" w:type="dxa"/>
          </w:tcPr>
          <w:p w14:paraId="2BC327E5" w14:textId="3F48C3A2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03571F20" w14:textId="78DE3F66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041A6579" w14:textId="4F573349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1327" w:type="dxa"/>
            <w:noWrap/>
            <w:hideMark/>
          </w:tcPr>
          <w:p w14:paraId="03B38E74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Elvire Mfueni Bikundi et al, 2017</w:t>
            </w:r>
          </w:p>
        </w:tc>
        <w:tc>
          <w:tcPr>
            <w:tcW w:w="465" w:type="dxa"/>
            <w:hideMark/>
          </w:tcPr>
          <w:p w14:paraId="1A6CB429" w14:textId="383F9F8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7484F53" w14:textId="2BE1FEC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C181978" w14:textId="2B3F7C3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395BCCE" w14:textId="4D2D545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278E4C1" w14:textId="5DCAEAA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22ECA99D" w14:textId="11E28BE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6C33BC48" w14:textId="1EE5756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7CB049A" w14:textId="25E3A2B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627C57E4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5744BEC3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01333524" w14:textId="6585F2BE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3FFB0042" w14:textId="248A525D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4051D1C3" w14:textId="32213BE2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1327" w:type="dxa"/>
            <w:noWrap/>
            <w:hideMark/>
          </w:tcPr>
          <w:p w14:paraId="1DE8F617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Annamaria Milazzo et al, 2017</w:t>
            </w:r>
          </w:p>
        </w:tc>
        <w:tc>
          <w:tcPr>
            <w:tcW w:w="465" w:type="dxa"/>
            <w:hideMark/>
          </w:tcPr>
          <w:p w14:paraId="0D359871" w14:textId="413EF63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C25D07C" w14:textId="2EC8EF8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31BC100C" w14:textId="463EC54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6C05E86" w14:textId="121954A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CF6FD10" w14:textId="4B12BB7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A574C77" w14:textId="2BE7725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621D6298" w14:textId="1E147B2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C5C5A9B" w14:textId="4A2D175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1E0CA9AD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41" w:type="dxa"/>
            <w:noWrap/>
            <w:hideMark/>
          </w:tcPr>
          <w:p w14:paraId="66D6229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62.5</w:t>
            </w:r>
          </w:p>
        </w:tc>
        <w:tc>
          <w:tcPr>
            <w:tcW w:w="1252" w:type="dxa"/>
          </w:tcPr>
          <w:p w14:paraId="69867AAC" w14:textId="5EBE5B82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4E980A88" w14:textId="671D095D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1B45BD4B" w14:textId="50A9C360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104</w:t>
            </w:r>
          </w:p>
        </w:tc>
        <w:tc>
          <w:tcPr>
            <w:tcW w:w="1327" w:type="dxa"/>
            <w:noWrap/>
            <w:hideMark/>
          </w:tcPr>
          <w:p w14:paraId="5D7BAD80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Christiaan W S Monden, Jeroen Smits, 2017</w:t>
            </w:r>
          </w:p>
        </w:tc>
        <w:tc>
          <w:tcPr>
            <w:tcW w:w="465" w:type="dxa"/>
            <w:hideMark/>
          </w:tcPr>
          <w:p w14:paraId="6CBBFDBC" w14:textId="7C62A40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3020744" w14:textId="6044721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FDD79D1" w14:textId="0F2E11C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E973705" w14:textId="4C39EAF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A26A18B" w14:textId="791C6EA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77102C88" w14:textId="659E7ED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428951D8" w14:textId="6DD7177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915AFCD" w14:textId="41B5BFF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40060744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42519398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5FFD1418" w14:textId="47C96710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74628128" w14:textId="0AF8B85C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504EE058" w14:textId="245BDA7E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1327" w:type="dxa"/>
            <w:noWrap/>
            <w:hideMark/>
          </w:tcPr>
          <w:p w14:paraId="7D01696E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Clifford Odimegwu et al, 2017</w:t>
            </w:r>
          </w:p>
        </w:tc>
        <w:tc>
          <w:tcPr>
            <w:tcW w:w="465" w:type="dxa"/>
            <w:hideMark/>
          </w:tcPr>
          <w:p w14:paraId="3A369C85" w14:textId="7AC0120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C1F6205" w14:textId="15D5514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B005380" w14:textId="11B2E92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6902EBE" w14:textId="7EAC990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45DEF50" w14:textId="1FD846A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12B2A40F" w14:textId="06D1D8F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6A4C9EAD" w14:textId="6955EA3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8703AC7" w14:textId="3CCF27B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248B954C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19EB5682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02C55A85" w14:textId="1483ACAD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4AECD76B" w14:textId="682E6386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0201C3C3" w14:textId="2BD6E4B8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1327" w:type="dxa"/>
            <w:noWrap/>
            <w:hideMark/>
          </w:tcPr>
          <w:p w14:paraId="18BFB66E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Clifford O Odimegwu et al, 2017</w:t>
            </w:r>
          </w:p>
        </w:tc>
        <w:tc>
          <w:tcPr>
            <w:tcW w:w="465" w:type="dxa"/>
            <w:hideMark/>
          </w:tcPr>
          <w:p w14:paraId="0DC66259" w14:textId="528DF41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EB7A649" w14:textId="0858E36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672E99B" w14:textId="16E0E93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178A3CA" w14:textId="41618AB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C307D56" w14:textId="3B68EA9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2B4516F3" w14:textId="6BB005A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148E1F6D" w14:textId="7BF8027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B586673" w14:textId="5C51F05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795F190C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5050E84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56AD0943" w14:textId="1A8436DA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0610B8E6" w14:textId="47492A4D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7B1110F7" w14:textId="25A959BC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1327" w:type="dxa"/>
            <w:noWrap/>
            <w:hideMark/>
          </w:tcPr>
          <w:p w14:paraId="58C4BF8D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Felix A Ogbo et al, 2017</w:t>
            </w:r>
          </w:p>
        </w:tc>
        <w:tc>
          <w:tcPr>
            <w:tcW w:w="465" w:type="dxa"/>
            <w:hideMark/>
          </w:tcPr>
          <w:p w14:paraId="0EF56CC0" w14:textId="32F95E7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859C422" w14:textId="59E0B91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6C64A02" w14:textId="331E873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011F9BB" w14:textId="67B4A9D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CA64DF4" w14:textId="006EA37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3096D5F" w14:textId="2B9C8A9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BB5A65C" w14:textId="5D29966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2BBF0E2" w14:textId="175E0D0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5F1509A8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4520600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5CE8B971" w14:textId="5D39000B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0B44739E" w14:textId="671F0C59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4A92068D" w14:textId="09EBE00E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1327" w:type="dxa"/>
            <w:noWrap/>
            <w:hideMark/>
          </w:tcPr>
          <w:p w14:paraId="5F123580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RAJESH KUMAR RAI1, 2017</w:t>
            </w:r>
          </w:p>
        </w:tc>
        <w:tc>
          <w:tcPr>
            <w:tcW w:w="465" w:type="dxa"/>
            <w:hideMark/>
          </w:tcPr>
          <w:p w14:paraId="589B4704" w14:textId="50F8255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8004449" w14:textId="524B763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D488A93" w14:textId="7CC93EC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2F8EC05" w14:textId="1581B49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2831B4A" w14:textId="16A578E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1ABAA474" w14:textId="700B35A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0543B3F6" w14:textId="56D59FB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15B923A" w14:textId="7760EA4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010574D8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496037AB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2D29AC8B" w14:textId="6EC37E56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321D8AAE" w14:textId="32CD0DCA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5C1420D4" w14:textId="2EA875A5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1327" w:type="dxa"/>
            <w:noWrap/>
            <w:hideMark/>
          </w:tcPr>
          <w:p w14:paraId="0B3C5A35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E. J. J. Rood et al, 2017</w:t>
            </w:r>
          </w:p>
        </w:tc>
        <w:tc>
          <w:tcPr>
            <w:tcW w:w="465" w:type="dxa"/>
            <w:hideMark/>
          </w:tcPr>
          <w:p w14:paraId="255D5A07" w14:textId="5F34AAD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9538FEB" w14:textId="49FC5AE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65C4E7E3" w14:textId="2C6BD75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E00CE2C" w14:textId="3F5F9A2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FF25E9B" w14:textId="10852A2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60241402" w14:textId="6ED8224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320774D" w14:textId="4D09937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F8DB85C" w14:textId="5128E82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2AE69723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6B40DAFA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7F96C82F" w14:textId="5CD28900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19D19CA2" w14:textId="568AB00E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325DF161" w14:textId="5359FB97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327" w:type="dxa"/>
            <w:noWrap/>
            <w:hideMark/>
          </w:tcPr>
          <w:p w14:paraId="5901EA9B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Daniel E Roth et al, 2017</w:t>
            </w:r>
          </w:p>
        </w:tc>
        <w:tc>
          <w:tcPr>
            <w:tcW w:w="465" w:type="dxa"/>
            <w:hideMark/>
          </w:tcPr>
          <w:p w14:paraId="39922A61" w14:textId="51F0EFD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7709E8F" w14:textId="0F6D3FE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67FAD30" w14:textId="71C5673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B23F118" w14:textId="1A6334D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CE4D380" w14:textId="53D5512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0192AEAB" w14:textId="051D6E2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73438F70" w14:textId="082A9FA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1E2BA2C" w14:textId="380B5E2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720CDA03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72148F7D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2190E207" w14:textId="13DEA43D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5E69C17F" w14:textId="4E3BF152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1972ADD3" w14:textId="637A3C89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327" w:type="dxa"/>
            <w:noWrap/>
            <w:hideMark/>
          </w:tcPr>
          <w:p w14:paraId="5F832941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Deborah Sitrin et al, 2017</w:t>
            </w:r>
          </w:p>
        </w:tc>
        <w:tc>
          <w:tcPr>
            <w:tcW w:w="465" w:type="dxa"/>
            <w:hideMark/>
          </w:tcPr>
          <w:p w14:paraId="45D285E5" w14:textId="6BC58DF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8676F85" w14:textId="33E8B3A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32E062C" w14:textId="28EE804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7AFC36A" w14:textId="13E4890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CE8960B" w14:textId="71AEC50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41D10A59" w14:textId="2B61778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0B86D6D2" w14:textId="1E2A287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EEBEBA3" w14:textId="04FF074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4BBBB2A4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7AC1230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6CA5BB44" w14:textId="5F4F6677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7CFF2084" w14:textId="2D0E0FCC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1A310C04" w14:textId="0C5098E9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1327" w:type="dxa"/>
            <w:noWrap/>
            <w:hideMark/>
          </w:tcPr>
          <w:p w14:paraId="66A6B7FD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Emily Smith-Greenaway, 2017</w:t>
            </w:r>
          </w:p>
        </w:tc>
        <w:tc>
          <w:tcPr>
            <w:tcW w:w="465" w:type="dxa"/>
            <w:hideMark/>
          </w:tcPr>
          <w:p w14:paraId="24ED4A24" w14:textId="526E161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E4209C4" w14:textId="365C2E7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67D7102" w14:textId="7AF6590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565142C" w14:textId="5044DD9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1C3A989" w14:textId="016EAFA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2A4BC689" w14:textId="5D42DB3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380C4079" w14:textId="31E943C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9123F78" w14:textId="1049CD8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5C19AC71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5FF960B0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0F80D4C3" w14:textId="041AC6D0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7DB9F6C4" w14:textId="5C6EF389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628F6D53" w14:textId="20DB2EBA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1327" w:type="dxa"/>
            <w:noWrap/>
            <w:hideMark/>
          </w:tcPr>
          <w:p w14:paraId="3361EF48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Cameron Taylor, 2017</w:t>
            </w:r>
          </w:p>
        </w:tc>
        <w:tc>
          <w:tcPr>
            <w:tcW w:w="465" w:type="dxa"/>
            <w:hideMark/>
          </w:tcPr>
          <w:p w14:paraId="4F2566BC" w14:textId="25EF4D9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8E3225F" w14:textId="17E2441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6CAA7BD0" w14:textId="4EA5875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35CCA94" w14:textId="1EC1A87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9D47EE2" w14:textId="132BA05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68148C40" w14:textId="1443C0B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77555FAB" w14:textId="78FA572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1441CF5" w14:textId="71D5F76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4D17A3F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41" w:type="dxa"/>
            <w:noWrap/>
            <w:hideMark/>
          </w:tcPr>
          <w:p w14:paraId="1EFA2714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62.5</w:t>
            </w:r>
          </w:p>
        </w:tc>
        <w:tc>
          <w:tcPr>
            <w:tcW w:w="1252" w:type="dxa"/>
          </w:tcPr>
          <w:p w14:paraId="2781BF8A" w14:textId="1249DC67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399DE47E" w14:textId="379DD2C5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623CA880" w14:textId="7273ABF0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1327" w:type="dxa"/>
            <w:noWrap/>
            <w:hideMark/>
          </w:tcPr>
          <w:p w14:paraId="4C191489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Cesar G Victora et al, 2017</w:t>
            </w:r>
          </w:p>
        </w:tc>
        <w:tc>
          <w:tcPr>
            <w:tcW w:w="465" w:type="dxa"/>
            <w:hideMark/>
          </w:tcPr>
          <w:p w14:paraId="7935A408" w14:textId="45D868F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9E2C610" w14:textId="182133C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2BD510BB" w14:textId="77C6106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27EFA343" w14:textId="4C3D9AC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F570633" w14:textId="3D55B9B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3895A998" w14:textId="5E26AA0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6098089B" w14:textId="6D0D19F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38EFAB9" w14:textId="76C5D57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5F3571EF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741" w:type="dxa"/>
            <w:noWrap/>
            <w:hideMark/>
          </w:tcPr>
          <w:p w14:paraId="2060B8CA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50</w:t>
            </w:r>
          </w:p>
        </w:tc>
        <w:tc>
          <w:tcPr>
            <w:tcW w:w="1252" w:type="dxa"/>
          </w:tcPr>
          <w:p w14:paraId="3CABADE7" w14:textId="36990FCB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0A1FA743" w14:textId="213B44B2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795377B5" w14:textId="132D7F4A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1327" w:type="dxa"/>
            <w:noWrap/>
            <w:hideMark/>
          </w:tcPr>
          <w:p w14:paraId="122454F7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Siswanto Agus Wilopo, 2017</w:t>
            </w:r>
          </w:p>
        </w:tc>
        <w:tc>
          <w:tcPr>
            <w:tcW w:w="465" w:type="dxa"/>
            <w:hideMark/>
          </w:tcPr>
          <w:p w14:paraId="16DC4519" w14:textId="21A977E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B53A0DB" w14:textId="6B74706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24EC40D" w14:textId="311DC2C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2C42666" w14:textId="2CEFEC5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A0204AD" w14:textId="29ED0DF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4A7A30B9" w14:textId="29CB3AD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4CABF4CF" w14:textId="24B60B0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BDB8D9A" w14:textId="60C6431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30D43612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582B2462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79C728F7" w14:textId="28FFB750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633F6452" w14:textId="687B96CC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7B6058C7" w14:textId="654A2525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1327" w:type="dxa"/>
            <w:noWrap/>
            <w:hideMark/>
          </w:tcPr>
          <w:p w14:paraId="3A3AC746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Kibrom A. Abayet al, 2018</w:t>
            </w:r>
          </w:p>
        </w:tc>
        <w:tc>
          <w:tcPr>
            <w:tcW w:w="465" w:type="dxa"/>
            <w:hideMark/>
          </w:tcPr>
          <w:p w14:paraId="7BFBA15E" w14:textId="5D68232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F6A8449" w14:textId="13F131E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461EF83" w14:textId="6E29386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C2E4C55" w14:textId="3E044AF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7332742" w14:textId="1847600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075C24D" w14:textId="4FFFD58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50ABEE12" w14:textId="7E1E64A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ED90A2B" w14:textId="479FEE4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1768077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0CF30CD1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6854EEBE" w14:textId="7528465C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2A698332" w14:textId="1D57D8AD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11F8990D" w14:textId="11037801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1327" w:type="dxa"/>
            <w:noWrap/>
            <w:hideMark/>
          </w:tcPr>
          <w:p w14:paraId="0914337C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Gordon Abekah-Nkrumah et al, 2018</w:t>
            </w:r>
          </w:p>
        </w:tc>
        <w:tc>
          <w:tcPr>
            <w:tcW w:w="465" w:type="dxa"/>
            <w:hideMark/>
          </w:tcPr>
          <w:p w14:paraId="6707D285" w14:textId="7CC0E1F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224142E" w14:textId="3124ECB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D26F6B6" w14:textId="029C9F4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AD38154" w14:textId="13EC43F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F154BDC" w14:textId="70D2048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F0BF051" w14:textId="1C88CCE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680F3282" w14:textId="25CAB4F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A119253" w14:textId="7C39F35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7F273F9B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1FC02C20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4E201CAB" w14:textId="25203082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787D0F23" w14:textId="40F8B253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277C9B5F" w14:textId="4C282237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1327" w:type="dxa"/>
            <w:noWrap/>
            <w:hideMark/>
          </w:tcPr>
          <w:p w14:paraId="72615E61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Bright Opoku Ahinkorah1* et al, 2018</w:t>
            </w:r>
          </w:p>
        </w:tc>
        <w:tc>
          <w:tcPr>
            <w:tcW w:w="465" w:type="dxa"/>
            <w:hideMark/>
          </w:tcPr>
          <w:p w14:paraId="1C6EAB66" w14:textId="647E388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CB21AC8" w14:textId="6371181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7BA435F" w14:textId="3F48672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FB76FBF" w14:textId="19883A0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B46E33B" w14:textId="68048BE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29881731" w14:textId="21649CB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64EE7496" w14:textId="2AA99BE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AFB8AC4" w14:textId="5346E37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0F0746BD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253189B8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1FDDEAB4" w14:textId="5EF1B315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1CED3C1D" w14:textId="1F81B8FC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70BAB3DD" w14:textId="5D553D0A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327" w:type="dxa"/>
            <w:noWrap/>
            <w:hideMark/>
          </w:tcPr>
          <w:p w14:paraId="459312C1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Blessing Jaka Akombi1et al, 2018</w:t>
            </w:r>
          </w:p>
        </w:tc>
        <w:tc>
          <w:tcPr>
            <w:tcW w:w="465" w:type="dxa"/>
            <w:hideMark/>
          </w:tcPr>
          <w:p w14:paraId="36435E7D" w14:textId="08B3276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18CBC39" w14:textId="4FF41DE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F1DB63E" w14:textId="034943C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1E532B4" w14:textId="47CE819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0D6F67C" w14:textId="786F0DB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31BADDBF" w14:textId="2D5F72C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68D9B509" w14:textId="7D39202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3031382" w14:textId="36ACCD1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281011A8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0B82330D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4EA25ADC" w14:textId="79700DE2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09D55BC5" w14:textId="4584966B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5427D576" w14:textId="49B7CB2C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327" w:type="dxa"/>
            <w:noWrap/>
            <w:hideMark/>
          </w:tcPr>
          <w:p w14:paraId="17350129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Raphael E. Arku et al, 2018</w:t>
            </w:r>
          </w:p>
        </w:tc>
        <w:tc>
          <w:tcPr>
            <w:tcW w:w="465" w:type="dxa"/>
            <w:hideMark/>
          </w:tcPr>
          <w:p w14:paraId="677A4DF2" w14:textId="4918485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A0D24C3" w14:textId="67F0E57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548439A" w14:textId="38ECB50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05640F8" w14:textId="04923E0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8070B4A" w14:textId="55A47B0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1148DB45" w14:textId="1F32111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3310AF90" w14:textId="64CCB43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22BF92C" w14:textId="419BADE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0C02E49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66093223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0A8B6150" w14:textId="5AD18E76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52E6C6B3" w14:textId="2020F6C2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592E57B3" w14:textId="5AE243D1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327" w:type="dxa"/>
            <w:noWrap/>
            <w:hideMark/>
          </w:tcPr>
          <w:p w14:paraId="61E764A3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Saverio Bellizzi et al, 2018</w:t>
            </w:r>
          </w:p>
        </w:tc>
        <w:tc>
          <w:tcPr>
            <w:tcW w:w="465" w:type="dxa"/>
            <w:hideMark/>
          </w:tcPr>
          <w:p w14:paraId="050CAFAA" w14:textId="74F5BDC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2BBB631" w14:textId="1CF7DEF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64960CD" w14:textId="5BA9C8A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8135AA2" w14:textId="3687F28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988E19A" w14:textId="7B246B4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343A83E" w14:textId="46DAFC8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599F716" w14:textId="0878845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EA8F96A" w14:textId="4B91E16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037509A4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3BFF798C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2BA728E6" w14:textId="34532C58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52C7BF78" w14:textId="46D8D0C7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48407B90" w14:textId="6C11923F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1327" w:type="dxa"/>
            <w:noWrap/>
            <w:hideMark/>
          </w:tcPr>
          <w:p w14:paraId="6CD1192E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Muhammad Abdul Baker Chowdhury et al, 2018</w:t>
            </w:r>
          </w:p>
        </w:tc>
        <w:tc>
          <w:tcPr>
            <w:tcW w:w="465" w:type="dxa"/>
            <w:hideMark/>
          </w:tcPr>
          <w:p w14:paraId="2CBFD9B2" w14:textId="47676EC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70F4F5D" w14:textId="79DD255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1648A7D" w14:textId="3567272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9219FE0" w14:textId="51DEEFC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9FF0C45" w14:textId="1B7B204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7886ABBC" w14:textId="3BB240D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61774CC5" w14:textId="767265F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8C91CF9" w14:textId="255E5F5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16695C85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630F088C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06CE383D" w14:textId="75D8FFE3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72C0AF2D" w14:textId="30503CC0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54094BEA" w14:textId="02770DE0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1327" w:type="dxa"/>
            <w:noWrap/>
            <w:hideMark/>
          </w:tcPr>
          <w:p w14:paraId="03B22A60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Ngan Do et al, 2018</w:t>
            </w:r>
          </w:p>
        </w:tc>
        <w:tc>
          <w:tcPr>
            <w:tcW w:w="465" w:type="dxa"/>
            <w:hideMark/>
          </w:tcPr>
          <w:p w14:paraId="65105A99" w14:textId="13E7D25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F70827D" w14:textId="265DCA7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A4AC642" w14:textId="735F6B0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1A4AB72" w14:textId="7590AE5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551E33F" w14:textId="2E8A7A4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187AF85" w14:textId="15E2A2D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5D65592B" w14:textId="0ECE98F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41AB2AC" w14:textId="742A54C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5F45211C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7A142AF3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11375B42" w14:textId="20DD9217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6230321D" w14:textId="13B4ADB9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650D37C6" w14:textId="5F62EEA9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1327" w:type="dxa"/>
            <w:noWrap/>
            <w:hideMark/>
          </w:tcPr>
          <w:p w14:paraId="47218C75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Henry V. Doctor1 et al, 2018</w:t>
            </w:r>
          </w:p>
        </w:tc>
        <w:tc>
          <w:tcPr>
            <w:tcW w:w="465" w:type="dxa"/>
            <w:hideMark/>
          </w:tcPr>
          <w:p w14:paraId="6D164310" w14:textId="14A797E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A179F7F" w14:textId="319E9BC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474E8727" w14:textId="2F3A50E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AA3CFF7" w14:textId="3050C2C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96E06AD" w14:textId="2F7454E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3D0313C8" w14:textId="7BF5AE5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3A1ABFF1" w14:textId="38582A4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F4243B0" w14:textId="08D55B0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1C2B8730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41" w:type="dxa"/>
            <w:noWrap/>
            <w:hideMark/>
          </w:tcPr>
          <w:p w14:paraId="4CEE0485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62.5</w:t>
            </w:r>
          </w:p>
        </w:tc>
        <w:tc>
          <w:tcPr>
            <w:tcW w:w="1252" w:type="dxa"/>
          </w:tcPr>
          <w:p w14:paraId="15795545" w14:textId="6F3A421C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2A33A520" w14:textId="6AC90158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6DFF6D88" w14:textId="2826AB5E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1327" w:type="dxa"/>
            <w:noWrap/>
            <w:hideMark/>
          </w:tcPr>
          <w:p w14:paraId="7B19E2EE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Catherine L Dunlop et al, 2018</w:t>
            </w:r>
          </w:p>
        </w:tc>
        <w:tc>
          <w:tcPr>
            <w:tcW w:w="465" w:type="dxa"/>
            <w:hideMark/>
          </w:tcPr>
          <w:p w14:paraId="2B23AD4A" w14:textId="00B38D7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2BBA7DB" w14:textId="55A0256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4234A56" w14:textId="49DAF5F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8E78D8D" w14:textId="51779D1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62E1891" w14:textId="5EC8FD8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1712AF3" w14:textId="1D5C171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D896F90" w14:textId="1057266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C89C57E" w14:textId="2CC50F9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4C6A7F5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2CA3FD28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3C457F89" w14:textId="2907307F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1DE71191" w14:textId="513A7A45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1A527BF1" w14:textId="1A7B584F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1327" w:type="dxa"/>
            <w:noWrap/>
            <w:hideMark/>
          </w:tcPr>
          <w:p w14:paraId="696992AE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Jewel Gausman1, 2018</w:t>
            </w:r>
          </w:p>
        </w:tc>
        <w:tc>
          <w:tcPr>
            <w:tcW w:w="465" w:type="dxa"/>
            <w:hideMark/>
          </w:tcPr>
          <w:p w14:paraId="122D1E04" w14:textId="3234814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7E53C25" w14:textId="3861ACC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0413639" w14:textId="6F06610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0CA204B" w14:textId="31919DA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545B331" w14:textId="00BF834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7DF81F63" w14:textId="1A9483A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32D908D5" w14:textId="71929B1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B34B48F" w14:textId="63CAD8D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3FFFC258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51CF6F20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4B717831" w14:textId="13DC4996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5B185FFA" w14:textId="5B1CC272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4499B394" w14:textId="1D9CA3BE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1327" w:type="dxa"/>
            <w:noWrap/>
            <w:hideMark/>
          </w:tcPr>
          <w:p w14:paraId="578B0EAE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A. Gemmill1et al, 2017</w:t>
            </w:r>
          </w:p>
        </w:tc>
        <w:tc>
          <w:tcPr>
            <w:tcW w:w="465" w:type="dxa"/>
            <w:hideMark/>
          </w:tcPr>
          <w:p w14:paraId="0CBF01DB" w14:textId="7C0362A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6B6DD77" w14:textId="6F52FB8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05AECD6" w14:textId="48FE333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B3C6F9C" w14:textId="0CF7F72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8929169" w14:textId="67E44F8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9E133EC" w14:textId="6CE0476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F91C936" w14:textId="1FBE9D1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6E10CB5" w14:textId="789CAE6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32B171C4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5C664956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795C76A9" w14:textId="04FFC3FB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61DCDC0F" w14:textId="6B413D22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5126DDB3" w14:textId="1809AA80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1327" w:type="dxa"/>
            <w:noWrap/>
            <w:hideMark/>
          </w:tcPr>
          <w:p w14:paraId="5B13FABC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Abraham Geremew, 2018</w:t>
            </w:r>
          </w:p>
        </w:tc>
        <w:tc>
          <w:tcPr>
            <w:tcW w:w="465" w:type="dxa"/>
            <w:hideMark/>
          </w:tcPr>
          <w:p w14:paraId="2886EEEA" w14:textId="3788567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B886112" w14:textId="1891DB3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A00D61E" w14:textId="6F4E90A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D2309ED" w14:textId="7A89B71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4409873" w14:textId="778C863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2D2534F7" w14:textId="30A428F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076DC29F" w14:textId="40C3ED3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8D00DE7" w14:textId="0A9FF4C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00B21CFB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4C0E764A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40D3386A" w14:textId="630E2868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5D88CD01" w14:textId="0228061D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70F31552" w14:textId="0BEBE0FA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327" w:type="dxa"/>
            <w:noWrap/>
            <w:hideMark/>
          </w:tcPr>
          <w:p w14:paraId="3885DDE1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Bishwajit Ghose et al, 2018</w:t>
            </w:r>
          </w:p>
        </w:tc>
        <w:tc>
          <w:tcPr>
            <w:tcW w:w="465" w:type="dxa"/>
            <w:hideMark/>
          </w:tcPr>
          <w:p w14:paraId="029DDA95" w14:textId="1C80A41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CD7316F" w14:textId="31D899B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6906F14" w14:textId="0AA4072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E02377E" w14:textId="0CD553A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617C5D3" w14:textId="70362A0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90CFC75" w14:textId="074F186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23DCEF3" w14:textId="2A84BD8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8390DD4" w14:textId="44FD7AE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7FD457C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10385E5D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547F4493" w14:textId="31310EC6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4484C43B" w14:textId="3176A488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642D9A8B" w14:textId="0D09AF57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1327" w:type="dxa"/>
            <w:noWrap/>
            <w:hideMark/>
          </w:tcPr>
          <w:p w14:paraId="448EB803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Yunhee Kang et al, 2018</w:t>
            </w:r>
          </w:p>
        </w:tc>
        <w:tc>
          <w:tcPr>
            <w:tcW w:w="465" w:type="dxa"/>
            <w:hideMark/>
          </w:tcPr>
          <w:p w14:paraId="32362C0C" w14:textId="30F3AF4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344A3D8" w14:textId="6209123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B4E8D5A" w14:textId="086CC84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F91A782" w14:textId="2EF7766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1D4230F" w14:textId="1A92995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251C19B" w14:textId="02507AC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57D11E8" w14:textId="1139861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A24A668" w14:textId="32B35A2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6B10CC4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7E7AB528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2F92B9D1" w14:textId="42109879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07AF6AC7" w14:textId="2AEF5A8C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3468D949" w14:textId="3917095F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1327" w:type="dxa"/>
            <w:noWrap/>
            <w:hideMark/>
          </w:tcPr>
          <w:p w14:paraId="356494CB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Seyed M. Karimi, 2018</w:t>
            </w:r>
          </w:p>
        </w:tc>
        <w:tc>
          <w:tcPr>
            <w:tcW w:w="465" w:type="dxa"/>
            <w:hideMark/>
          </w:tcPr>
          <w:p w14:paraId="6EAD1053" w14:textId="35A4808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0584587" w14:textId="6E74C38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5700BCE" w14:textId="6CD7924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681CDC8" w14:textId="7CB3DC1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CC041C0" w14:textId="21F6FFC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6A7699E" w14:textId="788A083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F8BD0CE" w14:textId="2953FFF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1D632CD" w14:textId="2FADDC1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11678C49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4C7D8DA2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3B717B9C" w14:textId="11B62BEF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3BEE0990" w14:textId="0B9FE5D8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6FA00F7C" w14:textId="034130C5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132</w:t>
            </w:r>
          </w:p>
        </w:tc>
        <w:tc>
          <w:tcPr>
            <w:tcW w:w="1327" w:type="dxa"/>
            <w:noWrap/>
            <w:hideMark/>
          </w:tcPr>
          <w:p w14:paraId="6A7EF4EA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Øystein Kravdal, 2018</w:t>
            </w:r>
          </w:p>
        </w:tc>
        <w:tc>
          <w:tcPr>
            <w:tcW w:w="465" w:type="dxa"/>
            <w:hideMark/>
          </w:tcPr>
          <w:p w14:paraId="2386B25D" w14:textId="453C412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1756F35" w14:textId="69A19AC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1137FA6E" w14:textId="4D27EBB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2B8F0DF4" w14:textId="7AA3DA7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A170D44" w14:textId="4C0BEEC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5164ADB3" w14:textId="4CB99DB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1E6892DE" w14:textId="3FC0281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CD720EC" w14:textId="31FC958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5416C225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741" w:type="dxa"/>
            <w:noWrap/>
            <w:hideMark/>
          </w:tcPr>
          <w:p w14:paraId="0822D911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50</w:t>
            </w:r>
          </w:p>
        </w:tc>
        <w:tc>
          <w:tcPr>
            <w:tcW w:w="1252" w:type="dxa"/>
          </w:tcPr>
          <w:p w14:paraId="10413E9A" w14:textId="14C0185D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269C191E" w14:textId="320B5717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35F1AF7B" w14:textId="3D0F55F2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1327" w:type="dxa"/>
            <w:noWrap/>
            <w:hideMark/>
          </w:tcPr>
          <w:p w14:paraId="13E5D72E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Lindsay Mallick, 2017</w:t>
            </w:r>
          </w:p>
        </w:tc>
        <w:tc>
          <w:tcPr>
            <w:tcW w:w="465" w:type="dxa"/>
            <w:hideMark/>
          </w:tcPr>
          <w:p w14:paraId="737CBCDA" w14:textId="3FA2FD2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365D96E" w14:textId="2852637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5530988" w14:textId="5CA80A3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DA18591" w14:textId="37F5F68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88DD960" w14:textId="69D11FD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4D91F93" w14:textId="6E9F3C1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89D333B" w14:textId="2E51A10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1C31655" w14:textId="2E71856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243C81B0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4048095D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7818C938" w14:textId="28736587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00B0414F" w14:textId="69EC6E90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4D7C4FB1" w14:textId="741FC386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1327" w:type="dxa"/>
            <w:noWrap/>
            <w:hideMark/>
          </w:tcPr>
          <w:p w14:paraId="350A1131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Maria Paz Marquez et al, 2018</w:t>
            </w:r>
          </w:p>
        </w:tc>
        <w:tc>
          <w:tcPr>
            <w:tcW w:w="465" w:type="dxa"/>
            <w:hideMark/>
          </w:tcPr>
          <w:p w14:paraId="5E42611C" w14:textId="0DD7DAE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39466FC" w14:textId="0B446D1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F3F9608" w14:textId="323D426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56B8B7F" w14:textId="11FD418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9D351C4" w14:textId="75900D5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2AF4A2BF" w14:textId="132A2B2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06144B5D" w14:textId="609E911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39BD752" w14:textId="0300E42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1CA048E5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4C194671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2E5A8905" w14:textId="6E0AB94B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4FBBA2C1" w14:textId="62473E36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04C62887" w14:textId="7AC49DD9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1327" w:type="dxa"/>
            <w:noWrap/>
            <w:hideMark/>
          </w:tcPr>
          <w:p w14:paraId="410D78B1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Paul Mee et al, 2018</w:t>
            </w:r>
          </w:p>
        </w:tc>
        <w:tc>
          <w:tcPr>
            <w:tcW w:w="465" w:type="dxa"/>
            <w:hideMark/>
          </w:tcPr>
          <w:p w14:paraId="3CDC05BC" w14:textId="5DA2E35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FD4D94F" w14:textId="6297E47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3A187A4" w14:textId="5E4C553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6DD4D2E" w14:textId="0E976B2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52E6DD2A" w14:textId="3BCF3C0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DBF6CF8" w14:textId="64B9ABA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3C468B2" w14:textId="60D0A9A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10F13F39" w14:textId="4744FB9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121316EC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01630B78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622A7CB3" w14:textId="2C735680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2CE40E59" w14:textId="12FECC20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6C5FADBD" w14:textId="697E84EC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1327" w:type="dxa"/>
            <w:noWrap/>
            <w:hideMark/>
          </w:tcPr>
          <w:p w14:paraId="2D9918FB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Yared Mekonnen et al, 2018</w:t>
            </w:r>
          </w:p>
        </w:tc>
        <w:tc>
          <w:tcPr>
            <w:tcW w:w="465" w:type="dxa"/>
            <w:hideMark/>
          </w:tcPr>
          <w:p w14:paraId="65602F9F" w14:textId="015D413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60FC9D1" w14:textId="24EF674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6BE35B7" w14:textId="626A08B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A1F5858" w14:textId="746FBDB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F8CD78C" w14:textId="3C520DE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1935FCD0" w14:textId="538BF6A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47308111" w14:textId="335C6C0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AD44A49" w14:textId="7E7C7B2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2D329595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08A13E6A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53E9AD15" w14:textId="5FCA47D6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36B3BC44" w14:textId="46A1E714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44073BC2" w14:textId="5D1E869D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1327" w:type="dxa"/>
            <w:noWrap/>
            <w:hideMark/>
          </w:tcPr>
          <w:p w14:paraId="648C49A1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Peter P Moschovis et al, 2018</w:t>
            </w:r>
          </w:p>
        </w:tc>
        <w:tc>
          <w:tcPr>
            <w:tcW w:w="465" w:type="dxa"/>
            <w:hideMark/>
          </w:tcPr>
          <w:p w14:paraId="74F1A29E" w14:textId="6373AB3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4F86E46" w14:textId="3F0348E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9AB5C67" w14:textId="35ED41E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3E04C7B1" w14:textId="29D28F7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86D96E8" w14:textId="1267342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F4338AA" w14:textId="086184F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0E1D1A9" w14:textId="6956445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02351CA3" w14:textId="5863A5B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4A983D54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41" w:type="dxa"/>
            <w:noWrap/>
            <w:hideMark/>
          </w:tcPr>
          <w:p w14:paraId="4D75AE7C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62.5</w:t>
            </w:r>
          </w:p>
        </w:tc>
        <w:tc>
          <w:tcPr>
            <w:tcW w:w="1252" w:type="dxa"/>
          </w:tcPr>
          <w:p w14:paraId="4C2ACC0C" w14:textId="6E32C6B0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660EC8C5" w14:textId="20E2C3C6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284A41CA" w14:textId="005638D9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1327" w:type="dxa"/>
            <w:noWrap/>
            <w:hideMark/>
          </w:tcPr>
          <w:p w14:paraId="43CAA7FE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Muzi Na et al, 2017</w:t>
            </w:r>
          </w:p>
        </w:tc>
        <w:tc>
          <w:tcPr>
            <w:tcW w:w="465" w:type="dxa"/>
            <w:hideMark/>
          </w:tcPr>
          <w:p w14:paraId="509B8B4C" w14:textId="6E77DBF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A3BBC25" w14:textId="7677FD3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0ADD9F7" w14:textId="6A8CEB8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88FC2C2" w14:textId="68E958C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0E2F40C8" w14:textId="112ABE0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5D4E3E4" w14:textId="744DD78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3377441" w14:textId="0E35232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51738D98" w14:textId="5F36D23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590BF1F5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3A4E39D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367D4D7C" w14:textId="2CFD47FF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43777D1A" w14:textId="00125DA0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60392693" w14:textId="65446856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1327" w:type="dxa"/>
            <w:noWrap/>
            <w:hideMark/>
          </w:tcPr>
          <w:p w14:paraId="0B89BCA8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Duduzile Ndwandwe et al, 2018</w:t>
            </w:r>
          </w:p>
        </w:tc>
        <w:tc>
          <w:tcPr>
            <w:tcW w:w="465" w:type="dxa"/>
            <w:hideMark/>
          </w:tcPr>
          <w:p w14:paraId="3E17380C" w14:textId="79FBC1F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BCDF4FC" w14:textId="2B3ABA5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73C2C1B" w14:textId="459B1CF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A74E95D" w14:textId="7CE2D4B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222981A8" w14:textId="1375D90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2D5FE0F3" w14:textId="0C929D2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524598BA" w14:textId="17DCF63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300F83A" w14:textId="08EB2EB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673FAF0C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741" w:type="dxa"/>
            <w:noWrap/>
            <w:hideMark/>
          </w:tcPr>
          <w:p w14:paraId="112B415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50</w:t>
            </w:r>
          </w:p>
        </w:tc>
        <w:tc>
          <w:tcPr>
            <w:tcW w:w="1252" w:type="dxa"/>
          </w:tcPr>
          <w:p w14:paraId="5B9E72DA" w14:textId="0BBFD76F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003E16B9" w14:textId="68A90A15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5A0732FF" w14:textId="61342971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1327" w:type="dxa"/>
            <w:noWrap/>
            <w:hideMark/>
          </w:tcPr>
          <w:p w14:paraId="613C57B2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Sarah Neal et al, 2018</w:t>
            </w:r>
          </w:p>
        </w:tc>
        <w:tc>
          <w:tcPr>
            <w:tcW w:w="465" w:type="dxa"/>
            <w:hideMark/>
          </w:tcPr>
          <w:p w14:paraId="62FD398E" w14:textId="04C20DA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795DA06" w14:textId="3D1CF76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AD9DF10" w14:textId="4983A0B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34F3C35" w14:textId="5F656A8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1C59D77" w14:textId="228D07F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5369A66" w14:textId="5767239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ACE0F6D" w14:textId="0B57566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E32904E" w14:textId="0EB465B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14D6D3A9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741" w:type="dxa"/>
            <w:noWrap/>
            <w:hideMark/>
          </w:tcPr>
          <w:p w14:paraId="1082AD46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87.5</w:t>
            </w:r>
          </w:p>
        </w:tc>
        <w:tc>
          <w:tcPr>
            <w:tcW w:w="1252" w:type="dxa"/>
          </w:tcPr>
          <w:p w14:paraId="37F4BCE4" w14:textId="59B86FF9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160375A4" w14:textId="42FF5AEF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68FA64D6" w14:textId="4F312FBC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1327" w:type="dxa"/>
            <w:noWrap/>
            <w:hideMark/>
          </w:tcPr>
          <w:p w14:paraId="68FB5755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Felix Akpojene Ogbo1 et al, 2018</w:t>
            </w:r>
          </w:p>
        </w:tc>
        <w:tc>
          <w:tcPr>
            <w:tcW w:w="465" w:type="dxa"/>
            <w:hideMark/>
          </w:tcPr>
          <w:p w14:paraId="0D524E32" w14:textId="23A75BA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98E8060" w14:textId="33F8ADB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ADF9CCB" w14:textId="09FB463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F8F013F" w14:textId="09A6E3F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C2F9E23" w14:textId="0B39E4D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9D26CCD" w14:textId="784E2E6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8A49DE8" w14:textId="5455895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E4AB848" w14:textId="549DCCA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638C6451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1BF1602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59505013" w14:textId="13AC9B92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6088D43E" w14:textId="791CCD27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1DC4DF82" w14:textId="21C03C43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1327" w:type="dxa"/>
            <w:noWrap/>
            <w:hideMark/>
          </w:tcPr>
          <w:p w14:paraId="24BF4A48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Gudrun Østby et al, 2018</w:t>
            </w:r>
          </w:p>
        </w:tc>
        <w:tc>
          <w:tcPr>
            <w:tcW w:w="465" w:type="dxa"/>
            <w:hideMark/>
          </w:tcPr>
          <w:p w14:paraId="59916DA4" w14:textId="47D840D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B282357" w14:textId="50EE289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DE096A0" w14:textId="75948B5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BFF3FAE" w14:textId="6EB35FB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A3AE1F6" w14:textId="2B56892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0FFB55A4" w14:textId="31301C7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38111BB1" w14:textId="2B425B6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360281A" w14:textId="6E34003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1AEF15E9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6128426A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60F752B8" w14:textId="5FD8EA08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6588239B" w14:textId="0B2D38EF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7C433266" w14:textId="077AB1C4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1327" w:type="dxa"/>
            <w:noWrap/>
            <w:hideMark/>
          </w:tcPr>
          <w:p w14:paraId="38F17821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Md Juel Rana M.Phil et al, 2017</w:t>
            </w:r>
          </w:p>
        </w:tc>
        <w:tc>
          <w:tcPr>
            <w:tcW w:w="465" w:type="dxa"/>
            <w:hideMark/>
          </w:tcPr>
          <w:p w14:paraId="229A543F" w14:textId="5AD77AD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59EA897" w14:textId="3794105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2B66913" w14:textId="0451F16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AE9A491" w14:textId="33A8071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05B1E07" w14:textId="2E86202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229BCABC" w14:textId="450ACE1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4DBD601E" w14:textId="6992C6B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51D4639" w14:textId="0543CE3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7F1BE50D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6C2F16BC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60EDE55D" w14:textId="1F972560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7A9F64D1" w14:textId="21851800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32CACE25" w14:textId="3DA70AA8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1327" w:type="dxa"/>
            <w:noWrap/>
            <w:hideMark/>
          </w:tcPr>
          <w:p w14:paraId="29533D4E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Goleen Samari, 2017</w:t>
            </w:r>
          </w:p>
        </w:tc>
        <w:tc>
          <w:tcPr>
            <w:tcW w:w="465" w:type="dxa"/>
            <w:hideMark/>
          </w:tcPr>
          <w:p w14:paraId="7963A755" w14:textId="59DC4DA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F176B73" w14:textId="3548DA3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082197B" w14:textId="6BB4F08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A186384" w14:textId="0B33998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4AEA501" w14:textId="74B2756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6AFD0056" w14:textId="3CB8B4E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0702CF84" w14:textId="494F55B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1DFC091" w14:textId="1182332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4FEB2456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0ADDD0C9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09F66B1B" w14:textId="0481A002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41FD42B5" w14:textId="4D7799A3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4FEB8FCC" w14:textId="4BC1D7D3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1327" w:type="dxa"/>
            <w:noWrap/>
            <w:hideMark/>
          </w:tcPr>
          <w:p w14:paraId="1AF87847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Evanson Z Sambala, 2018</w:t>
            </w:r>
          </w:p>
        </w:tc>
        <w:tc>
          <w:tcPr>
            <w:tcW w:w="465" w:type="dxa"/>
            <w:hideMark/>
          </w:tcPr>
          <w:p w14:paraId="492AF63D" w14:textId="148BFB8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0354FB7" w14:textId="168BA10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83FD2E1" w14:textId="7E9B717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389F2CD" w14:textId="17B7589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E34A65A" w14:textId="7C726A8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14DE722F" w14:textId="08E4DD8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34CF4459" w14:textId="14CE8BD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E7DEAEB" w14:textId="05EDCB4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0FA9F205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05B66996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004DF037" w14:textId="7BE40ED1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5F808160" w14:textId="490513F8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2BF501D5" w14:textId="135D61F3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1327" w:type="dxa"/>
            <w:noWrap/>
            <w:hideMark/>
          </w:tcPr>
          <w:p w14:paraId="71540751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Fatih Santas, 2017</w:t>
            </w:r>
          </w:p>
        </w:tc>
        <w:tc>
          <w:tcPr>
            <w:tcW w:w="465" w:type="dxa"/>
            <w:hideMark/>
          </w:tcPr>
          <w:p w14:paraId="3FA99E72" w14:textId="1ACC04A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65" w:type="dxa"/>
            <w:hideMark/>
          </w:tcPr>
          <w:p w14:paraId="6930442B" w14:textId="3CD2AA9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65" w:type="dxa"/>
            <w:hideMark/>
          </w:tcPr>
          <w:p w14:paraId="7BB40DC5" w14:textId="303CCC1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65" w:type="dxa"/>
            <w:hideMark/>
          </w:tcPr>
          <w:p w14:paraId="45812AD6" w14:textId="3B6A57A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65" w:type="dxa"/>
            <w:hideMark/>
          </w:tcPr>
          <w:p w14:paraId="07553FB8" w14:textId="1A4EA38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65" w:type="dxa"/>
            <w:hideMark/>
          </w:tcPr>
          <w:p w14:paraId="6C7A1F80" w14:textId="10F7EE1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465" w:type="dxa"/>
            <w:hideMark/>
          </w:tcPr>
          <w:p w14:paraId="24177168" w14:textId="52A0AE0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65" w:type="dxa"/>
            <w:hideMark/>
          </w:tcPr>
          <w:p w14:paraId="326658A8" w14:textId="3F0D868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1B63EF83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63E83D32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62DBEE74" w14:textId="77195A90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200EE976" w14:textId="2A57CCCE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5FF03463" w14:textId="4B7F614D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1327" w:type="dxa"/>
            <w:noWrap/>
            <w:hideMark/>
          </w:tcPr>
          <w:p w14:paraId="1D16A51D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Bola Lukman Solanke et al, 2018</w:t>
            </w:r>
          </w:p>
        </w:tc>
        <w:tc>
          <w:tcPr>
            <w:tcW w:w="465" w:type="dxa"/>
            <w:hideMark/>
          </w:tcPr>
          <w:p w14:paraId="08C919A3" w14:textId="6A9CC49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5E93C5C" w14:textId="0398C15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FBD6D76" w14:textId="40F7767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11D321E" w14:textId="232ADBB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8187240" w14:textId="6B0B077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CE3FAC8" w14:textId="5D13824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3118BC79" w14:textId="7A022A2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D03446D" w14:textId="01AE2DA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2164D49A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343CEAF8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0558CD90" w14:textId="22B44338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4DFFD7DF" w14:textId="3AD2AECE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771F24A3" w14:textId="421AEB8B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1327" w:type="dxa"/>
            <w:noWrap/>
            <w:hideMark/>
          </w:tcPr>
          <w:p w14:paraId="00CD7A14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Chandrashekhar T Sreeramareddy et al, 2017</w:t>
            </w:r>
          </w:p>
        </w:tc>
        <w:tc>
          <w:tcPr>
            <w:tcW w:w="465" w:type="dxa"/>
            <w:hideMark/>
          </w:tcPr>
          <w:p w14:paraId="65D1044A" w14:textId="6583AF1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E9E7F7A" w14:textId="5DA21C0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18D1C2C" w14:textId="708B7D8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D7EAE4E" w14:textId="1BCE1EB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FF1DCDF" w14:textId="3F7FBBC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CB33E7C" w14:textId="14C2810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63711554" w14:textId="2C6A1A4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44C2224" w14:textId="669F5FE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77C684C2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15E003D6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3F88F618" w14:textId="78838D63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1F462C70" w14:textId="0455C7B8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6B096984" w14:textId="12A02459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1327" w:type="dxa"/>
            <w:noWrap/>
            <w:hideMark/>
          </w:tcPr>
          <w:p w14:paraId="6321CF2F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Olalekan A Uthman, 2018</w:t>
            </w:r>
          </w:p>
        </w:tc>
        <w:tc>
          <w:tcPr>
            <w:tcW w:w="465" w:type="dxa"/>
            <w:hideMark/>
          </w:tcPr>
          <w:p w14:paraId="23161D03" w14:textId="463FAF9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263B4E3" w14:textId="7027D5B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61F362A" w14:textId="0039DC2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66DD0F5" w14:textId="225EFAF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DF62FD4" w14:textId="2080DFA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7895B646" w14:textId="4B3888A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227E889A" w14:textId="33E8964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B4B4872" w14:textId="7B70858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422728B6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7351AC26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69DB9EE1" w14:textId="69D40B32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0C9368AC" w14:textId="296B110E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62237743" w14:textId="0780DD4A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327" w:type="dxa"/>
            <w:noWrap/>
            <w:hideMark/>
          </w:tcPr>
          <w:p w14:paraId="05A3367C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 A Adedini et al, 2019</w:t>
            </w:r>
          </w:p>
        </w:tc>
        <w:tc>
          <w:tcPr>
            <w:tcW w:w="465" w:type="dxa"/>
            <w:hideMark/>
          </w:tcPr>
          <w:p w14:paraId="616DF129" w14:textId="1592396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1C9A1FD" w14:textId="2C6BAC6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F58368F" w14:textId="37B66E6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631E903" w14:textId="0086AFB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3C4E27F" w14:textId="5585475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2331E3C7" w14:textId="7A3FCE2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4BFC0144" w14:textId="058B8BC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DC95B7B" w14:textId="49DAF97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50C745FD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07D4DF9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0B7A0E78" w14:textId="06BE5D4D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1BB55A28" w14:textId="6489D6E7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0E2351C6" w14:textId="6425CCB2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1327" w:type="dxa"/>
            <w:noWrap/>
            <w:hideMark/>
          </w:tcPr>
          <w:p w14:paraId="7C04D0BF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Sunday A. Adedini et al, 2019</w:t>
            </w:r>
          </w:p>
        </w:tc>
        <w:tc>
          <w:tcPr>
            <w:tcW w:w="465" w:type="dxa"/>
            <w:hideMark/>
          </w:tcPr>
          <w:p w14:paraId="5FC93BF3" w14:textId="64A325F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60DD030" w14:textId="61A5617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AF8A565" w14:textId="200DC09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FEDD301" w14:textId="71F9E2F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1C4B9DB" w14:textId="0799925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231B075D" w14:textId="0C1D1F1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5EF6378D" w14:textId="5E475C1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6BE01FA" w14:textId="24ED381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625EA0EB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6350540D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1706366F" w14:textId="500E082C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29F55AD3" w14:textId="646303FC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1750656F" w14:textId="183DCBC6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1327" w:type="dxa"/>
            <w:noWrap/>
            <w:hideMark/>
          </w:tcPr>
          <w:p w14:paraId="02500FF2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Liliana Andriano, 2019</w:t>
            </w:r>
          </w:p>
        </w:tc>
        <w:tc>
          <w:tcPr>
            <w:tcW w:w="465" w:type="dxa"/>
            <w:hideMark/>
          </w:tcPr>
          <w:p w14:paraId="5480685E" w14:textId="5D35C01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D30B37E" w14:textId="65F14A0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062D559" w14:textId="553B4C3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A9F7260" w14:textId="0763B5C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31F3ABCF" w14:textId="38FDC20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C13035B" w14:textId="4C01462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074AE20" w14:textId="07F00F1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0748C30B" w14:textId="0E72ED1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0D6F2011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41" w:type="dxa"/>
            <w:noWrap/>
            <w:hideMark/>
          </w:tcPr>
          <w:p w14:paraId="7B2DDFF3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62.5</w:t>
            </w:r>
          </w:p>
        </w:tc>
        <w:tc>
          <w:tcPr>
            <w:tcW w:w="1252" w:type="dxa"/>
          </w:tcPr>
          <w:p w14:paraId="459CB536" w14:textId="455C587A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13F0C4EE" w14:textId="27E0AA37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44AA19B5" w14:textId="60EA02D9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1327" w:type="dxa"/>
            <w:noWrap/>
            <w:hideMark/>
          </w:tcPr>
          <w:p w14:paraId="4CA9126A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Alemayehu Argaw et al, 2019</w:t>
            </w:r>
          </w:p>
        </w:tc>
        <w:tc>
          <w:tcPr>
            <w:tcW w:w="465" w:type="dxa"/>
            <w:hideMark/>
          </w:tcPr>
          <w:p w14:paraId="0D34484C" w14:textId="017CF93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9C652A5" w14:textId="6A0EEB8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85D3EE9" w14:textId="2574F92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C43489C" w14:textId="6ED78FB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C456BF3" w14:textId="6C81878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3E4B3D0B" w14:textId="6FA4D81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67719AE5" w14:textId="50A8CB3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C504379" w14:textId="6AD3DE2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7E392B3B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723C7210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70EED266" w14:textId="02BB07A8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19DE74CE" w14:textId="150A8BC4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16BF8E58" w14:textId="10D3C443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1327" w:type="dxa"/>
            <w:noWrap/>
            <w:hideMark/>
          </w:tcPr>
          <w:p w14:paraId="4DC47C11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Asa Auta et al, 2018</w:t>
            </w:r>
          </w:p>
        </w:tc>
        <w:tc>
          <w:tcPr>
            <w:tcW w:w="465" w:type="dxa"/>
            <w:hideMark/>
          </w:tcPr>
          <w:p w14:paraId="05D87790" w14:textId="4EC0EFF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C6F8B8E" w14:textId="6345885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E49A1ED" w14:textId="0634F44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9D5C4AF" w14:textId="5268CC4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8E74146" w14:textId="65D2882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2ABFC9C9" w14:textId="0844A91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1AACF612" w14:textId="475C628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868C00A" w14:textId="4DC8370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659C45FA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37357BE3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50A0A9A8" w14:textId="5C216882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20EF04FC" w14:textId="3E996880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0633C54D" w14:textId="1D10E99E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1327" w:type="dxa"/>
            <w:noWrap/>
            <w:hideMark/>
          </w:tcPr>
          <w:p w14:paraId="0B24D2DF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Elizabeth Beatriz, 2019</w:t>
            </w:r>
          </w:p>
        </w:tc>
        <w:tc>
          <w:tcPr>
            <w:tcW w:w="465" w:type="dxa"/>
            <w:hideMark/>
          </w:tcPr>
          <w:p w14:paraId="1EBA7BD2" w14:textId="7A8D8C5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32CF3B7" w14:textId="5CFA499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E8E97D0" w14:textId="03319DE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F62C26E" w14:textId="3261360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AC9D4D1" w14:textId="7DADD82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BF6547A" w14:textId="5850B53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1413C495" w14:textId="728DBE5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569500F" w14:textId="307A99F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443137AD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2F31B4BA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1E4AC181" w14:textId="08B33114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234093AE" w14:textId="34EE44E3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0C9F00FB" w14:textId="040527A3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1327" w:type="dxa"/>
            <w:noWrap/>
            <w:hideMark/>
          </w:tcPr>
          <w:p w14:paraId="4AF550F5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Saverio Bellizzi1, 2019</w:t>
            </w:r>
          </w:p>
        </w:tc>
        <w:tc>
          <w:tcPr>
            <w:tcW w:w="465" w:type="dxa"/>
            <w:hideMark/>
          </w:tcPr>
          <w:p w14:paraId="402FB48D" w14:textId="223303F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12E4E22" w14:textId="7A1A11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87817B6" w14:textId="511EFA3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2328525" w14:textId="5707FE6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72AD48D" w14:textId="6A7D496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1290594" w14:textId="41D9CB0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DC7EF3C" w14:textId="08B1DA5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A319CEC" w14:textId="2A259B3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0C5DF88F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0C152BD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33D575D5" w14:textId="5D6E7B52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3BB298F2" w14:textId="1F163D27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7F6E3E3E" w14:textId="075D6C72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1327" w:type="dxa"/>
            <w:noWrap/>
            <w:hideMark/>
          </w:tcPr>
          <w:p w14:paraId="4356CE07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Saverio Bellizzi1, 2019</w:t>
            </w:r>
          </w:p>
        </w:tc>
        <w:tc>
          <w:tcPr>
            <w:tcW w:w="465" w:type="dxa"/>
            <w:hideMark/>
          </w:tcPr>
          <w:p w14:paraId="742AC5F8" w14:textId="16FE0C6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7F9BCB9" w14:textId="13D1C1E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2C9C1FA" w14:textId="74A3C11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1235337" w14:textId="577C50B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433C0BB8" w14:textId="04517C3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719A6829" w14:textId="4BAB15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4B9ADBCA" w14:textId="67D81F2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0EEEA7A2" w14:textId="501BCCD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74A19DC2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741" w:type="dxa"/>
            <w:noWrap/>
            <w:hideMark/>
          </w:tcPr>
          <w:p w14:paraId="772E063F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50</w:t>
            </w:r>
          </w:p>
        </w:tc>
        <w:tc>
          <w:tcPr>
            <w:tcW w:w="1252" w:type="dxa"/>
          </w:tcPr>
          <w:p w14:paraId="3334D3AA" w14:textId="727DD553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08A773D1" w14:textId="0CA8FA13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4DA251B5" w14:textId="34BDFC66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1327" w:type="dxa"/>
            <w:noWrap/>
            <w:hideMark/>
          </w:tcPr>
          <w:p w14:paraId="672565C4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Lenka BenovaI, 2019</w:t>
            </w:r>
          </w:p>
        </w:tc>
        <w:tc>
          <w:tcPr>
            <w:tcW w:w="465" w:type="dxa"/>
            <w:hideMark/>
          </w:tcPr>
          <w:p w14:paraId="20BE0851" w14:textId="7BBF379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551C56C" w14:textId="472CAA5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D0F8A57" w14:textId="6DB945A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83AF7BB" w14:textId="702616C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93EAFC2" w14:textId="768A64E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44E94B77" w14:textId="13CE0EC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4500F197" w14:textId="11952CC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0411422" w14:textId="111524C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6BAE33D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1508AB7C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498E7229" w14:textId="606DB781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002224E6" w14:textId="78BE5EC4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1B12BC25" w14:textId="50ECA166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1327" w:type="dxa"/>
            <w:noWrap/>
            <w:hideMark/>
          </w:tcPr>
          <w:p w14:paraId="38C89927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Dharma N Bhatta, 2018</w:t>
            </w:r>
          </w:p>
        </w:tc>
        <w:tc>
          <w:tcPr>
            <w:tcW w:w="465" w:type="dxa"/>
            <w:hideMark/>
          </w:tcPr>
          <w:p w14:paraId="02A8527A" w14:textId="2DC6A6D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E70B59D" w14:textId="40CA8EE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4F410B9" w14:textId="79EAD48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23234AA" w14:textId="40F90F5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B1B4516" w14:textId="48D54E1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3036230D" w14:textId="20E60C5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27EB7D32" w14:textId="05DC314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02EA7FB" w14:textId="7B13635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68EF003A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33E8AC2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3A46772B" w14:textId="6C25AE7F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71F3C574" w14:textId="3C56911A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38EE4A45" w14:textId="7D8DE0B0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1327" w:type="dxa"/>
            <w:noWrap/>
            <w:hideMark/>
          </w:tcPr>
          <w:p w14:paraId="28A4142F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Sibhatu Biadgilign, 2019</w:t>
            </w:r>
          </w:p>
        </w:tc>
        <w:tc>
          <w:tcPr>
            <w:tcW w:w="465" w:type="dxa"/>
            <w:hideMark/>
          </w:tcPr>
          <w:p w14:paraId="39A70C24" w14:textId="7B5B802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8899C57" w14:textId="38BF46F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23F9896" w14:textId="03741DC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CCD8A4F" w14:textId="0423FE2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43FCE0C" w14:textId="5FD7538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1ED05191" w14:textId="2C3C153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38D5EBC9" w14:textId="5A45646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1C35C22" w14:textId="5DAE083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3EB23D39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56E38861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60095C2C" w14:textId="7CA427C8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7D22823A" w14:textId="6221F9FF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2FEAF9A3" w14:textId="419ECB42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161</w:t>
            </w:r>
          </w:p>
        </w:tc>
        <w:tc>
          <w:tcPr>
            <w:tcW w:w="1327" w:type="dxa"/>
            <w:noWrap/>
            <w:hideMark/>
          </w:tcPr>
          <w:p w14:paraId="6477BDDA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Tuhin Biswas,1et al, 2019</w:t>
            </w:r>
          </w:p>
        </w:tc>
        <w:tc>
          <w:tcPr>
            <w:tcW w:w="465" w:type="dxa"/>
            <w:hideMark/>
          </w:tcPr>
          <w:p w14:paraId="60BB33A7" w14:textId="1A2FAEE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8B9773F" w14:textId="01B16BC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E205CBD" w14:textId="6AF215E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A92A8FC" w14:textId="7ADB30F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7699BB8" w14:textId="145EAE7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2987C952" w14:textId="134D12B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594322C8" w14:textId="11BD7A6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F9A443E" w14:textId="1A0DE1F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5C390CD0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13AD5F02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4C8088B2" w14:textId="4097285B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6195959C" w14:textId="7A09056E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2FEAD53F" w14:textId="09DB0629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1327" w:type="dxa"/>
            <w:noWrap/>
            <w:hideMark/>
          </w:tcPr>
          <w:p w14:paraId="5F039432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Christian Bommer et al, 2018</w:t>
            </w:r>
          </w:p>
        </w:tc>
        <w:tc>
          <w:tcPr>
            <w:tcW w:w="465" w:type="dxa"/>
            <w:hideMark/>
          </w:tcPr>
          <w:p w14:paraId="275938DA" w14:textId="0CE47DC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4E6D23F" w14:textId="767B3CA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61C8690" w14:textId="7FBD9AF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F632DAF" w14:textId="0C790A0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ADC7794" w14:textId="70260A9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66E43CE8" w14:textId="33E500B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5D018FCF" w14:textId="5F87BFF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FF6D7E3" w14:textId="7705AF9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5BC4D13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289B1C33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472234F6" w14:textId="01F3F8EA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732E2235" w14:textId="06569FB5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42996DA5" w14:textId="2840D27C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1327" w:type="dxa"/>
            <w:noWrap/>
            <w:hideMark/>
          </w:tcPr>
          <w:p w14:paraId="131022F8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Sarah E.K. Bradley et al, 2019</w:t>
            </w:r>
          </w:p>
        </w:tc>
        <w:tc>
          <w:tcPr>
            <w:tcW w:w="465" w:type="dxa"/>
            <w:hideMark/>
          </w:tcPr>
          <w:p w14:paraId="6D1A3744" w14:textId="74D294C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1C72E3B" w14:textId="45A6F07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1455117" w14:textId="794510D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B44E063" w14:textId="7BB0B14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C60E159" w14:textId="23832A4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BB1F3B0" w14:textId="5E7DFD7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54DE978E" w14:textId="1D67EEA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A68FCA6" w14:textId="0A64534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28B152E2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35C57534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44398A2B" w14:textId="07A0D1EC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4D8E0DD4" w14:textId="6E765BED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4BE32EAF" w14:textId="437812AA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1327" w:type="dxa"/>
            <w:noWrap/>
            <w:hideMark/>
          </w:tcPr>
          <w:p w14:paraId="6582CAE9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Leander R. Buisman, 2019</w:t>
            </w:r>
          </w:p>
        </w:tc>
        <w:tc>
          <w:tcPr>
            <w:tcW w:w="465" w:type="dxa"/>
            <w:hideMark/>
          </w:tcPr>
          <w:p w14:paraId="65AF3697" w14:textId="765E5C1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DCE38EB" w14:textId="7869A29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B6A3EBA" w14:textId="0DB9FCE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5F5379D" w14:textId="36EAA06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B637E44" w14:textId="44CE578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12EFD6D7" w14:textId="4A92AB3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1611AB4F" w14:textId="601C1C3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EE5A7D4" w14:textId="3189F81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0B64375A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1EAC282D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4DB177CD" w14:textId="3FA204F5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35A123FA" w14:textId="2C4DD21C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5DB562CB" w14:textId="337F38F0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1327" w:type="dxa"/>
            <w:noWrap/>
            <w:hideMark/>
          </w:tcPr>
          <w:p w14:paraId="129BEB5A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Eugene Kofuor Maafo Darteh, 2019</w:t>
            </w:r>
          </w:p>
        </w:tc>
        <w:tc>
          <w:tcPr>
            <w:tcW w:w="465" w:type="dxa"/>
            <w:hideMark/>
          </w:tcPr>
          <w:p w14:paraId="02A09ADD" w14:textId="2AB29EC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661C87B" w14:textId="13D68CD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054F95E" w14:textId="2CABFF5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6EF5E18" w14:textId="1081887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7F99B7C" w14:textId="747276F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0DCE9295" w14:textId="5382041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48DA09E3" w14:textId="4D3B453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FBA264C" w14:textId="189109A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535C33D5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133D66E5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40823F75" w14:textId="45A4FAA5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50F15A58" w14:textId="5FC949B0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01EDFDEC" w14:textId="5D2A8D4D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166</w:t>
            </w:r>
          </w:p>
        </w:tc>
        <w:tc>
          <w:tcPr>
            <w:tcW w:w="1327" w:type="dxa"/>
            <w:noWrap/>
            <w:hideMark/>
          </w:tcPr>
          <w:p w14:paraId="223300E2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Deepa Dongarwar MS, 2019</w:t>
            </w:r>
          </w:p>
        </w:tc>
        <w:tc>
          <w:tcPr>
            <w:tcW w:w="465" w:type="dxa"/>
            <w:hideMark/>
          </w:tcPr>
          <w:p w14:paraId="19B58FC9" w14:textId="1D81E0D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559C68B" w14:textId="65E2C7A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022A900" w14:textId="7DD0D83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CBA2B10" w14:textId="59FB440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D12B1EB" w14:textId="6D7BD80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31406B8C" w14:textId="09CA60E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0F6AB846" w14:textId="3D0BBF5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C2C03D0" w14:textId="762E7FE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0F9B06C0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495EB27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481CCB24" w14:textId="653059B7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29C1634D" w14:textId="13A9F4A1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5623B703" w14:textId="575810EC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1327" w:type="dxa"/>
            <w:noWrap/>
            <w:hideMark/>
          </w:tcPr>
          <w:p w14:paraId="3330CE26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Nihit Goyal et al, 2019</w:t>
            </w:r>
          </w:p>
        </w:tc>
        <w:tc>
          <w:tcPr>
            <w:tcW w:w="465" w:type="dxa"/>
            <w:hideMark/>
          </w:tcPr>
          <w:p w14:paraId="72615C65" w14:textId="6368980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C2291AB" w14:textId="5160C01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53B1413" w14:textId="19227AF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67E1DA0" w14:textId="1AC4339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F4385B9" w14:textId="3C8E15D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3C6DFB20" w14:textId="45E3CE1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6247CA32" w14:textId="7F98B39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724DC9E" w14:textId="5AF2119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5C308E49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4DCF6E25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7A1A8213" w14:textId="0AEEB027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6C468312" w14:textId="65FD1EF1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7B0B3CFD" w14:textId="2A94B1C9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1327" w:type="dxa"/>
            <w:noWrap/>
            <w:hideMark/>
          </w:tcPr>
          <w:p w14:paraId="792FA2B4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Derek Headey1, 2019</w:t>
            </w:r>
          </w:p>
        </w:tc>
        <w:tc>
          <w:tcPr>
            <w:tcW w:w="465" w:type="dxa"/>
            <w:hideMark/>
          </w:tcPr>
          <w:p w14:paraId="3381C9B4" w14:textId="13AA4BC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523D10A" w14:textId="555AC6F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A172D86" w14:textId="229EB2F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63A2CB3" w14:textId="6FBFC15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0D1794B" w14:textId="1A8D785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F26D070" w14:textId="405E28E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F17609D" w14:textId="0F92D38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EE212B9" w14:textId="64E7731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11F4F2B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7D101019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3A98F01F" w14:textId="01E88683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58FE3DC5" w14:textId="1840B6AC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681F2A45" w14:textId="1B6E03FB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1327" w:type="dxa"/>
            <w:noWrap/>
            <w:hideMark/>
          </w:tcPr>
          <w:p w14:paraId="0EA58617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F. Iacoella et al, 2019</w:t>
            </w:r>
          </w:p>
        </w:tc>
        <w:tc>
          <w:tcPr>
            <w:tcW w:w="465" w:type="dxa"/>
            <w:hideMark/>
          </w:tcPr>
          <w:p w14:paraId="7F15DED8" w14:textId="47D032C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512F10B" w14:textId="6542763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2B5EE1D" w14:textId="488AEB1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87CB470" w14:textId="28967C1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32307BA" w14:textId="2AAC862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31EC38A6" w14:textId="16AEC4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4E45F61F" w14:textId="0E92067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CFFD77B" w14:textId="506E64F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2DFA69D1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7ABA528F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05AC9D0F" w14:textId="507D07DC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51696BED" w14:textId="4A12013F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2C94984B" w14:textId="74FB3802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1327" w:type="dxa"/>
            <w:noWrap/>
            <w:hideMark/>
          </w:tcPr>
          <w:p w14:paraId="5BA33409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Ngianga-Bakwin Kandala 1, 2019</w:t>
            </w:r>
          </w:p>
        </w:tc>
        <w:tc>
          <w:tcPr>
            <w:tcW w:w="465" w:type="dxa"/>
            <w:hideMark/>
          </w:tcPr>
          <w:p w14:paraId="1F101F5A" w14:textId="0366492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88F909E" w14:textId="2E213AA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6ABDDD5" w14:textId="055A07C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A6A0573" w14:textId="30EF7C4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05FFB25" w14:textId="522B7AC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D32A9A2" w14:textId="61F5EC5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BA29AF8" w14:textId="3E0F9B0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820043F" w14:textId="7124AAB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6F4FAAF1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5E5DD962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2FC69B97" w14:textId="67A36C92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5D5DFF58" w14:textId="714BB131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545E4F71" w14:textId="01EF8FB2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1327" w:type="dxa"/>
            <w:noWrap/>
            <w:hideMark/>
          </w:tcPr>
          <w:p w14:paraId="411A94EB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Felix Lam et al, 2019</w:t>
            </w:r>
          </w:p>
        </w:tc>
        <w:tc>
          <w:tcPr>
            <w:tcW w:w="465" w:type="dxa"/>
            <w:hideMark/>
          </w:tcPr>
          <w:p w14:paraId="33CFC04E" w14:textId="1FB4C3F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4114E5F" w14:textId="4485B16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6F86AC6" w14:textId="0FF8B36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3252D15" w14:textId="31B41CE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43F61D6" w14:textId="7825BA0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2E99151A" w14:textId="594D5B1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1CB4F6D" w14:textId="197316E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FB2DF4A" w14:textId="009BF7E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7C2CF9CA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741" w:type="dxa"/>
            <w:noWrap/>
            <w:hideMark/>
          </w:tcPr>
          <w:p w14:paraId="6477A76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87.5</w:t>
            </w:r>
          </w:p>
        </w:tc>
        <w:tc>
          <w:tcPr>
            <w:tcW w:w="1252" w:type="dxa"/>
          </w:tcPr>
          <w:p w14:paraId="7FD98D9F" w14:textId="0389123B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0FA838E9" w14:textId="581B1175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7A19C681" w14:textId="61CC0EF3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1327" w:type="dxa"/>
            <w:noWrap/>
            <w:hideMark/>
          </w:tcPr>
          <w:p w14:paraId="49E14683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Lindsay Mallick, 2019</w:t>
            </w:r>
          </w:p>
        </w:tc>
        <w:tc>
          <w:tcPr>
            <w:tcW w:w="465" w:type="dxa"/>
            <w:hideMark/>
          </w:tcPr>
          <w:p w14:paraId="625AEEF9" w14:textId="489552C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58EA910" w14:textId="4AA7EFC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CF8A626" w14:textId="4CD4ED4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A0AE9C1" w14:textId="5A7C460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FB664CF" w14:textId="2608C3A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33462EEB" w14:textId="3EC2AE2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2682BF6B" w14:textId="1B3866B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0F641BE" w14:textId="30FCA02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0244CFA6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24DEBA92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2179A9B8" w14:textId="3C8D1835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6A089E1F" w14:textId="5370C71E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439C00DF" w14:textId="32A3C8A2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1327" w:type="dxa"/>
            <w:noWrap/>
            <w:hideMark/>
          </w:tcPr>
          <w:p w14:paraId="52DA5260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Alexander Manu1, 2019</w:t>
            </w:r>
          </w:p>
        </w:tc>
        <w:tc>
          <w:tcPr>
            <w:tcW w:w="465" w:type="dxa"/>
            <w:hideMark/>
          </w:tcPr>
          <w:p w14:paraId="1C97097D" w14:textId="7C228A3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953C75D" w14:textId="6C65E3A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E143B83" w14:textId="773DF04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93BECAC" w14:textId="328C4D2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AF38BC2" w14:textId="50CEBC4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C453BF6" w14:textId="2C0A2C8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71A25D5" w14:textId="5348B0A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12A3192" w14:textId="217C3E3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5ABC9C08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10BAD1A0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2893AA7C" w14:textId="0BE67AA1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0B1BB1CD" w14:textId="44000FB1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67A6F189" w14:textId="5EE088C4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1327" w:type="dxa"/>
            <w:noWrap/>
            <w:hideMark/>
          </w:tcPr>
          <w:p w14:paraId="0A8D12A7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Dennis Juma Matanda, 2019</w:t>
            </w:r>
          </w:p>
        </w:tc>
        <w:tc>
          <w:tcPr>
            <w:tcW w:w="465" w:type="dxa"/>
            <w:hideMark/>
          </w:tcPr>
          <w:p w14:paraId="61114A23" w14:textId="35CF0ED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F5606C4" w14:textId="5D378AE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24E762D" w14:textId="1D58DF6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718889F" w14:textId="3371858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33E014B" w14:textId="6C4CFDE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2CC489AA" w14:textId="2A95757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0AE21C7F" w14:textId="2B77D06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F6BF088" w14:textId="625BA34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0AF75452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4D6A8922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5166DF6D" w14:textId="23FB3002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7BF32118" w14:textId="7296488A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4080ADC9" w14:textId="7A3D2144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1327" w:type="dxa"/>
            <w:noWrap/>
            <w:hideMark/>
          </w:tcPr>
          <w:p w14:paraId="2397C739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Martina Mchenga et al, 2019</w:t>
            </w:r>
          </w:p>
        </w:tc>
        <w:tc>
          <w:tcPr>
            <w:tcW w:w="465" w:type="dxa"/>
            <w:hideMark/>
          </w:tcPr>
          <w:p w14:paraId="10C288F6" w14:textId="1CBCBCB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20D0223" w14:textId="1438974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817B81B" w14:textId="31E274C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0FEB0E8" w14:textId="26ADA54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5D5B0F7" w14:textId="74610FC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1F2B0CD" w14:textId="2BDD946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6755D60" w14:textId="410DD1E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F8BE87D" w14:textId="34FA571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3563019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3240D333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0A69BE36" w14:textId="766D7512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4D8662C0" w14:textId="15B2DCA3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39498031" w14:textId="1D5FF74F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1327" w:type="dxa"/>
            <w:noWrap/>
            <w:hideMark/>
          </w:tcPr>
          <w:p w14:paraId="53C7B5FC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Olivia Nankinga et al, 2019</w:t>
            </w:r>
          </w:p>
        </w:tc>
        <w:tc>
          <w:tcPr>
            <w:tcW w:w="465" w:type="dxa"/>
            <w:hideMark/>
          </w:tcPr>
          <w:p w14:paraId="2F9D6AC0" w14:textId="1720CE9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515184C" w14:textId="2011F64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551FF90" w14:textId="70517E3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5C61CFD" w14:textId="52FB98A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C530268" w14:textId="0C2C377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77902A37" w14:textId="655292A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70B08965" w14:textId="789BC8D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F93ECFD" w14:textId="42F2DCA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28F78525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3ABBB11C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09C7037A" w14:textId="60312428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7348834A" w14:textId="32DD23E1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378748F3" w14:textId="4A6FBE0B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1327" w:type="dxa"/>
            <w:noWrap/>
            <w:hideMark/>
          </w:tcPr>
          <w:p w14:paraId="5C066D04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Owen Nkoka, 2019</w:t>
            </w:r>
          </w:p>
        </w:tc>
        <w:tc>
          <w:tcPr>
            <w:tcW w:w="465" w:type="dxa"/>
            <w:hideMark/>
          </w:tcPr>
          <w:p w14:paraId="7D910B04" w14:textId="00331DC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0608D1E" w14:textId="6207E7E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3128AB2" w14:textId="19566A0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95F9D7E" w14:textId="5739478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429A18C" w14:textId="34F5254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C27493B" w14:textId="7EFA119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A314050" w14:textId="2BAEDA5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E7D1BC5" w14:textId="43E8669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009F4530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792DF623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68B6504B" w14:textId="5844ECAB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23E5257B" w14:textId="35333A1E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3FE1ACE3" w14:textId="4C46F224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1327" w:type="dxa"/>
            <w:noWrap/>
            <w:hideMark/>
          </w:tcPr>
          <w:p w14:paraId="4FB255CF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Ifeoma D. Ozodiegwu et al, 2019</w:t>
            </w:r>
          </w:p>
        </w:tc>
        <w:tc>
          <w:tcPr>
            <w:tcW w:w="465" w:type="dxa"/>
            <w:hideMark/>
          </w:tcPr>
          <w:p w14:paraId="0792BBC5" w14:textId="2FB51C0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33A38AE" w14:textId="06EFDE9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B9D22F6" w14:textId="395B64E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652F03D" w14:textId="5135A1F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6D728D4" w14:textId="784401F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17463099" w14:textId="4AC718F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7AC3206A" w14:textId="630B2B4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ABF839C" w14:textId="68AA7EF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1028D051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08CC6256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094967D2" w14:textId="673849AA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236467B2" w14:textId="60208B60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28DBA7EB" w14:textId="7B620E82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179</w:t>
            </w:r>
          </w:p>
        </w:tc>
        <w:tc>
          <w:tcPr>
            <w:tcW w:w="1327" w:type="dxa"/>
            <w:noWrap/>
            <w:hideMark/>
          </w:tcPr>
          <w:p w14:paraId="0DC599BF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Hasan Sohail et al, 2018</w:t>
            </w:r>
          </w:p>
        </w:tc>
        <w:tc>
          <w:tcPr>
            <w:tcW w:w="465" w:type="dxa"/>
            <w:hideMark/>
          </w:tcPr>
          <w:p w14:paraId="70A7F0C7" w14:textId="131F0B8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5CCEB90" w14:textId="285E248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175FB75" w14:textId="413237E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63C92FE" w14:textId="5547F50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CDFEBCC" w14:textId="0E84D0B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4565BC90" w14:textId="27325E7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6AFFB6C7" w14:textId="0DA7806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F13E1A8" w14:textId="089B81A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68C4E37D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64581D2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5B8FC288" w14:textId="756EEE06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0C8BCCAC" w14:textId="3526C162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5DEAE66A" w14:textId="00424655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1327" w:type="dxa"/>
            <w:noWrap/>
            <w:hideMark/>
          </w:tcPr>
          <w:p w14:paraId="179646AE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Pooja Sripad et al, 2019</w:t>
            </w:r>
          </w:p>
        </w:tc>
        <w:tc>
          <w:tcPr>
            <w:tcW w:w="465" w:type="dxa"/>
            <w:hideMark/>
          </w:tcPr>
          <w:p w14:paraId="7B223056" w14:textId="4882CEF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9A55D1C" w14:textId="70FDA22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7F1DD68" w14:textId="15E6940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4C79746" w14:textId="75E0121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80356FC" w14:textId="7124E02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32CD35F" w14:textId="402E02F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9B5A47A" w14:textId="473E33C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873A24F" w14:textId="190FB0A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572656D6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74DE3B09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2AD5AE9C" w14:textId="3BAE5244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6FDC4D13" w14:textId="629860A0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6A379476" w14:textId="16671275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1327" w:type="dxa"/>
            <w:noWrap/>
            <w:hideMark/>
          </w:tcPr>
          <w:p w14:paraId="7147529F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Katherine Theiss</w:t>
            </w: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noBreakHyphen/>
              <w:t>Nyland et al, 2019</w:t>
            </w:r>
          </w:p>
        </w:tc>
        <w:tc>
          <w:tcPr>
            <w:tcW w:w="465" w:type="dxa"/>
            <w:hideMark/>
          </w:tcPr>
          <w:p w14:paraId="5839A335" w14:textId="3547F3F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637156D" w14:textId="02C4A4D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A3DC305" w14:textId="0B373B4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E6FA183" w14:textId="0BFC33F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B93DA76" w14:textId="5C425DD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4230995D" w14:textId="1C78DB6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5D785CF9" w14:textId="239A8D0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D93B4A4" w14:textId="6E42F7F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5685DEE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68C53056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0ABFBEAF" w14:textId="2996DEBC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0971FBD7" w14:textId="7902E9E8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7185B913" w14:textId="11F5438D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1327" w:type="dxa"/>
            <w:noWrap/>
            <w:hideMark/>
          </w:tcPr>
          <w:p w14:paraId="321A12C0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Thach Duc Tran et al, 2019</w:t>
            </w:r>
          </w:p>
        </w:tc>
        <w:tc>
          <w:tcPr>
            <w:tcW w:w="465" w:type="dxa"/>
            <w:hideMark/>
          </w:tcPr>
          <w:p w14:paraId="2D4E2B8A" w14:textId="4E9B7E9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AE9142B" w14:textId="565BEB5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AB77097" w14:textId="40343C1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A6728D1" w14:textId="026FA70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295E391" w14:textId="41DEA48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2B482571" w14:textId="488DE52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09D12BE2" w14:textId="78F80C7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88D29AF" w14:textId="1FFB2B7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1A84FB5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7AAAE722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7FD45B2B" w14:textId="1BEB9895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2B565CCF" w14:textId="10BA846C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74D71D93" w14:textId="28CAC768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1327" w:type="dxa"/>
            <w:noWrap/>
            <w:hideMark/>
          </w:tcPr>
          <w:p w14:paraId="7B9692A0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Nicholas Wilson, 2019</w:t>
            </w:r>
          </w:p>
        </w:tc>
        <w:tc>
          <w:tcPr>
            <w:tcW w:w="465" w:type="dxa"/>
            <w:hideMark/>
          </w:tcPr>
          <w:p w14:paraId="5A83F8A3" w14:textId="17F6BAE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3E67071" w14:textId="33222F3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A744FC2" w14:textId="7403643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B247B80" w14:textId="27AE4EC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1A2B5EB" w14:textId="32053FB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4A29B8BC" w14:textId="3F6BEE9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3DA0DF43" w14:textId="2E3D327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FA1D472" w14:textId="67E7450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5E6001B6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242E9D54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5E76EA31" w14:textId="38494E24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2542F919" w14:textId="1303342B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2B333B01" w14:textId="60553B8B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184</w:t>
            </w:r>
          </w:p>
        </w:tc>
        <w:tc>
          <w:tcPr>
            <w:tcW w:w="1327" w:type="dxa"/>
            <w:noWrap/>
            <w:hideMark/>
          </w:tcPr>
          <w:p w14:paraId="676B6BFA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Sanni Yaya et al, 2019</w:t>
            </w:r>
          </w:p>
        </w:tc>
        <w:tc>
          <w:tcPr>
            <w:tcW w:w="465" w:type="dxa"/>
            <w:hideMark/>
          </w:tcPr>
          <w:p w14:paraId="1F1A5520" w14:textId="4CD7FC0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0407767" w14:textId="3B6040E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4318EE5" w14:textId="0E78788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C43D74A" w14:textId="4CF6104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1A6DB2C" w14:textId="0A79E87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1932DDAF" w14:textId="68CEDD2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4F6F4CFA" w14:textId="1954D86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BE8FAD1" w14:textId="44AABD9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33EB28A0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5F824FF9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7CF50B57" w14:textId="6F4795E3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4E9A001E" w14:textId="5FC111DF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155AEE4E" w14:textId="0BBF6124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1327" w:type="dxa"/>
            <w:noWrap/>
            <w:hideMark/>
          </w:tcPr>
          <w:p w14:paraId="5C74DEFB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Bright Opoku Ahinkorah et al, 2020</w:t>
            </w:r>
          </w:p>
        </w:tc>
        <w:tc>
          <w:tcPr>
            <w:tcW w:w="465" w:type="dxa"/>
            <w:hideMark/>
          </w:tcPr>
          <w:p w14:paraId="0A9B2950" w14:textId="0AD103C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D8CABA3" w14:textId="2F3D46E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8A19AA8" w14:textId="1266917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AB6DE0D" w14:textId="6677ABF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47142FC" w14:textId="607CE51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2823821C" w14:textId="35F9F62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7543275D" w14:textId="38C8C84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C4A07A8" w14:textId="076EFDE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2F148F06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42BFAE99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0CD78F3A" w14:textId="284E2B5D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3D1D376C" w14:textId="449E572C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05036541" w14:textId="04F6A550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186</w:t>
            </w:r>
          </w:p>
        </w:tc>
        <w:tc>
          <w:tcPr>
            <w:tcW w:w="1327" w:type="dxa"/>
            <w:noWrap/>
            <w:hideMark/>
          </w:tcPr>
          <w:p w14:paraId="6E5026BB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Engida Yisma et al, 2019</w:t>
            </w:r>
          </w:p>
        </w:tc>
        <w:tc>
          <w:tcPr>
            <w:tcW w:w="465" w:type="dxa"/>
            <w:hideMark/>
          </w:tcPr>
          <w:p w14:paraId="13EAD603" w14:textId="194644D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320F128" w14:textId="18AA94D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1D04AA0" w14:textId="52E99EA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ECB8D59" w14:textId="0D2FCFA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1FA9C7F" w14:textId="26B16DC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6529611" w14:textId="049C501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953F387" w14:textId="0D35E85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4B2445A" w14:textId="7783129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75F52761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58F4A9A6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0983082E" w14:textId="59E2590A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79570A15" w14:textId="02DD9459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24E3F637" w14:textId="33509839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187</w:t>
            </w:r>
          </w:p>
        </w:tc>
        <w:tc>
          <w:tcPr>
            <w:tcW w:w="1327" w:type="dxa"/>
            <w:noWrap/>
            <w:hideMark/>
          </w:tcPr>
          <w:p w14:paraId="58695680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Refah M. Alotaibi et al, 2020</w:t>
            </w:r>
          </w:p>
        </w:tc>
        <w:tc>
          <w:tcPr>
            <w:tcW w:w="465" w:type="dxa"/>
            <w:hideMark/>
          </w:tcPr>
          <w:p w14:paraId="5C284105" w14:textId="20D5BFF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F533276" w14:textId="709D9D8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5C3A3F3" w14:textId="54B5C70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D7554E7" w14:textId="43DB7D5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9470186" w14:textId="60096C4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14126931" w14:textId="51A78B6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215A4BC7" w14:textId="5379E42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019D601" w14:textId="0D68AB3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1A33AD7F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4B939F6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0990C053" w14:textId="5B7EAEB2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654F19A7" w14:textId="112EE728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1B2AB567" w14:textId="4FDFC84F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188</w:t>
            </w:r>
          </w:p>
        </w:tc>
        <w:tc>
          <w:tcPr>
            <w:tcW w:w="1327" w:type="dxa"/>
            <w:noWrap/>
            <w:hideMark/>
          </w:tcPr>
          <w:p w14:paraId="507DE7F0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Liliana Andriano &amp; Julia Behrman, 2020</w:t>
            </w:r>
          </w:p>
        </w:tc>
        <w:tc>
          <w:tcPr>
            <w:tcW w:w="465" w:type="dxa"/>
            <w:hideMark/>
          </w:tcPr>
          <w:p w14:paraId="0937D2E2" w14:textId="78EBA29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DA1E2C5" w14:textId="7AAFE87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6858207" w14:textId="3944603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AD9ED95" w14:textId="48CBC67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57C38F5" w14:textId="60233C9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29A1E1F4" w14:textId="5E0E3D8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4266040A" w14:textId="70453A2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EB5C886" w14:textId="6607F5E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7EDAB529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2764E919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4F669A13" w14:textId="2600C93E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2F89088E" w14:textId="2E31B078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26981700" w14:textId="431F7199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189</w:t>
            </w:r>
          </w:p>
        </w:tc>
        <w:tc>
          <w:tcPr>
            <w:tcW w:w="1327" w:type="dxa"/>
            <w:noWrap/>
            <w:hideMark/>
          </w:tcPr>
          <w:p w14:paraId="33B73417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Okechukwu D. Anyamele, 2020</w:t>
            </w:r>
          </w:p>
        </w:tc>
        <w:tc>
          <w:tcPr>
            <w:tcW w:w="465" w:type="dxa"/>
            <w:hideMark/>
          </w:tcPr>
          <w:p w14:paraId="16562F13" w14:textId="52AD688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358A1C8" w14:textId="0493284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A4319C5" w14:textId="1A55804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B408988" w14:textId="39F177A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5E9270E" w14:textId="0EA32D1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0C8C3FA5" w14:textId="6687EAD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7B7264A5" w14:textId="293BC80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E8C079F" w14:textId="56CB0A6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0D0D5E5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54E9FC83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434BBA6B" w14:textId="07351C8E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265C1544" w14:textId="4B3B7802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3719F6B2" w14:textId="7ECBD006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1327" w:type="dxa"/>
            <w:noWrap/>
            <w:hideMark/>
          </w:tcPr>
          <w:p w14:paraId="7A19CC99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Francis Appiah et al, 2020</w:t>
            </w:r>
          </w:p>
        </w:tc>
        <w:tc>
          <w:tcPr>
            <w:tcW w:w="465" w:type="dxa"/>
            <w:hideMark/>
          </w:tcPr>
          <w:p w14:paraId="4ACB03CA" w14:textId="14C9FD7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95D401C" w14:textId="0C9176E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971694F" w14:textId="5E21C98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EE1CE32" w14:textId="1AC6FA3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7B02D7A" w14:textId="2212AC2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4CCD8EF1" w14:textId="255ED6C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04F1836E" w14:textId="7FB7FAE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04BB833" w14:textId="1CEE29C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33E660EF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28217396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4377B619" w14:textId="1B951C93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109842D6" w14:textId="6291C0F6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35A88807" w14:textId="372FD059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1327" w:type="dxa"/>
            <w:noWrap/>
            <w:hideMark/>
          </w:tcPr>
          <w:p w14:paraId="1D774279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Diego Azañedo et al, 2020</w:t>
            </w:r>
          </w:p>
        </w:tc>
        <w:tc>
          <w:tcPr>
            <w:tcW w:w="465" w:type="dxa"/>
            <w:hideMark/>
          </w:tcPr>
          <w:p w14:paraId="033DCBD7" w14:textId="6B503CB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4C1AD33" w14:textId="4BC7A3E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51E8347" w14:textId="1F38336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E9F0E0A" w14:textId="21C402E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6EA67E7" w14:textId="5EB6D1F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19A0F3B2" w14:textId="1AAAED0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4EB1A0FF" w14:textId="1EC5319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F7A2C5C" w14:textId="0C93D66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5D04711B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0E73EEA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0CA47C14" w14:textId="4275F497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1BF95E7C" w14:textId="1D38D586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3C48B301" w14:textId="2627BCCC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192</w:t>
            </w:r>
          </w:p>
        </w:tc>
        <w:tc>
          <w:tcPr>
            <w:tcW w:w="1327" w:type="dxa"/>
            <w:noWrap/>
            <w:hideMark/>
          </w:tcPr>
          <w:p w14:paraId="4C080E18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Paschal Awingura Apanga et al, 2020</w:t>
            </w:r>
          </w:p>
        </w:tc>
        <w:tc>
          <w:tcPr>
            <w:tcW w:w="465" w:type="dxa"/>
            <w:hideMark/>
          </w:tcPr>
          <w:p w14:paraId="6C119BAA" w14:textId="379721F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A8DA6A4" w14:textId="3DC005E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73ED259" w14:textId="2C3220B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018620C" w14:textId="011DB9E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276254D" w14:textId="5EDDED1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7981C4A0" w14:textId="772E833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02611D2C" w14:textId="1F49903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2A8DBF3" w14:textId="4068E70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030AF79D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56C9EF9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28642962" w14:textId="42351FBE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655CBBE9" w14:textId="259454D1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48AA715F" w14:textId="7A30FE72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193</w:t>
            </w:r>
          </w:p>
        </w:tc>
        <w:tc>
          <w:tcPr>
            <w:tcW w:w="1327" w:type="dxa"/>
            <w:noWrap/>
            <w:hideMark/>
          </w:tcPr>
          <w:p w14:paraId="4DCC1770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Bellizzi S et al, 2020</w:t>
            </w:r>
          </w:p>
        </w:tc>
        <w:tc>
          <w:tcPr>
            <w:tcW w:w="465" w:type="dxa"/>
            <w:hideMark/>
          </w:tcPr>
          <w:p w14:paraId="29ABF9EF" w14:textId="687D4C4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59FFBEC" w14:textId="5161BE4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5906C1F" w14:textId="59696DB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0909D81" w14:textId="3F97742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6F73934" w14:textId="12957B5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455A437A" w14:textId="5EA3B85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32DB7304" w14:textId="6C2EC02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7D8362C" w14:textId="08F2D7E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2CA30808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0577F0C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4686A2F4" w14:textId="0B0FA287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02125620" w14:textId="362639FE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31A1CDA2" w14:textId="0B6F7FAA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194</w:t>
            </w:r>
          </w:p>
        </w:tc>
        <w:tc>
          <w:tcPr>
            <w:tcW w:w="1327" w:type="dxa"/>
            <w:noWrap/>
            <w:hideMark/>
          </w:tcPr>
          <w:p w14:paraId="275AA096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Fanuel Meckson Bickton et al, 2020</w:t>
            </w:r>
          </w:p>
        </w:tc>
        <w:tc>
          <w:tcPr>
            <w:tcW w:w="465" w:type="dxa"/>
            <w:hideMark/>
          </w:tcPr>
          <w:p w14:paraId="5ACF6113" w14:textId="4F2D593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0CBF3C9" w14:textId="295CF51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B5456B7" w14:textId="145AECB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D8F6526" w14:textId="2597F49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1284543" w14:textId="1B62EAB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0F5E8BE" w14:textId="011CB52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4EE8CDA" w14:textId="56CD3E9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E9E5A24" w14:textId="3CAAD3A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5BF4F3D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5F3B53FF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738B8675" w14:textId="71DADB19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062881EA" w14:textId="4AB237C1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147EC01A" w14:textId="2FBBF64A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1327" w:type="dxa"/>
            <w:noWrap/>
            <w:hideMark/>
          </w:tcPr>
          <w:p w14:paraId="5D9C5AF2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Ziad El-Khatib et al, 2020</w:t>
            </w:r>
          </w:p>
        </w:tc>
        <w:tc>
          <w:tcPr>
            <w:tcW w:w="465" w:type="dxa"/>
            <w:hideMark/>
          </w:tcPr>
          <w:p w14:paraId="5259DAEB" w14:textId="70103CC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C303D84" w14:textId="3EA9E7B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1B4CA1E" w14:textId="7E6957A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FBAC095" w14:textId="23A3876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A7AEC3F" w14:textId="7A5C1B0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68C5F7BD" w14:textId="3067E90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0DBDF91C" w14:textId="7C34F79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C0A6CC8" w14:textId="3473E2E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46FC04A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4D4C60C0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3211CDB1" w14:textId="741447EA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35C7B259" w14:textId="700CCC53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5B0CB184" w14:textId="4600EB2B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196</w:t>
            </w:r>
          </w:p>
        </w:tc>
        <w:tc>
          <w:tcPr>
            <w:tcW w:w="1327" w:type="dxa"/>
            <w:noWrap/>
            <w:hideMark/>
          </w:tcPr>
          <w:p w14:paraId="1103080C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Fernanda Ewerling et al, 2020</w:t>
            </w:r>
          </w:p>
        </w:tc>
        <w:tc>
          <w:tcPr>
            <w:tcW w:w="465" w:type="dxa"/>
            <w:hideMark/>
          </w:tcPr>
          <w:p w14:paraId="3C5867D6" w14:textId="6A62CF8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6944E6A" w14:textId="2D2A2D7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29111E6" w14:textId="42A78FD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26872C8" w14:textId="65E24D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C082E68" w14:textId="08ECFE3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10E93E20" w14:textId="395069D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5F010C4B" w14:textId="6F5EFF9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6417BB4" w14:textId="6A6278A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593375CA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263AB893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360781DE" w14:textId="4917C355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319F3570" w14:textId="590DE2E9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4911DD18" w14:textId="4823DAE9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1327" w:type="dxa"/>
            <w:noWrap/>
            <w:hideMark/>
          </w:tcPr>
          <w:p w14:paraId="4D5BB69D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Fernanda Ewerlin et al, 2020</w:t>
            </w:r>
          </w:p>
        </w:tc>
        <w:tc>
          <w:tcPr>
            <w:tcW w:w="465" w:type="dxa"/>
            <w:hideMark/>
          </w:tcPr>
          <w:p w14:paraId="52797728" w14:textId="593BC2B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65" w:type="dxa"/>
            <w:hideMark/>
          </w:tcPr>
          <w:p w14:paraId="18DD165F" w14:textId="4933799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65" w:type="dxa"/>
            <w:hideMark/>
          </w:tcPr>
          <w:p w14:paraId="74AFF002" w14:textId="76906EC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65" w:type="dxa"/>
            <w:hideMark/>
          </w:tcPr>
          <w:p w14:paraId="1C977118" w14:textId="088BA9E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65" w:type="dxa"/>
            <w:hideMark/>
          </w:tcPr>
          <w:p w14:paraId="78DA5CA3" w14:textId="7E70C40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65" w:type="dxa"/>
            <w:hideMark/>
          </w:tcPr>
          <w:p w14:paraId="6C20DEE2" w14:textId="315BF93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65" w:type="dxa"/>
            <w:hideMark/>
          </w:tcPr>
          <w:p w14:paraId="4413861A" w14:textId="0550632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65" w:type="dxa"/>
            <w:hideMark/>
          </w:tcPr>
          <w:p w14:paraId="3C0C72FB" w14:textId="36BE523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44A3D15D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5BA3AFE1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04C6E681" w14:textId="2FAD804D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04081ECE" w14:textId="5D859EE1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43D1D657" w14:textId="52A73BDE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1327" w:type="dxa"/>
            <w:noWrap/>
            <w:hideMark/>
          </w:tcPr>
          <w:p w14:paraId="64189A79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A. F. Fagbamigbe et al, 2020</w:t>
            </w:r>
          </w:p>
        </w:tc>
        <w:tc>
          <w:tcPr>
            <w:tcW w:w="465" w:type="dxa"/>
            <w:hideMark/>
          </w:tcPr>
          <w:p w14:paraId="1EEB101E" w14:textId="6CDFB91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AD6018D" w14:textId="38B98D3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F064FF8" w14:textId="5BCC4FE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036BD73" w14:textId="5A7FDA5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F0ED53E" w14:textId="6315AD6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77179E16" w14:textId="7236BE6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6018A7DA" w14:textId="655F20A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CEC4BC2" w14:textId="50C218B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00232B18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6038F47C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6A2D0A88" w14:textId="2E1FDD72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3DE297E1" w14:textId="5CF9F9B7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469279F6" w14:textId="356FD7BA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199</w:t>
            </w:r>
          </w:p>
        </w:tc>
        <w:tc>
          <w:tcPr>
            <w:tcW w:w="1327" w:type="dxa"/>
            <w:noWrap/>
            <w:hideMark/>
          </w:tcPr>
          <w:p w14:paraId="7C5DA3E3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Adeniyi Francis Fagbamigbe et al, 2020</w:t>
            </w:r>
          </w:p>
        </w:tc>
        <w:tc>
          <w:tcPr>
            <w:tcW w:w="465" w:type="dxa"/>
            <w:hideMark/>
          </w:tcPr>
          <w:p w14:paraId="2F652D48" w14:textId="040F422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786F9B3" w14:textId="56FE897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02619FF" w14:textId="5C03930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0C040E7" w14:textId="75581D8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A869BBB" w14:textId="1FF3C5F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49114F84" w14:textId="6481695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3824668D" w14:textId="752F6CF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77F02C4" w14:textId="19F24F0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0E9A075A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4618BB9F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7CEDDA69" w14:textId="177F1F3B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4C14E32D" w14:textId="4BE0F4CA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38E979C4" w14:textId="744A4D6B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327" w:type="dxa"/>
            <w:noWrap/>
            <w:hideMark/>
          </w:tcPr>
          <w:p w14:paraId="6FF124AC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Abraham Geremew et al, 2020</w:t>
            </w:r>
          </w:p>
        </w:tc>
        <w:tc>
          <w:tcPr>
            <w:tcW w:w="465" w:type="dxa"/>
            <w:hideMark/>
          </w:tcPr>
          <w:p w14:paraId="1118DDD6" w14:textId="6030B7D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2031E42" w14:textId="1A6C3AB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CAC7057" w14:textId="4ED5CCA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E5E9373" w14:textId="0D4D62D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D4B6516" w14:textId="5CB0AEE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3071F3AE" w14:textId="06482FF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1E9E2943" w14:textId="521A07D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4A1BB05" w14:textId="02597A4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3B9073D3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2FB84AA8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101BD2F6" w14:textId="02DDD27C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5C1B6912" w14:textId="1678D839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585C0E83" w14:textId="5C50109E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</w:t>
            </w:r>
          </w:p>
        </w:tc>
        <w:tc>
          <w:tcPr>
            <w:tcW w:w="1327" w:type="dxa"/>
            <w:noWrap/>
            <w:hideMark/>
          </w:tcPr>
          <w:p w14:paraId="5EA59746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Hala Ghattas et al, 2020</w:t>
            </w:r>
          </w:p>
        </w:tc>
        <w:tc>
          <w:tcPr>
            <w:tcW w:w="465" w:type="dxa"/>
            <w:hideMark/>
          </w:tcPr>
          <w:p w14:paraId="11A9308C" w14:textId="7824EDC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2B835B7" w14:textId="3252145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FF17291" w14:textId="4899E33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CC4EA49" w14:textId="3B8DEF6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95CC28A" w14:textId="0994826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26A0280A" w14:textId="572A8C0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692CBD6E" w14:textId="6296635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46C0ED5" w14:textId="2EBA2C3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7081F47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448C796F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350BC6AB" w14:textId="12E08D6E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14C111E7" w14:textId="1FD15E4C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229AB7E6" w14:textId="6E0E02EB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1327" w:type="dxa"/>
            <w:noWrap/>
            <w:hideMark/>
          </w:tcPr>
          <w:p w14:paraId="248DBCA9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Pramesh Raj Ghimire et al, 2020</w:t>
            </w:r>
          </w:p>
        </w:tc>
        <w:tc>
          <w:tcPr>
            <w:tcW w:w="465" w:type="dxa"/>
            <w:hideMark/>
          </w:tcPr>
          <w:p w14:paraId="6C8B6B85" w14:textId="0DB0E56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BA8BC23" w14:textId="3770430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3465711" w14:textId="6EA999E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C870489" w14:textId="33DD3ED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2C5E20B" w14:textId="261D921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C7DBDE1" w14:textId="7D12718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EEA1A35" w14:textId="32B959F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5FC494F" w14:textId="5D7603A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5A951E76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25BE68A4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3E1B4AB9" w14:textId="4B9E7926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48DABC8A" w14:textId="380E6F21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4DD898D8" w14:textId="6172CFC6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1327" w:type="dxa"/>
            <w:noWrap/>
            <w:hideMark/>
          </w:tcPr>
          <w:p w14:paraId="096C6CB7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Yingying Hu et al, 2020</w:t>
            </w:r>
          </w:p>
        </w:tc>
        <w:tc>
          <w:tcPr>
            <w:tcW w:w="465" w:type="dxa"/>
            <w:hideMark/>
          </w:tcPr>
          <w:p w14:paraId="1F935E95" w14:textId="35AE5C3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3A03326" w14:textId="29C9A96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3D71B69" w14:textId="4697009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E43667B" w14:textId="1A1633A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ABF66A3" w14:textId="0BC6155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6BD1288B" w14:textId="04418BA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20D5894" w14:textId="7FA6670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50BF7CF" w14:textId="21FA808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172EBC6F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741" w:type="dxa"/>
            <w:noWrap/>
            <w:hideMark/>
          </w:tcPr>
          <w:p w14:paraId="76FFA7F1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87.5</w:t>
            </w:r>
          </w:p>
        </w:tc>
        <w:tc>
          <w:tcPr>
            <w:tcW w:w="1252" w:type="dxa"/>
          </w:tcPr>
          <w:p w14:paraId="1CCA0940" w14:textId="199A7C86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0927F2FE" w14:textId="0DD1A1F0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0A7FDADE" w14:textId="00944C45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1327" w:type="dxa"/>
            <w:noWrap/>
            <w:hideMark/>
          </w:tcPr>
          <w:p w14:paraId="65FC3D3B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Ayodeji Emmanuel Iyanda et al, 2020</w:t>
            </w:r>
          </w:p>
        </w:tc>
        <w:tc>
          <w:tcPr>
            <w:tcW w:w="465" w:type="dxa"/>
            <w:hideMark/>
          </w:tcPr>
          <w:p w14:paraId="18C5DE52" w14:textId="1E091B4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9EEBA1D" w14:textId="0C2FB24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666F1EE" w14:textId="76378EE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65C19FE" w14:textId="2DE2751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65DF9A4" w14:textId="6A7A52F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6E3EF6A5" w14:textId="5FAF689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008911A1" w14:textId="698C6CB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576005E" w14:textId="2731A29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3AF8D670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7747662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3E3E24D1" w14:textId="56A7F2BA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72030562" w14:textId="71173B57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5CA1AC8D" w14:textId="7FC1F41C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1327" w:type="dxa"/>
            <w:noWrap/>
            <w:hideMark/>
          </w:tcPr>
          <w:p w14:paraId="4165727E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Safia S Jiwani et al, 2020</w:t>
            </w:r>
          </w:p>
        </w:tc>
        <w:tc>
          <w:tcPr>
            <w:tcW w:w="465" w:type="dxa"/>
            <w:hideMark/>
          </w:tcPr>
          <w:p w14:paraId="6BE61A5F" w14:textId="7F6933F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58E9D1A" w14:textId="53AAA54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B2DF28A" w14:textId="48A63A9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CBEA154" w14:textId="682B7F5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83FDD79" w14:textId="70D6AF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35202926" w14:textId="3121828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2DD76781" w14:textId="3C129D6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BAA8B64" w14:textId="22323E0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18B258C4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0D041E1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234C7B82" w14:textId="04179F71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6DAF1743" w14:textId="482AEA4A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78F2872B" w14:textId="092A7E86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1327" w:type="dxa"/>
            <w:noWrap/>
            <w:hideMark/>
          </w:tcPr>
          <w:p w14:paraId="0B388585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Zhihui Li et al, 2020</w:t>
            </w:r>
          </w:p>
        </w:tc>
        <w:tc>
          <w:tcPr>
            <w:tcW w:w="465" w:type="dxa"/>
            <w:hideMark/>
          </w:tcPr>
          <w:p w14:paraId="1266ED67" w14:textId="21EC3C6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1AE30BC" w14:textId="0B94DDD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2904522" w14:textId="77EDBBC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3B902F7" w14:textId="5D2D939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BB3A0DB" w14:textId="25F4B97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352EFDAD" w14:textId="66952A0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66C6A319" w14:textId="66FA6E5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D6BDA55" w14:textId="0664AA0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5DA3F06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754B880B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316AFE56" w14:textId="194C6BAC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3385A8B3" w14:textId="70AC00D5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711C5C8C" w14:textId="675C02B6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1327" w:type="dxa"/>
            <w:noWrap/>
            <w:hideMark/>
          </w:tcPr>
          <w:p w14:paraId="681766C3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Zhihui Li et al, 2020</w:t>
            </w:r>
          </w:p>
        </w:tc>
        <w:tc>
          <w:tcPr>
            <w:tcW w:w="465" w:type="dxa"/>
            <w:hideMark/>
          </w:tcPr>
          <w:p w14:paraId="64CE2313" w14:textId="468B15B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32480BE" w14:textId="4FAB17B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A6BE7FE" w14:textId="58E44F3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8AFD57C" w14:textId="0D87869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C9DEA8F" w14:textId="5AC91F0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013C5B1A" w14:textId="0A7F2BF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037F9E56" w14:textId="2D65CFB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1E9EAF6" w14:textId="3598B12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15E7BAAA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75F0D76F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11A8D22F" w14:textId="23CB731D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08C7409D" w14:textId="149410A5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29A599BE" w14:textId="0097B7DC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208</w:t>
            </w:r>
          </w:p>
        </w:tc>
        <w:tc>
          <w:tcPr>
            <w:tcW w:w="1327" w:type="dxa"/>
            <w:noWrap/>
            <w:hideMark/>
          </w:tcPr>
          <w:p w14:paraId="5107E923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Sara Lopus et al, 2021</w:t>
            </w:r>
          </w:p>
        </w:tc>
        <w:tc>
          <w:tcPr>
            <w:tcW w:w="465" w:type="dxa"/>
            <w:hideMark/>
          </w:tcPr>
          <w:p w14:paraId="3787B8C2" w14:textId="27077B4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CC7CA88" w14:textId="55D1BD4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7B1BE5D" w14:textId="2C71E68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8E0D27A" w14:textId="6F958CC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3F739E2" w14:textId="3485B10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2E746958" w14:textId="2948C09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42FA316E" w14:textId="14B3392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3472859" w14:textId="47400EE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2BE39A93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55ADD4BD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0F4F4CEE" w14:textId="4F0BD9E7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2B26B860" w14:textId="704708C5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5F06745D" w14:textId="4531FE83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209</w:t>
            </w:r>
          </w:p>
        </w:tc>
        <w:tc>
          <w:tcPr>
            <w:tcW w:w="1327" w:type="dxa"/>
            <w:noWrap/>
            <w:hideMark/>
          </w:tcPr>
          <w:p w14:paraId="15AB0FDF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Iván Mejía-Guevara, 2020</w:t>
            </w:r>
          </w:p>
        </w:tc>
        <w:tc>
          <w:tcPr>
            <w:tcW w:w="465" w:type="dxa"/>
            <w:hideMark/>
          </w:tcPr>
          <w:p w14:paraId="5E8C89B2" w14:textId="4D80DF7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08B4788" w14:textId="6700802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A440C65" w14:textId="10714E2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F9C25F4" w14:textId="618C125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468E25F" w14:textId="597BCF8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6C14388" w14:textId="5C8350B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4F489D42" w14:textId="329F9AA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FC5D98D" w14:textId="00A3150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5437B144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77985CA2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70286440" w14:textId="14B35FDE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7634C835" w14:textId="589AE0A9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077C08BB" w14:textId="05CD37D4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1327" w:type="dxa"/>
            <w:noWrap/>
            <w:hideMark/>
          </w:tcPr>
          <w:p w14:paraId="3C6796D8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Lucrecia Mena-Mel´endez, 2020</w:t>
            </w:r>
          </w:p>
        </w:tc>
        <w:tc>
          <w:tcPr>
            <w:tcW w:w="465" w:type="dxa"/>
            <w:hideMark/>
          </w:tcPr>
          <w:p w14:paraId="6D12BD0D" w14:textId="73845E1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2EB7ABC" w14:textId="51E35B2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ED03E10" w14:textId="3D4C511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5E9B565" w14:textId="23C68C7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1E0BC68" w14:textId="4A1DA5A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05A8BE06" w14:textId="73C24D7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358E904C" w14:textId="65DA294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9427C37" w14:textId="33FDF47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46A42432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220D6051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48A9A583" w14:textId="40717F2C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322728C2" w14:textId="2F3F5E92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61F18FB7" w14:textId="2C81FE11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1327" w:type="dxa"/>
            <w:noWrap/>
            <w:hideMark/>
          </w:tcPr>
          <w:p w14:paraId="0B234011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Nicholas Metheny et al, 2020</w:t>
            </w:r>
          </w:p>
        </w:tc>
        <w:tc>
          <w:tcPr>
            <w:tcW w:w="465" w:type="dxa"/>
            <w:hideMark/>
          </w:tcPr>
          <w:p w14:paraId="625D84D2" w14:textId="4D55F36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8BD526B" w14:textId="286DF11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20F9C73" w14:textId="7541817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BF1CFDA" w14:textId="6047E6F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6BFC380" w14:textId="54486E4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45BBCF28" w14:textId="3B1E7B6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5106FA36" w14:textId="4991732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3B9CACD" w14:textId="5A2AA15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59A5E480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4C3BEE06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2D1BC18F" w14:textId="5D288550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5B847113" w14:textId="1CDD5F79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23536662" w14:textId="255A2763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1327" w:type="dxa"/>
            <w:noWrap/>
            <w:hideMark/>
          </w:tcPr>
          <w:p w14:paraId="518B7127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TJ Robinson Moncatar et al, 2020</w:t>
            </w:r>
          </w:p>
        </w:tc>
        <w:tc>
          <w:tcPr>
            <w:tcW w:w="465" w:type="dxa"/>
            <w:hideMark/>
          </w:tcPr>
          <w:p w14:paraId="6D80BDCE" w14:textId="3ACFB9D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EFE8377" w14:textId="5B704B3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5066159" w14:textId="6B065C6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0D14336" w14:textId="5FCAA49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70C4B14" w14:textId="7AF93DA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0DA91DA7" w14:textId="2DB9657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2BE34BE9" w14:textId="424E2AC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9E404FB" w14:textId="6F99F98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4B9FFB22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53721B0C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73A4543C" w14:textId="768F2F17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66B07607" w14:textId="0240733E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02F2DE51" w14:textId="07331747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1327" w:type="dxa"/>
            <w:noWrap/>
            <w:hideMark/>
          </w:tcPr>
          <w:p w14:paraId="3A4778EE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Mueni Mutunga et al, 2020</w:t>
            </w:r>
          </w:p>
        </w:tc>
        <w:tc>
          <w:tcPr>
            <w:tcW w:w="465" w:type="dxa"/>
            <w:hideMark/>
          </w:tcPr>
          <w:p w14:paraId="62F72272" w14:textId="06B030E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DF1540B" w14:textId="4765B1C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E3201A9" w14:textId="7C00843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F769E2B" w14:textId="3C7188F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49E8F24" w14:textId="13B603B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61E648C5" w14:textId="613F1CA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5A828E99" w14:textId="4BEE49E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DA56609" w14:textId="06CF5E8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2D485B09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4BD93419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7D91C54C" w14:textId="6E0E8E2C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4E01B2FD" w14:textId="5C4AE228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1AACC74F" w14:textId="70859EE4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1327" w:type="dxa"/>
            <w:noWrap/>
            <w:hideMark/>
          </w:tcPr>
          <w:p w14:paraId="7166D03A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Olayinka Aderopo Obanewa et al, 2020</w:t>
            </w:r>
          </w:p>
        </w:tc>
        <w:tc>
          <w:tcPr>
            <w:tcW w:w="465" w:type="dxa"/>
            <w:hideMark/>
          </w:tcPr>
          <w:p w14:paraId="104F398F" w14:textId="4F61F4E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A5FD96C" w14:textId="1A5A69F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A24E018" w14:textId="5174ACB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3B5ED15" w14:textId="6F4296D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5551BD8" w14:textId="1156E22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2D19DF73" w14:textId="1A3DB8E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549DF82C" w14:textId="7B53EC2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B468F11" w14:textId="1A51FBC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6CEB6C45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1EA57EE4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3FD2F884" w14:textId="3F7121E6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4FFC803C" w14:textId="1B94AD95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323C7CA9" w14:textId="5CA02BF6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215</w:t>
            </w:r>
          </w:p>
        </w:tc>
        <w:tc>
          <w:tcPr>
            <w:tcW w:w="1327" w:type="dxa"/>
            <w:noWrap/>
            <w:hideMark/>
          </w:tcPr>
          <w:p w14:paraId="558736AF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Md. Aminur Rahman et al, 2020</w:t>
            </w:r>
          </w:p>
        </w:tc>
        <w:tc>
          <w:tcPr>
            <w:tcW w:w="465" w:type="dxa"/>
            <w:hideMark/>
          </w:tcPr>
          <w:p w14:paraId="3F49C8DE" w14:textId="40244E6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CABB8B4" w14:textId="3350AF8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2D992E1" w14:textId="4359DB1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FE49222" w14:textId="269BABF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EC71EBB" w14:textId="2466A3E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17F2D9DB" w14:textId="2BE0753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5A9C6BF1" w14:textId="22706FD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DE5DE08" w14:textId="1234D7A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3683BECF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773BE63C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31D3E780" w14:textId="722E4E64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56A39980" w14:textId="2964E016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24D06221" w14:textId="6E5B8391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1327" w:type="dxa"/>
            <w:noWrap/>
            <w:hideMark/>
          </w:tcPr>
          <w:p w14:paraId="695147C7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Abdul-Aziz Seidu et al, 2020</w:t>
            </w:r>
          </w:p>
        </w:tc>
        <w:tc>
          <w:tcPr>
            <w:tcW w:w="465" w:type="dxa"/>
            <w:hideMark/>
          </w:tcPr>
          <w:p w14:paraId="6E3B9B8B" w14:textId="4A9D46F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FCB262B" w14:textId="4DD6619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F84376F" w14:textId="267C3C8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E4F61E1" w14:textId="7B92FDA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66AFCA8" w14:textId="08D858F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116BA60E" w14:textId="5BB1804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69CE2593" w14:textId="6F54320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48464FA" w14:textId="6D602F6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062285D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75764E3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1DF56384" w14:textId="75824A5C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3EB380FB" w14:textId="69F78948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5D44B7B6" w14:textId="0EB170AB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217</w:t>
            </w:r>
          </w:p>
        </w:tc>
        <w:tc>
          <w:tcPr>
            <w:tcW w:w="1327" w:type="dxa"/>
            <w:noWrap/>
            <w:hideMark/>
          </w:tcPr>
          <w:p w14:paraId="3048B6C2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Abdul-Aziz Seidu et al, 2020</w:t>
            </w:r>
          </w:p>
        </w:tc>
        <w:tc>
          <w:tcPr>
            <w:tcW w:w="465" w:type="dxa"/>
            <w:hideMark/>
          </w:tcPr>
          <w:p w14:paraId="7097EAB1" w14:textId="478EC56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F138DAD" w14:textId="502BF9B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C2EE59C" w14:textId="504FE61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E2B819E" w14:textId="58E0EDD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6184C42" w14:textId="61AA2D5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7D327336" w14:textId="2B310B1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137AECC2" w14:textId="264BD20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DD997FB" w14:textId="3B0E780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4FA8594A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08765550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585A7030" w14:textId="226BAB54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4B82639E" w14:textId="208EC3E5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0767E964" w14:textId="403503D5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1327" w:type="dxa"/>
            <w:noWrap/>
            <w:hideMark/>
          </w:tcPr>
          <w:p w14:paraId="38714A64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Kanchan Kumar Sen et al, 2020</w:t>
            </w:r>
          </w:p>
        </w:tc>
        <w:tc>
          <w:tcPr>
            <w:tcW w:w="465" w:type="dxa"/>
            <w:hideMark/>
          </w:tcPr>
          <w:p w14:paraId="6D3FA67B" w14:textId="3CBAD50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DE2B9D0" w14:textId="2EF2AE7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DFF4797" w14:textId="7CFC1B7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56A3C55" w14:textId="5443E56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7993F80" w14:textId="2E055C0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2D25FB4D" w14:textId="4454993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25267EBC" w14:textId="4B85BA5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0D8A9E5" w14:textId="2CA474F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22FA877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002CA353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1FFDF598" w14:textId="17986B64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136034DA" w14:textId="6CC3940B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643494A4" w14:textId="6AF6F04C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1327" w:type="dxa"/>
            <w:noWrap/>
            <w:hideMark/>
          </w:tcPr>
          <w:p w14:paraId="5037438D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Emily Smith-Greenaway et al, 2020</w:t>
            </w:r>
          </w:p>
        </w:tc>
        <w:tc>
          <w:tcPr>
            <w:tcW w:w="465" w:type="dxa"/>
            <w:hideMark/>
          </w:tcPr>
          <w:p w14:paraId="7327483E" w14:textId="54C5940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50B726D" w14:textId="5901BFA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3319BD5" w14:textId="4467E53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1342B3A" w14:textId="35C0FB1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96AF250" w14:textId="6E054F4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26DEC147" w14:textId="42F813E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4AA99A68" w14:textId="7FB4E84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7956AE9" w14:textId="6C96455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6A335265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4DECE028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2613634F" w14:textId="4D5CA5CE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65E07B74" w14:textId="50D5842C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6CD84C42" w14:textId="689C349F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1327" w:type="dxa"/>
            <w:noWrap/>
            <w:hideMark/>
          </w:tcPr>
          <w:p w14:paraId="40F2819A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Dev Ram Sunuwar et al, 2020</w:t>
            </w:r>
          </w:p>
        </w:tc>
        <w:tc>
          <w:tcPr>
            <w:tcW w:w="465" w:type="dxa"/>
            <w:hideMark/>
          </w:tcPr>
          <w:p w14:paraId="3262D414" w14:textId="738FEB8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46EC2A8" w14:textId="182C30F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82E7421" w14:textId="67DD786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92A12AC" w14:textId="6A47F0F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E1B0D8D" w14:textId="037F974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7EE3B57B" w14:textId="09FB0F7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00B63908" w14:textId="079D086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9B6996E" w14:textId="70D2123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1D2913A4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4BE33120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2A3C67D9" w14:textId="7651BECD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5DA65935" w14:textId="6A68BDD5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6FED0161" w14:textId="2C9796D0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1327" w:type="dxa"/>
            <w:noWrap/>
            <w:hideMark/>
          </w:tcPr>
          <w:p w14:paraId="725AEA2F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Getayeneh Antehunegn Tesema et al, 2020</w:t>
            </w:r>
          </w:p>
        </w:tc>
        <w:tc>
          <w:tcPr>
            <w:tcW w:w="465" w:type="dxa"/>
            <w:hideMark/>
          </w:tcPr>
          <w:p w14:paraId="24D70855" w14:textId="47C5D82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8677713" w14:textId="4D73997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44FF7B4" w14:textId="5B69EAA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ADEB27E" w14:textId="41CEFBB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C728082" w14:textId="15828F6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4FB8FB6E" w14:textId="3F2372C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06927CB6" w14:textId="7430C82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CC70C1D" w14:textId="1767ABA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3B287EA4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1B8F25B5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4F477197" w14:textId="3911BF0D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5900D60A" w14:textId="02DD8633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51B938E5" w14:textId="58FCBF34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222</w:t>
            </w:r>
          </w:p>
        </w:tc>
        <w:tc>
          <w:tcPr>
            <w:tcW w:w="1327" w:type="dxa"/>
            <w:noWrap/>
            <w:hideMark/>
          </w:tcPr>
          <w:p w14:paraId="49C87F95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Zemenu Tadesse Tessema et al, 2020</w:t>
            </w:r>
          </w:p>
        </w:tc>
        <w:tc>
          <w:tcPr>
            <w:tcW w:w="465" w:type="dxa"/>
            <w:hideMark/>
          </w:tcPr>
          <w:p w14:paraId="2BD36187" w14:textId="3C58D3A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7514F2F" w14:textId="0AE0D18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557A16E" w14:textId="3D28082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DD8CD40" w14:textId="6E8F8A9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1471DB8" w14:textId="66BF399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204BCCED" w14:textId="1CDDE02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1701529A" w14:textId="3721E50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8CAAD42" w14:textId="4368975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02658DD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0D00210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07720BED" w14:textId="78DB23DF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5FD971AB" w14:textId="3D403BD2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10201C73" w14:textId="79DD0975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1327" w:type="dxa"/>
            <w:noWrap/>
            <w:hideMark/>
          </w:tcPr>
          <w:p w14:paraId="3AF01A0E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Zemenu Tadesse Tessema et al, 2020</w:t>
            </w:r>
          </w:p>
        </w:tc>
        <w:tc>
          <w:tcPr>
            <w:tcW w:w="465" w:type="dxa"/>
            <w:hideMark/>
          </w:tcPr>
          <w:p w14:paraId="2824605B" w14:textId="2835DBC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69151A9" w14:textId="0D2B89D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FF688A0" w14:textId="3F664D4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FE43FDD" w14:textId="2B62105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272BDAD" w14:textId="258F122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46E37F1F" w14:textId="1E7BCDA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2090A9F8" w14:textId="7DDE464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8D56389" w14:textId="0C4DAC4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5D5873C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255F9B66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6443C503" w14:textId="09FC0D2A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2EDBF21B" w14:textId="16E9FDED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33EA9041" w14:textId="10CEBF74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224</w:t>
            </w:r>
          </w:p>
        </w:tc>
        <w:tc>
          <w:tcPr>
            <w:tcW w:w="1327" w:type="dxa"/>
            <w:noWrap/>
            <w:hideMark/>
          </w:tcPr>
          <w:p w14:paraId="48ACCD01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Han Wu et al, 2020</w:t>
            </w:r>
          </w:p>
        </w:tc>
        <w:tc>
          <w:tcPr>
            <w:tcW w:w="465" w:type="dxa"/>
            <w:hideMark/>
          </w:tcPr>
          <w:p w14:paraId="28416C77" w14:textId="1C5438C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0EAE78C" w14:textId="68602BB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EC1C949" w14:textId="2155F73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B53F738" w14:textId="792C03C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F40095F" w14:textId="0CEDFC8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6B435E3" w14:textId="504DD23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6A841E07" w14:textId="64BC9B5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980E734" w14:textId="5A3190F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1132AEFA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741" w:type="dxa"/>
            <w:noWrap/>
            <w:hideMark/>
          </w:tcPr>
          <w:p w14:paraId="606F74AD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87.5</w:t>
            </w:r>
          </w:p>
        </w:tc>
        <w:tc>
          <w:tcPr>
            <w:tcW w:w="1252" w:type="dxa"/>
          </w:tcPr>
          <w:p w14:paraId="29BF2DEA" w14:textId="2591AE25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28BEAFC8" w14:textId="2651220E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46E3C6CE" w14:textId="45D1512E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1327" w:type="dxa"/>
            <w:noWrap/>
            <w:hideMark/>
          </w:tcPr>
          <w:p w14:paraId="2B4EB43D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Sanni Yaya et al, 2020</w:t>
            </w:r>
          </w:p>
        </w:tc>
        <w:tc>
          <w:tcPr>
            <w:tcW w:w="465" w:type="dxa"/>
            <w:hideMark/>
          </w:tcPr>
          <w:p w14:paraId="0565551E" w14:textId="3A48373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B7F01EB" w14:textId="38754D6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27959AD" w14:textId="0CC5FA5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47242BA" w14:textId="28EC2A6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E769D3C" w14:textId="20CC719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477ABB19" w14:textId="0DD5472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4A687FAE" w14:textId="6DB3F2C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5F708A2" w14:textId="50680BA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11130133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2121CCE8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119447D5" w14:textId="60D28985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5154B867" w14:textId="00947A91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366A5AC8" w14:textId="25DBD219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1327" w:type="dxa"/>
            <w:noWrap/>
            <w:hideMark/>
          </w:tcPr>
          <w:p w14:paraId="29297D4E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Kenneth Setorwu Adde, 2021</w:t>
            </w:r>
          </w:p>
        </w:tc>
        <w:tc>
          <w:tcPr>
            <w:tcW w:w="465" w:type="dxa"/>
            <w:hideMark/>
          </w:tcPr>
          <w:p w14:paraId="37B8DA3A" w14:textId="6586E80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998A216" w14:textId="63A083E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F8EF69D" w14:textId="6CD89D8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A97CFF6" w14:textId="13E2B32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D11CBA3" w14:textId="493102C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4EBDF9B1" w14:textId="5303291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6920CE18" w14:textId="208DA79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A8F63E9" w14:textId="58BD938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59F8986A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30FC123F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5B2ECB64" w14:textId="07F2A97B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767278FF" w14:textId="2D3D9672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3A332621" w14:textId="16E53ADE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1327" w:type="dxa"/>
            <w:noWrap/>
            <w:hideMark/>
          </w:tcPr>
          <w:p w14:paraId="574A8A3E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Foyez Ahmmed et al, 2021</w:t>
            </w:r>
          </w:p>
        </w:tc>
        <w:tc>
          <w:tcPr>
            <w:tcW w:w="465" w:type="dxa"/>
            <w:hideMark/>
          </w:tcPr>
          <w:p w14:paraId="61A64696" w14:textId="054F39A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2EECF12" w14:textId="4EBA8E3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E8AB290" w14:textId="76AA8D2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9F13407" w14:textId="324E3D3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565B1BC" w14:textId="3ED4D40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29602DD3" w14:textId="4C984C3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69CAB7CA" w14:textId="3EDD144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0F9ACCE" w14:textId="6BF393C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25672E4F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02684D84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2EC14D8F" w14:textId="035C9852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33CCDD3E" w14:textId="48C93EFD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2098C9C0" w14:textId="4C359EB5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1327" w:type="dxa"/>
            <w:noWrap/>
            <w:hideMark/>
          </w:tcPr>
          <w:p w14:paraId="20807F94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Tesfa Sewunet Alamneh et al, 2021</w:t>
            </w:r>
          </w:p>
        </w:tc>
        <w:tc>
          <w:tcPr>
            <w:tcW w:w="465" w:type="dxa"/>
            <w:hideMark/>
          </w:tcPr>
          <w:p w14:paraId="7CAB0669" w14:textId="1E17446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821EC72" w14:textId="212151A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878A675" w14:textId="092AE50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796B690" w14:textId="1278CD0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BE686E8" w14:textId="76ECFA0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35D24EE5" w14:textId="06B015D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60296E26" w14:textId="2CC5778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073822B" w14:textId="7375885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5A5587B5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1E440DA9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6B825A28" w14:textId="124C43F4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698E0122" w14:textId="02C9A01B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55506CFD" w14:textId="34EB2111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229</w:t>
            </w:r>
          </w:p>
        </w:tc>
        <w:tc>
          <w:tcPr>
            <w:tcW w:w="1327" w:type="dxa"/>
            <w:noWrap/>
            <w:hideMark/>
          </w:tcPr>
          <w:p w14:paraId="0971FB1B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Anna Ali et al, 2021</w:t>
            </w:r>
          </w:p>
        </w:tc>
        <w:tc>
          <w:tcPr>
            <w:tcW w:w="465" w:type="dxa"/>
            <w:hideMark/>
          </w:tcPr>
          <w:p w14:paraId="74BB0270" w14:textId="64B3061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5597567" w14:textId="74F427F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3F9CDDB" w14:textId="3DFF8F4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15B1170" w14:textId="7696152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DB8EF72" w14:textId="3AA3E8C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4AC6C8B2" w14:textId="23D1E82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470E3E2A" w14:textId="462FAE6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873A182" w14:textId="6C6336A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5707C04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5F69667F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0C0FCAC2" w14:textId="12D7AA08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01DCFA71" w14:textId="54E228A1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07CE5DE1" w14:textId="77A75175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1327" w:type="dxa"/>
            <w:noWrap/>
            <w:hideMark/>
          </w:tcPr>
          <w:p w14:paraId="12F44321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Iddrisu Amadu et al, 2021</w:t>
            </w:r>
          </w:p>
        </w:tc>
        <w:tc>
          <w:tcPr>
            <w:tcW w:w="465" w:type="dxa"/>
            <w:hideMark/>
          </w:tcPr>
          <w:p w14:paraId="3FBFF9EB" w14:textId="4FBFD74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2E3774D" w14:textId="408F589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B649107" w14:textId="0A31FAA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C1C7B08" w14:textId="0D85E89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BA8B24D" w14:textId="4420851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11CD305B" w14:textId="23669E8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07C4DA9E" w14:textId="70ED1F7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603A4C9" w14:textId="702DFFA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74D56E23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3AEF1A9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033D8325" w14:textId="76A2A5D5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4CE308E1" w14:textId="69DCE4C0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158068C4" w14:textId="619BA08A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231</w:t>
            </w:r>
          </w:p>
        </w:tc>
        <w:tc>
          <w:tcPr>
            <w:tcW w:w="1327" w:type="dxa"/>
            <w:noWrap/>
            <w:hideMark/>
          </w:tcPr>
          <w:p w14:paraId="7A3FE505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Edward Kwabena Ameyaw et al, 2021</w:t>
            </w:r>
          </w:p>
        </w:tc>
        <w:tc>
          <w:tcPr>
            <w:tcW w:w="465" w:type="dxa"/>
            <w:hideMark/>
          </w:tcPr>
          <w:p w14:paraId="0041DC0B" w14:textId="068259E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9A342C5" w14:textId="5F657D0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745894A" w14:textId="22CF03D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1B09834" w14:textId="6F554B0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ECBBED5" w14:textId="34B4392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2964D735" w14:textId="49702BA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1CA0E053" w14:textId="19C19C4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2CAA259" w14:textId="1E3CF7F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12C31424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60E85A74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5A409070" w14:textId="58C0CDAB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0010A0EE" w14:textId="79F1FEBD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3CD8796E" w14:textId="5B1951D7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232</w:t>
            </w:r>
          </w:p>
        </w:tc>
        <w:tc>
          <w:tcPr>
            <w:tcW w:w="1327" w:type="dxa"/>
            <w:noWrap/>
            <w:hideMark/>
          </w:tcPr>
          <w:p w14:paraId="57B734B2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Hubert Amu et al, 2021</w:t>
            </w:r>
          </w:p>
        </w:tc>
        <w:tc>
          <w:tcPr>
            <w:tcW w:w="465" w:type="dxa"/>
            <w:hideMark/>
          </w:tcPr>
          <w:p w14:paraId="2A6D724C" w14:textId="17033E8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3C69B16" w14:textId="6A4DAA2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5386DCA" w14:textId="0479E1D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0D8AD35" w14:textId="70CC411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379A764" w14:textId="61D9034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D1778B4" w14:textId="247FCFB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87E4EE8" w14:textId="64E417A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0A5F8FF" w14:textId="53CABCC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7A4DF286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1B5DFF1C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53C681A2" w14:textId="779F0B89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4E11D8E3" w14:textId="01681021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18FA7014" w14:textId="539E263F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1327" w:type="dxa"/>
            <w:noWrap/>
            <w:hideMark/>
          </w:tcPr>
          <w:p w14:paraId="5AAA69C9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Luisa Arroyave1 et al, 2021</w:t>
            </w:r>
          </w:p>
        </w:tc>
        <w:tc>
          <w:tcPr>
            <w:tcW w:w="465" w:type="dxa"/>
            <w:hideMark/>
          </w:tcPr>
          <w:p w14:paraId="56A92631" w14:textId="75A74D4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22B1C30" w14:textId="376CC39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AE536FA" w14:textId="7CDE117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67AF0FC" w14:textId="148F01D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57BB70F" w14:textId="732028A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62A872C" w14:textId="4171A60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890A331" w14:textId="22774C6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FD13A1C" w14:textId="6662965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08AF1D91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410DEB8A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103F6129" w14:textId="2B8A6E9F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0D2DA8EE" w14:textId="6A7F2AF3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1DBA4872" w14:textId="05FE57A8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234</w:t>
            </w:r>
          </w:p>
        </w:tc>
        <w:tc>
          <w:tcPr>
            <w:tcW w:w="1327" w:type="dxa"/>
            <w:noWrap/>
            <w:hideMark/>
          </w:tcPr>
          <w:p w14:paraId="0E79F7F0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Janine Barden</w:t>
            </w: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noBreakHyphen/>
              <w:t>O’Fallon et al, 2021</w:t>
            </w:r>
          </w:p>
        </w:tc>
        <w:tc>
          <w:tcPr>
            <w:tcW w:w="465" w:type="dxa"/>
            <w:hideMark/>
          </w:tcPr>
          <w:p w14:paraId="78296057" w14:textId="02070BE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661E59C" w14:textId="615A708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4B28330" w14:textId="411CF2E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F5FA965" w14:textId="71DAC43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3F2632D" w14:textId="3F5A058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34D3AD3C" w14:textId="32FE928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37A9A240" w14:textId="203B696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1C247B9" w14:textId="3D15488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154628DA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41" w:type="dxa"/>
            <w:noWrap/>
            <w:hideMark/>
          </w:tcPr>
          <w:p w14:paraId="3F99DFDB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62.5</w:t>
            </w:r>
          </w:p>
        </w:tc>
        <w:tc>
          <w:tcPr>
            <w:tcW w:w="1252" w:type="dxa"/>
          </w:tcPr>
          <w:p w14:paraId="2B9F9571" w14:textId="78C29A4E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53B641BA" w14:textId="2434D416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2BB67A2B" w14:textId="7D43628C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235</w:t>
            </w:r>
          </w:p>
        </w:tc>
        <w:tc>
          <w:tcPr>
            <w:tcW w:w="1327" w:type="dxa"/>
            <w:noWrap/>
            <w:hideMark/>
          </w:tcPr>
          <w:p w14:paraId="127996F2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Saverio Bellizzi et al, 2021</w:t>
            </w:r>
          </w:p>
        </w:tc>
        <w:tc>
          <w:tcPr>
            <w:tcW w:w="465" w:type="dxa"/>
            <w:hideMark/>
          </w:tcPr>
          <w:p w14:paraId="5DA074CA" w14:textId="679216F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FAD5008" w14:textId="5EC46FD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6E43D43" w14:textId="4758BBC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D0F2501" w14:textId="6C7AEDB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90B8642" w14:textId="3FCD521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A2A6539" w14:textId="3435CE4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77A0DFB" w14:textId="750717A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0771A97" w14:textId="0ACC9FC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24440CD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61AD62DA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19B92723" w14:textId="5CA6ACA7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0822D47F" w14:textId="6F1F26B4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12045211" w14:textId="38899CF5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236</w:t>
            </w:r>
          </w:p>
        </w:tc>
        <w:tc>
          <w:tcPr>
            <w:tcW w:w="1327" w:type="dxa"/>
            <w:noWrap/>
            <w:hideMark/>
          </w:tcPr>
          <w:p w14:paraId="4ACD1351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Tilahun Yemanu Birhan et al, 2021</w:t>
            </w:r>
          </w:p>
        </w:tc>
        <w:tc>
          <w:tcPr>
            <w:tcW w:w="465" w:type="dxa"/>
            <w:hideMark/>
          </w:tcPr>
          <w:p w14:paraId="386AECA8" w14:textId="7BBBE1C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905C7E3" w14:textId="37825FC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DD24E04" w14:textId="6EC903D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807E7B7" w14:textId="246F1B5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2511F7D" w14:textId="71E0E77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D31C73E" w14:textId="6CE8CCF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9B55E48" w14:textId="7CBF165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DEEB1F1" w14:textId="2A71FD0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292D56D3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4B68A22F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191CC20D" w14:textId="013A6880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1D263243" w14:textId="7F4D2D88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3B3EC36F" w14:textId="36C067E9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237</w:t>
            </w:r>
          </w:p>
        </w:tc>
        <w:tc>
          <w:tcPr>
            <w:tcW w:w="1327" w:type="dxa"/>
            <w:noWrap/>
            <w:hideMark/>
          </w:tcPr>
          <w:p w14:paraId="71DC551C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Lilia Bliznashka et al, 2021</w:t>
            </w:r>
          </w:p>
        </w:tc>
        <w:tc>
          <w:tcPr>
            <w:tcW w:w="465" w:type="dxa"/>
            <w:hideMark/>
          </w:tcPr>
          <w:p w14:paraId="2CBA0092" w14:textId="53C1D4D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6B49C01" w14:textId="49D178D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9D1D0B2" w14:textId="5AF2672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13FF9BB" w14:textId="71A9C47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E5C5633" w14:textId="6A15F37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7639F25" w14:textId="4A3D427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23DD2642" w14:textId="63EB652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6118751" w14:textId="739E172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19812A5C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741" w:type="dxa"/>
            <w:noWrap/>
            <w:hideMark/>
          </w:tcPr>
          <w:p w14:paraId="0B42CFAF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87.5</w:t>
            </w:r>
          </w:p>
        </w:tc>
        <w:tc>
          <w:tcPr>
            <w:tcW w:w="1252" w:type="dxa"/>
          </w:tcPr>
          <w:p w14:paraId="4ED8BF2E" w14:textId="38C7A435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27CD582D" w14:textId="6C2B1C74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5D62E4F8" w14:textId="7351A95D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1327" w:type="dxa"/>
            <w:noWrap/>
            <w:hideMark/>
          </w:tcPr>
          <w:p w14:paraId="35F6D383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Firew Tekle Bobo et al, 2021</w:t>
            </w:r>
          </w:p>
        </w:tc>
        <w:tc>
          <w:tcPr>
            <w:tcW w:w="465" w:type="dxa"/>
            <w:hideMark/>
          </w:tcPr>
          <w:p w14:paraId="591D2520" w14:textId="74E2341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E2622FA" w14:textId="7C44335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818AF4F" w14:textId="3D574F3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60A1F0C" w14:textId="0ECFB5E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D55F5C9" w14:textId="191682E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5C30579" w14:textId="4E3527A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5B5CA8C" w14:textId="6BD0ACB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A2843AA" w14:textId="1FB2255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45B88C53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53EC3580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4CEF78B0" w14:textId="5DF35773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06D4E67A" w14:textId="19F5DD2B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0BBC86AD" w14:textId="5F44207C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239</w:t>
            </w:r>
          </w:p>
        </w:tc>
        <w:tc>
          <w:tcPr>
            <w:tcW w:w="1327" w:type="dxa"/>
            <w:noWrap/>
            <w:hideMark/>
          </w:tcPr>
          <w:p w14:paraId="5A874388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Firew Tekle Bob et al, 2021</w:t>
            </w:r>
          </w:p>
        </w:tc>
        <w:tc>
          <w:tcPr>
            <w:tcW w:w="465" w:type="dxa"/>
            <w:hideMark/>
          </w:tcPr>
          <w:p w14:paraId="1236AA73" w14:textId="59378E8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635C2C9" w14:textId="7BBAA51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77E7E05" w14:textId="68FA899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AB58052" w14:textId="5F05997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008C952" w14:textId="087AFCC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C200843" w14:textId="3B22D2D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3E9B207" w14:textId="2675C0E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75F9F84" w14:textId="6F58CDA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2A77772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4422D1BC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08327D50" w14:textId="5B6EC60B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7965D8F3" w14:textId="13FE0C81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309A8D3E" w14:textId="1C4C5B20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327" w:type="dxa"/>
            <w:noWrap/>
            <w:hideMark/>
          </w:tcPr>
          <w:p w14:paraId="342962D5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Yutong Samuel Cai  et al, 2021</w:t>
            </w:r>
          </w:p>
        </w:tc>
        <w:tc>
          <w:tcPr>
            <w:tcW w:w="465" w:type="dxa"/>
            <w:hideMark/>
          </w:tcPr>
          <w:p w14:paraId="32C16104" w14:textId="24BF423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FB3B5EA" w14:textId="538B1C8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C569537" w14:textId="370C033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0A75C8F" w14:textId="11C6B21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F96C446" w14:textId="2BBCAC1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5F4819B" w14:textId="2F41A11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01CD86B" w14:textId="2EF38A5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DA77B27" w14:textId="7A9EA7D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2D2C71CB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741" w:type="dxa"/>
            <w:noWrap/>
            <w:hideMark/>
          </w:tcPr>
          <w:p w14:paraId="1D163E6F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87.5</w:t>
            </w:r>
          </w:p>
        </w:tc>
        <w:tc>
          <w:tcPr>
            <w:tcW w:w="1252" w:type="dxa"/>
          </w:tcPr>
          <w:p w14:paraId="14326B4F" w14:textId="43B08A15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46675F6B" w14:textId="6D4B833F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5340DE0F" w14:textId="06FD9AE3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241</w:t>
            </w:r>
          </w:p>
        </w:tc>
        <w:tc>
          <w:tcPr>
            <w:tcW w:w="1327" w:type="dxa"/>
            <w:noWrap/>
            <w:hideMark/>
          </w:tcPr>
          <w:p w14:paraId="7A93C1FB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Jorge Cuartas, 2021</w:t>
            </w:r>
          </w:p>
        </w:tc>
        <w:tc>
          <w:tcPr>
            <w:tcW w:w="465" w:type="dxa"/>
            <w:hideMark/>
          </w:tcPr>
          <w:p w14:paraId="1185C6E7" w14:textId="06FE6B3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42C4430" w14:textId="2135F10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140CF16" w14:textId="2D4F7BF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6E555D2D" w14:textId="4F57595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BE46D8C" w14:textId="63A7A64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54B8AC5" w14:textId="39D2D93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E178B86" w14:textId="70C913E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85052FF" w14:textId="67AB626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0C8CC6C6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741" w:type="dxa"/>
            <w:noWrap/>
            <w:hideMark/>
          </w:tcPr>
          <w:p w14:paraId="0FB24E02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87.5</w:t>
            </w:r>
          </w:p>
        </w:tc>
        <w:tc>
          <w:tcPr>
            <w:tcW w:w="1252" w:type="dxa"/>
          </w:tcPr>
          <w:p w14:paraId="04F70805" w14:textId="66AE2BA8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6A815B9F" w14:textId="13FB4C4F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06C46AA9" w14:textId="073A7EB4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242</w:t>
            </w:r>
          </w:p>
        </w:tc>
        <w:tc>
          <w:tcPr>
            <w:tcW w:w="1327" w:type="dxa"/>
            <w:noWrap/>
            <w:hideMark/>
          </w:tcPr>
          <w:p w14:paraId="383C8041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Leslie Danquah et al, 2021</w:t>
            </w:r>
          </w:p>
        </w:tc>
        <w:tc>
          <w:tcPr>
            <w:tcW w:w="465" w:type="dxa"/>
            <w:hideMark/>
          </w:tcPr>
          <w:p w14:paraId="0411138F" w14:textId="22D7DC8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E28158A" w14:textId="424B282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2CF18A4" w14:textId="734D605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DF10652" w14:textId="1D0F887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28C6138" w14:textId="51AF7F1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E7A5B43" w14:textId="66D499F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170C02D8" w14:textId="4D1D16D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2D5D95B" w14:textId="1DCDDEB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21005D70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260D6250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2AAB37C9" w14:textId="42CDB8AD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67457C23" w14:textId="0587DFA2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7FA4C451" w14:textId="384974E2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243</w:t>
            </w:r>
          </w:p>
        </w:tc>
        <w:tc>
          <w:tcPr>
            <w:tcW w:w="1327" w:type="dxa"/>
            <w:noWrap/>
            <w:hideMark/>
          </w:tcPr>
          <w:p w14:paraId="6F0C444B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Duah Dwomoh, 2021</w:t>
            </w:r>
          </w:p>
        </w:tc>
        <w:tc>
          <w:tcPr>
            <w:tcW w:w="465" w:type="dxa"/>
            <w:hideMark/>
          </w:tcPr>
          <w:p w14:paraId="44A4EE9A" w14:textId="4BBDDCC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6625F71" w14:textId="03817DE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6F42F32" w14:textId="7F432B8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0C34D08" w14:textId="2898779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F6F0AC4" w14:textId="0CC43ED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21FCD965" w14:textId="28DBAC5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7C2CC982" w14:textId="435C474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D3B8DEA" w14:textId="5B03455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50C0366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78F4ED6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489AF383" w14:textId="6932AD38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27CFC846" w14:textId="7B7CC220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6FB82932" w14:textId="630819B2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327" w:type="dxa"/>
            <w:noWrap/>
            <w:hideMark/>
          </w:tcPr>
          <w:p w14:paraId="0711653E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Adeniyi Francis Fagbamigbe et al, 2021</w:t>
            </w:r>
          </w:p>
        </w:tc>
        <w:tc>
          <w:tcPr>
            <w:tcW w:w="465" w:type="dxa"/>
            <w:hideMark/>
          </w:tcPr>
          <w:p w14:paraId="4165BB96" w14:textId="3F81622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6DA4EF1" w14:textId="3933636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0137182" w14:textId="3A610BB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4F648BD" w14:textId="3C1D503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7516390" w14:textId="085C43E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78654A2D" w14:textId="1471CE4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60DB8965" w14:textId="30D7E01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132DB01" w14:textId="58013A6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7708A41B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218C8B7C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7C304826" w14:textId="582C3E85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5206B920" w14:textId="634CC3D4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6942F00E" w14:textId="3A83A646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1327" w:type="dxa"/>
            <w:noWrap/>
            <w:hideMark/>
          </w:tcPr>
          <w:p w14:paraId="480045FE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A.F. Fagbamigbe et al, 2021</w:t>
            </w:r>
          </w:p>
        </w:tc>
        <w:tc>
          <w:tcPr>
            <w:tcW w:w="465" w:type="dxa"/>
            <w:hideMark/>
          </w:tcPr>
          <w:p w14:paraId="4D89F33F" w14:textId="76E61DF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04586C9" w14:textId="426354F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650B120" w14:textId="7DE7B69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0A7E5E1" w14:textId="6524442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42AA6A1" w14:textId="226452B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34749AD" w14:textId="509E6FB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70E24DDB" w14:textId="77FAEE4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4D1CCDC" w14:textId="28E2609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6FACE8F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57722BCA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130176C2" w14:textId="346753DA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795F77CE" w14:textId="3A35A2AE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66F8EB2C" w14:textId="6833050B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246</w:t>
            </w:r>
          </w:p>
        </w:tc>
        <w:tc>
          <w:tcPr>
            <w:tcW w:w="1327" w:type="dxa"/>
            <w:noWrap/>
            <w:hideMark/>
          </w:tcPr>
          <w:p w14:paraId="7662DC0F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A. F. Fagbamigbe et al, 2021</w:t>
            </w:r>
          </w:p>
        </w:tc>
        <w:tc>
          <w:tcPr>
            <w:tcW w:w="465" w:type="dxa"/>
            <w:hideMark/>
          </w:tcPr>
          <w:p w14:paraId="49A12CED" w14:textId="3B8FBD0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7455524" w14:textId="61469B9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9E02623" w14:textId="5EFA5AD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723E14F" w14:textId="6930372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687704F" w14:textId="0E6CD5D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44EC7405" w14:textId="27C0B70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3E2BBE41" w14:textId="6144307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F2EA6AB" w14:textId="755A2B5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2BBCCCE8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050DB182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36AEBB83" w14:textId="7B089C5F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3A1C2537" w14:textId="685C634F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5E8400C9" w14:textId="50A57E64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327" w:type="dxa"/>
            <w:noWrap/>
            <w:hideMark/>
          </w:tcPr>
          <w:p w14:paraId="091F0F0A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Setegn Muche Fenta et al, 2021</w:t>
            </w:r>
          </w:p>
        </w:tc>
        <w:tc>
          <w:tcPr>
            <w:tcW w:w="465" w:type="dxa"/>
            <w:hideMark/>
          </w:tcPr>
          <w:p w14:paraId="0790BB51" w14:textId="1885415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66ECD3E" w14:textId="75DB539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3C4B3EA" w14:textId="297A930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C370387" w14:textId="58F1ADA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58F450F" w14:textId="6522180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24592352" w14:textId="7DD6C41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0AACD696" w14:textId="7DC81AB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3B0EB25" w14:textId="7DC80E2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5539BC30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22F55DCC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3B5ABBEB" w14:textId="1463E1F9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388B21E2" w14:textId="22E807A1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64CC7B1B" w14:textId="179972EB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248</w:t>
            </w:r>
          </w:p>
        </w:tc>
        <w:tc>
          <w:tcPr>
            <w:tcW w:w="1327" w:type="dxa"/>
            <w:noWrap/>
            <w:hideMark/>
          </w:tcPr>
          <w:p w14:paraId="139BA9A1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Yaqing Gao et al, 2021</w:t>
            </w:r>
          </w:p>
        </w:tc>
        <w:tc>
          <w:tcPr>
            <w:tcW w:w="465" w:type="dxa"/>
            <w:hideMark/>
          </w:tcPr>
          <w:p w14:paraId="55C751C4" w14:textId="3D26077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A98A298" w14:textId="29286F0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CA28B9E" w14:textId="796BC86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72D3038A" w14:textId="25250E3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43BA87D" w14:textId="7782DFB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FBB97DB" w14:textId="505066B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ABD7B3B" w14:textId="0CCB2AC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22D7BFF" w14:textId="2D2AB0D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35FABF54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741" w:type="dxa"/>
            <w:noWrap/>
            <w:hideMark/>
          </w:tcPr>
          <w:p w14:paraId="6F8ABD40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87.5</w:t>
            </w:r>
          </w:p>
        </w:tc>
        <w:tc>
          <w:tcPr>
            <w:tcW w:w="1252" w:type="dxa"/>
          </w:tcPr>
          <w:p w14:paraId="3A797C7D" w14:textId="56E0D1DE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5CF50FBF" w14:textId="61A98872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4C9FA8A7" w14:textId="76F5DA80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</w:t>
            </w:r>
          </w:p>
        </w:tc>
        <w:tc>
          <w:tcPr>
            <w:tcW w:w="1327" w:type="dxa"/>
            <w:noWrap/>
            <w:hideMark/>
          </w:tcPr>
          <w:p w14:paraId="2415E86F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Yaqing Gao et al, 2021</w:t>
            </w:r>
          </w:p>
        </w:tc>
        <w:tc>
          <w:tcPr>
            <w:tcW w:w="465" w:type="dxa"/>
            <w:hideMark/>
          </w:tcPr>
          <w:p w14:paraId="7782B506" w14:textId="6F85B7E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C67AB0D" w14:textId="5B6B68B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01A05EF" w14:textId="2417ADF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61629789" w14:textId="35A01D0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E5C4A53" w14:textId="0D86DC1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59C06AD" w14:textId="213441F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DB90159" w14:textId="3083F2E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D759FC1" w14:textId="74272AD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447E8295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741" w:type="dxa"/>
            <w:noWrap/>
            <w:hideMark/>
          </w:tcPr>
          <w:p w14:paraId="4464754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87.5</w:t>
            </w:r>
          </w:p>
        </w:tc>
        <w:tc>
          <w:tcPr>
            <w:tcW w:w="1252" w:type="dxa"/>
          </w:tcPr>
          <w:p w14:paraId="3FE470BB" w14:textId="09E00546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32542586" w14:textId="39C57E51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4069E722" w14:textId="4B9B2BA8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1327" w:type="dxa"/>
            <w:noWrap/>
            <w:hideMark/>
          </w:tcPr>
          <w:p w14:paraId="39D4C789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Yaqing Gao et al, 2021</w:t>
            </w:r>
          </w:p>
        </w:tc>
        <w:tc>
          <w:tcPr>
            <w:tcW w:w="465" w:type="dxa"/>
            <w:hideMark/>
          </w:tcPr>
          <w:p w14:paraId="32F7B7D9" w14:textId="7B3D0B3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454DAF1" w14:textId="45F1C84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6604AF6" w14:textId="27349DA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7287910" w14:textId="3DE6F99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6B92F68" w14:textId="4033795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495C8564" w14:textId="6B21556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D763AA5" w14:textId="7BB8C7F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BB4CCAB" w14:textId="203AD64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221C985C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741" w:type="dxa"/>
            <w:noWrap/>
            <w:hideMark/>
          </w:tcPr>
          <w:p w14:paraId="3E0DCBE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87.5</w:t>
            </w:r>
          </w:p>
        </w:tc>
        <w:tc>
          <w:tcPr>
            <w:tcW w:w="1252" w:type="dxa"/>
          </w:tcPr>
          <w:p w14:paraId="688BAEBB" w14:textId="7236F6D0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373DE232" w14:textId="51BB3CCF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61305FE4" w14:textId="1B28E833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251</w:t>
            </w:r>
          </w:p>
        </w:tc>
        <w:tc>
          <w:tcPr>
            <w:tcW w:w="1327" w:type="dxa"/>
            <w:noWrap/>
            <w:hideMark/>
          </w:tcPr>
          <w:p w14:paraId="17DBA258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Fuyu Guo et al, 2021</w:t>
            </w:r>
          </w:p>
        </w:tc>
        <w:tc>
          <w:tcPr>
            <w:tcW w:w="465" w:type="dxa"/>
            <w:hideMark/>
          </w:tcPr>
          <w:p w14:paraId="5FEFCEC0" w14:textId="7697208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DDB9237" w14:textId="5BF7A8B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B850220" w14:textId="5D45102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8AF5DAA" w14:textId="5DCF099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AA92D01" w14:textId="006EAAA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7306F15" w14:textId="135E064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8224BE0" w14:textId="2AEADAF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6C5A2A5" w14:textId="021ADB8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26FD7EB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65F30619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1718BB3A" w14:textId="41A78618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06DC2E49" w14:textId="2AD3545F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5C1B6E55" w14:textId="14F57764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252</w:t>
            </w:r>
          </w:p>
        </w:tc>
        <w:tc>
          <w:tcPr>
            <w:tcW w:w="1327" w:type="dxa"/>
            <w:noWrap/>
            <w:hideMark/>
          </w:tcPr>
          <w:p w14:paraId="23648860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Rezwanul Haque et al, 2021</w:t>
            </w:r>
          </w:p>
        </w:tc>
        <w:tc>
          <w:tcPr>
            <w:tcW w:w="465" w:type="dxa"/>
            <w:hideMark/>
          </w:tcPr>
          <w:p w14:paraId="62D08804" w14:textId="5C79429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4FEE3AE" w14:textId="118A24C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71718F6E" w14:textId="492228C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2C986DAB" w14:textId="41C8B1D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EB3F297" w14:textId="2D5BF3B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086E70E9" w14:textId="53D66CB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0FEE5D69" w14:textId="1F84799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682328D" w14:textId="61445A4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0BDA27EA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741" w:type="dxa"/>
            <w:noWrap/>
            <w:hideMark/>
          </w:tcPr>
          <w:p w14:paraId="4B39E392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50</w:t>
            </w:r>
          </w:p>
        </w:tc>
        <w:tc>
          <w:tcPr>
            <w:tcW w:w="1252" w:type="dxa"/>
          </w:tcPr>
          <w:p w14:paraId="0858921D" w14:textId="52D01C5C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0796B3B9" w14:textId="48EA0E98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47E85C9E" w14:textId="0961B4A3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253</w:t>
            </w:r>
          </w:p>
        </w:tc>
        <w:tc>
          <w:tcPr>
            <w:tcW w:w="1327" w:type="dxa"/>
            <w:noWrap/>
            <w:hideMark/>
          </w:tcPr>
          <w:p w14:paraId="3835F8C8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Rezwanul Haque et al, 2021</w:t>
            </w:r>
          </w:p>
        </w:tc>
        <w:tc>
          <w:tcPr>
            <w:tcW w:w="465" w:type="dxa"/>
            <w:hideMark/>
          </w:tcPr>
          <w:p w14:paraId="0995F344" w14:textId="5187895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8A22CAD" w14:textId="0C8659A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098D2CB" w14:textId="00796EC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1DBAFCD" w14:textId="3A3C43A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3F4478E" w14:textId="3558605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D69E4A3" w14:textId="02F80BA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274F0B8" w14:textId="189EC11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B43A2D4" w14:textId="5D937E9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7CCA6CA3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7CB6B04F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563EAF90" w14:textId="14DCE6DE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008F777D" w14:textId="3DE2190E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3B797EC6" w14:textId="46FE2076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254</w:t>
            </w:r>
          </w:p>
        </w:tc>
        <w:tc>
          <w:tcPr>
            <w:tcW w:w="1327" w:type="dxa"/>
            <w:noWrap/>
            <w:hideMark/>
          </w:tcPr>
          <w:p w14:paraId="3F013F1B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Janet A. Howard &amp; Mhairi A. Gibson et al, 2021</w:t>
            </w:r>
          </w:p>
        </w:tc>
        <w:tc>
          <w:tcPr>
            <w:tcW w:w="465" w:type="dxa"/>
            <w:hideMark/>
          </w:tcPr>
          <w:p w14:paraId="2DDECC19" w14:textId="23F34B7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7489407" w14:textId="7C4782D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663AC2F" w14:textId="3B63473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8D1402C" w14:textId="593B2D6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E979B32" w14:textId="1DB712F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929A461" w14:textId="5502ADE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D940790" w14:textId="68379E8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2F2EF90" w14:textId="5271507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7CDD2F64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4C70057D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25E7FD96" w14:textId="79918645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0AE8E417" w14:textId="4FF8329E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1AE7992E" w14:textId="3B0BFD1B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255</w:t>
            </w:r>
          </w:p>
        </w:tc>
        <w:tc>
          <w:tcPr>
            <w:tcW w:w="1327" w:type="dxa"/>
            <w:noWrap/>
            <w:hideMark/>
          </w:tcPr>
          <w:p w14:paraId="41EC37FA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Cara Bess Janusz et al, 2021</w:t>
            </w:r>
          </w:p>
        </w:tc>
        <w:tc>
          <w:tcPr>
            <w:tcW w:w="465" w:type="dxa"/>
            <w:hideMark/>
          </w:tcPr>
          <w:p w14:paraId="1E2C54FE" w14:textId="75817FE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5C543EE" w14:textId="58B8684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BCBC905" w14:textId="6C02BE3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3EB8A32" w14:textId="1DDFBAE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2E21A803" w14:textId="50AA9B9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C373AB4" w14:textId="30ED19C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4DD3ED65" w14:textId="42B37F7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6472C02" w14:textId="132F1C9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03702D49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741" w:type="dxa"/>
            <w:noWrap/>
            <w:hideMark/>
          </w:tcPr>
          <w:p w14:paraId="0185F3DC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50</w:t>
            </w:r>
          </w:p>
        </w:tc>
        <w:tc>
          <w:tcPr>
            <w:tcW w:w="1252" w:type="dxa"/>
          </w:tcPr>
          <w:p w14:paraId="7FBAAA0A" w14:textId="5ED90B09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6E2EB5C5" w14:textId="371A4F40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2382FD6E" w14:textId="68630B8A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</w:t>
            </w:r>
          </w:p>
        </w:tc>
        <w:tc>
          <w:tcPr>
            <w:tcW w:w="1327" w:type="dxa"/>
            <w:noWrap/>
            <w:hideMark/>
          </w:tcPr>
          <w:p w14:paraId="73413757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Ben Malinga John and Vissého Adjiwanou, 2021</w:t>
            </w:r>
          </w:p>
        </w:tc>
        <w:tc>
          <w:tcPr>
            <w:tcW w:w="465" w:type="dxa"/>
            <w:hideMark/>
          </w:tcPr>
          <w:p w14:paraId="27F50D04" w14:textId="48A3E02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F010CD2" w14:textId="32614B4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655C13C" w14:textId="6A12508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2E2F8D6" w14:textId="422D343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870DBA5" w14:textId="27D306B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7CA721BB" w14:textId="6A64D87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32C5FD25" w14:textId="2EF8DCF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08D31CE" w14:textId="1B364FE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73BCA2F8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26C4FD1B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075F096B" w14:textId="47894FC8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32C6E8C5" w14:textId="63F90611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110032EA" w14:textId="3D57CD15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257</w:t>
            </w:r>
          </w:p>
        </w:tc>
        <w:tc>
          <w:tcPr>
            <w:tcW w:w="1327" w:type="dxa"/>
            <w:noWrap/>
            <w:hideMark/>
          </w:tcPr>
          <w:p w14:paraId="4FAE07A9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Pradeep Kumar et al, 2021</w:t>
            </w:r>
          </w:p>
        </w:tc>
        <w:tc>
          <w:tcPr>
            <w:tcW w:w="465" w:type="dxa"/>
            <w:hideMark/>
          </w:tcPr>
          <w:p w14:paraId="6268B143" w14:textId="7AF8912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565537E" w14:textId="09188B0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B410826" w14:textId="1A0D80B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8E291EB" w14:textId="61C48C1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7049E70" w14:textId="42AD493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073F2621" w14:textId="69041AA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1CA661C9" w14:textId="225515A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6020C6D" w14:textId="2B7F2AA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07A3721D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245D8513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636A9CDB" w14:textId="79C67AA1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1E43F811" w14:textId="0C105FDE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13DC9041" w14:textId="3E5C4D6A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1327" w:type="dxa"/>
            <w:noWrap/>
            <w:hideMark/>
          </w:tcPr>
          <w:p w14:paraId="0F96DA6B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Anne-Sophie  Le  Dain et al, 2021</w:t>
            </w:r>
          </w:p>
        </w:tc>
        <w:tc>
          <w:tcPr>
            <w:tcW w:w="465" w:type="dxa"/>
            <w:hideMark/>
          </w:tcPr>
          <w:p w14:paraId="2945F551" w14:textId="59914E3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BE0F1F9" w14:textId="69B086E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FAFDD95" w14:textId="032BE32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8D48E59" w14:textId="7BC27BB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D65B17E" w14:textId="5F623F4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3156FB5A" w14:textId="43E9182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70F57798" w14:textId="7BE4EBC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3FA0280" w14:textId="1EDD232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793E9AC6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71C4998F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6B3A871C" w14:textId="4E5B5D8F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04AE9C83" w14:textId="3F5E379B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3090540E" w14:textId="455F790A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259</w:t>
            </w:r>
          </w:p>
        </w:tc>
        <w:tc>
          <w:tcPr>
            <w:tcW w:w="1327" w:type="dxa"/>
            <w:noWrap/>
            <w:hideMark/>
          </w:tcPr>
          <w:p w14:paraId="2BF5798D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Daniel G P Leventhal et al, 2021</w:t>
            </w:r>
          </w:p>
        </w:tc>
        <w:tc>
          <w:tcPr>
            <w:tcW w:w="465" w:type="dxa"/>
            <w:hideMark/>
          </w:tcPr>
          <w:p w14:paraId="0344CF3F" w14:textId="34AC3D9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1CF6022" w14:textId="56DE29D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BA7AD55" w14:textId="716EFF5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AB14A1A" w14:textId="6917256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3E748A73" w14:textId="790195F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17F03E96" w14:textId="4F7A705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769DCE0A" w14:textId="7E8340D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1EF655C3" w14:textId="0D84810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6B44E4B1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741" w:type="dxa"/>
            <w:noWrap/>
            <w:hideMark/>
          </w:tcPr>
          <w:p w14:paraId="4D0645BF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50</w:t>
            </w:r>
          </w:p>
        </w:tc>
        <w:tc>
          <w:tcPr>
            <w:tcW w:w="1252" w:type="dxa"/>
          </w:tcPr>
          <w:p w14:paraId="1C8807A8" w14:textId="22212685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67C168EC" w14:textId="299A8369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39B70530" w14:textId="4DA234F0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260</w:t>
            </w:r>
          </w:p>
        </w:tc>
        <w:tc>
          <w:tcPr>
            <w:tcW w:w="1327" w:type="dxa"/>
            <w:noWrap/>
            <w:hideMark/>
          </w:tcPr>
          <w:p w14:paraId="3D4ED3BC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Alemneh Mekuriaw Liyew et al, 2021</w:t>
            </w:r>
          </w:p>
        </w:tc>
        <w:tc>
          <w:tcPr>
            <w:tcW w:w="465" w:type="dxa"/>
            <w:hideMark/>
          </w:tcPr>
          <w:p w14:paraId="141DB036" w14:textId="4526F43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1FDC415" w14:textId="15C3A44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F5849E0" w14:textId="52167A9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916CD99" w14:textId="47EDD33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0ADA3B68" w14:textId="32B571D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7125A992" w14:textId="5BDA2EF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4CE726FF" w14:textId="5FDD6F9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ACFE046" w14:textId="424826D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73DBBCE3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741" w:type="dxa"/>
            <w:noWrap/>
            <w:hideMark/>
          </w:tcPr>
          <w:p w14:paraId="4FEA3A0A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50</w:t>
            </w:r>
          </w:p>
        </w:tc>
        <w:tc>
          <w:tcPr>
            <w:tcW w:w="1252" w:type="dxa"/>
          </w:tcPr>
          <w:p w14:paraId="27B022A5" w14:textId="6CCF818C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4B50FC90" w14:textId="2B2DE311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01E31708" w14:textId="3A6F2C26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261</w:t>
            </w:r>
          </w:p>
        </w:tc>
        <w:tc>
          <w:tcPr>
            <w:tcW w:w="1327" w:type="dxa"/>
            <w:noWrap/>
            <w:hideMark/>
          </w:tcPr>
          <w:p w14:paraId="7FF73397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Salima Meherali et al, 2021</w:t>
            </w:r>
          </w:p>
        </w:tc>
        <w:tc>
          <w:tcPr>
            <w:tcW w:w="465" w:type="dxa"/>
            <w:hideMark/>
          </w:tcPr>
          <w:p w14:paraId="49833612" w14:textId="2EEA414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9BE3804" w14:textId="4BC5D17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177C560" w14:textId="59D8B74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ADBB823" w14:textId="188BB28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A33DC66" w14:textId="1554F50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29B0C0C" w14:textId="16DD673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129FDC7" w14:textId="6C9DF56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2F997D5" w14:textId="651A41F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2C42865F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0F29A2A3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1A6CD5D3" w14:textId="6FA9D1C4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05E61631" w14:textId="5C53C08A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7CF606BC" w14:textId="78BCE875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262</w:t>
            </w:r>
          </w:p>
        </w:tc>
        <w:tc>
          <w:tcPr>
            <w:tcW w:w="1327" w:type="dxa"/>
            <w:noWrap/>
            <w:hideMark/>
          </w:tcPr>
          <w:p w14:paraId="056D661E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Daniel Mendoza-Quispe et al, 2021</w:t>
            </w:r>
          </w:p>
        </w:tc>
        <w:tc>
          <w:tcPr>
            <w:tcW w:w="465" w:type="dxa"/>
            <w:hideMark/>
          </w:tcPr>
          <w:p w14:paraId="50F33E47" w14:textId="245D8A9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EA8F82C" w14:textId="4855A59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345634F" w14:textId="3ACBDE3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7FFB7CD" w14:textId="5A9A0AA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83AEEBE" w14:textId="5CEE973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27E5BC80" w14:textId="6990B5D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337D4D4C" w14:textId="000793C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90B2B6F" w14:textId="0C53E9A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6C8E1E75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2333663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140E5384" w14:textId="60E13A6C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3EF3A33F" w14:textId="04A69937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66EE1C15" w14:textId="57F58DEA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263</w:t>
            </w:r>
          </w:p>
        </w:tc>
        <w:tc>
          <w:tcPr>
            <w:tcW w:w="1327" w:type="dxa"/>
            <w:noWrap/>
            <w:hideMark/>
          </w:tcPr>
          <w:p w14:paraId="57B83A01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Edwin Musheiguza et al, 2021</w:t>
            </w:r>
          </w:p>
        </w:tc>
        <w:tc>
          <w:tcPr>
            <w:tcW w:w="465" w:type="dxa"/>
            <w:hideMark/>
          </w:tcPr>
          <w:p w14:paraId="5196132D" w14:textId="6D20A47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56A84E3" w14:textId="237442D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2789C47" w14:textId="311326C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8104940" w14:textId="6F6622A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3D706F3" w14:textId="68BA499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B3264ED" w14:textId="530440C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3756D155" w14:textId="6F0760D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8A97FAD" w14:textId="1C677B5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3993C280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74997A3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0650978B" w14:textId="3B8B2291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0C15ECAC" w14:textId="5CD26AB0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23CA7225" w14:textId="26FC2491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264</w:t>
            </w:r>
          </w:p>
        </w:tc>
        <w:tc>
          <w:tcPr>
            <w:tcW w:w="1327" w:type="dxa"/>
            <w:noWrap/>
            <w:hideMark/>
          </w:tcPr>
          <w:p w14:paraId="2889A925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Emmanuel M. Ngui et al, 2021</w:t>
            </w:r>
          </w:p>
        </w:tc>
        <w:tc>
          <w:tcPr>
            <w:tcW w:w="465" w:type="dxa"/>
            <w:hideMark/>
          </w:tcPr>
          <w:p w14:paraId="442AB0A8" w14:textId="4D751BC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4C7EA0F" w14:textId="48AE4FB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46B10CC" w14:textId="44314CA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4A7049A9" w14:textId="6BA6080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0C6B36F" w14:textId="7A23F9A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71DE7766" w14:textId="0639028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7E97683B" w14:textId="4CD3941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1869A18" w14:textId="4B7A990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73D24B8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41" w:type="dxa"/>
            <w:noWrap/>
            <w:hideMark/>
          </w:tcPr>
          <w:p w14:paraId="65A87ED0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62.5</w:t>
            </w:r>
          </w:p>
        </w:tc>
        <w:tc>
          <w:tcPr>
            <w:tcW w:w="1252" w:type="dxa"/>
          </w:tcPr>
          <w:p w14:paraId="0F53CED0" w14:textId="63B9ECA4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30450CCC" w14:textId="1D31B21E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402546AB" w14:textId="32B6EC5C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265</w:t>
            </w:r>
          </w:p>
        </w:tc>
        <w:tc>
          <w:tcPr>
            <w:tcW w:w="1327" w:type="dxa"/>
            <w:noWrap/>
            <w:hideMark/>
          </w:tcPr>
          <w:p w14:paraId="7114F332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Tawa Olukade et al, 2021</w:t>
            </w:r>
          </w:p>
        </w:tc>
        <w:tc>
          <w:tcPr>
            <w:tcW w:w="465" w:type="dxa"/>
            <w:hideMark/>
          </w:tcPr>
          <w:p w14:paraId="4BC2C6A4" w14:textId="146564E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A4B56A0" w14:textId="09B404B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746F1D3" w14:textId="1A2F7A6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7B7D9E2" w14:textId="52DDD94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32E8FB6" w14:textId="5CA0DC2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C4C2670" w14:textId="0884157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706B7120" w14:textId="4E7BEDF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4DFBBAE" w14:textId="00AB467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762FE124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25DD279A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168AF75A" w14:textId="6EB832DB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3E134764" w14:textId="6C3FF1FD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6408BD62" w14:textId="58365181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266</w:t>
            </w:r>
          </w:p>
        </w:tc>
        <w:tc>
          <w:tcPr>
            <w:tcW w:w="1327" w:type="dxa"/>
            <w:noWrap/>
            <w:hideMark/>
          </w:tcPr>
          <w:p w14:paraId="3E56392F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Michael Nnachebe Onah, 2021</w:t>
            </w:r>
          </w:p>
        </w:tc>
        <w:tc>
          <w:tcPr>
            <w:tcW w:w="465" w:type="dxa"/>
            <w:hideMark/>
          </w:tcPr>
          <w:p w14:paraId="0CDC9F16" w14:textId="5FD72F3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6CFCEC3" w14:textId="4EDE969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D3BB20E" w14:textId="662CFBE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62AAB2A" w14:textId="32B0AE5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DF52946" w14:textId="74BAACD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13D330D" w14:textId="54A0767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33DC64A5" w14:textId="74BFEEE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90DEF80" w14:textId="1D06212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16A9C803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0A6ACBA6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6C335CE3" w14:textId="2B83EF40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73413B8A" w14:textId="097F528D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41304774" w14:textId="0A21A2EB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267</w:t>
            </w:r>
          </w:p>
        </w:tc>
        <w:tc>
          <w:tcPr>
            <w:tcW w:w="1327" w:type="dxa"/>
            <w:noWrap/>
            <w:hideMark/>
          </w:tcPr>
          <w:p w14:paraId="74320148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Shahreen Raihana et al, 2021</w:t>
            </w:r>
          </w:p>
        </w:tc>
        <w:tc>
          <w:tcPr>
            <w:tcW w:w="465" w:type="dxa"/>
            <w:hideMark/>
          </w:tcPr>
          <w:p w14:paraId="3D6826AF" w14:textId="1BE19CE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FA0E768" w14:textId="5B5C897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ADA66D6" w14:textId="2CCC55C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67A7E25A" w14:textId="60E2F71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EA382E5" w14:textId="566127D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1E149C1" w14:textId="5D7FC7F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4AD764A7" w14:textId="00AFAD3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43D37F4" w14:textId="607A95E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7B986AF2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41" w:type="dxa"/>
            <w:noWrap/>
            <w:hideMark/>
          </w:tcPr>
          <w:p w14:paraId="214BC7EB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62.5</w:t>
            </w:r>
          </w:p>
        </w:tc>
        <w:tc>
          <w:tcPr>
            <w:tcW w:w="1252" w:type="dxa"/>
          </w:tcPr>
          <w:p w14:paraId="748E95DB" w14:textId="7F7E2F1B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59B91B1B" w14:textId="1D17D9F6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28960DAD" w14:textId="3DF1FA69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268</w:t>
            </w:r>
          </w:p>
        </w:tc>
        <w:tc>
          <w:tcPr>
            <w:tcW w:w="1327" w:type="dxa"/>
            <w:noWrap/>
            <w:hideMark/>
          </w:tcPr>
          <w:p w14:paraId="1F977918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Vera Sagalova et al, 2021</w:t>
            </w:r>
          </w:p>
        </w:tc>
        <w:tc>
          <w:tcPr>
            <w:tcW w:w="465" w:type="dxa"/>
            <w:hideMark/>
          </w:tcPr>
          <w:p w14:paraId="110D5FFE" w14:textId="69A6FFF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65" w:type="dxa"/>
            <w:hideMark/>
          </w:tcPr>
          <w:p w14:paraId="492857AF" w14:textId="0474EAD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65" w:type="dxa"/>
            <w:hideMark/>
          </w:tcPr>
          <w:p w14:paraId="2BB8A832" w14:textId="25C314D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65" w:type="dxa"/>
            <w:hideMark/>
          </w:tcPr>
          <w:p w14:paraId="661954E9" w14:textId="3A541AA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65" w:type="dxa"/>
            <w:hideMark/>
          </w:tcPr>
          <w:p w14:paraId="74DB6B2C" w14:textId="0F1E7C6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65" w:type="dxa"/>
            <w:hideMark/>
          </w:tcPr>
          <w:p w14:paraId="20AB72D8" w14:textId="72DDF47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65" w:type="dxa"/>
            <w:hideMark/>
          </w:tcPr>
          <w:p w14:paraId="6C6185AF" w14:textId="135715D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65" w:type="dxa"/>
            <w:hideMark/>
          </w:tcPr>
          <w:p w14:paraId="745273C5" w14:textId="5F672DC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1A304DAC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4A2071C3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37117F52" w14:textId="26E21C3E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71E17143" w14:textId="354E352C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2D51CFC6" w14:textId="026A12E7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269</w:t>
            </w:r>
          </w:p>
        </w:tc>
        <w:tc>
          <w:tcPr>
            <w:tcW w:w="1327" w:type="dxa"/>
            <w:noWrap/>
            <w:hideMark/>
          </w:tcPr>
          <w:p w14:paraId="369CA729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Vera Sagalov et al, 2021</w:t>
            </w:r>
          </w:p>
        </w:tc>
        <w:tc>
          <w:tcPr>
            <w:tcW w:w="465" w:type="dxa"/>
            <w:hideMark/>
          </w:tcPr>
          <w:p w14:paraId="32C5ADA2" w14:textId="60F7912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4A2DC3E" w14:textId="2E91B36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6E81FCC" w14:textId="51DA528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218B6D1" w14:textId="7BE3A68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92A445F" w14:textId="1342099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58DBF2F" w14:textId="3647BC8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9EC63A3" w14:textId="13808BF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CB73DD4" w14:textId="229619A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5CCBD125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12235E32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145A9E4C" w14:textId="4B622CB2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7F8B81C9" w14:textId="73777DC2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70C31405" w14:textId="23746869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</w:t>
            </w:r>
          </w:p>
        </w:tc>
        <w:tc>
          <w:tcPr>
            <w:tcW w:w="1327" w:type="dxa"/>
            <w:noWrap/>
            <w:hideMark/>
          </w:tcPr>
          <w:p w14:paraId="06E3E740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Vera Sagalova et al, 2021</w:t>
            </w:r>
          </w:p>
        </w:tc>
        <w:tc>
          <w:tcPr>
            <w:tcW w:w="465" w:type="dxa"/>
            <w:hideMark/>
          </w:tcPr>
          <w:p w14:paraId="702B3739" w14:textId="4DE8FF9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4F26FA8" w14:textId="46165EE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3B253E1" w14:textId="4F84B08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0B489C08" w14:textId="4263D0C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B96A8B5" w14:textId="388B449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DD324BC" w14:textId="1510901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0835193E" w14:textId="7C76D83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81603EF" w14:textId="26BB7F2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7FA1F2AA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41" w:type="dxa"/>
            <w:noWrap/>
            <w:hideMark/>
          </w:tcPr>
          <w:p w14:paraId="02E753E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62.5</w:t>
            </w:r>
          </w:p>
        </w:tc>
        <w:tc>
          <w:tcPr>
            <w:tcW w:w="1252" w:type="dxa"/>
          </w:tcPr>
          <w:p w14:paraId="4A206580" w14:textId="10598F05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496291C5" w14:textId="57E2BA3D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25FF024C" w14:textId="1098ACF7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271</w:t>
            </w:r>
          </w:p>
        </w:tc>
        <w:tc>
          <w:tcPr>
            <w:tcW w:w="1327" w:type="dxa"/>
            <w:noWrap/>
            <w:hideMark/>
          </w:tcPr>
          <w:p w14:paraId="4307D4FB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Biniyam Sahiledengle et al, 2021</w:t>
            </w:r>
          </w:p>
        </w:tc>
        <w:tc>
          <w:tcPr>
            <w:tcW w:w="465" w:type="dxa"/>
            <w:hideMark/>
          </w:tcPr>
          <w:p w14:paraId="1E8283F1" w14:textId="389D387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00C7777" w14:textId="674AA51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94FCB93" w14:textId="4F55557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5419AD9" w14:textId="59DE8D6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0DE4583" w14:textId="231AE0B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3A1D5B6D" w14:textId="76205CE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13493E37" w14:textId="7AE8DA9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BE480BE" w14:textId="35EF8C3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082C0525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1BCE0355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300F8EBA" w14:textId="56D06AF0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37E67ED1" w14:textId="5FE343DE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657F0DC1" w14:textId="71823A67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272</w:t>
            </w:r>
          </w:p>
        </w:tc>
        <w:tc>
          <w:tcPr>
            <w:tcW w:w="1327" w:type="dxa"/>
            <w:noWrap/>
            <w:hideMark/>
          </w:tcPr>
          <w:p w14:paraId="563F8120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Alamgir Sarder et al, 2021</w:t>
            </w:r>
          </w:p>
        </w:tc>
        <w:tc>
          <w:tcPr>
            <w:tcW w:w="465" w:type="dxa"/>
            <w:hideMark/>
          </w:tcPr>
          <w:p w14:paraId="5D498490" w14:textId="1EA6F3E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86F5D47" w14:textId="10D3C46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35A6C40" w14:textId="64CF4D0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EF7859B" w14:textId="31E64EA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48CD412F" w14:textId="715782F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054A728F" w14:textId="18532D8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14197A32" w14:textId="4EA193A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30718404" w14:textId="7065C3A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0DE25B9B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741" w:type="dxa"/>
            <w:noWrap/>
            <w:hideMark/>
          </w:tcPr>
          <w:p w14:paraId="3FE10E18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50</w:t>
            </w:r>
          </w:p>
        </w:tc>
        <w:tc>
          <w:tcPr>
            <w:tcW w:w="1252" w:type="dxa"/>
          </w:tcPr>
          <w:p w14:paraId="2CAF94BC" w14:textId="14A354E7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27691BCF" w14:textId="66E9B827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209BF870" w14:textId="37943C0B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273</w:t>
            </w:r>
          </w:p>
        </w:tc>
        <w:tc>
          <w:tcPr>
            <w:tcW w:w="1327" w:type="dxa"/>
            <w:noWrap/>
            <w:hideMark/>
          </w:tcPr>
          <w:p w14:paraId="1A96925E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Samuel Scott et al, 2021</w:t>
            </w:r>
          </w:p>
        </w:tc>
        <w:tc>
          <w:tcPr>
            <w:tcW w:w="465" w:type="dxa"/>
            <w:hideMark/>
          </w:tcPr>
          <w:p w14:paraId="1D79E409" w14:textId="2100ED3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82DF679" w14:textId="06CBFF9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6556B8E" w14:textId="44C43D6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60BFA21" w14:textId="39FD0F0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2487B223" w14:textId="025F25E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04C99CA5" w14:textId="1E952B8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458B14B2" w14:textId="1AA398C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03A5D7B2" w14:textId="5DA6FE0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0C5071C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741" w:type="dxa"/>
            <w:noWrap/>
            <w:hideMark/>
          </w:tcPr>
          <w:p w14:paraId="052995EB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50</w:t>
            </w:r>
          </w:p>
        </w:tc>
        <w:tc>
          <w:tcPr>
            <w:tcW w:w="1252" w:type="dxa"/>
          </w:tcPr>
          <w:p w14:paraId="2F4A916D" w14:textId="58FCE1FB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75D32305" w14:textId="5AB9D398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065C99F6" w14:textId="6CD20FBB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274</w:t>
            </w:r>
          </w:p>
        </w:tc>
        <w:tc>
          <w:tcPr>
            <w:tcW w:w="1327" w:type="dxa"/>
            <w:noWrap/>
            <w:hideMark/>
          </w:tcPr>
          <w:p w14:paraId="298B29F7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Abdul-Aziz Seidu et al, 2021</w:t>
            </w:r>
          </w:p>
        </w:tc>
        <w:tc>
          <w:tcPr>
            <w:tcW w:w="465" w:type="dxa"/>
            <w:hideMark/>
          </w:tcPr>
          <w:p w14:paraId="5AD5BA07" w14:textId="7D1C178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44E7B74" w14:textId="7D65632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1E2F3F8" w14:textId="0B59123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AB66156" w14:textId="2A2001F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1C0FDD4" w14:textId="7AF3DA3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03D682D7" w14:textId="2C3FAD4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76616E5" w14:textId="1B1CA16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2893027" w14:textId="053EED5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6408FD4A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47E9F7C5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25F7559F" w14:textId="78763FA2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1033EF08" w14:textId="1C9C81B7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3FF36A95" w14:textId="472BA20B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275</w:t>
            </w:r>
          </w:p>
        </w:tc>
        <w:tc>
          <w:tcPr>
            <w:tcW w:w="1327" w:type="dxa"/>
            <w:noWrap/>
            <w:hideMark/>
          </w:tcPr>
          <w:p w14:paraId="784CA207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Abdul-Aziz Seidu et al, 2021</w:t>
            </w:r>
          </w:p>
        </w:tc>
        <w:tc>
          <w:tcPr>
            <w:tcW w:w="465" w:type="dxa"/>
            <w:hideMark/>
          </w:tcPr>
          <w:p w14:paraId="2EF0E6D2" w14:textId="3EFAD8E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AD3DEED" w14:textId="7B65AB8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D1C25BA" w14:textId="61B3EB1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1BE045B0" w14:textId="440EA6F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5DE20BF" w14:textId="1E0B366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359AEE85" w14:textId="48A913A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13BD2176" w14:textId="399C8DF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9B967BC" w14:textId="3F93EC0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38CD7628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41" w:type="dxa"/>
            <w:noWrap/>
            <w:hideMark/>
          </w:tcPr>
          <w:p w14:paraId="3D3AB4B9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62.5</w:t>
            </w:r>
          </w:p>
        </w:tc>
        <w:tc>
          <w:tcPr>
            <w:tcW w:w="1252" w:type="dxa"/>
          </w:tcPr>
          <w:p w14:paraId="3B2911DD" w14:textId="6B7427CE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3DD090B0" w14:textId="319F1098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3365C6DF" w14:textId="0EBF3A8B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276</w:t>
            </w:r>
          </w:p>
        </w:tc>
        <w:tc>
          <w:tcPr>
            <w:tcW w:w="1327" w:type="dxa"/>
            <w:noWrap/>
            <w:hideMark/>
          </w:tcPr>
          <w:p w14:paraId="628B1EFE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Roya Sherafat-Kazemzadeh et al, 2021</w:t>
            </w:r>
          </w:p>
        </w:tc>
        <w:tc>
          <w:tcPr>
            <w:tcW w:w="465" w:type="dxa"/>
            <w:hideMark/>
          </w:tcPr>
          <w:p w14:paraId="0E30E924" w14:textId="463EC55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56CCF04" w14:textId="6EFB26E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A4E8420" w14:textId="5CF248C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12F97E3" w14:textId="027A068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49E2DE9E" w14:textId="08A0460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1F8336AE" w14:textId="6626E69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07D57E8A" w14:textId="2A8BEEA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246438FE" w14:textId="0570D85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33EB3F5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741" w:type="dxa"/>
            <w:noWrap/>
            <w:hideMark/>
          </w:tcPr>
          <w:p w14:paraId="62E9C8F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50</w:t>
            </w:r>
          </w:p>
        </w:tc>
        <w:tc>
          <w:tcPr>
            <w:tcW w:w="1252" w:type="dxa"/>
          </w:tcPr>
          <w:p w14:paraId="3E4C71BC" w14:textId="6227F0B6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7DA66D38" w14:textId="15B3FCF6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054B96AB" w14:textId="79636B7D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277</w:t>
            </w:r>
          </w:p>
        </w:tc>
        <w:tc>
          <w:tcPr>
            <w:tcW w:w="1327" w:type="dxa"/>
            <w:noWrap/>
            <w:hideMark/>
          </w:tcPr>
          <w:p w14:paraId="3FDFD2B9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 S Simelane et al, 2021</w:t>
            </w:r>
          </w:p>
        </w:tc>
        <w:tc>
          <w:tcPr>
            <w:tcW w:w="465" w:type="dxa"/>
            <w:hideMark/>
          </w:tcPr>
          <w:p w14:paraId="08A3CA51" w14:textId="2B12257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E95475E" w14:textId="27E0A90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FDF8EA2" w14:textId="15E7C17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E6F9A25" w14:textId="27C8DFA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A79473E" w14:textId="27D80A1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49AF1281" w14:textId="477B71C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C65B7CD" w14:textId="7202D4C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549249D" w14:textId="78FB667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220E7F84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213EB4AF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34FC1DAB" w14:textId="314A5F18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00E81C6F" w14:textId="470AFAB8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74B900C4" w14:textId="3192F7CA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278</w:t>
            </w:r>
          </w:p>
        </w:tc>
        <w:tc>
          <w:tcPr>
            <w:tcW w:w="1327" w:type="dxa"/>
            <w:noWrap/>
            <w:hideMark/>
          </w:tcPr>
          <w:p w14:paraId="785F501E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Pragya Singh et al, 2021</w:t>
            </w:r>
          </w:p>
        </w:tc>
        <w:tc>
          <w:tcPr>
            <w:tcW w:w="465" w:type="dxa"/>
            <w:hideMark/>
          </w:tcPr>
          <w:p w14:paraId="7B9184E8" w14:textId="364A5CF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8A4BBC8" w14:textId="3380E06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2C4B91B" w14:textId="4BF3FC4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FFE054B" w14:textId="0D74FA3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5F1DE8D6" w14:textId="0C19305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197A3B60" w14:textId="5BA67ED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01449F5B" w14:textId="0F00232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0A2127E" w14:textId="1D29186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24AC3A9A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41" w:type="dxa"/>
            <w:noWrap/>
            <w:hideMark/>
          </w:tcPr>
          <w:p w14:paraId="7E50E82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62.5</w:t>
            </w:r>
          </w:p>
        </w:tc>
        <w:tc>
          <w:tcPr>
            <w:tcW w:w="1252" w:type="dxa"/>
          </w:tcPr>
          <w:p w14:paraId="0B413745" w14:textId="0D2EE18E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6A73C549" w14:textId="5FF1FE0C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63977B34" w14:textId="13892BDE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279</w:t>
            </w:r>
          </w:p>
        </w:tc>
        <w:tc>
          <w:tcPr>
            <w:tcW w:w="1327" w:type="dxa"/>
            <w:noWrap/>
            <w:hideMark/>
          </w:tcPr>
          <w:p w14:paraId="455E7287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Paddy Ssentongo et al, 2021</w:t>
            </w:r>
          </w:p>
        </w:tc>
        <w:tc>
          <w:tcPr>
            <w:tcW w:w="465" w:type="dxa"/>
            <w:hideMark/>
          </w:tcPr>
          <w:p w14:paraId="535C74EA" w14:textId="5CECC65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CFE26FA" w14:textId="228FD24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D2A02DC" w14:textId="54DC9E4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FBC9B0C" w14:textId="5F25FBC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7194EF20" w14:textId="394B63C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79A6A1AC" w14:textId="3FE65EE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089537DA" w14:textId="3E48119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F8C5D1E" w14:textId="18C748D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26DD2736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741" w:type="dxa"/>
            <w:noWrap/>
            <w:hideMark/>
          </w:tcPr>
          <w:p w14:paraId="0D35F7E5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50</w:t>
            </w:r>
          </w:p>
        </w:tc>
        <w:tc>
          <w:tcPr>
            <w:tcW w:w="1252" w:type="dxa"/>
          </w:tcPr>
          <w:p w14:paraId="61AC0419" w14:textId="5A8FC326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0D624BCA" w14:textId="1F2628F2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76646B17" w14:textId="00CF583A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280</w:t>
            </w:r>
          </w:p>
        </w:tc>
        <w:tc>
          <w:tcPr>
            <w:tcW w:w="1327" w:type="dxa"/>
            <w:noWrap/>
            <w:hideMark/>
          </w:tcPr>
          <w:p w14:paraId="056D4EF0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Bruno F. Sunguya et al, 2021</w:t>
            </w:r>
          </w:p>
        </w:tc>
        <w:tc>
          <w:tcPr>
            <w:tcW w:w="465" w:type="dxa"/>
            <w:hideMark/>
          </w:tcPr>
          <w:p w14:paraId="4D7A1126" w14:textId="63A231D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EF0AEFA" w14:textId="163342C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275944C" w14:textId="577A055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3C6FB88" w14:textId="38C4D9C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03AC54AC" w14:textId="729A2DC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0538E9CF" w14:textId="5A81D5D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736E5AD3" w14:textId="293AC7F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6B9F4C6E" w14:textId="73661DD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59441ADC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741" w:type="dxa"/>
            <w:noWrap/>
            <w:hideMark/>
          </w:tcPr>
          <w:p w14:paraId="24C7505A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50</w:t>
            </w:r>
          </w:p>
        </w:tc>
        <w:tc>
          <w:tcPr>
            <w:tcW w:w="1252" w:type="dxa"/>
          </w:tcPr>
          <w:p w14:paraId="15FD9B0B" w14:textId="583E7C58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0ABB6A53" w14:textId="3D31A147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0F02359D" w14:textId="7F82E182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281</w:t>
            </w:r>
          </w:p>
        </w:tc>
        <w:tc>
          <w:tcPr>
            <w:tcW w:w="1327" w:type="dxa"/>
            <w:noWrap/>
            <w:hideMark/>
          </w:tcPr>
          <w:p w14:paraId="62CF8879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Stella O. Tagbo et al, 2021</w:t>
            </w:r>
          </w:p>
        </w:tc>
        <w:tc>
          <w:tcPr>
            <w:tcW w:w="465" w:type="dxa"/>
            <w:hideMark/>
          </w:tcPr>
          <w:p w14:paraId="4EB36BE3" w14:textId="29503EF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43ECCD0" w14:textId="6D68979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844303E" w14:textId="0CA4CD6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AFB647C" w14:textId="2F33FAB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94AB818" w14:textId="671E435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228562C3" w14:textId="3FDA1C2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722A97D9" w14:textId="2662DBA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71044D5" w14:textId="796FA77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762D99E2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4E7572A1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3405080C" w14:textId="70351940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67D2EC13" w14:textId="40127360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52EAB1D7" w14:textId="66016AB0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1327" w:type="dxa"/>
            <w:noWrap/>
            <w:hideMark/>
          </w:tcPr>
          <w:p w14:paraId="10B56E15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Koku Sisay Tamirat et al, 2021</w:t>
            </w:r>
          </w:p>
        </w:tc>
        <w:tc>
          <w:tcPr>
            <w:tcW w:w="465" w:type="dxa"/>
            <w:hideMark/>
          </w:tcPr>
          <w:p w14:paraId="1B4CE177" w14:textId="12A3533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F7250CB" w14:textId="57F6B18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F926F4A" w14:textId="387EED4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FC420F4" w14:textId="59B327C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2311DE3" w14:textId="05D7682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1546102" w14:textId="3D00DB3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2D1A77DF" w14:textId="731E27C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B75804C" w14:textId="049C2C4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15C7DF18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2FC65C62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1EE0FA80" w14:textId="4016B1EC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5DECA833" w14:textId="37F6C50F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21B771E4" w14:textId="03AEADED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283</w:t>
            </w:r>
          </w:p>
        </w:tc>
        <w:tc>
          <w:tcPr>
            <w:tcW w:w="1327" w:type="dxa"/>
            <w:noWrap/>
            <w:hideMark/>
          </w:tcPr>
          <w:p w14:paraId="1598FB44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Koku Sisay Tamirat et al, 2021</w:t>
            </w:r>
          </w:p>
        </w:tc>
        <w:tc>
          <w:tcPr>
            <w:tcW w:w="465" w:type="dxa"/>
            <w:hideMark/>
          </w:tcPr>
          <w:p w14:paraId="28EC2577" w14:textId="5036675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665FDD5" w14:textId="53E33F6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1C77F51" w14:textId="2BF158E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D6BFCFA" w14:textId="711D559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2D4BF4A" w14:textId="32E35C1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6BB43C3" w14:textId="4D1C1A5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69236D6C" w14:textId="6C3D179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F29C36B" w14:textId="6D37D3A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503AAB06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75BFE622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10F2B202" w14:textId="41B4865F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1A5C3710" w14:textId="49A3BD3C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5AFDA47C" w14:textId="0F879666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284</w:t>
            </w:r>
          </w:p>
        </w:tc>
        <w:tc>
          <w:tcPr>
            <w:tcW w:w="1327" w:type="dxa"/>
            <w:noWrap/>
            <w:hideMark/>
          </w:tcPr>
          <w:p w14:paraId="4F9C21D5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Mariam Tanou et al, 2021</w:t>
            </w:r>
          </w:p>
        </w:tc>
        <w:tc>
          <w:tcPr>
            <w:tcW w:w="465" w:type="dxa"/>
            <w:hideMark/>
          </w:tcPr>
          <w:p w14:paraId="33CABABA" w14:textId="19A7FF7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36A3CF4" w14:textId="5957773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DB105C7" w14:textId="7E54F67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B37726B" w14:textId="12ABA48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92D4585" w14:textId="13603B3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8D0C035" w14:textId="69492C1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B6A7044" w14:textId="5AC52B0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D61D7B0" w14:textId="09A0A44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5D9C65DC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53FC8A8D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299F7DB7" w14:textId="4593C9F8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67DADEE5" w14:textId="66A6A3EE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5EB9339B" w14:textId="51342196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285</w:t>
            </w:r>
          </w:p>
        </w:tc>
        <w:tc>
          <w:tcPr>
            <w:tcW w:w="1327" w:type="dxa"/>
            <w:noWrap/>
            <w:hideMark/>
          </w:tcPr>
          <w:p w14:paraId="01FDB680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Getayeneh Antehunegn Tesema et al, 2021</w:t>
            </w:r>
          </w:p>
        </w:tc>
        <w:tc>
          <w:tcPr>
            <w:tcW w:w="465" w:type="dxa"/>
            <w:hideMark/>
          </w:tcPr>
          <w:p w14:paraId="7D4F0345" w14:textId="7919045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B3D65CE" w14:textId="58B4C9C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D77646E" w14:textId="609D031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854AC92" w14:textId="10536C2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736D4A5B" w14:textId="0522E16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42CA85C9" w14:textId="3968D8D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6E7B4C41" w14:textId="5D2AEA7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0B294A75" w14:textId="500CB17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4A1A3342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741" w:type="dxa"/>
            <w:noWrap/>
            <w:hideMark/>
          </w:tcPr>
          <w:p w14:paraId="6A2D5320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50</w:t>
            </w:r>
          </w:p>
        </w:tc>
        <w:tc>
          <w:tcPr>
            <w:tcW w:w="1252" w:type="dxa"/>
          </w:tcPr>
          <w:p w14:paraId="21EBC21F" w14:textId="51B818AB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549338D0" w14:textId="6C82DEE0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52A5E316" w14:textId="133355BC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286</w:t>
            </w:r>
          </w:p>
        </w:tc>
        <w:tc>
          <w:tcPr>
            <w:tcW w:w="1327" w:type="dxa"/>
            <w:noWrap/>
            <w:hideMark/>
          </w:tcPr>
          <w:p w14:paraId="4105B269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Getayeneh Antehunegn Tesema et al, 2021</w:t>
            </w:r>
          </w:p>
        </w:tc>
        <w:tc>
          <w:tcPr>
            <w:tcW w:w="465" w:type="dxa"/>
            <w:hideMark/>
          </w:tcPr>
          <w:p w14:paraId="129A43CF" w14:textId="768C589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32811A0" w14:textId="3AC22D9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338EE27" w14:textId="5962B4B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A1555DC" w14:textId="3BF4DC1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F8BD753" w14:textId="5517D45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42D07567" w14:textId="471B9ED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234B99F" w14:textId="2FA2CB7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BC1F45C" w14:textId="2257D9F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6AC840F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1F7131E1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73AD1961" w14:textId="1E972F57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7D426A79" w14:textId="52B38E8E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2EF7669E" w14:textId="6F0F5362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287</w:t>
            </w:r>
          </w:p>
        </w:tc>
        <w:tc>
          <w:tcPr>
            <w:tcW w:w="1327" w:type="dxa"/>
            <w:noWrap/>
            <w:hideMark/>
          </w:tcPr>
          <w:p w14:paraId="64289A2E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Getayeneh Antehunegn TesemaI et al, 2021</w:t>
            </w:r>
          </w:p>
        </w:tc>
        <w:tc>
          <w:tcPr>
            <w:tcW w:w="465" w:type="dxa"/>
            <w:hideMark/>
          </w:tcPr>
          <w:p w14:paraId="04AFCE4D" w14:textId="14DEB18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78A0F8D" w14:textId="5910437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6837B2D" w14:textId="46520B8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D1936DA" w14:textId="7493C3D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B5A2A4D" w14:textId="33933E2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4D15B565" w14:textId="4767623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4DCD369" w14:textId="14C876D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36A73651" w14:textId="796A14E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47DB8CBB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41" w:type="dxa"/>
            <w:noWrap/>
            <w:hideMark/>
          </w:tcPr>
          <w:p w14:paraId="4CB2AA7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62.5</w:t>
            </w:r>
          </w:p>
        </w:tc>
        <w:tc>
          <w:tcPr>
            <w:tcW w:w="1252" w:type="dxa"/>
          </w:tcPr>
          <w:p w14:paraId="4D70C237" w14:textId="28FFE091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5520466B" w14:textId="79D78FA5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77FB9C97" w14:textId="7DA66F7C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288</w:t>
            </w:r>
          </w:p>
        </w:tc>
        <w:tc>
          <w:tcPr>
            <w:tcW w:w="1327" w:type="dxa"/>
            <w:noWrap/>
            <w:hideMark/>
          </w:tcPr>
          <w:p w14:paraId="0AB337C8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Achamyeleh Birhanu Teshale et al, 2021</w:t>
            </w:r>
          </w:p>
        </w:tc>
        <w:tc>
          <w:tcPr>
            <w:tcW w:w="465" w:type="dxa"/>
            <w:hideMark/>
          </w:tcPr>
          <w:p w14:paraId="186FAEED" w14:textId="1B3C0F5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F968794" w14:textId="1FCC1E6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CDBE533" w14:textId="55AAF4E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AF4A45A" w14:textId="7EBCD0E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651EDD5" w14:textId="419F1F1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201DD5C1" w14:textId="7AFDAFA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339E0AA1" w14:textId="701A13A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10AA132" w14:textId="0921124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1FD6EBC9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132031B9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5DAE9AB6" w14:textId="7B56EAD9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3EC480F3" w14:textId="0E721601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523A6A43" w14:textId="7ABE7A11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289</w:t>
            </w:r>
          </w:p>
        </w:tc>
        <w:tc>
          <w:tcPr>
            <w:tcW w:w="1327" w:type="dxa"/>
            <w:noWrap/>
            <w:hideMark/>
          </w:tcPr>
          <w:p w14:paraId="260B5BB1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Achamyeleh Birhanu Teshale et al, 2021</w:t>
            </w:r>
          </w:p>
        </w:tc>
        <w:tc>
          <w:tcPr>
            <w:tcW w:w="465" w:type="dxa"/>
            <w:hideMark/>
          </w:tcPr>
          <w:p w14:paraId="1CC9567E" w14:textId="7AC8E3F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307D44C" w14:textId="63D8779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E684E1D" w14:textId="548821D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2897498" w14:textId="2ADF10D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E4ABEAF" w14:textId="213B7E8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14824D1E" w14:textId="7676978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65D53005" w14:textId="7BE7262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EA00B87" w14:textId="744F4E7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1CE72079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69D5810B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49C2EEB1" w14:textId="507C6E4F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6825D4AC" w14:textId="564BDD55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1393D115" w14:textId="40BF284D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1327" w:type="dxa"/>
            <w:noWrap/>
            <w:hideMark/>
          </w:tcPr>
          <w:p w14:paraId="28C8CE33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Achamyeleh Birhanu Teshale et al, 2021</w:t>
            </w:r>
          </w:p>
        </w:tc>
        <w:tc>
          <w:tcPr>
            <w:tcW w:w="465" w:type="dxa"/>
            <w:hideMark/>
          </w:tcPr>
          <w:p w14:paraId="3A9B3D84" w14:textId="36094DB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093B343" w14:textId="086E74D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D510806" w14:textId="42E016B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8ADC397" w14:textId="74A9413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D3569F9" w14:textId="010EF3C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252F4170" w14:textId="23C6F2A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20EE2035" w14:textId="16DF358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A5665C5" w14:textId="107CB16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0F8B3293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6A1FFC7A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3776E856" w14:textId="50A0A0B1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35B64037" w14:textId="67BBF8A4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0E5CAA19" w14:textId="5F5B679D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1327" w:type="dxa"/>
            <w:noWrap/>
            <w:hideMark/>
          </w:tcPr>
          <w:p w14:paraId="13F62BDE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Zemenu Tadesse Tessema et al, 2021</w:t>
            </w:r>
          </w:p>
        </w:tc>
        <w:tc>
          <w:tcPr>
            <w:tcW w:w="465" w:type="dxa"/>
            <w:hideMark/>
          </w:tcPr>
          <w:p w14:paraId="65FDB29F" w14:textId="5D9B347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0BA68D5" w14:textId="3E33180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A54A2E0" w14:textId="1F854A9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BF929A4" w14:textId="075EAEE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0BF503E" w14:textId="15EAE6E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2676484C" w14:textId="15423C0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22C0430F" w14:textId="37ECBAA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4D959CF" w14:textId="6CE4D55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61573F5A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6B2641C6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313E9DC5" w14:textId="3D4197E4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1B480AF8" w14:textId="4A376183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2BCA5E6A" w14:textId="12FDD049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292</w:t>
            </w:r>
          </w:p>
        </w:tc>
        <w:tc>
          <w:tcPr>
            <w:tcW w:w="1327" w:type="dxa"/>
            <w:noWrap/>
            <w:hideMark/>
          </w:tcPr>
          <w:p w14:paraId="0D94D995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Sofonyas Abebaw Tiruneh et al, 2021</w:t>
            </w:r>
          </w:p>
        </w:tc>
        <w:tc>
          <w:tcPr>
            <w:tcW w:w="465" w:type="dxa"/>
            <w:hideMark/>
          </w:tcPr>
          <w:p w14:paraId="226BF123" w14:textId="55B702B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20E948C" w14:textId="5DA494C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465879E" w14:textId="58D4F9D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6107A2F" w14:textId="5CF49DF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12C4959" w14:textId="7C0B5A0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3B06A0DE" w14:textId="53894F2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08562DB5" w14:textId="0CA53BD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D24300C" w14:textId="3BD9741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20543E83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5AEEEEB2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49A4BB5A" w14:textId="186CEDC2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3F276D81" w14:textId="4FB44097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35D97994" w14:textId="73B64E12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293</w:t>
            </w:r>
          </w:p>
        </w:tc>
        <w:tc>
          <w:tcPr>
            <w:tcW w:w="1327" w:type="dxa"/>
            <w:noWrap/>
            <w:hideMark/>
          </w:tcPr>
          <w:p w14:paraId="7319E00E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Olalekan A. Uthman et al, 2021</w:t>
            </w:r>
          </w:p>
        </w:tc>
        <w:tc>
          <w:tcPr>
            <w:tcW w:w="465" w:type="dxa"/>
            <w:hideMark/>
          </w:tcPr>
          <w:p w14:paraId="42B56941" w14:textId="4BCDBCC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493B94E" w14:textId="759B252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238C53E" w14:textId="26670B2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6F3C88C" w14:textId="4C74D3D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161616C" w14:textId="420C21D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1FE35FC7" w14:textId="1D82A2D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70DE0C36" w14:textId="329E463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187794B" w14:textId="4C92D69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1544E786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0F72B8C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511EB2FA" w14:textId="25E9DC7B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61ECE1F0" w14:textId="21C4FDA9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66A0C514" w14:textId="6472FBD7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294</w:t>
            </w:r>
          </w:p>
        </w:tc>
        <w:tc>
          <w:tcPr>
            <w:tcW w:w="1327" w:type="dxa"/>
            <w:noWrap/>
            <w:hideMark/>
          </w:tcPr>
          <w:p w14:paraId="40B57A97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Hayman Win et al, 2021</w:t>
            </w:r>
          </w:p>
        </w:tc>
        <w:tc>
          <w:tcPr>
            <w:tcW w:w="465" w:type="dxa"/>
            <w:hideMark/>
          </w:tcPr>
          <w:p w14:paraId="0D2CC308" w14:textId="52F1BBE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942CB06" w14:textId="27BB3AC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27352BC" w14:textId="1DBCE42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D39E0EB" w14:textId="3F9F6A9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076836B" w14:textId="4ED3542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4D9C7703" w14:textId="47F62D4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068E9173" w14:textId="4AE76CF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66E96B6" w14:textId="4BA4A23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7B9884DA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252D9D00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1D43F1E5" w14:textId="17BC2C95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4040174B" w14:textId="52A3AC31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0D872C02" w14:textId="33FF5AD1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295</w:t>
            </w:r>
          </w:p>
        </w:tc>
        <w:tc>
          <w:tcPr>
            <w:tcW w:w="1327" w:type="dxa"/>
            <w:noWrap/>
            <w:hideMark/>
          </w:tcPr>
          <w:p w14:paraId="15B00CFD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Misganaw Gebrie Worku et al, 2021</w:t>
            </w:r>
          </w:p>
        </w:tc>
        <w:tc>
          <w:tcPr>
            <w:tcW w:w="465" w:type="dxa"/>
            <w:hideMark/>
          </w:tcPr>
          <w:p w14:paraId="1DEF0B99" w14:textId="680A0C5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69C9D35" w14:textId="575EC7F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147F608" w14:textId="678129F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0B693CE" w14:textId="3B4C0A2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27512C44" w14:textId="648C868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701BEBDD" w14:textId="00645D6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7A348234" w14:textId="608C84B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4B740E15" w14:textId="2391990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3E4D2BF2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741" w:type="dxa"/>
            <w:noWrap/>
            <w:hideMark/>
          </w:tcPr>
          <w:p w14:paraId="319BC778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50</w:t>
            </w:r>
          </w:p>
        </w:tc>
        <w:tc>
          <w:tcPr>
            <w:tcW w:w="1252" w:type="dxa"/>
          </w:tcPr>
          <w:p w14:paraId="6C11B102" w14:textId="29071810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58C18F9C" w14:textId="7DC0986D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75CA63C5" w14:textId="061A6A4E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1327" w:type="dxa"/>
            <w:noWrap/>
            <w:hideMark/>
          </w:tcPr>
          <w:p w14:paraId="7062805D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Misganaw Gebrie Worku et al, 2021</w:t>
            </w:r>
          </w:p>
        </w:tc>
        <w:tc>
          <w:tcPr>
            <w:tcW w:w="465" w:type="dxa"/>
            <w:hideMark/>
          </w:tcPr>
          <w:p w14:paraId="0DE35D1C" w14:textId="28072DA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677AF3F" w14:textId="36D4CA0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88AE6F2" w14:textId="7878DB9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3CA8A56" w14:textId="124C80B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C29D677" w14:textId="5CCEA43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C15692C" w14:textId="000AF06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3C70A3F0" w14:textId="6DAD371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84DF7B1" w14:textId="04C6549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599" w:type="dxa"/>
            <w:noWrap/>
            <w:hideMark/>
          </w:tcPr>
          <w:p w14:paraId="72242268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41" w:type="dxa"/>
            <w:noWrap/>
            <w:hideMark/>
          </w:tcPr>
          <w:p w14:paraId="6F48D934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62.5</w:t>
            </w:r>
          </w:p>
        </w:tc>
        <w:tc>
          <w:tcPr>
            <w:tcW w:w="1252" w:type="dxa"/>
          </w:tcPr>
          <w:p w14:paraId="60A493CB" w14:textId="1032DFAD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05F49039" w14:textId="24C6B8E0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14AF26EC" w14:textId="7099E6AD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297</w:t>
            </w:r>
          </w:p>
        </w:tc>
        <w:tc>
          <w:tcPr>
            <w:tcW w:w="1327" w:type="dxa"/>
            <w:noWrap/>
            <w:hideMark/>
          </w:tcPr>
          <w:p w14:paraId="1E74D7A5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Han Wu et al, 2021</w:t>
            </w:r>
          </w:p>
        </w:tc>
        <w:tc>
          <w:tcPr>
            <w:tcW w:w="465" w:type="dxa"/>
            <w:hideMark/>
          </w:tcPr>
          <w:p w14:paraId="0381995B" w14:textId="29B69D6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DE4E551" w14:textId="712F314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13E232C" w14:textId="5602CC9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7D84B83" w14:textId="04CD40A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FD5DC99" w14:textId="4808341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0A7CA4BD" w14:textId="5211BF1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6AC8A140" w14:textId="5D66887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DDF161A" w14:textId="2243783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599" w:type="dxa"/>
            <w:noWrap/>
            <w:hideMark/>
          </w:tcPr>
          <w:p w14:paraId="625FB50A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41" w:type="dxa"/>
            <w:noWrap/>
            <w:hideMark/>
          </w:tcPr>
          <w:p w14:paraId="0CB1396C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62.5</w:t>
            </w:r>
          </w:p>
        </w:tc>
        <w:tc>
          <w:tcPr>
            <w:tcW w:w="1252" w:type="dxa"/>
          </w:tcPr>
          <w:p w14:paraId="76AF32F4" w14:textId="0ABBBCBA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5227E053" w14:textId="3A42A2B7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124D7FBA" w14:textId="5CF10257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298</w:t>
            </w:r>
          </w:p>
        </w:tc>
        <w:tc>
          <w:tcPr>
            <w:tcW w:w="1327" w:type="dxa"/>
            <w:noWrap/>
            <w:hideMark/>
          </w:tcPr>
          <w:p w14:paraId="4229ABB5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Sanni Yaya et al, 2021</w:t>
            </w:r>
          </w:p>
        </w:tc>
        <w:tc>
          <w:tcPr>
            <w:tcW w:w="465" w:type="dxa"/>
            <w:hideMark/>
          </w:tcPr>
          <w:p w14:paraId="53AD0DE1" w14:textId="3F5571D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0FA4363" w14:textId="3BFA0CF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BF7EDDB" w14:textId="70B1C26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16CA993" w14:textId="32E9A73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0B23D08" w14:textId="1AE103F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0DBFA1A" w14:textId="041CF0F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22169901" w14:textId="0827CC0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7F88D55" w14:textId="12403CC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7552EB24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0913A830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29692BDC" w14:textId="5F43ECFB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42AA41EE" w14:textId="42C4678B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5ED5B468" w14:textId="30D21140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299</w:t>
            </w:r>
          </w:p>
        </w:tc>
        <w:tc>
          <w:tcPr>
            <w:tcW w:w="1327" w:type="dxa"/>
            <w:noWrap/>
            <w:hideMark/>
          </w:tcPr>
          <w:p w14:paraId="4776D4F8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Isaac Yeboah et al, 2021</w:t>
            </w:r>
          </w:p>
        </w:tc>
        <w:tc>
          <w:tcPr>
            <w:tcW w:w="465" w:type="dxa"/>
            <w:hideMark/>
          </w:tcPr>
          <w:p w14:paraId="34D50A1B" w14:textId="3A75264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BF189BE" w14:textId="4D641A0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C3E395B" w14:textId="79A17BE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A2B314C" w14:textId="2531F00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60F1744" w14:textId="4C4874B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BFC3955" w14:textId="073A8C9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76306378" w14:textId="2F0BF5D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964DA85" w14:textId="59583AA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6D1FF7C1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7E70A65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03C52A6C" w14:textId="4BE748FA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242CCF71" w14:textId="3DF92C6E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18B017B6" w14:textId="61378D00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327" w:type="dxa"/>
            <w:noWrap/>
            <w:hideMark/>
          </w:tcPr>
          <w:p w14:paraId="368A6933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Yigizie Yeshaw et al, 2021</w:t>
            </w:r>
          </w:p>
        </w:tc>
        <w:tc>
          <w:tcPr>
            <w:tcW w:w="465" w:type="dxa"/>
            <w:hideMark/>
          </w:tcPr>
          <w:p w14:paraId="76F29953" w14:textId="1DA619B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3F0F026" w14:textId="71142D3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D39CA54" w14:textId="643642E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D13E145" w14:textId="0E3E88B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4EB5C4FE" w14:textId="3CE88A4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2E533591" w14:textId="127677E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493AC7BA" w14:textId="4333023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6F0D126B" w14:textId="5DF3B9F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638889A1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741" w:type="dxa"/>
            <w:noWrap/>
            <w:hideMark/>
          </w:tcPr>
          <w:p w14:paraId="0814E1F3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50</w:t>
            </w:r>
          </w:p>
        </w:tc>
        <w:tc>
          <w:tcPr>
            <w:tcW w:w="1252" w:type="dxa"/>
          </w:tcPr>
          <w:p w14:paraId="1B2A3E79" w14:textId="02E778F7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09848A69" w14:textId="3EAB5883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661EE350" w14:textId="64681562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301</w:t>
            </w:r>
          </w:p>
        </w:tc>
        <w:tc>
          <w:tcPr>
            <w:tcW w:w="1327" w:type="dxa"/>
            <w:noWrap/>
            <w:hideMark/>
          </w:tcPr>
          <w:p w14:paraId="4A0355EB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Betregiorgis Zegeye et al, 2021</w:t>
            </w:r>
          </w:p>
        </w:tc>
        <w:tc>
          <w:tcPr>
            <w:tcW w:w="465" w:type="dxa"/>
            <w:hideMark/>
          </w:tcPr>
          <w:p w14:paraId="7D03FAC0" w14:textId="1773681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CB7848C" w14:textId="2B35023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764BECF" w14:textId="43B3FFB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EF8DDC4" w14:textId="3E13F33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C60AEDA" w14:textId="55D24CA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420A469" w14:textId="0B2998B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35000FF" w14:textId="2BD7AFE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F4320F5" w14:textId="69996E1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7D544D89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262F8EC3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4E6F680A" w14:textId="05183C8E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78F60705" w14:textId="22F7284B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3CBEA122" w14:textId="66F53173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302</w:t>
            </w:r>
          </w:p>
        </w:tc>
        <w:tc>
          <w:tcPr>
            <w:tcW w:w="1327" w:type="dxa"/>
            <w:noWrap/>
            <w:hideMark/>
          </w:tcPr>
          <w:p w14:paraId="783857A9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Betregiorgis Zegey et al, 2021</w:t>
            </w:r>
          </w:p>
        </w:tc>
        <w:tc>
          <w:tcPr>
            <w:tcW w:w="465" w:type="dxa"/>
            <w:hideMark/>
          </w:tcPr>
          <w:p w14:paraId="2487E515" w14:textId="391E857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C6C25AF" w14:textId="3F62531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BEE4FE4" w14:textId="48966EA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07BA2D6" w14:textId="2EAA24A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222D0BF" w14:textId="30A68F6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1CAF0389" w14:textId="1B7FA24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01275193" w14:textId="2C4026F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C712DB9" w14:textId="2F796E7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7CF3EA52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34714879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7ED184DB" w14:textId="0DD7B622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2275E18A" w14:textId="46E2CDEE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11784C72" w14:textId="5739B50F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303</w:t>
            </w:r>
          </w:p>
        </w:tc>
        <w:tc>
          <w:tcPr>
            <w:tcW w:w="1327" w:type="dxa"/>
            <w:noWrap/>
            <w:hideMark/>
          </w:tcPr>
          <w:p w14:paraId="4F196E2E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Betregiorgis Zegey et al, 2021</w:t>
            </w:r>
          </w:p>
        </w:tc>
        <w:tc>
          <w:tcPr>
            <w:tcW w:w="465" w:type="dxa"/>
            <w:hideMark/>
          </w:tcPr>
          <w:p w14:paraId="1DA4C077" w14:textId="54C58B1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4786255" w14:textId="0089810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9612D33" w14:textId="3E853FB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00FBA99" w14:textId="7B797A1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4676347B" w14:textId="6CE6B15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3FC835AA" w14:textId="0F46A23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7EBF9292" w14:textId="3307A0A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1666E6C0" w14:textId="10324D6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04AF0309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741" w:type="dxa"/>
            <w:noWrap/>
            <w:hideMark/>
          </w:tcPr>
          <w:p w14:paraId="491414FC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50</w:t>
            </w:r>
          </w:p>
        </w:tc>
        <w:tc>
          <w:tcPr>
            <w:tcW w:w="1252" w:type="dxa"/>
          </w:tcPr>
          <w:p w14:paraId="0602ED6B" w14:textId="2772F6B5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2DAD6C71" w14:textId="395AE010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1F5A2461" w14:textId="5302CEF9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304</w:t>
            </w:r>
          </w:p>
        </w:tc>
        <w:tc>
          <w:tcPr>
            <w:tcW w:w="1327" w:type="dxa"/>
            <w:noWrap/>
            <w:hideMark/>
          </w:tcPr>
          <w:p w14:paraId="60326E62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Akram Hern ́andez-V ́asquez et al, 2021</w:t>
            </w:r>
          </w:p>
        </w:tc>
        <w:tc>
          <w:tcPr>
            <w:tcW w:w="465" w:type="dxa"/>
            <w:hideMark/>
          </w:tcPr>
          <w:p w14:paraId="09C19AF1" w14:textId="1500D9C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361D442" w14:textId="4538B0F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B18D778" w14:textId="5BCFA6D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30EFB39" w14:textId="58E40E6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30C89160" w14:textId="59B9AE3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197DD749" w14:textId="0E43099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BB8C2F8" w14:textId="1FBC006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A1C6774" w14:textId="343DD96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3EB9B24B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74F9C953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6E529682" w14:textId="006F4979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7E7F3629" w14:textId="7164EB1D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7125E51E" w14:textId="5E9DE360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305</w:t>
            </w:r>
          </w:p>
        </w:tc>
        <w:tc>
          <w:tcPr>
            <w:tcW w:w="1327" w:type="dxa"/>
            <w:noWrap/>
            <w:hideMark/>
          </w:tcPr>
          <w:p w14:paraId="55D3A755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Md. Akhtarul Islam, 2021</w:t>
            </w:r>
          </w:p>
        </w:tc>
        <w:tc>
          <w:tcPr>
            <w:tcW w:w="465" w:type="dxa"/>
            <w:hideMark/>
          </w:tcPr>
          <w:p w14:paraId="33C75666" w14:textId="4B486B3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14A5DD3" w14:textId="2BC4B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CFE282B" w14:textId="216AEC7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D57BC28" w14:textId="6B6061E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9DA3B44" w14:textId="0939C37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14204AB7" w14:textId="3AC3876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35DF0BFF" w14:textId="627F4A5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8DC1459" w14:textId="2C691B1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3E056496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6FF0A88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479CBB55" w14:textId="48625C45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44B0C772" w14:textId="62CB9933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714DB65B" w14:textId="3A8576FC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306</w:t>
            </w:r>
          </w:p>
        </w:tc>
        <w:tc>
          <w:tcPr>
            <w:tcW w:w="1327" w:type="dxa"/>
            <w:noWrap/>
            <w:hideMark/>
          </w:tcPr>
          <w:p w14:paraId="4D59BDD0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Andrea Wendta et al, 2021</w:t>
            </w:r>
          </w:p>
        </w:tc>
        <w:tc>
          <w:tcPr>
            <w:tcW w:w="465" w:type="dxa"/>
            <w:hideMark/>
          </w:tcPr>
          <w:p w14:paraId="06D3BF0A" w14:textId="093015D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65" w:type="dxa"/>
            <w:hideMark/>
          </w:tcPr>
          <w:p w14:paraId="04549A62" w14:textId="2F26AEA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65" w:type="dxa"/>
            <w:hideMark/>
          </w:tcPr>
          <w:p w14:paraId="3CB35A79" w14:textId="1F58FEE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65" w:type="dxa"/>
            <w:hideMark/>
          </w:tcPr>
          <w:p w14:paraId="47A2A8A0" w14:textId="59D3890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65" w:type="dxa"/>
            <w:hideMark/>
          </w:tcPr>
          <w:p w14:paraId="462BE5B4" w14:textId="4FF386E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65" w:type="dxa"/>
            <w:hideMark/>
          </w:tcPr>
          <w:p w14:paraId="1D181398" w14:textId="6CF5769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465" w:type="dxa"/>
            <w:hideMark/>
          </w:tcPr>
          <w:p w14:paraId="3FB46298" w14:textId="2B0739F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65" w:type="dxa"/>
            <w:hideMark/>
          </w:tcPr>
          <w:p w14:paraId="063739CA" w14:textId="5A97258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0FB0A253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064FF684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37C113E4" w14:textId="007A92D5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1E3D4E64" w14:textId="0524EDEB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4CE041AC" w14:textId="02A08E91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1327" w:type="dxa"/>
            <w:noWrap/>
            <w:hideMark/>
          </w:tcPr>
          <w:p w14:paraId="5244347B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Roxanne J. Kovacs, 2017</w:t>
            </w:r>
          </w:p>
        </w:tc>
        <w:tc>
          <w:tcPr>
            <w:tcW w:w="465" w:type="dxa"/>
            <w:hideMark/>
          </w:tcPr>
          <w:p w14:paraId="1D9E3A16" w14:textId="11F987E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A272AF1" w14:textId="22E245C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BA74E4C" w14:textId="5FC1683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C737EEB" w14:textId="54BA5A6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5D8D7E3" w14:textId="5AC17CB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6ADEE31F" w14:textId="3025457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03BC1D4B" w14:textId="24C3AF2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2BC71A1" w14:textId="7FFDCA3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72600DD8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6A0007EF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74C80CE9" w14:textId="795FAED9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34984FA2" w14:textId="39A43DDB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30F521C1" w14:textId="1D020707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308</w:t>
            </w:r>
          </w:p>
        </w:tc>
        <w:tc>
          <w:tcPr>
            <w:tcW w:w="1327" w:type="dxa"/>
            <w:noWrap/>
            <w:hideMark/>
          </w:tcPr>
          <w:p w14:paraId="471CB145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Margaret E. Kruk et al, 2012</w:t>
            </w:r>
          </w:p>
        </w:tc>
        <w:tc>
          <w:tcPr>
            <w:tcW w:w="465" w:type="dxa"/>
            <w:hideMark/>
          </w:tcPr>
          <w:p w14:paraId="32C97AD6" w14:textId="59ECFBD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67A2441" w14:textId="6724593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6CDBA83" w14:textId="4CCBF6F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D7918D1" w14:textId="455E82F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09B9F2FB" w14:textId="1CE8DCF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DAB2D9F" w14:textId="2DDFC98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B020D91" w14:textId="0F31283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48CF6797" w14:textId="1A4D757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57C5E5B2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5E09AF56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6CE5D418" w14:textId="66C3A0E2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34DFD5C3" w14:textId="48069F3E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5233C813" w14:textId="798B0242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309</w:t>
            </w:r>
          </w:p>
        </w:tc>
        <w:tc>
          <w:tcPr>
            <w:tcW w:w="1327" w:type="dxa"/>
            <w:noWrap/>
            <w:hideMark/>
          </w:tcPr>
          <w:p w14:paraId="278F7305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jacqueline A. Seiglie,1et al, 2020</w:t>
            </w:r>
          </w:p>
        </w:tc>
        <w:tc>
          <w:tcPr>
            <w:tcW w:w="465" w:type="dxa"/>
            <w:hideMark/>
          </w:tcPr>
          <w:p w14:paraId="453C52CB" w14:textId="17AB069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65" w:type="dxa"/>
            <w:hideMark/>
          </w:tcPr>
          <w:p w14:paraId="364116A1" w14:textId="283F966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65" w:type="dxa"/>
            <w:hideMark/>
          </w:tcPr>
          <w:p w14:paraId="7A0DF301" w14:textId="3701D39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65" w:type="dxa"/>
            <w:hideMark/>
          </w:tcPr>
          <w:p w14:paraId="04306960" w14:textId="1F9907E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65" w:type="dxa"/>
            <w:hideMark/>
          </w:tcPr>
          <w:p w14:paraId="50472CAA" w14:textId="313A534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65" w:type="dxa"/>
            <w:hideMark/>
          </w:tcPr>
          <w:p w14:paraId="558956B7" w14:textId="33F768C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465" w:type="dxa"/>
            <w:hideMark/>
          </w:tcPr>
          <w:p w14:paraId="10D085F9" w14:textId="040542A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65" w:type="dxa"/>
            <w:hideMark/>
          </w:tcPr>
          <w:p w14:paraId="2AB04C9E" w14:textId="672FE07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487814DA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41C4C5AA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4117F78C" w14:textId="79FFF29D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2098C792" w14:textId="4F809086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0A186CDD" w14:textId="65D81113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1327" w:type="dxa"/>
            <w:noWrap/>
            <w:hideMark/>
          </w:tcPr>
          <w:p w14:paraId="661517A6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Jennifer Manne-Goehler et al, 2019</w:t>
            </w:r>
          </w:p>
        </w:tc>
        <w:tc>
          <w:tcPr>
            <w:tcW w:w="465" w:type="dxa"/>
            <w:hideMark/>
          </w:tcPr>
          <w:p w14:paraId="52393271" w14:textId="25EBC42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65" w:type="dxa"/>
            <w:hideMark/>
          </w:tcPr>
          <w:p w14:paraId="7750EB8B" w14:textId="5266810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65" w:type="dxa"/>
            <w:hideMark/>
          </w:tcPr>
          <w:p w14:paraId="7669332C" w14:textId="4B0551E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65" w:type="dxa"/>
            <w:hideMark/>
          </w:tcPr>
          <w:p w14:paraId="3CDD0C9B" w14:textId="7A93493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65" w:type="dxa"/>
            <w:hideMark/>
          </w:tcPr>
          <w:p w14:paraId="07396643" w14:textId="71E04FD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65" w:type="dxa"/>
            <w:hideMark/>
          </w:tcPr>
          <w:p w14:paraId="4014C48C" w14:textId="0330101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465" w:type="dxa"/>
            <w:hideMark/>
          </w:tcPr>
          <w:p w14:paraId="77C50F24" w14:textId="3852CE7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65" w:type="dxa"/>
            <w:hideMark/>
          </w:tcPr>
          <w:p w14:paraId="5DE2C193" w14:textId="67AEA8D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5F291B03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46FE3089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12353648" w14:textId="6B0B5C2E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528B4C23" w14:textId="1E701437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202CF0AD" w14:textId="729A3E3B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311</w:t>
            </w:r>
          </w:p>
        </w:tc>
        <w:tc>
          <w:tcPr>
            <w:tcW w:w="1327" w:type="dxa"/>
            <w:noWrap/>
            <w:hideMark/>
          </w:tcPr>
          <w:p w14:paraId="7719DF02" w14:textId="7E23B8D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Ezeh OK et al, 2015</w:t>
            </w:r>
          </w:p>
        </w:tc>
        <w:tc>
          <w:tcPr>
            <w:tcW w:w="465" w:type="dxa"/>
            <w:hideMark/>
          </w:tcPr>
          <w:p w14:paraId="368D387A" w14:textId="70F207B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2BC77C3" w14:textId="3A96510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34B4CB4" w14:textId="0F3A85D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ACA7F91" w14:textId="02CB9EC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58C9FFD" w14:textId="0DD469D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EE27D3B" w14:textId="56C56DE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1EB35DA" w14:textId="48ED65A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77D9196" w14:textId="591A5ED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6746F378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27F73A7B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4CC45454" w14:textId="2DDC4753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70A9CD3D" w14:textId="22E3E5E5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44F4B12F" w14:textId="4A5E04BA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312</w:t>
            </w:r>
          </w:p>
        </w:tc>
        <w:tc>
          <w:tcPr>
            <w:tcW w:w="1327" w:type="dxa"/>
            <w:noWrap/>
            <w:hideMark/>
          </w:tcPr>
          <w:p w14:paraId="7A3E2313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Monica Magadi  et al, 2011</w:t>
            </w:r>
          </w:p>
        </w:tc>
        <w:tc>
          <w:tcPr>
            <w:tcW w:w="465" w:type="dxa"/>
            <w:hideMark/>
          </w:tcPr>
          <w:p w14:paraId="3CD48949" w14:textId="3727F38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0A39940" w14:textId="5665CC9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F3AFD05" w14:textId="5DD7E74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509A1AC" w14:textId="0489110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D8C432A" w14:textId="63E6AD7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8F96983" w14:textId="68E87BA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351BCD3" w14:textId="6FC7AD1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1C5DC9F" w14:textId="27A643B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3EAD7DE1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20C2EA78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1BF751B1" w14:textId="76A9034E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54AC2CFB" w14:textId="7A05C26C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3D33A096" w14:textId="4CCF8A91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313</w:t>
            </w:r>
          </w:p>
        </w:tc>
        <w:tc>
          <w:tcPr>
            <w:tcW w:w="1327" w:type="dxa"/>
            <w:noWrap/>
            <w:hideMark/>
          </w:tcPr>
          <w:p w14:paraId="00A4650D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Muhammad Abdul Baker Chowdhury et al, 2018</w:t>
            </w:r>
          </w:p>
        </w:tc>
        <w:tc>
          <w:tcPr>
            <w:tcW w:w="465" w:type="dxa"/>
            <w:hideMark/>
          </w:tcPr>
          <w:p w14:paraId="3DC54CEF" w14:textId="5DB0B3B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52542EB" w14:textId="30C0F11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1850B5D" w14:textId="6EB0463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811A808" w14:textId="6991200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8680C0E" w14:textId="6BB237A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6AA3440F" w14:textId="51BF22C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1476DE86" w14:textId="7A3D216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F4383D0" w14:textId="5166BDB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4C2480D4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2F6F1CAF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4A00A23E" w14:textId="4CF0C477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7934C6F5" w14:textId="155D0BDA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6C4676FE" w14:textId="171610C6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314</w:t>
            </w:r>
          </w:p>
        </w:tc>
        <w:tc>
          <w:tcPr>
            <w:tcW w:w="1327" w:type="dxa"/>
            <w:noWrap/>
            <w:hideMark/>
          </w:tcPr>
          <w:p w14:paraId="664FD7FF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David A. Larsen et al, 2017</w:t>
            </w:r>
          </w:p>
        </w:tc>
        <w:tc>
          <w:tcPr>
            <w:tcW w:w="465" w:type="dxa"/>
            <w:hideMark/>
          </w:tcPr>
          <w:p w14:paraId="201E36DE" w14:textId="6A94571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22BA556" w14:textId="122D419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F72A10C" w14:textId="04569AA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0B9903CF" w14:textId="7912756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833C364" w14:textId="516336B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4DB86BB" w14:textId="0DF75F3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4CC7EA3" w14:textId="2E03DB3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42310BA" w14:textId="744E5CE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70457D6B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741" w:type="dxa"/>
            <w:noWrap/>
            <w:hideMark/>
          </w:tcPr>
          <w:p w14:paraId="34E96782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87.5</w:t>
            </w:r>
          </w:p>
        </w:tc>
        <w:tc>
          <w:tcPr>
            <w:tcW w:w="1252" w:type="dxa"/>
          </w:tcPr>
          <w:p w14:paraId="2D9C702E" w14:textId="4BADF042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261F0CC6" w14:textId="65886136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78C191F2" w14:textId="1F6F86ED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315</w:t>
            </w:r>
          </w:p>
        </w:tc>
        <w:tc>
          <w:tcPr>
            <w:tcW w:w="1327" w:type="dxa"/>
            <w:noWrap/>
            <w:hideMark/>
          </w:tcPr>
          <w:p w14:paraId="3508F550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Niranjan Saggurti et al, 2011</w:t>
            </w:r>
          </w:p>
        </w:tc>
        <w:tc>
          <w:tcPr>
            <w:tcW w:w="465" w:type="dxa"/>
            <w:hideMark/>
          </w:tcPr>
          <w:p w14:paraId="33B7D667" w14:textId="01D9083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EA90D2D" w14:textId="4F79F08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66B566F" w14:textId="50092EA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EDFA70E" w14:textId="205DAA3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518AFE8" w14:textId="22D200B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F213FCD" w14:textId="52851A8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3999AA96" w14:textId="5A9B102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73213EF" w14:textId="6B6567A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373390B1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741" w:type="dxa"/>
            <w:noWrap/>
            <w:hideMark/>
          </w:tcPr>
          <w:p w14:paraId="50429A1C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87.5</w:t>
            </w:r>
          </w:p>
        </w:tc>
        <w:tc>
          <w:tcPr>
            <w:tcW w:w="1252" w:type="dxa"/>
          </w:tcPr>
          <w:p w14:paraId="3C063FEA" w14:textId="6AE6E472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494E329D" w14:textId="56CED20B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1039D14A" w14:textId="26B8B740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316</w:t>
            </w:r>
          </w:p>
        </w:tc>
        <w:tc>
          <w:tcPr>
            <w:tcW w:w="1327" w:type="dxa"/>
            <w:noWrap/>
            <w:hideMark/>
          </w:tcPr>
          <w:p w14:paraId="151EB0B1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Nobubelo K. Ngandu et al, 2016</w:t>
            </w:r>
          </w:p>
        </w:tc>
        <w:tc>
          <w:tcPr>
            <w:tcW w:w="465" w:type="dxa"/>
            <w:hideMark/>
          </w:tcPr>
          <w:p w14:paraId="556D419A" w14:textId="3FBA9C2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B7A9FD6" w14:textId="04C1AFB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A52CE5B" w14:textId="24F2558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25C324F8" w14:textId="20879EB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4A6E0281" w14:textId="19F8E3A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7962E27B" w14:textId="2B404BC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61977DCB" w14:textId="3D59BA4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BC1D15B" w14:textId="7347431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25894629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741" w:type="dxa"/>
            <w:noWrap/>
            <w:hideMark/>
          </w:tcPr>
          <w:p w14:paraId="1E554BEB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50</w:t>
            </w:r>
          </w:p>
        </w:tc>
        <w:tc>
          <w:tcPr>
            <w:tcW w:w="1252" w:type="dxa"/>
          </w:tcPr>
          <w:p w14:paraId="575CC843" w14:textId="36D6ECC4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278C7D72" w14:textId="1D7B8B22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57F88C5F" w14:textId="14CFAF29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1327" w:type="dxa"/>
            <w:noWrap/>
            <w:hideMark/>
          </w:tcPr>
          <w:p w14:paraId="752E0275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Sanni Yaya et al, 2018</w:t>
            </w:r>
          </w:p>
        </w:tc>
        <w:tc>
          <w:tcPr>
            <w:tcW w:w="465" w:type="dxa"/>
            <w:hideMark/>
          </w:tcPr>
          <w:p w14:paraId="01213C91" w14:textId="219A244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31D361A" w14:textId="6A261A3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2B182D3" w14:textId="5030F88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EF4B5F0" w14:textId="5BBCA3A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CF4977E" w14:textId="2D688F2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4E64BEC6" w14:textId="150D88C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09F79178" w14:textId="732FAC3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9944C68" w14:textId="1D10D19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49442B3D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573BADEF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27955432" w14:textId="6E45DEB6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294A33A3" w14:textId="26CBC886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53B54D2A" w14:textId="7C7A2853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318</w:t>
            </w:r>
          </w:p>
        </w:tc>
        <w:tc>
          <w:tcPr>
            <w:tcW w:w="1327" w:type="dxa"/>
            <w:noWrap/>
            <w:hideMark/>
          </w:tcPr>
          <w:p w14:paraId="6D5E1A6C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Olayinka Aderopo Obanewa et al, 2020</w:t>
            </w:r>
          </w:p>
        </w:tc>
        <w:tc>
          <w:tcPr>
            <w:tcW w:w="465" w:type="dxa"/>
            <w:hideMark/>
          </w:tcPr>
          <w:p w14:paraId="4E289D17" w14:textId="3BCBF6F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71F5EF0" w14:textId="00697C1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989E006" w14:textId="3B0416E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96420EC" w14:textId="581034B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14FAFF0" w14:textId="37BA0AE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91D587D" w14:textId="75946B9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5D88621" w14:textId="4F6680C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E9E8E35" w14:textId="4C3E54C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53C26883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64303ABC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72D885A8" w14:textId="097DDF36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31F9297E" w14:textId="778C7B15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1EABB8ED" w14:textId="79D1B630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319</w:t>
            </w:r>
          </w:p>
        </w:tc>
        <w:tc>
          <w:tcPr>
            <w:tcW w:w="1327" w:type="dxa"/>
            <w:noWrap/>
            <w:hideMark/>
          </w:tcPr>
          <w:p w14:paraId="3CE2253A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Tukur Dahiru et al, 2017</w:t>
            </w:r>
          </w:p>
        </w:tc>
        <w:tc>
          <w:tcPr>
            <w:tcW w:w="465" w:type="dxa"/>
            <w:hideMark/>
          </w:tcPr>
          <w:p w14:paraId="4ABB06B3" w14:textId="6426DCC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3FCD8B3" w14:textId="491F9E7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611EC13" w14:textId="1DBAEC0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89A4C59" w14:textId="67C7A3C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26FDC0E" w14:textId="2675E80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7859EA3C" w14:textId="750253E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2C7C083E" w14:textId="71FCA0C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D550386" w14:textId="45095A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3174ECB8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6DAA1BCB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635ADAF9" w14:textId="3CE8CE18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4C92D715" w14:textId="2F8F7686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3EB98C3B" w14:textId="312C3654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1327" w:type="dxa"/>
            <w:noWrap/>
            <w:hideMark/>
          </w:tcPr>
          <w:p w14:paraId="6F459BE2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Sanni Yaya et al, 2018</w:t>
            </w:r>
          </w:p>
        </w:tc>
        <w:tc>
          <w:tcPr>
            <w:tcW w:w="465" w:type="dxa"/>
            <w:hideMark/>
          </w:tcPr>
          <w:p w14:paraId="5C7A0EE2" w14:textId="478B039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199CF97" w14:textId="4D7EEF6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4BDA561" w14:textId="6E14E43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A7E45B1" w14:textId="3452616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9446DC4" w14:textId="0AC1271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0133E993" w14:textId="2504BD5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3F94590F" w14:textId="659A10F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929782E" w14:textId="5589FA9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06F458F4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67052CC1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2DC2B405" w14:textId="4A374064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4347D046" w14:textId="2180E648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38521AD8" w14:textId="44168486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321</w:t>
            </w:r>
          </w:p>
        </w:tc>
        <w:tc>
          <w:tcPr>
            <w:tcW w:w="1327" w:type="dxa"/>
            <w:noWrap/>
            <w:hideMark/>
          </w:tcPr>
          <w:p w14:paraId="40DC9E9F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Ann-Charline Weber et al, 2021</w:t>
            </w:r>
          </w:p>
        </w:tc>
        <w:tc>
          <w:tcPr>
            <w:tcW w:w="465" w:type="dxa"/>
            <w:hideMark/>
          </w:tcPr>
          <w:p w14:paraId="6ABDFE8B" w14:textId="3E85A82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5DB10F6" w14:textId="3794CEE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0266784" w14:textId="5EC0CA3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2C5DE4A2" w14:textId="136FEA4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918DEBD" w14:textId="7E6557F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3A25C1DE" w14:textId="5D1C10B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58B26E2" w14:textId="383E9F3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65F7FA5" w14:textId="0E59545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28B0CB16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41" w:type="dxa"/>
            <w:noWrap/>
            <w:hideMark/>
          </w:tcPr>
          <w:p w14:paraId="216BE548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62.5</w:t>
            </w:r>
          </w:p>
        </w:tc>
        <w:tc>
          <w:tcPr>
            <w:tcW w:w="1252" w:type="dxa"/>
          </w:tcPr>
          <w:p w14:paraId="690F100D" w14:textId="44AE15B8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42CF9AB0" w14:textId="01E7AFE6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350DF475" w14:textId="6995A51C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322</w:t>
            </w:r>
          </w:p>
        </w:tc>
        <w:tc>
          <w:tcPr>
            <w:tcW w:w="1327" w:type="dxa"/>
            <w:noWrap/>
            <w:hideMark/>
          </w:tcPr>
          <w:p w14:paraId="7367FCF9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Abdul-Aziz Seidu1, 2021</w:t>
            </w:r>
          </w:p>
        </w:tc>
        <w:tc>
          <w:tcPr>
            <w:tcW w:w="465" w:type="dxa"/>
            <w:hideMark/>
          </w:tcPr>
          <w:p w14:paraId="7760DFCE" w14:textId="50D9E4E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A76CBB5" w14:textId="1E856F8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A71D1EC" w14:textId="228D0F3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B8F052E" w14:textId="15594C3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8C68343" w14:textId="235CB76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2A67B1A" w14:textId="0A08775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7CD8583" w14:textId="111147B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287D01B" w14:textId="77A9470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2F47434C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5BED89E2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3053B09F" w14:textId="65840211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530BF7C6" w14:textId="15AB81BC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316E27E2" w14:textId="75A39EC2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323</w:t>
            </w:r>
          </w:p>
        </w:tc>
        <w:tc>
          <w:tcPr>
            <w:tcW w:w="1327" w:type="dxa"/>
            <w:noWrap/>
            <w:hideMark/>
          </w:tcPr>
          <w:p w14:paraId="69FCC9B0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Million Phir et al, 2021</w:t>
            </w:r>
          </w:p>
        </w:tc>
        <w:tc>
          <w:tcPr>
            <w:tcW w:w="465" w:type="dxa"/>
            <w:hideMark/>
          </w:tcPr>
          <w:p w14:paraId="21D254CF" w14:textId="01840D1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D0C43F2" w14:textId="4FB9E41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A975DF9" w14:textId="3BD7FBE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BFD091A" w14:textId="4B548C9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552F6CC" w14:textId="5F7210E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6AD2CD78" w14:textId="467256D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34215ADF" w14:textId="1DC756E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EA7F499" w14:textId="2E1251E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0C5F9EC0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4B59E751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6F9CB5BA" w14:textId="1450384B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676FD66B" w14:textId="69F495C2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0D2D4F9C" w14:textId="4080DC41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324</w:t>
            </w:r>
          </w:p>
        </w:tc>
        <w:tc>
          <w:tcPr>
            <w:tcW w:w="1327" w:type="dxa"/>
            <w:noWrap/>
            <w:hideMark/>
          </w:tcPr>
          <w:p w14:paraId="1E53BDA2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Tolulope Ariyo et al, 2020</w:t>
            </w:r>
          </w:p>
        </w:tc>
        <w:tc>
          <w:tcPr>
            <w:tcW w:w="465" w:type="dxa"/>
            <w:hideMark/>
          </w:tcPr>
          <w:p w14:paraId="0D9EBEE8" w14:textId="4DA4C97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E0E6F99" w14:textId="42C6869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ADC0598" w14:textId="44E8830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5CF56DC" w14:textId="268E294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E440A12" w14:textId="1DBCFE8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63430757" w14:textId="36166BE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1D7D744B" w14:textId="538DB93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0E312FF" w14:textId="41BC908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525CB1DA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491FE3B8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6722109C" w14:textId="648C6139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4D504431" w14:textId="20E42869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4881B923" w14:textId="394A1FD2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325</w:t>
            </w:r>
          </w:p>
        </w:tc>
        <w:tc>
          <w:tcPr>
            <w:tcW w:w="1327" w:type="dxa"/>
            <w:noWrap/>
            <w:hideMark/>
          </w:tcPr>
          <w:p w14:paraId="33A84DA1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Fuyu Guo et al, 2021</w:t>
            </w:r>
          </w:p>
        </w:tc>
        <w:tc>
          <w:tcPr>
            <w:tcW w:w="465" w:type="dxa"/>
            <w:hideMark/>
          </w:tcPr>
          <w:p w14:paraId="5AB6F221" w14:textId="4FAB7BE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773B142" w14:textId="57ABF2E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C63FF93" w14:textId="36C3A1F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35098FF" w14:textId="183B4FC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60A4C5F" w14:textId="0CFC0FB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420BB44" w14:textId="3DD3B0E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6BD08FA" w14:textId="494EF48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D0E4087" w14:textId="6D20318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16CE4F7D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03CC3D1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6BEF01A9" w14:textId="787AA896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59CF9FE9" w14:textId="4B1F8F1B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1B54E56B" w14:textId="629B0E19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326</w:t>
            </w:r>
          </w:p>
        </w:tc>
        <w:tc>
          <w:tcPr>
            <w:tcW w:w="1327" w:type="dxa"/>
            <w:noWrap/>
            <w:hideMark/>
          </w:tcPr>
          <w:p w14:paraId="22F1F6A4" w14:textId="299E062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Benjamin Bukky Ilesanmi et al, 2020</w:t>
            </w:r>
          </w:p>
        </w:tc>
        <w:tc>
          <w:tcPr>
            <w:tcW w:w="465" w:type="dxa"/>
            <w:hideMark/>
          </w:tcPr>
          <w:p w14:paraId="378FB0F8" w14:textId="79F3491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E84E733" w14:textId="2E31687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BA63F7B" w14:textId="073E535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3DE351D" w14:textId="4229C45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EA874DF" w14:textId="6B1C068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7F9878F5" w14:textId="27A72FA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17654911" w14:textId="371F7F2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3B0C09C" w14:textId="7CED4B7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4ED9D353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158CE8E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14C1C911" w14:textId="14A27D61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6203182A" w14:textId="694B44E0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0D369E1E" w14:textId="42A3EE50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327</w:t>
            </w:r>
          </w:p>
        </w:tc>
        <w:tc>
          <w:tcPr>
            <w:tcW w:w="1327" w:type="dxa"/>
            <w:noWrap/>
            <w:hideMark/>
          </w:tcPr>
          <w:p w14:paraId="035C8AAB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Yilkal Negesse et al, 2020</w:t>
            </w:r>
          </w:p>
        </w:tc>
        <w:tc>
          <w:tcPr>
            <w:tcW w:w="465" w:type="dxa"/>
            <w:hideMark/>
          </w:tcPr>
          <w:p w14:paraId="10406437" w14:textId="706B1F7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1515E43" w14:textId="2BCC80E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999E05E" w14:textId="7009C19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F41608D" w14:textId="4C78D74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A21B201" w14:textId="16F491C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69B68D5A" w14:textId="79DB42A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1B59B05B" w14:textId="634E102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ACF53CC" w14:textId="63DCCB1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5ECE908D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358C4A1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079E2BF5" w14:textId="38B0A185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61CC8017" w14:textId="5A08FCAA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2BC2EBDC" w14:textId="0FB27C97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328</w:t>
            </w:r>
          </w:p>
        </w:tc>
        <w:tc>
          <w:tcPr>
            <w:tcW w:w="1327" w:type="dxa"/>
            <w:noWrap/>
            <w:hideMark/>
          </w:tcPr>
          <w:p w14:paraId="6FDF2046" w14:textId="30CFA94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Biniyam Sahiledengle, 2020</w:t>
            </w:r>
          </w:p>
        </w:tc>
        <w:tc>
          <w:tcPr>
            <w:tcW w:w="465" w:type="dxa"/>
            <w:hideMark/>
          </w:tcPr>
          <w:p w14:paraId="5DE616F6" w14:textId="572FC48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F0BCD2F" w14:textId="6282A97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2CB5A8A" w14:textId="481A895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E5D5180" w14:textId="3B50B41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D0C6E85" w14:textId="710D724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0F8C80B" w14:textId="3DE5CBF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131F4523" w14:textId="0ABA9B9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1ABFC00" w14:textId="0746548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2DEF4CE4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741" w:type="dxa"/>
            <w:noWrap/>
            <w:hideMark/>
          </w:tcPr>
          <w:p w14:paraId="506585D8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87.5</w:t>
            </w:r>
          </w:p>
        </w:tc>
        <w:tc>
          <w:tcPr>
            <w:tcW w:w="1252" w:type="dxa"/>
          </w:tcPr>
          <w:p w14:paraId="25D1FB79" w14:textId="6B313664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717E9874" w14:textId="03A91226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7D5ADD46" w14:textId="551E8BA2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329</w:t>
            </w:r>
          </w:p>
        </w:tc>
        <w:tc>
          <w:tcPr>
            <w:tcW w:w="1327" w:type="dxa"/>
            <w:noWrap/>
            <w:hideMark/>
          </w:tcPr>
          <w:p w14:paraId="21E7CE5A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Ndeye Mareme Sougou et al, 2021</w:t>
            </w:r>
          </w:p>
        </w:tc>
        <w:tc>
          <w:tcPr>
            <w:tcW w:w="465" w:type="dxa"/>
            <w:hideMark/>
          </w:tcPr>
          <w:p w14:paraId="54E4195A" w14:textId="7F4F1AA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DAD768C" w14:textId="5DEDB7A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2A9C56F" w14:textId="68459B4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607EE5F" w14:textId="6BD79C9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9506B15" w14:textId="10F45F9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D28E3CA" w14:textId="7E86366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4B78A16" w14:textId="68D4890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0392F54" w14:textId="6668FB5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0CD99258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11CFF1D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0829F055" w14:textId="5A009AAE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461D9F79" w14:textId="4BF5AD04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20AB8CEF" w14:textId="10E71C03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330</w:t>
            </w:r>
          </w:p>
        </w:tc>
        <w:tc>
          <w:tcPr>
            <w:tcW w:w="1327" w:type="dxa"/>
            <w:noWrap/>
            <w:hideMark/>
          </w:tcPr>
          <w:p w14:paraId="704A6ACA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Stephen S. Lim et al, 2011</w:t>
            </w:r>
          </w:p>
        </w:tc>
        <w:tc>
          <w:tcPr>
            <w:tcW w:w="465" w:type="dxa"/>
            <w:hideMark/>
          </w:tcPr>
          <w:p w14:paraId="71EFA989" w14:textId="5AFB95C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247EB2D" w14:textId="16DF989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C15E14E" w14:textId="3652FC1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E7163E0" w14:textId="3E65631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F1149A2" w14:textId="141B773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542D412" w14:textId="1789E63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FCE9911" w14:textId="59BA0FD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3D31BE9" w14:textId="4F9DB23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44E28180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408EECC2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2AFB5EE0" w14:textId="643AE4E4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3379B191" w14:textId="08738AD9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797BCC5B" w14:textId="2ACE2070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331</w:t>
            </w:r>
          </w:p>
        </w:tc>
        <w:tc>
          <w:tcPr>
            <w:tcW w:w="1327" w:type="dxa"/>
            <w:noWrap/>
            <w:hideMark/>
          </w:tcPr>
          <w:p w14:paraId="1D5BB260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Osita K. Ezeh et al, 2014</w:t>
            </w:r>
          </w:p>
        </w:tc>
        <w:tc>
          <w:tcPr>
            <w:tcW w:w="465" w:type="dxa"/>
            <w:hideMark/>
          </w:tcPr>
          <w:p w14:paraId="61D6D554" w14:textId="487BC30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9C2EA29" w14:textId="586BC41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59DD6ED" w14:textId="7B52276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34B0621" w14:textId="6F95764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0371D7E" w14:textId="63CEB99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D734E20" w14:textId="5ABB66E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B891C48" w14:textId="4148302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60EDD55" w14:textId="096916C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134DE45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41" w:type="dxa"/>
            <w:noWrap/>
            <w:hideMark/>
          </w:tcPr>
          <w:p w14:paraId="2E3E9F80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1252" w:type="dxa"/>
          </w:tcPr>
          <w:p w14:paraId="53A267A5" w14:textId="426BFD4F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105FFBA1" w14:textId="186F035B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5E9DC6C4" w14:textId="00C4B09F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332</w:t>
            </w:r>
          </w:p>
        </w:tc>
        <w:tc>
          <w:tcPr>
            <w:tcW w:w="1327" w:type="dxa"/>
            <w:noWrap/>
            <w:hideMark/>
          </w:tcPr>
          <w:p w14:paraId="65DF24CB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Tulsi Ram Bhandari et al, 2015</w:t>
            </w:r>
          </w:p>
        </w:tc>
        <w:tc>
          <w:tcPr>
            <w:tcW w:w="465" w:type="dxa"/>
            <w:hideMark/>
          </w:tcPr>
          <w:p w14:paraId="3C93668C" w14:textId="09435F8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DD1EACA" w14:textId="5087914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92930BB" w14:textId="5A7D839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C3F5EC2" w14:textId="0F27136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62316CF" w14:textId="70B46F9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6B2EF756" w14:textId="29E5735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03D38CEA" w14:textId="5FFB6EF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5D1AB6C" w14:textId="0595D46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37AA33D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17937E46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75E06870" w14:textId="43E18A8D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2A5957AF" w14:textId="3D137B3C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4D450BCE" w14:textId="02927E8C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333</w:t>
            </w:r>
          </w:p>
        </w:tc>
        <w:tc>
          <w:tcPr>
            <w:tcW w:w="1327" w:type="dxa"/>
            <w:noWrap/>
            <w:hideMark/>
          </w:tcPr>
          <w:p w14:paraId="6CE2C024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Marc Cunningham et al, 2015</w:t>
            </w:r>
          </w:p>
        </w:tc>
        <w:tc>
          <w:tcPr>
            <w:tcW w:w="465" w:type="dxa"/>
            <w:hideMark/>
          </w:tcPr>
          <w:p w14:paraId="51F20AE8" w14:textId="67A4E4F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D993A6D" w14:textId="0FA46C4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0A6340C4" w14:textId="3EE8370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CB85887" w14:textId="769D79D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728E4CB" w14:textId="7EEE6CE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6DE30F7" w14:textId="5C233A7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50938D1" w14:textId="79A519A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DD56F89" w14:textId="0F869C4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4024AACB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741" w:type="dxa"/>
            <w:noWrap/>
            <w:hideMark/>
          </w:tcPr>
          <w:p w14:paraId="59B90749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87.5</w:t>
            </w:r>
          </w:p>
        </w:tc>
        <w:tc>
          <w:tcPr>
            <w:tcW w:w="1252" w:type="dxa"/>
          </w:tcPr>
          <w:p w14:paraId="2F6B9207" w14:textId="3E8D2EAC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3863A26E" w14:textId="4CCDD93B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40859816" w14:textId="22563E74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334</w:t>
            </w:r>
          </w:p>
        </w:tc>
        <w:tc>
          <w:tcPr>
            <w:tcW w:w="1327" w:type="dxa"/>
            <w:noWrap/>
            <w:hideMark/>
          </w:tcPr>
          <w:p w14:paraId="602850B8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Adam Benett et al, 2017</w:t>
            </w:r>
          </w:p>
        </w:tc>
        <w:tc>
          <w:tcPr>
            <w:tcW w:w="465" w:type="dxa"/>
            <w:hideMark/>
          </w:tcPr>
          <w:p w14:paraId="05AD7CB0" w14:textId="36E9317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B95173E" w14:textId="34E409C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1A9A547" w14:textId="746685C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4366317" w14:textId="321154F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5846270" w14:textId="328EA96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22C150E9" w14:textId="545403D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6D49B589" w14:textId="24633C2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FC64021" w14:textId="609C8A8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3397197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41" w:type="dxa"/>
            <w:noWrap/>
            <w:hideMark/>
          </w:tcPr>
          <w:p w14:paraId="46B8BE26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62.5</w:t>
            </w:r>
          </w:p>
        </w:tc>
        <w:tc>
          <w:tcPr>
            <w:tcW w:w="1252" w:type="dxa"/>
          </w:tcPr>
          <w:p w14:paraId="1013793D" w14:textId="49444218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7E98E342" w14:textId="561ED39A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615B1BA4" w14:textId="4F848FE1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335</w:t>
            </w:r>
          </w:p>
        </w:tc>
        <w:tc>
          <w:tcPr>
            <w:tcW w:w="1327" w:type="dxa"/>
            <w:noWrap/>
            <w:hideMark/>
          </w:tcPr>
          <w:p w14:paraId="7F405FEE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Derek Anamaale Tuoyire et al, 2017</w:t>
            </w:r>
          </w:p>
        </w:tc>
        <w:tc>
          <w:tcPr>
            <w:tcW w:w="465" w:type="dxa"/>
            <w:hideMark/>
          </w:tcPr>
          <w:p w14:paraId="63AD293E" w14:textId="6DC8750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5140C10" w14:textId="6839855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6D1F81CD" w14:textId="6C00862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6CC373F4" w14:textId="7000042B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14459CB" w14:textId="410577E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63587DA" w14:textId="656B775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5EA99E7E" w14:textId="7EBD0AF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C3241FC" w14:textId="14F85C4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1F1A1DD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41" w:type="dxa"/>
            <w:noWrap/>
            <w:hideMark/>
          </w:tcPr>
          <w:p w14:paraId="47F78AE9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62.5</w:t>
            </w:r>
          </w:p>
        </w:tc>
        <w:tc>
          <w:tcPr>
            <w:tcW w:w="1252" w:type="dxa"/>
          </w:tcPr>
          <w:p w14:paraId="77A8AEDB" w14:textId="5AA862BE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71E8E26C" w14:textId="1D4907B0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4A535A48" w14:textId="650F52D8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336</w:t>
            </w:r>
          </w:p>
        </w:tc>
        <w:tc>
          <w:tcPr>
            <w:tcW w:w="1327" w:type="dxa"/>
            <w:noWrap/>
            <w:hideMark/>
          </w:tcPr>
          <w:p w14:paraId="7ABB4702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Liliana Andriano et al, 2021</w:t>
            </w:r>
          </w:p>
        </w:tc>
        <w:tc>
          <w:tcPr>
            <w:tcW w:w="465" w:type="dxa"/>
            <w:hideMark/>
          </w:tcPr>
          <w:p w14:paraId="7DA0032C" w14:textId="3C48BFC8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EA69B1A" w14:textId="5D7A17A6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589938D8" w14:textId="41E6A1DD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09268ED0" w14:textId="701E777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7417AF6" w14:textId="3129201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1616E817" w14:textId="5FF09173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07D28117" w14:textId="0EAB24B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1AF14D1" w14:textId="0D595AC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24BE5804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41" w:type="dxa"/>
            <w:noWrap/>
            <w:hideMark/>
          </w:tcPr>
          <w:p w14:paraId="35434CDF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62.5</w:t>
            </w:r>
          </w:p>
        </w:tc>
        <w:tc>
          <w:tcPr>
            <w:tcW w:w="1252" w:type="dxa"/>
          </w:tcPr>
          <w:p w14:paraId="15B8B5CB" w14:textId="08E0EC91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Moderate Risk</w:t>
            </w:r>
          </w:p>
        </w:tc>
      </w:tr>
      <w:tr w:rsidR="00794FE7" w:rsidRPr="004D136A" w14:paraId="6268BAA5" w14:textId="6A22F1D4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0E433A28" w14:textId="0CAE6597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337</w:t>
            </w:r>
          </w:p>
        </w:tc>
        <w:tc>
          <w:tcPr>
            <w:tcW w:w="1327" w:type="dxa"/>
            <w:noWrap/>
            <w:hideMark/>
          </w:tcPr>
          <w:p w14:paraId="441AB9D1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Anu Rammohan et al, 2021</w:t>
            </w:r>
          </w:p>
        </w:tc>
        <w:tc>
          <w:tcPr>
            <w:tcW w:w="465" w:type="dxa"/>
            <w:hideMark/>
          </w:tcPr>
          <w:p w14:paraId="505763FC" w14:textId="1290026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3A3AB50" w14:textId="7283783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78F0040F" w14:textId="20F7A85E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2AD8B826" w14:textId="0269B3AF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71D57A7" w14:textId="3B6E3DEC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BB8974F" w14:textId="32C1009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</w:t>
            </w:r>
          </w:p>
        </w:tc>
        <w:tc>
          <w:tcPr>
            <w:tcW w:w="465" w:type="dxa"/>
            <w:hideMark/>
          </w:tcPr>
          <w:p w14:paraId="13916BEC" w14:textId="7BF2CAB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CE5F561" w14:textId="33E22899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2D03705E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77FA8FBA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59A43DFC" w14:textId="37E02C7A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  <w:tr w:rsidR="00794FE7" w:rsidRPr="004D136A" w14:paraId="657CF780" w14:textId="0CEAE2F0" w:rsidTr="00C0698D">
        <w:trPr>
          <w:trHeight w:val="312"/>
          <w:jc w:val="center"/>
        </w:trPr>
        <w:tc>
          <w:tcPr>
            <w:tcW w:w="456" w:type="dxa"/>
            <w:noWrap/>
            <w:hideMark/>
          </w:tcPr>
          <w:p w14:paraId="66CD3151" w14:textId="48C53E71" w:rsidR="00794FE7" w:rsidRPr="008F6C72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8F6C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338</w:t>
            </w:r>
          </w:p>
        </w:tc>
        <w:tc>
          <w:tcPr>
            <w:tcW w:w="1327" w:type="dxa"/>
            <w:noWrap/>
            <w:hideMark/>
          </w:tcPr>
          <w:p w14:paraId="68E9E769" w14:textId="77777777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Md. Akhtarul Islam et al, 2021</w:t>
            </w:r>
          </w:p>
        </w:tc>
        <w:tc>
          <w:tcPr>
            <w:tcW w:w="465" w:type="dxa"/>
            <w:hideMark/>
          </w:tcPr>
          <w:p w14:paraId="705F9211" w14:textId="5010B2D0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1D7377BC" w14:textId="052C4841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71C52DF4" w14:textId="3D74555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3480CE7F" w14:textId="67C294A4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4C7EA47E" w14:textId="152956C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465" w:type="dxa"/>
            <w:hideMark/>
          </w:tcPr>
          <w:p w14:paraId="3179651E" w14:textId="295DE722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465" w:type="dxa"/>
            <w:hideMark/>
          </w:tcPr>
          <w:p w14:paraId="19290698" w14:textId="41F2B0AA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465" w:type="dxa"/>
            <w:hideMark/>
          </w:tcPr>
          <w:p w14:paraId="55EEAEC3" w14:textId="68E73865" w:rsidR="00794FE7" w:rsidRPr="004D136A" w:rsidRDefault="00794FE7" w:rsidP="00794FE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599" w:type="dxa"/>
            <w:noWrap/>
            <w:hideMark/>
          </w:tcPr>
          <w:p w14:paraId="40B35BDC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41" w:type="dxa"/>
            <w:noWrap/>
            <w:hideMark/>
          </w:tcPr>
          <w:p w14:paraId="3BD7EBC7" w14:textId="77777777" w:rsidR="00794FE7" w:rsidRPr="004D136A" w:rsidRDefault="00794FE7" w:rsidP="00794FE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136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1252" w:type="dxa"/>
          </w:tcPr>
          <w:p w14:paraId="2A10C45D" w14:textId="2E1707D5" w:rsidR="00794FE7" w:rsidRPr="00794FE7" w:rsidRDefault="00794FE7" w:rsidP="00794FE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794FE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Low Risk</w:t>
            </w:r>
          </w:p>
        </w:tc>
      </w:tr>
    </w:tbl>
    <w:p w14:paraId="062FCAE9" w14:textId="77777777" w:rsidR="004D136A" w:rsidRDefault="004D136A" w:rsidP="004D136A">
      <w:pPr>
        <w:rPr>
          <w:rFonts w:ascii="Times New Roman" w:hAnsi="Times New Roman" w:cs="Times New Roman"/>
          <w:sz w:val="20"/>
          <w:szCs w:val="20"/>
        </w:rPr>
      </w:pPr>
    </w:p>
    <w:p w14:paraId="72880536" w14:textId="77777777" w:rsidR="004D136A" w:rsidRDefault="004D136A" w:rsidP="004D136A">
      <w:pPr>
        <w:rPr>
          <w:rFonts w:ascii="Times New Roman" w:hAnsi="Times New Roman" w:cs="Times New Roman"/>
          <w:sz w:val="20"/>
          <w:szCs w:val="20"/>
        </w:rPr>
      </w:pPr>
    </w:p>
    <w:p w14:paraId="719650E3" w14:textId="77777777" w:rsidR="005F785F" w:rsidRDefault="005F785F"/>
    <w:sectPr w:rsidR="005F78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4B0234"/>
    <w:multiLevelType w:val="hybridMultilevel"/>
    <w:tmpl w:val="34421D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820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c0MbYEUsbmJsZGRko6SsGpxcWZ+XkgBUa1AImr+ZwsAAAA"/>
  </w:docVars>
  <w:rsids>
    <w:rsidRoot w:val="004D136A"/>
    <w:rsid w:val="003F3CBD"/>
    <w:rsid w:val="00417D23"/>
    <w:rsid w:val="004D136A"/>
    <w:rsid w:val="005F785F"/>
    <w:rsid w:val="006654C5"/>
    <w:rsid w:val="006B38C6"/>
    <w:rsid w:val="00794FE7"/>
    <w:rsid w:val="008F6C72"/>
    <w:rsid w:val="00A361DB"/>
    <w:rsid w:val="00A5623B"/>
    <w:rsid w:val="00C0698D"/>
    <w:rsid w:val="00D801CF"/>
    <w:rsid w:val="00ED543B"/>
    <w:rsid w:val="00F7605F"/>
    <w:rsid w:val="00FA0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840D7"/>
  <w15:chartTrackingRefBased/>
  <w15:docId w15:val="{8880B05C-EB4E-4BC6-A3F4-1AD0180B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36A"/>
  </w:style>
  <w:style w:type="paragraph" w:styleId="Heading1">
    <w:name w:val="heading 1"/>
    <w:basedOn w:val="Normal"/>
    <w:next w:val="Normal"/>
    <w:link w:val="Heading1Char"/>
    <w:uiPriority w:val="9"/>
    <w:qFormat/>
    <w:rsid w:val="004D13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13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semiHidden/>
    <w:unhideWhenUsed/>
    <w:rsid w:val="004D136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D136A"/>
    <w:rPr>
      <w:color w:val="954F72"/>
      <w:u w:val="single"/>
    </w:rPr>
  </w:style>
  <w:style w:type="paragraph" w:customStyle="1" w:styleId="msonormal0">
    <w:name w:val="msonormal"/>
    <w:basedOn w:val="Normal"/>
    <w:rsid w:val="004D1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5">
    <w:name w:val="xl65"/>
    <w:basedOn w:val="Normal"/>
    <w:rsid w:val="004D1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xl66">
    <w:name w:val="xl66"/>
    <w:basedOn w:val="Normal"/>
    <w:rsid w:val="004D1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xl68">
    <w:name w:val="xl68"/>
    <w:basedOn w:val="Normal"/>
    <w:rsid w:val="004D1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9">
    <w:name w:val="xl69"/>
    <w:basedOn w:val="Normal"/>
    <w:rsid w:val="004D1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7">
    <w:name w:val="xl67"/>
    <w:basedOn w:val="Normal"/>
    <w:rsid w:val="004D1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4D1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"/>
    <w:rsid w:val="004D136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4">
    <w:name w:val="xl64"/>
    <w:basedOn w:val="Normal"/>
    <w:rsid w:val="004D136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0">
    <w:name w:val="xl70"/>
    <w:basedOn w:val="Normal"/>
    <w:rsid w:val="004D1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customStyle="1" w:styleId="xl71">
    <w:name w:val="xl71"/>
    <w:basedOn w:val="Normal"/>
    <w:rsid w:val="004D13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customStyle="1" w:styleId="xl72">
    <w:name w:val="xl72"/>
    <w:basedOn w:val="Normal"/>
    <w:rsid w:val="004D13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3">
    <w:name w:val="xl73"/>
    <w:basedOn w:val="Normal"/>
    <w:rsid w:val="004D13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4">
    <w:name w:val="xl74"/>
    <w:basedOn w:val="Normal"/>
    <w:rsid w:val="004D1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5">
    <w:name w:val="xl75"/>
    <w:basedOn w:val="Normal"/>
    <w:rsid w:val="004D13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4D136A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4D136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72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13</Pages>
  <Words>4108</Words>
  <Characters>23420</Characters>
  <Application>Microsoft Office Word</Application>
  <DocSecurity>0</DocSecurity>
  <Lines>195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ShabbirMayen</dc:creator>
  <cp:keywords/>
  <dc:description/>
  <cp:lastModifiedBy>Shabbir Ahmed Mayen</cp:lastModifiedBy>
  <cp:revision>8</cp:revision>
  <dcterms:created xsi:type="dcterms:W3CDTF">2024-04-16T06:59:00Z</dcterms:created>
  <dcterms:modified xsi:type="dcterms:W3CDTF">2024-10-19T11:03:00Z</dcterms:modified>
</cp:coreProperties>
</file>