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98A5A" w14:textId="4298F1E2" w:rsidR="00BF5C6C" w:rsidRDefault="00BF5C6C" w:rsidP="0098358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F7D87" wp14:editId="25D52567">
                <wp:simplePos x="0" y="0"/>
                <wp:positionH relativeFrom="column">
                  <wp:posOffset>2082800</wp:posOffset>
                </wp:positionH>
                <wp:positionV relativeFrom="paragraph">
                  <wp:posOffset>2707005</wp:posOffset>
                </wp:positionV>
                <wp:extent cx="4580255" cy="635"/>
                <wp:effectExtent l="0" t="0" r="0" b="0"/>
                <wp:wrapTopAndBottom/>
                <wp:docPr id="15367870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2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DBA10A" w14:textId="19AC7030" w:rsidR="00BF5C6C" w:rsidRPr="00BF5C6C" w:rsidRDefault="00BF5C6C" w:rsidP="00BF5C6C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F5C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BF5C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F5C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Figure \* ARABIC </w:instrText>
                            </w:r>
                            <w:r w:rsidRPr="00BF5C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BF5C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BF5C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F5C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 Count &amp; Percentage of Pooling Quality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2F7D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4pt;margin-top:213.15pt;width:360.6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" stroked="f">
                <v:textbox style="mso-fit-shape-to-text:t" inset="0,0,0,0">
                  <w:txbxContent>
                    <w:p w14:paraId="47DBA10A" w14:textId="19AC7030" w:rsidR="00BF5C6C" w:rsidRPr="00BF5C6C" w:rsidRDefault="00BF5C6C" w:rsidP="00BF5C6C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BF5C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BF5C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BF5C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Figure \* ARABIC </w:instrText>
                      </w:r>
                      <w:r w:rsidRPr="00BF5C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Pr="00BF5C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BF5C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BF5C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 Count &amp; Percentage of Pooling Quality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60B1E">
        <w:rPr>
          <w:noProof/>
        </w:rPr>
        <w:drawing>
          <wp:anchor distT="0" distB="0" distL="114300" distR="114300" simplePos="0" relativeHeight="251663360" behindDoc="0" locked="0" layoutInCell="1" allowOverlap="1" wp14:anchorId="008445D8" wp14:editId="301EB9A8">
            <wp:simplePos x="0" y="0"/>
            <wp:positionH relativeFrom="margin">
              <wp:align>center</wp:align>
            </wp:positionH>
            <wp:positionV relativeFrom="paragraph">
              <wp:posOffset>299720</wp:posOffset>
            </wp:positionV>
            <wp:extent cx="4580255" cy="2345055"/>
            <wp:effectExtent l="0" t="0" r="10795" b="17145"/>
            <wp:wrapTopAndBottom/>
            <wp:docPr id="11621369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D99EC74-8FA1-D534-E362-24C63DA2A7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9F1A6" w14:textId="77777777" w:rsidR="00CD2881" w:rsidRDefault="00CD2881" w:rsidP="00CD2881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caps/>
          <w:kern w:val="0"/>
          <w:sz w:val="24"/>
          <w:szCs w:val="24"/>
          <w14:ligatures w14:val="none"/>
        </w:rPr>
      </w:pPr>
    </w:p>
    <w:p w14:paraId="57024205" w14:textId="18460E9E" w:rsidR="00AF7024" w:rsidRPr="00CD2881" w:rsidRDefault="00CD2881" w:rsidP="00CD2881">
      <w:pPr>
        <w:keepNext/>
        <w:spacing w:after="200" w:line="276" w:lineRule="auto"/>
        <w:jc w:val="center"/>
        <w:rPr>
          <w:rFonts w:ascii="Times New Roman" w:eastAsia="Times New Roman" w:hAnsi="Times New Roman" w:cs="Vrinda"/>
          <w:b/>
          <w:bCs/>
          <w:caps/>
          <w:kern w:val="0"/>
          <w:sz w:val="24"/>
          <w:szCs w:val="16"/>
          <w14:ligatures w14:val="none"/>
        </w:rPr>
      </w:pPr>
      <w:r w:rsidRPr="00CD2881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  <w:t>Pooling Studies Critical Appraisal Checklist</w:t>
      </w:r>
    </w:p>
    <w:tbl>
      <w:tblPr>
        <w:tblStyle w:val="TableGrid1"/>
        <w:tblW w:w="5388" w:type="pct"/>
        <w:tblLook w:val="04A0" w:firstRow="1" w:lastRow="0" w:firstColumn="1" w:lastColumn="0" w:noHBand="0" w:noVBand="1"/>
      </w:tblPr>
      <w:tblGrid>
        <w:gridCol w:w="2060"/>
        <w:gridCol w:w="11895"/>
      </w:tblGrid>
      <w:tr w:rsidR="002B544D" w:rsidRPr="00A74954" w14:paraId="57060FD3" w14:textId="77777777" w:rsidTr="00F60490">
        <w:tc>
          <w:tcPr>
            <w:tcW w:w="738" w:type="pct"/>
          </w:tcPr>
          <w:p w14:paraId="0EF63B15" w14:textId="77777777" w:rsidR="002B544D" w:rsidRPr="00F75F92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7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262" w:type="pct"/>
          </w:tcPr>
          <w:p w14:paraId="1745421D" w14:textId="77777777" w:rsidR="002B544D" w:rsidRPr="00F75F92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7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</w:tr>
      <w:tr w:rsidR="002B544D" w:rsidRPr="00AF7024" w14:paraId="0683BC3A" w14:textId="77777777" w:rsidTr="00F60490">
        <w:tc>
          <w:tcPr>
            <w:tcW w:w="738" w:type="pct"/>
          </w:tcPr>
          <w:p w14:paraId="1E9A01D3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</w:p>
        </w:tc>
        <w:tc>
          <w:tcPr>
            <w:tcW w:w="4262" w:type="pct"/>
          </w:tcPr>
          <w:p w14:paraId="1544ABE9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Cleary Stated Which Databases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o Be Pooled?</w:t>
            </w:r>
          </w:p>
        </w:tc>
      </w:tr>
      <w:tr w:rsidR="002B544D" w:rsidRPr="00AF7024" w14:paraId="0F7962C7" w14:textId="77777777" w:rsidTr="00F60490">
        <w:tc>
          <w:tcPr>
            <w:tcW w:w="738" w:type="pct"/>
          </w:tcPr>
          <w:p w14:paraId="06D8A17D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2</w:t>
            </w:r>
          </w:p>
        </w:tc>
        <w:tc>
          <w:tcPr>
            <w:tcW w:w="4262" w:type="pct"/>
          </w:tcPr>
          <w:p w14:paraId="3FB7F687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Clearly Stated About Pooling Strategy</w:t>
            </w:r>
          </w:p>
        </w:tc>
      </w:tr>
      <w:tr w:rsidR="002B544D" w:rsidRPr="00AF7024" w14:paraId="087BAE6C" w14:textId="77777777" w:rsidTr="00F60490">
        <w:tc>
          <w:tcPr>
            <w:tcW w:w="738" w:type="pct"/>
          </w:tcPr>
          <w:p w14:paraId="3ECF1594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3</w:t>
            </w:r>
          </w:p>
        </w:tc>
        <w:tc>
          <w:tcPr>
            <w:tcW w:w="4262" w:type="pct"/>
          </w:tcPr>
          <w:p w14:paraId="297BABD4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Clearly Stated How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he Variables Were Recoded</w:t>
            </w:r>
          </w:p>
        </w:tc>
      </w:tr>
      <w:tr w:rsidR="002B544D" w:rsidRPr="00AF7024" w14:paraId="45037F1C" w14:textId="77777777" w:rsidTr="00F60490">
        <w:tc>
          <w:tcPr>
            <w:tcW w:w="738" w:type="pct"/>
          </w:tcPr>
          <w:p w14:paraId="0BDF26E0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4</w:t>
            </w:r>
          </w:p>
        </w:tc>
        <w:tc>
          <w:tcPr>
            <w:tcW w:w="4262" w:type="pct"/>
          </w:tcPr>
          <w:p w14:paraId="0AE3175A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Clearly Stated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Data Harmonization Process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(One-Stage Part)</w:t>
            </w:r>
          </w:p>
        </w:tc>
      </w:tr>
      <w:tr w:rsidR="002B544D" w:rsidRPr="00AF7024" w14:paraId="263EE2D1" w14:textId="77777777" w:rsidTr="00F60490">
        <w:tc>
          <w:tcPr>
            <w:tcW w:w="738" w:type="pct"/>
          </w:tcPr>
          <w:p w14:paraId="32301D7B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5</w:t>
            </w:r>
          </w:p>
        </w:tc>
        <w:tc>
          <w:tcPr>
            <w:tcW w:w="4262" w:type="pct"/>
          </w:tcPr>
          <w:p w14:paraId="7AE7B605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Clearly Stated About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Quality Control Check After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Harmonization Process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(One-Stage Part)</w:t>
            </w:r>
          </w:p>
        </w:tc>
      </w:tr>
      <w:tr w:rsidR="002B544D" w:rsidRPr="00AF7024" w14:paraId="2E54F091" w14:textId="77777777" w:rsidTr="00F60490">
        <w:tc>
          <w:tcPr>
            <w:tcW w:w="738" w:type="pct"/>
          </w:tcPr>
          <w:p w14:paraId="55902F49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6</w:t>
            </w:r>
          </w:p>
        </w:tc>
        <w:tc>
          <w:tcPr>
            <w:tcW w:w="4262" w:type="pct"/>
          </w:tcPr>
          <w:p w14:paraId="1772E8AD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Utilization Of</w:t>
            </w:r>
            <w:r w:rsidRPr="00AF7024">
              <w:rPr>
                <w:rFonts w:ascii="Times New Roman" w:eastAsia="Calibri" w:hAnsi="Times New Roman" w:cs="Vrinda"/>
                <w:sz w:val="24"/>
              </w:rPr>
              <w:t xml:space="preserve"> Survey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Weight Variable</w:t>
            </w:r>
          </w:p>
        </w:tc>
      </w:tr>
      <w:tr w:rsidR="002B544D" w:rsidRPr="00AF7024" w14:paraId="5E8A1386" w14:textId="77777777" w:rsidTr="00F60490">
        <w:tc>
          <w:tcPr>
            <w:tcW w:w="738" w:type="pct"/>
          </w:tcPr>
          <w:p w14:paraId="0B9DBB9A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7</w:t>
            </w:r>
          </w:p>
        </w:tc>
        <w:tc>
          <w:tcPr>
            <w:tcW w:w="4262" w:type="pct"/>
          </w:tcPr>
          <w:p w14:paraId="3D32BD04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Utilization Of PSU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Cluster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Variable</w:t>
            </w:r>
          </w:p>
        </w:tc>
      </w:tr>
      <w:tr w:rsidR="002B544D" w:rsidRPr="00AF7024" w14:paraId="68EAB957" w14:textId="77777777" w:rsidTr="00F60490">
        <w:tc>
          <w:tcPr>
            <w:tcW w:w="738" w:type="pct"/>
          </w:tcPr>
          <w:p w14:paraId="721BEA0C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Question 8</w:t>
            </w:r>
          </w:p>
        </w:tc>
        <w:tc>
          <w:tcPr>
            <w:tcW w:w="4262" w:type="pct"/>
          </w:tcPr>
          <w:p w14:paraId="33EEBD8E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Utilization Of Strata Variable</w:t>
            </w:r>
          </w:p>
        </w:tc>
      </w:tr>
      <w:tr w:rsidR="002B544D" w:rsidRPr="00AF7024" w14:paraId="54C7E97F" w14:textId="77777777" w:rsidTr="00F60490">
        <w:tc>
          <w:tcPr>
            <w:tcW w:w="738" w:type="pct"/>
          </w:tcPr>
          <w:p w14:paraId="0FD526C2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Question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2" w:type="pct"/>
          </w:tcPr>
          <w:p w14:paraId="7F3CA662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Cycle Effect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Model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(One-Stage Part)</w:t>
            </w:r>
          </w:p>
        </w:tc>
      </w:tr>
      <w:tr w:rsidR="002B544D" w:rsidRPr="00AF7024" w14:paraId="175F39AD" w14:textId="77777777" w:rsidTr="00F60490">
        <w:tc>
          <w:tcPr>
            <w:tcW w:w="738" w:type="pct"/>
          </w:tcPr>
          <w:p w14:paraId="14559C8F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2" w:type="pct"/>
          </w:tcPr>
          <w:p w14:paraId="3363D13F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Dealing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ith Heterogeneity</w:t>
            </w:r>
          </w:p>
        </w:tc>
      </w:tr>
      <w:tr w:rsidR="002B544D" w:rsidRPr="00AF7024" w14:paraId="2AA0C782" w14:textId="77777777" w:rsidTr="00F60490">
        <w:tc>
          <w:tcPr>
            <w:tcW w:w="738" w:type="pct"/>
          </w:tcPr>
          <w:p w14:paraId="3B3468E1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2" w:type="pct"/>
          </w:tcPr>
          <w:p w14:paraId="64A86111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Clearly Stated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Effect Used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he Analytical Model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(One-Stage Part)</w:t>
            </w:r>
          </w:p>
        </w:tc>
      </w:tr>
      <w:tr w:rsidR="002B544D" w:rsidRPr="00AF7024" w14:paraId="7D241D6C" w14:textId="77777777" w:rsidTr="00F60490">
        <w:tc>
          <w:tcPr>
            <w:tcW w:w="738" w:type="pct"/>
          </w:tcPr>
          <w:p w14:paraId="75128324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2" w:type="pct"/>
          </w:tcPr>
          <w:p w14:paraId="623DEFC4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Study Used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Multilevel Regression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(One-Stage Part)</w:t>
            </w:r>
          </w:p>
        </w:tc>
      </w:tr>
      <w:tr w:rsidR="002B544D" w:rsidRPr="00AF7024" w14:paraId="5F897EAC" w14:textId="77777777" w:rsidTr="00F60490">
        <w:tc>
          <w:tcPr>
            <w:tcW w:w="738" w:type="pct"/>
          </w:tcPr>
          <w:p w14:paraId="6D89B5A9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2" w:type="pct"/>
          </w:tcPr>
          <w:p w14:paraId="570B174B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tudy Used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-Analysis Procedure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Two-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(Two-Stage Part)</w:t>
            </w:r>
          </w:p>
        </w:tc>
      </w:tr>
      <w:tr w:rsidR="002B544D" w:rsidRPr="00AF7024" w14:paraId="4F344818" w14:textId="77777777" w:rsidTr="00F60490">
        <w:tc>
          <w:tcPr>
            <w:tcW w:w="738" w:type="pct"/>
          </w:tcPr>
          <w:p w14:paraId="38CD71F0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2" w:type="pct"/>
          </w:tcPr>
          <w:p w14:paraId="3C98DBC7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Clearly Stated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Effect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Used in the Meta-Analysis for the Two-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(Two-Stage Part)</w:t>
            </w:r>
          </w:p>
        </w:tc>
      </w:tr>
      <w:tr w:rsidR="002B544D" w:rsidRPr="00AF7024" w14:paraId="3FFD2658" w14:textId="77777777" w:rsidTr="00F60490">
        <w:tc>
          <w:tcPr>
            <w:tcW w:w="738" w:type="pct"/>
          </w:tcPr>
          <w:p w14:paraId="23BEA2A7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2" w:type="pct"/>
          </w:tcPr>
          <w:p w14:paraId="6372A3A7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Study Dealing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ith Missing</w:t>
            </w:r>
            <w:r w:rsidRPr="00AF7024">
              <w:rPr>
                <w:rFonts w:ascii="Times New Roman" w:eastAsia="Calibri" w:hAnsi="Times New Roman" w:cs="Vrinda"/>
                <w:sz w:val="24"/>
              </w:rPr>
              <w:t xml:space="preserve"> Data</w:t>
            </w:r>
          </w:p>
        </w:tc>
      </w:tr>
      <w:tr w:rsidR="002B544D" w:rsidRPr="00AF7024" w14:paraId="55A8495C" w14:textId="77777777" w:rsidTr="00F60490">
        <w:tc>
          <w:tcPr>
            <w:tcW w:w="738" w:type="pct"/>
          </w:tcPr>
          <w:p w14:paraId="6DB4CE4A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2" w:type="pct"/>
          </w:tcPr>
          <w:p w14:paraId="4C5AE24C" w14:textId="77777777" w:rsidR="002B544D" w:rsidRPr="00AF7024" w:rsidRDefault="002B544D" w:rsidP="00F60490">
            <w:pPr>
              <w:spacing w:line="276" w:lineRule="auto"/>
              <w:rPr>
                <w:rFonts w:ascii="Times New Roman" w:eastAsia="Calibri" w:hAnsi="Times New Roman" w:cs="Vrinda"/>
                <w:kern w:val="0"/>
                <w:sz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Clearly Stated About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SE/CI Estimation Method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Two-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(Two-Stage Part)</w:t>
            </w:r>
          </w:p>
        </w:tc>
      </w:tr>
      <w:tr w:rsidR="002B544D" w:rsidRPr="00AF7024" w14:paraId="1286E2BB" w14:textId="77777777" w:rsidTr="00F60490">
        <w:tc>
          <w:tcPr>
            <w:tcW w:w="738" w:type="pct"/>
          </w:tcPr>
          <w:p w14:paraId="341340C3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2" w:type="pct"/>
          </w:tcPr>
          <w:p w14:paraId="61A859B8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Clearly Stated About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SE/CI Estimation Method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-Stage</w:t>
            </w: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(One-Stage Part)</w:t>
            </w:r>
          </w:p>
        </w:tc>
      </w:tr>
      <w:tr w:rsidR="002B544D" w:rsidRPr="00AF7024" w14:paraId="7FD2E56F" w14:textId="77777777" w:rsidTr="00F60490">
        <w:tc>
          <w:tcPr>
            <w:tcW w:w="738" w:type="pct"/>
          </w:tcPr>
          <w:p w14:paraId="5BB4CF36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Question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2" w:type="pct"/>
          </w:tcPr>
          <w:p w14:paraId="427E3C0F" w14:textId="77777777" w:rsidR="002B544D" w:rsidRPr="00AF7024" w:rsidRDefault="002B544D" w:rsidP="00F60490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7024">
              <w:rPr>
                <w:rFonts w:ascii="Times New Roman" w:eastAsia="Times New Roman" w:hAnsi="Times New Roman" w:cs="Times New Roman"/>
                <w:sz w:val="24"/>
                <w:szCs w:val="24"/>
              </w:rPr>
              <w:t>Study Performed Sensitivity Analysis</w:t>
            </w:r>
          </w:p>
        </w:tc>
      </w:tr>
      <w:tr w:rsidR="002B544D" w:rsidRPr="00A74954" w14:paraId="13042674" w14:textId="77777777" w:rsidTr="00F60490">
        <w:tc>
          <w:tcPr>
            <w:tcW w:w="738" w:type="pct"/>
          </w:tcPr>
          <w:p w14:paraId="58B8D94B" w14:textId="77777777" w:rsidR="002B544D" w:rsidRPr="00F75F92" w:rsidRDefault="002B544D" w:rsidP="00F6049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5F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Answers</w:t>
            </w:r>
          </w:p>
        </w:tc>
        <w:tc>
          <w:tcPr>
            <w:tcW w:w="4262" w:type="pct"/>
          </w:tcPr>
          <w:p w14:paraId="467509C2" w14:textId="77777777" w:rsidR="002B544D" w:rsidRPr="00F75F92" w:rsidRDefault="002B544D" w:rsidP="00F6049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5F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Yes (1), No (0), Unclear (0), Not Applicable or NA (0)</w:t>
            </w:r>
          </w:p>
        </w:tc>
      </w:tr>
    </w:tbl>
    <w:p w14:paraId="314EF735" w14:textId="77777777" w:rsidR="00AF7024" w:rsidRDefault="00AF7024" w:rsidP="00AF7024"/>
    <w:p w14:paraId="00AA58EB" w14:textId="5F676B47" w:rsidR="00A971CD" w:rsidRPr="00AF7024" w:rsidRDefault="00A971CD" w:rsidP="00AF7024">
      <w:r>
        <w:rPr>
          <w:rFonts w:ascii="Times New Roman" w:hAnsi="Times New Roman" w:cs="Times New Roman"/>
          <w:sz w:val="24"/>
          <w:szCs w:val="32"/>
        </w:rPr>
        <w:t xml:space="preserve">Note: </w:t>
      </w:r>
      <w:r w:rsidRPr="00787F35">
        <w:rPr>
          <w:rFonts w:ascii="Times New Roman" w:hAnsi="Times New Roman" w:cs="Times New Roman"/>
          <w:sz w:val="24"/>
          <w:szCs w:val="32"/>
        </w:rPr>
        <w:t xml:space="preserve">The checklist comprises a total of </w:t>
      </w:r>
      <w:r>
        <w:rPr>
          <w:rFonts w:ascii="Times New Roman" w:hAnsi="Times New Roman" w:cs="Times New Roman"/>
          <w:sz w:val="24"/>
          <w:szCs w:val="32"/>
        </w:rPr>
        <w:t>15</w:t>
      </w:r>
      <w:r w:rsidRPr="00787F35">
        <w:rPr>
          <w:rFonts w:ascii="Times New Roman" w:hAnsi="Times New Roman" w:cs="Times New Roman"/>
          <w:sz w:val="24"/>
          <w:szCs w:val="32"/>
        </w:rPr>
        <w:t xml:space="preserve"> questions for one stage, 1</w:t>
      </w:r>
      <w:r>
        <w:rPr>
          <w:rFonts w:ascii="Times New Roman" w:hAnsi="Times New Roman" w:cs="Times New Roman"/>
          <w:sz w:val="24"/>
          <w:szCs w:val="32"/>
        </w:rPr>
        <w:t>2</w:t>
      </w:r>
      <w:r w:rsidRPr="00787F35">
        <w:rPr>
          <w:rFonts w:ascii="Times New Roman" w:hAnsi="Times New Roman" w:cs="Times New Roman"/>
          <w:sz w:val="24"/>
          <w:szCs w:val="32"/>
        </w:rPr>
        <w:t xml:space="preserve"> questions for two-stage, and 18 questions for both-stage pooling strategies</w:t>
      </w:r>
      <w:r>
        <w:rPr>
          <w:rFonts w:ascii="Times New Roman" w:hAnsi="Times New Roman" w:cs="Times New Roman"/>
          <w:sz w:val="24"/>
          <w:szCs w:val="32"/>
        </w:rPr>
        <w:t>.</w:t>
      </w:r>
      <w:r w:rsidR="00514F4B">
        <w:rPr>
          <w:rFonts w:ascii="Times New Roman" w:hAnsi="Times New Roman" w:cs="Times New Roman"/>
          <w:sz w:val="24"/>
          <w:szCs w:val="32"/>
        </w:rPr>
        <w:t xml:space="preserve"> Pooling Quality Assessment: Low Quality: &lt;40 Percentage, Intermediate Quality: 40-70 Percentage, High Quality: &gt;70 Percentage.</w:t>
      </w:r>
    </w:p>
    <w:p w14:paraId="5491B774" w14:textId="1889D8D6" w:rsidR="004B07D1" w:rsidRPr="006C3F05" w:rsidRDefault="006C3F05" w:rsidP="006C3F05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C3F0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BF5C6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4E71E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</w:t>
      </w:r>
      <w:r w:rsidRPr="006C3F0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6C3F0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Pooling Studies Critical Appraisal Customized Checklist</w:t>
      </w:r>
      <w:r w:rsidRPr="006C3F05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 Result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1327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430"/>
        <w:gridCol w:w="423"/>
        <w:gridCol w:w="430"/>
        <w:gridCol w:w="430"/>
        <w:gridCol w:w="430"/>
        <w:gridCol w:w="430"/>
        <w:gridCol w:w="430"/>
        <w:gridCol w:w="430"/>
        <w:gridCol w:w="430"/>
        <w:gridCol w:w="501"/>
        <w:gridCol w:w="501"/>
        <w:gridCol w:w="607"/>
        <w:gridCol w:w="1025"/>
      </w:tblGrid>
      <w:tr w:rsidR="004540B2" w:rsidRPr="004540B2" w14:paraId="39B6B17E" w14:textId="77777777" w:rsidTr="00254375">
        <w:trPr>
          <w:trHeight w:val="40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9EDD" w14:textId="333CB8D6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ID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85EA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Author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1EC7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77B0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41AD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Q3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6029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0EB0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Q5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5146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Q6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D460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60F0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Q8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868B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Q9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548B" w14:textId="7122B852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Q10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2E5E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85C4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Q12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A432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Q13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CC89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6A5B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DC94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0A76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0B8A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Q18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6939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Score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A378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Total Score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24C9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Percent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05F8" w14:textId="77777777" w:rsidR="004540B2" w:rsidRPr="004540B2" w:rsidRDefault="004540B2" w:rsidP="004540B2">
            <w:pPr>
              <w:pStyle w:val="NoSpacing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540B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Pooling Quality</w:t>
            </w:r>
          </w:p>
        </w:tc>
      </w:tr>
      <w:tr w:rsidR="00254375" w:rsidRPr="004540B2" w14:paraId="119751C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03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89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Obermeyer, Z. et al, 2010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EC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61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DB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64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35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97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AB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CA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547D" w14:textId="16883C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42AF" w14:textId="63DF78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1667" w14:textId="4FC802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5D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FA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A6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B0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35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38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91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DC22" w14:textId="4363D3B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0454" w14:textId="5D5418E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EDA5" w14:textId="2F517F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B8B2" w14:textId="154C97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FB8F0F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A2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AB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Laura Robertson et al, 2010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99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38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2A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C8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BF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B4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08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12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64DB" w14:textId="38229F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1281" w14:textId="1FA92E3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BCBF" w14:textId="1EF82B7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DC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CC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62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D3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AA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2A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31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899F" w14:textId="2EFF531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4665" w14:textId="028497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5BEC" w14:textId="2569A7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2E4D" w14:textId="7CC0C97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F6EE77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78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F2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Upul Senarath et al, 2010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7E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1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2A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90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D0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45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0E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CE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E714" w14:textId="140C2C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A981" w14:textId="603F8C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9F65" w14:textId="5CC113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9D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F0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9D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8E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A8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AC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A1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E14B" w14:textId="3A2FA1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C51A" w14:textId="1DA953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3B89" w14:textId="64AE49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9604" w14:textId="5B01BF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915673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23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A8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Christiana R Titaley et al, 2010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7B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72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74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70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CF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7F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98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32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F8DB" w14:textId="48662F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B23E" w14:textId="566189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AF57" w14:textId="362FA3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8C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FE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37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E8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19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FF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27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447C" w14:textId="30E704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0D29" w14:textId="45B9B1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95A4" w14:textId="218B7E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93CF" w14:textId="5FB1E2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877BF6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26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EA08" w14:textId="36048C1F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lalekan A. et at, 2010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7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D3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9A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09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BF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43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25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ED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83A1" w14:textId="6EE275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A3D6" w14:textId="32B5D87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153F" w14:textId="48E18B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D6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14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8C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9D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49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2D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99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B707" w14:textId="7704BA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4E7F" w14:textId="0374813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5EDD" w14:textId="5C17F5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205F" w14:textId="388183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6AD6A5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3C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38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Olalekan A Uthman et al, 2010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03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2F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7E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C9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A4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00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74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95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EBC0" w14:textId="738FFD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EA96" w14:textId="62211E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3B0E" w14:textId="43EA21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7B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86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09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96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CC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FD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23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69A7" w14:textId="5569AD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FADD" w14:textId="00197D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F043" w14:textId="0B2790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1D79" w14:textId="5B50D4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03DD8E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A5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69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Olatunde Aremu et al,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9C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D3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73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C9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A2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71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C3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D2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6E8F" w14:textId="613375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2FB4" w14:textId="56DCA2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D85F" w14:textId="23C213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6F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5A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DD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5E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13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97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4E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4701" w14:textId="60215B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E367" w14:textId="18CAD3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D1F1" w14:textId="50C1D5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D722" w14:textId="362F6E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314025EE" w14:textId="77777777" w:rsidTr="00254375">
        <w:trPr>
          <w:trHeight w:val="8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7C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69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Alejandro Arrieta</w:t>
            </w:r>
            <w:r w:rsidRPr="004540B2">
              <w:rPr>
                <w:rFonts w:ascii="Cambria Math" w:hAnsi="Cambria Math" w:cs="Cambria Math"/>
                <w:sz w:val="16"/>
                <w:szCs w:val="16"/>
              </w:rPr>
              <w:t>∗</w:t>
            </w: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E4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DC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A9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ED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E1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C7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2B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BC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C3CD" w14:textId="3CC207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7C91" w14:textId="4533E0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B280" w14:textId="5675EA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9A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4E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AE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5F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38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FA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7B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4103" w14:textId="0E6832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EECE" w14:textId="6874BB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F8BB" w14:textId="1E78F1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D1A3" w14:textId="51EE4D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2FFED5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F7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C9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Monica Magadi et al,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21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DB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BA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CB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C8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B0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E9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C1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1AC3" w14:textId="235BA3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6FEC" w14:textId="201462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9CB5" w14:textId="6D9D12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9B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DA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03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7D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49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E8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20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DADF" w14:textId="0418AC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8E4D" w14:textId="61061D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1263" w14:textId="3C2F91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47D1" w14:textId="481B07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B9768D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5F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E2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Monica Akinyi Magadi,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B3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A0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6A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E4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43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37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BC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04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8DC4" w14:textId="3301D3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8081" w14:textId="0DA811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A8B6" w14:textId="3C405F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0B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84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4B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86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F5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79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4A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F015" w14:textId="1F176B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0BF4" w14:textId="2076EE0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D91" w14:textId="68F65C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59EC" w14:textId="3CEE7C9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84FED6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92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25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Elsie R. Pamuk et al,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61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EC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62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28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BE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51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FB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CB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1368" w14:textId="675FAF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52E0" w14:textId="659134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29E7" w14:textId="57AD13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44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7A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EF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98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F9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33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13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E81D" w14:textId="49682A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9726" w14:textId="255C89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54E2" w14:textId="0CB834F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5844" w14:textId="4ACB16D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42E871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C4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85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 xml:space="preserve">Amina Aitsi-Selmi, 2012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87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11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6F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60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6B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11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CC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0B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D00E" w14:textId="14D473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96DB" w14:textId="380DA7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2D72" w14:textId="0C185F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38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B2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A5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92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4D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7B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86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56A8" w14:textId="548E025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3D27" w14:textId="5CC1B6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DE01" w14:textId="122716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A83A" w14:textId="736F90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5FEC6C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9A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0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Michael J Dibley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A2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11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C7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18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67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ED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F5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B3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3299" w14:textId="2812C5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0DD2" w14:textId="54E4D2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FCE5" w14:textId="351956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9B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0F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B4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D3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D6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51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EE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0E98" w14:textId="7D3307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9976" w14:textId="059DDC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1F35" w14:textId="1D6792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F7D8" w14:textId="050009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3044C8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7C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35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Thomas P Eisele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9B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02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FA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1F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47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3D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97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8D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BC4F" w14:textId="529D46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169C" w14:textId="70FDEC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5EDF" w14:textId="0B1E8B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89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4A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7F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3F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AD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AC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25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5658" w14:textId="76F979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707F" w14:textId="519ED7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7BCC" w14:textId="28FB62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1BC6" w14:textId="4AE7E0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FBB04B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A9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0C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Kiira Fox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55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3C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1B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A2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3F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3D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5A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50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4BC4" w14:textId="47FF1A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A334" w14:textId="1251F9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C540" w14:textId="706796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0D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A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A1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8C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4D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3F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52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58D9" w14:textId="581E41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7372" w14:textId="130B44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A492" w14:textId="3F0031D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4BCF" w14:textId="368BBF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E1E224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A3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B5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Monica J. Grant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BD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80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C5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63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6A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B1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F6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96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6B8F" w14:textId="2BC467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2D87" w14:textId="4EF2E2E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96A" w14:textId="10F9539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5D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FF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F6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BB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7F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7D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63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1818" w14:textId="6EEF68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3C3D" w14:textId="15779D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E32C" w14:textId="5EDEF3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0837" w14:textId="719028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2E7170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31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98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Kristin J. Hung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D1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F5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12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2D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70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6F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3E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49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B9A7" w14:textId="008B787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107D" w14:textId="7330CD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568F" w14:textId="6175F8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B3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39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8D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87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82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8B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07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E4FF" w14:textId="51DE30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E06E" w14:textId="0979199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B4FA" w14:textId="30E5B6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AC92" w14:textId="0CF2CB5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325AF76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7E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F5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Bernadette P. Marriott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EF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17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EC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32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08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9F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42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9C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04E8" w14:textId="296062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E6A9" w14:textId="24AD9D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CBF2" w14:textId="7D7457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D8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90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9D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F8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33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6A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05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9FAD" w14:textId="7FAAF0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7635" w14:textId="23514E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983B" w14:textId="233D73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0C7D" w14:textId="7C16C6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2C0831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AB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23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Jacob Novignon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A2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00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BB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24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1B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19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9F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60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6782" w14:textId="41E084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BB7E" w14:textId="1DBD27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C5BD" w14:textId="3E0464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AB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07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0B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9F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A7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3C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E5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28E7" w14:textId="64F33E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E563" w14:textId="156787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B4AB" w14:textId="0CDB17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FCAE" w14:textId="615453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61C818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E8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9E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Manish M patel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BC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18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AE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77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9E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54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76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1B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F929" w14:textId="1382AC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8498" w14:textId="5B5050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87DE" w14:textId="48AC03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4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B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B9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F7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F8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AB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E5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0238" w14:textId="3B8FC7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11BB" w14:textId="3BFEB9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28A6" w14:textId="24F1779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2992" w14:textId="615239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EF8043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20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AB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Sam W Wafula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20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0D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AB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4E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6A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68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6A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75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C4EC" w14:textId="1D0CE4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6BE0" w14:textId="2090D0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378F" w14:textId="7E7C42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1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6E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A4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8B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FA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11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0B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555A" w14:textId="51CCF2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5729" w14:textId="2A10DD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5DF1" w14:textId="2CE92F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BA2C" w14:textId="71385E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A41F53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56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0B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Yifru Berhan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D4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EF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AF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9C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63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F5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FB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B0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CFDA" w14:textId="7A2EB1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96D8" w14:textId="66AA64E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9C3C" w14:textId="29DA3C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73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11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7C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29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CC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D0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31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863F" w14:textId="3378164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EC36" w14:textId="1109EE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BED6" w14:textId="5D6B38F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153F" w14:textId="58D556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45E1F8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1F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3B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Francesca L Cavallaro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C3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CF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7B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67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95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BE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E3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B9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92FE" w14:textId="636D79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1F0C" w14:textId="0CE593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E41A" w14:textId="3953A4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A3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2C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13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D5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27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E2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A2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EB8F" w14:textId="7878E6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8418" w14:textId="3B0213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80F0" w14:textId="12135F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202C" w14:textId="75517E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3884D4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B4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EB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Chandan Kumar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2C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DC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C4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C0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5B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42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8E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06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9C5C" w14:textId="6315EA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6451" w14:textId="0C8CDAF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4AAB" w14:textId="3B7811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7A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2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60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FA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21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2A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62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41FC" w14:textId="026EEB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90B" w14:textId="7B6F96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932F" w14:textId="0EA2CF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6A43" w14:textId="60B8D8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068125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6F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69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Hmwe Hmwe Kyu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27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ED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90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2F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3E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A6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BB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F2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D2E3" w14:textId="5DC6DB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11D4" w14:textId="48BE8E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B0CE" w14:textId="517D5E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B0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F8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35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25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09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52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B2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5F4A" w14:textId="12D381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724D" w14:textId="202E27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B456" w14:textId="0C161C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2235" w14:textId="01B0C03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399AB0E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3B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FC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Kim-Huong Nguyen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70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D4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C0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7B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E8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CB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A6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8F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0146" w14:textId="7A01034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AFEC" w14:textId="199626A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D43E" w14:textId="4CDE973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0A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7D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72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5C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2A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14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4B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FECC" w14:textId="1A4F5D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8FC9" w14:textId="5276DD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C3EC" w14:textId="59E4E4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0D86" w14:textId="6824A2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74404D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BA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F9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Lillian Pazvakawambwa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92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7E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36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E7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14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11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70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0F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38B3" w14:textId="4F39651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FAFA" w14:textId="6C9E49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1B65" w14:textId="7626A0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AB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69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8D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FE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CD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EB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A6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652" w14:textId="4D7C07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1F16" w14:textId="0B2471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338E" w14:textId="4C9F51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C100" w14:textId="308D92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4520FE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F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70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Rachel C. Snow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7B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11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8D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07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59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E5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F7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D8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CF99" w14:textId="61C7EC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0296" w14:textId="3CEC1D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24CE" w14:textId="158836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FD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85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31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52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F5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7A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27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A14A" w14:textId="264A31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6AA6" w14:textId="6187265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492F" w14:textId="5C3749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529C" w14:textId="4C5087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7BF08C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D3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AE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Anna Maria van Eijk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08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66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B0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BA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D7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C7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51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B1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E3CC" w14:textId="722919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BDEE" w14:textId="33EA1D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55D6" w14:textId="111D186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CE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BE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C3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68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D5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18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17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DA7A" w14:textId="50CF64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4878" w14:textId="4B874E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0EBD" w14:textId="2A9B085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5F1F" w14:textId="411CF1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8453BE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45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35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Ismail Yahaya et al, 2013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78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5B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41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2A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5D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54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31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9E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3741" w14:textId="23F28CC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7DEB" w14:textId="04B9DBB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A140" w14:textId="154F7E9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D7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E0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08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1E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EB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E8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AA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46F2" w14:textId="75B8A4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84F0" w14:textId="6D0E066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A88E" w14:textId="31BFD2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205C" w14:textId="3B2DFF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4A370B4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7F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4A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Mohamed M. Ali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30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BB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D1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7A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2C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A1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D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67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B3F1" w14:textId="3D766D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03EF" w14:textId="2331F8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CA6E" w14:textId="02066C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B9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82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7B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3E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8B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4D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DE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DE0D" w14:textId="4CFB6F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8B37" w14:textId="555339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856F" w14:textId="6B11C43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E5F8" w14:textId="56DECA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43B1B36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4E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94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Rishi Caleyachetty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CB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ED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2A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0D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B4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9F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FD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8E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AA7F" w14:textId="3BD922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8B79" w14:textId="5735EB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89C8" w14:textId="551CB2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9B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4D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AA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E5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B9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E5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4C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A64A" w14:textId="07BB2F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295E" w14:textId="2235BF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D5BD" w14:textId="61CDFB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7E4A" w14:textId="6E53A2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17E076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2E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65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John B Casterline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8C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E6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7A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29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88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47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40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8B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6D21" w14:textId="6504DF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6739" w14:textId="300FBC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E68D" w14:textId="6E4686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77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DA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D7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5A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26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3C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9B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9FCF" w14:textId="62DD71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B0B9" w14:textId="035282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9208" w14:textId="77E138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1B2B" w14:textId="016BA9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0AA113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D3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61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Daniel J. Cors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5C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B3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BA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D6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30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F7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6F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B7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2395" w14:textId="5FBC62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D648" w14:textId="60B6A19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691D" w14:textId="371EFC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59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0C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20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D4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C6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18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14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D497" w14:textId="118AA3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775A" w14:textId="74E1DC6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9102" w14:textId="666B63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E759" w14:textId="7940C8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564B12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E9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5A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Osita K. Ezeh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78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4D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AA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9B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25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97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7D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F6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C584" w14:textId="796DB05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1C8A" w14:textId="132639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ADD5" w14:textId="1F2F366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73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C5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96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4F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49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19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4B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5EA7" w14:textId="4870FD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31BD" w14:textId="7A9EEA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1048" w14:textId="04C604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4DDC" w14:textId="336C8B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E98289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58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40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Quinhas F Fernandes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64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94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7D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90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F8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D2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F3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85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B1EC" w14:textId="588D23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69D3" w14:textId="7A7358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9B3F" w14:textId="36B29E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80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D2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59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37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DD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95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8E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75B6" w14:textId="37337A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B50A" w14:textId="6E4F62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0618" w14:textId="2F3851E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88CE" w14:textId="7E471B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B0D96B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10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C6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Ezra Gayawan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3C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C4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F5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59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D8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4F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15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13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965B" w14:textId="52EA7B4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ECBC" w14:textId="7A47E63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D3AA" w14:textId="2310FC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2C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9B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AD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9E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F5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21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82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9E33" w14:textId="3C2597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F825" w14:textId="6595773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99AD" w14:textId="042821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73F7" w14:textId="56563F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DA5C00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7E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07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Federica Giardina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8C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C4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2E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DD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C4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63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9C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CE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0269" w14:textId="650EF6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4A70" w14:textId="1B0D38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91C9" w14:textId="7607C0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C9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7C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9E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24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5C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5C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87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A7D9" w14:textId="7B2F70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FF67" w14:textId="1CADBE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0EE1" w14:textId="3168D2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75F9" w14:textId="65FB438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92AFDC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A7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13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Harminder Guliani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02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AD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2D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C4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3C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11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7F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E7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9895" w14:textId="7F61426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8763" w14:textId="2466FA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B329" w14:textId="26FEDC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0F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1D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DC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E3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85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16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2C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6079" w14:textId="76E552D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CCCF" w14:textId="677587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CA6" w14:textId="4A7E59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0210" w14:textId="2236238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070F08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66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9B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Mohammad Hajizadeh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CF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96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18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62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57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0D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51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54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15F1" w14:textId="123F09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6EA9" w14:textId="005685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EE09" w14:textId="4E4BC6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A2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D4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5B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E6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13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4B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FD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38B4" w14:textId="6D2564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0F6F" w14:textId="74D7AC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D816" w14:textId="758C8A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97C3" w14:textId="59FECA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E33D18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38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58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Stéphane Helleringer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B7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53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B5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24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09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2B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0C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27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C98D" w14:textId="76D3F0B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2CB8" w14:textId="4679C7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6A7B" w14:textId="6E8F8EC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D0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DE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83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76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21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71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29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13E9" w14:textId="3A9919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C1D0" w14:textId="047E84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1F2D" w14:textId="6550F3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00A6" w14:textId="6EFBF3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08D4D7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C6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F2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Amanda M Pomeroy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EF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F5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B7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22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AD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82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F7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19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01EE" w14:textId="1B67CE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E38C" w14:textId="61A0768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54C3" w14:textId="067C62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B4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30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56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56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2D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5A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3F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746D" w14:textId="758821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6B57" w14:textId="12E8197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B81A" w14:textId="50F5F8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B2EF" w14:textId="7F16B5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FF539B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DB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D2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Kavita Singh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9F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10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17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5E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BC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46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EE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01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8F76" w14:textId="21059BD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9230" w14:textId="44893C8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F9A2" w14:textId="3BE7EF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66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0A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3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E6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D3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CF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C2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18F6" w14:textId="5E9AAC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6133" w14:textId="50BBFAC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8E1C" w14:textId="025498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A4F0" w14:textId="5669E7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C85365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9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F5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Neeraj Sood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97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57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90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BC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32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5E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26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6A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690F" w14:textId="26FF59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26D5" w14:textId="707BB77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B708" w14:textId="33B782E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9F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13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06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7A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24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F5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2A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5AED" w14:textId="07D013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2810" w14:textId="789D83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D24A" w14:textId="075EC2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510D" w14:textId="02C367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DE6E58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80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45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Tanvir Abir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62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D0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96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01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F9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64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F7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67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480F" w14:textId="3A0AAD1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531E" w14:textId="0659C2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A6DA" w14:textId="505D7F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C3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4C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EC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A9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B9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9C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BC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3F08" w14:textId="42337E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DF30" w14:textId="75F3675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00A4" w14:textId="1061EE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6300" w14:textId="390DC9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369AEB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F6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6A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Pawan Acharya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BF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81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52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47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16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23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D2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4D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EA3B" w14:textId="6F7539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B4ED" w14:textId="0199393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9341" w14:textId="6FA164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16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50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36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7E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3D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2F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95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C077" w14:textId="1B207A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97AE" w14:textId="0889FC3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D131" w14:textId="24C324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1C9E" w14:textId="126BA4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3699F1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84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7F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Rina Agustina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57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88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A2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9E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FC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54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A6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BF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FF25" w14:textId="47E6F1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F64C" w14:textId="761A54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A2DD" w14:textId="769CFE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EF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4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20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C6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12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5F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5A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18E3" w14:textId="656F06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7A35" w14:textId="31B275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1081" w14:textId="3443483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091E" w14:textId="0C3363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91FAE7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EB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61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Anne Austin,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9B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45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7D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82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99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98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B2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7A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AEDB" w14:textId="0DDB51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FDF2" w14:textId="370537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0674" w14:textId="40DFFB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6C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AF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E4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1B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E6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80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96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449C" w14:textId="4AF482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0703" w14:textId="1701DCB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DEF8" w14:textId="5A5B47A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CAF9" w14:textId="7147A1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33E8DC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D6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6E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Yifru Berhan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35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0D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E3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A9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AA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13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B1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E1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3AF2" w14:textId="644608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3EF7" w14:textId="15D4E2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5688" w14:textId="72D8A3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80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8B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BA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F4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E1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C6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DD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424A" w14:textId="4CB49E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1222" w14:textId="758D4F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88ED" w14:textId="4C07AB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DF7D" w14:textId="2D09D9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8F7F18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33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6E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Raoul Bermejo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58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93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51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D0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D9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D8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D9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E7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947C" w14:textId="5971BF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088E" w14:textId="5F0492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E935" w14:textId="54933D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63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8F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DB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FA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D0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3A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20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3E7A" w14:textId="091AAFB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C9E1" w14:textId="2F977E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8473" w14:textId="4504115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DCBC" w14:textId="36D12E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B749A0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FB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32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Nadia Diamond-Smith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CC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57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BC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FC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D9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B6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AB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98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2B1F" w14:textId="7E0158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09A6" w14:textId="4B331D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E06C" w14:textId="6A82E8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75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9A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AC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91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EE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17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34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1854" w14:textId="1C4973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03A4" w14:textId="06E0E3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7C19" w14:textId="6AD0038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BCE7" w14:textId="33AD82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55E877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A3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20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Dick Durevall, Annika Lindskog,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E9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F5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7C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23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DB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12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4D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BF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AD81" w14:textId="48D89A8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E83B" w14:textId="093D4D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0C61" w14:textId="2361A5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C3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2C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81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22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76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2D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D9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43A2" w14:textId="14F262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64F5" w14:textId="2E61CF8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F34D" w14:textId="7383FB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CB2F" w14:textId="3DFF34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A28AAE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CA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D3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Elma Z. Ferdousy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32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96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3C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EF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26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2F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C9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9C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05E8" w14:textId="40438E5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6C59" w14:textId="261475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6EB8" w14:textId="3A4213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61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07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5F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ED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4C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DD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98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7139" w14:textId="0F4FB5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6E67" w14:textId="242C26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1EF6" w14:textId="46B51F1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B063" w14:textId="113BC5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6B0C9D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E0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53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Yihunie Lakew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A8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2A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DC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FA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1D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A9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0A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EF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5C25" w14:textId="5E77B1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ABF8" w14:textId="53EFD31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093C" w14:textId="4CE8EF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08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8D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2C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6D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0B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96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6B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5772" w14:textId="4E66F4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9736" w14:textId="2AC02A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FAEA" w14:textId="2665A0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612" w14:textId="29A38E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FFAD62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49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36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MONICA A. MAGADI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0A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B2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9A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49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9E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FC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59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F0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562A" w14:textId="554212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3E89" w14:textId="11F189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C6DE" w14:textId="3300FA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F5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D0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B9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90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86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8C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7A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CF9E" w14:textId="60EE4B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B419" w14:textId="29AFB6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D270" w14:textId="0D203A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E4BC" w14:textId="7D1B43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B0D22B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E9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BD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Abdullah A. Mamun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3B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E3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C1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FD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12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E9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4A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8E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AD99" w14:textId="0358EC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7D0E" w14:textId="78903A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5DF2" w14:textId="1B4BC81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01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DE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A4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6D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29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D6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F7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32E8" w14:textId="1C4D62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D071" w14:textId="2F66C8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3095" w14:textId="352D33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7A14" w14:textId="3B23F3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806C96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8A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00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Jamie Perin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D4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D7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75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1B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C1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E2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ED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8B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9AAC" w14:textId="0AED90C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83A4" w14:textId="52A996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E52D" w14:textId="7C673C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A4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87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45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26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A4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66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C2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F761" w14:textId="191635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0F17" w14:textId="54BD12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D0CD" w14:textId="28BCDB6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3473" w14:textId="73C8C91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6F5BAF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A7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38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Anita Raj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19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B8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12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61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91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88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1F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E1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2EB0" w14:textId="23D8A0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F672" w14:textId="11A51D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4B75" w14:textId="2B19B3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8B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44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01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56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F0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5F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5C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A728" w14:textId="537B59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7A00" w14:textId="7CC824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5559" w14:textId="0D29C29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2135" w14:textId="16F58E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535401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09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FC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Kingsley E. Agho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10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D8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EA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57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78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4A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01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A6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7BE5" w14:textId="15352E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CC2B" w14:textId="06541C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6E81" w14:textId="41D7A64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1F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C8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E3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54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F6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91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92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C6A2" w14:textId="598C86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FE0F" w14:textId="38C91E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4AAE" w14:textId="1F1CCE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EF1F" w14:textId="66BA97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5D17B3A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A0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EF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JO Akinyemi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B5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B7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F5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B6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57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67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42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D3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BC23" w14:textId="3DEAA3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647B" w14:textId="54493D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8D64" w14:textId="4B3486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EC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D2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1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11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79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92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B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F18A" w14:textId="099C821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FA13" w14:textId="1329B5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7490" w14:textId="588D30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5AA2" w14:textId="6DA7CF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0B7927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97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68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Joshua Omo-Adjei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ED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1D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35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FB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46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40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60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74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3E62" w14:textId="387BE9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01E0" w14:textId="6BB690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EB21" w14:textId="5CD183C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3B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1C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1B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EE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3E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E1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F9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1389" w14:textId="6B70529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7AE3" w14:textId="2A5B1D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23B8" w14:textId="167B71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07BD" w14:textId="3A0F1B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665AD8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7B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CA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Sibhatu Biadgilign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0C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05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BA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27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0A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BB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1B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21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0E86" w14:textId="099921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1A19" w14:textId="70687D3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0EBD" w14:textId="3DC93C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A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74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AC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7F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05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F8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9C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4AB0" w14:textId="561FC9F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3315" w14:textId="1A3E2A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6ABE" w14:textId="05200B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EB1E" w14:textId="3E45BB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2F6177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B0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18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Katherine E. Cente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DE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F0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4F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74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B5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B5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A3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C5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6585" w14:textId="145CEF5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6FDE" w14:textId="55F890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553D" w14:textId="64E423C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EA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00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DE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80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9A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8A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AA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F269" w14:textId="7E23A8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8468" w14:textId="05BAB9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5097" w14:textId="2125BE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7D48" w14:textId="468B11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8AFAB9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D2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CC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Jayleen K L Gunn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FB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5B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83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76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CF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61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9E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6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9122" w14:textId="298B47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96CD" w14:textId="4AB3B54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FAF5" w14:textId="67EB73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63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88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C3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0B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52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73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84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52C4" w14:textId="448E98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D6FD" w14:textId="7E6856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5AB6" w14:textId="4B245F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D7CC" w14:textId="1E3B81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4FB9474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8A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2D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Rachel Kidman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E9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A3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25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B1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8B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9E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15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51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A17D" w14:textId="1013194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0284" w14:textId="723BC9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4E15" w14:textId="14BD8AC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44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CC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49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F7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10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DC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82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75DF" w14:textId="6F9424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E758" w14:textId="0590E3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F436" w14:textId="33724A7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7BE7" w14:textId="770FE7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1D1898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3A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99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Hwa-Young Lee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EF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6F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93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77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22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2C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75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03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9656" w14:textId="1AA0688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5F80" w14:textId="5586EC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6787" w14:textId="58FAE9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58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77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2B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EF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EB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89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93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BAC6" w14:textId="1EA229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3AEA" w14:textId="1FF6FBD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D597" w14:textId="7535C4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A646" w14:textId="07EC99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76D47E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89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35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Mathieu Maheu-Giroux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72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B8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EE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82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9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CB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77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EE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7DF0" w14:textId="76D4A7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2F04" w14:textId="3D439A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633A" w14:textId="7E5618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79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3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A0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AF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DB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EE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83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1735" w14:textId="21BF01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3CF2" w14:textId="2F7DEF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F0F2" w14:textId="0A3AAB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5660" w14:textId="5EBE3B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C17DD0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A7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8F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Dana Charles McCoy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2F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BB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81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9F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5D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6D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E3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1B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318A" w14:textId="377D47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4BFB" w14:textId="51E083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B5A6" w14:textId="490CA5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76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D4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E8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1E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92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EE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95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D135" w14:textId="41D306A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C73B" w14:textId="14055D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E844" w14:textId="0CF8C2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5DA1" w14:textId="4B1DF94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F1F77D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32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CE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Arijit Nandi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21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21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FE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1A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8A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88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A6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68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2B65" w14:textId="25E50F4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81D5" w14:textId="6CE7E3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8E70" w14:textId="310029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3D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4B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7F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0F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3E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E9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86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DEA3" w14:textId="5EED09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F705" w14:textId="29CE69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528E" w14:textId="77DFC6E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0653" w14:textId="3845BE5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A9949F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5D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75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Subas Neupane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63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C8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CD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73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AD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6E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A8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6A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5C45" w14:textId="759159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C1C6" w14:textId="2E030BA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8266" w14:textId="25307A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69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19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F9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05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69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BA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83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91A8" w14:textId="5D02D0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B97D" w14:textId="2F29B0A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DA22" w14:textId="204D34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2F81" w14:textId="3375C9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373A9D6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99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87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Ndeyapo Nickanor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9A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E9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B8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43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6A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B4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25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58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DF45" w14:textId="59F704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0F7E" w14:textId="7B3411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1BCE" w14:textId="13531A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A6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B5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E6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40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1F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FA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B4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6083" w14:textId="431047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8217" w14:textId="272F1D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99E8" w14:textId="5E066E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FBD2" w14:textId="4D2E3E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D31602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4F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3D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Yasir B. Nisar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A5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2B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44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6E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9C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3B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19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A7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E0E1" w14:textId="17931B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FEB2" w14:textId="2FA83B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95CE" w14:textId="674D06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E0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66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4E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07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3A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E0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A9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F124" w14:textId="1A283D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B49D" w14:textId="716716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044" w14:textId="539DD6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8364" w14:textId="33F0B9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8537B6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B2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09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Patrick Opiyo Owili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72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59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20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06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DE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83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2F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63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565C" w14:textId="7E135A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EF80" w14:textId="43EBDF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C084" w14:textId="35064D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58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EA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53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33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58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4C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9B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12B7" w14:textId="2741F01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FB53" w14:textId="0B9F92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A14D" w14:textId="54D05F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F471" w14:textId="6C5022C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C53C52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DF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9E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Chelsea B. Polis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43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26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E8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68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ED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14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AB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D6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EFF0" w14:textId="54B43D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B7CF" w14:textId="0A4BC7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5013" w14:textId="7B5DE0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B4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9D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22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F2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E5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E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CF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719B" w14:textId="7BE6C3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007A" w14:textId="51941E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38DE" w14:textId="3217C2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54D8" w14:textId="29EFE08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97BCDD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25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89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Mohammad Habibullah Pulok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99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19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25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2E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B5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C6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6F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8A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F335" w14:textId="7CC6843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0B0E" w14:textId="771253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C08C" w14:textId="48D891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98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FA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1F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C0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EC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D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40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A4FE" w14:textId="0F27FD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9964" w14:textId="0E249D6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4136" w14:textId="012895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6AB6" w14:textId="2261D5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801BCB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79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DB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Kavita Singh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CE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69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CF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06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A6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09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D5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D1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17AF" w14:textId="201388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886A" w14:textId="0CE769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1D4D" w14:textId="4F59A4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08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EA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06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B5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25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2A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C1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E603" w14:textId="4F49571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C725" w14:textId="3853A6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D046" w14:textId="26971D8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F49B" w14:textId="60E325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A3EC3E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B3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6C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Olalekan A. Uthman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80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8A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03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D5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30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D2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45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84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381E" w14:textId="17623D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B1A3" w14:textId="614BBB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92C8" w14:textId="1D115B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D0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19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BC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82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DC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1A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28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6EAB" w14:textId="5A913F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5B6E" w14:textId="525EC5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6579" w14:textId="2BA9D7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BCFB" w14:textId="2A75D2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8DECE5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0D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11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Luh Ade Ari Wiradnyani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7D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09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0C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F5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22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20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1E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76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BC65" w14:textId="0C7C64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441C" w14:textId="76C7A7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C2B5" w14:textId="45FF49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80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6A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5A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63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F4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EC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B1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DF57" w14:textId="12CB4D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F91B" w14:textId="37CA11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34E3" w14:textId="09F211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A529" w14:textId="7FE42D4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76DC18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CA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18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Jeetendra Yadav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0F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54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CF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BC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6F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12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67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19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B805" w14:textId="1DBFEE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8489" w14:textId="396F7B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6B1D" w14:textId="709C27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0E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66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85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0A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77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16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B4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355C" w14:textId="104BFC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C9E3" w14:textId="337AF1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DD8A" w14:textId="72327D8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A2F8" w14:textId="1B30701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F9A90B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7C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7B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Tanvir Abira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8C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CE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E1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6A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21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CA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E2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69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90CD" w14:textId="6034A9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CEC2" w14:textId="4C6230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AA7D" w14:textId="737CBF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8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62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AE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02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39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21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4F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DDA7" w14:textId="0DA86F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F0C" w14:textId="119D00D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511B" w14:textId="46FF22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592B" w14:textId="7C0FDA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2AA9ABC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FB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CA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Agbessi Amouzou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C3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1D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47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F3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E7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BD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02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F9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BAB" w14:textId="5C7A7F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D9AB" w14:textId="12CAEC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5A5A" w14:textId="7EA0F1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F1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E9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FF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EF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47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F8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FE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1B66" w14:textId="5149CF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20BA" w14:textId="24FD79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3F08" w14:textId="6B34BF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1056" w14:textId="3B5FC7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AC2989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BB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6A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Benedict Oppong Asamoah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D8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DD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25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9E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2D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3F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2A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A3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3277" w14:textId="3120BC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E31C" w14:textId="7A45A6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87E1" w14:textId="09C485F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B3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84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7F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28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6F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0D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C1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0A40" w14:textId="28A7F3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DFEA" w14:textId="3017F7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E35C" w14:textId="187376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019C" w14:textId="3F882E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4E1CE46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8C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04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STELLA BABALOLA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EB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7C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15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C6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7D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06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B0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F6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0C17" w14:textId="31BE58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DB12" w14:textId="689849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202C" w14:textId="78591A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21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22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59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3B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4E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D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D3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7499" w14:textId="28AAEE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D3AC" w14:textId="644D7C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28E7" w14:textId="4537D2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0154" w14:textId="2BE133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F79657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45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3E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Saverio Bellizzi 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3E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00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3C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78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E7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D9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8A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C8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C13B" w14:textId="59BF14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B447" w14:textId="252367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B1FB" w14:textId="38075B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A7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3C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F2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83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18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17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E6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E50C" w14:textId="3B20B9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B8DB" w14:textId="3CFC06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6594" w14:textId="0E352DB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A533" w14:textId="4BD340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911AB5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CB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CA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 Bellizzi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7D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FF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97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13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92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F1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EE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90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D837" w14:textId="24D8C66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706D" w14:textId="03C42AC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D327" w14:textId="63F4E9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32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D5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B7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D0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33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0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4A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9306" w14:textId="2425794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F065" w14:textId="318697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3AC5" w14:textId="6E03BBF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6425" w14:textId="68BA2E6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3125920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2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3E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Liliana Carvajal–Aguirre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D4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0F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C0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03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F4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F4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46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B0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0552" w14:textId="66037C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D1DC" w14:textId="7F4EDB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22B" w14:textId="315656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8F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6C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71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65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74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81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D3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2C96" w14:textId="4269C0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713A" w14:textId="289520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85EE" w14:textId="09DDBC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B65C" w14:textId="62B8215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41AEE4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0A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2A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David T Doku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FA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09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2C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4A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C7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01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CC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9E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4701" w14:textId="17FA3A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2A1" w14:textId="295BE0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85FB" w14:textId="17B381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D0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11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2F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8A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ED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55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02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7121" w14:textId="03D7C96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F526" w14:textId="192F48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9DE1" w14:textId="752B16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89DE" w14:textId="5AE679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E3A23A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F1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03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Leonard E. Egede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72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77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FE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C5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F8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4B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E3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E3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E898" w14:textId="2613F21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14F7" w14:textId="7CED74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2A69" w14:textId="34DC87C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E0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81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EB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BA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18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81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B1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FD64" w14:textId="020574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A910" w14:textId="58728C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AC71" w14:textId="362613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5EE3" w14:textId="3C53D87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06ED3E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7F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6A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Eric Emerson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35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DC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78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94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F3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80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9D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6D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A33E" w14:textId="54CC74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5C69" w14:textId="347764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0EA5" w14:textId="2B018CD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BC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0F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F7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E8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56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AB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85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180D" w14:textId="5D3F81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55CF" w14:textId="0AA7056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AAAF" w14:textId="0B2189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D629" w14:textId="22D17A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62F8C1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82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58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Adeniyi F Fagbamigbe,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9A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BC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55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86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E8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9C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1A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76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0176" w14:textId="66AECA6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FA77" w14:textId="1B9FAD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5E99" w14:textId="5ABCAE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1C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E8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73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C2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12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AA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1F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95ED" w14:textId="29844E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6383" w14:textId="37536CA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7E32" w14:textId="3C7F44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0355" w14:textId="72E7F1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657380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97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11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Corry Gellatly, Marion Petrie,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B5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6D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6F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C3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A5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61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E0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1A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A492" w14:textId="5FD4C0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3CF8" w14:textId="749700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DE52" w14:textId="22A86C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BC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8D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94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10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FE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E7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6E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37D7" w14:textId="4DE34E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0574" w14:textId="0004F5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FE85" w14:textId="569B42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03D0" w14:textId="1A1A5E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A077C8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1D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86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Pramesh Raj Ghimire1,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DC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5E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54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77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8B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C4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16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01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994E" w14:textId="14F334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4DB5" w14:textId="64E44C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E2B6" w14:textId="65D9DA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1E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8D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4D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2A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C3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18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C8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48E1" w14:textId="2EE285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B41B" w14:textId="45E2FA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5DE1" w14:textId="3F5C62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5423" w14:textId="650819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DB846A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5C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AF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Michael O. Harha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73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06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93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30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68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BE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07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D5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BB8C" w14:textId="023DDF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E617" w14:textId="16EAB0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E07D" w14:textId="69012F6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F6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86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DF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3A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A1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E3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A9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A4D5" w14:textId="6B4A2F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522D" w14:textId="0940D2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572C" w14:textId="3DF2A5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101F" w14:textId="3DD3FF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601CC5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98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1C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Md Nuruzzaman Khan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B0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48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BF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10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5C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04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22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20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6B42" w14:textId="3CB477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9672" w14:textId="63EEFF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7A96" w14:textId="58C057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D1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F2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E9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67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5B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FE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D8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6A84" w14:textId="72737B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4967" w14:textId="6B6586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F37F" w14:textId="399068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2B60" w14:textId="1DEAD88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8E7C2B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87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5E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Md. Nuruzzaman Khan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44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D9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2D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0D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E6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60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86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34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1EF9" w14:textId="301BFA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299F" w14:textId="0F304B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99A4" w14:textId="1C03BBE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23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3B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DB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09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56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07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38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4845" w14:textId="6E446C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6E90" w14:textId="62D980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4894" w14:textId="50D799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2D6E" w14:textId="389D1E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C3CFCC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5D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0B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Rachel Kidman, Ph.D.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8D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97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B1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96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14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88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13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B3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184A" w14:textId="54978F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8641" w14:textId="4A66E7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4E5E" w14:textId="67002F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55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2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5E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15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45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8A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28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2761" w14:textId="2E88340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97F9" w14:textId="3FF472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D5DE" w14:textId="35CC4D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7824" w14:textId="7F0C3AA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49A887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65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AD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Ahmad Komarulzaman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3C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2A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7C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03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71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86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29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16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4D8A" w14:textId="4B73D6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6361" w14:textId="50CCBA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3537" w14:textId="4E655C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42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88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7A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FB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73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C8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66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A679" w14:textId="15A4E2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368A" w14:textId="4F2DE4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2A05" w14:textId="582292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CC25" w14:textId="5604368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F642A8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6C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EB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Vincent Z. Kuuire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15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75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E5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F1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00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19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E5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77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6BF1" w14:textId="519897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9D98" w14:textId="442D25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AE08" w14:textId="7E58F1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2C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11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E0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C4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42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9B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8E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F325" w14:textId="69A05F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9B32" w14:textId="7DF496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B551" w14:textId="74E69E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AA7C" w14:textId="45606C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DFC94A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F1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5D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Monica A. Magadi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E6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0A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93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DB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E2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69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FA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92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E9D1" w14:textId="79FBBB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E179" w14:textId="6BE6BAE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C40A" w14:textId="41B8FE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68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4C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35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72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D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6B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9C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C265" w14:textId="30DD9FA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7F98" w14:textId="27EB75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E16E" w14:textId="109A29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1281" w14:textId="43E54C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2B6164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01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80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Nicolette D. Manglos-Weber,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C5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DD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6D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07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CB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A9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E2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32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1813" w14:textId="02285BC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38D7" w14:textId="19BAA4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62D3" w14:textId="647467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26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1A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9A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3F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ED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B2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60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5A71" w14:textId="121924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6AB5" w14:textId="69A161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6A6F" w14:textId="527683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0582" w14:textId="30EC5E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ADA0DC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A7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B6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Noreen D Mdege,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3E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2F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85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5D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4B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E2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EA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0D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54CB" w14:textId="4BE659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F5F2" w14:textId="2F9A02A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04AE" w14:textId="2291E3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50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3D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96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4C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36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A3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F0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65F0" w14:textId="4BEC804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9BF4" w14:textId="04A586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AB8B" w14:textId="3F355D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CD69" w14:textId="190095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FCDA69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AD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BE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Elvire Mfueni Bikundi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63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78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B5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3C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5D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74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7E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14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9C71" w14:textId="54B574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4F93" w14:textId="1035B00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A0E8" w14:textId="395B49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A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9F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83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74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E5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BC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A0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0353" w14:textId="6934E0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632A" w14:textId="5E1B67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1E31" w14:textId="28C26D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3923" w14:textId="0E192F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343BDC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D5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B0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Annamaria Milazzo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45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C9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A2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2A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C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13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AB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78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4FA8" w14:textId="6B2AB5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B66C" w14:textId="63F092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37A2" w14:textId="4BD5DC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18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AB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13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C6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D7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2B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86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D7B2" w14:textId="676826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AE51" w14:textId="728029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2D6C" w14:textId="407DFE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5377" w14:textId="5DA373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7A2196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EC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E6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Christiaan W S Monden, Jeroen Smits,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F8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BD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AD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5E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2F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93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61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36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94F8" w14:textId="5CD93F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D5DE" w14:textId="69FE239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571" w14:textId="3022AF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EA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20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2C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2D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5B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F8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20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7B30" w14:textId="705112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BB2E" w14:textId="200E6F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85EA" w14:textId="6A45B3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304F" w14:textId="6F39EA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B487D4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0C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AF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Clifford Odimegwu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EB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79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98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07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22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CE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97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71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8973" w14:textId="43904C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D046" w14:textId="419189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02EB" w14:textId="5FED8AB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C4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B4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42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50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2C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A6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B1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AA4B" w14:textId="677254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D4BD" w14:textId="1AE500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3A2B" w14:textId="37C4E94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3F7D" w14:textId="05E614A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61A1DE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98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ED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Clifford O Odimegwu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92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98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CA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10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0C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89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8F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A8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FCDB" w14:textId="01D953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4CFA" w14:textId="20D839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08D" w14:textId="652131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5A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A5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ED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16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61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2B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64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6082" w14:textId="07FB76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1DC4" w14:textId="5D2806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A712" w14:textId="5F43FA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2039" w14:textId="23FC57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419C7E4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D4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49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Felix A Ogbo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96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CA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C9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EA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3F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6E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2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FF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3C17" w14:textId="6FA43E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EA30" w14:textId="533560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173E" w14:textId="6479D5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D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68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A0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9A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26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D8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E3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D315" w14:textId="595304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83DB" w14:textId="7B1EE2E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1703" w14:textId="4C854F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BF9B" w14:textId="45CCAB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1E50B8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D2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73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RAJESH KUMAR RAI1,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02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CA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DF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43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29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F8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8E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69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965D" w14:textId="3C7C45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18DF" w14:textId="021E78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E77E" w14:textId="1DC5E07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CD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23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12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F8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60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15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C8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E848" w14:textId="3390CE4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E493" w14:textId="7A83C3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D41C" w14:textId="47289E3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27E9" w14:textId="443923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CE166D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49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D4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E. J. J. Rood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F4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5B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39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B8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58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68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23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C1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8AC8" w14:textId="22D650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CC09" w14:textId="20BF57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43A6" w14:textId="2D0FA4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01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84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B4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7F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8C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AF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38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9EAA" w14:textId="17740D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BACB" w14:textId="05C284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F230" w14:textId="42C1B39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D940" w14:textId="2E0559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7194C0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D9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52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Daniel E Roth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5A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B6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C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BB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2F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D3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68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89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F5BE" w14:textId="538B4CD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4388" w14:textId="3AD391F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7327" w14:textId="50C7EC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62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3A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4A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EB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27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00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4A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1FB1" w14:textId="351A13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7FEC" w14:textId="58B4D1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6A88" w14:textId="604ADD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CF87" w14:textId="7E648D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F0DB78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93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97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Deborah Sitrin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6E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31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B8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5F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47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DF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CF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0B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2C46" w14:textId="67DA40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82B3" w14:textId="4141A1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DDF" w14:textId="308DC8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B3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14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55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FB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07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CC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94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25BD" w14:textId="7CE052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830D" w14:textId="0A7DC90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56D4" w14:textId="2C2741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B2F7" w14:textId="492E48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A8BC88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81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FA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Emily Smith-Greenaway,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6F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55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39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84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18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15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FB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35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2965" w14:textId="3F80E1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B000" w14:textId="7E6E13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E590" w14:textId="6E10A3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AA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99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59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CD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20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E3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AE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377A" w14:textId="6F1878C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185D" w14:textId="363B74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87D7" w14:textId="779A99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3E10" w14:textId="77EBE4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18DCEF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A4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BF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Cameron Taylor,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77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D5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83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8B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98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16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19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F9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7331" w14:textId="23D0CB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0D2C" w14:textId="220D1B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19D1" w14:textId="6058D6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2F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0E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CB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31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3A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5A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F0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F373" w14:textId="0AA880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641C" w14:textId="6815C5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5E24" w14:textId="4EB9CA8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47FF" w14:textId="155F466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A6FCC3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9E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DD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Cesar G Victora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8E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E1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20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00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5E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7F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E9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E7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DEEA" w14:textId="164659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8CF4" w14:textId="125A89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2D3B" w14:textId="4673BC6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F9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4D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1F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D2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75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E6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47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5DE9" w14:textId="66EA0DF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9A86" w14:textId="0CB357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C94B" w14:textId="039E85E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0814" w14:textId="4CA6BD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B014C6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67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51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Siswanto Agus Wilopo,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77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55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3D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EA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11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AC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7D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43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9606" w14:textId="42252D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2C30" w14:textId="49DA84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F645" w14:textId="20AD9C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7D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C9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B9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7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81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0B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59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3BB7" w14:textId="5D224E6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8E35" w14:textId="7E14C0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5FF7" w14:textId="293123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8955" w14:textId="713C0F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65F7DB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0D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6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Kibrom A. Abayet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9C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6C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59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48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B3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9B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1E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B5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AC91" w14:textId="5ADCB4F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0E1D" w14:textId="594BE8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6DC3" w14:textId="6C7656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BC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67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CE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72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8E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2C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2E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F9A8" w14:textId="1E5B2D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6F95" w14:textId="06FBEE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80E5" w14:textId="3F9A66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9BE6" w14:textId="5830CC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3106C4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30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89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Gordon Abekah-Nkrumah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37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20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70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DB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70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C5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4E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13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DE4D" w14:textId="11521C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095D" w14:textId="511C31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0302" w14:textId="00CF74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55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0B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5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A3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CC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F5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50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948B" w14:textId="64B672E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5809" w14:textId="6809250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4350" w14:textId="2E2F59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1938" w14:textId="32B2E1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1B5F84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F8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21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Bright Opoku Ahinkorah1*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87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F5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09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CB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CA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73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6D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7F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8F6D" w14:textId="4BC96B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3DA3" w14:textId="4F024E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656A" w14:textId="40A5BD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6D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21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DF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F5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DD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C3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C5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95F0" w14:textId="7D9FDE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F002" w14:textId="0A98D2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2BB5" w14:textId="4E8693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9453" w14:textId="2F6A56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2E897A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00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1B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Blessing Jaka Akombi1et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16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F4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A6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19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D1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6F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C1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9E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0C6C" w14:textId="549216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6E12" w14:textId="51A881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4C21" w14:textId="2E0376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72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0F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BC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AF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AC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23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C2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95BF" w14:textId="640F91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979B" w14:textId="73D8A71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D946" w14:textId="6E26C1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FC3E" w14:textId="576B05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9D9024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33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A7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Raphael E. Arku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EE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44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6E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A4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98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74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C3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64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3F0E" w14:textId="4D6BC0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E86F" w14:textId="56B4A1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B6F9" w14:textId="689C42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67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C7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BC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4A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68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35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58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966C" w14:textId="6AF7DB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7983" w14:textId="2F905D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6CFB" w14:textId="74D5F1E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C394" w14:textId="357289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69947F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F4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A7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Saverio Bellizzi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CD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DB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45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FE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CC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D3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40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38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03D9" w14:textId="0D023DA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760C" w14:textId="72B7CD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7882" w14:textId="43839D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FE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78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C8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83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06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29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CC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F80D" w14:textId="75155E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1A6F" w14:textId="624717B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FD27" w14:textId="3C057C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7910" w14:textId="1546F7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8CBD6C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5B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C6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Muhammad Abdul Baker Chowdhury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F9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D9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7C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31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5E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E5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6D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BF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5692" w14:textId="675D5F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EA6B" w14:textId="186B7E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DA5F" w14:textId="10844C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3D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68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A7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28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48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A8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E3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2AA7" w14:textId="07EF50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41D4" w14:textId="26E916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30EB" w14:textId="47CA8B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651D" w14:textId="2E2113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943C4F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D8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ED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Ngan Do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06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68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52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5E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68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55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BE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39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0F20" w14:textId="4D591B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4D24" w14:textId="6CB15F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2423" w14:textId="5994F8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26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C0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35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69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4E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45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F4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3C97" w14:textId="0DF868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4CEB" w14:textId="75D79A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8199" w14:textId="7C77F08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CD90" w14:textId="631717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0710F0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CF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37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Henry V. Doctor1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5A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F6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D4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54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FF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FB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E2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40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BE1D" w14:textId="4ECD6E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2079" w14:textId="679B6D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95CF" w14:textId="613609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D4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DD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92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74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5E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2F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2E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D92E" w14:textId="19D9E4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8564" w14:textId="50461BF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1256" w14:textId="27966C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5240" w14:textId="5B674E0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4180F8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7F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B5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Catherine L Dunlop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23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20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E0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22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F0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84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2F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EC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DC1E" w14:textId="651639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6B1A" w14:textId="3021D8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9631" w14:textId="3CAB95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B6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0D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85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B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E0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9C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06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C758" w14:textId="4DDB48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32B7" w14:textId="6E44303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75B6" w14:textId="442409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C226" w14:textId="23D906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045F49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CB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65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Jewel Gausman1,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9A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5A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DA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B9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B8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06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7C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1F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8114" w14:textId="4E512F4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B282" w14:textId="04C81E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01B0" w14:textId="59FC60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9C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D8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76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D4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B9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06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FD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F10B" w14:textId="1BB00F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EC9D" w14:textId="5F7F4A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3706" w14:textId="55F6F9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C1EA" w14:textId="7D4784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0FC331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22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9D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A. Gemmill1et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66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D0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69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34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2F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19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BB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23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9E2D" w14:textId="45ADB0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004A" w14:textId="195D2C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C57E" w14:textId="6887EE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25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78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B2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D8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BF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2B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93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26CB" w14:textId="181972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1B9A" w14:textId="43E3D5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C554" w14:textId="5856CC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EE06" w14:textId="73FEAB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E706D0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14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86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Abraham Geremew,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F9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9C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72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18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CE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F3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86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A2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8DB4" w14:textId="53C2D7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EC4F" w14:textId="677860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7C33" w14:textId="5E32D8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80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1A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A4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45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48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0B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27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CA33" w14:textId="186235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E037" w14:textId="4DA7EF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8814" w14:textId="570A7B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48E5" w14:textId="4AA11D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383334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9E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2E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Bishwajit Ghose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D1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3D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63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19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D9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38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C8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96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E499" w14:textId="292C38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A923" w14:textId="52382C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583D" w14:textId="472DB2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02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F9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9A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FB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52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DE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E8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6349" w14:textId="7E99B6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984C" w14:textId="3C12898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7EF7" w14:textId="046138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9E06" w14:textId="2E4A6F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9DE008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28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4E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Yunhee Kang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55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44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16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AA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66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C7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3D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2B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DA3B" w14:textId="772345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DD0E" w14:textId="74C317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30D5" w14:textId="17E30D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57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5B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F0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E7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6D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0A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C8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12B6" w14:textId="25DD21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72F6" w14:textId="293AC5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0C9B" w14:textId="737780C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437E" w14:textId="5A3050A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03CA2D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21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63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Seyed M. Karimi,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BF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EB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80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44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30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3C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D3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AF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EDC2" w14:textId="7B7115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1ABE" w14:textId="2172CF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E12F" w14:textId="7D5AA2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B3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A2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28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F3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4C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6C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45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AB32" w14:textId="37F252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6FAA" w14:textId="7AB756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7FB5" w14:textId="081109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3060" w14:textId="32AC5C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1C986E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4B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AA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Øystein Kravdal,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F8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B8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5F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30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2D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CE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3D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BD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99DF" w14:textId="13A682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DBCC" w14:textId="2C4EC4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0E81" w14:textId="33BB16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4C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F2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BF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87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D2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4C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5D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BFDA" w14:textId="340380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E052" w14:textId="40EB41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6043" w14:textId="2914CBB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C634" w14:textId="791C02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F3DA67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B6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75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Lindsay Mallick,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B1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6A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D4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B4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31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FF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CE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0B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893F" w14:textId="7AF6C5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3257" w14:textId="50363F8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2892" w14:textId="0B64AA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31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E1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62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02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93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B2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8F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A944" w14:textId="342A9D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4DFA" w14:textId="7EE187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331B" w14:textId="3AA3E8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70FF" w14:textId="2A5291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85A058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66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36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Maria Paz Marquez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77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E5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C7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65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27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E8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B3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7E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638D" w14:textId="26077F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F882" w14:textId="4A792F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565D" w14:textId="4A5A46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FE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72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83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91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28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C7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AF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8F28" w14:textId="780A90C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C2E8" w14:textId="74D6BC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FBCC" w14:textId="7A8F22E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9FD2" w14:textId="727311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110E64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7F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77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Paul Mee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43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D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64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C8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98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30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1A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D7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7BF7" w14:textId="5C0313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8AB2" w14:textId="75C46A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B1F2" w14:textId="3C532C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5E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35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C7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C7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9E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E0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F9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9740" w14:textId="34FC8C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4293" w14:textId="049D9C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D074" w14:textId="0CF08C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BDD1" w14:textId="62E525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46F739C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D6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19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Yared Mekonnen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D2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9A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70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1A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7D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3F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6E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C9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1FC2" w14:textId="5D430A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1E3B" w14:textId="0E24EBC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A596" w14:textId="06CE61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31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01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6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A8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54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CB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08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CAFA" w14:textId="2B57E2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D32F" w14:textId="6C6A553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5703" w14:textId="061CDA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CFD" w14:textId="451EFF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0EE988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10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B8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Peter P Moschovis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FE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2B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36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E4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0D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E9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3E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61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4824" w14:textId="165993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6B1E" w14:textId="203A05A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0FCD" w14:textId="70FACC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04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61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FE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73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0D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F7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EA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21CF" w14:textId="195621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C4AA" w14:textId="05ACEC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65A8" w14:textId="5862771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A4D6" w14:textId="488CE3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1753E27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7D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77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Muzi Na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75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90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85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81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8F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63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E6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75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B846" w14:textId="530233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36AF" w14:textId="65AB59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CEEF" w14:textId="74756E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8E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14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F2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3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05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38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94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746E" w14:textId="6D618C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98D2" w14:textId="5EDBD6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89AD" w14:textId="4720CF8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A66F" w14:textId="0389D5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3390443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D5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4E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 xml:space="preserve"> Duduzile Ndwandwe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80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D4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A3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8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93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2F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C5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99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E993" w14:textId="513110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6307" w14:textId="7D20B5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C6FB" w14:textId="4BFA4B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50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0B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71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EE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BB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D8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9C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0940" w14:textId="6D75E5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9F4F" w14:textId="794AE2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8957" w14:textId="10A256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C152" w14:textId="02DED4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14ADD4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2B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03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Sarah Neal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50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3A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91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0F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DF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F1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63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BA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2747" w14:textId="73CC83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B8BD" w14:textId="2A3B64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24DD" w14:textId="0973FD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3C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26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F3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A4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2E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D5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DD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CEAB" w14:textId="1BA9976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2746" w14:textId="5059A8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8844" w14:textId="05AA01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5863" w14:textId="40B639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616B62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BF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99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Felix Akpojene Ogbo1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6D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97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59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B3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3B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C5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49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DB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B04A" w14:textId="323DE5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E777" w14:textId="7C3D82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9F3D" w14:textId="1ED5B1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CD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59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EB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61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B8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E8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4A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A12A" w14:textId="1559812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9F2E" w14:textId="6CE16B2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4FCC" w14:textId="08F768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25C4" w14:textId="4C142E9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BE2811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E4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30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Gudrun Østby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E6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D8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CC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0C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5C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B8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20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10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3D7F" w14:textId="30198C4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E73C" w14:textId="15FC7A5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C82F" w14:textId="724A26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86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CA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8C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3A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77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41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DD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411D" w14:textId="2BC772F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A929" w14:textId="640E95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6980" w14:textId="5297CB4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4B02" w14:textId="44E2F0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3DCE86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2D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26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Md Juel Rana M.Phil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79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51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62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3C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28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6C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26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2F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87BF" w14:textId="3D09B2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7B89" w14:textId="5ED195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05BF" w14:textId="64169D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35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C9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01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A5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FF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91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9C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17BD" w14:textId="7466C1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901E" w14:textId="5EE44E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9C4D" w14:textId="1FAD97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01CE" w14:textId="5A3924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2CD798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D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74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Goleen Samari,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95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79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36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58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5A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30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32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66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20CE" w14:textId="7637A4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24E6" w14:textId="1063CD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6FE2" w14:textId="636E1B1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13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A2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FA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80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96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14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3A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6CA5" w14:textId="697D2E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A18E" w14:textId="0F10E0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6D20" w14:textId="4BCFC3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2DDF" w14:textId="0A4C15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94552B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D4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07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Evanson Z Sambala,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46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7E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B7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53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C2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71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32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76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91E1" w14:textId="50B77CE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4613" w14:textId="08575DE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F894" w14:textId="549B08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30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D2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62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6D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20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98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47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CB2F" w14:textId="3A2E2E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C2C9" w14:textId="58663FB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6466" w14:textId="572894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6C8E" w14:textId="4ECE3A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2431DF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E2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3A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Fatih Santas,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69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21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1F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61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E2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20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72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72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E71B" w14:textId="261D3E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E09C" w14:textId="61A188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866D" w14:textId="7751E3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07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BA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61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65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33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64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7C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1419" w14:textId="04E0A8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E96E" w14:textId="53D97F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25CF" w14:textId="3D5B978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51FD" w14:textId="761F34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4081B2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87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1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Bola Lukman Solanke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8C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31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7D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64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E1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1D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A7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45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8457" w14:textId="3A018B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BB93" w14:textId="02F4D1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B233" w14:textId="79EBF0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00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0C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93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E4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A7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06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C2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85E8" w14:textId="7D7CCB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E7B5" w14:textId="215EDD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B6BD" w14:textId="2AC165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3C09" w14:textId="62DA94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88AECE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B6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38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Chandrashekhar T Sreeramareddy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42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7C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70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6B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5F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8D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3F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89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530E" w14:textId="2E0834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2611" w14:textId="663367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15D2" w14:textId="2BF7E3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E3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A6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1D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58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B9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E9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B1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28B2" w14:textId="1728C1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1937" w14:textId="7AD08E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4A32" w14:textId="508112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1344" w14:textId="236B92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8C46A9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B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2C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Olalekan A Uthman,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1E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45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72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05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01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4D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48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BF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2BC5" w14:textId="04698D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01DA" w14:textId="7BE0EB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E780" w14:textId="1249A9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1B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DD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6C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4B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F7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E1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B1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A38" w14:textId="728881D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8C84" w14:textId="059EAA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5315" w14:textId="2594FE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3022" w14:textId="359DE1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4A463C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B4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26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 A Adedini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85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69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1D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80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01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66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D3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04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2AF8" w14:textId="72F546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3273" w14:textId="4BA058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551F" w14:textId="6C8AD5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5C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DC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D3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43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C4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74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54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8E23" w14:textId="49A79A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B43F" w14:textId="73E846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C56D" w14:textId="597870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E00E" w14:textId="43BAD5A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65EAC9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E2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B3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Sunday A. Adedini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7F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A7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94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94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19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9B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F5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89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4DEE" w14:textId="274875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877D" w14:textId="39C015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B30E" w14:textId="36D10A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08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71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DF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76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39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EC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A1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4FD0" w14:textId="27BA46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A657" w14:textId="1B3A4F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5842" w14:textId="418C50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B12B" w14:textId="65B1C9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8B0F4A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F5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A4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Liliana Andriano,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AC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8F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10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B5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CD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6D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85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FC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7F5C" w14:textId="23FBA7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C4C3" w14:textId="63FFA3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4C99" w14:textId="14C645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68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2E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4D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7A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B1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05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6F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418D" w14:textId="58ED87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80AF" w14:textId="00AAE7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97D6" w14:textId="650798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B38D" w14:textId="1CA985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25B072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68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F1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Alemayehu Argaw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B1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D6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D5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E0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5F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A2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B1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B7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629D" w14:textId="7F5C4F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DC01" w14:textId="74D6E5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EA55" w14:textId="70536A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87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DA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EC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F7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FF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92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8E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196C" w14:textId="1795C58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E940" w14:textId="01E320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0BC0" w14:textId="4CEB96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9F60" w14:textId="75A91D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362E13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74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61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Asa Auta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4D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55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5B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7E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9D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5B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1B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59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99F1" w14:textId="386E63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856B" w14:textId="48A97C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5607" w14:textId="5ADA43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23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D6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54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5F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E6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48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4E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37AD" w14:textId="610C36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C68F" w14:textId="4C31B0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2635" w14:textId="121AC8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72F5" w14:textId="217093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53B153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EE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81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Elizabeth Beatriz,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BC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48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6C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52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65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A7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4F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9D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516F" w14:textId="0F386B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DFCC" w14:textId="678E28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7218" w14:textId="479196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EC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70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66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FD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D9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A8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43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F57F" w14:textId="7A7A96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DB1C" w14:textId="1CB8A4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9012" w14:textId="6A2D37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E6A6" w14:textId="6B160E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37ED8B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DD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3D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Saverio Bellizzi1,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82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04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32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BA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2F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D5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D8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B1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D099" w14:textId="55BEAF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4A15" w14:textId="03849F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F2ED" w14:textId="2BCA12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4C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8C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42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18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06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28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C4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0825" w14:textId="295A5A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4B54" w14:textId="2FB760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D831" w14:textId="186F10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A140" w14:textId="4B9C67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08C76B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7E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95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Saverio Bellizzi1,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90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2C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C7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0C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4B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1F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66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F9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A946" w14:textId="76227A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DC0A" w14:textId="77F065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3DE8" w14:textId="2B400EE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B1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A6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7A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BD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BC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5C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CA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2D36" w14:textId="52B776E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5BC5" w14:textId="1AF612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3E4E" w14:textId="226E21B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F07A" w14:textId="3C14F7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A874A3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81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2E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Lenka BenovaI,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C1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6D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AB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A9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34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15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92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93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311B" w14:textId="414FD9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9E92" w14:textId="7721DB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FEA3" w14:textId="01201F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84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72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7B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35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31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07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7C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7A36" w14:textId="327E71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457A" w14:textId="19F2C23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4DB0" w14:textId="41294E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0FDC" w14:textId="7B4181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D2DB00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95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B2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Dharma N Bhatta,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A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50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E5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FA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4D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12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FE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F9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7CB1" w14:textId="0B6698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8E14" w14:textId="254FD7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982A" w14:textId="336068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69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44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98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37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B5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69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89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028A" w14:textId="70D1CD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372E" w14:textId="3285E7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D1C1" w14:textId="4C484E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9E46" w14:textId="62344B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3D247C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08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E2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Sibhatu Biadgilign,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62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AE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77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22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BF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F9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9A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A1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3118" w14:textId="54C772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1A19" w14:textId="3C2DA7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E348" w14:textId="6A6CE1B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35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8C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F6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8D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70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9E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D5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A7F3" w14:textId="3459D8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EF58" w14:textId="269509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C330" w14:textId="20BF00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AF1B" w14:textId="433CBEC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62D5F9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29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60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Tuhin Biswas,1et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80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2A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4A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D9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4F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C8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FD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B9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B93A" w14:textId="1D34AE0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B737" w14:textId="436CC4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AE51" w14:textId="6952CED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44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AB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03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D4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54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65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A8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76E2" w14:textId="4819AD4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B2DD" w14:textId="3D5B30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9E4E" w14:textId="255317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DDE5" w14:textId="6F5516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557521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6B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A3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Christian Bommer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38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95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E7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B2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95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0F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5D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15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3934" w14:textId="1E3BDA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4A85" w14:textId="04D4FD1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A6DB" w14:textId="77EC3D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17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7B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C5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37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54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14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30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F6A3" w14:textId="4FB9CF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B5D6" w14:textId="301236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BEC9" w14:textId="015A71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2286" w14:textId="08131D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1C93953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D7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A0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Sarah E.K. Bradley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A8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B5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38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41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A1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7E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F2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C9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862F" w14:textId="01B96B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93D0" w14:textId="72C10DA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6B21" w14:textId="604AD5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9F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AC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7E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F2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82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8B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5F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96A3" w14:textId="0BB975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D6E3" w14:textId="494128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9CFA" w14:textId="1DAF1B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0CD9" w14:textId="2CFDBB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7FDB60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EA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48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Leander R. Buisman,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9B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44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69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B5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D4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57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A6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98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D6F2" w14:textId="04AEA0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D755" w14:textId="00AE916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B46A" w14:textId="23915E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2C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D2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7B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8A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A5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97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60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7A0B" w14:textId="2861A2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E05F" w14:textId="5F9020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7767" w14:textId="26EEE71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6A8F" w14:textId="45D120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016A39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3E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EB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Eugene Kofuor Maafo Darteh,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47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19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93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D0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DD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53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66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AC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3D4C" w14:textId="61CD60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34EC" w14:textId="7F0F46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10F0" w14:textId="4A5B80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7A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FD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20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80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13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67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82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5B52" w14:textId="124BF6E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2DC2" w14:textId="191721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4490" w14:textId="36B61DC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764" w14:textId="647018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586476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BC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13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Deepa Dongarwar MS,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BF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EF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7B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1C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D8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A1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D4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E5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7CAC" w14:textId="35EE2E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95EC" w14:textId="5612E8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447E" w14:textId="6273A8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73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C4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D8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4C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DE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F5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C7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CEEE" w14:textId="23AD18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36EF" w14:textId="254069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4AB0" w14:textId="65BFD4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0FF0" w14:textId="563157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F298C5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EC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BE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Nihit Goyal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00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EE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3D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3A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D3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85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4D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5A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0F5E" w14:textId="0E9A81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6BE8" w14:textId="2E75CA5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6631" w14:textId="06756A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47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1A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07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7F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95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C1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4F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EEC9" w14:textId="710245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6B57" w14:textId="7F50CA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A5AC" w14:textId="1D92E1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92BE" w14:textId="1D118B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4EB4739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CA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BD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Derek Headey1,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BE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BA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C3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CE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DF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B5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E9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8A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2CDF" w14:textId="23640B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4678" w14:textId="399262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532C" w14:textId="47A62C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6F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2E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79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01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A0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B1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90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03B4" w14:textId="029A25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CB83" w14:textId="5908A0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2022" w14:textId="77BFE1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6D07" w14:textId="365148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AEAF19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58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F9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F. Iacoella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18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A6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D2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00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A5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43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FF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7F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A3E3" w14:textId="6E8BDF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F2AF" w14:textId="2EC0C3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1EC1" w14:textId="7F17E2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C3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D8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48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A1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05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C3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86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C86D" w14:textId="529EF2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DDA7" w14:textId="5DA6098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4AA1" w14:textId="5DEEECC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B8BC" w14:textId="1B4673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F38313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14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38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Ngianga-Bakwin Kandala 1,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C8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CA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1A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94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73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7A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75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89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D393" w14:textId="249E0F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7BF5" w14:textId="070F4D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1968" w14:textId="4140EF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75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F3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82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C1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9C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B5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8C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ACFC" w14:textId="3025A1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0142" w14:textId="2BBE84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2647" w14:textId="2EBE60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61D0" w14:textId="6AE0D75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3C4E9E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F8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01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Felix Lam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41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4E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38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67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31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DB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2E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F3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DFDD" w14:textId="38383DC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DD4F" w14:textId="0CC401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D6C6" w14:textId="5ECF70C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30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85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05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2F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1B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CF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C5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3902" w14:textId="7A6D00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FA22" w14:textId="340294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E6A9" w14:textId="6A01220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A20E" w14:textId="4CF920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7052AE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DF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7F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Lindsay Mallick,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A2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8A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DD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17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89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01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38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DC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C642" w14:textId="68FEE7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AED0" w14:textId="01AC33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3D6D" w14:textId="760D6A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4C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66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2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F5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A5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E0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2F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3FDD" w14:textId="3A5A83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CC38" w14:textId="6D9118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2609" w14:textId="3DE58C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E8C2" w14:textId="2845D1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0BDE7E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A9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4F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Alexander Manu1,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0F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9B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F1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60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5A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C8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BE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24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A773" w14:textId="1FE4C1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D11A" w14:textId="178D97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A29E" w14:textId="4C64C8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6E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5B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36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CE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59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57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B3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EA6A" w14:textId="18F712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C2FD" w14:textId="784B0A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65FC" w14:textId="1BCFA2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5AF8" w14:textId="0DDE7E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0DB390A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AD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7D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Dennis Juma Matanda,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4C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C3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C8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73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A1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14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B9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09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9463" w14:textId="6C7F8D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6AD0" w14:textId="72BEA6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8707" w14:textId="50832A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EC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D6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C7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16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84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9A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01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2E95" w14:textId="4F3C72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DE80" w14:textId="637CC4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9C35" w14:textId="5E83714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7093" w14:textId="1861C9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92803A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CA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0D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Martina Mchenga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00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19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DC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96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91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11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0C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71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26FD" w14:textId="6F25553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B51D" w14:textId="35834D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0774" w14:textId="05E363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D8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3D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5C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7E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1F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15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23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A907" w14:textId="76317FB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3368" w14:textId="73AB55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E9A8" w14:textId="3A2511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B9CF" w14:textId="7AC801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355F4F2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11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14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Olivia Nankinga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B3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DC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ED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92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3C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F9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CE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C2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52CB" w14:textId="6D77D7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EEC5" w14:textId="755429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B7D0" w14:textId="6A1949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5B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80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E6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11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AA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E2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F6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28B1" w14:textId="714852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C8AB" w14:textId="7B1F5CB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3512" w14:textId="4736D2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AB10" w14:textId="2CD2E2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80D339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F9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89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Owen Nkoka,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B2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A0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1F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96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A7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7A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D6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A6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2411" w14:textId="6010DC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500F" w14:textId="79F2BA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058D" w14:textId="1282FD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AB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4C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69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7F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BC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70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CC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8FDD" w14:textId="603895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D984" w14:textId="60E8BF1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7AB1" w14:textId="690BE6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94B2" w14:textId="4181CBB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8F223C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70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B6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Ifeoma D. Ozodiegwu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9A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9A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B1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6F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66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C9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E4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E8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67E9" w14:textId="55DEC2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38A0" w14:textId="04554B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29F0" w14:textId="1CAB1DD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D7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41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79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47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4E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96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07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5661" w14:textId="22B63F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905F" w14:textId="7757E4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4AC7" w14:textId="04FAD5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8BF6" w14:textId="5CF01D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6D5AB62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40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7C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Hasan Sohail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A0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EE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C5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BD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CF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C1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C7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4E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A3F7" w14:textId="0AE332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00A3" w14:textId="4DB8BD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591C" w14:textId="54117F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76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C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EF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1C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51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15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60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59A8" w14:textId="0B46CF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8203" w14:textId="75629A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69DB" w14:textId="72F338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DC51" w14:textId="5F32FA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DD8B79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3F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CD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Pooja Sripad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3F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59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9A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26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9E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A6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DE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45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9DB2" w14:textId="607C60D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7342" w14:textId="76745B8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6A4B" w14:textId="3B0941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85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B4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33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E3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4B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6A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4A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257" w14:textId="440361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4696" w14:textId="1E39CD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C04F" w14:textId="5DEA0C3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6C0C" w14:textId="090E13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5600335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F9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72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Katherine Theiss</w:t>
            </w:r>
            <w:r w:rsidRPr="004540B2">
              <w:rPr>
                <w:rFonts w:ascii="Times New Roman" w:hAnsi="Times New Roman" w:cs="Times New Roman"/>
                <w:sz w:val="16"/>
                <w:szCs w:val="16"/>
              </w:rPr>
              <w:noBreakHyphen/>
              <w:t>Nyland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1B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38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6C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2E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AC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C5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69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86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599F" w14:textId="48AAAB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15B5" w14:textId="209459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9ECA" w14:textId="5B90D7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83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50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8B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C9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6D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22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94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B0F3" w14:textId="7CC645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11CD" w14:textId="02D2C4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AFCD" w14:textId="697D9F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2C82" w14:textId="6D98A9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69F67C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9E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89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Thach Duc Tran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B8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57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BB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C5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C8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24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39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7D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A5C2" w14:textId="1F54211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E51C" w14:textId="39D3A0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30A6" w14:textId="6A1450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23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6B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13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83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85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94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A7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8EAB" w14:textId="2A1E44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1CB4" w14:textId="68E778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CC22" w14:textId="6A69D9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E44E" w14:textId="312673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1C67BF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A5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A9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Nicholas Wilson,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14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CF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45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8D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C6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5D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9F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EE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387E" w14:textId="06BA2D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04DB" w14:textId="56C5E5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F92F" w14:textId="453E36E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5F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8D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C1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CC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0E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7A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93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0995" w14:textId="4F9D66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9F2D" w14:textId="369D32E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598A" w14:textId="6F1375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D4F5" w14:textId="4ACA76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803DB7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9F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8E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Sanni Yaya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A0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40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3C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8C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4E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1B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6E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BC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0230" w14:textId="28310D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C1D4" w14:textId="0F0AAF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CC6B" w14:textId="385BE1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D5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24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3B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B6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75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32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73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128C" w14:textId="304DBB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7BA0" w14:textId="4225FB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58C7" w14:textId="5AE46F1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B836" w14:textId="56EB6D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81C4EC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40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60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Bright Opoku Ahinkorah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C3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C2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1B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E9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EC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9E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DC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6C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8C67" w14:textId="4215D9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41BA" w14:textId="0BB831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7594" w14:textId="5E4850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96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FC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48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12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C9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08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AB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205B" w14:textId="5CA0DD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23CA" w14:textId="342F938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E954" w14:textId="4E9AE0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1966" w14:textId="51A8B57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CBF829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D6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A9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Engida Yisma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C8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AB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96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7C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73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AB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08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42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66F4" w14:textId="2A4D40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7902" w14:textId="7552E3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F773" w14:textId="09F206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D9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DF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0B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A7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FD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BE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9A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C836" w14:textId="2768E1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A526" w14:textId="26AB09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5B00" w14:textId="3393FD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F1AF" w14:textId="1C2D8C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12F2DD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C7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21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Refah M. Alotaibi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7C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16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4A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15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34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B3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34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1C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2833" w14:textId="6C47C7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1581" w14:textId="1027EE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BBC6" w14:textId="36802EA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60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7E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94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84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E9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E7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15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7E67" w14:textId="00B637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291B" w14:textId="2B8AC9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DC09" w14:textId="0B5105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F5F9" w14:textId="2E25E2C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B880FB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8F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B7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Liliana Andriano &amp; Julia Behrman,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26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12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3B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0E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7E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EA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64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34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DA0F" w14:textId="438EFC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3962" w14:textId="0E0163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2676" w14:textId="6D1FF2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70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A3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7A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A0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75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06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EC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900A" w14:textId="208D79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A846" w14:textId="2C8177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5AB2" w14:textId="04D044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53A1" w14:textId="49B226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623581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E3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87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Okechukwu D. Anyamele,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E2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9C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14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25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F8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11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17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D5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7DD7" w14:textId="57044C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794C" w14:textId="2E87D32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2A6E" w14:textId="6C3509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A5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CD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8A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BF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26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14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87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7A62" w14:textId="6BAD2E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C7F6" w14:textId="0172CD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F15A" w14:textId="13877D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BA05" w14:textId="38E2D2E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60A2C0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31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24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Francis Appiah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1E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6C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BB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E7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09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90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C5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FE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D20D" w14:textId="3681E1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F67D" w14:textId="41B02E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1B56" w14:textId="22B411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8A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D5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6C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5C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A8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E1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C3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1719" w14:textId="5E736B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0CA6" w14:textId="77687D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0BCE" w14:textId="36E3BB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ACF7" w14:textId="413733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6AC4EB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56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3B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Diego Azañedo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77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17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58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90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11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A1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D1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93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B5D5" w14:textId="15C7C63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84B9" w14:textId="36166F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669A" w14:textId="3AAA86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01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56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97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1C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A0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F5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79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2484" w14:textId="567C32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8BAF" w14:textId="2F34EC5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8719" w14:textId="789216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B1B5" w14:textId="69173E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2D2972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78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DE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Paschal Awingura Apanga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32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F4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29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7D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D3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5C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50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13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1D95" w14:textId="44205B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CE59" w14:textId="75CF87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F16A" w14:textId="70BBE0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5B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4D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F2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03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96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77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07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89FD" w14:textId="177D2A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88AC" w14:textId="29D9DF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1F8D" w14:textId="10CAB0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41BB" w14:textId="5633481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653D0A4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5C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2B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Bellizzi S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0C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48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B6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90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08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F2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DE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98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6DA8" w14:textId="46EA3F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9814" w14:textId="7AD11A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0D22" w14:textId="782F4FE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B1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FD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0E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8C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C5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9B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F0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5B87" w14:textId="498C5A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1067" w14:textId="0F24F8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0866" w14:textId="3CC7D4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07BF" w14:textId="31E6E4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55C8E6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CC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31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Fanuel Meckson Bickton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01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FC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75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FE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DD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64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51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86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9B7B" w14:textId="296627B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C64" w14:textId="6F872B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01CC" w14:textId="0D87D7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D5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6E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26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11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43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0B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71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C0CE" w14:textId="6421CD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7E60" w14:textId="2076F3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CCB1" w14:textId="662B2E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7566" w14:textId="65365F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0351B6F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E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96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Ziad El-Khatib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6C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CC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D9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AD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6D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6F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17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1A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4864" w14:textId="271926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0EBA" w14:textId="484008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CCB7" w14:textId="51A852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45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7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09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9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AC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93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46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5C9C" w14:textId="262FF6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9BB9" w14:textId="298E37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D3E2" w14:textId="10D1C1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707A" w14:textId="7DD1FF3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E5EFC2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CF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AD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Fernanda Ewerling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BB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56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28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E4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FC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2E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89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3F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19D8" w14:textId="0CCDEA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2153" w14:textId="547D25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4D48" w14:textId="473140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C5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6F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A9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DB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51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7E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22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8E42" w14:textId="561F81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795A" w14:textId="754C27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69CE" w14:textId="6C4809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E445" w14:textId="1DD915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CFF003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B9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49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Fernanda Ewerlin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EC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39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4B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30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32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7B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71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FF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3D7B" w14:textId="74472B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66BB" w14:textId="49DAE3D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05F9" w14:textId="04BEC6A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0C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C5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95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73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96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18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77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A87E" w14:textId="2D50CD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C783" w14:textId="4D7C68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A8FC" w14:textId="43DAEB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8E75" w14:textId="5DC59B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671469E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EC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F0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A. F. Fagbamigbe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BA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CC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EF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99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AD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20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68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6F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E936" w14:textId="5BD936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7903" w14:textId="274D71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2B00" w14:textId="0E1CC5C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80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74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97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75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CC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29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55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5CF8" w14:textId="2F5EB7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6C6A" w14:textId="7F795C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DB92" w14:textId="4CC266D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71AB" w14:textId="75EAF9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31F331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0F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4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Adeniyi Francis Fagbamigbe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7F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0C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27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DA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13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EB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62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41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F7CE" w14:textId="36CFDF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7912" w14:textId="018B6A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7C36" w14:textId="7273C87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E0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34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EC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E9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CF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19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6D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E1BF" w14:textId="09BC66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3F38" w14:textId="44B147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113A" w14:textId="6434F1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954A" w14:textId="2C8266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8A4710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DE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1D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Abraham Geremew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86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95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66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61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09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9D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3D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4F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E58E" w14:textId="073424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48D6" w14:textId="303558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01D2" w14:textId="055ED4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CB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E5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A5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45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E1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F4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EF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CF33" w14:textId="45EEEB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BCAE" w14:textId="11798B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414B" w14:textId="19AA44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AB2B" w14:textId="078AC7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81BEC2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F7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A7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Hala Ghattas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11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BB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2C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5B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C4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46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AA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8F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8C54" w14:textId="3D7A8B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2D7C" w14:textId="73C998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C604" w14:textId="0FAE1A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5B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36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A2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FA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73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75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2C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F0A2" w14:textId="2098CA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5290" w14:textId="31D7D8E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44BE" w14:textId="4EF9E4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EC1C" w14:textId="67F711C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729C88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6E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0D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Pramesh Raj Ghimire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E7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9E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03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77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27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45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EC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2E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CF88" w14:textId="3600A3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49C2" w14:textId="2D3CA4B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578B" w14:textId="21C806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2E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08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F4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01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71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B4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1A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95EA" w14:textId="2D9A3E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FDAF" w14:textId="497628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DF2" w14:textId="0F71D6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E1EB" w14:textId="72C266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156D78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49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E3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Yingying Hu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A3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72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A8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DF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D5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1B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38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F7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DF33" w14:textId="4228E13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6FC1" w14:textId="0E5C1D2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4336" w14:textId="346119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51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72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74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A6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7D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52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3E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48C8" w14:textId="27E524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DCBF" w14:textId="58ACC0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7F26" w14:textId="3140AB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C713" w14:textId="5E1DB9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4C3375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35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18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Ayodeji Emmanuel Iyanda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D8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DA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1B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40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8B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2C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67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13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4A5E" w14:textId="4820AE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9EBD" w14:textId="708533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810B" w14:textId="4370A8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48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B2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18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64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B0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72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4E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C008" w14:textId="2CE466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C268" w14:textId="4EF5F6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DEE8" w14:textId="14A1A4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3CED" w14:textId="65A883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31CD713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36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B4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Safia S Jiwani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A1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B2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B0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E6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E7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29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8A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4A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FBC1" w14:textId="2AADF1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E55D" w14:textId="2CFA40D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2136" w14:textId="0F6AAC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FB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7A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59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F8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64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E8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3E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6D17" w14:textId="2786684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C606" w14:textId="24CB1C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B6A3" w14:textId="64ACDE1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589F" w14:textId="021FB88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224A66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91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23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Zhihui Li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C9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68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AC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A8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1F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25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24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FE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5673" w14:textId="743EB5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398B" w14:textId="11B0573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5313" w14:textId="633B96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E7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47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60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72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5C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BA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49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1A63" w14:textId="3D0CEA3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0ACD" w14:textId="2E5CA6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3536" w14:textId="45D68B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3130" w14:textId="54A9B1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F88390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83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4C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Zhihui Li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45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25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43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D0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5F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2B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FA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19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9D78" w14:textId="4C8592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C4A9" w14:textId="45C754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467C" w14:textId="6B9ED7D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DA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86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29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7D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BB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4F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85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1569" w14:textId="5FA624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2920" w14:textId="2D0EBBC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6B25" w14:textId="0E4B23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3EF7" w14:textId="60F74F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83759F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F3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92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Sara Lopus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4A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7D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E8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09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79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89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95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EA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0722" w14:textId="744CB1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716E" w14:textId="37EAF1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46C6" w14:textId="485B707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14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C5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25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CF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39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64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5F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2341" w14:textId="73E1A9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1B81" w14:textId="0AD0A8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E1C2" w14:textId="4B5E44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844D" w14:textId="29E6FDC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231B66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F4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0E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Iván Mejía-Guevara,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88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D4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68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00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D6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0C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5F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39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C22B" w14:textId="5328B0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9F8C" w14:textId="415F9AB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92FA" w14:textId="3A0A0D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67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C0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4D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2C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42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68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9E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7E1A" w14:textId="6F265B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A009" w14:textId="2D59AE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4506" w14:textId="3BDA1A3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C328" w14:textId="5737DE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22C5A2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D5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43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Lucrecia Mena-Mel´endez,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3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C8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A5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C6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C9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E8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4A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57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44EE" w14:textId="3A6CB7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3681" w14:textId="5DA8E43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B6C0" w14:textId="75439D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AC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F8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0F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5A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2B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D0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96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8D1D" w14:textId="320C88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678E" w14:textId="428BA1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7A25" w14:textId="64CA35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A2D3" w14:textId="2A1C08C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B60679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B0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88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Nicholas Metheny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3C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29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84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06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B9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85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E4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31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1FED" w14:textId="19A800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93E6" w14:textId="7EF31F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BF5C" w14:textId="501FFC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20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5D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C0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23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75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BF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8D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2F4D" w14:textId="02D1F56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4B21" w14:textId="3810C0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06A1" w14:textId="6D9144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3FEE" w14:textId="47AA02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2FAF2F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46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28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TJ Robinson Moncatar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A8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DC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78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69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45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45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1C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E1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57D7" w14:textId="3D402D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A095" w14:textId="5D8F9C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554B" w14:textId="0766F1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F0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83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BB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0E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85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15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A0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9E88" w14:textId="6C7CC9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9EB3" w14:textId="241C151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3F4" w14:textId="0B11C9E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9A0F" w14:textId="698C2E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175537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B1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9D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Mueni Mutunga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72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E1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AF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9A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22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B9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62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4A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CF28" w14:textId="47D9A24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FEA2" w14:textId="7A642E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632B" w14:textId="5B53725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4C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69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CB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D1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BA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98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59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CB14" w14:textId="63CD10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A0B8" w14:textId="26BF92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A69C" w14:textId="6E8B54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7A80" w14:textId="67FD32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5FFC10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19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A8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Olayinka Aderopo Obanewa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24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AA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70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7C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4A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47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07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41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851B" w14:textId="3FB6D9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3406" w14:textId="76106AD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B480" w14:textId="1E5071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89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E5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AE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9F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D0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81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88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6305" w14:textId="5ECFD3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79CD" w14:textId="54B380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9626" w14:textId="4A56B9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0020" w14:textId="4AA3026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CCD5AF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68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6A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Md. Aminur Rahman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03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77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47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43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BB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E2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98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5E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E318" w14:textId="3FA093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FCE4" w14:textId="0B3802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8342" w14:textId="6D4CD2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38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57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92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A0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AF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BD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E7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5A27" w14:textId="2D4453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8713" w14:textId="7EC9A2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CCE0" w14:textId="2F4E492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9992" w14:textId="3D27D9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71C88A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A9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99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Abdul-Aziz Seidu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B0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62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72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6A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A8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33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7D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E1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9DDA" w14:textId="5F5103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8F3B" w14:textId="020004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BEDF" w14:textId="32ED38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55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0D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58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3D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39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69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0C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CEAE" w14:textId="0E12B5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A7A0" w14:textId="44D5F8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8ABB" w14:textId="14BBD05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E71A" w14:textId="06BA71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BE783B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DE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6C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Abdul-Aziz Seidu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EB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F6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DD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F4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1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69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10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BC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7B64" w14:textId="718B2F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9368" w14:textId="7E40318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BBB9" w14:textId="0F9CC0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71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F3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2B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7A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96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B6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5A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64D2" w14:textId="6E197D3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7D4C" w14:textId="020E58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7824" w14:textId="1109D1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EB60" w14:textId="3D92FE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1AAC93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B6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99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Kanchan Kumar Sen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39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A8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95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57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86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E1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0D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C0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8ADA" w14:textId="068161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B246" w14:textId="7692FA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028A" w14:textId="19CCDF8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63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85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5D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D2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4F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A5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F2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5A26" w14:textId="60045F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1C14" w14:textId="08051A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EE8D" w14:textId="018D1C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80E0" w14:textId="4968FAC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39B7C6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69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0B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Emily Smith-Greenaway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8F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86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73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EA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C6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71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A0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70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98A2" w14:textId="4C3A1C9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33C1" w14:textId="5C5F2F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2FBB" w14:textId="2376B5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F0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CB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2D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4A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ED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0C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87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3B01" w14:textId="72660D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82B0" w14:textId="5F9F96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4DEF" w14:textId="1312A2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CC45" w14:textId="08A8CF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52F894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A0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55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Dev Ram Sunuwar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06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20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11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2F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15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AB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ED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48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E50A" w14:textId="594463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7A07" w14:textId="3F1AB3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2204" w14:textId="17998F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CF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B3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F1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70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F4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B0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A8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0138" w14:textId="44185C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9A5C" w14:textId="3B89EC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8D2B" w14:textId="2D2432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8AFB" w14:textId="77DDBE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A319CD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A8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43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Getayeneh Antehunegn Tesema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1E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FB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E4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0D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5B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3E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66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3D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2870" w14:textId="500878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2CA0" w14:textId="4CC2F0A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CB18" w14:textId="58BA0D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30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4D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E6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C9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E3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3D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6D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07CC" w14:textId="2E8676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ED94" w14:textId="2C6E33E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4A1D" w14:textId="5B3502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2469" w14:textId="04EEC7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57931F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0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AC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Zemenu Tadesse Tessema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9A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3F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86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70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FD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EC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DA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6F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868C" w14:textId="3DF7763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5990" w14:textId="733F72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C5B3" w14:textId="4F2ADB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3C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A1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2A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CC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90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9C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E7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99E1" w14:textId="1A13D5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FF50" w14:textId="4FFCF9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9134" w14:textId="2F004C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5C84" w14:textId="2637E6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07D2BC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58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C9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Zemenu Tadesse Tessema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3E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36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C4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0D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69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E2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9C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B4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62D3" w14:textId="4FFEB6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08F9" w14:textId="4E39A4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2DDF" w14:textId="58ABDB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8F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3E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41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6A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E2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CA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B5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9BB1" w14:textId="7E7E786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BCA1" w14:textId="5261851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3279" w14:textId="70B7F6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1875" w14:textId="1F7F0B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4B97CB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35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94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Han Wu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7E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3D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DD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FE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E1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BC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8C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A3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ECFE" w14:textId="5846764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ADAF" w14:textId="2A367FF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CB24" w14:textId="57EA35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29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C6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4F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23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AB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B8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8F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784B" w14:textId="3A22875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8DD0" w14:textId="2F7E5B3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6A15" w14:textId="61801D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9BD7" w14:textId="754A44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793993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65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8A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Sanni Yaya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3F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90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12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1E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EA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4D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7A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5A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F70B" w14:textId="47BE67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597B" w14:textId="2023848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A085" w14:textId="5A269D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EA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B4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87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59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10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A0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2F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7A69" w14:textId="213941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D27A" w14:textId="3202EA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8557" w14:textId="624303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0731" w14:textId="712106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C0E2D4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0E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17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Kenneth Setorwu Adde,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DA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5F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6A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AB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A2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9B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54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B9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C6E4" w14:textId="421CF8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0327" w14:textId="0755E9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BF6B" w14:textId="73E0C0C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33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E7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9E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88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0F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35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D2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D86E" w14:textId="4348E5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D7B1" w14:textId="0166DE7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7226" w14:textId="1C8F2E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F546" w14:textId="7CBDA2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D1CB6C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2A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5E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Foyez Ahmmed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08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3C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DE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FC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40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AD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20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9A82" w14:textId="0848AE3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43D7" w14:textId="746BD2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8E68" w14:textId="56FD84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1C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6E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FD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FE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82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35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34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A767" w14:textId="0DC699D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0A70" w14:textId="313B84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3372" w14:textId="47C470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5E34" w14:textId="49DC8D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4B819E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9C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C1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Tesfa Sewunet Alamneh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F3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46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73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1B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D6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45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3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76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52FC" w14:textId="4D9BA6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69EF" w14:textId="0B15B1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CE3E" w14:textId="7C1CE4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E0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3F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26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42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16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2C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D6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C02E" w14:textId="77DE68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7DA7" w14:textId="7B35A0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3A72" w14:textId="0F7E6E6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0BE4" w14:textId="635064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5D880E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42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86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Anna Ali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F2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F6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8D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41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DD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F4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E0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5F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F34B" w14:textId="746A10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6A73" w14:textId="54CAA2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8E53" w14:textId="6E0123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EA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F3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88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2A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92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D2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2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A02B" w14:textId="54A7E4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7BB8" w14:textId="5E603E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2379" w14:textId="416BD3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CCCB" w14:textId="68D422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BD98EE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13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CF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Iddrisu Amadu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8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FC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B3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30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D2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EB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F7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30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3EC0" w14:textId="16AB63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1E19" w14:textId="122934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7076" w14:textId="34AC54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2E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9B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9F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83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54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4F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EC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E1C3" w14:textId="05A5664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965B" w14:textId="054C65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1AD2" w14:textId="7070250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A423" w14:textId="453BACF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117907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48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11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Edward Kwabena Ameyaw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39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FE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1D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B3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2F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01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5D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48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148E" w14:textId="07F8A4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6EF1" w14:textId="5CD255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E7D9" w14:textId="3D2A80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30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28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CF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18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D3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EB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86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0347" w14:textId="25E8ED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9A51" w14:textId="14C216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F6B0" w14:textId="599ECC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6893" w14:textId="66BF94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C82856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0C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4A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Hubert Amu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46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F5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89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E6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EC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3C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B7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21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373B" w14:textId="02A167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8276" w14:textId="6615FD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D344" w14:textId="083F59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AE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77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AD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04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E4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FE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49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51A7" w14:textId="5B52ACC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43FF" w14:textId="6BB86B0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3653" w14:textId="716CA8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D9D4" w14:textId="1D8458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4320A2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0B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FD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Luisa Arroyave1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E6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DD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F2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C0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F3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24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5B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10D5" w14:textId="55E066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8EEC" w14:textId="30F57A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E1E0" w14:textId="4D78ABC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4F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4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B2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2F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76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B9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88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B26E" w14:textId="613DE1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D937" w14:textId="220FCD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CFBF" w14:textId="3F946E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B824" w14:textId="60DB54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9F6167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5D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B8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Janine Barden</w:t>
            </w:r>
            <w:r w:rsidRPr="004540B2">
              <w:rPr>
                <w:rFonts w:ascii="Times New Roman" w:hAnsi="Times New Roman" w:cs="Times New Roman"/>
                <w:sz w:val="16"/>
                <w:szCs w:val="16"/>
              </w:rPr>
              <w:noBreakHyphen/>
              <w:t>O’Fallon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03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8C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52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9A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BE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DC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44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A7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6461" w14:textId="53618C1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C0D2" w14:textId="6A3B52C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FB21" w14:textId="2240146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D5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29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30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DC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91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CE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08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5EF4" w14:textId="2E10555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615A" w14:textId="79732B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81B4" w14:textId="483B90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9F38" w14:textId="144EB7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D50746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95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86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Saverio Bellizzi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5C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6C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A2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C4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3D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30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DD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C5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5E29" w14:textId="589187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2795" w14:textId="4A8B66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4D0F" w14:textId="0ABBDF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E8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BA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E8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F5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E4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DF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9A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3E8A" w14:textId="07873A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062F" w14:textId="550D995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E895" w14:textId="4ED7A0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55C0" w14:textId="0BD55C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87FEF2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67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92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Tilahun Yemanu Birhan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A5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00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67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79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19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A4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2B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27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DAA7" w14:textId="7C6A499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240A" w14:textId="4AD50A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78B6" w14:textId="1F898B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B9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E1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E5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8E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5D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A0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D1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5B33" w14:textId="378D0B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7012" w14:textId="3FD788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3363" w14:textId="4A91C9C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366E" w14:textId="644C4B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4618A0D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99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AC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Lilia Bliznashka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BA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AB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01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DD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8E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6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92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52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454F" w14:textId="3DEBE8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C4FC" w14:textId="3C45877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D6DB" w14:textId="5BABEF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6B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3C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89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7F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95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B6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16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ECD2" w14:textId="5C8E366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F8ED" w14:textId="1EB053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5E42" w14:textId="046AE7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F2BA" w14:textId="41FCA6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EE49AD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09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4F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Firew Tekle Bobo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CD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5B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76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C8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04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7C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B8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79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371D" w14:textId="1E2E21A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FCC0" w14:textId="609E94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017B" w14:textId="10C34F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9A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CA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FB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D8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52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23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BB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1C02" w14:textId="7DC745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623A" w14:textId="3DD4A6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1B52" w14:textId="471E7D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E0E0" w14:textId="786156E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8F40CA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E2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80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Firew Tekle Bob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C8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BF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0F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FD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4C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5B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FB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EC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EA03" w14:textId="716FC6E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5BD1" w14:textId="3F79A4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3BE3" w14:textId="02F0894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60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99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34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C3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38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47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9D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90A8" w14:textId="3E11E9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6183" w14:textId="743DBE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A865" w14:textId="68649B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014F" w14:textId="639B58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5EE348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A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19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Yutong Samuel Cai 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8C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C9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B2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78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C4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F2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4B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AA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967D" w14:textId="1043AD1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180B" w14:textId="1854CD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47A5" w14:textId="714E23F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63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A8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9D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81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F3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BC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52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D959" w14:textId="368DBB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307B" w14:textId="4E53AE9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AFFB" w14:textId="758170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0D18" w14:textId="00F696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AF77D4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CF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F6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Jorge Cuartas,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65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5B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A9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8B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EF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89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5A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9E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EA18" w14:textId="4A049A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5817" w14:textId="157AC2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14C4" w14:textId="1FD83B7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81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69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3E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DD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AA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78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AB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3C11" w14:textId="1D82F2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1745" w14:textId="436837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634B" w14:textId="761AF41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1B0C" w14:textId="026887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6CCB1D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69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E5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Leslie Danquah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33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5E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23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11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F3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70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53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64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3088" w14:textId="223E40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D535" w14:textId="0FE538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1936" w14:textId="3F1DE0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6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A7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E4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F5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8A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AF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BA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5E40" w14:textId="5ABB2DF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7500" w14:textId="44C3EF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39DE" w14:textId="557716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F4AE" w14:textId="1A2F62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6B2DE1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78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15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Duah Dwomoh,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DB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C1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1A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C9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B2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CD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9E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35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EB33" w14:textId="293922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DDE5" w14:textId="266ABC5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4FEA" w14:textId="7EA14C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A6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2F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BE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C1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47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12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95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D2E8" w14:textId="01E774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BF70" w14:textId="3812E7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E528" w14:textId="36614D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1596" w14:textId="3F427CF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508C75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77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B3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Adeniyi Francis Fagbamigbe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4F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FF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7B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5D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22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81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FB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D1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4F49" w14:textId="7654B7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7304" w14:textId="14A2BF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55F1" w14:textId="7E70C85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D1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52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91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82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70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A2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5B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F0FF" w14:textId="426145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0EB9" w14:textId="2E5E4B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AFDE" w14:textId="5F8858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9742" w14:textId="6F33440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FC0051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6B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B4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A.F. Fagbamigbe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0D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98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37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E4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8E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12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5E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B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217D" w14:textId="0E04BF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8D9B" w14:textId="2FAD9F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3AF2" w14:textId="61869F9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FB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AA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4C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26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C6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0B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17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3886" w14:textId="52B4F7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5894" w14:textId="7D2EA5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EED3" w14:textId="2687F5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CBF3" w14:textId="547853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72CC89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24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E6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A. F. Fagbamigbe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E0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CB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C2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B2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3D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8F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B4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52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B239" w14:textId="4B2C98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2195" w14:textId="1CCF70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01AF" w14:textId="415E66A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65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77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32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9E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DB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25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EA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D9AE" w14:textId="6F7CEF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C605" w14:textId="0B9DBE9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978B" w14:textId="2CB562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6E49" w14:textId="3AEB2E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873BEB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8C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E1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Setegn Muche Fenta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9D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A2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81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3C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A9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89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50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75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4B07" w14:textId="27044A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31F9" w14:textId="0287BD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DC8C" w14:textId="4073C7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BE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28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97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71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68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F7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5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F566" w14:textId="0CF34E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0F11" w14:textId="24D4BD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BDD1" w14:textId="715279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CF12" w14:textId="3F7C88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FA59F3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DF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B4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Yaqing Gao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EE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01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03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87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E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EE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2D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18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46BB" w14:textId="5EE894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4AA0" w14:textId="702ECC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BC08" w14:textId="7500F4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6B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47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21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63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FA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49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0A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263" w14:textId="6DFE68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88CA" w14:textId="391DA10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8BB7" w14:textId="421102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DF9E" w14:textId="05B8BC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6607BB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F3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F1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Yaqing Gao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0F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18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89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F2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FF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E4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75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5A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E652" w14:textId="134E25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C2A3" w14:textId="503891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C1CD" w14:textId="1A6D41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C6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99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12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F6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94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C4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22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842A" w14:textId="2683195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0251" w14:textId="0DA2EC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CD13" w14:textId="57C2F19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0EBF" w14:textId="7924324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3704A4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17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47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Yaqing Gao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E3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B6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9B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4C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0A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A7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C8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5E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8431" w14:textId="0DEBB1F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2591" w14:textId="07AB80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F662" w14:textId="14022C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C4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C7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2E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FA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35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32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EA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496D" w14:textId="3F7DC9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CDD7" w14:textId="676CF4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72AA" w14:textId="543EAF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E17C" w14:textId="7C9B69E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48666B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80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88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Fuyu Guo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A1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07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66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80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12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37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3D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3C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2257" w14:textId="591364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3761" w14:textId="1392CBF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5190" w14:textId="675BB9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EC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1A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60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AA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18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1E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22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50A7" w14:textId="222C956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1141" w14:textId="6EC804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A462" w14:textId="66BC51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1F2A" w14:textId="1727E6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F4ECA6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9B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4B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Rezwanul Haque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28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35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FB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FF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45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2B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60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49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5267" w14:textId="7C08F8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FC54" w14:textId="101691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438" w14:textId="065ABD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D3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4D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06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91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94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95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DC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EF62" w14:textId="768313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304F" w14:textId="52241D6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18E5" w14:textId="659A2E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ECFF" w14:textId="784DF7A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99536C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B9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95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Rezwanul Haque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84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99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29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AA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9F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FB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70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49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4334" w14:textId="315698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10A4" w14:textId="5A022F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0287" w14:textId="5D5A6E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A9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BD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E3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5B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35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8B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71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9DF0" w14:textId="577D54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ADF9" w14:textId="412DEA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DC43" w14:textId="051056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6AA" w14:textId="0627D3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F5E29C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6E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72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Janet A. Howard &amp; Mhairi A. Gibson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E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FA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73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A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DE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9D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49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D5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DA88" w14:textId="2BBB59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3952" w14:textId="54D51F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D52F" w14:textId="574B4E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30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79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D5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3E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B8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58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F9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DF2F" w14:textId="030066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CCCA" w14:textId="257713A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3C7E" w14:textId="180673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A92E" w14:textId="642807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F8AC31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3F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E4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Cara Bess Janusz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16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E3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1B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5D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8B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03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04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49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67DD" w14:textId="2A08A7B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429A" w14:textId="4F8221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0C6D" w14:textId="4AADB3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7C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33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FD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CC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F3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06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87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14F9" w14:textId="06E7C0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6E4D" w14:textId="2746D3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2B47" w14:textId="35819B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428B" w14:textId="6E852D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DAC6F7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EE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E1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Ben Malinga John and Vissého Adjiwanou,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8D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AD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42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4F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8B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12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0C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EE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12F5" w14:textId="0D5486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E5A4" w14:textId="45FB47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BDF6" w14:textId="176AF1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A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11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D1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DF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39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71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91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96AE" w14:textId="7A5048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5B03" w14:textId="4ABC0E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7F12" w14:textId="21240B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AE7A" w14:textId="6673EF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79019B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E6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6D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Pradeep Kumar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3F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0B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A5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EA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A3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12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C0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78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CA7B" w14:textId="534EAE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976B" w14:textId="7A7403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A955" w14:textId="4EEF24E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E3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5C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E9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75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91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95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03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BDC8" w14:textId="338D9C2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9C63" w14:textId="408020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702F" w14:textId="46682F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9C69" w14:textId="05D72D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E76CE7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97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5F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Anne-Sophie  Le  Dain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A1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A8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5A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BD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92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F6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B1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D2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5D06" w14:textId="0B9D44B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87AB" w14:textId="01C2ED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98D1" w14:textId="07E9A1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60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2D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0A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86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E1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E5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AB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879F" w14:textId="207A14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C15E" w14:textId="7CCDEF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0E7C" w14:textId="5D0176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9500" w14:textId="25A038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702237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28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5B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Daniel G P Leventhal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A1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6E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C3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2C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0E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8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5E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1B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7366" w14:textId="241260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F7C2" w14:textId="31DBCA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9B66" w14:textId="7EE8CF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94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F3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D7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04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99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76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96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ADB1" w14:textId="111505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3CE3" w14:textId="7ECB6A7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A549" w14:textId="4AF7FB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ACAC" w14:textId="7A8864F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F2116B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81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5C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Alemneh Mekuriaw Liyew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64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BF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F5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8B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48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E3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52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D0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49C8" w14:textId="15FCD7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74B8" w14:textId="449104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825F" w14:textId="1495BB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53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58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F0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E6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53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9C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97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E6CD" w14:textId="7B6DA8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23D6" w14:textId="2F63CA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88A7" w14:textId="6E3705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6C8C" w14:textId="60FD537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707AC3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6A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E7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Salima Meherali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77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43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C7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05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3C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6D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81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20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7FC2" w14:textId="2D5FF7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0E45" w14:textId="6CA1AA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29E8" w14:textId="1986022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96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6D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9F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01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11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77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44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6BC6" w14:textId="334FE5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812A" w14:textId="2563D63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1A5F" w14:textId="64FB9D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A0DB" w14:textId="0FF0357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0A0DB6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0F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7B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Daniel Mendoza-Quispe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90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6D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71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85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16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27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90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95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CCFF" w14:textId="3C54E0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35B2" w14:textId="218109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A616" w14:textId="6537B0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6B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F2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2E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BF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3D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DF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ED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14A2" w14:textId="600DBA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5315" w14:textId="189DCB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2A5E" w14:textId="30EA38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148A" w14:textId="3EF758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4BC549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06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BD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Edwin Musheiguza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9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52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3C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B7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86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BD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D5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4E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EC6E" w14:textId="314F06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3384" w14:textId="4C43DC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3CF2" w14:textId="5B48C9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02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B7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E6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97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1A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DD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DF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2BB5" w14:textId="7C065A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A3AF" w14:textId="53921F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3DC1" w14:textId="76C244E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CC09" w14:textId="115D09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4C47D9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8D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87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Emmanuel M. Ngui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85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92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D6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4D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9E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AC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E4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B2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068F" w14:textId="1625DA3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715F" w14:textId="0CA529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FFB0" w14:textId="47AE73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C2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DC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1B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ED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5F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52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52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8822" w14:textId="0826AC5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3F38" w14:textId="06AC53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0A07" w14:textId="786C62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A1B6" w14:textId="155743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75C0BC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CA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5A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Tawa Olukade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6F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86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AE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EB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81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7F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15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64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CCBC" w14:textId="7C3EB95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091D" w14:textId="0D64973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5595" w14:textId="296122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09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9A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45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F8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1A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2B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D3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6ADE" w14:textId="16DCBA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B459" w14:textId="6062141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6AD0" w14:textId="52E714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750B" w14:textId="3EDEE5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5DAFF3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90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76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Michael Nnachebe Onah,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97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3B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E2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D6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A7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96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50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53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AD9C" w14:textId="534821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2F4" w14:textId="40CED0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16D8" w14:textId="211F23A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2B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B8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05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56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E7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FC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DB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C1A2" w14:textId="341AE7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1108" w14:textId="77FDCD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4E0D" w14:textId="01035F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2303" w14:textId="444E83A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75FB99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B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49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Shahreen Raihana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62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8F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BA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20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7A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B1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F1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B9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8D74" w14:textId="263D54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7189" w14:textId="0F86D5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58CE" w14:textId="48B91E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AD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33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19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8F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BD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92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23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94BC" w14:textId="75859FE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CB68" w14:textId="2EF004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5031" w14:textId="3F339B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2193" w14:textId="5A18069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6E01D0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21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8D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Vera Sagalova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CF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4D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4F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7A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4B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91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F7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B7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4AFA" w14:textId="7B00D3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43AB" w14:textId="576CEA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DD2D" w14:textId="7C290D1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C9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A8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91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02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AA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69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29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B097" w14:textId="51EFCD8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D06" w14:textId="3FC0E8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B38D" w14:textId="0836DCE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FB64" w14:textId="3DBC74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0B7CA3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2B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E3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Vera Sagalov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8D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5B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6E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2A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AC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C0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61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CA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9675" w14:textId="358C9A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DEB1" w14:textId="72E6336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247D" w14:textId="71E2A7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90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78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736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FE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E9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0E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A2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C976" w14:textId="4B63714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A037" w14:textId="4D1D62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2A7C" w14:textId="4E5659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9BFC" w14:textId="27E7A8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7D7A1B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9E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9F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Vera Sagalova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55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80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53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47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19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A2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50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AD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4DFD" w14:textId="4D3983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9B7B" w14:textId="6F0512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9CD7" w14:textId="6FF2DA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D8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D1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1F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A8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32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FF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EA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DB6B" w14:textId="3BE00C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76BC" w14:textId="037146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BC21" w14:textId="5E3523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E973" w14:textId="30E88A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809290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BC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65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Biniyam Sahiledengle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4D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ED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FC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6E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FB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4C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7F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B1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0839" w14:textId="2802539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4B1F" w14:textId="5FE116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CAFC" w14:textId="7D689C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26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26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24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AB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FE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D3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FA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B5A5" w14:textId="7FBD93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219B" w14:textId="6661FE7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06A9" w14:textId="405228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4295" w14:textId="5DEFFF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ACD48C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70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9D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Alamgir Sarder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6F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6E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75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EE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29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7B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EE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01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E97B" w14:textId="6D2A4F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FF81" w14:textId="6343240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E064" w14:textId="3F79C2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1E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29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5B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B2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EC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31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29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B9E8" w14:textId="71ED7A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E6E7" w14:textId="55A53F1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FBCA" w14:textId="3BB784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6659" w14:textId="185EFE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4ADD476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1D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95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Samuel Scott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4F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3B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F0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70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C6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75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FB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C1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8F2B" w14:textId="598951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3BC3" w14:textId="360909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8B32" w14:textId="0CFF6F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D1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5C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7D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07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13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DE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8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516D" w14:textId="6F1CAAD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AD4C" w14:textId="53CF86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0944" w14:textId="6DAC50E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2236" w14:textId="2FD9A0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A1042F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60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D6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Abdul-Aziz Seidu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31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8E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9F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EE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FF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77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83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86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7333" w14:textId="42CBA9C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6D27" w14:textId="438241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5425" w14:textId="526A0D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0D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41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E5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4C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97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D1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1B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D0F1" w14:textId="0EFDA63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7C73" w14:textId="6E5532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2BE1" w14:textId="1DBE8F2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4A59" w14:textId="1113CEB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A46943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F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53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Abdul-Aziz Seidu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BE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26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EA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B8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7C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0A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19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2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3344" w14:textId="7F3CD1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8207" w14:textId="2851BC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4DF1" w14:textId="5CA095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D2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B1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52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FD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A6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72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64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ADF4" w14:textId="3E485D9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2B93" w14:textId="67DEE5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A09C" w14:textId="72E53D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6467" w14:textId="14178B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5DA4FE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EE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B2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Roya Sherafat-Kazemzadeh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F5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73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63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31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95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27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F8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36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E768" w14:textId="01667D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5F1D" w14:textId="272457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CFAC" w14:textId="2E636A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E8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C4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71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56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19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92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89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02FD" w14:textId="5B2757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77AE" w14:textId="78F97D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2AE5" w14:textId="176CF6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877B" w14:textId="151629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3FF1AD8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13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34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 S Simelane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83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1E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9C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05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23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8B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92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7D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97E1" w14:textId="5A688F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8813" w14:textId="69AA8F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42FB" w14:textId="61B97D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57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F1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6E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5A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97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17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BC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FAD0" w14:textId="4DE3A1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EAF5" w14:textId="2BC79F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9A57" w14:textId="13B1EEA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AD36" w14:textId="6C4766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9DA0F3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2E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39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Pragya Singh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A9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EE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6D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22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27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52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58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3D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4009" w14:textId="5AA8813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9ECB" w14:textId="10641A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9F99" w14:textId="57ADF0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7F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D5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A5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23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25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91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77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9E1C" w14:textId="588986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60DB" w14:textId="4397CFE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6C61" w14:textId="3D509E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8F45" w14:textId="37CC654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51CE3D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F0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DC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Paddy Ssentongo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76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99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D0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61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6E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88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09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73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4CE0" w14:textId="5CD2E1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FFB9" w14:textId="67409A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2797" w14:textId="4D4DC6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74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03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32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E4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5D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31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F2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A2FE" w14:textId="080455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B0C8" w14:textId="2734907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BF92" w14:textId="11BA2B8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38DB" w14:textId="449666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E2BEB4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08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62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Bruno F. Sunguya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F7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3A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B4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63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A8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11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B6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B4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3ACC" w14:textId="667A46F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7688" w14:textId="3B0CC7A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11C1" w14:textId="566D2D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E4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85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9D8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23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75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7F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8E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5977" w14:textId="6DEA9D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0844" w14:textId="6A7392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F0F8" w14:textId="1EDBB1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32E3" w14:textId="1DB6EB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D220E5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FC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94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Stella O. Tagbo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16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E4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C8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BC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84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69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96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2F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42D8" w14:textId="53BD7EA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19CF" w14:textId="70DC9B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DCAA" w14:textId="3B34F1B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1D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7C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10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15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F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CD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48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5172" w14:textId="72317F6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43AE" w14:textId="2244E7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25B4" w14:textId="4843070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4CC5" w14:textId="0170D1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5B1654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D5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282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5F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Koku Sisay Tamirat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A8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FE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07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C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79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41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6B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70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CA40" w14:textId="52CDF7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B08D" w14:textId="52B0DB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C6A6" w14:textId="2EFD0C3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955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E5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10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C9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31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1D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D7BE" w14:textId="4CC729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6C84" w14:textId="059638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CB48" w14:textId="0FFF27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865D" w14:textId="48C6B2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3B732C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C6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42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Koku Sisay Tamirat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D0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3A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0B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3A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2F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EA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50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CD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97AB" w14:textId="111F53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558F" w14:textId="3EDD481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3202" w14:textId="578D7C5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2F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55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34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FC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E4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FC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51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0856" w14:textId="182D83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9A7" w14:textId="4ECEB58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D7A3" w14:textId="630A33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4762" w14:textId="24EE819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59381D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9E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8D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Mariam Tanou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7E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F9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C4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11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AF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2C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06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14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7B3B" w14:textId="004D0BF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53E8" w14:textId="0698BCD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E470" w14:textId="69702F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91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FB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8B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F8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07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A3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FE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3649" w14:textId="221F79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7EAF" w14:textId="21F541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FC8F" w14:textId="700F0C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AC87" w14:textId="1DBA95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A2DB80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39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04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Getayeneh Antehunegn Tesema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A7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6C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86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EF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08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253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B7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1B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2507" w14:textId="1AA3EF4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5894" w14:textId="5425E3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1A34" w14:textId="2B6420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21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83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89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01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13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CF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D5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A26F" w14:textId="5FC840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5B2F" w14:textId="7A1FB99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F243" w14:textId="104535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EC87" w14:textId="157B372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0649E7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EA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14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Getayeneh Antehunegn Tesema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DC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76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89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BA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35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1D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43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CA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F158" w14:textId="507233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9F46" w14:textId="217447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2641" w14:textId="0CA9E0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86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4C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87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D2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CE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80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E4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8518" w14:textId="2AC763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B52C" w14:textId="0DE5BAD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2F73" w14:textId="09733E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4025" w14:textId="74B9449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4F9099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F8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D6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Getayeneh Antehunegn TesemaI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33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A7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10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5E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7C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86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ED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6A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959F" w14:textId="4647B87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E647" w14:textId="790C7C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12C1" w14:textId="4B6A948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2B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94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D4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24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04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A0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A3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5258" w14:textId="0FB59A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B756" w14:textId="4050F4B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2F04" w14:textId="238F85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7EF2" w14:textId="58DD6A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566295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D3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BF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Achamyeleh Birhanu Teshale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8C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29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D6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FB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CC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E8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2AE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61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76F0" w14:textId="5E8B5C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D2D7" w14:textId="18139C6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7367" w14:textId="73CC25B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DC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DF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26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0F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99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93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D3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C9D8" w14:textId="33AE1FC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26D5" w14:textId="280EB0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782C" w14:textId="182F1D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EBB4" w14:textId="5A72EC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242A18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C2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53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Achamyeleh Birhanu Teshale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06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B0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83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2E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CE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D7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57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E0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05B9" w14:textId="0CBEB4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491D" w14:textId="163760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9087" w14:textId="0314AB4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42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EE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5F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BF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54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38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5E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0E10" w14:textId="539549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3A28" w14:textId="14D3A5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C8CE" w14:textId="4E047D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559F" w14:textId="391F668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5AB895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A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DC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Achamyeleh Birhanu Teshale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77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FE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BD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51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35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2C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FD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E8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4F8F" w14:textId="0FD74A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0906" w14:textId="395D6F8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107B" w14:textId="272EDF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2E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8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2B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22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23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B7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35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A336" w14:textId="183040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0F22" w14:textId="7F60FA7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4DE4" w14:textId="535C0A2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E2B2" w14:textId="7AF3A1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3C879A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0E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FE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Zemenu Tadesse Tessema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57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49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86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95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6D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2E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7C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23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21F6" w14:textId="6ADF00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A3F3" w14:textId="04BB65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2FE" w14:textId="081D61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693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2C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31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FF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CF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BC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07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7763" w14:textId="7ABFFD0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113E" w14:textId="726DE9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502B" w14:textId="6B6F80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3086" w14:textId="57E043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F6D403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77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B0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Sofonyas Abebaw Tiruneh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65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67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28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1B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2A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44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E6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C7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3ECF" w14:textId="4FD7239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6855" w14:textId="3C8360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7C9E" w14:textId="01246B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76E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CD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D6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57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0D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45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3E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BF7A" w14:textId="1E4EBE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8636" w14:textId="741FB1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85C2" w14:textId="005895D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2989" w14:textId="659202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75049D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4B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00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Olalekan A. Uthman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DB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35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AC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A0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85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20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39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4D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1C3C" w14:textId="014DAD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2DAC" w14:textId="62A0F7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ED56" w14:textId="0ECDBCA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CB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67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D1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A5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E9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B8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2A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F9F9" w14:textId="0FB6F69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8E36" w14:textId="210C9B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95C5" w14:textId="423D434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6C7A" w14:textId="285921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D36807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1F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A7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Hayman Win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33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6F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3D1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C0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2E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D6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B2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F5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E0E4" w14:textId="54453E5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75FA" w14:textId="4264320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C812" w14:textId="66CA524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22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FD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41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C9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B6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BE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D0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255E" w14:textId="725B6AA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6FC0" w14:textId="75EB52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E21B" w14:textId="6D8501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F8FA" w14:textId="6F3410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7926B7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03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07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Misganaw Gebrie Worku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EF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47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11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58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0F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08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44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5F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2013" w14:textId="5DBD9BE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3D63" w14:textId="323D00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D98E" w14:textId="13E25C1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E7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FF8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9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9A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90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15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49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C7D5" w14:textId="60B202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E80F" w14:textId="556220F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4B55" w14:textId="1DC4774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EB73" w14:textId="2AA73C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7E98D2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F2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4C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Misganaw Gebrie Worku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BA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52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7A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89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EF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2B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63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5B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0D27" w14:textId="0E1820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440B" w14:textId="414B8C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40A6" w14:textId="765A80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F4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F9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01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96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CB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12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AD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77BC" w14:textId="78A55A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487B" w14:textId="3068DF0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60B7" w14:textId="440BA79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11A3" w14:textId="69730F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4ACF3A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03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93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Han Wu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63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84B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3B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31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4D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47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E2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A7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ECA8" w14:textId="118529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DE26" w14:textId="719A78D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07AE" w14:textId="591162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A1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B5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6A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CE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C5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99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43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49A1" w14:textId="11FEA24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5A29" w14:textId="7F12D5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CB56" w14:textId="69201E5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600E" w14:textId="6BE89F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A07B1F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C7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E4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Sanni Yaya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4A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EB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CC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0C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10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49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2CF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EA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A19" w14:textId="571ACF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E38B" w14:textId="0ED61BD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29C1" w14:textId="5DB77E0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BE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C3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82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70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69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AE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A4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5985" w14:textId="7A358C9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0D0C" w14:textId="4FD53AA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5501" w14:textId="5C32EFD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0AC9" w14:textId="227A5D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07C63FC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13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D5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Isaac Yeboah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0A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AE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39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5A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92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AF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2E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6F9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60DB" w14:textId="2F4762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7957" w14:textId="06D6CB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D8E4" w14:textId="245504B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9E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23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67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EE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5F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20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CA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25A6" w14:textId="30EA75C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0501" w14:textId="0F2E862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DDF0" w14:textId="00B9FFA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33A8" w14:textId="454AB25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FD6BCE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9D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5B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Yigizie 1haw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F7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DD4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B1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A4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23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5F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F1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60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5381" w14:textId="1E3EEB1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3CC1" w14:textId="5C653CF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7721" w14:textId="581F28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FD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34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8C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74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B3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D1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A0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F320" w14:textId="375E1B4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F083" w14:textId="61A3E36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9BEB" w14:textId="5FBC672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6766" w14:textId="4A9C0A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EFE05A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AA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1F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Betregiorgis Zegeye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2B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666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0B1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A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83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66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2F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74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A063" w14:textId="3ECAEF3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DB44" w14:textId="7B742E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AFB9" w14:textId="445F86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14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29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8F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7B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F4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74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73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93E8" w14:textId="3992C0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026C" w14:textId="650D8FB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CC97" w14:textId="76C567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914C" w14:textId="482C419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CFD670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80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AE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Betregiorgis Zegey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61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5E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54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95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EC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B7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B6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66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849E" w14:textId="7C354EC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887F" w14:textId="722604E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6DF0" w14:textId="30DA06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8F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9F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A8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D50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A4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C6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A3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86AF" w14:textId="319280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DAAA" w14:textId="697BC05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8599" w14:textId="2B40697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1041" w14:textId="3CA260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0DC0B4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5F9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EF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Betregiorgis Zegey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FF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64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5A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C1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D2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A1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C4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02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7B5F" w14:textId="2291F3A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9E9E" w14:textId="22E010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C23B" w14:textId="05C32E5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19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79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ED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90D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AA4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35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46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88FF" w14:textId="60A4B2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7A6D" w14:textId="0BF1C0A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6EA2" w14:textId="2894816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F7D2" w14:textId="017DA7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EC19914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9F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E1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Akram Hern ́andez-V ́asquez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70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45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CF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5C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8D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6D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5DE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4F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EB30" w14:textId="1664921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7417" w14:textId="3F872C0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8686" w14:textId="2B4F87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99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D1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D9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B97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6D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4B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1A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039E" w14:textId="715A8AA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D2C4" w14:textId="67E9A6A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612C" w14:textId="77B394B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C920" w14:textId="791DED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8813DD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86E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48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Md. Akhtarul Islam,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D8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2D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86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3A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2C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20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EA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81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29F2" w14:textId="3F6B173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F246" w14:textId="0AE1A3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143D" w14:textId="4BF8B93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33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24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20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BE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FB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5B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DC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8C54" w14:textId="24A4F2E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21A5" w14:textId="4BF1D5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9A71" w14:textId="474327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E9A4" w14:textId="65FBDA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523727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99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CA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Andrea Wendta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2F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11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53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38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7F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916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1B4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13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D68E" w14:textId="050F27F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C8F1" w14:textId="47FDA4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D112" w14:textId="5561E2E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5B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83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02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11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EA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053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74F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E020" w14:textId="1996CAC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E34D" w14:textId="4B1D249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B2E1" w14:textId="16793E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142A" w14:textId="3E3216B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254375" w:rsidRPr="004540B2" w14:paraId="4CC4430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05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3A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Roxanne J. Kovacs,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FA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54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48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6E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F2D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29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55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96D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43A0" w14:textId="238A7F7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1277" w14:textId="0B0C450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21B1" w14:textId="13246C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61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AF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21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5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86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9A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80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C8B3" w14:textId="4BB32A4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7803" w14:textId="6593F13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BDAA" w14:textId="051748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13E7" w14:textId="2A20C3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703E893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7A0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21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Margaret E. Kruk et al, 2012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BA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728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733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30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E3C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EB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41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AA2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C400" w14:textId="6FFA7D3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122F" w14:textId="440EE56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7B47" w14:textId="5B66FFF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23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A4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E7A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D1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9B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D6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F0E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123B" w14:textId="5E6879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3760" w14:textId="76AD7F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44D3" w14:textId="3933E5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42AB" w14:textId="17ADF32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8DA4F1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D15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B0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jacqueline A. Seiglie,1et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68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B5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D1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5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F6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B1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34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E61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46F5" w14:textId="624EA9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1FF6" w14:textId="02C2CF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FCFA" w14:textId="06E8663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F0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6F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E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71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7F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24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4F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AE4C" w14:textId="0181E1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9CF6" w14:textId="3F2EAEF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4CE2" w14:textId="5E3AD01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2077" w14:textId="5E002DE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425C3D8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37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EC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Jennifer Manne-Goehler et al, 2019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D6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1A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60A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61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F7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82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00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31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0737" w14:textId="1ECB62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7EC8" w14:textId="13F3E9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822A" w14:textId="42EECF9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78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D3B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BD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E6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C3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FD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D55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EC55" w14:textId="37E51D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333F" w14:textId="005846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E4D4" w14:textId="04ABEB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9D69" w14:textId="6AFFD6B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63A513A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3B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CE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Ezeh OK, Agho KE, Dibley MJ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A4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22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F1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B5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55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72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22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75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2F59" w14:textId="355312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5B9A" w14:textId="1D4AF9E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D692" w14:textId="4A3D531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7E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77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6C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7F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4C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18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DC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DA26" w14:textId="65E647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97BB" w14:textId="07BA01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B60E" w14:textId="184FF2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F7C0" w14:textId="663096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7CA682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D4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74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Monica Magadi  et al,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CF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DB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EB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27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159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C8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A3E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12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282F" w14:textId="021E39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517D" w14:textId="6A14F76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0E03" w14:textId="1676A9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6E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81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76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F9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12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18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29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2B51" w14:textId="332228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BBBC" w14:textId="55F7656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F821" w14:textId="535CC8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0C36" w14:textId="2C762FD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1A03CD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A5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FFD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Muhammad Abdul Baker Chowdhury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AF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1D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A1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DF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1B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C3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F8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E5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7934" w14:textId="4CBA692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CD48" w14:textId="7A0339A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13B4" w14:textId="75D7E9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C4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49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2B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42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A8C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D9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FD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823C" w14:textId="4349748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17EF" w14:textId="178A391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E107" w14:textId="588D748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7BAB" w14:textId="4EBF98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44AB89D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F4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F1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David A. Larsen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3E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AA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CA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D1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743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F7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0E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BC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0DFC" w14:textId="6D993F7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39FC" w14:textId="2E6A5A5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76A7" w14:textId="57D6589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B30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86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D1A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95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6D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DA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A7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110E" w14:textId="6E6F40B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045A" w14:textId="3D44C35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C85D" w14:textId="7C60C5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5F31" w14:textId="5CDFFB3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4C28291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226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61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Niranjan Saggurti et al,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7D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5B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7AE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B4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67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52E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1D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E5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4113" w14:textId="3F77920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37E9" w14:textId="2B17484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E6D2" w14:textId="077D95B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E5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99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53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33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80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8C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C7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1544" w14:textId="3C3517E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C9D0" w14:textId="05ED138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10FF" w14:textId="599596D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D7B6" w14:textId="78397B2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5CD3AA1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797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46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Nobubelo K. Ngandu et al, 2016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3A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C9E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42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35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DA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EC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7D3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28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8825" w14:textId="4047B8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B0CF" w14:textId="5DA7CC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C5FA" w14:textId="0F958D8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B3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70F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45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08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15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8F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29F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8AF8" w14:textId="7F82C6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4CAC" w14:textId="7F4F1E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30A3" w14:textId="32D8B9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A200" w14:textId="1EBEB2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883DAB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78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2E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Sanni Yaya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F8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72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A3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F07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E6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F4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8A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26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4810" w14:textId="13260D9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852D" w14:textId="1D38DD3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D076" w14:textId="5F4295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12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93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E6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5F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D7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1A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35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B255" w14:textId="4574F0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333B" w14:textId="49457B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3BCB" w14:textId="7BF768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C105" w14:textId="126864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2C78A5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BE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F4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Olayinka Aderopo Obanewa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BE6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AE5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24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68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E9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28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75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E9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3B3C" w14:textId="53DE4B2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6A61" w14:textId="383679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CF33" w14:textId="358D9C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A7B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65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D9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CF4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E0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768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14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DF52" w14:textId="0F51F25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110D" w14:textId="06238B5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E569" w14:textId="22484B9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9DC7" w14:textId="5B7076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1E4FC1D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54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6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Tukur Dahiru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E9C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7A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902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06C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D01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137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E2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77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6CC2" w14:textId="68FB528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3487" w14:textId="043C6A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082B" w14:textId="07E305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2D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11E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FB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5C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7E8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58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E29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85FB" w14:textId="1DC14F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B596" w14:textId="4DFAA6C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3FAB" w14:textId="1240CB3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67C" w14:textId="5BBD92A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8F2070F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10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3F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Sanni Yaya et al, 2018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CA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44D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CD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12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5F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941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F02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90F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2A6D" w14:textId="272F73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5126" w14:textId="178B20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BF19" w14:textId="576C8C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06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F9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4A4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00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C0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70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E70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151D" w14:textId="6BA86D8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F95D" w14:textId="260380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3A21" w14:textId="6642EC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D98E" w14:textId="6B2E625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38EF066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A8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35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Ann-Charline Weber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2A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6CC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00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8E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BC6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AB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97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D06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158B" w14:textId="19FDDD4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5C72" w14:textId="011F37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7148" w14:textId="3672C5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B8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AB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515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9C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DA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B1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10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95CA" w14:textId="5E13A25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34FC" w14:textId="0F90191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6FC6" w14:textId="34CB39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0308" w14:textId="7DE281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0A912A8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5A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7B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Abdul-Aziz Seidu1,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56D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8DF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DD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79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02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5A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B6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A5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3C79" w14:textId="7F2B0A6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DC7A" w14:textId="3E2C00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0B17" w14:textId="517DEE3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31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FA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B2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DF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75C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F3F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2B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E063" w14:textId="58A416D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2769" w14:textId="41D044E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9AC5" w14:textId="1751741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572C" w14:textId="6608E84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2F8404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19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32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Million Phir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64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B2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912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8FF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66B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BF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066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34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233B" w14:textId="2512E1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6E90" w14:textId="2A3FAB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8C3D" w14:textId="74A515C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D8C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05B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189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7A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D2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98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4FC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40A2" w14:textId="26C6AA3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81AA" w14:textId="0CC1D9A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FF12" w14:textId="10A7796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24BC" w14:textId="0BBFEA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6A23061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08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73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Tolulope Ariyo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8D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F1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E2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14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D1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0D9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7DB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DF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D536" w14:textId="5F52C5C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5190" w14:textId="6BA87FC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A5BA" w14:textId="58EFFE4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B5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7D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9A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14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03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5A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E2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5179" w14:textId="6537E86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42A9" w14:textId="12237F0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0D9B" w14:textId="3E0006C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E6B2" w14:textId="5F35E27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7D2E60E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BA8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A2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Fuyu Guo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5F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387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BCF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553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B2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DB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CA1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E9E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7EC4" w14:textId="1AC7930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E711" w14:textId="0F0066A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440D" w14:textId="613D2F4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8E8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8E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9D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EE0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FF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2E4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75F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8D12" w14:textId="088B4E7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C24E" w14:textId="5C0736A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1137" w14:textId="4D15A64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2D98" w14:textId="51BF075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25FE0CA5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65A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84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Benjamin Bukky Ilesanmi 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2F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DE6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B0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3A7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F7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C3A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C6B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4DA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93D3" w14:textId="15A2289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DA2D" w14:textId="5B8CA2A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9FA1" w14:textId="47E0A89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E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CAA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BB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D6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F09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6F3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E7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8F71" w14:textId="3D98037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E014" w14:textId="6C217BF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4D2F" w14:textId="5446AC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EFE5" w14:textId="0DB1936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164B355B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D15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91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Yilkal Negesse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894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F8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F9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B5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34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52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DF4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E0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3340" w14:textId="4585B8D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C657" w14:textId="6261E4B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B1E5" w14:textId="048A97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AA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057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5D5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66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DC2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F2B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6C0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8464" w14:textId="4BD3EF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B21D" w14:textId="7D5D24A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EECE" w14:textId="410CAC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40BC" w14:textId="3618D9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63BCF1A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9B5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CDD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Biniyam Sahiledengle et al, 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C4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339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0C5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2F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2C5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096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B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65C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9586" w14:textId="6623D49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0B8C" w14:textId="668ADC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D9D8" w14:textId="775C62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011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D67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E6B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25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93C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852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CC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3A29" w14:textId="7F5E75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FFE0" w14:textId="16932C0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0B11" w14:textId="48D94EF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6B15" w14:textId="62B099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5549F769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52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B5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Ndeye Mareme Sougou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87D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95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F22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69A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216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6DC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B94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72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111A" w14:textId="531969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BF8E" w14:textId="0912DD1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6B66" w14:textId="482FB42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06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D7F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560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497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4F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D3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110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34A7" w14:textId="6CF4FFC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AED9" w14:textId="1BBA17F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C646" w14:textId="252D571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469F" w14:textId="0066C82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83A0547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53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219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Stephen S. Lim et al, 2011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C3A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763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5E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4F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B5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96E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ED8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D97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09D" w14:textId="592BAE3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A6F0" w14:textId="31BD72D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216D" w14:textId="1D6A506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1D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50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55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60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2F7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C4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7F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E95B" w14:textId="32DB29E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324F" w14:textId="3F5FE9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CA0E" w14:textId="319F5BE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4E42" w14:textId="193D0FE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C4B864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63A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2A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Osita K. Ezeh et al, 2014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1F5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5D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15A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29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418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4DF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8F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AB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DB60" w14:textId="3E62208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DBD3" w14:textId="0BCA44D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0159" w14:textId="289F315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89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89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20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22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FE5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96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490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2F3F" w14:textId="1B04FDF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4E37" w14:textId="6D98BC1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7504" w14:textId="60C2ABE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D68D" w14:textId="43DA6D5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7B33830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84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389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Tulsi Ram Bhandari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EF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507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404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420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FD0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EF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160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DA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4BAB" w14:textId="27757B4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7DFF" w14:textId="420CEF6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4CD2" w14:textId="69174234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F3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C31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3DF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5ED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085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C2B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7B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72B9" w14:textId="442B054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E1C7" w14:textId="0DE8552C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361C" w14:textId="29BC7012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8718" w14:textId="2DA0FB4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01C6531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7F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E73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Marc Cunningham et al, 2015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261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445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F2E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842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ABE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C86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064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FE4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EF0C" w14:textId="73138E8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6ABC" w14:textId="2074772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A429" w14:textId="5D1EC7F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88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FA7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681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2C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706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7D6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C6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82B2" w14:textId="6F464F5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B977" w14:textId="35653DD9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B2B1" w14:textId="62CE322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0D71" w14:textId="5C67EA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254375" w:rsidRPr="004540B2" w14:paraId="34190B7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4A5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659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Adam Benett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8A8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C9C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0A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3DA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768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F5B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D4D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D2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71B9" w14:textId="2C329F2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7F3A" w14:textId="421666B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B6AD" w14:textId="5512F8D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E6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83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50E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771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A5C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262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406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2C32" w14:textId="37E78E1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5B45" w14:textId="28E907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4F7D" w14:textId="39B40C8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5E0E" w14:textId="78A19A6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E863BB3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A50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A3A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Derek Anamaale Tuoyire et al, 2017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7BB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94C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094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EB9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C5B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D5D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72D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FCF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7FCB" w14:textId="0199E90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6B36" w14:textId="0D58B8E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AFA3" w14:textId="4C26497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E2D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6DA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7D1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159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64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B00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85A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6A90" w14:textId="1983D72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BDA6" w14:textId="5A63577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7102" w14:textId="166CD03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1C30" w14:textId="2D8DC20A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621DED80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08D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C62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Liliana Andriano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43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A38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91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D12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C9E5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3D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DD4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9F7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D041" w14:textId="0CF040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2BA6" w14:textId="26167395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5792" w14:textId="73B94798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54D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2C3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4D1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4E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2B3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099E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B90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32F1" w14:textId="3B23D9D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0DC1" w14:textId="0BA9C62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ACE1" w14:textId="1975297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390A" w14:textId="136EEAE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4886A9D6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428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3EF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Anu Rammohan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32B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A42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383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7E1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7E2B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FF7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CC9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1AC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923E" w14:textId="65F74611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217A" w14:textId="111EC94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0DB3" w14:textId="3AED98C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77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E88A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E028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393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04C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7F4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FFB0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CE50" w14:textId="12A4399D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C8ED" w14:textId="414436B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FB4B" w14:textId="0058D97F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6C38" w14:textId="6E31420E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254375" w:rsidRPr="004540B2" w14:paraId="20577632" w14:textId="77777777" w:rsidTr="00254375">
        <w:trPr>
          <w:trHeight w:val="4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5C91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211C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Md. Akhtarul Islam et al, 2021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018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16B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7A29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6C6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BE3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5E24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4A3D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0B1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0776" w14:textId="0A3FEF80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03C0" w14:textId="4403334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93F9" w14:textId="39E22C06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8C47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4AF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06D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747F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2406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C5A3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AE52" w14:textId="77777777" w:rsidR="00254375" w:rsidRPr="004540B2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4540B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4ACC" w14:textId="4A58362B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20C4" w14:textId="1871596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E2EE" w14:textId="50876DF7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CA0F" w14:textId="6BE15073" w:rsidR="00254375" w:rsidRPr="00254375" w:rsidRDefault="00254375" w:rsidP="00254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543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Intermediate</w:t>
            </w:r>
          </w:p>
        </w:tc>
      </w:tr>
    </w:tbl>
    <w:p w14:paraId="77EBF067" w14:textId="77777777" w:rsidR="004B07D1" w:rsidRPr="00CF366F" w:rsidRDefault="004B07D1" w:rsidP="00CF366F"/>
    <w:sectPr w:rsidR="004B07D1" w:rsidRPr="00CF366F" w:rsidSect="005151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4B0234"/>
    <w:multiLevelType w:val="hybridMultilevel"/>
    <w:tmpl w:val="34421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2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Mba0sLAwMjU0MTNT0lEKTi0uzszPAykwrgUAQm3SOiwAAAA="/>
  </w:docVars>
  <w:rsids>
    <w:rsidRoot w:val="00CF366F"/>
    <w:rsid w:val="00094090"/>
    <w:rsid w:val="000965D8"/>
    <w:rsid w:val="000B7C95"/>
    <w:rsid w:val="0015696B"/>
    <w:rsid w:val="001C30FC"/>
    <w:rsid w:val="001E222E"/>
    <w:rsid w:val="00242777"/>
    <w:rsid w:val="00254375"/>
    <w:rsid w:val="002B3290"/>
    <w:rsid w:val="002B544D"/>
    <w:rsid w:val="00387875"/>
    <w:rsid w:val="00417D23"/>
    <w:rsid w:val="004357D9"/>
    <w:rsid w:val="004540B2"/>
    <w:rsid w:val="00460D14"/>
    <w:rsid w:val="004730A0"/>
    <w:rsid w:val="004775BD"/>
    <w:rsid w:val="004B07D1"/>
    <w:rsid w:val="004E71E1"/>
    <w:rsid w:val="00514F4B"/>
    <w:rsid w:val="005151FD"/>
    <w:rsid w:val="00530077"/>
    <w:rsid w:val="005D4D87"/>
    <w:rsid w:val="005F785F"/>
    <w:rsid w:val="006068D5"/>
    <w:rsid w:val="006654C5"/>
    <w:rsid w:val="006B38C6"/>
    <w:rsid w:val="006C3F05"/>
    <w:rsid w:val="007F14B5"/>
    <w:rsid w:val="00860B1E"/>
    <w:rsid w:val="008B54E9"/>
    <w:rsid w:val="00942006"/>
    <w:rsid w:val="00943159"/>
    <w:rsid w:val="00983582"/>
    <w:rsid w:val="009B1470"/>
    <w:rsid w:val="00A00A9C"/>
    <w:rsid w:val="00A25441"/>
    <w:rsid w:val="00A971CD"/>
    <w:rsid w:val="00AF7024"/>
    <w:rsid w:val="00BF12F5"/>
    <w:rsid w:val="00BF5C6C"/>
    <w:rsid w:val="00CD2881"/>
    <w:rsid w:val="00CF366F"/>
    <w:rsid w:val="00D63CF7"/>
    <w:rsid w:val="00D801CF"/>
    <w:rsid w:val="00D93DD0"/>
    <w:rsid w:val="00DC7578"/>
    <w:rsid w:val="00E5782F"/>
    <w:rsid w:val="00EF3C09"/>
    <w:rsid w:val="00F3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E5A3"/>
  <w15:chartTrackingRefBased/>
  <w15:docId w15:val="{B034EA73-B6D6-4846-8AAE-455E9055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366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366F"/>
    <w:rPr>
      <w:color w:val="954F72"/>
      <w:u w:val="single"/>
    </w:rPr>
  </w:style>
  <w:style w:type="paragraph" w:customStyle="1" w:styleId="msonormal0">
    <w:name w:val="msonormal"/>
    <w:basedOn w:val="Normal"/>
    <w:rsid w:val="00CF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CF3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CF3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CF3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CF3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CF3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CF3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4B07D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4B07D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4B07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4B07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4B07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4B07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4B07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4B07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C757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2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6C3F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F7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5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2"/>
      <w:szCs w:val="32"/>
      <w14:ligatures w14:val="none"/>
    </w:rPr>
  </w:style>
  <w:style w:type="paragraph" w:customStyle="1" w:styleId="font6">
    <w:name w:val="font6"/>
    <w:basedOn w:val="Normal"/>
    <w:rsid w:val="004540B2"/>
    <w:pPr>
      <w:spacing w:before="100" w:beforeAutospacing="1" w:after="100" w:afterAutospacing="1" w:line="240" w:lineRule="auto"/>
    </w:pPr>
    <w:rPr>
      <w:rFonts w:ascii="Cambria Math" w:eastAsia="Times New Roman" w:hAnsi="Cambria Math" w:cs="Times New Roman"/>
      <w:color w:val="000000"/>
      <w:kern w:val="0"/>
      <w:sz w:val="32"/>
      <w:szCs w:val="32"/>
      <w14:ligatures w14:val="none"/>
    </w:rPr>
  </w:style>
  <w:style w:type="paragraph" w:styleId="NoSpacing">
    <w:name w:val="No Spacing"/>
    <w:uiPriority w:val="1"/>
    <w:qFormat/>
    <w:rsid w:val="004540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Count</a:t>
            </a:r>
            <a:r>
              <a:rPr lang="en-US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&amp; Percentage of Pooling Quality</a:t>
            </a:r>
            <a:endParaRPr lang="en-US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Sheet3!$G$3</c:f>
              <c:strCache>
                <c:ptCount val="1"/>
                <c:pt idx="0">
                  <c:v>Count of Risk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117-4079-A280-A8F60A4A11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117-4079-A280-A8F60A4A11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117-4079-A280-A8F60A4A1143}"/>
              </c:ext>
            </c:extLst>
          </c:dPt>
          <c:dLbls>
            <c:numFmt formatCode="0.00%" sourceLinked="0"/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Sheet3!$F$4:$F$6</c:f>
              <c:strCache>
                <c:ptCount val="3"/>
                <c:pt idx="0">
                  <c:v>High</c:v>
                </c:pt>
                <c:pt idx="1">
                  <c:v>Intermediate</c:v>
                </c:pt>
                <c:pt idx="2">
                  <c:v>Low</c:v>
                </c:pt>
              </c:strCache>
            </c:strRef>
          </c:cat>
          <c:val>
            <c:numRef>
              <c:f>Sheet3!$G$4:$G$6</c:f>
              <c:numCache>
                <c:formatCode>General</c:formatCode>
                <c:ptCount val="3"/>
                <c:pt idx="0">
                  <c:v>17</c:v>
                </c:pt>
                <c:pt idx="1">
                  <c:v>222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17-4079-A280-A8F60A4A1143}"/>
            </c:ext>
          </c:extLst>
        </c:ser>
        <c:ser>
          <c:idx val="1"/>
          <c:order val="1"/>
          <c:tx>
            <c:strRef>
              <c:f>Sheet3!$H$3</c:f>
              <c:strCache>
                <c:ptCount val="1"/>
                <c:pt idx="0">
                  <c:v>Count of Risk2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117-4079-A280-A8F60A4A11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117-4079-A280-A8F60A4A11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117-4079-A280-A8F60A4A1143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Sheet3!$F$4:$F$6</c:f>
              <c:strCache>
                <c:ptCount val="3"/>
                <c:pt idx="0">
                  <c:v>High</c:v>
                </c:pt>
                <c:pt idx="1">
                  <c:v>Intermediate</c:v>
                </c:pt>
                <c:pt idx="2">
                  <c:v>Low</c:v>
                </c:pt>
              </c:strCache>
            </c:strRef>
          </c:cat>
          <c:val>
            <c:numRef>
              <c:f>Sheet3!$H$4:$H$6</c:f>
              <c:numCache>
                <c:formatCode>0.00%</c:formatCode>
                <c:ptCount val="3"/>
                <c:pt idx="0">
                  <c:v>5.0299999999999997E-2</c:v>
                </c:pt>
                <c:pt idx="1">
                  <c:v>0.65680473372781067</c:v>
                </c:pt>
                <c:pt idx="2">
                  <c:v>0.29289940828402367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117-4079-A280-A8F60A4A11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9C95C-3628-46A3-8603-B3EB3FAC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21</Pages>
  <Words>4837</Words>
  <Characters>27577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ShabbirMayen</dc:creator>
  <cp:keywords/>
  <dc:description/>
  <cp:lastModifiedBy>Shabbir Ahmed Mayen</cp:lastModifiedBy>
  <cp:revision>10</cp:revision>
  <dcterms:created xsi:type="dcterms:W3CDTF">2024-10-16T22:35:00Z</dcterms:created>
  <dcterms:modified xsi:type="dcterms:W3CDTF">2024-10-19T11:19:00Z</dcterms:modified>
</cp:coreProperties>
</file>