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72E2" w14:textId="77777777" w:rsidR="00897B72" w:rsidRDefault="00897B72" w:rsidP="004D047E">
      <w:pPr>
        <w:pBdr>
          <w:bottom w:val="single" w:sz="4" w:space="1" w:color="auto"/>
        </w:pBdr>
        <w:rPr>
          <w:b/>
          <w:bCs/>
        </w:rPr>
      </w:pPr>
    </w:p>
    <w:p w14:paraId="7995B73A" w14:textId="6248B1DE" w:rsidR="00897B72" w:rsidRDefault="009C5AF0" w:rsidP="004D047E">
      <w:p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SUPPLEMENTARY FILE</w:t>
      </w:r>
    </w:p>
    <w:p w14:paraId="0DA1AC99" w14:textId="346DF67C" w:rsidR="00C35CEC" w:rsidRPr="009C5AF0" w:rsidRDefault="00C35CEC" w:rsidP="004D047E">
      <w:pPr>
        <w:pBdr>
          <w:bottom w:val="single" w:sz="4" w:space="1" w:color="auto"/>
        </w:pBdr>
        <w:rPr>
          <w:b/>
          <w:bCs/>
          <w:lang w:val="fr-FR"/>
        </w:rPr>
      </w:pPr>
      <w:r w:rsidRPr="009C5AF0">
        <w:rPr>
          <w:b/>
          <w:bCs/>
          <w:lang w:val="fr-FR"/>
        </w:rPr>
        <w:t xml:space="preserve">Participant engagement </w:t>
      </w:r>
      <w:proofErr w:type="spellStart"/>
      <w:r w:rsidRPr="009C5AF0">
        <w:rPr>
          <w:b/>
          <w:bCs/>
          <w:lang w:val="fr-FR"/>
        </w:rPr>
        <w:t>strategies</w:t>
      </w:r>
      <w:proofErr w:type="spellEnd"/>
      <w:r w:rsidR="004965C3" w:rsidRPr="009C5AF0">
        <w:rPr>
          <w:b/>
          <w:bCs/>
          <w:lang w:val="fr-FR"/>
        </w:rPr>
        <w:t xml:space="preserve"> – Interview guide</w:t>
      </w:r>
    </w:p>
    <w:p w14:paraId="25610D02" w14:textId="173CDEE5" w:rsidR="004D047E" w:rsidRPr="009C5AF0" w:rsidRDefault="004D047E" w:rsidP="004D047E">
      <w:pPr>
        <w:rPr>
          <w:b/>
          <w:bCs/>
          <w:lang w:val="fr-FR"/>
        </w:rPr>
      </w:pPr>
    </w:p>
    <w:p w14:paraId="25C4AA93" w14:textId="6C9E38DE" w:rsidR="00247E7D" w:rsidRDefault="000309CA" w:rsidP="00B042AB">
      <w:pPr>
        <w:rPr>
          <w:i/>
          <w:iCs/>
        </w:rPr>
      </w:pPr>
      <w:r w:rsidRPr="19AE18A9">
        <w:rPr>
          <w:i/>
          <w:iCs/>
        </w:rPr>
        <w:t xml:space="preserve">This interview is to discuss </w:t>
      </w:r>
      <w:r w:rsidR="00D30AF3" w:rsidRPr="19AE18A9">
        <w:rPr>
          <w:i/>
          <w:iCs/>
        </w:rPr>
        <w:t xml:space="preserve">engagement practices in your </w:t>
      </w:r>
      <w:r w:rsidR="00097EF3" w:rsidRPr="19AE18A9">
        <w:rPr>
          <w:i/>
          <w:iCs/>
        </w:rPr>
        <w:t xml:space="preserve">cohort </w:t>
      </w:r>
      <w:r w:rsidR="00D30AF3" w:rsidRPr="19AE18A9">
        <w:rPr>
          <w:i/>
          <w:iCs/>
        </w:rPr>
        <w:t>study</w:t>
      </w:r>
      <w:r w:rsidR="00981CD5" w:rsidRPr="19AE18A9">
        <w:rPr>
          <w:i/>
          <w:iCs/>
        </w:rPr>
        <w:t xml:space="preserve">. </w:t>
      </w:r>
    </w:p>
    <w:p w14:paraId="0CF894B0" w14:textId="77777777" w:rsidR="004D047E" w:rsidRDefault="004D047E" w:rsidP="00B042AB">
      <w:pPr>
        <w:rPr>
          <w:i/>
          <w:iCs/>
        </w:rPr>
      </w:pPr>
    </w:p>
    <w:p w14:paraId="203D4E35" w14:textId="7F53F042" w:rsidR="00B65254" w:rsidRDefault="00981CD5" w:rsidP="00B042AB">
      <w:pPr>
        <w:rPr>
          <w:b/>
          <w:bCs/>
          <w:i/>
          <w:iCs/>
        </w:rPr>
      </w:pPr>
      <w:r w:rsidRPr="19AE18A9">
        <w:rPr>
          <w:b/>
          <w:bCs/>
          <w:i/>
          <w:iCs/>
        </w:rPr>
        <w:t>By engagement practices, we mean</w:t>
      </w:r>
      <w:r w:rsidR="007A1B3A">
        <w:rPr>
          <w:b/>
          <w:bCs/>
          <w:i/>
          <w:iCs/>
        </w:rPr>
        <w:t>:</w:t>
      </w:r>
    </w:p>
    <w:p w14:paraId="7D979182" w14:textId="40FC0784" w:rsidR="00B65254" w:rsidRPr="0019129C" w:rsidRDefault="007A1B3A" w:rsidP="0019129C">
      <w:pPr>
        <w:pStyle w:val="Listeavsnitt"/>
        <w:numPr>
          <w:ilvl w:val="0"/>
          <w:numId w:val="25"/>
        </w:numPr>
        <w:rPr>
          <w:b/>
          <w:bCs/>
          <w:i/>
          <w:iCs/>
        </w:rPr>
      </w:pPr>
      <w:r>
        <w:rPr>
          <w:b/>
          <w:bCs/>
          <w:i/>
          <w:iCs/>
        </w:rPr>
        <w:t>Activities to r</w:t>
      </w:r>
      <w:r w:rsidR="00414C24" w:rsidRPr="0019129C">
        <w:rPr>
          <w:b/>
          <w:bCs/>
          <w:i/>
          <w:iCs/>
        </w:rPr>
        <w:t>ecruit</w:t>
      </w:r>
      <w:r w:rsidR="005005D1" w:rsidRPr="0019129C">
        <w:rPr>
          <w:b/>
          <w:bCs/>
          <w:i/>
          <w:iCs/>
        </w:rPr>
        <w:t xml:space="preserve"> and collect the consent of participants</w:t>
      </w:r>
      <w:r>
        <w:rPr>
          <w:b/>
          <w:bCs/>
          <w:i/>
          <w:iCs/>
        </w:rPr>
        <w:br/>
      </w:r>
    </w:p>
    <w:p w14:paraId="03658F5B" w14:textId="1FB92095" w:rsidR="00B65254" w:rsidRPr="0019129C" w:rsidRDefault="007A1B3A" w:rsidP="0019129C">
      <w:pPr>
        <w:pStyle w:val="Listeavsnitt"/>
        <w:numPr>
          <w:ilvl w:val="0"/>
          <w:numId w:val="25"/>
        </w:numPr>
        <w:rPr>
          <w:b/>
          <w:bCs/>
          <w:i/>
          <w:iCs/>
        </w:rPr>
      </w:pPr>
      <w:r>
        <w:rPr>
          <w:b/>
          <w:bCs/>
          <w:i/>
          <w:iCs/>
        </w:rPr>
        <w:t>Activities to i</w:t>
      </w:r>
      <w:r w:rsidR="00414C24" w:rsidRPr="0019129C">
        <w:rPr>
          <w:b/>
          <w:bCs/>
          <w:i/>
          <w:iCs/>
        </w:rPr>
        <w:t>nform</w:t>
      </w:r>
      <w:r w:rsidR="005005D1" w:rsidRPr="0019129C">
        <w:rPr>
          <w:b/>
          <w:bCs/>
          <w:i/>
          <w:iCs/>
        </w:rPr>
        <w:t xml:space="preserve"> </w:t>
      </w:r>
      <w:r w:rsidR="00B65254" w:rsidRPr="0019129C">
        <w:rPr>
          <w:b/>
          <w:bCs/>
          <w:i/>
          <w:iCs/>
        </w:rPr>
        <w:t xml:space="preserve">participants about </w:t>
      </w:r>
      <w:r w:rsidR="0071798D" w:rsidRPr="0019129C">
        <w:rPr>
          <w:b/>
          <w:bCs/>
          <w:i/>
          <w:iCs/>
        </w:rPr>
        <w:t>the research</w:t>
      </w:r>
      <w:r>
        <w:rPr>
          <w:b/>
          <w:bCs/>
          <w:i/>
          <w:iCs/>
        </w:rPr>
        <w:br/>
      </w:r>
    </w:p>
    <w:p w14:paraId="237A7DC3" w14:textId="1C23AE80" w:rsidR="005428E8" w:rsidRPr="0019129C" w:rsidRDefault="007A1B3A" w:rsidP="0019129C">
      <w:pPr>
        <w:pStyle w:val="Listeavsnitt"/>
        <w:numPr>
          <w:ilvl w:val="0"/>
          <w:numId w:val="25"/>
        </w:numPr>
        <w:rPr>
          <w:b/>
          <w:bCs/>
          <w:i/>
          <w:iCs/>
        </w:rPr>
      </w:pPr>
      <w:r>
        <w:rPr>
          <w:b/>
          <w:bCs/>
          <w:i/>
          <w:iCs/>
        </w:rPr>
        <w:t>Activities to i</w:t>
      </w:r>
      <w:r w:rsidR="00B65254" w:rsidRPr="0019129C">
        <w:rPr>
          <w:b/>
          <w:bCs/>
          <w:i/>
          <w:iCs/>
        </w:rPr>
        <w:t>nteract with participants</w:t>
      </w:r>
      <w:r w:rsidR="00671EEF" w:rsidRPr="0019129C">
        <w:rPr>
          <w:b/>
          <w:bCs/>
          <w:i/>
          <w:iCs/>
        </w:rPr>
        <w:t xml:space="preserve"> to</w:t>
      </w:r>
      <w:r w:rsidR="00B65254" w:rsidRPr="0019129C">
        <w:rPr>
          <w:b/>
          <w:bCs/>
          <w:i/>
          <w:iCs/>
        </w:rPr>
        <w:t xml:space="preserve"> </w:t>
      </w:r>
      <w:r w:rsidR="005428E8" w:rsidRPr="0019129C">
        <w:rPr>
          <w:b/>
          <w:bCs/>
          <w:i/>
          <w:iCs/>
        </w:rPr>
        <w:t xml:space="preserve">collect data and </w:t>
      </w:r>
      <w:r w:rsidR="006F5CD8">
        <w:rPr>
          <w:b/>
          <w:bCs/>
          <w:i/>
          <w:iCs/>
        </w:rPr>
        <w:t xml:space="preserve">involve </w:t>
      </w:r>
      <w:r w:rsidR="0019129C" w:rsidRPr="0019129C">
        <w:rPr>
          <w:b/>
          <w:bCs/>
          <w:i/>
          <w:iCs/>
        </w:rPr>
        <w:t>them in cohort</w:t>
      </w:r>
      <w:r w:rsidR="006F5CD8">
        <w:rPr>
          <w:b/>
          <w:bCs/>
          <w:i/>
          <w:iCs/>
        </w:rPr>
        <w:t xml:space="preserve"> activities</w:t>
      </w:r>
      <w:r>
        <w:rPr>
          <w:b/>
          <w:bCs/>
          <w:i/>
          <w:iCs/>
        </w:rPr>
        <w:br/>
      </w:r>
    </w:p>
    <w:p w14:paraId="26CC08B4" w14:textId="19893D29" w:rsidR="0019129C" w:rsidRPr="0019129C" w:rsidRDefault="007A1B3A" w:rsidP="0019129C">
      <w:pPr>
        <w:pStyle w:val="Listeavsnitt"/>
        <w:numPr>
          <w:ilvl w:val="0"/>
          <w:numId w:val="25"/>
        </w:numPr>
        <w:rPr>
          <w:b/>
          <w:bCs/>
          <w:i/>
          <w:iCs/>
        </w:rPr>
      </w:pPr>
      <w:r>
        <w:rPr>
          <w:b/>
          <w:bCs/>
          <w:i/>
          <w:iCs/>
        </w:rPr>
        <w:t>Activities to m</w:t>
      </w:r>
      <w:r w:rsidR="005005D1" w:rsidRPr="0019129C">
        <w:rPr>
          <w:b/>
          <w:bCs/>
          <w:i/>
          <w:iCs/>
        </w:rPr>
        <w:t>aintain the</w:t>
      </w:r>
      <w:r w:rsidR="00E74DE0">
        <w:rPr>
          <w:b/>
          <w:bCs/>
          <w:i/>
          <w:iCs/>
        </w:rPr>
        <w:t xml:space="preserve"> participants’ </w:t>
      </w:r>
      <w:r w:rsidR="005005D1" w:rsidRPr="0019129C">
        <w:rPr>
          <w:b/>
          <w:bCs/>
          <w:i/>
          <w:iCs/>
        </w:rPr>
        <w:t>interest and motivation over time</w:t>
      </w:r>
      <w:r w:rsidR="0019129C" w:rsidRPr="0019129C">
        <w:rPr>
          <w:b/>
          <w:bCs/>
          <w:i/>
          <w:iCs/>
        </w:rPr>
        <w:t xml:space="preserve"> and reduce attrition</w:t>
      </w:r>
    </w:p>
    <w:p w14:paraId="65854FB2" w14:textId="77777777" w:rsidR="004D047E" w:rsidRDefault="004D047E" w:rsidP="00B042AB">
      <w:pPr>
        <w:rPr>
          <w:i/>
          <w:iCs/>
        </w:rPr>
      </w:pPr>
    </w:p>
    <w:p w14:paraId="152ADBE4" w14:textId="376CD71D" w:rsidR="004F58E0" w:rsidRDefault="00055210" w:rsidP="00B042AB">
      <w:pPr>
        <w:rPr>
          <w:i/>
          <w:iCs/>
        </w:rPr>
      </w:pPr>
      <w:r>
        <w:rPr>
          <w:i/>
          <w:iCs/>
        </w:rPr>
        <w:t xml:space="preserve">I will provide examples of what we mean when discussing </w:t>
      </w:r>
      <w:r w:rsidR="00992C47">
        <w:rPr>
          <w:i/>
          <w:iCs/>
        </w:rPr>
        <w:t>engagement activities.</w:t>
      </w:r>
    </w:p>
    <w:p w14:paraId="53BF9C2E" w14:textId="77777777" w:rsidR="000D0568" w:rsidRDefault="00DC6110" w:rsidP="00252BF8">
      <w:pPr>
        <w:rPr>
          <w:i/>
          <w:iCs/>
        </w:rPr>
      </w:pPr>
      <w:r w:rsidRPr="00BD3E91">
        <w:rPr>
          <w:i/>
          <w:iCs/>
        </w:rPr>
        <w:t xml:space="preserve">This interview is recorded to help us structure our notes. </w:t>
      </w:r>
    </w:p>
    <w:p w14:paraId="7A843BE0" w14:textId="77777777" w:rsidR="000D0568" w:rsidRDefault="008C3E7A" w:rsidP="00252BF8">
      <w:pPr>
        <w:rPr>
          <w:i/>
          <w:iCs/>
        </w:rPr>
      </w:pPr>
      <w:r w:rsidRPr="00BD3E91">
        <w:rPr>
          <w:i/>
          <w:iCs/>
        </w:rPr>
        <w:t xml:space="preserve">The recording will be destroyed after </w:t>
      </w:r>
      <w:r w:rsidR="0004734B">
        <w:rPr>
          <w:i/>
          <w:iCs/>
        </w:rPr>
        <w:t>transcription of the interview</w:t>
      </w:r>
      <w:r w:rsidR="00252BF8">
        <w:rPr>
          <w:i/>
          <w:iCs/>
        </w:rPr>
        <w:t xml:space="preserve"> in an anonymous form</w:t>
      </w:r>
      <w:r w:rsidRPr="00BD3E91">
        <w:rPr>
          <w:i/>
          <w:iCs/>
        </w:rPr>
        <w:t xml:space="preserve">. </w:t>
      </w:r>
    </w:p>
    <w:p w14:paraId="7D962177" w14:textId="78D76680" w:rsidR="00252BF8" w:rsidRDefault="000D6E90" w:rsidP="00252BF8">
      <w:pPr>
        <w:rPr>
          <w:i/>
          <w:iCs/>
        </w:rPr>
      </w:pPr>
      <w:r>
        <w:rPr>
          <w:i/>
          <w:iCs/>
        </w:rPr>
        <w:t xml:space="preserve">The </w:t>
      </w:r>
      <w:r w:rsidR="00BD3E91" w:rsidRPr="00BD3E91">
        <w:rPr>
          <w:i/>
          <w:iCs/>
        </w:rPr>
        <w:t xml:space="preserve">interview </w:t>
      </w:r>
      <w:r>
        <w:rPr>
          <w:i/>
          <w:iCs/>
        </w:rPr>
        <w:t xml:space="preserve">will </w:t>
      </w:r>
      <w:r w:rsidR="00BD3E91" w:rsidRPr="00BD3E91">
        <w:rPr>
          <w:i/>
          <w:iCs/>
        </w:rPr>
        <w:t>last for approx. one hour.</w:t>
      </w:r>
      <w:r w:rsidR="00252BF8">
        <w:rPr>
          <w:i/>
          <w:iCs/>
        </w:rPr>
        <w:t xml:space="preserve"> </w:t>
      </w:r>
    </w:p>
    <w:p w14:paraId="39BE8D7B" w14:textId="77777777" w:rsidR="000D0568" w:rsidRDefault="000D0568" w:rsidP="00252BF8">
      <w:pPr>
        <w:rPr>
          <w:i/>
          <w:iCs/>
        </w:rPr>
      </w:pPr>
    </w:p>
    <w:p w14:paraId="54B3F9E9" w14:textId="3DF9F87C" w:rsidR="00BD3E91" w:rsidRPr="00BD3E91" w:rsidRDefault="00BD3E91" w:rsidP="00252BF8">
      <w:pPr>
        <w:rPr>
          <w:i/>
          <w:iCs/>
        </w:rPr>
      </w:pPr>
      <w:r w:rsidRPr="00BD3E91">
        <w:rPr>
          <w:i/>
          <w:iCs/>
        </w:rPr>
        <w:t>Any questions before we start?</w:t>
      </w:r>
    </w:p>
    <w:p w14:paraId="17146780" w14:textId="77777777" w:rsidR="00247E7D" w:rsidRDefault="00247E7D" w:rsidP="00E147DC">
      <w:pPr>
        <w:rPr>
          <w:b/>
          <w:bCs/>
          <w:u w:val="single"/>
        </w:rPr>
      </w:pPr>
    </w:p>
    <w:p w14:paraId="56F81543" w14:textId="77777777" w:rsidR="00137705" w:rsidRDefault="00137705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76158F4" w14:textId="499AE961" w:rsidR="00A15732" w:rsidRPr="00010C97" w:rsidRDefault="00007DAB" w:rsidP="00E147DC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RECRUITMENT AND CONSENT</w:t>
      </w:r>
    </w:p>
    <w:p w14:paraId="41D59791" w14:textId="13078F02" w:rsidR="00C902F0" w:rsidRPr="00010C97" w:rsidRDefault="003E0905" w:rsidP="004004B4">
      <w:pPr>
        <w:rPr>
          <w:b/>
          <w:bCs/>
        </w:rPr>
      </w:pPr>
      <w:r w:rsidRPr="00010C97">
        <w:rPr>
          <w:b/>
          <w:bCs/>
        </w:rPr>
        <w:t xml:space="preserve">Q1: </w:t>
      </w:r>
      <w:r w:rsidR="008F09C5" w:rsidRPr="00010C97">
        <w:rPr>
          <w:b/>
          <w:bCs/>
        </w:rPr>
        <w:t>Have you recently</w:t>
      </w:r>
      <w:r w:rsidR="0061517C" w:rsidRPr="00010C97">
        <w:rPr>
          <w:b/>
          <w:bCs/>
        </w:rPr>
        <w:t xml:space="preserve"> </w:t>
      </w:r>
      <w:r w:rsidR="008F09C5" w:rsidRPr="00010C97">
        <w:rPr>
          <w:b/>
          <w:bCs/>
        </w:rPr>
        <w:t>recruit</w:t>
      </w:r>
      <w:r w:rsidR="0061517C" w:rsidRPr="00010C97">
        <w:rPr>
          <w:b/>
          <w:bCs/>
        </w:rPr>
        <w:t>ed</w:t>
      </w:r>
      <w:r w:rsidR="008F09C5" w:rsidRPr="00010C97">
        <w:rPr>
          <w:b/>
          <w:bCs/>
        </w:rPr>
        <w:t xml:space="preserve"> new </w:t>
      </w:r>
      <w:r w:rsidR="00BF1930" w:rsidRPr="00010C97">
        <w:rPr>
          <w:b/>
          <w:bCs/>
        </w:rPr>
        <w:t xml:space="preserve">groups of </w:t>
      </w:r>
      <w:r w:rsidR="008F09C5" w:rsidRPr="00010C97">
        <w:rPr>
          <w:b/>
          <w:bCs/>
        </w:rPr>
        <w:t>participants</w:t>
      </w:r>
      <w:r w:rsidR="00CF5295" w:rsidRPr="00010C97">
        <w:rPr>
          <w:b/>
          <w:bCs/>
        </w:rPr>
        <w:t xml:space="preserve"> </w:t>
      </w:r>
      <w:r w:rsidR="006B1646" w:rsidRPr="00010C97">
        <w:rPr>
          <w:b/>
          <w:bCs/>
        </w:rPr>
        <w:t>(</w:t>
      </w:r>
      <w:r w:rsidR="007935DE">
        <w:rPr>
          <w:b/>
          <w:bCs/>
        </w:rPr>
        <w:t xml:space="preserve">i.e. </w:t>
      </w:r>
      <w:r w:rsidR="00CF5295" w:rsidRPr="00010C97">
        <w:rPr>
          <w:b/>
          <w:bCs/>
        </w:rPr>
        <w:t>who have not been part of your cohort</w:t>
      </w:r>
      <w:r w:rsidR="006B1646" w:rsidRPr="00010C97">
        <w:rPr>
          <w:b/>
          <w:bCs/>
        </w:rPr>
        <w:t xml:space="preserve"> before)</w:t>
      </w:r>
      <w:r w:rsidR="0061517C" w:rsidRPr="00010C97">
        <w:rPr>
          <w:b/>
          <w:bCs/>
        </w:rPr>
        <w:t>, or are you planning to recruit new groups</w:t>
      </w:r>
      <w:r w:rsidR="008F09C5" w:rsidRPr="00010C97">
        <w:rPr>
          <w:b/>
          <w:bCs/>
        </w:rPr>
        <w:t xml:space="preserve">? </w:t>
      </w:r>
      <w:r w:rsidR="004706D5" w:rsidRPr="00010C97">
        <w:rPr>
          <w:b/>
          <w:bCs/>
        </w:rPr>
        <w:t xml:space="preserve">E.g., to </w:t>
      </w:r>
      <w:proofErr w:type="spellStart"/>
      <w:r w:rsidR="004706D5" w:rsidRPr="00010C97">
        <w:rPr>
          <w:b/>
          <w:bCs/>
        </w:rPr>
        <w:t>substudies</w:t>
      </w:r>
      <w:proofErr w:type="spellEnd"/>
    </w:p>
    <w:p w14:paraId="2A5FAC9F" w14:textId="0654A22E" w:rsidR="00C902F0" w:rsidRPr="005568C8" w:rsidRDefault="00137705" w:rsidP="004004B4">
      <w:pPr>
        <w:rPr>
          <w:b/>
          <w:bCs/>
        </w:rPr>
      </w:pPr>
      <w:r>
        <w:br/>
      </w:r>
      <w:r w:rsidR="00427C59" w:rsidRPr="005568C8">
        <w:rPr>
          <w:b/>
          <w:bCs/>
        </w:rPr>
        <w:t>IF YES</w:t>
      </w:r>
      <w:r w:rsidR="00C902F0" w:rsidRPr="005568C8">
        <w:rPr>
          <w:b/>
          <w:bCs/>
        </w:rPr>
        <w:t>:</w:t>
      </w:r>
    </w:p>
    <w:p w14:paraId="7B7D2F10" w14:textId="77DE7555" w:rsidR="00BF1930" w:rsidRPr="00010C97" w:rsidRDefault="00C902F0" w:rsidP="00733FA8">
      <w:pPr>
        <w:pStyle w:val="Listeavsnitt"/>
        <w:numPr>
          <w:ilvl w:val="0"/>
          <w:numId w:val="23"/>
        </w:numPr>
      </w:pPr>
      <w:r w:rsidRPr="00010C97">
        <w:t xml:space="preserve">Which </w:t>
      </w:r>
      <w:r w:rsidR="00BF1930" w:rsidRPr="00010C97">
        <w:t>groups?</w:t>
      </w:r>
      <w:r w:rsidR="003C6C58" w:rsidRPr="00010C97">
        <w:t xml:space="preserve"> </w:t>
      </w:r>
      <w:r w:rsidR="00137705">
        <w:br/>
      </w:r>
    </w:p>
    <w:p w14:paraId="7399DC9E" w14:textId="5743223A" w:rsidR="00EC792B" w:rsidRDefault="008C56EA" w:rsidP="00733FA8">
      <w:pPr>
        <w:pStyle w:val="Listeavsnitt"/>
        <w:numPr>
          <w:ilvl w:val="0"/>
          <w:numId w:val="23"/>
        </w:numPr>
      </w:pPr>
      <w:r w:rsidRPr="00010C97">
        <w:t xml:space="preserve">How do you reach </w:t>
      </w:r>
      <w:r w:rsidR="00EB698D" w:rsidRPr="00010C97">
        <w:t xml:space="preserve">potential </w:t>
      </w:r>
      <w:r w:rsidR="00733FA8" w:rsidRPr="00010C97">
        <w:t xml:space="preserve">new </w:t>
      </w:r>
      <w:r w:rsidR="008163C6" w:rsidRPr="00010C97">
        <w:t>participants</w:t>
      </w:r>
      <w:r w:rsidR="000B4916" w:rsidRPr="00010C97">
        <w:t xml:space="preserve">? </w:t>
      </w:r>
      <w:r w:rsidR="00CD4D96" w:rsidRPr="00010C97">
        <w:t xml:space="preserve">E.g. </w:t>
      </w:r>
      <w:r w:rsidR="000B4916" w:rsidRPr="00010C97">
        <w:t xml:space="preserve">ads in </w:t>
      </w:r>
      <w:r w:rsidR="00AE1AB6" w:rsidRPr="00010C97">
        <w:t xml:space="preserve">social media, </w:t>
      </w:r>
      <w:r w:rsidR="00295828" w:rsidRPr="00010C97">
        <w:t>newspapers</w:t>
      </w:r>
      <w:r w:rsidR="00EC792B">
        <w:br/>
      </w:r>
    </w:p>
    <w:p w14:paraId="2A9A13DD" w14:textId="09F6AC78" w:rsidR="00EC792B" w:rsidRPr="00010C97" w:rsidRDefault="00EC792B" w:rsidP="00EC792B">
      <w:pPr>
        <w:pStyle w:val="Listeavsnitt"/>
        <w:numPr>
          <w:ilvl w:val="0"/>
          <w:numId w:val="23"/>
        </w:numPr>
      </w:pPr>
      <w:r>
        <w:t>D</w:t>
      </w:r>
      <w:r w:rsidRPr="00010C97">
        <w:t>id you apply any specific strategies to recruit participants from groups generally underrepresented, e.g. based on socio-economic status or ethnic background?</w:t>
      </w:r>
      <w:r>
        <w:br/>
      </w:r>
    </w:p>
    <w:p w14:paraId="32B21CB2" w14:textId="24AD1F93" w:rsidR="00FF7139" w:rsidRPr="00010C97" w:rsidRDefault="008B7CC7" w:rsidP="00E147DC">
      <w:pPr>
        <w:pStyle w:val="Listeavsnitt"/>
        <w:numPr>
          <w:ilvl w:val="0"/>
          <w:numId w:val="23"/>
        </w:numPr>
      </w:pPr>
      <w:r w:rsidRPr="00010C97">
        <w:t xml:space="preserve">How </w:t>
      </w:r>
      <w:r w:rsidR="008E07B8" w:rsidRPr="00010C97">
        <w:t>do</w:t>
      </w:r>
      <w:r w:rsidR="00EC66AE" w:rsidRPr="00010C97">
        <w:t xml:space="preserve"> </w:t>
      </w:r>
      <w:r w:rsidR="001164C4">
        <w:t xml:space="preserve">new </w:t>
      </w:r>
      <w:r w:rsidRPr="00010C97">
        <w:t>participants</w:t>
      </w:r>
      <w:r w:rsidR="00395CE5" w:rsidRPr="00010C97">
        <w:t xml:space="preserve"> </w:t>
      </w:r>
      <w:r w:rsidR="00252BF8" w:rsidRPr="00010C97">
        <w:t>enroll</w:t>
      </w:r>
      <w:r w:rsidR="00F13B9D" w:rsidRPr="00010C97">
        <w:t xml:space="preserve"> the study</w:t>
      </w:r>
      <w:r w:rsidRPr="00010C97">
        <w:t>? E.g. using an electronic</w:t>
      </w:r>
      <w:r w:rsidR="00550303" w:rsidRPr="00010C97">
        <w:t xml:space="preserve"> form</w:t>
      </w:r>
      <w:r w:rsidR="00137705">
        <w:br/>
      </w:r>
    </w:p>
    <w:p w14:paraId="566D2BAB" w14:textId="77482152" w:rsidR="0094403F" w:rsidRPr="00010C97" w:rsidRDefault="0094403F" w:rsidP="00E147DC">
      <w:pPr>
        <w:pStyle w:val="Listeavsnitt"/>
        <w:numPr>
          <w:ilvl w:val="0"/>
          <w:numId w:val="23"/>
        </w:numPr>
      </w:pPr>
      <w:r w:rsidRPr="00010C97">
        <w:t>How do you collect the consent of new participants? E.g. electronically</w:t>
      </w:r>
    </w:p>
    <w:p w14:paraId="12EDD77A" w14:textId="77777777" w:rsidR="00181286" w:rsidRPr="00010C97" w:rsidRDefault="00181286" w:rsidP="00E147DC">
      <w:pPr>
        <w:rPr>
          <w:b/>
          <w:bCs/>
        </w:rPr>
      </w:pPr>
    </w:p>
    <w:p w14:paraId="298F4A73" w14:textId="77777777" w:rsidR="00766726" w:rsidRDefault="00766726" w:rsidP="00E147DC">
      <w:pPr>
        <w:rPr>
          <w:b/>
          <w:bCs/>
        </w:rPr>
      </w:pPr>
    </w:p>
    <w:p w14:paraId="0A9E793E" w14:textId="77777777" w:rsidR="00766726" w:rsidRDefault="00766726" w:rsidP="00E147DC">
      <w:pPr>
        <w:rPr>
          <w:b/>
          <w:bCs/>
        </w:rPr>
      </w:pPr>
    </w:p>
    <w:p w14:paraId="17863DD9" w14:textId="179538F4" w:rsidR="007D0C7B" w:rsidRPr="00007DAB" w:rsidRDefault="003E0905" w:rsidP="00E147DC">
      <w:pPr>
        <w:rPr>
          <w:b/>
          <w:bCs/>
        </w:rPr>
      </w:pPr>
      <w:r w:rsidRPr="00007DAB">
        <w:rPr>
          <w:b/>
          <w:bCs/>
        </w:rPr>
        <w:t xml:space="preserve">Q2: </w:t>
      </w:r>
      <w:r w:rsidR="00436BB6" w:rsidRPr="00007DAB">
        <w:rPr>
          <w:b/>
          <w:bCs/>
        </w:rPr>
        <w:t>For your established cohort</w:t>
      </w:r>
      <w:r w:rsidR="000165FD">
        <w:rPr>
          <w:b/>
          <w:bCs/>
        </w:rPr>
        <w:t xml:space="preserve"> (e.g. participants who are already part of the cohort)</w:t>
      </w:r>
      <w:r w:rsidR="00436BB6" w:rsidRPr="00007DAB">
        <w:rPr>
          <w:b/>
          <w:bCs/>
        </w:rPr>
        <w:t xml:space="preserve">, </w:t>
      </w:r>
      <w:r w:rsidR="00B14FC1" w:rsidRPr="00007DAB">
        <w:rPr>
          <w:b/>
          <w:bCs/>
        </w:rPr>
        <w:t>has there been a need to update or renew consent</w:t>
      </w:r>
      <w:r w:rsidR="00C4090B" w:rsidRPr="00007DAB">
        <w:rPr>
          <w:b/>
          <w:bCs/>
        </w:rPr>
        <w:t xml:space="preserve">? E.g. </w:t>
      </w:r>
      <w:r w:rsidR="000606BF" w:rsidRPr="00007DAB">
        <w:rPr>
          <w:b/>
          <w:bCs/>
        </w:rPr>
        <w:t>young participants becoming adults</w:t>
      </w:r>
      <w:r w:rsidR="004B2723" w:rsidRPr="00007DAB">
        <w:rPr>
          <w:b/>
          <w:bCs/>
        </w:rPr>
        <w:t xml:space="preserve"> </w:t>
      </w:r>
    </w:p>
    <w:p w14:paraId="443AE7B2" w14:textId="7C9DEE5A" w:rsidR="00096284" w:rsidRPr="005568C8" w:rsidRDefault="00766726" w:rsidP="00E147DC">
      <w:pPr>
        <w:rPr>
          <w:b/>
          <w:bCs/>
        </w:rPr>
      </w:pPr>
      <w:r>
        <w:br/>
      </w:r>
      <w:r w:rsidR="00427C59" w:rsidRPr="005568C8">
        <w:rPr>
          <w:b/>
          <w:bCs/>
        </w:rPr>
        <w:t>IF YES</w:t>
      </w:r>
      <w:r w:rsidR="00096284" w:rsidRPr="005568C8">
        <w:rPr>
          <w:b/>
          <w:bCs/>
        </w:rPr>
        <w:t>:</w:t>
      </w:r>
    </w:p>
    <w:p w14:paraId="04FA08B0" w14:textId="51CDE0B0" w:rsidR="00C970A9" w:rsidRPr="00010C97" w:rsidRDefault="00096284" w:rsidP="0037786A">
      <w:pPr>
        <w:pStyle w:val="Listeavsnitt"/>
        <w:numPr>
          <w:ilvl w:val="0"/>
          <w:numId w:val="24"/>
        </w:numPr>
      </w:pPr>
      <w:r w:rsidRPr="00010C97">
        <w:t xml:space="preserve">How </w:t>
      </w:r>
      <w:r w:rsidR="00822868" w:rsidRPr="00010C97">
        <w:t xml:space="preserve">do you </w:t>
      </w:r>
      <w:r w:rsidR="004B2723" w:rsidRPr="00010C97">
        <w:t xml:space="preserve">collect the </w:t>
      </w:r>
      <w:r w:rsidR="00557F7E" w:rsidRPr="00010C97">
        <w:t xml:space="preserve">renewed/updated </w:t>
      </w:r>
      <w:r w:rsidR="004B2723" w:rsidRPr="00010C97">
        <w:t>consent?</w:t>
      </w:r>
      <w:r w:rsidR="00B019D7" w:rsidRPr="00010C97">
        <w:t xml:space="preserve"> </w:t>
      </w:r>
      <w:r w:rsidR="00C970A9" w:rsidRPr="00010C97">
        <w:t>E.g. on paper, electronically</w:t>
      </w:r>
      <w:r w:rsidR="00766726">
        <w:br/>
      </w:r>
    </w:p>
    <w:p w14:paraId="2E6D45E3" w14:textId="17ECD26B" w:rsidR="00E40370" w:rsidRPr="00010C97" w:rsidRDefault="007F0D26" w:rsidP="00F344FC">
      <w:pPr>
        <w:pStyle w:val="Listeavsnitt"/>
        <w:numPr>
          <w:ilvl w:val="0"/>
          <w:numId w:val="24"/>
        </w:numPr>
      </w:pPr>
      <w:r w:rsidRPr="00010C97">
        <w:t>Can the participants manage their consent</w:t>
      </w:r>
      <w:r w:rsidR="00D02D3A" w:rsidRPr="00010C97">
        <w:t xml:space="preserve"> preferences</w:t>
      </w:r>
      <w:r w:rsidR="0038435B" w:rsidRPr="00010C97">
        <w:t xml:space="preserve"> using a </w:t>
      </w:r>
      <w:r w:rsidR="00B96862" w:rsidRPr="00010C97">
        <w:t>digital p</w:t>
      </w:r>
      <w:r w:rsidRPr="00010C97">
        <w:t>latform</w:t>
      </w:r>
      <w:r w:rsidR="00084FFE">
        <w:t>?</w:t>
      </w:r>
      <w:r w:rsidR="00084FFE">
        <w:br/>
      </w:r>
      <w:r w:rsidR="000343E0">
        <w:rPr>
          <w:b/>
          <w:bCs/>
        </w:rPr>
        <w:br/>
      </w:r>
      <w:r w:rsidR="00084FFE" w:rsidRPr="00084FFE">
        <w:rPr>
          <w:b/>
          <w:bCs/>
        </w:rPr>
        <w:t>IF YES:</w:t>
      </w:r>
      <w:r w:rsidR="00084FFE">
        <w:t xml:space="preserve"> </w:t>
      </w:r>
      <w:r w:rsidR="005152E8">
        <w:br/>
      </w:r>
      <w:r w:rsidR="00706752">
        <w:br/>
        <w:t xml:space="preserve">- </w:t>
      </w:r>
      <w:r w:rsidR="00084FFE">
        <w:t>W</w:t>
      </w:r>
      <w:r w:rsidR="003E146F" w:rsidRPr="00010C97">
        <w:t>hat options do they have</w:t>
      </w:r>
      <w:r w:rsidR="0038435B" w:rsidRPr="00010C97">
        <w:t>?</w:t>
      </w:r>
      <w:r w:rsidR="00BF2DCE" w:rsidRPr="00010C97">
        <w:t xml:space="preserve"> </w:t>
      </w:r>
      <w:r w:rsidR="00D02D3A" w:rsidRPr="00010C97">
        <w:t xml:space="preserve">E.g. </w:t>
      </w:r>
      <w:r w:rsidR="004C712B">
        <w:t xml:space="preserve">use the platform to </w:t>
      </w:r>
      <w:r w:rsidR="003E0F1E" w:rsidRPr="00010C97">
        <w:t xml:space="preserve">consent to </w:t>
      </w:r>
      <w:r w:rsidR="00BF2DCE" w:rsidRPr="00010C97">
        <w:t>new</w:t>
      </w:r>
      <w:r w:rsidR="002A75D5" w:rsidRPr="00010C97">
        <w:t xml:space="preserve"> </w:t>
      </w:r>
      <w:r w:rsidR="00BF2DCE" w:rsidRPr="00010C97">
        <w:t>studies</w:t>
      </w:r>
      <w:r w:rsidR="003E0F1E" w:rsidRPr="00010C97">
        <w:t xml:space="preserve"> </w:t>
      </w:r>
      <w:r w:rsidR="005152E8">
        <w:br/>
      </w:r>
      <w:r w:rsidR="00706752">
        <w:br/>
        <w:t xml:space="preserve">- Did you receive any feedback from participants on the use of the platform? E.g. </w:t>
      </w:r>
      <w:r w:rsidR="00683799">
        <w:t>easy to use</w:t>
      </w:r>
      <w:r w:rsidR="004C712B">
        <w:br/>
      </w:r>
      <w:r w:rsidR="00706752">
        <w:br/>
      </w:r>
      <w:r w:rsidR="00766726">
        <w:br/>
      </w:r>
    </w:p>
    <w:p w14:paraId="33B3BA4A" w14:textId="2F115B23" w:rsidR="00A55618" w:rsidRPr="00010C97" w:rsidRDefault="00683799" w:rsidP="004C712B">
      <w:r>
        <w:t xml:space="preserve">How can participants withdraw their consent and what are the consequences of withdrawal? E.g. </w:t>
      </w:r>
      <w:r w:rsidR="0032125A">
        <w:t>samples and data are no longer used in further analyses</w:t>
      </w:r>
    </w:p>
    <w:p w14:paraId="6B59A7D3" w14:textId="77777777" w:rsidR="00766726" w:rsidRDefault="00766726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0E1764B" w14:textId="6F4CAB6F" w:rsidR="00C3700A" w:rsidRPr="00007DAB" w:rsidRDefault="00007DAB" w:rsidP="00E147DC">
      <w:pPr>
        <w:rPr>
          <w:b/>
          <w:bCs/>
          <w:u w:val="single"/>
        </w:rPr>
      </w:pPr>
      <w:r w:rsidRPr="00007DAB">
        <w:rPr>
          <w:b/>
          <w:bCs/>
          <w:u w:val="single"/>
        </w:rPr>
        <w:lastRenderedPageBreak/>
        <w:t>INFORMATION TO PARTICIPANTS</w:t>
      </w:r>
    </w:p>
    <w:p w14:paraId="1764D24A" w14:textId="51098562" w:rsidR="0029491D" w:rsidRPr="00010C97" w:rsidRDefault="00961FA4" w:rsidP="00C3700A">
      <w:pPr>
        <w:rPr>
          <w:i/>
          <w:iCs/>
        </w:rPr>
      </w:pPr>
      <w:r w:rsidRPr="00010C97">
        <w:rPr>
          <w:i/>
          <w:iCs/>
        </w:rPr>
        <w:t>Now I will</w:t>
      </w:r>
      <w:r w:rsidR="006D3A85" w:rsidRPr="00010C97">
        <w:rPr>
          <w:i/>
          <w:iCs/>
        </w:rPr>
        <w:t xml:space="preserve"> ask </w:t>
      </w:r>
      <w:r w:rsidR="009B2BFD" w:rsidRPr="00010C97">
        <w:rPr>
          <w:i/>
          <w:iCs/>
        </w:rPr>
        <w:t xml:space="preserve">about how </w:t>
      </w:r>
      <w:r w:rsidR="0029491D" w:rsidRPr="00010C97">
        <w:rPr>
          <w:i/>
          <w:iCs/>
          <w:u w:val="single"/>
        </w:rPr>
        <w:t>general information</w:t>
      </w:r>
      <w:r w:rsidR="0029491D" w:rsidRPr="00010C97">
        <w:rPr>
          <w:i/>
          <w:iCs/>
        </w:rPr>
        <w:t xml:space="preserve"> </w:t>
      </w:r>
      <w:r w:rsidR="009B2BFD" w:rsidRPr="00010C97">
        <w:rPr>
          <w:i/>
          <w:iCs/>
        </w:rPr>
        <w:t xml:space="preserve">is provided </w:t>
      </w:r>
      <w:r w:rsidR="003B0442" w:rsidRPr="00010C97">
        <w:rPr>
          <w:i/>
          <w:iCs/>
        </w:rPr>
        <w:t>to participants.</w:t>
      </w:r>
      <w:r w:rsidR="0037266D" w:rsidRPr="00010C97">
        <w:rPr>
          <w:i/>
          <w:iCs/>
        </w:rPr>
        <w:t xml:space="preserve"> E.g. information about what happens in the study such as new general results</w:t>
      </w:r>
      <w:r w:rsidR="00AE22F7">
        <w:rPr>
          <w:i/>
          <w:iCs/>
        </w:rPr>
        <w:t xml:space="preserve"> or new study waves</w:t>
      </w:r>
    </w:p>
    <w:p w14:paraId="14AE99AE" w14:textId="77777777" w:rsidR="00BB56DD" w:rsidRDefault="00BB56DD" w:rsidP="00F048F2">
      <w:pPr>
        <w:rPr>
          <w:b/>
          <w:bCs/>
        </w:rPr>
      </w:pPr>
    </w:p>
    <w:p w14:paraId="762A4F09" w14:textId="2E41CC3A" w:rsidR="00C3700A" w:rsidRDefault="00A5779A" w:rsidP="00F048F2">
      <w:pPr>
        <w:rPr>
          <w:b/>
          <w:bCs/>
        </w:rPr>
      </w:pPr>
      <w:r w:rsidRPr="00A5779A">
        <w:rPr>
          <w:b/>
          <w:bCs/>
        </w:rPr>
        <w:t xml:space="preserve">Q3: </w:t>
      </w:r>
      <w:r w:rsidR="00F04409" w:rsidRPr="00A5779A">
        <w:rPr>
          <w:b/>
          <w:bCs/>
        </w:rPr>
        <w:t xml:space="preserve">How </w:t>
      </w:r>
      <w:r w:rsidR="00F048F2" w:rsidRPr="00A5779A">
        <w:rPr>
          <w:b/>
          <w:bCs/>
        </w:rPr>
        <w:t xml:space="preserve">do </w:t>
      </w:r>
      <w:r w:rsidR="00242FCE" w:rsidRPr="00A5779A">
        <w:rPr>
          <w:b/>
          <w:bCs/>
        </w:rPr>
        <w:t xml:space="preserve">you provide general information </w:t>
      </w:r>
      <w:r w:rsidR="00F048F2" w:rsidRPr="00A5779A">
        <w:rPr>
          <w:b/>
          <w:bCs/>
        </w:rPr>
        <w:t xml:space="preserve">about the study </w:t>
      </w:r>
      <w:r w:rsidR="00242FCE" w:rsidRPr="00A5779A">
        <w:rPr>
          <w:b/>
          <w:bCs/>
        </w:rPr>
        <w:t>to participants</w:t>
      </w:r>
      <w:r w:rsidR="00F048F2" w:rsidRPr="00A5779A">
        <w:rPr>
          <w:b/>
          <w:bCs/>
        </w:rPr>
        <w:t xml:space="preserve">? </w:t>
      </w:r>
      <w:r w:rsidR="00C3700A" w:rsidRPr="00A5779A">
        <w:rPr>
          <w:b/>
          <w:bCs/>
        </w:rPr>
        <w:t>E.g. web site</w:t>
      </w:r>
      <w:r w:rsidR="00A65762">
        <w:rPr>
          <w:b/>
          <w:bCs/>
        </w:rPr>
        <w:br/>
      </w:r>
    </w:p>
    <w:tbl>
      <w:tblPr>
        <w:tblStyle w:val="Tabellrutenett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BB56DD" w14:paraId="344BFB25" w14:textId="77777777" w:rsidTr="00BB56DD">
        <w:tc>
          <w:tcPr>
            <w:tcW w:w="9062" w:type="dxa"/>
            <w:shd w:val="clear" w:color="auto" w:fill="D9D9D9" w:themeFill="background1" w:themeFillShade="D9"/>
          </w:tcPr>
          <w:p w14:paraId="43688A60" w14:textId="77777777" w:rsidR="00BB56DD" w:rsidRPr="00010C97" w:rsidRDefault="00BB56DD" w:rsidP="00BB56DD">
            <w:pPr>
              <w:rPr>
                <w:i/>
                <w:iCs/>
              </w:rPr>
            </w:pPr>
            <w:r w:rsidRPr="00010C97">
              <w:rPr>
                <w:i/>
                <w:iCs/>
              </w:rPr>
              <w:t>Let the respondent speak first, then probe with the following if not mentioned:</w:t>
            </w:r>
          </w:p>
          <w:p w14:paraId="1C91598C" w14:textId="77777777" w:rsidR="00BB56DD" w:rsidRPr="00010C97" w:rsidRDefault="00BB56DD" w:rsidP="00BB56DD">
            <w:pPr>
              <w:pStyle w:val="Listeavsnitt"/>
              <w:numPr>
                <w:ilvl w:val="0"/>
                <w:numId w:val="15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Emails</w:t>
            </w:r>
          </w:p>
          <w:p w14:paraId="0F250D14" w14:textId="77777777" w:rsidR="00BB56DD" w:rsidRPr="00010C97" w:rsidRDefault="00BB56DD" w:rsidP="00BB56DD">
            <w:pPr>
              <w:pStyle w:val="Listeavsnitt"/>
              <w:numPr>
                <w:ilvl w:val="0"/>
                <w:numId w:val="15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SMS with links to information</w:t>
            </w:r>
          </w:p>
          <w:p w14:paraId="1B737B1B" w14:textId="53FB2414" w:rsidR="00BB56DD" w:rsidRPr="00010C97" w:rsidRDefault="00BB56DD" w:rsidP="00BB56DD">
            <w:pPr>
              <w:pStyle w:val="Listeavsnitt"/>
              <w:numPr>
                <w:ilvl w:val="0"/>
                <w:numId w:val="15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Newsletters</w:t>
            </w:r>
          </w:p>
          <w:p w14:paraId="38466F2F" w14:textId="77777777" w:rsidR="00BB56DD" w:rsidRPr="00010C97" w:rsidRDefault="00BB56DD" w:rsidP="00BB56DD">
            <w:pPr>
              <w:pStyle w:val="Listeavsnitt"/>
              <w:numPr>
                <w:ilvl w:val="0"/>
                <w:numId w:val="15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Social media</w:t>
            </w:r>
          </w:p>
          <w:p w14:paraId="012436A5" w14:textId="77777777" w:rsidR="00BB56DD" w:rsidRPr="00010C97" w:rsidRDefault="00BB56DD" w:rsidP="00BB56DD">
            <w:pPr>
              <w:pStyle w:val="Listeavsnitt"/>
              <w:numPr>
                <w:ilvl w:val="0"/>
                <w:numId w:val="15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Public conferences and events (e.g. visit to labs, cultural events)</w:t>
            </w:r>
          </w:p>
          <w:p w14:paraId="43D743AC" w14:textId="55D84AF4" w:rsidR="00BB56DD" w:rsidRDefault="00BB56DD" w:rsidP="00E53632">
            <w:pPr>
              <w:pStyle w:val="Listeavsnitt"/>
              <w:numPr>
                <w:ilvl w:val="0"/>
                <w:numId w:val="15"/>
              </w:numPr>
              <w:rPr>
                <w:b/>
                <w:bCs/>
              </w:rPr>
            </w:pPr>
            <w:r w:rsidRPr="00010C97">
              <w:rPr>
                <w:i/>
                <w:iCs/>
              </w:rPr>
              <w:t>Infographics and videos</w:t>
            </w:r>
            <w:r w:rsidR="00E53632">
              <w:rPr>
                <w:i/>
                <w:iCs/>
              </w:rPr>
              <w:br/>
            </w:r>
          </w:p>
        </w:tc>
      </w:tr>
    </w:tbl>
    <w:p w14:paraId="746C2191" w14:textId="77777777" w:rsidR="00BB56DD" w:rsidRPr="00A5779A" w:rsidRDefault="00BB56DD" w:rsidP="00F048F2">
      <w:pPr>
        <w:rPr>
          <w:b/>
          <w:bCs/>
        </w:rPr>
      </w:pPr>
    </w:p>
    <w:p w14:paraId="4CC88D71" w14:textId="69F21E02" w:rsidR="004076E1" w:rsidRPr="00010C97" w:rsidRDefault="004076E1" w:rsidP="00E22C93">
      <w:r w:rsidRPr="00010C97">
        <w:t xml:space="preserve">How </w:t>
      </w:r>
      <w:r w:rsidR="009A1A87" w:rsidRPr="00010C97">
        <w:t xml:space="preserve">frequently </w:t>
      </w:r>
      <w:r w:rsidRPr="00010C97">
        <w:t>do you provide general information to participants?</w:t>
      </w:r>
    </w:p>
    <w:p w14:paraId="3B751A40" w14:textId="77777777" w:rsidR="004B2FB4" w:rsidRDefault="004B2FB4" w:rsidP="00E22C93"/>
    <w:p w14:paraId="58D21044" w14:textId="3DCA88A5" w:rsidR="00C3700A" w:rsidRPr="00010C97" w:rsidRDefault="00EF123F" w:rsidP="005F06BE">
      <w:r w:rsidRPr="00010C97">
        <w:t>D</w:t>
      </w:r>
      <w:r w:rsidR="001C0092" w:rsidRPr="00010C97">
        <w:t xml:space="preserve">o you use the same </w:t>
      </w:r>
      <w:r w:rsidR="009A1A87" w:rsidRPr="00010C97">
        <w:t>information channels/</w:t>
      </w:r>
      <w:r w:rsidR="00B96D3C" w:rsidRPr="00010C97">
        <w:t>methods</w:t>
      </w:r>
      <w:r w:rsidR="001C0092" w:rsidRPr="00010C97">
        <w:t xml:space="preserve"> </w:t>
      </w:r>
      <w:r w:rsidR="00523000" w:rsidRPr="00010C97">
        <w:t xml:space="preserve">with </w:t>
      </w:r>
      <w:r w:rsidR="00843B51" w:rsidRPr="00010C97">
        <w:t xml:space="preserve">all </w:t>
      </w:r>
      <w:r w:rsidR="005F755E" w:rsidRPr="00010C97">
        <w:t>participants,</w:t>
      </w:r>
      <w:r w:rsidR="00523000" w:rsidRPr="00010C97">
        <w:t xml:space="preserve"> </w:t>
      </w:r>
      <w:r w:rsidR="00843B51" w:rsidRPr="00010C97">
        <w:t xml:space="preserve">or </w:t>
      </w:r>
      <w:r w:rsidR="00387148" w:rsidRPr="00010C97">
        <w:t xml:space="preserve">do you </w:t>
      </w:r>
      <w:r w:rsidR="00EA2EFB" w:rsidRPr="00010C97">
        <w:t xml:space="preserve">differentiate </w:t>
      </w:r>
      <w:r w:rsidR="00EA2EFB">
        <w:t>methods</w:t>
      </w:r>
      <w:r w:rsidR="00EA2EFB" w:rsidRPr="00010C97">
        <w:t xml:space="preserve"> depending on participant group</w:t>
      </w:r>
      <w:r w:rsidR="00C221EA">
        <w:t>s</w:t>
      </w:r>
      <w:r w:rsidR="00C3700A" w:rsidRPr="00010C97">
        <w:t xml:space="preserve">? E.g. Facebook groups for young people </w:t>
      </w:r>
    </w:p>
    <w:p w14:paraId="26C8428C" w14:textId="77777777" w:rsidR="00680718" w:rsidRDefault="00680718" w:rsidP="00E22C93"/>
    <w:p w14:paraId="16A33A7F" w14:textId="72BED617" w:rsidR="00E74E37" w:rsidRPr="00010C97" w:rsidRDefault="00E82914" w:rsidP="00E22C93">
      <w:r>
        <w:t xml:space="preserve">In your opinion, how </w:t>
      </w:r>
      <w:r w:rsidR="00157524" w:rsidRPr="00010C97">
        <w:t xml:space="preserve">efficient </w:t>
      </w:r>
      <w:r w:rsidR="00016F65">
        <w:t xml:space="preserve">are the </w:t>
      </w:r>
      <w:r w:rsidR="00016F65" w:rsidRPr="00010C97">
        <w:t xml:space="preserve">information channels/methods </w:t>
      </w:r>
      <w:r w:rsidR="00BA5FB6">
        <w:t xml:space="preserve">you use </w:t>
      </w:r>
      <w:r w:rsidR="00016F65">
        <w:t>to inform participants</w:t>
      </w:r>
      <w:r w:rsidR="00A879AD" w:rsidRPr="00010C97">
        <w:t>?</w:t>
      </w:r>
      <w:r w:rsidR="00BA5FB6">
        <w:t xml:space="preserve"> E.g. how many followers on social media (if used)</w:t>
      </w:r>
    </w:p>
    <w:p w14:paraId="27AC33D0" w14:textId="4BF214C2" w:rsidR="00C3700A" w:rsidRPr="00010C97" w:rsidRDefault="00C3700A" w:rsidP="00E147DC"/>
    <w:p w14:paraId="57F1EE10" w14:textId="77777777" w:rsidR="004B2FB4" w:rsidRDefault="004B2FB4" w:rsidP="00E147DC">
      <w:pPr>
        <w:rPr>
          <w:i/>
          <w:iCs/>
        </w:rPr>
      </w:pPr>
    </w:p>
    <w:p w14:paraId="21133D35" w14:textId="16B925F5" w:rsidR="003B0442" w:rsidRPr="00010C97" w:rsidRDefault="00613AB1" w:rsidP="00E147DC">
      <w:pPr>
        <w:rPr>
          <w:i/>
          <w:iCs/>
        </w:rPr>
      </w:pPr>
      <w:r w:rsidRPr="00010C97">
        <w:rPr>
          <w:i/>
          <w:iCs/>
        </w:rPr>
        <w:t>Now I will</w:t>
      </w:r>
      <w:r w:rsidR="00A879AD" w:rsidRPr="00010C97">
        <w:rPr>
          <w:i/>
          <w:iCs/>
        </w:rPr>
        <w:t xml:space="preserve"> ask about </w:t>
      </w:r>
      <w:r w:rsidR="003B0442" w:rsidRPr="00010C97">
        <w:rPr>
          <w:i/>
          <w:iCs/>
        </w:rPr>
        <w:t xml:space="preserve">how </w:t>
      </w:r>
      <w:r w:rsidR="003B0442" w:rsidRPr="00010C97">
        <w:rPr>
          <w:i/>
          <w:iCs/>
          <w:u w:val="single"/>
        </w:rPr>
        <w:t>individual information</w:t>
      </w:r>
      <w:r w:rsidR="003B0442" w:rsidRPr="00010C97">
        <w:rPr>
          <w:i/>
          <w:iCs/>
        </w:rPr>
        <w:t xml:space="preserve"> </w:t>
      </w:r>
      <w:r w:rsidR="00A879AD" w:rsidRPr="00010C97">
        <w:rPr>
          <w:i/>
          <w:iCs/>
        </w:rPr>
        <w:t xml:space="preserve">is provided </w:t>
      </w:r>
      <w:r w:rsidR="003B0442" w:rsidRPr="00010C97">
        <w:rPr>
          <w:i/>
          <w:iCs/>
        </w:rPr>
        <w:t>to participants.</w:t>
      </w:r>
    </w:p>
    <w:p w14:paraId="6A580F39" w14:textId="6EE7212B" w:rsidR="004C3885" w:rsidRPr="00F7732B" w:rsidRDefault="00F7732B" w:rsidP="00E147DC">
      <w:pPr>
        <w:rPr>
          <w:b/>
          <w:bCs/>
        </w:rPr>
      </w:pPr>
      <w:r w:rsidRPr="00F7732B">
        <w:rPr>
          <w:b/>
          <w:bCs/>
        </w:rPr>
        <w:t xml:space="preserve">Q4: </w:t>
      </w:r>
      <w:r w:rsidR="0038610A" w:rsidRPr="00F7732B">
        <w:rPr>
          <w:b/>
          <w:bCs/>
        </w:rPr>
        <w:t xml:space="preserve">Do you provide any individual information </w:t>
      </w:r>
      <w:r w:rsidR="002440F5" w:rsidRPr="00F7732B">
        <w:rPr>
          <w:b/>
          <w:bCs/>
        </w:rPr>
        <w:t xml:space="preserve">back </w:t>
      </w:r>
      <w:r w:rsidR="0038610A" w:rsidRPr="00F7732B">
        <w:rPr>
          <w:b/>
          <w:bCs/>
        </w:rPr>
        <w:t xml:space="preserve">to participants? </w:t>
      </w:r>
      <w:r w:rsidR="00897255">
        <w:rPr>
          <w:b/>
          <w:bCs/>
        </w:rPr>
        <w:br/>
      </w:r>
      <w:r w:rsidR="00EA23EE" w:rsidRPr="00F7732B">
        <w:rPr>
          <w:b/>
          <w:bCs/>
        </w:rPr>
        <w:t xml:space="preserve">E.g. </w:t>
      </w:r>
      <w:r w:rsidR="00252944" w:rsidRPr="00F7732B">
        <w:rPr>
          <w:b/>
          <w:bCs/>
        </w:rPr>
        <w:t xml:space="preserve">results from analysis of biological samples, diagnostic findings, </w:t>
      </w:r>
      <w:r w:rsidR="008A5EEB" w:rsidRPr="00F7732B">
        <w:rPr>
          <w:b/>
          <w:bCs/>
        </w:rPr>
        <w:t xml:space="preserve">genetic </w:t>
      </w:r>
      <w:r w:rsidR="00146D0F" w:rsidRPr="00F7732B">
        <w:rPr>
          <w:b/>
          <w:bCs/>
        </w:rPr>
        <w:t>research results</w:t>
      </w:r>
      <w:r w:rsidR="002440F5" w:rsidRPr="00F7732B">
        <w:rPr>
          <w:b/>
          <w:bCs/>
        </w:rPr>
        <w:t xml:space="preserve">, </w:t>
      </w:r>
      <w:r w:rsidR="004D3334">
        <w:rPr>
          <w:b/>
          <w:bCs/>
        </w:rPr>
        <w:t xml:space="preserve">or </w:t>
      </w:r>
      <w:r w:rsidR="00252944" w:rsidRPr="00F7732B">
        <w:rPr>
          <w:b/>
          <w:bCs/>
        </w:rPr>
        <w:t xml:space="preserve">personalized </w:t>
      </w:r>
      <w:r w:rsidR="00E86369" w:rsidRPr="00F7732B">
        <w:rPr>
          <w:b/>
          <w:bCs/>
        </w:rPr>
        <w:t xml:space="preserve">health </w:t>
      </w:r>
      <w:r w:rsidR="00252944" w:rsidRPr="00F7732B">
        <w:rPr>
          <w:b/>
          <w:bCs/>
        </w:rPr>
        <w:t>guidance</w:t>
      </w:r>
      <w:r w:rsidR="00146D0F" w:rsidRPr="00F7732B">
        <w:rPr>
          <w:b/>
          <w:bCs/>
        </w:rPr>
        <w:t xml:space="preserve">. </w:t>
      </w:r>
    </w:p>
    <w:p w14:paraId="6769F686" w14:textId="1A86B9CE" w:rsidR="00444162" w:rsidRPr="005568C8" w:rsidRDefault="00427C59" w:rsidP="004A1F2E">
      <w:pPr>
        <w:rPr>
          <w:b/>
          <w:bCs/>
        </w:rPr>
      </w:pPr>
      <w:r w:rsidRPr="005568C8">
        <w:rPr>
          <w:b/>
          <w:bCs/>
        </w:rPr>
        <w:t>IF YES</w:t>
      </w:r>
      <w:r w:rsidR="00444162" w:rsidRPr="005568C8">
        <w:rPr>
          <w:b/>
          <w:bCs/>
        </w:rPr>
        <w:t>:</w:t>
      </w:r>
    </w:p>
    <w:p w14:paraId="76A8CE19" w14:textId="39B177EA" w:rsidR="00AB3C98" w:rsidRDefault="00444162" w:rsidP="00444162">
      <w:pPr>
        <w:pStyle w:val="Listeavsnitt"/>
        <w:numPr>
          <w:ilvl w:val="0"/>
          <w:numId w:val="26"/>
        </w:numPr>
      </w:pPr>
      <w:r w:rsidRPr="00CD3039">
        <w:rPr>
          <w:u w:val="single"/>
        </w:rPr>
        <w:t>W</w:t>
      </w:r>
      <w:r w:rsidR="004A1F2E" w:rsidRPr="00CD3039">
        <w:rPr>
          <w:u w:val="single"/>
        </w:rPr>
        <w:t>hat</w:t>
      </w:r>
      <w:r w:rsidR="004A1F2E" w:rsidRPr="00010C97">
        <w:t xml:space="preserve"> information do you provide</w:t>
      </w:r>
      <w:r w:rsidR="00CD3039">
        <w:t xml:space="preserve"> and </w:t>
      </w:r>
      <w:r w:rsidR="00CD3039" w:rsidRPr="00CD3039">
        <w:rPr>
          <w:u w:val="single"/>
        </w:rPr>
        <w:t>how</w:t>
      </w:r>
      <w:r w:rsidR="00F731EC" w:rsidRPr="00010C97">
        <w:t>?</w:t>
      </w:r>
      <w:r w:rsidR="00CD3039">
        <w:t xml:space="preserve"> </w:t>
      </w:r>
      <w:r w:rsidR="00CD3039" w:rsidRPr="00010C97">
        <w:t>E.g. Log in/account for participants, F2F meeting</w:t>
      </w:r>
      <w:r w:rsidR="00CD3039">
        <w:br/>
      </w:r>
    </w:p>
    <w:p w14:paraId="6844EC30" w14:textId="5D636D58" w:rsidR="00F731EC" w:rsidRPr="00010C97" w:rsidRDefault="00AB3C98" w:rsidP="00AB3C98">
      <w:pPr>
        <w:pStyle w:val="Listeavsnitt"/>
        <w:numPr>
          <w:ilvl w:val="0"/>
          <w:numId w:val="26"/>
        </w:numPr>
      </w:pPr>
      <w:r>
        <w:t xml:space="preserve">Can participants </w:t>
      </w:r>
      <w:r w:rsidR="00CD3039">
        <w:t xml:space="preserve">choose NOT to receive </w:t>
      </w:r>
      <w:r w:rsidR="00C964C1">
        <w:t xml:space="preserve">individual </w:t>
      </w:r>
      <w:r w:rsidR="00CD3039">
        <w:t>information?</w:t>
      </w:r>
      <w:r w:rsidR="004B2FB4">
        <w:br/>
      </w:r>
    </w:p>
    <w:p w14:paraId="2594A41F" w14:textId="22387061" w:rsidR="00C554E9" w:rsidRPr="00010C97" w:rsidRDefault="003E592C" w:rsidP="00444162">
      <w:pPr>
        <w:pStyle w:val="Listeavsnitt"/>
        <w:numPr>
          <w:ilvl w:val="0"/>
          <w:numId w:val="26"/>
        </w:numPr>
      </w:pPr>
      <w:r w:rsidRPr="00010C97">
        <w:t>D</w:t>
      </w:r>
      <w:r w:rsidR="00886D3B">
        <w:t xml:space="preserve">id you receive any feedback from participants regarding </w:t>
      </w:r>
      <w:r w:rsidR="00B52BCF">
        <w:t>their access to individual information? E.g. they find beneficial to receive</w:t>
      </w:r>
      <w:r w:rsidR="009D6E04">
        <w:t xml:space="preserve"> individual</w:t>
      </w:r>
      <w:r w:rsidR="00B52BCF">
        <w:t xml:space="preserve"> information</w:t>
      </w:r>
    </w:p>
    <w:p w14:paraId="0607B69E" w14:textId="77777777" w:rsidR="00C82D6B" w:rsidRDefault="00C82D6B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F87A2CD" w14:textId="4EB161F4" w:rsidR="0086325B" w:rsidRPr="001B525D" w:rsidRDefault="001B525D" w:rsidP="00BD20DE">
      <w:pPr>
        <w:rPr>
          <w:b/>
          <w:bCs/>
          <w:u w:val="single"/>
        </w:rPr>
      </w:pPr>
      <w:r w:rsidRPr="001B525D">
        <w:rPr>
          <w:b/>
          <w:bCs/>
          <w:u w:val="single"/>
        </w:rPr>
        <w:lastRenderedPageBreak/>
        <w:t>DATA COLLECTION PROCEDURES</w:t>
      </w:r>
    </w:p>
    <w:p w14:paraId="78933793" w14:textId="7DDC1EDF" w:rsidR="0022051A" w:rsidRPr="00010C97" w:rsidRDefault="009D6E04" w:rsidP="0001489B">
      <w:pPr>
        <w:rPr>
          <w:i/>
          <w:iCs/>
        </w:rPr>
      </w:pPr>
      <w:r>
        <w:rPr>
          <w:i/>
          <w:iCs/>
        </w:rPr>
        <w:t xml:space="preserve">Now I will </w:t>
      </w:r>
      <w:r w:rsidR="00BA71E8" w:rsidRPr="00010C97">
        <w:rPr>
          <w:i/>
          <w:iCs/>
        </w:rPr>
        <w:t xml:space="preserve">ask </w:t>
      </w:r>
      <w:r w:rsidR="0001489B" w:rsidRPr="00010C97">
        <w:rPr>
          <w:i/>
          <w:iCs/>
        </w:rPr>
        <w:t xml:space="preserve">about how </w:t>
      </w:r>
      <w:r w:rsidR="00621574" w:rsidRPr="00010C97">
        <w:rPr>
          <w:i/>
          <w:iCs/>
        </w:rPr>
        <w:t xml:space="preserve">data are collected from </w:t>
      </w:r>
      <w:r w:rsidR="0001489B" w:rsidRPr="00010C97">
        <w:rPr>
          <w:i/>
          <w:iCs/>
        </w:rPr>
        <w:t>participants</w:t>
      </w:r>
      <w:r w:rsidR="0022051A" w:rsidRPr="00010C97">
        <w:rPr>
          <w:i/>
          <w:iCs/>
        </w:rPr>
        <w:t xml:space="preserve"> </w:t>
      </w:r>
      <w:r w:rsidR="0022051A" w:rsidRPr="00010C97">
        <w:rPr>
          <w:i/>
          <w:iCs/>
          <w:u w:val="single"/>
        </w:rPr>
        <w:t>to answer study questions</w:t>
      </w:r>
      <w:r w:rsidR="0001489B" w:rsidRPr="00010C97">
        <w:rPr>
          <w:i/>
          <w:iCs/>
        </w:rPr>
        <w:t xml:space="preserve">. </w:t>
      </w:r>
    </w:p>
    <w:p w14:paraId="03642C0E" w14:textId="77777777" w:rsidR="007448F7" w:rsidRDefault="007448F7" w:rsidP="007F2B17"/>
    <w:p w14:paraId="6C49234D" w14:textId="3C25D0C5" w:rsidR="0001489B" w:rsidRDefault="007448F7" w:rsidP="007F2B17">
      <w:pPr>
        <w:rPr>
          <w:b/>
          <w:bCs/>
        </w:rPr>
      </w:pPr>
      <w:r w:rsidRPr="007448F7">
        <w:rPr>
          <w:b/>
          <w:bCs/>
        </w:rPr>
        <w:t xml:space="preserve">Q5. </w:t>
      </w:r>
      <w:r w:rsidR="007F2B17" w:rsidRPr="007448F7">
        <w:rPr>
          <w:b/>
          <w:bCs/>
        </w:rPr>
        <w:t xml:space="preserve">How do you collect data from participants? </w:t>
      </w:r>
      <w:r w:rsidR="0001489B" w:rsidRPr="007448F7">
        <w:rPr>
          <w:b/>
          <w:bCs/>
        </w:rPr>
        <w:t>E.g. online questionnaires</w:t>
      </w:r>
      <w:r w:rsidR="00193D4B">
        <w:rPr>
          <w:b/>
          <w:bCs/>
        </w:rPr>
        <w:br/>
      </w:r>
    </w:p>
    <w:tbl>
      <w:tblPr>
        <w:tblStyle w:val="Tabellrutenett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448F7" w14:paraId="5513230E" w14:textId="77777777" w:rsidTr="007448F7">
        <w:tc>
          <w:tcPr>
            <w:tcW w:w="9062" w:type="dxa"/>
            <w:shd w:val="clear" w:color="auto" w:fill="D9D9D9" w:themeFill="background1" w:themeFillShade="D9"/>
          </w:tcPr>
          <w:p w14:paraId="71A64143" w14:textId="77777777" w:rsidR="007448F7" w:rsidRPr="00010C97" w:rsidRDefault="007448F7" w:rsidP="007448F7">
            <w:pPr>
              <w:rPr>
                <w:i/>
                <w:iCs/>
              </w:rPr>
            </w:pPr>
            <w:r w:rsidRPr="00010C97">
              <w:rPr>
                <w:i/>
                <w:iCs/>
              </w:rPr>
              <w:t>Let the respondent speak first, then probe with the following if not mentioned:</w:t>
            </w:r>
          </w:p>
          <w:p w14:paraId="7CBB0D8F" w14:textId="77777777" w:rsidR="00737122" w:rsidRPr="00010C97" w:rsidRDefault="00737122" w:rsidP="00057EB0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Paper-based questionnaires</w:t>
            </w:r>
          </w:p>
          <w:p w14:paraId="53D82ADB" w14:textId="77777777" w:rsidR="00737122" w:rsidRPr="00010C97" w:rsidRDefault="00737122" w:rsidP="00057EB0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 xml:space="preserve">Mobile devices/wearables (e.g. </w:t>
            </w:r>
            <w:proofErr w:type="spellStart"/>
            <w:r w:rsidRPr="00010C97">
              <w:rPr>
                <w:i/>
                <w:iCs/>
              </w:rPr>
              <w:t>fitbit</w:t>
            </w:r>
            <w:proofErr w:type="spellEnd"/>
            <w:r w:rsidRPr="00010C97">
              <w:rPr>
                <w:i/>
                <w:iCs/>
              </w:rPr>
              <w:t>)</w:t>
            </w:r>
          </w:p>
          <w:p w14:paraId="6E80CDB6" w14:textId="77777777" w:rsidR="00737122" w:rsidRDefault="00737122" w:rsidP="00057EB0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 w:rsidRPr="007448F7">
              <w:rPr>
                <w:i/>
                <w:iCs/>
              </w:rPr>
              <w:t>In-person measurements/interviews</w:t>
            </w:r>
            <w:r w:rsidRPr="00010C97">
              <w:rPr>
                <w:i/>
                <w:iCs/>
              </w:rPr>
              <w:t xml:space="preserve"> </w:t>
            </w:r>
          </w:p>
          <w:p w14:paraId="1A2991F8" w14:textId="77777777" w:rsidR="009D6E04" w:rsidRDefault="009D6E04" w:rsidP="00057EB0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>
              <w:rPr>
                <w:i/>
                <w:iCs/>
              </w:rPr>
              <w:t>Cohort app on mobile phone</w:t>
            </w:r>
            <w:r w:rsidRPr="00010C97">
              <w:rPr>
                <w:i/>
                <w:iCs/>
              </w:rPr>
              <w:t xml:space="preserve"> </w:t>
            </w:r>
          </w:p>
          <w:p w14:paraId="55FFE578" w14:textId="7DCCB863" w:rsidR="007448F7" w:rsidRPr="007448F7" w:rsidRDefault="007448F7" w:rsidP="009D6E04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Data linkages (e.g. to electronic health records, welfare payment data, geographical data)</w:t>
            </w:r>
            <w:r w:rsidR="00737122">
              <w:rPr>
                <w:i/>
                <w:iCs/>
              </w:rPr>
              <w:br/>
            </w:r>
          </w:p>
        </w:tc>
      </w:tr>
    </w:tbl>
    <w:p w14:paraId="269D8FCD" w14:textId="0A8D814E" w:rsidR="00660770" w:rsidRPr="007448F7" w:rsidRDefault="00660770" w:rsidP="007448F7">
      <w:pPr>
        <w:rPr>
          <w:i/>
          <w:iCs/>
        </w:rPr>
      </w:pPr>
    </w:p>
    <w:p w14:paraId="7EF40087" w14:textId="0BF7F255" w:rsidR="0001489B" w:rsidRPr="00010C97" w:rsidRDefault="00C9468F" w:rsidP="0001489B">
      <w:r w:rsidRPr="00010C97">
        <w:t>D</w:t>
      </w:r>
      <w:r w:rsidR="00387148" w:rsidRPr="00010C97">
        <w:t xml:space="preserve">o you use the same methods </w:t>
      </w:r>
      <w:r w:rsidRPr="00010C97">
        <w:t xml:space="preserve">to collect data from </w:t>
      </w:r>
      <w:r w:rsidR="00387148" w:rsidRPr="00010C97">
        <w:t xml:space="preserve">all </w:t>
      </w:r>
      <w:r w:rsidR="0029425A" w:rsidRPr="00010C97">
        <w:t>participants,</w:t>
      </w:r>
      <w:r w:rsidR="00387148" w:rsidRPr="00010C97">
        <w:t xml:space="preserve"> or do you </w:t>
      </w:r>
      <w:r w:rsidR="00EA2EFB" w:rsidRPr="00010C97">
        <w:t xml:space="preserve">differentiate </w:t>
      </w:r>
      <w:r w:rsidR="00EA2EFB">
        <w:t>method</w:t>
      </w:r>
      <w:r w:rsidR="00EA2EFB" w:rsidRPr="00010C97">
        <w:t>s depending on participant group</w:t>
      </w:r>
      <w:r w:rsidR="0042083C">
        <w:t>s</w:t>
      </w:r>
      <w:r w:rsidR="004E0ADC" w:rsidRPr="00010C97">
        <w:t xml:space="preserve">? </w:t>
      </w:r>
      <w:r w:rsidR="0001489B" w:rsidRPr="00010C97">
        <w:t>E.g. young people</w:t>
      </w:r>
      <w:r w:rsidR="00142788">
        <w:t>, poor responders</w:t>
      </w:r>
    </w:p>
    <w:p w14:paraId="7A00C6FA" w14:textId="77777777" w:rsidR="00680718" w:rsidRDefault="00680718" w:rsidP="00553E47"/>
    <w:p w14:paraId="7B53E35B" w14:textId="2E10749D" w:rsidR="007B2041" w:rsidRPr="00010C97" w:rsidRDefault="00553E47" w:rsidP="00553E47">
      <w:r w:rsidRPr="00010C97">
        <w:t>Do you make use of reminders? If yes, how and how frequently?</w:t>
      </w:r>
      <w:r w:rsidR="007B2041" w:rsidRPr="00010C97">
        <w:t xml:space="preserve"> </w:t>
      </w:r>
    </w:p>
    <w:p w14:paraId="36F6CC7C" w14:textId="77777777" w:rsidR="00680718" w:rsidRDefault="00680718" w:rsidP="00553E47"/>
    <w:p w14:paraId="06E64F35" w14:textId="0DF33DED" w:rsidR="00553E47" w:rsidRPr="00010C97" w:rsidRDefault="00157524" w:rsidP="00553E47">
      <w:r w:rsidRPr="00010C97">
        <w:t>D</w:t>
      </w:r>
      <w:r w:rsidR="00F232EA">
        <w:t>o</w:t>
      </w:r>
      <w:r w:rsidRPr="00010C97">
        <w:t xml:space="preserve"> you experience that sending</w:t>
      </w:r>
      <w:r w:rsidR="007B2041" w:rsidRPr="00010C97">
        <w:t xml:space="preserve"> reminders </w:t>
      </w:r>
      <w:r w:rsidR="002340CC" w:rsidRPr="00010C97">
        <w:t xml:space="preserve">positively </w:t>
      </w:r>
      <w:r w:rsidR="007B2041" w:rsidRPr="00010C97">
        <w:t>affect</w:t>
      </w:r>
      <w:r w:rsidR="00F232EA">
        <w:t>s</w:t>
      </w:r>
      <w:r w:rsidR="007B2041" w:rsidRPr="00010C97">
        <w:t xml:space="preserve"> the response rate?</w:t>
      </w:r>
    </w:p>
    <w:p w14:paraId="2F1C65FA" w14:textId="77777777" w:rsidR="00680718" w:rsidRDefault="00680718" w:rsidP="00BE1843"/>
    <w:p w14:paraId="224368B8" w14:textId="3254DBB5" w:rsidR="005D7990" w:rsidRPr="00010C97" w:rsidRDefault="00DA2BEA" w:rsidP="00BE1843">
      <w:r>
        <w:t>D</w:t>
      </w:r>
      <w:r w:rsidR="00B3732A">
        <w:t>o</w:t>
      </w:r>
      <w:r>
        <w:t xml:space="preserve"> you </w:t>
      </w:r>
      <w:r w:rsidR="008A4732" w:rsidRPr="00010C97">
        <w:t>follow-up non-responders to inquire wh</w:t>
      </w:r>
      <w:r w:rsidR="00BD4D75" w:rsidRPr="00010C97">
        <w:t>y</w:t>
      </w:r>
      <w:r w:rsidR="008A4732" w:rsidRPr="00010C97">
        <w:t xml:space="preserve"> they d</w:t>
      </w:r>
      <w:r w:rsidR="0029425A" w:rsidRPr="00010C97">
        <w:t>o</w:t>
      </w:r>
      <w:r w:rsidR="008A4732" w:rsidRPr="00010C97">
        <w:t xml:space="preserve"> not participate?</w:t>
      </w:r>
    </w:p>
    <w:p w14:paraId="402FC457" w14:textId="77777777" w:rsidR="00680718" w:rsidRDefault="00680718" w:rsidP="00BE1843"/>
    <w:p w14:paraId="547CADC2" w14:textId="0784E973" w:rsidR="00432EA9" w:rsidRPr="00010C97" w:rsidRDefault="00D4543A" w:rsidP="00BE1843">
      <w:r w:rsidRPr="00010C97">
        <w:t>Do you provide your participants with any incentives in connection with new data collections</w:t>
      </w:r>
      <w:r w:rsidR="00F34431" w:rsidRPr="00010C97">
        <w:t>?</w:t>
      </w:r>
      <w:r w:rsidR="00BF08C4">
        <w:t xml:space="preserve"> E.g. gift card, lottery</w:t>
      </w:r>
      <w:r w:rsidR="00BF08C4">
        <w:br/>
      </w:r>
    </w:p>
    <w:p w14:paraId="2D4D260A" w14:textId="5D8C10F1" w:rsidR="00680718" w:rsidRPr="00F10098" w:rsidRDefault="00B3732A" w:rsidP="00F232EA">
      <w:pPr>
        <w:ind w:firstLine="360"/>
        <w:rPr>
          <w:b/>
          <w:bCs/>
        </w:rPr>
      </w:pPr>
      <w:r w:rsidRPr="00F10098">
        <w:rPr>
          <w:b/>
          <w:bCs/>
        </w:rPr>
        <w:t>I</w:t>
      </w:r>
      <w:r w:rsidR="005568C8">
        <w:rPr>
          <w:b/>
          <w:bCs/>
        </w:rPr>
        <w:t>F</w:t>
      </w:r>
      <w:r w:rsidRPr="00F10098">
        <w:rPr>
          <w:b/>
          <w:bCs/>
        </w:rPr>
        <w:t xml:space="preserve"> YES:</w:t>
      </w:r>
    </w:p>
    <w:p w14:paraId="5005FC44" w14:textId="7EDB9B09" w:rsidR="00756657" w:rsidRPr="00010C97" w:rsidRDefault="00756657" w:rsidP="005568C8">
      <w:pPr>
        <w:pStyle w:val="Listeavsnitt"/>
        <w:numPr>
          <w:ilvl w:val="0"/>
          <w:numId w:val="29"/>
        </w:numPr>
      </w:pPr>
      <w:r w:rsidRPr="00010C97">
        <w:t>Do you differentiate incentives depending on participant group? E.g. young people</w:t>
      </w:r>
      <w:r w:rsidR="005568C8">
        <w:br/>
      </w:r>
    </w:p>
    <w:p w14:paraId="5303C545" w14:textId="49D7A939" w:rsidR="00105102" w:rsidRPr="00010C97" w:rsidRDefault="00105102" w:rsidP="005568C8">
      <w:pPr>
        <w:pStyle w:val="Listeavsnitt"/>
        <w:numPr>
          <w:ilvl w:val="0"/>
          <w:numId w:val="29"/>
        </w:numPr>
      </w:pPr>
      <w:r w:rsidRPr="00010C97">
        <w:t xml:space="preserve">How do you decide on the value of the incentives? E.g. follow ethical/research guidelines </w:t>
      </w:r>
      <w:r w:rsidR="005568C8">
        <w:br/>
      </w:r>
    </w:p>
    <w:p w14:paraId="49B4B9A1" w14:textId="7484F3C4" w:rsidR="00680718" w:rsidRDefault="008F7779" w:rsidP="005568C8">
      <w:pPr>
        <w:pStyle w:val="Listeavsnitt"/>
        <w:numPr>
          <w:ilvl w:val="0"/>
          <w:numId w:val="29"/>
        </w:numPr>
      </w:pPr>
      <w:r>
        <w:t xml:space="preserve">In your experience, does the use of </w:t>
      </w:r>
      <w:r w:rsidR="006774F1">
        <w:t xml:space="preserve">incentives </w:t>
      </w:r>
      <w:r>
        <w:t xml:space="preserve">impact </w:t>
      </w:r>
      <w:r w:rsidR="006774F1">
        <w:t>response</w:t>
      </w:r>
      <w:r w:rsidR="0035227D">
        <w:t xml:space="preserve"> rates</w:t>
      </w:r>
      <w:r w:rsidR="006774F1">
        <w:t xml:space="preserve">? </w:t>
      </w:r>
    </w:p>
    <w:p w14:paraId="7FA9FE03" w14:textId="2B888F08" w:rsidR="006774F1" w:rsidRPr="005568C8" w:rsidRDefault="00F232EA" w:rsidP="00F232EA">
      <w:pPr>
        <w:ind w:left="360"/>
        <w:rPr>
          <w:b/>
          <w:bCs/>
        </w:rPr>
      </w:pPr>
      <w:r>
        <w:rPr>
          <w:b/>
          <w:bCs/>
        </w:rPr>
        <w:br/>
      </w:r>
      <w:r w:rsidR="0035227D">
        <w:rPr>
          <w:b/>
          <w:bCs/>
        </w:rPr>
        <w:br/>
      </w:r>
      <w:r w:rsidR="005568C8" w:rsidRPr="005568C8">
        <w:rPr>
          <w:b/>
          <w:bCs/>
        </w:rPr>
        <w:t>IF NO:</w:t>
      </w:r>
    </w:p>
    <w:p w14:paraId="65932BA7" w14:textId="084C3D95" w:rsidR="005568C8" w:rsidRDefault="006678B2" w:rsidP="006678B2">
      <w:pPr>
        <w:pStyle w:val="Listeavsnitt"/>
        <w:numPr>
          <w:ilvl w:val="0"/>
          <w:numId w:val="30"/>
        </w:numPr>
      </w:pPr>
      <w:r>
        <w:t>Did you discuss the use the incentives in the cohort?</w:t>
      </w:r>
    </w:p>
    <w:p w14:paraId="17624261" w14:textId="77777777" w:rsidR="005568C8" w:rsidRDefault="005568C8" w:rsidP="00105102"/>
    <w:p w14:paraId="227A906F" w14:textId="77777777" w:rsidR="00105102" w:rsidRPr="00010C97" w:rsidRDefault="00105102" w:rsidP="00BE1843">
      <w:pPr>
        <w:rPr>
          <w:i/>
          <w:iCs/>
        </w:rPr>
      </w:pPr>
    </w:p>
    <w:p w14:paraId="2914EDC9" w14:textId="55B17E5A" w:rsidR="00432EA9" w:rsidRPr="00E22C93" w:rsidRDefault="00E22C93" w:rsidP="00BE1843">
      <w:pPr>
        <w:rPr>
          <w:b/>
          <w:bCs/>
          <w:u w:val="single"/>
        </w:rPr>
      </w:pPr>
      <w:r w:rsidRPr="00E22C93">
        <w:rPr>
          <w:b/>
          <w:bCs/>
          <w:u w:val="single"/>
        </w:rPr>
        <w:lastRenderedPageBreak/>
        <w:t>PARTICIPANT INVOLVEMENT</w:t>
      </w:r>
    </w:p>
    <w:p w14:paraId="637220D2" w14:textId="09344B20" w:rsidR="0001489B" w:rsidRPr="00010C97" w:rsidRDefault="00252744" w:rsidP="00BE1843">
      <w:r w:rsidRPr="00010C97">
        <w:rPr>
          <w:i/>
          <w:iCs/>
        </w:rPr>
        <w:t xml:space="preserve">Now I will </w:t>
      </w:r>
      <w:r w:rsidR="00A17F86" w:rsidRPr="00010C97">
        <w:rPr>
          <w:i/>
          <w:iCs/>
        </w:rPr>
        <w:t xml:space="preserve">ask about activities </w:t>
      </w:r>
      <w:r w:rsidR="0033597F" w:rsidRPr="00010C97">
        <w:rPr>
          <w:i/>
          <w:iCs/>
        </w:rPr>
        <w:t xml:space="preserve">conducted to </w:t>
      </w:r>
      <w:r w:rsidR="00EA4836" w:rsidRPr="00010C97">
        <w:rPr>
          <w:i/>
          <w:iCs/>
          <w:u w:val="single"/>
        </w:rPr>
        <w:t xml:space="preserve">involve </w:t>
      </w:r>
      <w:r w:rsidR="0033597F" w:rsidRPr="00010C97">
        <w:rPr>
          <w:i/>
          <w:iCs/>
          <w:u w:val="single"/>
        </w:rPr>
        <w:t>participant</w:t>
      </w:r>
      <w:r w:rsidR="00EA4836" w:rsidRPr="00010C97">
        <w:rPr>
          <w:i/>
          <w:iCs/>
          <w:u w:val="single"/>
        </w:rPr>
        <w:t>s</w:t>
      </w:r>
      <w:r w:rsidR="00EA4836" w:rsidRPr="00010C97">
        <w:rPr>
          <w:i/>
          <w:iCs/>
        </w:rPr>
        <w:t xml:space="preserve"> in the life o</w:t>
      </w:r>
      <w:r w:rsidR="00513912" w:rsidRPr="00010C97">
        <w:rPr>
          <w:i/>
          <w:iCs/>
        </w:rPr>
        <w:t>f</w:t>
      </w:r>
      <w:r w:rsidR="00EA4836" w:rsidRPr="00010C97">
        <w:rPr>
          <w:i/>
          <w:iCs/>
        </w:rPr>
        <w:t xml:space="preserve"> the study</w:t>
      </w:r>
      <w:r w:rsidR="00BE1843" w:rsidRPr="00010C97">
        <w:rPr>
          <w:i/>
          <w:iCs/>
        </w:rPr>
        <w:t>.</w:t>
      </w:r>
    </w:p>
    <w:p w14:paraId="541E06D1" w14:textId="77777777" w:rsidR="00680718" w:rsidRDefault="00680718" w:rsidP="00AE6361">
      <w:pPr>
        <w:rPr>
          <w:b/>
          <w:bCs/>
        </w:rPr>
      </w:pPr>
    </w:p>
    <w:p w14:paraId="54CEB66F" w14:textId="3A3524DC" w:rsidR="007E4275" w:rsidRDefault="00680718" w:rsidP="00AE6361">
      <w:pPr>
        <w:rPr>
          <w:b/>
          <w:bCs/>
        </w:rPr>
      </w:pPr>
      <w:r w:rsidRPr="00680718">
        <w:rPr>
          <w:b/>
          <w:bCs/>
        </w:rPr>
        <w:t xml:space="preserve">Q6. </w:t>
      </w:r>
      <w:r w:rsidR="00EA4836" w:rsidRPr="00680718">
        <w:rPr>
          <w:b/>
          <w:bCs/>
        </w:rPr>
        <w:t>D</w:t>
      </w:r>
      <w:r w:rsidR="00787F2A" w:rsidRPr="00680718">
        <w:rPr>
          <w:b/>
          <w:bCs/>
        </w:rPr>
        <w:t xml:space="preserve">o you consult with </w:t>
      </w:r>
      <w:r w:rsidR="00A41FD6" w:rsidRPr="00680718">
        <w:rPr>
          <w:b/>
          <w:bCs/>
        </w:rPr>
        <w:t>participants</w:t>
      </w:r>
      <w:r w:rsidR="00ED34AD" w:rsidRPr="00680718">
        <w:rPr>
          <w:b/>
          <w:bCs/>
        </w:rPr>
        <w:t xml:space="preserve"> to discuss </w:t>
      </w:r>
      <w:r w:rsidR="00EA4836" w:rsidRPr="00680718">
        <w:rPr>
          <w:b/>
          <w:bCs/>
        </w:rPr>
        <w:t xml:space="preserve">some aspects of the study such as </w:t>
      </w:r>
      <w:r w:rsidR="002700B0" w:rsidRPr="00680718">
        <w:rPr>
          <w:b/>
          <w:bCs/>
        </w:rPr>
        <w:t xml:space="preserve">its </w:t>
      </w:r>
      <w:r w:rsidR="00634BC6" w:rsidRPr="00680718">
        <w:rPr>
          <w:b/>
          <w:bCs/>
        </w:rPr>
        <w:t xml:space="preserve">design, objectives and </w:t>
      </w:r>
      <w:r w:rsidR="00D57CB7">
        <w:rPr>
          <w:b/>
          <w:bCs/>
        </w:rPr>
        <w:t xml:space="preserve">research </w:t>
      </w:r>
      <w:r w:rsidR="00634BC6" w:rsidRPr="00680718">
        <w:rPr>
          <w:b/>
          <w:bCs/>
        </w:rPr>
        <w:t>d</w:t>
      </w:r>
      <w:r w:rsidR="00985013" w:rsidRPr="00680718">
        <w:rPr>
          <w:b/>
          <w:bCs/>
        </w:rPr>
        <w:t>irections</w:t>
      </w:r>
      <w:r w:rsidR="00634BC6" w:rsidRPr="00680718">
        <w:rPr>
          <w:b/>
          <w:bCs/>
        </w:rPr>
        <w:t xml:space="preserve">? </w:t>
      </w:r>
      <w:r w:rsidR="007E4275" w:rsidRPr="007E4275">
        <w:rPr>
          <w:b/>
          <w:bCs/>
        </w:rPr>
        <w:t>E.g. focus groups to discuss research questions</w:t>
      </w:r>
    </w:p>
    <w:p w14:paraId="01E5D1EF" w14:textId="19399C1D" w:rsidR="00513912" w:rsidRPr="00680718" w:rsidRDefault="00513912" w:rsidP="00AE6361">
      <w:pPr>
        <w:rPr>
          <w:b/>
          <w:bCs/>
        </w:rPr>
      </w:pPr>
      <w:r w:rsidRPr="00680718">
        <w:rPr>
          <w:b/>
          <w:bCs/>
        </w:rPr>
        <w:t>(Think of consultations conducted during the last 2 years)</w:t>
      </w:r>
    </w:p>
    <w:p w14:paraId="457DBB2C" w14:textId="137B246E" w:rsidR="00A41FD6" w:rsidRPr="00010C97" w:rsidRDefault="00A41FD6" w:rsidP="007E4275"/>
    <w:tbl>
      <w:tblPr>
        <w:tblStyle w:val="Tabellrutenett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80718" w14:paraId="5B1F0A68" w14:textId="77777777" w:rsidTr="00680718">
        <w:tc>
          <w:tcPr>
            <w:tcW w:w="9062" w:type="dxa"/>
            <w:shd w:val="clear" w:color="auto" w:fill="D9D9D9" w:themeFill="background1" w:themeFillShade="D9"/>
          </w:tcPr>
          <w:p w14:paraId="29EE7430" w14:textId="77777777" w:rsidR="00680718" w:rsidRPr="00010C97" w:rsidRDefault="00680718" w:rsidP="00680718">
            <w:pPr>
              <w:rPr>
                <w:i/>
                <w:iCs/>
              </w:rPr>
            </w:pPr>
            <w:r w:rsidRPr="00010C97">
              <w:rPr>
                <w:i/>
                <w:iCs/>
              </w:rPr>
              <w:t>Let the respondent speak first, then probe with the following if not mentioned:</w:t>
            </w:r>
          </w:p>
          <w:p w14:paraId="3BEC29BB" w14:textId="77777777" w:rsidR="00680718" w:rsidRPr="00010C97" w:rsidRDefault="00680718" w:rsidP="00680718">
            <w:pPr>
              <w:pStyle w:val="Listeavsnitt"/>
              <w:numPr>
                <w:ilvl w:val="0"/>
                <w:numId w:val="16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 xml:space="preserve">Individual interviews </w:t>
            </w:r>
          </w:p>
          <w:p w14:paraId="6E09D208" w14:textId="77777777" w:rsidR="00680718" w:rsidRPr="00010C97" w:rsidRDefault="00680718" w:rsidP="00680718">
            <w:pPr>
              <w:pStyle w:val="Listeavsnitt"/>
              <w:numPr>
                <w:ilvl w:val="0"/>
                <w:numId w:val="16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Participant or community advisory groups/panels</w:t>
            </w:r>
          </w:p>
          <w:p w14:paraId="09CB7AB7" w14:textId="77777777" w:rsidR="00680718" w:rsidRPr="00010C97" w:rsidRDefault="00680718" w:rsidP="00680718">
            <w:pPr>
              <w:pStyle w:val="Listeavsnitt"/>
              <w:numPr>
                <w:ilvl w:val="0"/>
                <w:numId w:val="16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Participant ambassadors</w:t>
            </w:r>
          </w:p>
          <w:p w14:paraId="5E2F710E" w14:textId="77777777" w:rsidR="00680718" w:rsidRPr="00010C97" w:rsidRDefault="00680718" w:rsidP="00680718">
            <w:pPr>
              <w:pStyle w:val="Listeavsnitt"/>
              <w:numPr>
                <w:ilvl w:val="0"/>
                <w:numId w:val="16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Workshops (F2F or digital)</w:t>
            </w:r>
          </w:p>
          <w:p w14:paraId="5D11173A" w14:textId="08D2D8B8" w:rsidR="00680718" w:rsidRPr="00010C97" w:rsidRDefault="00680718" w:rsidP="00680718">
            <w:pPr>
              <w:pStyle w:val="Listeavsnitt"/>
              <w:numPr>
                <w:ilvl w:val="0"/>
                <w:numId w:val="16"/>
              </w:numPr>
              <w:rPr>
                <w:i/>
                <w:iCs/>
              </w:rPr>
            </w:pPr>
            <w:r w:rsidRPr="00010C97">
              <w:rPr>
                <w:i/>
                <w:iCs/>
              </w:rPr>
              <w:t>Townhall meetings</w:t>
            </w:r>
            <w:r w:rsidR="00C63201">
              <w:rPr>
                <w:i/>
                <w:iCs/>
              </w:rPr>
              <w:br/>
            </w:r>
          </w:p>
          <w:p w14:paraId="2177C1D6" w14:textId="77777777" w:rsidR="00C63201" w:rsidRDefault="00680718" w:rsidP="00680718">
            <w:pPr>
              <w:rPr>
                <w:i/>
                <w:iCs/>
              </w:rPr>
            </w:pPr>
            <w:r w:rsidRPr="00010C97">
              <w:rPr>
                <w:i/>
                <w:iCs/>
              </w:rPr>
              <w:t>For each activity mentioned</w:t>
            </w:r>
            <w:r w:rsidR="00C63201">
              <w:rPr>
                <w:i/>
                <w:iCs/>
              </w:rPr>
              <w:t>:</w:t>
            </w:r>
          </w:p>
          <w:p w14:paraId="53DA394F" w14:textId="77777777" w:rsidR="00C63201" w:rsidRDefault="00C63201" w:rsidP="00680718">
            <w:pPr>
              <w:rPr>
                <w:i/>
                <w:iCs/>
              </w:rPr>
            </w:pPr>
          </w:p>
          <w:p w14:paraId="6D2DBD38" w14:textId="77777777" w:rsidR="00C63201" w:rsidRPr="00C63201" w:rsidRDefault="00C63201" w:rsidP="00C63201">
            <w:pPr>
              <w:pStyle w:val="Listeavsnitt"/>
              <w:numPr>
                <w:ilvl w:val="0"/>
                <w:numId w:val="31"/>
              </w:numPr>
              <w:rPr>
                <w:i/>
                <w:iCs/>
              </w:rPr>
            </w:pPr>
            <w:r w:rsidRPr="00C63201">
              <w:rPr>
                <w:i/>
                <w:iCs/>
              </w:rPr>
              <w:t>A</w:t>
            </w:r>
            <w:r w:rsidR="00680718" w:rsidRPr="00C63201">
              <w:rPr>
                <w:i/>
                <w:iCs/>
              </w:rPr>
              <w:t xml:space="preserve">sk about </w:t>
            </w:r>
            <w:r w:rsidR="00680718" w:rsidRPr="00C63201">
              <w:rPr>
                <w:i/>
                <w:iCs/>
                <w:u w:val="single"/>
              </w:rPr>
              <w:t>objectives</w:t>
            </w:r>
          </w:p>
          <w:p w14:paraId="7359C397" w14:textId="4C64C123" w:rsidR="00680718" w:rsidRPr="00C63201" w:rsidRDefault="00C63201" w:rsidP="00C63201">
            <w:pPr>
              <w:pStyle w:val="Listeavsnitt"/>
              <w:numPr>
                <w:ilvl w:val="0"/>
                <w:numId w:val="31"/>
              </w:numPr>
              <w:rPr>
                <w:i/>
                <w:iCs/>
              </w:rPr>
            </w:pPr>
            <w:r w:rsidRPr="00C63201">
              <w:rPr>
                <w:i/>
                <w:iCs/>
              </w:rPr>
              <w:t xml:space="preserve">Ask about use of </w:t>
            </w:r>
            <w:r w:rsidRPr="00C63201">
              <w:rPr>
                <w:i/>
                <w:iCs/>
                <w:u w:val="single"/>
              </w:rPr>
              <w:t>incentives</w:t>
            </w:r>
          </w:p>
          <w:p w14:paraId="1F74B3B6" w14:textId="77777777" w:rsidR="00680718" w:rsidRDefault="00680718" w:rsidP="00A41FD6">
            <w:pPr>
              <w:rPr>
                <w:i/>
                <w:iCs/>
              </w:rPr>
            </w:pPr>
          </w:p>
        </w:tc>
      </w:tr>
    </w:tbl>
    <w:p w14:paraId="28CF5432" w14:textId="77777777" w:rsidR="00680718" w:rsidRDefault="00680718" w:rsidP="00A41FD6">
      <w:pPr>
        <w:rPr>
          <w:i/>
          <w:iCs/>
        </w:rPr>
      </w:pPr>
    </w:p>
    <w:p w14:paraId="76EDC011" w14:textId="77777777" w:rsidR="00F7594B" w:rsidRDefault="00F7594B" w:rsidP="00FF7204"/>
    <w:p w14:paraId="56BAE858" w14:textId="763EEE28" w:rsidR="00180CEF" w:rsidRPr="00010C97" w:rsidRDefault="00180CEF" w:rsidP="00180CEF">
      <w:r w:rsidRPr="00010C97">
        <w:t>How do you use the feedback received from participants?</w:t>
      </w:r>
    </w:p>
    <w:p w14:paraId="7AB4A8CF" w14:textId="77777777" w:rsidR="00F7594B" w:rsidRDefault="00F7594B" w:rsidP="0038127D"/>
    <w:p w14:paraId="63597895" w14:textId="1D528002" w:rsidR="00B071DC" w:rsidRPr="00010C97" w:rsidRDefault="00900BEC" w:rsidP="00B071DC">
      <w:r w:rsidRPr="00010C97">
        <w:t xml:space="preserve">Have you discussed internally the </w:t>
      </w:r>
      <w:r w:rsidR="00877256" w:rsidRPr="00010C97">
        <w:t xml:space="preserve">usefulness </w:t>
      </w:r>
      <w:r w:rsidRPr="00010C97">
        <w:t xml:space="preserve">of </w:t>
      </w:r>
      <w:r w:rsidR="00877256" w:rsidRPr="00010C97">
        <w:t>consulting participants</w:t>
      </w:r>
      <w:r w:rsidR="00B071DC" w:rsidRPr="00010C97">
        <w:t xml:space="preserve"> and if yes, what did you learn?</w:t>
      </w:r>
    </w:p>
    <w:p w14:paraId="5BEF9AAB" w14:textId="77777777" w:rsidR="00E47D61" w:rsidRPr="00010C97" w:rsidRDefault="00E47D61" w:rsidP="00551B37">
      <w:pPr>
        <w:rPr>
          <w:b/>
          <w:bCs/>
        </w:rPr>
      </w:pPr>
    </w:p>
    <w:p w14:paraId="2B1589F5" w14:textId="77777777" w:rsidR="00E47D61" w:rsidRPr="00010C97" w:rsidRDefault="00E47D61" w:rsidP="00551B37">
      <w:pPr>
        <w:rPr>
          <w:b/>
          <w:bCs/>
        </w:rPr>
      </w:pPr>
    </w:p>
    <w:p w14:paraId="0CF52682" w14:textId="77777777" w:rsidR="0093728F" w:rsidRDefault="0093728F">
      <w:pPr>
        <w:rPr>
          <w:b/>
          <w:bCs/>
        </w:rPr>
      </w:pPr>
      <w:r>
        <w:rPr>
          <w:b/>
          <w:bCs/>
        </w:rPr>
        <w:br w:type="page"/>
      </w:r>
    </w:p>
    <w:p w14:paraId="3B0CD1BD" w14:textId="77777777" w:rsidR="0093728F" w:rsidRPr="0093728F" w:rsidRDefault="0093728F" w:rsidP="00551B37">
      <w:pPr>
        <w:rPr>
          <w:b/>
          <w:bCs/>
          <w:u w:val="single"/>
        </w:rPr>
      </w:pPr>
      <w:r w:rsidRPr="0093728F">
        <w:rPr>
          <w:b/>
          <w:bCs/>
          <w:u w:val="single"/>
        </w:rPr>
        <w:lastRenderedPageBreak/>
        <w:t>RESOURCES</w:t>
      </w:r>
    </w:p>
    <w:p w14:paraId="5188F02D" w14:textId="772755A0" w:rsidR="00551B37" w:rsidRPr="00010C97" w:rsidRDefault="00551B37" w:rsidP="00551B37">
      <w:pPr>
        <w:rPr>
          <w:b/>
          <w:bCs/>
        </w:rPr>
      </w:pPr>
      <w:r w:rsidRPr="00010C97">
        <w:rPr>
          <w:b/>
          <w:bCs/>
        </w:rPr>
        <w:t xml:space="preserve"> </w:t>
      </w:r>
    </w:p>
    <w:p w14:paraId="51E8AC78" w14:textId="67505B23" w:rsidR="00793F8F" w:rsidRPr="006D4536" w:rsidRDefault="008F4C1B" w:rsidP="00551B37">
      <w:pPr>
        <w:rPr>
          <w:b/>
          <w:bCs/>
        </w:rPr>
      </w:pPr>
      <w:r w:rsidRPr="006D4536">
        <w:rPr>
          <w:b/>
          <w:bCs/>
        </w:rPr>
        <w:t xml:space="preserve">Q7. </w:t>
      </w:r>
      <w:r w:rsidR="00793F8F" w:rsidRPr="006D4536">
        <w:rPr>
          <w:b/>
          <w:bCs/>
        </w:rPr>
        <w:t>Wh</w:t>
      </w:r>
      <w:r w:rsidR="00833BF8" w:rsidRPr="006D4536">
        <w:rPr>
          <w:b/>
          <w:bCs/>
        </w:rPr>
        <w:t>at</w:t>
      </w:r>
      <w:r w:rsidR="00793F8F" w:rsidRPr="006D4536">
        <w:rPr>
          <w:b/>
          <w:bCs/>
        </w:rPr>
        <w:t xml:space="preserve"> dedicated resources do</w:t>
      </w:r>
      <w:r w:rsidR="00EF3881" w:rsidRPr="006D4536">
        <w:rPr>
          <w:b/>
          <w:bCs/>
        </w:rPr>
        <w:t>es your cohort</w:t>
      </w:r>
      <w:r w:rsidR="00793F8F" w:rsidRPr="006D4536">
        <w:rPr>
          <w:b/>
          <w:bCs/>
        </w:rPr>
        <w:t xml:space="preserve"> have to work with participant engagement?</w:t>
      </w:r>
      <w:r w:rsidR="00833BF8" w:rsidRPr="006D4536">
        <w:rPr>
          <w:b/>
          <w:bCs/>
        </w:rPr>
        <w:t xml:space="preserve"> E.g. full-time staff position</w:t>
      </w:r>
      <w:r w:rsidR="005C7903">
        <w:rPr>
          <w:b/>
          <w:bCs/>
        </w:rPr>
        <w:t xml:space="preserve"> to work specifically with participant engagement</w:t>
      </w:r>
    </w:p>
    <w:p w14:paraId="194F7993" w14:textId="77777777" w:rsidR="006D4536" w:rsidRPr="006D4536" w:rsidRDefault="006D4536" w:rsidP="00C951FF">
      <w:pPr>
        <w:rPr>
          <w:b/>
          <w:bCs/>
        </w:rPr>
      </w:pPr>
    </w:p>
    <w:p w14:paraId="2644845D" w14:textId="640FB3E1" w:rsidR="00B5519A" w:rsidRPr="006D4536" w:rsidRDefault="006D4536" w:rsidP="00C951FF">
      <w:pPr>
        <w:rPr>
          <w:b/>
          <w:bCs/>
        </w:rPr>
      </w:pPr>
      <w:r w:rsidRPr="006D4536">
        <w:rPr>
          <w:b/>
          <w:bCs/>
        </w:rPr>
        <w:t xml:space="preserve">Q8. </w:t>
      </w:r>
      <w:r w:rsidR="00B5519A" w:rsidRPr="006D4536">
        <w:rPr>
          <w:b/>
          <w:bCs/>
        </w:rPr>
        <w:t xml:space="preserve">If you had unlimited resources and support to conduct participant engagement, what would </w:t>
      </w:r>
      <w:r w:rsidR="003D2DA0" w:rsidRPr="006D4536">
        <w:rPr>
          <w:b/>
          <w:bCs/>
        </w:rPr>
        <w:t xml:space="preserve">you envision to do to engage your participants? </w:t>
      </w:r>
    </w:p>
    <w:p w14:paraId="04B8E57D" w14:textId="77777777" w:rsidR="00E1521B" w:rsidRPr="006D4536" w:rsidRDefault="00E1521B" w:rsidP="00C951FF">
      <w:pPr>
        <w:rPr>
          <w:b/>
          <w:bCs/>
        </w:rPr>
      </w:pPr>
    </w:p>
    <w:p w14:paraId="1BA079D3" w14:textId="77777777" w:rsidR="006D4536" w:rsidRPr="006D4536" w:rsidRDefault="006D4536" w:rsidP="00C951FF">
      <w:pPr>
        <w:rPr>
          <w:b/>
          <w:bCs/>
        </w:rPr>
      </w:pPr>
    </w:p>
    <w:p w14:paraId="2F394F83" w14:textId="79C100B7" w:rsidR="00E1521B" w:rsidRPr="006D4536" w:rsidRDefault="006D4536" w:rsidP="00C951FF">
      <w:pPr>
        <w:rPr>
          <w:b/>
          <w:bCs/>
          <w:u w:val="single"/>
        </w:rPr>
      </w:pPr>
      <w:r w:rsidRPr="006D4536">
        <w:rPr>
          <w:b/>
          <w:bCs/>
          <w:u w:val="single"/>
        </w:rPr>
        <w:t>CONCLUSION</w:t>
      </w:r>
      <w:r w:rsidR="00E1521B" w:rsidRPr="006D4536">
        <w:rPr>
          <w:b/>
          <w:bCs/>
          <w:u w:val="single"/>
        </w:rPr>
        <w:t xml:space="preserve"> </w:t>
      </w:r>
    </w:p>
    <w:p w14:paraId="0FDFD675" w14:textId="77777777" w:rsidR="006D4536" w:rsidRPr="006D4536" w:rsidRDefault="006D4536" w:rsidP="00E1521B">
      <w:pPr>
        <w:rPr>
          <w:b/>
          <w:bCs/>
        </w:rPr>
      </w:pPr>
    </w:p>
    <w:p w14:paraId="7221DD8D" w14:textId="25D67678" w:rsidR="00E1521B" w:rsidRPr="006D4536" w:rsidRDefault="006D4536" w:rsidP="00E1521B">
      <w:pPr>
        <w:rPr>
          <w:b/>
          <w:bCs/>
        </w:rPr>
      </w:pPr>
      <w:r w:rsidRPr="006D4536">
        <w:rPr>
          <w:b/>
          <w:bCs/>
        </w:rPr>
        <w:t xml:space="preserve">Q9. </w:t>
      </w:r>
      <w:r w:rsidR="00E1521B" w:rsidRPr="006D4536">
        <w:rPr>
          <w:b/>
          <w:bCs/>
        </w:rPr>
        <w:t xml:space="preserve">In your experience, what </w:t>
      </w:r>
      <w:r w:rsidR="00DF0539" w:rsidRPr="006D4536">
        <w:rPr>
          <w:b/>
          <w:bCs/>
        </w:rPr>
        <w:t xml:space="preserve">do you perceive as </w:t>
      </w:r>
      <w:r w:rsidR="00E1521B" w:rsidRPr="006D4536">
        <w:rPr>
          <w:b/>
          <w:bCs/>
        </w:rPr>
        <w:t>main barriers/limitations to participant engagement</w:t>
      </w:r>
      <w:r w:rsidR="00076D13">
        <w:rPr>
          <w:b/>
          <w:bCs/>
        </w:rPr>
        <w:t xml:space="preserve"> in your cohort</w:t>
      </w:r>
      <w:r w:rsidR="00E1521B" w:rsidRPr="006D4536">
        <w:rPr>
          <w:b/>
          <w:bCs/>
        </w:rPr>
        <w:t>?</w:t>
      </w:r>
    </w:p>
    <w:p w14:paraId="554AD13B" w14:textId="77777777" w:rsidR="006D4536" w:rsidRPr="006D4536" w:rsidRDefault="006D4536" w:rsidP="005D2E84">
      <w:pPr>
        <w:rPr>
          <w:b/>
          <w:bCs/>
        </w:rPr>
      </w:pPr>
    </w:p>
    <w:p w14:paraId="1150B75E" w14:textId="656825D4" w:rsidR="005D2E84" w:rsidRPr="006D4536" w:rsidRDefault="006D4536" w:rsidP="005D2E84">
      <w:pPr>
        <w:rPr>
          <w:b/>
          <w:bCs/>
        </w:rPr>
      </w:pPr>
      <w:r w:rsidRPr="006D4536">
        <w:rPr>
          <w:b/>
          <w:bCs/>
        </w:rPr>
        <w:t xml:space="preserve">Q10. </w:t>
      </w:r>
      <w:r w:rsidR="005D2E84" w:rsidRPr="006D4536">
        <w:rPr>
          <w:b/>
          <w:bCs/>
        </w:rPr>
        <w:t>What kind of information and knowledge will you need in the future to pursue participant engagement? E.g. best practices</w:t>
      </w:r>
    </w:p>
    <w:p w14:paraId="504652B3" w14:textId="77777777" w:rsidR="006D4536" w:rsidRPr="006D4536" w:rsidRDefault="006D4536" w:rsidP="005D2E84">
      <w:pPr>
        <w:rPr>
          <w:b/>
          <w:bCs/>
        </w:rPr>
      </w:pPr>
    </w:p>
    <w:p w14:paraId="333CA631" w14:textId="0C14A7C4" w:rsidR="005D2E84" w:rsidRPr="006D4536" w:rsidRDefault="006D4536" w:rsidP="005D2E84">
      <w:pPr>
        <w:rPr>
          <w:b/>
          <w:bCs/>
        </w:rPr>
      </w:pPr>
      <w:r w:rsidRPr="006D4536">
        <w:rPr>
          <w:b/>
          <w:bCs/>
        </w:rPr>
        <w:t xml:space="preserve">Q11. </w:t>
      </w:r>
      <w:r w:rsidR="005D2E84" w:rsidRPr="006D4536">
        <w:rPr>
          <w:b/>
          <w:bCs/>
        </w:rPr>
        <w:t xml:space="preserve">Is there anything else we have not discussed </w:t>
      </w:r>
      <w:r w:rsidR="008A3384" w:rsidRPr="006D4536">
        <w:rPr>
          <w:b/>
          <w:bCs/>
        </w:rPr>
        <w:t xml:space="preserve">that </w:t>
      </w:r>
      <w:r w:rsidR="00357A96" w:rsidRPr="006D4536">
        <w:rPr>
          <w:b/>
          <w:bCs/>
        </w:rPr>
        <w:t xml:space="preserve">is </w:t>
      </w:r>
      <w:r w:rsidR="008A3384" w:rsidRPr="006D4536">
        <w:rPr>
          <w:b/>
          <w:bCs/>
        </w:rPr>
        <w:t xml:space="preserve">important to take into consideration </w:t>
      </w:r>
      <w:r w:rsidR="00357A96" w:rsidRPr="006D4536">
        <w:rPr>
          <w:b/>
          <w:bCs/>
        </w:rPr>
        <w:t>to</w:t>
      </w:r>
      <w:r w:rsidR="008A3384" w:rsidRPr="006D4536">
        <w:rPr>
          <w:b/>
          <w:bCs/>
        </w:rPr>
        <w:t xml:space="preserve"> inform </w:t>
      </w:r>
      <w:r w:rsidR="00DF0539" w:rsidRPr="006D4536">
        <w:rPr>
          <w:b/>
          <w:bCs/>
        </w:rPr>
        <w:t xml:space="preserve">successful </w:t>
      </w:r>
      <w:r w:rsidR="008A3384" w:rsidRPr="006D4536">
        <w:rPr>
          <w:b/>
          <w:bCs/>
        </w:rPr>
        <w:t>participant engagement strategies</w:t>
      </w:r>
      <w:r w:rsidR="005D2E84" w:rsidRPr="006D4536">
        <w:rPr>
          <w:b/>
          <w:bCs/>
        </w:rPr>
        <w:t>?</w:t>
      </w:r>
    </w:p>
    <w:p w14:paraId="3E76E451" w14:textId="0578A5DF" w:rsidR="00E1521B" w:rsidRDefault="00E1521B" w:rsidP="0085738C">
      <w:pPr>
        <w:rPr>
          <w:b/>
          <w:bCs/>
        </w:rPr>
      </w:pPr>
    </w:p>
    <w:p w14:paraId="00800201" w14:textId="0038B4F6" w:rsidR="00E5787C" w:rsidRDefault="00E5787C" w:rsidP="0085738C">
      <w:pPr>
        <w:rPr>
          <w:b/>
          <w:bCs/>
        </w:rPr>
      </w:pPr>
      <w:r>
        <w:rPr>
          <w:b/>
          <w:bCs/>
        </w:rPr>
        <w:t>THANK YOU FOR YOUR TIME!</w:t>
      </w:r>
    </w:p>
    <w:p w14:paraId="1A82E2CA" w14:textId="73796CCB" w:rsidR="00E5787C" w:rsidRPr="00E5787C" w:rsidRDefault="00E5787C" w:rsidP="0085738C">
      <w:r w:rsidRPr="00E5787C">
        <w:t>Next steps:</w:t>
      </w:r>
    </w:p>
    <w:p w14:paraId="429DF1BC" w14:textId="3CEBD76F" w:rsidR="00805B98" w:rsidRDefault="002F3845" w:rsidP="004D047E">
      <w:pPr>
        <w:pStyle w:val="Listeavsnitt"/>
        <w:numPr>
          <w:ilvl w:val="0"/>
          <w:numId w:val="32"/>
        </w:numPr>
      </w:pPr>
      <w:r>
        <w:t xml:space="preserve">We will send you a report summarizing </w:t>
      </w:r>
      <w:r w:rsidR="00805B98">
        <w:t>our discussion for comments and approval</w:t>
      </w:r>
      <w:r w:rsidR="004D047E">
        <w:br/>
      </w:r>
    </w:p>
    <w:p w14:paraId="5ABAC6E5" w14:textId="6AC1FAA3" w:rsidR="004D047E" w:rsidRDefault="00805B98" w:rsidP="004D047E">
      <w:pPr>
        <w:pStyle w:val="Listeavsnitt"/>
        <w:numPr>
          <w:ilvl w:val="0"/>
          <w:numId w:val="32"/>
        </w:numPr>
      </w:pPr>
      <w:r>
        <w:t xml:space="preserve">Later, we will contact you once we have </w:t>
      </w:r>
      <w:r w:rsidR="004D047E">
        <w:t>interviewed all cohorts and start with the data analysis</w:t>
      </w:r>
    </w:p>
    <w:p w14:paraId="590F6664" w14:textId="77777777" w:rsidR="004D047E" w:rsidRDefault="004D047E" w:rsidP="004D047E"/>
    <w:p w14:paraId="7D308215" w14:textId="77777777" w:rsidR="004D047E" w:rsidRDefault="004D047E" w:rsidP="004D047E"/>
    <w:p w14:paraId="144F8DBA" w14:textId="3ED7F075" w:rsidR="00E5787C" w:rsidRPr="00E5787C" w:rsidRDefault="002F3845" w:rsidP="004D047E">
      <w:r>
        <w:t xml:space="preserve"> </w:t>
      </w:r>
    </w:p>
    <w:sectPr w:rsidR="00E5787C" w:rsidRPr="00E5787C" w:rsidSect="00897B72">
      <w:headerReference w:type="default" r:id="rId10"/>
      <w:footerReference w:type="default" r:id="rId11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3AC59" w14:textId="77777777" w:rsidR="00F779EC" w:rsidRDefault="00F779EC" w:rsidP="003B729E">
      <w:pPr>
        <w:spacing w:after="0" w:line="240" w:lineRule="auto"/>
      </w:pPr>
      <w:r>
        <w:separator/>
      </w:r>
    </w:p>
  </w:endnote>
  <w:endnote w:type="continuationSeparator" w:id="0">
    <w:p w14:paraId="09AEE15A" w14:textId="77777777" w:rsidR="00F779EC" w:rsidRDefault="00F779EC" w:rsidP="003B729E">
      <w:pPr>
        <w:spacing w:after="0" w:line="240" w:lineRule="auto"/>
      </w:pPr>
      <w:r>
        <w:continuationSeparator/>
      </w:r>
    </w:p>
  </w:endnote>
  <w:endnote w:type="continuationNotice" w:id="1">
    <w:p w14:paraId="6CFFD8B2" w14:textId="77777777" w:rsidR="00F779EC" w:rsidRDefault="00F779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179396"/>
      <w:docPartObj>
        <w:docPartGallery w:val="Page Numbers (Bottom of Page)"/>
        <w:docPartUnique/>
      </w:docPartObj>
    </w:sdtPr>
    <w:sdtEndPr/>
    <w:sdtContent>
      <w:p w14:paraId="0C3A289C" w14:textId="354B58FA" w:rsidR="003B729E" w:rsidRDefault="003B729E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2529F233" w14:textId="77777777" w:rsidR="003B729E" w:rsidRDefault="003B729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FBFA0" w14:textId="77777777" w:rsidR="00F779EC" w:rsidRDefault="00F779EC" w:rsidP="003B729E">
      <w:pPr>
        <w:spacing w:after="0" w:line="240" w:lineRule="auto"/>
      </w:pPr>
      <w:r>
        <w:separator/>
      </w:r>
    </w:p>
  </w:footnote>
  <w:footnote w:type="continuationSeparator" w:id="0">
    <w:p w14:paraId="76A4DAF9" w14:textId="77777777" w:rsidR="00F779EC" w:rsidRDefault="00F779EC" w:rsidP="003B729E">
      <w:pPr>
        <w:spacing w:after="0" w:line="240" w:lineRule="auto"/>
      </w:pPr>
      <w:r>
        <w:continuationSeparator/>
      </w:r>
    </w:p>
  </w:footnote>
  <w:footnote w:type="continuationNotice" w:id="1">
    <w:p w14:paraId="75DF6873" w14:textId="77777777" w:rsidR="00F779EC" w:rsidRDefault="00F779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E76A" w14:textId="2E3B0DAE" w:rsidR="00897B72" w:rsidRPr="00897B72" w:rsidRDefault="00897B72">
    <w:pPr>
      <w:pStyle w:val="Topptekst"/>
      <w:rPr>
        <w:sz w:val="20"/>
        <w:szCs w:val="20"/>
      </w:rPr>
    </w:pPr>
    <w:r>
      <w:rPr>
        <w:sz w:val="20"/>
        <w:szCs w:val="20"/>
      </w:rPr>
      <w:t xml:space="preserve">Budin-Ljøsne and al. </w:t>
    </w:r>
    <w:r w:rsidRPr="00897B72">
      <w:rPr>
        <w:sz w:val="20"/>
        <w:szCs w:val="20"/>
      </w:rPr>
      <w:t xml:space="preserve">Participant engagement and involvement in longitudinal cohort studies: Qualitative insights from a selection of pregnancy and birth, twin, and </w:t>
    </w:r>
    <w:r w:rsidR="00602EF7">
      <w:rPr>
        <w:sz w:val="20"/>
        <w:szCs w:val="20"/>
      </w:rPr>
      <w:t xml:space="preserve">family-based </w:t>
    </w:r>
    <w:r w:rsidR="009C5AF0">
      <w:rPr>
        <w:sz w:val="20"/>
        <w:szCs w:val="20"/>
      </w:rPr>
      <w:t xml:space="preserve">population </w:t>
    </w:r>
    <w:r w:rsidRPr="00897B72">
      <w:rPr>
        <w:sz w:val="20"/>
        <w:szCs w:val="20"/>
      </w:rPr>
      <w:t>cohort studies.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905"/>
    <w:multiLevelType w:val="hybridMultilevel"/>
    <w:tmpl w:val="83689A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764E"/>
    <w:multiLevelType w:val="hybridMultilevel"/>
    <w:tmpl w:val="D8D021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2E08"/>
    <w:multiLevelType w:val="hybridMultilevel"/>
    <w:tmpl w:val="656412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7479E"/>
    <w:multiLevelType w:val="hybridMultilevel"/>
    <w:tmpl w:val="904AD3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C3404"/>
    <w:multiLevelType w:val="hybridMultilevel"/>
    <w:tmpl w:val="64F0C3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25011"/>
    <w:multiLevelType w:val="hybridMultilevel"/>
    <w:tmpl w:val="DEA02B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25D00"/>
    <w:multiLevelType w:val="hybridMultilevel"/>
    <w:tmpl w:val="0832E7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72432"/>
    <w:multiLevelType w:val="hybridMultilevel"/>
    <w:tmpl w:val="A78899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711E"/>
    <w:multiLevelType w:val="hybridMultilevel"/>
    <w:tmpl w:val="B71E8A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00290"/>
    <w:multiLevelType w:val="hybridMultilevel"/>
    <w:tmpl w:val="F2508D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546DB"/>
    <w:multiLevelType w:val="hybridMultilevel"/>
    <w:tmpl w:val="E12AB4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35B36"/>
    <w:multiLevelType w:val="hybridMultilevel"/>
    <w:tmpl w:val="CA26AC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76879"/>
    <w:multiLevelType w:val="hybridMultilevel"/>
    <w:tmpl w:val="94E22A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F7784"/>
    <w:multiLevelType w:val="hybridMultilevel"/>
    <w:tmpl w:val="8D52E7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31DC4"/>
    <w:multiLevelType w:val="hybridMultilevel"/>
    <w:tmpl w:val="3BB600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04FC4"/>
    <w:multiLevelType w:val="hybridMultilevel"/>
    <w:tmpl w:val="8FDA10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1398B"/>
    <w:multiLevelType w:val="hybridMultilevel"/>
    <w:tmpl w:val="9BD24F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166D7"/>
    <w:multiLevelType w:val="hybridMultilevel"/>
    <w:tmpl w:val="072C6E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A6AF9"/>
    <w:multiLevelType w:val="hybridMultilevel"/>
    <w:tmpl w:val="5A9ECD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067D9"/>
    <w:multiLevelType w:val="hybridMultilevel"/>
    <w:tmpl w:val="770ECD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94746"/>
    <w:multiLevelType w:val="hybridMultilevel"/>
    <w:tmpl w:val="096014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84068"/>
    <w:multiLevelType w:val="hybridMultilevel"/>
    <w:tmpl w:val="4E8240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C3DC7"/>
    <w:multiLevelType w:val="hybridMultilevel"/>
    <w:tmpl w:val="7EB217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76610"/>
    <w:multiLevelType w:val="hybridMultilevel"/>
    <w:tmpl w:val="A582EF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502A2"/>
    <w:multiLevelType w:val="hybridMultilevel"/>
    <w:tmpl w:val="6BFC1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861E3"/>
    <w:multiLevelType w:val="hybridMultilevel"/>
    <w:tmpl w:val="1A6E3A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02778"/>
    <w:multiLevelType w:val="hybridMultilevel"/>
    <w:tmpl w:val="CBC031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C2DA4"/>
    <w:multiLevelType w:val="hybridMultilevel"/>
    <w:tmpl w:val="730060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A1FF0"/>
    <w:multiLevelType w:val="hybridMultilevel"/>
    <w:tmpl w:val="D8F81B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9596F"/>
    <w:multiLevelType w:val="hybridMultilevel"/>
    <w:tmpl w:val="C7A20C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839E0"/>
    <w:multiLevelType w:val="hybridMultilevel"/>
    <w:tmpl w:val="F8B85B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02A8C"/>
    <w:multiLevelType w:val="hybridMultilevel"/>
    <w:tmpl w:val="EECED5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126204">
    <w:abstractNumId w:val="6"/>
  </w:num>
  <w:num w:numId="2" w16cid:durableId="464471656">
    <w:abstractNumId w:val="31"/>
  </w:num>
  <w:num w:numId="3" w16cid:durableId="1904366311">
    <w:abstractNumId w:val="27"/>
  </w:num>
  <w:num w:numId="4" w16cid:durableId="1849521860">
    <w:abstractNumId w:val="4"/>
  </w:num>
  <w:num w:numId="5" w16cid:durableId="1811557558">
    <w:abstractNumId w:val="0"/>
  </w:num>
  <w:num w:numId="6" w16cid:durableId="1267540123">
    <w:abstractNumId w:val="23"/>
  </w:num>
  <w:num w:numId="7" w16cid:durableId="726489025">
    <w:abstractNumId w:val="14"/>
  </w:num>
  <w:num w:numId="8" w16cid:durableId="1543711222">
    <w:abstractNumId w:val="11"/>
  </w:num>
  <w:num w:numId="9" w16cid:durableId="1280457889">
    <w:abstractNumId w:val="9"/>
  </w:num>
  <w:num w:numId="10" w16cid:durableId="662469282">
    <w:abstractNumId w:val="22"/>
  </w:num>
  <w:num w:numId="11" w16cid:durableId="1586299582">
    <w:abstractNumId w:val="30"/>
  </w:num>
  <w:num w:numId="12" w16cid:durableId="824011400">
    <w:abstractNumId w:val="26"/>
  </w:num>
  <w:num w:numId="13" w16cid:durableId="374504127">
    <w:abstractNumId w:val="25"/>
  </w:num>
  <w:num w:numId="14" w16cid:durableId="422799385">
    <w:abstractNumId w:val="5"/>
  </w:num>
  <w:num w:numId="15" w16cid:durableId="1652097189">
    <w:abstractNumId w:val="29"/>
  </w:num>
  <w:num w:numId="16" w16cid:durableId="1220746180">
    <w:abstractNumId w:val="8"/>
  </w:num>
  <w:num w:numId="17" w16cid:durableId="2053922554">
    <w:abstractNumId w:val="20"/>
  </w:num>
  <w:num w:numId="18" w16cid:durableId="856390821">
    <w:abstractNumId w:val="24"/>
  </w:num>
  <w:num w:numId="19" w16cid:durableId="1344239742">
    <w:abstractNumId w:val="7"/>
  </w:num>
  <w:num w:numId="20" w16cid:durableId="1768384062">
    <w:abstractNumId w:val="10"/>
  </w:num>
  <w:num w:numId="21" w16cid:durableId="1889141591">
    <w:abstractNumId w:val="19"/>
  </w:num>
  <w:num w:numId="22" w16cid:durableId="135529949">
    <w:abstractNumId w:val="1"/>
  </w:num>
  <w:num w:numId="23" w16cid:durableId="1652253926">
    <w:abstractNumId w:val="21"/>
  </w:num>
  <w:num w:numId="24" w16cid:durableId="1455640455">
    <w:abstractNumId w:val="15"/>
  </w:num>
  <w:num w:numId="25" w16cid:durableId="660887903">
    <w:abstractNumId w:val="3"/>
  </w:num>
  <w:num w:numId="26" w16cid:durableId="1675256186">
    <w:abstractNumId w:val="17"/>
  </w:num>
  <w:num w:numId="27" w16cid:durableId="1175460320">
    <w:abstractNumId w:val="28"/>
  </w:num>
  <w:num w:numId="28" w16cid:durableId="540942166">
    <w:abstractNumId w:val="2"/>
  </w:num>
  <w:num w:numId="29" w16cid:durableId="416446593">
    <w:abstractNumId w:val="13"/>
  </w:num>
  <w:num w:numId="30" w16cid:durableId="2070032452">
    <w:abstractNumId w:val="12"/>
  </w:num>
  <w:num w:numId="31" w16cid:durableId="1967612764">
    <w:abstractNumId w:val="16"/>
  </w:num>
  <w:num w:numId="32" w16cid:durableId="19936792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FA"/>
    <w:rsid w:val="00002ABD"/>
    <w:rsid w:val="0000459E"/>
    <w:rsid w:val="0000525E"/>
    <w:rsid w:val="00007DAB"/>
    <w:rsid w:val="00010C97"/>
    <w:rsid w:val="00011BC7"/>
    <w:rsid w:val="00012BBF"/>
    <w:rsid w:val="00013652"/>
    <w:rsid w:val="000137FE"/>
    <w:rsid w:val="0001489B"/>
    <w:rsid w:val="00014D87"/>
    <w:rsid w:val="000165FD"/>
    <w:rsid w:val="00016F65"/>
    <w:rsid w:val="00020B9B"/>
    <w:rsid w:val="00021A4F"/>
    <w:rsid w:val="000309CA"/>
    <w:rsid w:val="00033158"/>
    <w:rsid w:val="00033CCC"/>
    <w:rsid w:val="0003416C"/>
    <w:rsid w:val="000343E0"/>
    <w:rsid w:val="0004240B"/>
    <w:rsid w:val="0004418B"/>
    <w:rsid w:val="0004734B"/>
    <w:rsid w:val="00051E57"/>
    <w:rsid w:val="00052EB5"/>
    <w:rsid w:val="00053783"/>
    <w:rsid w:val="00055210"/>
    <w:rsid w:val="00055C07"/>
    <w:rsid w:val="00055EF1"/>
    <w:rsid w:val="000565CA"/>
    <w:rsid w:val="00056D94"/>
    <w:rsid w:val="00057EB0"/>
    <w:rsid w:val="000606BF"/>
    <w:rsid w:val="000614CB"/>
    <w:rsid w:val="00071327"/>
    <w:rsid w:val="00076D13"/>
    <w:rsid w:val="0008175E"/>
    <w:rsid w:val="000838FF"/>
    <w:rsid w:val="00084FFE"/>
    <w:rsid w:val="00093D31"/>
    <w:rsid w:val="00094BBC"/>
    <w:rsid w:val="00096284"/>
    <w:rsid w:val="00097EF3"/>
    <w:rsid w:val="000A6D6F"/>
    <w:rsid w:val="000B4916"/>
    <w:rsid w:val="000B4AFB"/>
    <w:rsid w:val="000C34B1"/>
    <w:rsid w:val="000C4E30"/>
    <w:rsid w:val="000C4E49"/>
    <w:rsid w:val="000C6B72"/>
    <w:rsid w:val="000D0568"/>
    <w:rsid w:val="000D2B38"/>
    <w:rsid w:val="000D3508"/>
    <w:rsid w:val="000D6E90"/>
    <w:rsid w:val="000E35C4"/>
    <w:rsid w:val="000E7AB6"/>
    <w:rsid w:val="000F672C"/>
    <w:rsid w:val="000F71EA"/>
    <w:rsid w:val="0010107D"/>
    <w:rsid w:val="00105102"/>
    <w:rsid w:val="001063CC"/>
    <w:rsid w:val="00111605"/>
    <w:rsid w:val="001164C4"/>
    <w:rsid w:val="001236F1"/>
    <w:rsid w:val="001265AA"/>
    <w:rsid w:val="00132F73"/>
    <w:rsid w:val="00134A72"/>
    <w:rsid w:val="00135629"/>
    <w:rsid w:val="00137426"/>
    <w:rsid w:val="00137705"/>
    <w:rsid w:val="00142788"/>
    <w:rsid w:val="00142D05"/>
    <w:rsid w:val="00146D0F"/>
    <w:rsid w:val="00147BB8"/>
    <w:rsid w:val="001513EB"/>
    <w:rsid w:val="00151E22"/>
    <w:rsid w:val="00151EC3"/>
    <w:rsid w:val="00154E34"/>
    <w:rsid w:val="00156AAA"/>
    <w:rsid w:val="00157524"/>
    <w:rsid w:val="00164912"/>
    <w:rsid w:val="00164BED"/>
    <w:rsid w:val="00164E14"/>
    <w:rsid w:val="001653AE"/>
    <w:rsid w:val="00173ADF"/>
    <w:rsid w:val="00174835"/>
    <w:rsid w:val="00177CC5"/>
    <w:rsid w:val="00180CEF"/>
    <w:rsid w:val="00181286"/>
    <w:rsid w:val="00183036"/>
    <w:rsid w:val="0019129C"/>
    <w:rsid w:val="00192BB4"/>
    <w:rsid w:val="00193D4B"/>
    <w:rsid w:val="00193FC3"/>
    <w:rsid w:val="00195C0E"/>
    <w:rsid w:val="00196B82"/>
    <w:rsid w:val="00196BBE"/>
    <w:rsid w:val="001A0C0F"/>
    <w:rsid w:val="001A5149"/>
    <w:rsid w:val="001A5498"/>
    <w:rsid w:val="001A7D2F"/>
    <w:rsid w:val="001B1FB2"/>
    <w:rsid w:val="001B2583"/>
    <w:rsid w:val="001B3C64"/>
    <w:rsid w:val="001B525D"/>
    <w:rsid w:val="001B764F"/>
    <w:rsid w:val="001C0092"/>
    <w:rsid w:val="001D0EF9"/>
    <w:rsid w:val="001D76FA"/>
    <w:rsid w:val="001D7DD8"/>
    <w:rsid w:val="001E100F"/>
    <w:rsid w:val="001E59E5"/>
    <w:rsid w:val="001F7C9E"/>
    <w:rsid w:val="00202FFB"/>
    <w:rsid w:val="00204A23"/>
    <w:rsid w:val="00206D45"/>
    <w:rsid w:val="00211061"/>
    <w:rsid w:val="0021140C"/>
    <w:rsid w:val="0022051A"/>
    <w:rsid w:val="00220587"/>
    <w:rsid w:val="00220A7D"/>
    <w:rsid w:val="00220D26"/>
    <w:rsid w:val="002234C3"/>
    <w:rsid w:val="002340CC"/>
    <w:rsid w:val="002365FF"/>
    <w:rsid w:val="002410F6"/>
    <w:rsid w:val="00242FCE"/>
    <w:rsid w:val="00243D6B"/>
    <w:rsid w:val="002440F5"/>
    <w:rsid w:val="002442CD"/>
    <w:rsid w:val="00247E7D"/>
    <w:rsid w:val="00252744"/>
    <w:rsid w:val="00252944"/>
    <w:rsid w:val="00252BF8"/>
    <w:rsid w:val="002614F4"/>
    <w:rsid w:val="002646FB"/>
    <w:rsid w:val="00267455"/>
    <w:rsid w:val="00267C9A"/>
    <w:rsid w:val="002700B0"/>
    <w:rsid w:val="00270529"/>
    <w:rsid w:val="00274306"/>
    <w:rsid w:val="002767BF"/>
    <w:rsid w:val="00292C3D"/>
    <w:rsid w:val="00293776"/>
    <w:rsid w:val="0029425A"/>
    <w:rsid w:val="0029491D"/>
    <w:rsid w:val="00295828"/>
    <w:rsid w:val="002A1504"/>
    <w:rsid w:val="002A3D87"/>
    <w:rsid w:val="002A4384"/>
    <w:rsid w:val="002A75D5"/>
    <w:rsid w:val="002B5A6D"/>
    <w:rsid w:val="002C1489"/>
    <w:rsid w:val="002C22E1"/>
    <w:rsid w:val="002C3587"/>
    <w:rsid w:val="002C6E83"/>
    <w:rsid w:val="002C6EF5"/>
    <w:rsid w:val="002D0974"/>
    <w:rsid w:val="002D5DEF"/>
    <w:rsid w:val="002D5E46"/>
    <w:rsid w:val="002E0559"/>
    <w:rsid w:val="002E06BE"/>
    <w:rsid w:val="002E2CFD"/>
    <w:rsid w:val="002E43D0"/>
    <w:rsid w:val="002E61C1"/>
    <w:rsid w:val="002F3845"/>
    <w:rsid w:val="00302579"/>
    <w:rsid w:val="003059FB"/>
    <w:rsid w:val="00313BB7"/>
    <w:rsid w:val="00314E00"/>
    <w:rsid w:val="00320191"/>
    <w:rsid w:val="0032125A"/>
    <w:rsid w:val="00327376"/>
    <w:rsid w:val="003322DB"/>
    <w:rsid w:val="00334050"/>
    <w:rsid w:val="00335394"/>
    <w:rsid w:val="0033597F"/>
    <w:rsid w:val="00336824"/>
    <w:rsid w:val="003452F7"/>
    <w:rsid w:val="00347B22"/>
    <w:rsid w:val="00347EB2"/>
    <w:rsid w:val="00347F29"/>
    <w:rsid w:val="0035227D"/>
    <w:rsid w:val="00352B2D"/>
    <w:rsid w:val="0035384A"/>
    <w:rsid w:val="00354D56"/>
    <w:rsid w:val="00356C58"/>
    <w:rsid w:val="00357A96"/>
    <w:rsid w:val="003605F7"/>
    <w:rsid w:val="00363D1A"/>
    <w:rsid w:val="003658B9"/>
    <w:rsid w:val="00366297"/>
    <w:rsid w:val="00370A24"/>
    <w:rsid w:val="00371A9C"/>
    <w:rsid w:val="0037266D"/>
    <w:rsid w:val="00372E60"/>
    <w:rsid w:val="0037482F"/>
    <w:rsid w:val="00375349"/>
    <w:rsid w:val="00377235"/>
    <w:rsid w:val="0037786A"/>
    <w:rsid w:val="0038127D"/>
    <w:rsid w:val="00382902"/>
    <w:rsid w:val="00383DAE"/>
    <w:rsid w:val="0038435B"/>
    <w:rsid w:val="0038610A"/>
    <w:rsid w:val="00387148"/>
    <w:rsid w:val="003927DE"/>
    <w:rsid w:val="0039324F"/>
    <w:rsid w:val="00393A75"/>
    <w:rsid w:val="00395CE5"/>
    <w:rsid w:val="003978BC"/>
    <w:rsid w:val="003A1008"/>
    <w:rsid w:val="003A343B"/>
    <w:rsid w:val="003A5F65"/>
    <w:rsid w:val="003A727E"/>
    <w:rsid w:val="003B0442"/>
    <w:rsid w:val="003B350C"/>
    <w:rsid w:val="003B729E"/>
    <w:rsid w:val="003B77D8"/>
    <w:rsid w:val="003C1544"/>
    <w:rsid w:val="003C3F3D"/>
    <w:rsid w:val="003C4724"/>
    <w:rsid w:val="003C5E88"/>
    <w:rsid w:val="003C6289"/>
    <w:rsid w:val="003C6C58"/>
    <w:rsid w:val="003D165E"/>
    <w:rsid w:val="003D2DA0"/>
    <w:rsid w:val="003D300C"/>
    <w:rsid w:val="003D7A7D"/>
    <w:rsid w:val="003E0905"/>
    <w:rsid w:val="003E0F1E"/>
    <w:rsid w:val="003E146F"/>
    <w:rsid w:val="003E592C"/>
    <w:rsid w:val="003E5E55"/>
    <w:rsid w:val="003E6D8A"/>
    <w:rsid w:val="003F311E"/>
    <w:rsid w:val="003F3D51"/>
    <w:rsid w:val="003F50DD"/>
    <w:rsid w:val="003F555B"/>
    <w:rsid w:val="004004B4"/>
    <w:rsid w:val="00402BFD"/>
    <w:rsid w:val="00403FF7"/>
    <w:rsid w:val="00404D6A"/>
    <w:rsid w:val="004076E1"/>
    <w:rsid w:val="0041176C"/>
    <w:rsid w:val="00414C24"/>
    <w:rsid w:val="0042083C"/>
    <w:rsid w:val="00422A51"/>
    <w:rsid w:val="0042471A"/>
    <w:rsid w:val="00427C59"/>
    <w:rsid w:val="00432BDE"/>
    <w:rsid w:val="00432EA9"/>
    <w:rsid w:val="00433360"/>
    <w:rsid w:val="00436BB6"/>
    <w:rsid w:val="004430C8"/>
    <w:rsid w:val="00444162"/>
    <w:rsid w:val="00450F6C"/>
    <w:rsid w:val="00451560"/>
    <w:rsid w:val="004624BB"/>
    <w:rsid w:val="00462898"/>
    <w:rsid w:val="004706D5"/>
    <w:rsid w:val="00472ED4"/>
    <w:rsid w:val="00476462"/>
    <w:rsid w:val="00480AAD"/>
    <w:rsid w:val="00481244"/>
    <w:rsid w:val="004849D6"/>
    <w:rsid w:val="004918AE"/>
    <w:rsid w:val="00491FC6"/>
    <w:rsid w:val="00494B02"/>
    <w:rsid w:val="00495221"/>
    <w:rsid w:val="00495648"/>
    <w:rsid w:val="004965C3"/>
    <w:rsid w:val="004A006B"/>
    <w:rsid w:val="004A0542"/>
    <w:rsid w:val="004A0FFA"/>
    <w:rsid w:val="004A1F2E"/>
    <w:rsid w:val="004A7D6C"/>
    <w:rsid w:val="004B0AAA"/>
    <w:rsid w:val="004B2723"/>
    <w:rsid w:val="004B2FB4"/>
    <w:rsid w:val="004C035A"/>
    <w:rsid w:val="004C207A"/>
    <w:rsid w:val="004C3885"/>
    <w:rsid w:val="004C712B"/>
    <w:rsid w:val="004D047E"/>
    <w:rsid w:val="004D3334"/>
    <w:rsid w:val="004E0ADC"/>
    <w:rsid w:val="004E0B13"/>
    <w:rsid w:val="004E1AC6"/>
    <w:rsid w:val="004E3513"/>
    <w:rsid w:val="004E356E"/>
    <w:rsid w:val="004E4B2D"/>
    <w:rsid w:val="004E4C7C"/>
    <w:rsid w:val="004F07EE"/>
    <w:rsid w:val="004F40D8"/>
    <w:rsid w:val="004F58E0"/>
    <w:rsid w:val="005005D1"/>
    <w:rsid w:val="005017E8"/>
    <w:rsid w:val="00504389"/>
    <w:rsid w:val="00504D85"/>
    <w:rsid w:val="00506177"/>
    <w:rsid w:val="005112AC"/>
    <w:rsid w:val="00513912"/>
    <w:rsid w:val="00514985"/>
    <w:rsid w:val="005152E8"/>
    <w:rsid w:val="0052019B"/>
    <w:rsid w:val="00521763"/>
    <w:rsid w:val="00523000"/>
    <w:rsid w:val="00525BA8"/>
    <w:rsid w:val="005310D6"/>
    <w:rsid w:val="00532A9E"/>
    <w:rsid w:val="00533228"/>
    <w:rsid w:val="005332E9"/>
    <w:rsid w:val="005336C4"/>
    <w:rsid w:val="0053599F"/>
    <w:rsid w:val="005406A9"/>
    <w:rsid w:val="005407C1"/>
    <w:rsid w:val="005428E8"/>
    <w:rsid w:val="005429E7"/>
    <w:rsid w:val="00544FA2"/>
    <w:rsid w:val="00546A18"/>
    <w:rsid w:val="00547446"/>
    <w:rsid w:val="00550303"/>
    <w:rsid w:val="00551B37"/>
    <w:rsid w:val="00553164"/>
    <w:rsid w:val="00553636"/>
    <w:rsid w:val="00553E47"/>
    <w:rsid w:val="00556838"/>
    <w:rsid w:val="005568C8"/>
    <w:rsid w:val="005572F0"/>
    <w:rsid w:val="00557F7E"/>
    <w:rsid w:val="00560164"/>
    <w:rsid w:val="00565B78"/>
    <w:rsid w:val="005672E4"/>
    <w:rsid w:val="00575790"/>
    <w:rsid w:val="0057688A"/>
    <w:rsid w:val="00577FA0"/>
    <w:rsid w:val="005864E1"/>
    <w:rsid w:val="0059441D"/>
    <w:rsid w:val="005A0AB9"/>
    <w:rsid w:val="005B06FC"/>
    <w:rsid w:val="005C42D0"/>
    <w:rsid w:val="005C7903"/>
    <w:rsid w:val="005D28B2"/>
    <w:rsid w:val="005D2E84"/>
    <w:rsid w:val="005D4D92"/>
    <w:rsid w:val="005D7990"/>
    <w:rsid w:val="005E1ABD"/>
    <w:rsid w:val="005E55CA"/>
    <w:rsid w:val="005E5CD2"/>
    <w:rsid w:val="005E626C"/>
    <w:rsid w:val="005F06BE"/>
    <w:rsid w:val="005F5372"/>
    <w:rsid w:val="005F5B7B"/>
    <w:rsid w:val="005F5CEB"/>
    <w:rsid w:val="005F5D1D"/>
    <w:rsid w:val="005F74F6"/>
    <w:rsid w:val="005F755E"/>
    <w:rsid w:val="005F75E3"/>
    <w:rsid w:val="006022DE"/>
    <w:rsid w:val="00602EF7"/>
    <w:rsid w:val="00613AB1"/>
    <w:rsid w:val="0061517C"/>
    <w:rsid w:val="00620DF7"/>
    <w:rsid w:val="00621574"/>
    <w:rsid w:val="0062170D"/>
    <w:rsid w:val="00621A36"/>
    <w:rsid w:val="00622910"/>
    <w:rsid w:val="006257C9"/>
    <w:rsid w:val="0062728F"/>
    <w:rsid w:val="00634BC6"/>
    <w:rsid w:val="00640E45"/>
    <w:rsid w:val="00650471"/>
    <w:rsid w:val="00654623"/>
    <w:rsid w:val="0065735B"/>
    <w:rsid w:val="006606C8"/>
    <w:rsid w:val="00660770"/>
    <w:rsid w:val="006626A4"/>
    <w:rsid w:val="00662AAB"/>
    <w:rsid w:val="0066343A"/>
    <w:rsid w:val="006634A3"/>
    <w:rsid w:val="00663D13"/>
    <w:rsid w:val="00666B28"/>
    <w:rsid w:val="006678B2"/>
    <w:rsid w:val="00671E48"/>
    <w:rsid w:val="00671EEF"/>
    <w:rsid w:val="00674EC6"/>
    <w:rsid w:val="00677476"/>
    <w:rsid w:val="006774F1"/>
    <w:rsid w:val="00680718"/>
    <w:rsid w:val="00681E2A"/>
    <w:rsid w:val="006824F7"/>
    <w:rsid w:val="00683799"/>
    <w:rsid w:val="00686427"/>
    <w:rsid w:val="0068643A"/>
    <w:rsid w:val="006907D1"/>
    <w:rsid w:val="00694C25"/>
    <w:rsid w:val="006A2046"/>
    <w:rsid w:val="006A61E9"/>
    <w:rsid w:val="006B1646"/>
    <w:rsid w:val="006C41CD"/>
    <w:rsid w:val="006D3A85"/>
    <w:rsid w:val="006D4536"/>
    <w:rsid w:val="006D65C7"/>
    <w:rsid w:val="006E47F8"/>
    <w:rsid w:val="006E4BC4"/>
    <w:rsid w:val="006E5494"/>
    <w:rsid w:val="006F05DE"/>
    <w:rsid w:val="006F3C29"/>
    <w:rsid w:val="006F4175"/>
    <w:rsid w:val="006F423F"/>
    <w:rsid w:val="006F5CD8"/>
    <w:rsid w:val="006F605C"/>
    <w:rsid w:val="006F6D11"/>
    <w:rsid w:val="00702649"/>
    <w:rsid w:val="00705EAB"/>
    <w:rsid w:val="00706752"/>
    <w:rsid w:val="00707D30"/>
    <w:rsid w:val="00707EA9"/>
    <w:rsid w:val="007124B1"/>
    <w:rsid w:val="007133E6"/>
    <w:rsid w:val="00714E33"/>
    <w:rsid w:val="00714FDC"/>
    <w:rsid w:val="0071798D"/>
    <w:rsid w:val="00722916"/>
    <w:rsid w:val="007247C4"/>
    <w:rsid w:val="00724926"/>
    <w:rsid w:val="00733FA8"/>
    <w:rsid w:val="00737122"/>
    <w:rsid w:val="0074211A"/>
    <w:rsid w:val="007448F7"/>
    <w:rsid w:val="0074516A"/>
    <w:rsid w:val="00756657"/>
    <w:rsid w:val="00761E4B"/>
    <w:rsid w:val="00762777"/>
    <w:rsid w:val="00764923"/>
    <w:rsid w:val="00766726"/>
    <w:rsid w:val="00767324"/>
    <w:rsid w:val="00770692"/>
    <w:rsid w:val="00781FD7"/>
    <w:rsid w:val="007832D7"/>
    <w:rsid w:val="00787F2A"/>
    <w:rsid w:val="00792808"/>
    <w:rsid w:val="007935DE"/>
    <w:rsid w:val="00793F8F"/>
    <w:rsid w:val="00796413"/>
    <w:rsid w:val="007A0397"/>
    <w:rsid w:val="007A1B3A"/>
    <w:rsid w:val="007A1FBC"/>
    <w:rsid w:val="007A6467"/>
    <w:rsid w:val="007B1089"/>
    <w:rsid w:val="007B2041"/>
    <w:rsid w:val="007B3DF1"/>
    <w:rsid w:val="007B7BEE"/>
    <w:rsid w:val="007C1375"/>
    <w:rsid w:val="007C1B69"/>
    <w:rsid w:val="007C684B"/>
    <w:rsid w:val="007D0C7B"/>
    <w:rsid w:val="007D1197"/>
    <w:rsid w:val="007E4275"/>
    <w:rsid w:val="007E6452"/>
    <w:rsid w:val="007E6D5E"/>
    <w:rsid w:val="007F0D26"/>
    <w:rsid w:val="007F2B17"/>
    <w:rsid w:val="007F35BF"/>
    <w:rsid w:val="00805B98"/>
    <w:rsid w:val="00814B6D"/>
    <w:rsid w:val="00815138"/>
    <w:rsid w:val="008154E8"/>
    <w:rsid w:val="008163C6"/>
    <w:rsid w:val="00816E3E"/>
    <w:rsid w:val="00817E7A"/>
    <w:rsid w:val="0082285B"/>
    <w:rsid w:val="00822868"/>
    <w:rsid w:val="00823AF2"/>
    <w:rsid w:val="008265FD"/>
    <w:rsid w:val="00827EF8"/>
    <w:rsid w:val="0083043E"/>
    <w:rsid w:val="00833BF8"/>
    <w:rsid w:val="00835780"/>
    <w:rsid w:val="0083687F"/>
    <w:rsid w:val="008402F2"/>
    <w:rsid w:val="008425EF"/>
    <w:rsid w:val="00843B51"/>
    <w:rsid w:val="00845C85"/>
    <w:rsid w:val="00846ACC"/>
    <w:rsid w:val="0084728F"/>
    <w:rsid w:val="00851C8B"/>
    <w:rsid w:val="0085738C"/>
    <w:rsid w:val="00862210"/>
    <w:rsid w:val="0086295B"/>
    <w:rsid w:val="0086325B"/>
    <w:rsid w:val="00866FFC"/>
    <w:rsid w:val="00876F5F"/>
    <w:rsid w:val="00877256"/>
    <w:rsid w:val="00883C59"/>
    <w:rsid w:val="00884445"/>
    <w:rsid w:val="00885102"/>
    <w:rsid w:val="008851AA"/>
    <w:rsid w:val="00886D3B"/>
    <w:rsid w:val="00887E8F"/>
    <w:rsid w:val="008953B9"/>
    <w:rsid w:val="00897255"/>
    <w:rsid w:val="00897B72"/>
    <w:rsid w:val="008A1B5F"/>
    <w:rsid w:val="008A251F"/>
    <w:rsid w:val="008A3384"/>
    <w:rsid w:val="008A4732"/>
    <w:rsid w:val="008A5EEB"/>
    <w:rsid w:val="008A6606"/>
    <w:rsid w:val="008B0024"/>
    <w:rsid w:val="008B3956"/>
    <w:rsid w:val="008B6BFA"/>
    <w:rsid w:val="008B6E7B"/>
    <w:rsid w:val="008B7CC7"/>
    <w:rsid w:val="008C22E9"/>
    <w:rsid w:val="008C30A9"/>
    <w:rsid w:val="008C3E7A"/>
    <w:rsid w:val="008C543B"/>
    <w:rsid w:val="008C56EA"/>
    <w:rsid w:val="008D32F4"/>
    <w:rsid w:val="008D35AA"/>
    <w:rsid w:val="008D5D24"/>
    <w:rsid w:val="008E07B8"/>
    <w:rsid w:val="008E0AE2"/>
    <w:rsid w:val="008F09C5"/>
    <w:rsid w:val="008F4C1B"/>
    <w:rsid w:val="008F611A"/>
    <w:rsid w:val="008F6EC8"/>
    <w:rsid w:val="008F7779"/>
    <w:rsid w:val="00900BEC"/>
    <w:rsid w:val="00900C2D"/>
    <w:rsid w:val="00903D5C"/>
    <w:rsid w:val="009041BC"/>
    <w:rsid w:val="00904F14"/>
    <w:rsid w:val="00910337"/>
    <w:rsid w:val="0091556E"/>
    <w:rsid w:val="009169B3"/>
    <w:rsid w:val="00922242"/>
    <w:rsid w:val="00931ADD"/>
    <w:rsid w:val="0093415C"/>
    <w:rsid w:val="00936A81"/>
    <w:rsid w:val="0093728F"/>
    <w:rsid w:val="00943644"/>
    <w:rsid w:val="0094403F"/>
    <w:rsid w:val="0094519D"/>
    <w:rsid w:val="00950A1B"/>
    <w:rsid w:val="00954DDC"/>
    <w:rsid w:val="00961853"/>
    <w:rsid w:val="00961FA4"/>
    <w:rsid w:val="00966A14"/>
    <w:rsid w:val="00970055"/>
    <w:rsid w:val="00971E8B"/>
    <w:rsid w:val="00972DD1"/>
    <w:rsid w:val="009772A4"/>
    <w:rsid w:val="00981452"/>
    <w:rsid w:val="00981CD5"/>
    <w:rsid w:val="00985013"/>
    <w:rsid w:val="00985CFB"/>
    <w:rsid w:val="00986B9F"/>
    <w:rsid w:val="0099203C"/>
    <w:rsid w:val="00992C47"/>
    <w:rsid w:val="00992E72"/>
    <w:rsid w:val="0099399C"/>
    <w:rsid w:val="00995C21"/>
    <w:rsid w:val="0099743C"/>
    <w:rsid w:val="009A13B9"/>
    <w:rsid w:val="009A140B"/>
    <w:rsid w:val="009A1A87"/>
    <w:rsid w:val="009B2BFD"/>
    <w:rsid w:val="009C077B"/>
    <w:rsid w:val="009C5AF0"/>
    <w:rsid w:val="009C69AE"/>
    <w:rsid w:val="009D16CF"/>
    <w:rsid w:val="009D19B0"/>
    <w:rsid w:val="009D31B4"/>
    <w:rsid w:val="009D6E04"/>
    <w:rsid w:val="009E0CC9"/>
    <w:rsid w:val="009E6492"/>
    <w:rsid w:val="009F129D"/>
    <w:rsid w:val="009F522F"/>
    <w:rsid w:val="009F67DE"/>
    <w:rsid w:val="00A04F37"/>
    <w:rsid w:val="00A10C52"/>
    <w:rsid w:val="00A14968"/>
    <w:rsid w:val="00A14C30"/>
    <w:rsid w:val="00A15732"/>
    <w:rsid w:val="00A17F86"/>
    <w:rsid w:val="00A201E9"/>
    <w:rsid w:val="00A21563"/>
    <w:rsid w:val="00A236EF"/>
    <w:rsid w:val="00A25928"/>
    <w:rsid w:val="00A31D86"/>
    <w:rsid w:val="00A33167"/>
    <w:rsid w:val="00A400F7"/>
    <w:rsid w:val="00A41FD6"/>
    <w:rsid w:val="00A46A48"/>
    <w:rsid w:val="00A55618"/>
    <w:rsid w:val="00A5779A"/>
    <w:rsid w:val="00A604E7"/>
    <w:rsid w:val="00A60D49"/>
    <w:rsid w:val="00A61EE5"/>
    <w:rsid w:val="00A65762"/>
    <w:rsid w:val="00A67AA3"/>
    <w:rsid w:val="00A7349E"/>
    <w:rsid w:val="00A806E1"/>
    <w:rsid w:val="00A81BEC"/>
    <w:rsid w:val="00A83C18"/>
    <w:rsid w:val="00A83CC0"/>
    <w:rsid w:val="00A84C46"/>
    <w:rsid w:val="00A85344"/>
    <w:rsid w:val="00A879AD"/>
    <w:rsid w:val="00A87B25"/>
    <w:rsid w:val="00A87B57"/>
    <w:rsid w:val="00A9184F"/>
    <w:rsid w:val="00A919DC"/>
    <w:rsid w:val="00A94133"/>
    <w:rsid w:val="00A94F6E"/>
    <w:rsid w:val="00AA236E"/>
    <w:rsid w:val="00AA5ACF"/>
    <w:rsid w:val="00AB31CE"/>
    <w:rsid w:val="00AB3C98"/>
    <w:rsid w:val="00AB4CEA"/>
    <w:rsid w:val="00AB572B"/>
    <w:rsid w:val="00AC2923"/>
    <w:rsid w:val="00AC34D5"/>
    <w:rsid w:val="00AD1A79"/>
    <w:rsid w:val="00AD4139"/>
    <w:rsid w:val="00AE1283"/>
    <w:rsid w:val="00AE1AB6"/>
    <w:rsid w:val="00AE22F7"/>
    <w:rsid w:val="00AE6361"/>
    <w:rsid w:val="00AE6E3A"/>
    <w:rsid w:val="00AF4D80"/>
    <w:rsid w:val="00AF528D"/>
    <w:rsid w:val="00AF6686"/>
    <w:rsid w:val="00AF7363"/>
    <w:rsid w:val="00B00375"/>
    <w:rsid w:val="00B019D7"/>
    <w:rsid w:val="00B042AB"/>
    <w:rsid w:val="00B05AB7"/>
    <w:rsid w:val="00B071DC"/>
    <w:rsid w:val="00B1192E"/>
    <w:rsid w:val="00B12FCA"/>
    <w:rsid w:val="00B13A5D"/>
    <w:rsid w:val="00B14FC1"/>
    <w:rsid w:val="00B204F3"/>
    <w:rsid w:val="00B24A8F"/>
    <w:rsid w:val="00B27C60"/>
    <w:rsid w:val="00B32A51"/>
    <w:rsid w:val="00B3732A"/>
    <w:rsid w:val="00B41AF4"/>
    <w:rsid w:val="00B41C6F"/>
    <w:rsid w:val="00B438CB"/>
    <w:rsid w:val="00B47BB0"/>
    <w:rsid w:val="00B50D87"/>
    <w:rsid w:val="00B50F93"/>
    <w:rsid w:val="00B52BCF"/>
    <w:rsid w:val="00B54BC7"/>
    <w:rsid w:val="00B5519A"/>
    <w:rsid w:val="00B5766B"/>
    <w:rsid w:val="00B61165"/>
    <w:rsid w:val="00B63D7F"/>
    <w:rsid w:val="00B65254"/>
    <w:rsid w:val="00B75C6D"/>
    <w:rsid w:val="00B777A7"/>
    <w:rsid w:val="00B77D8A"/>
    <w:rsid w:val="00B813C5"/>
    <w:rsid w:val="00B824C6"/>
    <w:rsid w:val="00B8279E"/>
    <w:rsid w:val="00B84D84"/>
    <w:rsid w:val="00B8653F"/>
    <w:rsid w:val="00B917BE"/>
    <w:rsid w:val="00B92134"/>
    <w:rsid w:val="00B956BE"/>
    <w:rsid w:val="00B96862"/>
    <w:rsid w:val="00B96D3C"/>
    <w:rsid w:val="00BA0DCB"/>
    <w:rsid w:val="00BA5FB6"/>
    <w:rsid w:val="00BA71E8"/>
    <w:rsid w:val="00BB0CA8"/>
    <w:rsid w:val="00BB1DC9"/>
    <w:rsid w:val="00BB2F77"/>
    <w:rsid w:val="00BB40E2"/>
    <w:rsid w:val="00BB56DD"/>
    <w:rsid w:val="00BC1527"/>
    <w:rsid w:val="00BC3383"/>
    <w:rsid w:val="00BD18F8"/>
    <w:rsid w:val="00BD20DE"/>
    <w:rsid w:val="00BD3E91"/>
    <w:rsid w:val="00BD4D75"/>
    <w:rsid w:val="00BE1843"/>
    <w:rsid w:val="00BE5214"/>
    <w:rsid w:val="00BE54F2"/>
    <w:rsid w:val="00BE596A"/>
    <w:rsid w:val="00BF08C4"/>
    <w:rsid w:val="00BF1930"/>
    <w:rsid w:val="00BF2DCE"/>
    <w:rsid w:val="00BF6753"/>
    <w:rsid w:val="00BF6FC5"/>
    <w:rsid w:val="00BF7687"/>
    <w:rsid w:val="00BF7E0B"/>
    <w:rsid w:val="00C0020B"/>
    <w:rsid w:val="00C0038D"/>
    <w:rsid w:val="00C01C0A"/>
    <w:rsid w:val="00C0520A"/>
    <w:rsid w:val="00C11759"/>
    <w:rsid w:val="00C13A7C"/>
    <w:rsid w:val="00C13B06"/>
    <w:rsid w:val="00C16365"/>
    <w:rsid w:val="00C209C7"/>
    <w:rsid w:val="00C20BE2"/>
    <w:rsid w:val="00C221EA"/>
    <w:rsid w:val="00C25BCC"/>
    <w:rsid w:val="00C25ECB"/>
    <w:rsid w:val="00C339D6"/>
    <w:rsid w:val="00C35CEC"/>
    <w:rsid w:val="00C3700A"/>
    <w:rsid w:val="00C4090B"/>
    <w:rsid w:val="00C40D79"/>
    <w:rsid w:val="00C46F5D"/>
    <w:rsid w:val="00C46FAC"/>
    <w:rsid w:val="00C52950"/>
    <w:rsid w:val="00C534B7"/>
    <w:rsid w:val="00C540F7"/>
    <w:rsid w:val="00C5549F"/>
    <w:rsid w:val="00C554E9"/>
    <w:rsid w:val="00C63201"/>
    <w:rsid w:val="00C63B0B"/>
    <w:rsid w:val="00C66683"/>
    <w:rsid w:val="00C673D4"/>
    <w:rsid w:val="00C70870"/>
    <w:rsid w:val="00C743FE"/>
    <w:rsid w:val="00C817C6"/>
    <w:rsid w:val="00C82D6B"/>
    <w:rsid w:val="00C83FE3"/>
    <w:rsid w:val="00C867C4"/>
    <w:rsid w:val="00C902F0"/>
    <w:rsid w:val="00C92845"/>
    <w:rsid w:val="00C93038"/>
    <w:rsid w:val="00C93B27"/>
    <w:rsid w:val="00C9468F"/>
    <w:rsid w:val="00C951FF"/>
    <w:rsid w:val="00C95278"/>
    <w:rsid w:val="00C964C1"/>
    <w:rsid w:val="00C970A9"/>
    <w:rsid w:val="00CA304F"/>
    <w:rsid w:val="00CA7E5E"/>
    <w:rsid w:val="00CB6B11"/>
    <w:rsid w:val="00CB7C05"/>
    <w:rsid w:val="00CC096A"/>
    <w:rsid w:val="00CC0F86"/>
    <w:rsid w:val="00CC1B85"/>
    <w:rsid w:val="00CC592E"/>
    <w:rsid w:val="00CC5A64"/>
    <w:rsid w:val="00CC7339"/>
    <w:rsid w:val="00CC7955"/>
    <w:rsid w:val="00CD3039"/>
    <w:rsid w:val="00CD31C0"/>
    <w:rsid w:val="00CD4D96"/>
    <w:rsid w:val="00CD58A4"/>
    <w:rsid w:val="00CD76FD"/>
    <w:rsid w:val="00CE3662"/>
    <w:rsid w:val="00CE4C66"/>
    <w:rsid w:val="00CE4FBE"/>
    <w:rsid w:val="00CE67E8"/>
    <w:rsid w:val="00CE6B64"/>
    <w:rsid w:val="00CE6F12"/>
    <w:rsid w:val="00CF16E2"/>
    <w:rsid w:val="00CF1D88"/>
    <w:rsid w:val="00CF341E"/>
    <w:rsid w:val="00CF5295"/>
    <w:rsid w:val="00D01D27"/>
    <w:rsid w:val="00D020BF"/>
    <w:rsid w:val="00D02D3A"/>
    <w:rsid w:val="00D11317"/>
    <w:rsid w:val="00D16BAF"/>
    <w:rsid w:val="00D17D02"/>
    <w:rsid w:val="00D209A2"/>
    <w:rsid w:val="00D211A1"/>
    <w:rsid w:val="00D219DA"/>
    <w:rsid w:val="00D22E4A"/>
    <w:rsid w:val="00D24A91"/>
    <w:rsid w:val="00D257C4"/>
    <w:rsid w:val="00D26AC8"/>
    <w:rsid w:val="00D272AB"/>
    <w:rsid w:val="00D27DE8"/>
    <w:rsid w:val="00D30AF3"/>
    <w:rsid w:val="00D33B94"/>
    <w:rsid w:val="00D364DB"/>
    <w:rsid w:val="00D37F58"/>
    <w:rsid w:val="00D40C81"/>
    <w:rsid w:val="00D43DE9"/>
    <w:rsid w:val="00D44A7E"/>
    <w:rsid w:val="00D4543A"/>
    <w:rsid w:val="00D45DA9"/>
    <w:rsid w:val="00D57CB7"/>
    <w:rsid w:val="00D6097B"/>
    <w:rsid w:val="00D614A3"/>
    <w:rsid w:val="00D642B3"/>
    <w:rsid w:val="00D64A4D"/>
    <w:rsid w:val="00D70775"/>
    <w:rsid w:val="00DA1F24"/>
    <w:rsid w:val="00DA2BEA"/>
    <w:rsid w:val="00DB3581"/>
    <w:rsid w:val="00DB3EB0"/>
    <w:rsid w:val="00DB6988"/>
    <w:rsid w:val="00DC0229"/>
    <w:rsid w:val="00DC39B1"/>
    <w:rsid w:val="00DC6110"/>
    <w:rsid w:val="00DD07CE"/>
    <w:rsid w:val="00DD1B0C"/>
    <w:rsid w:val="00DD20B9"/>
    <w:rsid w:val="00DD4563"/>
    <w:rsid w:val="00DD495A"/>
    <w:rsid w:val="00DE1FDA"/>
    <w:rsid w:val="00DE430D"/>
    <w:rsid w:val="00DE59FB"/>
    <w:rsid w:val="00DF0539"/>
    <w:rsid w:val="00DF358D"/>
    <w:rsid w:val="00DF6554"/>
    <w:rsid w:val="00E01E63"/>
    <w:rsid w:val="00E0639B"/>
    <w:rsid w:val="00E147DC"/>
    <w:rsid w:val="00E1521B"/>
    <w:rsid w:val="00E21841"/>
    <w:rsid w:val="00E22001"/>
    <w:rsid w:val="00E22C93"/>
    <w:rsid w:val="00E25ADE"/>
    <w:rsid w:val="00E2626A"/>
    <w:rsid w:val="00E269E9"/>
    <w:rsid w:val="00E30307"/>
    <w:rsid w:val="00E31778"/>
    <w:rsid w:val="00E327E5"/>
    <w:rsid w:val="00E3376A"/>
    <w:rsid w:val="00E340CA"/>
    <w:rsid w:val="00E35369"/>
    <w:rsid w:val="00E37D00"/>
    <w:rsid w:val="00E40370"/>
    <w:rsid w:val="00E41097"/>
    <w:rsid w:val="00E427D8"/>
    <w:rsid w:val="00E43C44"/>
    <w:rsid w:val="00E449FC"/>
    <w:rsid w:val="00E4548C"/>
    <w:rsid w:val="00E47D61"/>
    <w:rsid w:val="00E51D54"/>
    <w:rsid w:val="00E53632"/>
    <w:rsid w:val="00E5787C"/>
    <w:rsid w:val="00E62A01"/>
    <w:rsid w:val="00E6307F"/>
    <w:rsid w:val="00E65384"/>
    <w:rsid w:val="00E659B3"/>
    <w:rsid w:val="00E7063D"/>
    <w:rsid w:val="00E73E81"/>
    <w:rsid w:val="00E74DE0"/>
    <w:rsid w:val="00E74E37"/>
    <w:rsid w:val="00E8208F"/>
    <w:rsid w:val="00E82914"/>
    <w:rsid w:val="00E84935"/>
    <w:rsid w:val="00E86369"/>
    <w:rsid w:val="00E9214D"/>
    <w:rsid w:val="00E968B3"/>
    <w:rsid w:val="00EA23EE"/>
    <w:rsid w:val="00EA29AD"/>
    <w:rsid w:val="00EA2EFB"/>
    <w:rsid w:val="00EA3F73"/>
    <w:rsid w:val="00EA4836"/>
    <w:rsid w:val="00EB21AE"/>
    <w:rsid w:val="00EB5215"/>
    <w:rsid w:val="00EB637E"/>
    <w:rsid w:val="00EB698D"/>
    <w:rsid w:val="00EC09AE"/>
    <w:rsid w:val="00EC22E7"/>
    <w:rsid w:val="00EC27A6"/>
    <w:rsid w:val="00EC315F"/>
    <w:rsid w:val="00EC66AE"/>
    <w:rsid w:val="00EC6B78"/>
    <w:rsid w:val="00EC792B"/>
    <w:rsid w:val="00ED17DB"/>
    <w:rsid w:val="00ED3466"/>
    <w:rsid w:val="00ED34AD"/>
    <w:rsid w:val="00ED66FB"/>
    <w:rsid w:val="00EE15A1"/>
    <w:rsid w:val="00EE3374"/>
    <w:rsid w:val="00EE5514"/>
    <w:rsid w:val="00EE67A5"/>
    <w:rsid w:val="00EE7C43"/>
    <w:rsid w:val="00EF0B21"/>
    <w:rsid w:val="00EF104D"/>
    <w:rsid w:val="00EF1230"/>
    <w:rsid w:val="00EF123F"/>
    <w:rsid w:val="00EF3881"/>
    <w:rsid w:val="00EF5A6D"/>
    <w:rsid w:val="00F005B8"/>
    <w:rsid w:val="00F013E2"/>
    <w:rsid w:val="00F0397D"/>
    <w:rsid w:val="00F04409"/>
    <w:rsid w:val="00F048F2"/>
    <w:rsid w:val="00F04E75"/>
    <w:rsid w:val="00F10098"/>
    <w:rsid w:val="00F137DC"/>
    <w:rsid w:val="00F13896"/>
    <w:rsid w:val="00F13B9D"/>
    <w:rsid w:val="00F17F2A"/>
    <w:rsid w:val="00F2116B"/>
    <w:rsid w:val="00F22968"/>
    <w:rsid w:val="00F232EA"/>
    <w:rsid w:val="00F2535E"/>
    <w:rsid w:val="00F34431"/>
    <w:rsid w:val="00F344FC"/>
    <w:rsid w:val="00F43175"/>
    <w:rsid w:val="00F464A6"/>
    <w:rsid w:val="00F50254"/>
    <w:rsid w:val="00F511B8"/>
    <w:rsid w:val="00F6136D"/>
    <w:rsid w:val="00F62863"/>
    <w:rsid w:val="00F635B9"/>
    <w:rsid w:val="00F6405F"/>
    <w:rsid w:val="00F67426"/>
    <w:rsid w:val="00F67921"/>
    <w:rsid w:val="00F67DB4"/>
    <w:rsid w:val="00F710FC"/>
    <w:rsid w:val="00F726AD"/>
    <w:rsid w:val="00F731EC"/>
    <w:rsid w:val="00F74BE9"/>
    <w:rsid w:val="00F7594B"/>
    <w:rsid w:val="00F7732B"/>
    <w:rsid w:val="00F779EC"/>
    <w:rsid w:val="00F80BBF"/>
    <w:rsid w:val="00F919E2"/>
    <w:rsid w:val="00F92301"/>
    <w:rsid w:val="00F92B63"/>
    <w:rsid w:val="00F92D77"/>
    <w:rsid w:val="00FA1B60"/>
    <w:rsid w:val="00FA1BA4"/>
    <w:rsid w:val="00FA5EF4"/>
    <w:rsid w:val="00FA6597"/>
    <w:rsid w:val="00FB0B3E"/>
    <w:rsid w:val="00FC09C9"/>
    <w:rsid w:val="00FC603E"/>
    <w:rsid w:val="00FC621A"/>
    <w:rsid w:val="00FD095E"/>
    <w:rsid w:val="00FD1CB1"/>
    <w:rsid w:val="00FD2D9A"/>
    <w:rsid w:val="00FD799D"/>
    <w:rsid w:val="00FE1EB2"/>
    <w:rsid w:val="00FE38FF"/>
    <w:rsid w:val="00FE3AFF"/>
    <w:rsid w:val="00FF3B36"/>
    <w:rsid w:val="00FF49D3"/>
    <w:rsid w:val="00FF50FE"/>
    <w:rsid w:val="00FF5F60"/>
    <w:rsid w:val="00FF7139"/>
    <w:rsid w:val="00FF7204"/>
    <w:rsid w:val="0236F15B"/>
    <w:rsid w:val="070F8D7D"/>
    <w:rsid w:val="07DA763B"/>
    <w:rsid w:val="0AA3B8F9"/>
    <w:rsid w:val="0C3293D1"/>
    <w:rsid w:val="0C8CAC59"/>
    <w:rsid w:val="0F1810E2"/>
    <w:rsid w:val="0F6BB2F2"/>
    <w:rsid w:val="1673BF10"/>
    <w:rsid w:val="19AE18A9"/>
    <w:rsid w:val="1BBF10A4"/>
    <w:rsid w:val="1D390DCB"/>
    <w:rsid w:val="1E6F8D61"/>
    <w:rsid w:val="208E7379"/>
    <w:rsid w:val="21D7F804"/>
    <w:rsid w:val="227216E1"/>
    <w:rsid w:val="25484089"/>
    <w:rsid w:val="296F8365"/>
    <w:rsid w:val="2A145A68"/>
    <w:rsid w:val="2C2AA438"/>
    <w:rsid w:val="2F90A342"/>
    <w:rsid w:val="32CE9FBA"/>
    <w:rsid w:val="3323CE60"/>
    <w:rsid w:val="334FD20A"/>
    <w:rsid w:val="34D5D700"/>
    <w:rsid w:val="391A01CC"/>
    <w:rsid w:val="3AAECAD5"/>
    <w:rsid w:val="3B52F95C"/>
    <w:rsid w:val="3BAF8416"/>
    <w:rsid w:val="3C54698B"/>
    <w:rsid w:val="3DEA15CA"/>
    <w:rsid w:val="40239DB9"/>
    <w:rsid w:val="42E65554"/>
    <w:rsid w:val="46AF0059"/>
    <w:rsid w:val="4ACCBAE9"/>
    <w:rsid w:val="4AD83EDC"/>
    <w:rsid w:val="4ADBFD82"/>
    <w:rsid w:val="55EA9A02"/>
    <w:rsid w:val="5665DCBF"/>
    <w:rsid w:val="582C1054"/>
    <w:rsid w:val="5AFC1FEA"/>
    <w:rsid w:val="5BC4144B"/>
    <w:rsid w:val="5EC094A5"/>
    <w:rsid w:val="5F83EFED"/>
    <w:rsid w:val="60BCB9F9"/>
    <w:rsid w:val="61AAED46"/>
    <w:rsid w:val="65A78C09"/>
    <w:rsid w:val="67510B79"/>
    <w:rsid w:val="679F50B4"/>
    <w:rsid w:val="686947EB"/>
    <w:rsid w:val="68BFDE58"/>
    <w:rsid w:val="6B38A72F"/>
    <w:rsid w:val="6D3AC364"/>
    <w:rsid w:val="700C1852"/>
    <w:rsid w:val="70E78B73"/>
    <w:rsid w:val="7435D192"/>
    <w:rsid w:val="760CFE03"/>
    <w:rsid w:val="77B8A644"/>
    <w:rsid w:val="77F2F5D2"/>
    <w:rsid w:val="79F8A5B7"/>
    <w:rsid w:val="7E5CE112"/>
    <w:rsid w:val="7F1F6961"/>
    <w:rsid w:val="7F34D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8DF9"/>
  <w15:chartTrackingRefBased/>
  <w15:docId w15:val="{699FB2E4-461B-45E3-BDFC-37B16627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6BF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C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42D0"/>
    <w:rPr>
      <w:rFonts w:ascii="Segoe UI" w:hAnsi="Segoe UI" w:cs="Segoe UI"/>
      <w:sz w:val="18"/>
      <w:szCs w:val="18"/>
      <w:lang w:val="en-US"/>
    </w:rPr>
  </w:style>
  <w:style w:type="paragraph" w:styleId="Topptekst">
    <w:name w:val="header"/>
    <w:basedOn w:val="Normal"/>
    <w:link w:val="TopptekstTegn"/>
    <w:uiPriority w:val="99"/>
    <w:unhideWhenUsed/>
    <w:rsid w:val="003B7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29E"/>
    <w:rPr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3B7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29E"/>
    <w:rPr>
      <w:lang w:val="en-US"/>
    </w:rPr>
  </w:style>
  <w:style w:type="table" w:styleId="Tabellrutenett">
    <w:name w:val="Table Grid"/>
    <w:basedOn w:val="Vanligtabell"/>
    <w:uiPriority w:val="39"/>
    <w:rsid w:val="000D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C6E8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C6E83"/>
    <w:rPr>
      <w:sz w:val="20"/>
      <w:szCs w:val="20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C6E83"/>
    <w:rPr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8642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86427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0ACC20B59BC4D867A14700881AA58" ma:contentTypeVersion="10" ma:contentTypeDescription="Create a new document." ma:contentTypeScope="" ma:versionID="c956522b9e2025a50fd73026f51a20fa">
  <xsd:schema xmlns:xsd="http://www.w3.org/2001/XMLSchema" xmlns:xs="http://www.w3.org/2001/XMLSchema" xmlns:p="http://schemas.microsoft.com/office/2006/metadata/properties" xmlns:ns3="e9555fb5-2b78-40a9-a5cf-570f961b252e" targetNamespace="http://schemas.microsoft.com/office/2006/metadata/properties" ma:root="true" ma:fieldsID="adfba7563f2e050cf514ee839726a418" ns3:_="">
    <xsd:import namespace="e9555fb5-2b78-40a9-a5cf-570f961b25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55fb5-2b78-40a9-a5cf-570f961b2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0591E9-1A15-4A9B-B5B7-30821B00CE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279D5C-14B8-4E6A-9767-EF54BEB05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55fb5-2b78-40a9-a5cf-570f961b25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1316C-2094-4EC3-87CC-0E2789FD8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1067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Ljøsne, Isabelle Sylvie Budin</dc:creator>
  <cp:keywords/>
  <dc:description/>
  <cp:lastModifiedBy>Isabelle Sylvie Budin Ljøsne</cp:lastModifiedBy>
  <cp:revision>7</cp:revision>
  <dcterms:created xsi:type="dcterms:W3CDTF">2024-05-03T08:02:00Z</dcterms:created>
  <dcterms:modified xsi:type="dcterms:W3CDTF">2024-05-22T11:18:00Z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0x01010070F0ACC20B59BC4D867A14700881AA58</vt:lpwstr>
  </property>
  <property fmtid="{D5CDD505-2E9C-101B-9397-08002B2CF9AE}" pid="3" name="TaxKeyword">
    <vt:lpwstr/>
  </property>
  <property fmtid="{D5CDD505-2E9C-101B-9397-08002B2CF9AE}" pid="4" name="FHI_Topic">
    <vt:lpwstr/>
  </property>
  <property fmtid="{D5CDD505-2E9C-101B-9397-08002B2CF9AE}" pid="5" name="FHITopic">
    <vt:lpwstr/>
  </property>
</Properties>
</file>