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9.80847358703613" w:lineRule="auto"/>
        <w:ind w:left="0" w:right="3859.9517822265625" w:firstLine="0"/>
        <w:jc w:val="left"/>
        <w:rPr>
          <w:b w:val="1"/>
          <w:sz w:val="24"/>
          <w:szCs w:val="24"/>
        </w:rPr>
      </w:pPr>
      <w:r w:rsidDel="00000000" w:rsidR="00000000" w:rsidRPr="00000000">
        <w:rPr>
          <w:b w:val="1"/>
          <w:sz w:val="24"/>
          <w:szCs w:val="24"/>
          <w:rtl w:val="0"/>
        </w:rPr>
        <w:t xml:space="preserve">Databases Search Strategies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9.80847358703613" w:lineRule="auto"/>
        <w:ind w:left="0" w:right="3859.9517822265625" w:firstLine="0"/>
        <w:jc w:val="left"/>
        <w:rPr>
          <w:b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429.80847358703613" w:lineRule="auto"/>
        <w:ind w:left="720" w:right="3859.9517822265625" w:hanging="360"/>
        <w:jc w:val="left"/>
        <w:rPr>
          <w:i w:val="0"/>
          <w:smallCaps w:val="0"/>
          <w:strike w:val="0"/>
          <w:color w:val="000000"/>
          <w:sz w:val="24"/>
          <w:szCs w:val="24"/>
          <w:shd w:fill="auto" w:val="clear"/>
          <w:vertAlign w:val="baseline"/>
        </w:rPr>
      </w:pPr>
      <w:r w:rsidDel="00000000" w:rsidR="00000000" w:rsidRPr="00000000">
        <w:rPr>
          <w:b w:val="1"/>
          <w:sz w:val="24"/>
          <w:szCs w:val="24"/>
          <w:rtl w:val="0"/>
        </w:rPr>
        <w:t xml:space="preserve">Search Strategy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MEDLINE (PubMed) </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9.80847358703613" w:lineRule="auto"/>
        <w:ind w:left="0" w:right="3859.9517822265625" w:firstLine="0"/>
        <w:jc w:val="left"/>
        <w:rPr>
          <w:b w:val="1"/>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9.80847358703613" w:lineRule="auto"/>
        <w:ind w:left="0" w:right="3859.9517822265625"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TOBACCO</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87646484375"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Tobacco Use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Use of tobacco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 Tobacco Use Disorder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1199645996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4. Tobacco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5. Smoking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120025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6. Smoker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28005981445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7. Cigarette smoker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8399353027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8. Cigarette smoke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9. Smoke cigarettes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10.Smoke tobacco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11. Smoking related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12.Nicotine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13.Nicotine dependence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14.Addiction to nicotine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15.Cigarettes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16.Tobacco Addiction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17.Tobacco consumption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18.Tobacco dependence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66064453125" w:line="240" w:lineRule="auto"/>
        <w:ind w:left="11.2800598144531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highlight w:val="white"/>
          <w:rtl w:val="0"/>
        </w:rPr>
        <w:t xml:space="preserve">TOBACCO CESSATION</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7216796875"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Tobacco‐Smokeless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Stop smoking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 Cease smoking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1199645996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4. Quit smoking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5. Smoking cessation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120025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6. Tobacco-Use-Cessation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28005981445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7. Smokeless tobacco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66064453125" w:line="240" w:lineRule="auto"/>
        <w:ind w:left="17.2799682617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highlight w:val="white"/>
          <w:rtl w:val="0"/>
        </w:rPr>
        <w:t xml:space="preserve">UNHEALTHY DIET</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53857421875"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Feeding behavior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Healthy diet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 Diet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1199645996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4. Food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5. Nutrition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120025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6. Healthy eating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28005981445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7. Dietary pattern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8399353027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8. Food intake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9. Diet change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10.Eat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11. Snack</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12.Meal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13.Dinner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14.Nutrition assessment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15.Nutrition therapy</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16.Nutrition disorders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17.Food habits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18.Food preferences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19.Food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20.Fat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21.Carbohydrate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22.Protein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23.Fruit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24.Vegetable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25.Fibre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26.Fiber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27.Fish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28.Meat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29.Poultry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30.Dairy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31.Salt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32.Sugar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33.Cereal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34.Nut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35.Seed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36.Glycemic diet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7216796875"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highlight w:val="white"/>
          <w:rtl w:val="0"/>
        </w:rPr>
        <w:t xml:space="preserve">ALCOHOL</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66064453125"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Alcohol intake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Alcohol use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 Alcohol use disorder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1199645996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4. Alcoholism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5. Heavy drinking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120025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6. Substance-Related Disorders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5025253296" w:lineRule="auto"/>
        <w:ind w:left="369.8399353027344" w:right="2522.51220703125" w:firstLine="1.4401245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7. Alcohol-related disorders/ or alcohol-induced disorders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8. Alcohol abuse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5859375"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9. Alcohol dependence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10.Alcohol addiction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11. Alcohol misuse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12.Binge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78271484375"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highlight w:val="white"/>
          <w:rtl w:val="0"/>
        </w:rPr>
        <w:t xml:space="preserve">PHYSICAL ACTIVITY</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66064453125"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Exercise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Exercise Movement Techniques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 Exercise Therapy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1199645996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4. Physical Fitness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5. Aerobic</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120025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6. Resistance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28005981445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7. Strength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8399353027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8. Walk</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9. Endurance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10.Physical activity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11. Movement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12.Motor activity</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whit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99841308593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highlight w:val="white"/>
          <w:rtl w:val="0"/>
        </w:rPr>
        <w:t xml:space="preserve">SEDENTARY LIFESTYLE</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599609375"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Sedentary behavior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 Physically inactive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3. Sedentary Lifestyle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1199645996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4. Motor Activity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5. Sedentary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120025634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6. Stationary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28005981445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7. Non‐exercise 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83993530273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8. Inactivity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0.07995605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9. Recline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10.Lifestyle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11. Sedentary Lifestyle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12.Posture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13.Uninterrupted protracted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14.Long protracted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15.Prolonged protracted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16.Extended protracted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17.Bout protracted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18.Continuous protracted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973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19.Sustained period sitted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20. Long time duration sit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21.Long time duration lying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66064453125" w:line="240" w:lineRule="auto"/>
        <w:ind w:left="17.51998901367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highlight w:val="white"/>
          <w:rtl w:val="0"/>
        </w:rPr>
        <w:t xml:space="preserve">SYSTEMATIC REVIEW</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599609375" w:line="229.8885726928711" w:lineRule="auto"/>
        <w:ind w:left="727.4400329589844" w:right="2.928466796875" w:hanging="341.2800598144531"/>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1. ((systematic review[ti] OR systematic literature review[ti] OR systematic</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scoping review[ti] OR systematic narrative review[ti] OR systematic qualitative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review[ti] OR systematic evidence review[ti] OR systematic quantitative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review[ti] OR systematic meta-review[ti] OR systematic critical review[ti] 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systematic mixed studies review[ti] OR systematic mapping review[ti] 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systematic cochrane review[ti] OR systematic search and review[ti] 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systematic integrative review[ti]) NOT comment[pt]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0089111328125" w:line="240" w:lineRule="auto"/>
        <w:ind w:left="17.51998901367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LOW-MIDDLE INCOME COUNTRIES</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53857421875" w:line="229.88847255706787" w:lineRule="auto"/>
        <w:ind w:left="7.920074462890625" w:right="26.40380859375" w:firstLine="18.23989868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(Africa or Asia or Caribbean or West Indies or South America or Latin America or Central America).hw,kf,ti,ab,cp.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677490234375" w:line="229.8885726928711" w:lineRule="auto"/>
        <w:ind w:left="6.959991455078125" w:right="13.587646484375" w:hanging="0.9600830078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(Afghan* or Albania* or Algeria* or Angola* or Anguilla* or Antigua* or Barbuda* or Argentin* or Armenia* or Azerbaijan* or Azeri or Bangladesh* or Barbad* or Benin* or Byelarus or Byelorussian or Belarus* or Belorussia* or Belize* or Bhutan* or Bolivia* or Bosnia* or Herzegovin* or Hercegovin* or Botswana or Botsuana or Motswana or Batswana or Brasil* or Brazil* or Burkina Faso or Burkina Fasso or Burkina* or Burundi* or Urundi* or Cambodia* or Cameroon* or Cameron* or Cape Verd* or Cabo Verde or Central African Republic or Chad* or Tchad* or Chile* or China or Chinese or Colombia* or Columbia* or Comoros or Comoro Islands or Comores or Comoran or Mayotte or Congo* or Costa Rica* or Cote d'Ivoire or Ivory Coast or Ivorian* or Cook Islands or Cuba* or Croat* or Djibouti* or Dominica* or East Timor or East Timur or Timor Leste or Timorese or Ecuador* or Equador* or Egypt* or El Salvador or Salvadoran or Eritrea* or Ethiopia* or Fiji* or Gabon* or Gambia* or Gaza or Georgia Republic or Georgian or Abkhazia* or</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0" w:right="13.88916015625" w:hanging="0.720062255859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Abchasia* or South Ossetia* or Ghana* or Grenada or Grenadian or Guatemala* or Guinea* or Guinea Bissau or Guian* or Guyana or Haiti* or Hondura* or India or Indian or Indonesia* or Iran* or Iraq* or Jamaica* or Jordan* or Kazakhstan* or Kazakh or Kenya* or Kiribati or Korea* or Kosovo or Kosova* or Kyrgyzstan or Kirghizia or Kyrgyz or Kirghiz or Kirgizstan or Lao PDR or Laos or Laotian or Lebanon or Lebanese or Lesotho or Mosotho or Basotho or Liberia* or Libya* or Macedonia* or FYROM or Madagasca* or Malagasy or Malaysia* or Malaya* or Malay or Sabah or Sarawak or Malawi* or Maldives or Maldivan or Mali or Malian or Marshall Islands or Marshallese or Mauritania* or Mauriti* or Agalega Islands or Mexico or Mexican or Micronesia* or Middle East* or Moldova* or Moldovia* or Transnistria* or Mongolia* or Montenegr* or Montserrat* or Morocc* or Mozambique or Mozambican or Myanmar* or Myanma or Burma or Burmese or Namibia* or Nauru* or Niue or Nepal* or Nicaragua* or Niger or Nigerien or Nigeria* or Oman* or Pakistan* or Palau* or Palestine or Palestinian or Panama or Panamanian or Paraguay* or Papua New Guinea* or Peru or Peruvian or Philippines or Philipines or Phillipines or Phillippines or Filipino or Philipino or Philippino or Phillipino or Phillippino or Rwanda* or Ruanda* or Saint Helen* or St Helen* or Saint Kitts or St Kitts or Kittian or Nevis* or Saint Lucia* or St Lucia* or Saint Vincent or St Vincent or Vicentian or Grenadines or Samoa* or Sao Tome* or Senegal* or Serbia* or Seychell* or Sierra Leone* or Sri Lanka* or Ceylon or Solomon Island* or Somali* or South Africa* or Sudan or Sudanese or Surinam* or Swaziland or Swazi or Eswatini or Syria or Syrian or Tajikistan or Tadzhikistan or Tadjikistan or Tajik or Tadzhik or Tanzania* or Thailand or Thai or Togo or Togolese or Tonga* or Tunisia* or Tokelau or Trinidad* or Tobago* or Turkey or Turkish or Turks or Turkmenistan or Turkmen or Tuvalu* or Uganda* or Ukraine or Ukrainian or Uruguay* or Uzbekistan* or Uzbek or Vanuatu or Venezuela* or Vietnam* or Viet Nam or Wallis Futuna or West Bank or Yemen* or Zambia* or Zimbabwe*).hw,kf,ti,ab,cp.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830078125" w:line="229.88874435424805" w:lineRule="auto"/>
        <w:ind w:left="8.639984130859375" w:right="37.0068359375" w:firstLine="1.439971923828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((developing or less* developed or under developed or underdeveloped or middle income or low* income or underserved or under served or deprived or poor*) adj (countr* or nation? or population? or world)).ti,ab.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64697265625" w:line="229.88831520080566" w:lineRule="auto"/>
        <w:ind w:left="9.120025634765625" w:right="40.87890625" w:hanging="6.0000610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((developing or less* developed or under developed or underdeveloped or middle income or low* income) adj (economy or economies)).ti,ab. 5. (low* adj (gdp or gnp or gross domestic or gross national)).ti,ab. 6. (low adj3 middle adj3 countr*).ti,ab.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9521484375" w:line="240" w:lineRule="auto"/>
        <w:ind w:left="11.2800598144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(lmic or lmics or third world or lami countr*).ti,ab.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39935302734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 transitional countr*.ti,ab.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966064453125" w:line="229.8883867263794" w:lineRule="auto"/>
        <w:ind w:left="0" w:right="2.147216796875" w:firstLine="14.640045166015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(("noncommunicable diseases"[MeSH Terms] OR ("noncommunicable"[All Fields] AND "diseases"[All Fields]) OR "noncommunicable diseases"[All Fields]) AND ("tobacco use"[MeSH Terms] OR "tobacco"[All Fields] OR "tobacco use"[All Fields] OR ("tobacco"[MeSH Terms] OR "tobacco"[All Fields] OR "tobacco products"[MeSH Terms] OR ("tobacco"[All Fields] AND "products"[All Fields]) OR "tobacco products"[All Fields] OR "tobaccos"[All Fields] OR "tobacco s"[All Fields]) OR ("tobacco use disorder"[MeSH Terms] OR ("tobacco"[All Fields] AND "disorder"[All Fields]) OR "tobacco use disorder"[All Fields]) OR ("tobacco"[MeSH Terms] OR "tobacco"[All Fields] OR "tobacco products"[MeSH Terms] OR ("tobacco"[All Fields] AND "products"[All Fields]) OR "tobacco products"[All Fields] OR "tobaccos"[All Fields] OR "tobacco s"[All Fields]) OR ("smoke"[MeSH Terms] OR "smoke"[All Fields] OR "smoke s"[All Fields] OR "smoked"[All Fields] OR "smokes"[All Fields] OR "smoking"[MeSH Terms] OR "smoking"[All Fields] OR "smokings"[All Fields] OR</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0" w:right="1.173095703125" w:firstLine="11.040039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"smoking s"[All Fields]) OR ("smoker s"[All Fields] OR "smokers"[MeSH Terms] OR "smokers"[All Fields] OR "smoker"[All Fields]) OR (("cigarett"[All Fields] OR "cigarette s"[All Fields] OR "cigaretts"[All Fields] OR "tobacco products"[MeSH Terms] OR ("tobacco"[All Fields] AND "products"[All Fields]) OR "tobacco products"[All Fields] OR "cigarette"[All Fields] OR "cigarettes"[All Fields]) AND ("smoker s"[All Fields] OR "smokers"[MeSH Terms] OR "smokers"[All Fields] OR "smoker"[All Fields])) OR (("cigarett"[All Fields] OR "cigarette s"[All Fields] OR "cigaretts"[All Fields] OR "tobacco products"[MeSH Terms] OR ("tobacco"[All Fields] AND "products"[All Fields]) OR "tobacco products"[All Fields] OR "cigarette"[All Fields] OR "cigarettes"[All Fields]) AND ("smoke"[MeSH Terms] OR "smoke"[All Fields] OR "smoke s"[All Fields] OR "smoked"[All Fields] OR "smokes"[All Fields] OR "smoking"[MeSH Terms] OR "smoking"[All Fields] OR "smokings"[All Fields] OR "smoking s"[All Fields])) OR (("smoke"[MeSH Terms] OR "smoke"[All Fields] OR "smoke s"[All Fields] OR "smoked"[All Fields] OR "smokes"[All Fields] OR "smoking"[MeSH Terms] OR "smoking"[All Fields] OR "smokings"[All Fields] OR "smoking s"[All Fields]) AND ("cigarett"[All Fields] OR "cigarette s"[All Fields] OR "cigaretts"[All Fields] OR "tobacco products"[MeSH Terms] OR ("tobacco"[All Fields] AND "products"[All Fields]) OR "tobacco products"[All Fields] OR "cigarette"[All Fields] OR "cigarettes"[All Fields])) OR (("smoke"[MeSH Terms] OR "smoke"[All Fields] OR "smoke s"[All Fields] OR "smoked"[All Fields] OR "smokes"[All Fields] OR "smoking"[MeSH Terms] OR "smoking"[All Fields] OR "smokings"[All Fields] OR "smoking s"[All Fields]) AND ("tobacco"[MeSH Terms] OR "tobacco"[All Fields] OR "tobacco products"[MeSH Terms] OR ("tobacco"[All Fields] AND "products"[All Fields]) OR "tobacco products"[All Fields] OR "tobaccos"[All Fields] OR "tobacco s"[All Fields])) OR (("smoke"[MeSH Terms] OR "smoke"[All Fields] OR "smoke s"[All Fields] OR "smoked"[All Fields] OR "smokes"[All Fields] OR "smoking"[MeSH Terms] OR "smoking"[All Fields] OR "smokings"[All Fields] OR "smoking s"[All Fields]) AND ("family"[MeSH Terms] OR "family"[All Fields] OR "relation"[All Fields] OR "relatability"[All Fields] OR "relatable"[All Fields] OR "related"[All Fields] OR "relates"[All Fields] OR "relating"[All Fields] OR "relational"[All Fields] OR "relations"[All Fields])) OR ("nicotine"[MeSH Terms] OR "nicotine"[All Fields] OR "nicotine s"[All Fields] OR "nicotines"[All Fields]) OR ("tobacco use disorder"[MeSH Terms] OR ("tobacco"[All Fields] AND "disorder"[All Fields]) OR "tobacco use disorder"[All Fields] OR ("nicotine"[All Fields] AND "dependence"[All Fields]) OR "nicotine dependence"[All Fields]) OR (("addict"[All Fields] OR "addict s"[All Fields] OR "addicted"[All Fields] OR "addicting"[All Fields] OR "addiction s"[All Fields] OR "addictive"[All Fields] OR "addictiveness"[All Fields] OR "addictives"[All Fields] OR "addicts"[All Fields] OR "behavior, addictive"[MeSH Terms] OR ("behavior"[All Fields] AND "addictive"[All Fields]) OR "addictive behavior"[All Fields] OR "addiction"[All Fields] OR "addictions"[All Fields]) AND ("nicotine"[MeSH Terms] OR "nicotine"[All Fields] OR "nicotine s"[All Fields] OR "nicotines"[All Fields])) OR ("cigarett"[All Fields] OR "cigarette s"[All Fields] OR "cigaretts"[All Fields] OR "tobacco products"[MeSH Terms] OR ("tobacco"[All Fields] AND "products"[All Fields]) OR "tobacco products"[All Fields] OR "cigarette"[All Fields] OR "cigarettes"[All Fields]) OR (("tobacco"[MeSH Terms] OR "tobacco"[All Fields] OR "tobacco products"[MeSH Terms] OR ("tobacco"[All Fields] AND "products"[All Fields]) OR "tobacco products"[All Fields] OR "tobaccos"[All Fields] OR "tobacco s"[All Fields]) AND ("addict"[All Fields] OR "addict s"[All Fields] OR "addicted"[All Fields] OR "addicting"[All Fields] OR "addiction s"[All Fields] OR "addictive"[All Fields] OR "addictiveness"[All Fields] OR "addictives"[All Fields] OR "addicts"[All Fields] OR</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5.52001953125" w:right="0.118408203125" w:firstLine="5.52001953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"behavior, addictive"[MeSH Terms] OR ("behavior"[All Fields] AND "addictive"[All Fields]) OR "addictive behavior"[All Fields] OR "addiction"[All Fields] OR "addictions"[All Fields])) OR ("tobacco use"[MeSH Terms] OR "tobacco"[All Fields] OR "tobacco use"[All Fields] OR ("tobacco"[All Fields] AND "consumption"[All Fields]) OR "tobacco consumption"[All Fields]) OR ("tobacco use disorder"[MeSH Terms] OR ("tobacco"[All Fields] AND "disorder"[All Fields]) OR "tobacco use disorder"[All Fields] OR ("tobacco"[All Fields] AND "dependence"[All Fields]) OR "tobacco dependence"[All Fields]) OR ("tobacco, smokeless"[MeSH Terms] OR ("tobacco"[All Fields] AND "smokeless"[All Fields]) OR "smokeless tobacco"[All Fields] OR ("tobacco"[All Fields] AND "smokeless"[All Fields]) OR "tobacco smokeless"[All Fields]) OR ("stop"[All Fields] AND ("smoke"[MeSH Terms] OR "smoke"[All Fields] OR "smoke s"[All Fields] OR "smoked"[All Fields] OR "smokes"[All Fields] OR "smoking"[MeSH Terms] OR "smoking"[All Fields] OR "smokings"[All Fields] OR "smoking s"[All Fields])) OR (("cease"[All Fields] OR "ceased"[All Fields] OR "ceases"[All Fields] OR "ceasing"[All Fields]) AND ("smoke"[MeSH Terms] OR "smoke"[All Fields] OR "smoke s"[All Fields] OR "smoked"[All Fields] OR "smokes"[All Fields] OR "smoking"[MeSH Terms] OR "smoking"[All Fields] OR "smokings"[All Fields] OR "smoking s"[All Fields])) OR ("quit"[All Fields] AND ("smoke"[MeSH Terms] OR "smoke"[All Fields] OR "smoke s"[All Fields] OR "smoked"[All Fields] OR "smokes"[All Fields] OR "smoking"[MeSH Terms] OR "smoking"[All Fields] OR "smokings"[All Fields] OR "smoking s"[All Fields])) OR ("smoking cessation"[MeSH Terms] OR ("smoking"[All Fields] AND "cessation"[All Fields]) OR "smoking cessation"[All Fields]) OR ("tobacco use cessation"[MeSH Terms] OR ("tobacco"[All Fields] AND "cessation"[All Fields]) OR "tobacco use cessation"[All Fields]) OR ("tobacco, smokeless"[MeSH Terms] OR ("tobacco"[All Fields] AND "smokeless"[All Fields]) OR "smokeless tobacco"[All Fields] OR ("smokeless"[All Fields] AND "tobacco"[All Fields])) OR ("alcohol drinking"[MeSH Terms] OR ("alcohol"[All Fields] AND "drinking"[All Fields]) OR "alcohol drinking"[All Fields] OR ("alcohol"[All Fields] AND "intake"[All Fields]) OR "alcohol intake"[All Fields] OR ("alcohol drinking"[MeSH Terms] OR ("alcohol"[All Fields] AND "drinking"[All Fields]) OR "alcohol drinking"[All Fields] OR "alcohol"[All Fields] OR "alcohol use"[All Fields]) OR ("alcoholism"[MeSH Terms] OR "alcoholism"[All Fields] OR ("alcohol"[All Fields] AND "disorder"[All Fields]) OR "alcohol use disorder"[All Fields]) OR ("alcohol s"[All Fields] OR "alcoholate"[All Fields] OR "alcoholates"[All Fields] OR "alcoholic s"[All Fields] OR "alcoholics"[MeSH Terms] OR "alcoholics"[All Fields] OR "alcoholic"[All Fields] OR "alcoholism"[MeSH Terms] OR "alcoholism"[All Fields] OR "alcoholisms"[All Fields] OR "alcoholism s"[All Fields] OR "alcoholization"[All Fields] OR "alcohols"[MeSH Terms] OR "alcohols"[All Fields] OR "ethanol"[MeSH Terms] OR "ethanol"[All Fields] OR "alcohol"[All Fields]) OR ("heavy"[All Fields] AND ("drink"[All Fields] OR "drinking"[MeSH Terms] OR "drinking"[All Fields] OR "alcohol drinking"[MeSH Terms] OR ("alcohol"[All Fields] AND "drinking"[All Fields]) OR "alcohol drinking"[All Fields] OR "drinkings"[All Fields] OR "drinks"[All Fields])) OR ("substance related disorders"[MeSH Terms] OR ("substance related"[All Fields] AND "disorders"[All Fields]) OR "substance related disorders"[All Fields] OR ("substance"[All Fields] AND "related"[All Fields] AND "disorders"[All Fields]) OR "substance related disorders"[All Fields]) OR ("alcohol related disorders"[MeSH Terms] OR ("alcohol related"[All Fields] AND "disorders"[All Fields]) OR "alcohol related disorders"[All Fields] OR ("alcohol"[All Fields] AND "related"[All Fields] AND "disorders"[All Fields]) OR "alcohol related disorders"[All Fields]) OR ("alcohol induced disorders"[MeSH Terms]</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0" w:right="0.782470703125" w:firstLine="11.519927978515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OR ("alcohol induced"[All Fields] AND "disorders"[All Fields]) OR "alcohol induced disorders"[All Fields] OR ("alcohol"[All Fields] AND "induced"[All Fields] AND "disorders"[All Fields]) OR "alcohol induced disorders"[All Fields]) OR ("alcoholism"[MeSH Terms] OR "alcoholism"[All Fields] OR ("alcohol"[All Fields] AND "abuse"[All Fields]) OR "alcohol abuse"[All Fields]) OR ("alcoholism"[MeSH Terms] OR "alcoholism"[All Fields] OR ("alcohol"[All Fields] AND "dependence"[All Fields]) OR "alcohol dependence"[All Fields]) OR ("alcoholism"[MeSH Terms] OR "alcoholism"[All Fields] OR ("alcohol"[All Fields] AND "addiction"[All Fields]) OR "alcohol addiction"[All Fields]) OR (("alcohol s"[All Fields] OR "alcoholate"[All Fields] OR "alcoholates"[All Fields] OR "alcoholic s"[All Fields] OR "alcoholics"[MeSH Terms] OR "alcoholics"[All Fields] OR "alcoholic"[All Fields] OR "alcoholism"[MeSH Terms] OR "alcoholism"[All Fields] OR "alcoholisms"[All Fields] OR "alcoholism s"[All Fields] OR "alcoholization"[All Fields] OR "alcohols"[MeSH Terms] OR "alcohols"[All Fields] OR "ethanol"[MeSH Terms] OR "ethanol"[All Fields] OR "alcohol"[All Fields]) AND ("misuse"[All Fields] OR "misused"[All Fields] OR "misuser"[All Fields] OR "misusers"[All Fields] OR "misuses"[All Fields] OR "misusing"[All Fields])) OR ("binge eating disorder"[MeSH Terms] OR ("binge eating"[All Fields] AND "disorder"[All Fields]) OR "binge eating disorder"[All Fields] OR "binge"[All Fields] OR "bingeing"[All Fields] OR "binges"[All Fields] OR "binging"[All Fields] OR "binged"[All Fields])) OR ("exercise"[MeSH Terms] OR "exercise"[All Fields] OR "exercises"[All Fields] OR "exercise therapy"[MeSH Terms] OR ("exercise"[All Fields] AND "therapy"[All Fields]) OR "exercise therapy"[All Fields] OR "exercise s"[All Fields] OR "exercised"[All Fields] OR "exerciser"[All Fields] OR "exercisers"[All Fields] OR "exercising"[All Fields] OR ("exercise movement techniques"[MeSH Terms] OR ("exercise"[All Fields] AND "movement"[All Fields] AND "techniques"[All Fields]) OR "exercise movement techniques"[All Fields]) OR ("exercise therapy"[MeSH Terms] OR ("exercise"[All Fields] AND "therapy"[All Fields]) OR "exercise therapy"[All Fields]) OR ("physical fitness"[MeSH Terms] OR ("physical"[All Fields] AND "fitness"[All Fields]) OR "physical fitness"[All Fields]) OR ("aerobic"[All Fields] OR "aerobically"[All Fields] OR "bacteria, aerobic"[MeSH Terms] OR ("bacteria"[All Fields] AND "aerobic"[All Fields]) OR "aerobic bacteria"[All Fields] OR "aerobe"[All Fields] OR "aerobes"[All Fields] OR "exercise"[MeSH Terms] OR "exercise"[All Fields] OR "aerobics"[All Fields]) OR ("resist"[All Fields] OR "resistance"[All Fields] OR "resistances"[All Fields] OR "resistant"[All Fields] OR "resistants"[All Fields] OR "resisted"[All Fields] OR "resistence"[All Fields] OR "resistences"[All Fields] OR "resistent"[All Fields] OR "resistibility"[All Fields] OR "resisting"[All Fields] OR "resistive"[All Fields] OR "resistively"[All Fields] OR "resistivities"[All Fields] OR "resistivity"[All Fields] OR "resists"[All Fields]) OR ("strength"[All Fields] OR "strengths"[All Fields]) OR ("walking"[MeSH Terms] OR "walking"[All Fields] OR "walk"[All Fields]) OR ("endurance"[All Fields] OR "endurances"[All Fields]) OR ("exercise"[MeSH Terms] OR "exercise"[All Fields] OR ("physical"[All Fields] AND "activity"[All Fields]) OR "physical activity"[All Fields]) OR ("movement"[MeSH Terms] OR "movement"[All Fields] OR "movements"[All Fields] OR "movement s"[All Fields]) OR ("motor activity"[MeSH Terms] OR ("motor"[All Fields] AND "activity"[All Fields]) OR "motor activity"[All Fields])) OR ("sedentary behavior"[MeSH Terms] OR ("sedentary"[All Fields] AND "behavior"[All Fields]) OR "sedentary behavior"[All Fields] OR (("physical examination"[MeSH Terms] OR ("physical"[All Fields] AND "examination"[All Fields]) OR "physical examination"[All Fields] OR "physical"[All Fields] OR "physically"[All Fields] OR "physicals"[All Fields]) AND ("inactives"[All Fields] OR "sedentary behavior"[MeSH Terms] OR ("sedentary"[All Fields] AND</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0" w:right="0" w:firstLine="11.040039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"behavior"[All Fields]) OR "sedentary behavior"[All Fields] OR "inactive"[All Fields])) OR ("sedentary behavior"[MeSH Terms] OR ("sedentary"[All Fields] AND "behavior"[All Fields]) OR "sedentary behavior"[All Fields] OR ("sedentary"[All Fields] AND "lifestyle"[All Fields]) OR "sedentary lifestyle"[All Fields]) OR ("motor activity"[MeSH Terms] OR ("motor"[All Fields] AND "activity"[All Fields]) OR "motor activity"[All Fields]) OR ("sedentaries"[All Fields] OR "sedentariness"[All Fields] OR "sedentary"[All Fields]) OR ("stationaries"[All Fields] OR "stationary"[All Fields]) OR "non exercise"[All Fields] OR ("inactivities"[All Fields] OR "sedentary behavior"[MeSH Terms] OR ("sedentary"[All Fields] AND "behavior"[All Fields]) OR "sedentary behavior"[All Fields] OR "inactivity"[All Fields]) OR (("reclination"[All Fields] OR "recline"[All Fields] OR "reclined"[All Fields] OR "recliner"[All Fields] OR "reclining"[All Fields]) AND ("life style"[MeSH Terms] OR ("life"[All Fields] AND "style"[All Fields]) OR "life style"[All Fields] OR "lifestyle"[All Fields] OR "lifestyles"[All Fields])) OR ("sedentary behavior"[MeSH Terms] OR ("sedentary"[All Fields] AND "behavior"[All Fields]) OR "sedentary behavior"[All Fields] OR ("sedentary"[All Fields] AND "lifestyle"[All Fields]) OR "sedentary lifestyle"[All Fields]) OR ("postural"[All Fields] OR "posturally"[All Fields] OR "posture"[MeSH Terms] OR "posture"[All Fields] OR "postures"[All Fields] OR "postured"[All Fields] OR "posturing"[All Fields]) OR ("uninterrupted"[All Fields] AND "protracted"[All Fields]) OR ("long"[All Fields] AND "protracted"[All Fields]) OR (("prolong"[All Fields] OR "prolongation"[All Fields] OR "prolongations"[All Fields] OR "prolonged"[All Fields] OR "prolonging"[All Fields] OR "prolongs"[All Fields]) AND "protracted"[All Fields]) OR (("extend"[All Fields] OR "extendable"[All Fields] OR "extended"[All Fields] OR "extendibility"[All Fields] OR "extendible"[All Fields] OR "extending"[All Fields] OR "extends"[All Fields]) AND "protracted"[All Fields]) OR ("bout"[All Fields] AND "protracted"[All Fields]) OR (("continual"[All Fields] OR "continually"[All Fields] OR "continuance"[All Fields] OR "continuation"[All Fields] OR "continuations"[All Fields] OR "continue"[All Fields] OR "continued"[All Fields] OR "continuer"[All Fields] OR "continuers"[All Fields] OR "continues"[All Fields] OR "continuing"[All Fields] OR "continuities"[All Fields] OR "continuity"[All Fields] OR "continuous"[All Fields] OR "continuously"[All Fields]) AND "protracted"[All Fields]) OR (("sustain"[All Fields] OR "sustainability"[All Fields] OR "sustainable"[All Fields] OR "sustainably"[All Fields] OR "sustained"[All Fields] OR "sustaining"[All Fields] OR "sustainment"[All Fields] OR "sustains"[All Fields]) AND ("period"[All Fields] OR "periodic"[All Fields] OR "periodical"[All Fields] OR "periodically"[All Fields] OR "periodicals"[All Fields] OR "periodicity"[MeSH Terms] OR "periodicity"[All Fields] OR "periodicities"[All Fields] OR "periods"[All Fields]) AND "sitted"[All Fields]) OR ("long"[All Fields] AND ("time"[MeSH Terms] OR "time"[All Fields]) AND ("duration"[All Fields] OR "durations"[All Fields]) AND ("sitting position"[MeSH Terms] OR ("sitting"[All Fields] AND "position"[All Fields]) OR "sitting position"[All Fields] OR "sit"[All Fields])) OR ("long"[All Fields] AND ("time"[MeSH Terms] OR "time"[All Fields]) AND ("duration"[All Fields] OR "durations"[All Fields]) AND ("supine position"[MeSH Terms] OR ("supine"[All Fields] AND "position"[All Fields]) OR "supine position"[All Fields] OR "lying"[All Fields] OR "deception"[MeSH Terms] OR "deception"[All Fields]))) OR ("feeding behaviour"[All Fields] OR "feeding behavior"[MeSH Terms] OR ("feeding"[All Fields] AND "behavior"[All Fields]) OR "feeding behavior"[All Fields] OR ("diet, healthy"[MeSH Terms] OR ("diet"[All Fields] AND "healthy"[All Fields]) OR "healthy diet"[All Fields] OR ("healthy"[All Fields] AND "diet"[All Fields])) OR ("diet"[MeSH Terms] OR "diet"[All Fields]) OR ("food"[MeSH Terms] OR "food"[All Fields]) OR ("nutrition s"[All Fields] OR "nutritional status"[MeSH Terms] OR ("nutritional"[All Fields] AND "status"[All Fields]) OR</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0" w:right="0.5859375" w:firstLine="11.040039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"nutritional status"[All Fields] OR "nutrition"[All Fields] OR "nutritional sciences"[MeSH Terms] OR ("nutritional"[All Fields] AND "sciences"[All Fields]) OR "nutritional sciences"[All Fields] OR "nutritional"[All Fields] OR "nutritionals"[All Fields] OR "nutritions"[All Fields] OR "nutritive"[All Fields]) OR ("diet, healthy"[MeSH Terms] OR ("diet"[All Fields] AND "healthy"[All Fields]) OR "healthy diet"[All Fields] OR ("healthy"[All Fields] AND "eating"[All Fields]) OR "healthy eating"[All Fields]) OR (("diet"[MeSH Terms] OR "diet"[All Fields] OR "dietary"[All Fields] OR "dietaries"[All Fields]) AND ("behavior"[MeSH Terms] OR "behavior"[All Fields] OR "behavioral"[All Fields] OR "behavioural"[All Fields] OR "behavior s"[All Fields] OR "behaviorally"[All Fields] OR "behaviour"[All Fields] OR "behaviourally"[All Fields] OR "behaviours"[All Fields] OR "behaviors"[All Fields] OR "pattern"[All Fields] OR "pattern s"[All Fields] OR "patternability"[All Fields] OR "patternable"[All Fields] OR "patterned"[All Fields] OR "patterning"[All Fields] OR "patternings"[All Fields] OR "patterns"[All Fields])) OR ("eating"[MeSH Terms] OR "eating"[All Fields] OR ("food"[All Fields] AND "intake"[All Fields]) OR "food intake"[All Fields]) OR (("diet"[MeSH Terms] OR "diet"[All Fields]) AND ("change"[All Fields] OR "changed"[All Fields] OR "changes"[All Fields] OR "changing"[All Fields] OR "changings"[All Fields])) OR "eat"[All Fields] OR ("snacked"[All Fields] OR "snacks"[MeSH Terms] OR "snacks"[All Fields] OR "snack"[All Fields] OR "snacking"[All Fields]) OR ("meals"[MeSH Terms] OR "meals"[All Fields] OR "meal"[All Fields]) OR ("meals"[MeSH Terms] OR "meals"[All Fields] OR "dinner"[All Fields] OR "dinners"[All Fields]) OR ("nutrition assessment"[MeSH Terms] OR ("nutrition"[All Fields] AND "assessment"[All Fields]) OR "nutrition assessment"[All Fields]) OR ("nutritional support"[MeSH Terms] OR ("nutritional"[All Fields] AND "support"[All Fields]) OR "nutritional support"[All Fields] OR ("nutrition"[All Fields] AND "therapy"[All Fields]) OR "nutrition therapy"[All Fields] OR "nutrition therapy"[MeSH Terms] OR ("nutrition"[All Fields] AND "therapy"[All Fields])) OR ("nutrition disorders"[MeSH Terms] OR ("nutrition"[All Fields] AND "disorders"[All Fields]) OR "nutrition disorders"[All Fields]) OR ("feeding behavior"[MeSH Terms] OR ("feeding"[All Fields] AND "behavior"[All Fields]) OR "feeding behavior"[All Fields] OR ("food"[All Fields] AND "habits"[All Fields]) OR "food habits"[All Fields]) OR ("food preferences"[MeSH Terms] OR ("food"[All Fields] AND "preferences"[All Fields]) OR "food preferences"[All Fields]) OR ("food"[MeSH Terms] OR "food"[All Fields]) OR "fat"[All Fields] OR ("carbohydrate s"[All Fields] OR "carbohydrated"[All Fields] OR "carbohydrates"[MeSH Terms] OR "carbohydrates"[All Fields] OR "carbohydrate"[All Fields]) OR ("protein s"[All Fields] OR "proteinous"[All Fields] OR "proteins"[MeSH Terms] OR "proteins"[All Fields] OR "protein"[All Fields]) OR ("fruit"[MeSH Terms] OR "fruit"[All Fields] OR "fruits"[All Fields] OR "fruit s"[All Fields] OR "fruited"[All Fields] OR "fruiting"[All Fields]) OR ("vegetables"[MeSH Terms] OR "vegetables"[All Fields] OR "vegetable"[All Fields]) OR ("dietary fiber"[MeSH Terms] OR ("dietary"[All Fields] AND "fiber"[All Fields]) OR "dietary fiber"[All Fields] OR "fiber"[All Fields] OR "fibre"[All Fields] OR "fiber s"[All Fields] OR "fiberized"[All Fields] OR "fibers"[All Fields] OR "fibre s"[All Fields] OR "fibres"[All Fields]) OR ("dietary fiber"[MeSH Terms] OR ("dietary"[All Fields] AND "fiber"[All Fields]) OR "dietary fiber"[All Fields] OR "fiber"[All Fields] OR "fibre"[All Fields] OR "fiber s"[All Fields] OR "fiberized"[All Fields] OR "fibers"[All Fields] OR "fibre s"[All Fields] OR "fibres"[All Fields]) OR ("fishes"[MeSH Terms] OR "fishes"[All Fields] OR "fish"[All Fields]) OR ("meat"[MeSH Terms] OR "meat"[All Fields]) OR ("poultry"[MeSH Terms] OR "poultry"[All Fields] OR "poultries"[All Fields] OR "poultry s"[All Fields]) OR ("dairies"[All Fields] OR "dairy"[All Fields] OR "dairy s"[All Fields] OR "dairying"[MeSH Terms] OR "dairying"[All Fields]) OR ("sodium chloride"[MeSH</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5.52001953125" w:right="0.704345703125"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Terms] OR ("sodium"[All Fields] AND "chloride"[All Fields]) OR "sodium chloride"[All Fields] OR "salt"[All Fields]) OR ("sugar s"[All Fields] OR "sugared"[All Fields] OR "sugars"[MeSH Terms] OR "sugars"[All Fields] OR "sugar"[All Fields]) OR ("cereale"[All Fields] OR "edible grain"[MeSH Terms] OR ("edible"[All Fields] AND "grain"[All Fields]) OR "edible grain"[All Fields] OR "cereal"[All Fields] OR "cereals"[All Fields]) OR ("nuts"[MeSH Terms] OR "nuts"[All Fields] OR "nut"[All Fields]) OR ("seeds"[MeSH Terms] OR "seeds"[All Fields] OR "seed"[All Fields]) OR (("glycaemic"[All Fields] OR "glycemic"[All Fields]) AND ("diet"[MeSH Terms] OR "diet"[All Fields])))) AND (("systematic review"[Title] OR "systematic literature review"[Title] OR "systematic scoping review"[Title] OR "systematic narrative review"[Title] OR "systematic qualitative review"[Title] OR "systematic evidence review"[Title] OR "systematic quantitative review"[Title] OR "systematic meta review"[Title] OR "systematic critical review"[Title] OR "systematic mixed studies review"[Title] OR "systematic mapping review"[Title] OR "systematic cochrane review"[Title] OR "systematic search and review"[Title] OR "systematic integrative review"[Title]) NOT "comment"[Publication Type]) AND ((("afghanistan"[MeSH Terms] OR "albania"[MeSH Terms] OR "algeria"[MeSH Terms] OR "american samoa"[MeSH Terms] OR "angola"[MeSH Terms] OR "antigua and barbuda"[MeSH Terms] OR "argentina"[MeSH Terms] OR "armenia"[MeSH Terms] OR "aruba"[MeSH Terms] OR "azerbaijan"[MeSH Terms] OR "bahrain"[MeSH Terms] OR "bangladesh"[MeSH Terms] OR "barbados"[MeSH Terms] OR "republic of belarus"[MeSH Terms] OR "belize"[MeSH Terms] OR "benin"[MeSH Terms] OR "bhutan"[MeSH Terms] OR "bolivia"[MeSH Terms] OR "bosnia and herzegovina"[MeSH Terms] OR "botswana"[MeSH Terms] OR "brazil"[MeSH Terms] OR "bulgaria"[MeSH Terms] OR "burkina faso"[MeSH Terms] OR "burundi"[MeSH Terms] OR "cabo verde"[MeSH Terms] OR "cambodia"[MeSH Terms] OR "cameroon"[MeSH Terms] OR "central african republic"[MeSH Terms] OR "chad"[MeSH Terms] OR "chile"[MeSH Terms] OR "china"[MeSH Terms] OR "colombia"[MeSH Terms] OR "comoros"[MeSH Terms] OR "democratic republic of the congo"[MeSH Terms] OR "congo"[MeSH Terms] OR "costa rica"[MeSH Terms] OR "cote d ivoire"[MeSH Terms] OR "croatia"[MeSH Terms] OR "cuba"[MeSH Terms] OR "cyprus"[MeSH Terms] OR "czech republic"[MeSH Terms] OR "djibouti"[MeSH Terms] OR "dominica"[MeSH Terms] OR "dominican republic"[MeSH Terms] OR "ecuador"[MeSH Terms] OR "egypt"[MeSH Terms] OR "el salvador"[MeSH Terms] OR "equatorial guinea"[MeSH Terms] OR "eritrea"[MeSH Terms] OR "estonia"[MeSH Terms] OR "eswatini"[MeSH Terms] OR "ethiopia"[MeSH Terms] OR "fiji"[MeSH Terms] OR "gabon"[MeSH Terms] OR "gambia"[MeSH Terms] OR ("georgia"[MeSH Terms] OR "georgia"[All Fields] OR "georgia republic"[MeSH Terms] OR ("georgia"[All Fields] AND "republic"[All Fields]) OR "georgia republic"[All Fields] OR "georgia s"[All Fields])) AND ("republic"[All Fields] OR "republic s"[All Fields] OR "republics"[All Fields])) OR "ghana"[MeSH Terms] OR "gibraltar"[MeSH Terms] OR "greece"[MeSH Terms] OR "grenada"[MeSH Terms] OR "guam"[MeSH Terms] OR "guatemala"[MeSH Terms] OR "guinea"[MeSH Terms] OR "guinea bissau"[MeSH Terms] OR "guyana"[MeSH Terms] OR "haiti"[MeSH Terms] OR "honduras"[MeSH Terms] OR "hungary"[MeSH Terms] OR "india"[MeSH Terms] OR "indonesia"[MeSH Terms] OR "iran"[MeSH Terms] OR "iraq"[MeSH Terms] OR "jamaica"[MeSH Terms] OR "jordan"[MeSH Terms] OR "kazakhstan"[MeSH Terms] OR "kenya"[MeSH Terms] OR "democratic people s republic of korea"[MeSH Terms] OR "republic of korea"[MeSH Terms] OR "kosovo"[MeSH Terms] OR "kyrgyzstan"[MeSH Terms] OR "laos"[MeSH Terms] OR "latvia"[MeSH Terms] OR "lebanon"[MeSH Terms] OR "lesotho"[MeSH Terms] OR</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0.720062255859375" w:right="1.2060546875" w:firstLine="10.31997680664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"liberia"[MeSH Terms] OR "libya"[MeSH Terms] OR "lithuania"[MeSH Terms] OR "macau"[MeSH Terms] OR "republic of north macedonia"[MeSH Terms] OR "madagascar"[MeSH Terms] OR "malawi"[MeSH Terms] OR "malaysia"[MeSH Terms] OR "indian ocean islands"[MeSH Terms] OR "mali"[MeSH Terms] OR "malta"[MeSH Terms] OR "micronesia"[MeSH Terms] OR "palau"[MeSH Terms] OR "mauritania"[MeSH Terms] OR "mauritius"[MeSH Terms] OR "mexico"[MeSH Terms] OR "moldova"[MeSH Terms] OR "mongolia"[MeSH Terms] OR "montenegro"[MeSH Terms] OR "morocco"[MeSH Terms] OR "mozambique"[MeSH Terms] OR "myanmar"[MeSH Terms] OR "namibia"[MeSH Terms] OR "nepal"[MeSH Terms] OR "netherlands antilles"[MeSH Terms] OR "nicaragua"[MeSH Terms] OR "niger"[MeSH Terms] OR "nigeria"[MeSH Terms] OR "oman"[MeSH Terms] OR "pakistan"[MeSH Terms] OR "panama"[MeSH Terms] OR "papua new guinea"[MeSH Terms] OR "paraguay"[MeSH Terms] OR "peru"[MeSH Terms] OR "philippines"[MeSH Terms] OR "poland"[MeSH Terms] OR "portugal"[MeSH Terms] OR "puerto rico"[MeSH Terms] OR "romania"[MeSH Terms] OR "russia"[MeSH Terms] OR "rwanda"[MeSH Terms] OR "samoa"[MeSH Terms] OR "sao tome and principe"[MeSH Terms] OR "saudi arabia"[MeSH Terms] OR "senegal"[MeSH Terms] OR "serbia"[MeSH Terms] OR "seychelles"[MeSH Terms] OR "sierra leone"[MeSH Terms] OR "slovakia"[MeSH Terms] OR "slovenia"[MeSH Terms] OR "melanesia"[MeSH Terms] OR "somalia"[MeSH Terms] OR "south africa"[MeSH Terms] OR "south sudan"[MeSH Terms] OR "sri lanka"[MeSH Terms] OR "saint kitts and nevis"[MeSH Terms] OR "saint lucia"[MeSH Terms] OR "saint vincent and the grenadines"[MeSH Terms] OR "sudan"[MeSH Terms] OR "suriname"[MeSH Terms] OR "syria"[MeSH Terms] OR "tajikistan"[MeSH Terms] OR "tanzania"[MeSH Terms] OR "thailand"[MeSH Terms] OR "timor leste"[MeSH Terms] OR "togo"[MeSH Terms] OR "tonga"[MeSH Terms] OR "trinidad and tobago"[MeSH Terms] OR "tunisia"[MeSH Terms] OR "turkey"[MeSH Terms] OR "turkmenistan"[MeSH Terms] OR "uganda"[MeSH Terms] OR "ukraine"[MeSH Terms] OR "uruguay"[MeSH Terms] OR "uzbekistan"[MeSH Terms] OR "vanuatu"[MeSH Terms] OR "venezuela"[MeSH Terms] OR "vietnam"[MeSH Terms] OR "middle east"[MeSH Terms] OR "yemen"[MeSH Terms] OR "yugoslavia"[MeSH Terms] OR "zambia"[MeSH Terms] OR "zimbabwe"[MeSH Terms] OR "africa south of the sahara"[MeSH Terms] OR "africa, central"[MeSH Terms] OR "africa, northern"[MeSH Terms] OR "africa, southern"[MeSH Terms] OR "africa, eastern"[MeSH Terms] OR "africa, western"[MeSH Terms] OR "west indies"[MeSH Terms] OR "indian ocean islands"[MeSH Terms] OR "caribbean region"[MeSH Terms] OR "central america"[MeSH Terms] OR "latin america"[MeSH Terms] OR "south america"[MeSH Terms] OR "asia, central"[MeSH Terms] OR "asia, northern"[MeSH Terms] OR "asia, southeastern"[MeSH Terms] OR "asia, western"[MeSH Terms] OR "europe, eastern"[MeSH Terms] OR "developing countries"[MeSH Terms] OR ("afghanistan"[Text Word] OR "albania"[Text Word] OR "algeria"[Text Word] OR "american samoa"[Text Word] OR "angola"[Text Word] OR "antigua"[Text Word] OR "barbuda"[Text Word] OR "argentina"[Text Word] OR "armenia"[Text Word] OR "armenian"[Text Word] OR "aruba"[Text Word] OR "azerbaijan"[Text Word] OR "bahrain"[Text Word] OR "bangladesh"[Text Word] OR "barbados"[Text Word] OR "belarus"[Text Word] OR "byelarus"[Text Word] OR "belorussia"[Text Word] OR "byelorussian"[Text Word] OR "belize"[Text Word] OR "british honduras"[Text Word] OR "benin"[Text Word] OR "dahomey"[Text Word] OR "bhutan"[Text Word] OR "bolivia"[Text Word] OR "bosnia"[Text Word] OR "herzegovina"[Text Word] OR "botswana"[Text Word] OR "bechuanaland"[Text Word] OR "brazil"[Text Word] OR "brasil"[Text Word] OR "bulgaria"[Text Word] OR "burkina</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2.1600341796875" w:right="1.0546875" w:hanging="0.71990966796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faso"[Text Word] OR "burkina fasso"[Text Word] OR "upper volta"[Text Word] OR "burundi"[Text Word] OR "urundi"[Text Word] OR "cabo verde"[Text Word] OR "cape verde"[Text Word] OR "cambodia"[Text Word] OR "kampuchea"[Text Word] OR "khmer republic"[Text Word] OR "cameroon"[Text Word] OR "cameron"[Text Word] OR "cameroun"[Text Word] OR "central african republic"[Text Word] OR "ubangi shari"[Text Word] OR "chad"[Text Word] OR "chile"[Text Word] OR "china"[Text Word] OR "colombia"[Text Word] OR "comoros"[Text Word] OR "comoro islands"[Text Word] OR "mayotte"[Text Word] OR "congo"[Text Word] OR "zaire"[Text Word] OR "costa rica"[Text Word] OR "cote d ivoire"[Text Word] OR "cote d ivoire"[Text Word] OR ("cote"[All Fields] AND "divoire"[Text Word]) OR "cote d ivoire"[Text Word] OR "ivory coast"[Text Word] OR "croatia"[Text Word] OR "cuba"[Text Word] OR "cyprus"[Text Word] OR "czech republic"[Text Word] OR "czechoslovakia"[Text Word] OR "djibouti"[Text Word] OR "french somaliland"[Text Word] OR "dominica"[Text Word] OR "dominican republic"[Text Word] OR "ecuador"[Text Word] OR "egypt"[Text Word] OR "united arab republic"[Text Word] OR "el salvador"[Text Word] OR "equatorial guinea"[Text Word] OR "spanish guinea"[Text Word] OR "eritrea"[Text Word] OR "estonia"[Text Word] OR "eswatini"[Text Word] OR "swaziland"[Text Word] OR "ethiopia"[Text Word] OR "fiji"[Text Word] OR "gabon"[Text Word] OR "gabonese republic"[Text Word] OR "gambia"[Text Word] OR "georgia"[Text Word] OR "georgian"[Text Word] OR "ghana"[Text Word] OR "gold coast"[Text Word] OR "gibraltar"[Text Word] OR "greece"[Text Word] OR "grenada"[Text Word] OR "guam"[Text Word] OR "guatemala"[Text Word] OR "guinea"[Text Word] OR "guyana"[Text Word] OR "guiana"[Text Word] OR "haiti"[Text Word] OR "hispaniola"[Text Word] OR "honduras"[Text Word] OR "hungary"[Text Word] OR "india"[Text Word] OR "indonesia"[Text Word] OR "timor"[Text Word] OR "iran"[Text Word] OR "iraq"[Text Word] OR "isle of man"[Text Word] OR "jamaica"[Text Word] OR "jordan"[Text Word] OR "kazakhstan"[Text Word] OR "kazakh"[Text Word] OR "kenya"[Text Word] OR "korea"[Text Word] OR "kosovo"[Text Word] OR "kyrgyzstan"[Text Word] OR "kirghizia"[Text Word] OR "kirgizstan"[Text Word] OR "kyrgyz republic"[Text Word] OR "kirghiz"[Text Word] OR "laos"[Text Word] OR "lao pdr"[Text Word] OR "lao people s democratic republic"[Text Word] OR "latvia"[Text Word] OR "lebanon"[Text Word] OR "lesotho"[Text Word] OR "basutoland"[Text Word] OR "liberia"[Text Word] OR "libya"[Text Word] OR "libyan arab jamahiriya"[Text Word] OR "lithuania"[Text Word] OR "macau"[Text Word] OR "macao"[Text Word] OR "macedonia"[Text Word] OR "madagascar"[Text Word] OR "malagasy republic"[Text Word] OR "malawi"[Text Word] OR "nyasaland"[Text Word] OR "malaysia"[Text Word] OR "maldives"[Text Word] OR "indian ocean"[Text Word] OR "mali"[Text Word] OR "malta"[Text Word] OR "micronesia"[Text Word] OR "kiribati"[Text Word] OR "marshall islands"[Text Word] OR "nauru"[Text Word] OR "northern mariana islands"[Text Word] OR "palau"[Text Word] OR "tuvalu"[Text Word] OR "mauritania"[Text Word] OR "mauritius"[Text Word] OR "mexico"[Text Word] OR "moldova"[Text Word] OR "moldovian"[Text Word] OR "mongolia"[Text Word] OR "montenegro"[Text Word] OR "morocco"[Text Word] OR "ifni"[Text Word] OR "mozambique"[Text Word] OR "portuguese east africa"[Text Word] OR "myanmar"[Text Word] OR "burma"[Text Word] OR "namibia"[Text Word] OR "nepal"[Text Word] OR "netherlands antilles"[Text Word] OR "nicaragua"[Text Word] OR "niger"[Text Word] OR "nigeria"[Text Word] OR "oman"[Text Word] OR "muscat"[Text Word] OR "pakistan"[Text Word] OR "panama"[Text Word] OR "papua new guinea"[Text Word] OR "paraguay"[Text Word] OR "peru"[Text Word] OR "philippines"[Text Word] OR "philipines"[Text Word] OR "phillipines"[Text Word] OR</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5825195312" w:lineRule="auto"/>
        <w:ind w:left="2.1600341796875" w:right="1.173095703125" w:firstLine="8.8800048828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"phillippines"[Text Word] OR "poland"[Text Word] OR "polish people s republic"[Text Word] OR "portugal"[Text Word] OR "portuguese republic"[Text Word] OR "puerto rico"[Text Word] OR "romania"[Text Word] OR "russia"[Text Word] OR "russian federation"[Text Word] OR "ussr"[Text Word] OR "soviet union"[Text Word] OR "union of soviet socialist republics"[Text Word] OR "rwanda"[Text Word] OR "ruanda"[Text Word] OR "samoa"[Text Word] OR "pacific islands"[Text Word] OR "polynesia"[Text Word] OR "samoan islands"[Text Word] OR "sao tome and principe"[Text Word] OR "saudi arabia"[Text Word] OR "senegal"[Text Word] OR "serbia"[Text Word] OR "seychelles"[Text Word] OR "sierra leone"[Text Word] OR "slovakia"[Text Word] OR "slovak republic"[Text Word] OR "slovenia"[Text Word] OR "melanesia"[Text Word] OR "solomon island"[Text Word] OR "solomon islands"[Text Word] OR "norfolk island"[Text Word] OR "somalia"[Text Word] OR "south africa"[Text Word] OR "south sudan"[Text Word] OR "sri lanka"[Text Word] OR "ceylon"[Text Word] OR "saint kitts and nevis"[Text Word] OR "st kitts and nevis"[Text Word] OR "saint lucia"[Text Word] OR "st lucia"[Text Word] OR "saint vincent"[Text Word] OR "st vincent"[Text Word] OR "grenadines"[Text Word] OR "sudan"[Text Word] OR "suriname"[Text Word] OR "surinam"[Text Word] OR "syria"[Text Word] OR "syrian arab republic"[Text Word] OR "tajikistan"[Text Word] OR "tadjikistan"[Text Word] OR "tadzhikistan"[Text Word] OR "tadzhik"[Text Word] OR "tanzania"[Text Word] OR "tanganyika"[Text Word] OR "thailand"[Text Word] OR "siam"[Text Word] OR "timor leste"[Text Word] OR "east timor"[Text Word] OR "togo"[Text Word] OR "togolese republic"[Text Word] OR "tonga"[Text Word] OR "trinidad"[Text Word] OR "tobago"[Text Word] OR "tunisia"[Text Word] OR "turkey"[Text Word] OR "turkmenistan"[Text Word] OR "turkmen"[Text Word] OR "uganda"[Text Word] OR "ukraine"[Text Word] OR "uruguay"[Text Word] OR "uzbekistan"[Text Word] OR "uzbek"[Text Word] OR "vanuatu"[Text Word] OR "new hebrides"[Text Word] OR "venezuela"[Text Word] OR "vietnam"[Text Word] OR "viet nam"[Text Word] OR "middle east"[Text Word] OR "west bank"[Text Word] OR "gaza"[Text Word] OR "palestine"[Text Word] OR "yemen"[Text Word] OR "yugoslavia"[Text Word] OR "zambia"[Text Word] OR "zimbabwe"[Text Word] OR "northern rhodesia"[Text Word] OR "global south"[Text Word] OR "africa south of the sahara"[Text Word] OR "sub saharan africa"[Text Word] OR "subsaharan africa"[Text Word] OR "central africa"[Text Word] OR "north africa"[Text Word] OR "northern africa"[Text Word] OR "magreb"[Text Word] OR "maghrib"[Text Word] OR "sahara"[Text Word] OR "southern africa"[Text Word] OR "east africa"[Text Word] OR "eastern africa"[Text Word] OR "west africa"[Text Word] OR "western africa"[Text Word] OR "west indies"[Text Word] OR "indian ocean islands"[Text Word] OR "caribbean"[Text Word] OR "central america"[Text Word] OR "latin america"[Text Word] OR "south america"[Text Word] OR "central asia"[Text Word] OR "north asia"[Text Word] OR "northern asia"[Text Word] OR "southeastern asia"[Text Word] OR "south eastern asia"[Text Word] OR "southeast asia"[Text Word] OR "south east asia"[Text Word] OR "western asia"[Text Word] OR "east europe"[Text Word] OR "eastern europe"[Text Word] OR "developing country"[Text Word] OR "developing countries"[Text Word] OR "developing nation"[Text Word] OR "developing nations"[Text Word] OR "developing population"[Text Word] OR "developing populations"[Text Word] OR "developing world"[Text Word] OR "less developed country"[Text Word] OR "less developed countries"[Text Word] OR "less developed nation"[Text Word] OR "less developed nations"[Text Word] OR "less developed world"[Text Word] OR "lesser developed countries"[Text Word] OR "lesser developed nations"[Text Word] OR "under developed country"[Text Word] OR "under developed countries"[Text Word] OR "under developed nations"[Text Word] OR</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0.720062255859375" w:right="0.3515625" w:firstLine="10.31997680664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"under developed world"[Text Word] OR "underdeveloped country"[Text Word] OR "underdeveloped countries"[Text Word] OR "underdeveloped nation"[Text Word] OR "underdeveloped nations"[Text Word] OR "underdeveloped population"[Text Word] OR "underdeveloped populations"[Text Word] OR "underdeveloped world"[Text Word] OR "middle income country"[Text Word] OR "middle income countries"[Text Word] OR "middle income nation"[Text Word] OR "middle income nations"[Text Word] OR "middle income population"[Text Word] OR "middle income populations"[Text Word] OR "low income country"[Text Word] OR "low income countries"[Text Word] OR "low income nation"[Text Word] OR "low income nations"[Text Word] OR "low income population"[Text Word] OR "low income populations"[Text Word] OR "lower income country"[Text Word] OR "lower income countries"[Text Word] OR "lower income nations"[Text Word] OR "lower income population"[Text Word] OR "lower income populations"[Text Word] OR "underserved countries"[Text Word] OR "underserved nations"[Text Word] OR "underserved population"[Text Word] OR "underserved populations"[Text Word] OR "under served population"[Text Word] OR "under served populations"[Text Word] OR "deprived countries"[Text Word] OR "deprived population"[Text Word] OR "deprived populations"[Text Word] OR "poor country"[Text Word] OR "poor countries"[Text Word] OR "poor nation"[Text Word] OR "poor nations"[Text Word] OR "poor population"[Text Word] OR "poor populations"[Text Word] OR "poor world"[Text Word] OR "poorer countries"[Text Word] OR "poorer nations"[Text Word] OR "poorer population"[Text Word] OR "poorer populations"[Text Word] OR "developing economy"[Text Word] OR "developing economies"[Text Word] OR "less developed economy"[Text Word] OR "less developed economies"[Text Word] OR "underdeveloped economies"[Text Word] OR "middle income economy"[Text Word] OR "middle income economies"[Text Word] OR "low income economy"[Text Word] OR "low income economies"[Text Word] OR "lower income economies"[Text Word] OR "low gdp"[Text Word] OR "low gnp"[Text Word] OR "low gross domestic"[Text Word] OR "low gross national"[Text Word] OR "lower gdp"[Text Word] OR "lower gross domestic"[Text Word] OR "lmic"[Text Word] OR "lmics"[Text Word] OR "third world"[Text Word] OR "lami country"[Text Word] OR "lami countries"[Text Word] OR "transitional country"[Text Word] OR "transitional countries"[Text Word] OR "emerging economies"[Text Word] OR "emerging nation"[Text Word] OR "emerging nations"[Text Word])) AND "systematic review"[Filter]) AND ((systematicreview[Filter]) AND (2014:2021[pdat]))</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0.720062255859375" w:right="0.3515625" w:firstLine="10.319976806640625"/>
        <w:jc w:val="both"/>
        <w:rPr>
          <w:sz w:val="24"/>
          <w:szCs w:val="24"/>
        </w:rPr>
      </w:pPr>
      <w:r w:rsidDel="00000000" w:rsidR="00000000" w:rsidRPr="00000000">
        <w:rPr>
          <w:rtl w:val="0"/>
        </w:rPr>
      </w:r>
    </w:p>
    <w:p w:rsidR="00000000" w:rsidDel="00000000" w:rsidP="00000000" w:rsidRDefault="00000000" w:rsidRPr="00000000" w14:paraId="0000008B">
      <w:pPr>
        <w:widowControl w:val="0"/>
        <w:numPr>
          <w:ilvl w:val="0"/>
          <w:numId w:val="1"/>
        </w:numPr>
        <w:spacing w:line="240" w:lineRule="auto"/>
        <w:ind w:left="720" w:hanging="360"/>
        <w:rPr>
          <w:sz w:val="24"/>
          <w:szCs w:val="24"/>
        </w:rPr>
      </w:pPr>
      <w:r w:rsidDel="00000000" w:rsidR="00000000" w:rsidRPr="00000000">
        <w:rPr>
          <w:b w:val="1"/>
          <w:sz w:val="24"/>
          <w:szCs w:val="24"/>
          <w:rtl w:val="0"/>
        </w:rPr>
        <w:t xml:space="preserve">Search Strategy EMBASE</w:t>
      </w:r>
      <w:r w:rsidDel="00000000" w:rsidR="00000000" w:rsidRPr="00000000">
        <w:rPr>
          <w:rtl w:val="0"/>
        </w:rPr>
      </w:r>
    </w:p>
    <w:p w:rsidR="00000000" w:rsidDel="00000000" w:rsidP="00000000" w:rsidRDefault="00000000" w:rsidRPr="00000000" w14:paraId="0000008C">
      <w:pPr>
        <w:widowControl w:val="0"/>
        <w:spacing w:line="240" w:lineRule="auto"/>
        <w:ind w:left="720" w:firstLine="0"/>
        <w:rPr>
          <w:b w:val="1"/>
          <w:sz w:val="24"/>
          <w:szCs w:val="24"/>
        </w:rPr>
      </w:pPr>
      <w:r w:rsidDel="00000000" w:rsidR="00000000" w:rsidRPr="00000000">
        <w:rPr>
          <w:rtl w:val="0"/>
        </w:rPr>
      </w:r>
    </w:p>
    <w:p w:rsidR="00000000" w:rsidDel="00000000" w:rsidP="00000000" w:rsidRDefault="00000000" w:rsidRPr="00000000" w14:paraId="0000008D">
      <w:pPr>
        <w:widowControl w:val="0"/>
        <w:spacing w:before="235.89599609375" w:line="229.88847255706787" w:lineRule="auto"/>
        <w:ind w:left="0" w:right="2.501220703125" w:firstLine="0"/>
        <w:jc w:val="both"/>
        <w:rPr>
          <w:color w:val="00000a"/>
          <w:sz w:val="24"/>
          <w:szCs w:val="24"/>
        </w:rPr>
      </w:pPr>
      <w:r w:rsidDel="00000000" w:rsidR="00000000" w:rsidRPr="00000000">
        <w:rPr>
          <w:color w:val="00000a"/>
          <w:sz w:val="24"/>
          <w:szCs w:val="24"/>
          <w:rtl w:val="0"/>
        </w:rPr>
        <w:t xml:space="preserve">#1 'sedentary lifestyle'/exp OR 'motor activity'/exp OR 'sedentary time'/exp OR 'physical inactivity'/exp OR 'reclining position'/exp OR 'body position'/exp OR 'sitting'/exp OR 'recumbency'/exp </w:t>
      </w:r>
    </w:p>
    <w:p w:rsidR="00000000" w:rsidDel="00000000" w:rsidP="00000000" w:rsidRDefault="00000000" w:rsidRPr="00000000" w14:paraId="0000008E">
      <w:pPr>
        <w:widowControl w:val="0"/>
        <w:spacing w:before="246.00830078125" w:line="229.88847255706787" w:lineRule="auto"/>
        <w:ind w:left="0" w:right="19.412841796875" w:firstLine="0"/>
        <w:jc w:val="both"/>
        <w:rPr>
          <w:color w:val="00000a"/>
          <w:sz w:val="24"/>
          <w:szCs w:val="24"/>
        </w:rPr>
      </w:pPr>
      <w:r w:rsidDel="00000000" w:rsidR="00000000" w:rsidRPr="00000000">
        <w:rPr>
          <w:color w:val="00000a"/>
          <w:sz w:val="24"/>
          <w:szCs w:val="24"/>
          <w:rtl w:val="0"/>
        </w:rPr>
        <w:t xml:space="preserve">#2 'exercise'/exp OR 'fitness'/exp OR 'kinesiotherapy'/exp OR 'aerobic capacity'/exp OR 'endurance'/exp OR 'exercise tolerance'/exp OR 'strength'/exp OR 'walking'/exp OR 'physical activity'/exp OR 'movement (physiology)'/exp </w:t>
      </w:r>
    </w:p>
    <w:p w:rsidR="00000000" w:rsidDel="00000000" w:rsidP="00000000" w:rsidRDefault="00000000" w:rsidRPr="00000000" w14:paraId="0000008F">
      <w:pPr>
        <w:widowControl w:val="0"/>
        <w:spacing w:before="246.00830078125" w:line="229.88847255706787" w:lineRule="auto"/>
        <w:ind w:left="0" w:right="8.2421875" w:firstLine="0"/>
        <w:jc w:val="both"/>
        <w:rPr>
          <w:color w:val="00000a"/>
          <w:sz w:val="24"/>
          <w:szCs w:val="24"/>
        </w:rPr>
      </w:pPr>
      <w:r w:rsidDel="00000000" w:rsidR="00000000" w:rsidRPr="00000000">
        <w:rPr>
          <w:color w:val="00000a"/>
          <w:sz w:val="24"/>
          <w:szCs w:val="24"/>
          <w:rtl w:val="0"/>
        </w:rPr>
        <w:t xml:space="preserve">#3 ‘'tobacco use'/exp OR 'tobacco'/exp OR 'tobacco dependence'/exp OR 'smoking'/exp OR 'current smoker'/exp OR 'cigarette smoking'/exp OR 'tobacco smoke'/exp OR 'nicotine'/exp OR 'tobacco dependence'/exp OR 'tobacco consumption'/exp OR 'cigarette'/exp OR 'cigarette smoke'/exp OR 'smokeless tobacco'/exp OR 'smoking cessation'/exp </w:t>
      </w:r>
    </w:p>
    <w:p w:rsidR="00000000" w:rsidDel="00000000" w:rsidP="00000000" w:rsidRDefault="00000000" w:rsidRPr="00000000" w14:paraId="00000090">
      <w:pPr>
        <w:widowControl w:val="0"/>
        <w:spacing w:before="246.00830078125" w:line="229.88847255706787" w:lineRule="auto"/>
        <w:ind w:left="0" w:right="3.3203125" w:firstLine="0"/>
        <w:jc w:val="both"/>
        <w:rPr>
          <w:color w:val="00000a"/>
          <w:sz w:val="24"/>
          <w:szCs w:val="24"/>
        </w:rPr>
      </w:pPr>
      <w:r w:rsidDel="00000000" w:rsidR="00000000" w:rsidRPr="00000000">
        <w:rPr>
          <w:color w:val="00000a"/>
          <w:sz w:val="24"/>
          <w:szCs w:val="24"/>
          <w:rtl w:val="0"/>
        </w:rPr>
        <w:t xml:space="preserve">#4 'feeding behavior'/exp OR 'healthy diet'/exp OR 'diet'/exp OR 'food'/exp OR 'nutrition'/exp OR 'healthy eating'/exp OR 'dietary pattern'/exp OR 'food intake'/exp OR 'fast food'/exp OR 'dinner'/exp OR 'diet therapy'/exp OR 'nutritional disorder'/exp OR 'food preference'/exp OR 'fat'/exp OR 'carbohydrate'/exp OR 'protein'/exp OR 'fruit'/exp OR 'vegetable'/exp OR 'fish'/exp OR 'meat'/exp OR 'poultry'/exp OR 'dairy cream'/exp OR 'sodium chloride'/exp OR 'sugar'/exp OR 'cereal'/exp OR 'nut'/exp </w:t>
      </w:r>
    </w:p>
    <w:p w:rsidR="00000000" w:rsidDel="00000000" w:rsidP="00000000" w:rsidRDefault="00000000" w:rsidRPr="00000000" w14:paraId="00000091">
      <w:pPr>
        <w:widowControl w:val="0"/>
        <w:spacing w:before="246.0076904296875" w:line="229.88897323608398" w:lineRule="auto"/>
        <w:ind w:left="0" w:right="5.546875" w:firstLine="0"/>
        <w:rPr>
          <w:color w:val="00000a"/>
          <w:sz w:val="24"/>
          <w:szCs w:val="24"/>
        </w:rPr>
      </w:pPr>
      <w:r w:rsidDel="00000000" w:rsidR="00000000" w:rsidRPr="00000000">
        <w:rPr>
          <w:color w:val="00000a"/>
          <w:sz w:val="24"/>
          <w:szCs w:val="24"/>
          <w:rtl w:val="0"/>
        </w:rPr>
        <w:t xml:space="preserve">#5 'alcohol consumption'/exp OR 'alcoholism'/exp OR 'heavy drinking'/exp OR 'alcohol abuse'/exp OR 'alcohol misuse'/exp OR 'binge drinking'/exp </w:t>
      </w:r>
    </w:p>
    <w:p w:rsidR="00000000" w:rsidDel="00000000" w:rsidP="00000000" w:rsidRDefault="00000000" w:rsidRPr="00000000" w14:paraId="00000092">
      <w:pPr>
        <w:widowControl w:val="0"/>
        <w:spacing w:before="246.0076904296875" w:line="240" w:lineRule="auto"/>
        <w:ind w:left="0" w:firstLine="0"/>
        <w:rPr>
          <w:sz w:val="24"/>
          <w:szCs w:val="24"/>
        </w:rPr>
      </w:pPr>
      <w:r w:rsidDel="00000000" w:rsidR="00000000" w:rsidRPr="00000000">
        <w:rPr>
          <w:sz w:val="24"/>
          <w:szCs w:val="24"/>
          <w:rtl w:val="0"/>
        </w:rPr>
        <w:t xml:space="preserve">#6 .#1 OR #2 OR #3 OR #4 OR #-5 </w:t>
      </w:r>
    </w:p>
    <w:p w:rsidR="00000000" w:rsidDel="00000000" w:rsidP="00000000" w:rsidRDefault="00000000" w:rsidRPr="00000000" w14:paraId="00000093">
      <w:pPr>
        <w:widowControl w:val="0"/>
        <w:spacing w:before="235.897216796875" w:line="229.88847255706787" w:lineRule="auto"/>
        <w:ind w:left="0" w:right="42.67578125" w:firstLine="0"/>
        <w:rPr>
          <w:sz w:val="24"/>
          <w:szCs w:val="24"/>
        </w:rPr>
      </w:pPr>
      <w:r w:rsidDel="00000000" w:rsidR="00000000" w:rsidRPr="00000000">
        <w:rPr>
          <w:sz w:val="24"/>
          <w:szCs w:val="24"/>
          <w:rtl w:val="0"/>
        </w:rPr>
        <w:t xml:space="preserve">#7 (Africa or Asia or Caribbean or West Indies or South America or Latin America or Central America).hw,kf,ti,ab,cp. </w:t>
      </w:r>
    </w:p>
    <w:p w:rsidR="00000000" w:rsidDel="00000000" w:rsidP="00000000" w:rsidRDefault="00000000" w:rsidRPr="00000000" w14:paraId="00000094">
      <w:pPr>
        <w:widowControl w:val="0"/>
        <w:spacing w:before="246.0076904296875" w:line="229.88847255706787" w:lineRule="auto"/>
        <w:ind w:left="0" w:right="16.744384765625" w:firstLine="0"/>
        <w:jc w:val="both"/>
        <w:rPr>
          <w:sz w:val="24"/>
          <w:szCs w:val="24"/>
        </w:rPr>
      </w:pPr>
      <w:r w:rsidDel="00000000" w:rsidR="00000000" w:rsidRPr="00000000">
        <w:rPr>
          <w:sz w:val="24"/>
          <w:szCs w:val="24"/>
          <w:rtl w:val="0"/>
        </w:rPr>
        <w:t xml:space="preserve">#8 (Afghan* or Albania* or Algeria* or Angola* or Anguilla* or Antigua* or Barbuda* or Argentin* or Armenia* or Azerbaijan* or Azeri or Bangladesh* or Barbad* or Benin* or Byelarus or Byelorussian or Belarus* or Belorussia* or Belize* or Bhutan* or Bolivia* or Bosnia* or Herzegovin* or Hercegovin* or Botswana or Botsuana or Motswana or Batswana or Brasil* or Brazil* or Burkina Faso or Burkina Fasso or Burkina* or Burundi* or Urundi* or Cambodia* or Cameroon* or Cameron* or Cape Verd* or Cabo Verde or Central African Republic or Chad* or Tchad* or Chile* or China or Chinese or Colombia* or Columbia* or Comoros or Comoro Islands or Comores or Comoran or Mayotte or Congo* or Costa Rica* or Cote d'Ivoire or Ivory Coast or Ivorian* or Cook Islands or Cuba* or Croat* or Djibouti* or Dominica* or East Timor or East Timur or Timor Leste or Timorese or Ecuador* or Equador* or Egypt* or El Salvador or Salvadoran or Eritrea* or Ethiopia* or Fiji* or Gabon* or Gambia* or Gaza or Georgia Republic or Georgian or Abkhazia* or Abchasia* or South Ossetia* or Ghana* or Grenada or Grenadian or Guatemala* or Guinea* or Guinea Bissau or Guian* or Guyana or Haiti* or Hondura* or India or Indian or Indonesia* or Iran* or Iraq* or Jamaica* or Jordan* or Kazakhstan* or Kazakh or Kenya* or Kiribati or Korea* or Kosovo or Kosova* or Kyrgyzstan or Kirghizia or Kyrgyz or Kirghiz or Kirgizstan or Lao PDR or Laos or Laotian or Lebanon or Lebanese or Lesotho or Mosotho or Basotho or Liberia* or Libya* or Macedonia* or</w:t>
      </w:r>
    </w:p>
    <w:p w:rsidR="00000000" w:rsidDel="00000000" w:rsidP="00000000" w:rsidRDefault="00000000" w:rsidRPr="00000000" w14:paraId="00000095">
      <w:pPr>
        <w:widowControl w:val="0"/>
        <w:spacing w:line="229.88847255706787" w:lineRule="auto"/>
        <w:ind w:left="0" w:right="12.230224609375" w:firstLine="0"/>
        <w:jc w:val="both"/>
        <w:rPr>
          <w:sz w:val="24"/>
          <w:szCs w:val="24"/>
        </w:rPr>
      </w:pPr>
      <w:r w:rsidDel="00000000" w:rsidR="00000000" w:rsidRPr="00000000">
        <w:rPr>
          <w:rtl w:val="0"/>
        </w:rPr>
      </w:r>
    </w:p>
    <w:p w:rsidR="00000000" w:rsidDel="00000000" w:rsidP="00000000" w:rsidRDefault="00000000" w:rsidRPr="00000000" w14:paraId="00000096">
      <w:pPr>
        <w:widowControl w:val="0"/>
        <w:spacing w:line="229.88847255706787" w:lineRule="auto"/>
        <w:ind w:left="0" w:right="12.230224609375" w:firstLine="0"/>
        <w:jc w:val="both"/>
        <w:rPr>
          <w:sz w:val="24"/>
          <w:szCs w:val="24"/>
        </w:rPr>
      </w:pPr>
      <w:r w:rsidDel="00000000" w:rsidR="00000000" w:rsidRPr="00000000">
        <w:rPr>
          <w:sz w:val="24"/>
          <w:szCs w:val="24"/>
          <w:rtl w:val="0"/>
        </w:rPr>
        <w:t xml:space="preserve">FYROM or Madagasca* or Malagasy or Malaysia* or Malaya* or Malay or Sabah or Sarawak or Malawi* or Maldives or Maldivan or Mali or Malian or Marshall Islands or Marshallese or Mauritania* or Mauriti* or Agalega Islands or Mexico or Mexican or Micronesia* or Middle East* or Moldova* or Moldovia* or Transnistria* or Mongolia* or Montenegr* or Montserrat* or Morocc* or Mozambique or Mozambican or Myanmar* or Myanma or Burma or Burmese or Namibia* or Nauru* or Niue or Nepal* or Nicaragua* or Niger or Nigerien or Nigeria* or Oman* or Pakistan* or Palau* or Palestine or Palestinian or Panama or Panamanian or Paraguay* or Papua New Guinea* or Peru or Peruvian or Philippines or Philipines or Phillipines or Phillippines or Filipino or Philipino or Philippino or Phillipino or Phillippino or Rwanda* or Ruanda* or Saint Helen* or St Helen* or Saint Kitts or St Kitts or Kittian or Nevis* or Saint Lucia* or St Lucia* or Saint Vincent or St Vincent or Vicentian or Grenadines or Samoa* or Sao Tome* or Senegal* or Serbia* or Seychell* or Sierra Leone* or Sri Lanka* or Ceylon or Solomon Island* or Somali* or South Africa* or Sudan or Sudanese or Surinam* or Swaziland or Swazi or Eswatini or Syria or Syrian or Tajikistan or Tadzhikistan or Tadjikistan or Tajik or Tadzhik or Tanzania* or Thailand or Thai or Togo or Togolese or Tonga* or Tunisia* or Tokelau or Trinidad* or Tobago* or Turkey or Turkish or Turks or Turkmenistan or Turkmen or Tuvalu* or Uganda* or Ukraine or Ukrainian or Uruguay* or Uzbekistan* or Uzbek or Vanuatu or Venezuela* or Vietnam* or Viet Nam or Wallis Futuna or West Bank or Yemen* or Zambia* or Zimbabwe*).hw,kf,ti,ab,cp. </w:t>
      </w:r>
    </w:p>
    <w:p w:rsidR="00000000" w:rsidDel="00000000" w:rsidP="00000000" w:rsidRDefault="00000000" w:rsidRPr="00000000" w14:paraId="00000097">
      <w:pPr>
        <w:widowControl w:val="0"/>
        <w:spacing w:before="6.0089111328125" w:line="229.88821506500244" w:lineRule="auto"/>
        <w:ind w:left="0" w:right="23.34716796875" w:firstLine="0"/>
        <w:jc w:val="both"/>
        <w:rPr>
          <w:sz w:val="24"/>
          <w:szCs w:val="24"/>
        </w:rPr>
      </w:pPr>
      <w:r w:rsidDel="00000000" w:rsidR="00000000" w:rsidRPr="00000000">
        <w:rPr>
          <w:rtl w:val="0"/>
        </w:rPr>
      </w:r>
    </w:p>
    <w:p w:rsidR="00000000" w:rsidDel="00000000" w:rsidP="00000000" w:rsidRDefault="00000000" w:rsidRPr="00000000" w14:paraId="00000098">
      <w:pPr>
        <w:widowControl w:val="0"/>
        <w:spacing w:before="6.0089111328125" w:line="229.88821506500244" w:lineRule="auto"/>
        <w:ind w:left="0" w:right="23.34716796875" w:firstLine="0"/>
        <w:jc w:val="both"/>
        <w:rPr>
          <w:sz w:val="24"/>
          <w:szCs w:val="24"/>
        </w:rPr>
      </w:pPr>
      <w:r w:rsidDel="00000000" w:rsidR="00000000" w:rsidRPr="00000000">
        <w:rPr>
          <w:sz w:val="24"/>
          <w:szCs w:val="24"/>
          <w:rtl w:val="0"/>
        </w:rPr>
        <w:t xml:space="preserve">#9 ((developing or less* developed or under developed or underdeveloped or middle income or low* income or underserved or under served or deprived or poor*) adj (countr* or nation? or population? or world)).ti,ab. </w:t>
      </w:r>
    </w:p>
    <w:p w:rsidR="00000000" w:rsidDel="00000000" w:rsidP="00000000" w:rsidRDefault="00000000" w:rsidRPr="00000000" w14:paraId="00000099">
      <w:pPr>
        <w:widowControl w:val="0"/>
        <w:spacing w:before="6.0089111328125" w:line="229.88831520080566" w:lineRule="auto"/>
        <w:ind w:left="0" w:right="36.229248046875" w:firstLine="0"/>
        <w:rPr>
          <w:sz w:val="24"/>
          <w:szCs w:val="24"/>
        </w:rPr>
      </w:pPr>
      <w:r w:rsidDel="00000000" w:rsidR="00000000" w:rsidRPr="00000000">
        <w:rPr>
          <w:rtl w:val="0"/>
        </w:rPr>
      </w:r>
    </w:p>
    <w:p w:rsidR="00000000" w:rsidDel="00000000" w:rsidP="00000000" w:rsidRDefault="00000000" w:rsidRPr="00000000" w14:paraId="0000009A">
      <w:pPr>
        <w:widowControl w:val="0"/>
        <w:spacing w:before="6.0089111328125" w:line="229.88831520080566" w:lineRule="auto"/>
        <w:ind w:left="0" w:right="36.229248046875" w:firstLine="0"/>
        <w:rPr>
          <w:sz w:val="24"/>
          <w:szCs w:val="24"/>
        </w:rPr>
      </w:pPr>
      <w:r w:rsidDel="00000000" w:rsidR="00000000" w:rsidRPr="00000000">
        <w:rPr>
          <w:sz w:val="24"/>
          <w:szCs w:val="24"/>
          <w:rtl w:val="0"/>
        </w:rPr>
        <w:t xml:space="preserve">#10 ((developing or less* developed or under developed or underdeveloped or middle income or low* income) adj (economy or economies)).ti,ab. #11 (low* adj (gdp or gnp or gross domestic or gross national)).ti,ab. #12 (low adj3 middle adj3 countr*).ti,ab. </w:t>
      </w:r>
    </w:p>
    <w:p w:rsidR="00000000" w:rsidDel="00000000" w:rsidP="00000000" w:rsidRDefault="00000000" w:rsidRPr="00000000" w14:paraId="0000009B">
      <w:pPr>
        <w:widowControl w:val="0"/>
        <w:spacing w:before="6.0076904296875" w:line="240" w:lineRule="auto"/>
        <w:ind w:left="0" w:firstLine="0"/>
        <w:rPr>
          <w:sz w:val="24"/>
          <w:szCs w:val="24"/>
        </w:rPr>
      </w:pPr>
      <w:r w:rsidDel="00000000" w:rsidR="00000000" w:rsidRPr="00000000">
        <w:rPr>
          <w:rtl w:val="0"/>
        </w:rPr>
      </w:r>
    </w:p>
    <w:p w:rsidR="00000000" w:rsidDel="00000000" w:rsidP="00000000" w:rsidRDefault="00000000" w:rsidRPr="00000000" w14:paraId="0000009C">
      <w:pPr>
        <w:widowControl w:val="0"/>
        <w:spacing w:before="6.0076904296875" w:line="240" w:lineRule="auto"/>
        <w:ind w:left="0" w:firstLine="0"/>
        <w:rPr>
          <w:sz w:val="24"/>
          <w:szCs w:val="24"/>
        </w:rPr>
      </w:pPr>
      <w:r w:rsidDel="00000000" w:rsidR="00000000" w:rsidRPr="00000000">
        <w:rPr>
          <w:sz w:val="24"/>
          <w:szCs w:val="24"/>
          <w:rtl w:val="0"/>
        </w:rPr>
        <w:t xml:space="preserve">#13 (lmic or lmics or third world or lami countr*).ti,ab. </w:t>
      </w:r>
    </w:p>
    <w:p w:rsidR="00000000" w:rsidDel="00000000" w:rsidP="00000000" w:rsidRDefault="00000000" w:rsidRPr="00000000" w14:paraId="0000009D">
      <w:pPr>
        <w:widowControl w:val="0"/>
        <w:spacing w:line="240" w:lineRule="auto"/>
        <w:ind w:left="0" w:firstLine="0"/>
        <w:rPr>
          <w:sz w:val="24"/>
          <w:szCs w:val="24"/>
        </w:rPr>
      </w:pPr>
      <w:r w:rsidDel="00000000" w:rsidR="00000000" w:rsidRPr="00000000">
        <w:rPr>
          <w:rtl w:val="0"/>
        </w:rPr>
      </w:r>
    </w:p>
    <w:p w:rsidR="00000000" w:rsidDel="00000000" w:rsidP="00000000" w:rsidRDefault="00000000" w:rsidRPr="00000000" w14:paraId="0000009E">
      <w:pPr>
        <w:widowControl w:val="0"/>
        <w:spacing w:line="240" w:lineRule="auto"/>
        <w:ind w:left="0" w:firstLine="0"/>
        <w:rPr>
          <w:sz w:val="24"/>
          <w:szCs w:val="24"/>
        </w:rPr>
      </w:pPr>
      <w:r w:rsidDel="00000000" w:rsidR="00000000" w:rsidRPr="00000000">
        <w:rPr>
          <w:sz w:val="24"/>
          <w:szCs w:val="24"/>
          <w:rtl w:val="0"/>
        </w:rPr>
        <w:t xml:space="preserve">#14 transitional countr*.ti,ab </w:t>
      </w:r>
    </w:p>
    <w:p w:rsidR="00000000" w:rsidDel="00000000" w:rsidP="00000000" w:rsidRDefault="00000000" w:rsidRPr="00000000" w14:paraId="0000009F">
      <w:pPr>
        <w:widowControl w:val="0"/>
        <w:spacing w:before="235.8953857421875" w:line="240" w:lineRule="auto"/>
        <w:ind w:left="0" w:firstLine="0"/>
        <w:rPr>
          <w:sz w:val="24"/>
          <w:szCs w:val="24"/>
        </w:rPr>
      </w:pPr>
      <w:r w:rsidDel="00000000" w:rsidR="00000000" w:rsidRPr="00000000">
        <w:rPr>
          <w:sz w:val="24"/>
          <w:szCs w:val="24"/>
          <w:rtl w:val="0"/>
        </w:rPr>
        <w:t xml:space="preserve">#15 #7 OR #8 OR #9 OR #10 OR #11 OR #12 OR #13 OR #14 </w:t>
      </w:r>
    </w:p>
    <w:p w:rsidR="00000000" w:rsidDel="00000000" w:rsidP="00000000" w:rsidRDefault="00000000" w:rsidRPr="00000000" w14:paraId="000000A0">
      <w:pPr>
        <w:widowControl w:val="0"/>
        <w:spacing w:before="235.897216796875" w:line="229.8883867263794" w:lineRule="auto"/>
        <w:ind w:left="0" w:firstLine="0"/>
        <w:jc w:val="both"/>
        <w:rPr>
          <w:sz w:val="24"/>
          <w:szCs w:val="24"/>
        </w:rPr>
      </w:pPr>
      <w:r w:rsidDel="00000000" w:rsidR="00000000" w:rsidRPr="00000000">
        <w:rPr>
          <w:sz w:val="24"/>
          <w:szCs w:val="24"/>
          <w:rtl w:val="0"/>
        </w:rPr>
        <w:t xml:space="preserve">#16 (((((((((((((noncommunicable AND ('disease'/exp OR disease) OR 'non infectious') AND ('diseases'/exp OR diseases) OR non) AND infectious AND ('diseases'/exp OR diseases) OR 'non infectious') AND ('disease'/exp OR disease) OR 'non communicable') AND ('diseases'/exp OR diseases) OR 'disease,'/exp OR disease,) AND 'non communicable' OR non) AND communicable AND ('diseases'/exp OR diseases) OR 'non communicable') AND ('disease'/exp OR disease) OR noninfectious) AND ('diseases'/exp OR diseases) OR noninfectious) AND ('disease'/exp OR disease) OR 'non communicable') AND chronic AND ('diseases'/exp OR diseases) OR chronic) AND ('disease,'/exp OR disease,) AND 'non communicable' OR non) AND communicable AND chronic AND ('diseases'/exp OR diseases) OR 'non communicable') AND chronic AND ('disease'/exp OR disease) </w:t>
      </w:r>
    </w:p>
    <w:p w:rsidR="00000000" w:rsidDel="00000000" w:rsidP="00000000" w:rsidRDefault="00000000" w:rsidRPr="00000000" w14:paraId="000000A1">
      <w:pPr>
        <w:widowControl w:val="0"/>
        <w:spacing w:before="246.00830078125" w:line="240" w:lineRule="auto"/>
        <w:ind w:left="0" w:firstLine="0"/>
        <w:rPr>
          <w:sz w:val="24"/>
          <w:szCs w:val="24"/>
        </w:rPr>
      </w:pPr>
      <w:r w:rsidDel="00000000" w:rsidR="00000000" w:rsidRPr="00000000">
        <w:rPr>
          <w:sz w:val="24"/>
          <w:szCs w:val="24"/>
          <w:rtl w:val="0"/>
        </w:rPr>
        <w:t xml:space="preserve">#17 systematic AND ('review'/exp OR review) </w:t>
      </w:r>
    </w:p>
    <w:p w:rsidR="00000000" w:rsidDel="00000000" w:rsidP="00000000" w:rsidRDefault="00000000" w:rsidRPr="00000000" w14:paraId="000000A2">
      <w:pPr>
        <w:widowControl w:val="0"/>
        <w:spacing w:before="235.8978271484375" w:line="240" w:lineRule="auto"/>
        <w:ind w:left="0" w:firstLine="0"/>
        <w:rPr>
          <w:sz w:val="24"/>
          <w:szCs w:val="24"/>
        </w:rPr>
      </w:pPr>
      <w:r w:rsidDel="00000000" w:rsidR="00000000" w:rsidRPr="00000000">
        <w:rPr>
          <w:sz w:val="24"/>
          <w:szCs w:val="24"/>
          <w:rtl w:val="0"/>
        </w:rPr>
        <w:t xml:space="preserve">#18 #6 AND #15 AND #16 AND #17</w:t>
      </w:r>
    </w:p>
    <w:p w:rsidR="00000000" w:rsidDel="00000000" w:rsidP="00000000" w:rsidRDefault="00000000" w:rsidRPr="00000000" w14:paraId="000000A3">
      <w:pPr>
        <w:widowControl w:val="0"/>
        <w:numPr>
          <w:ilvl w:val="0"/>
          <w:numId w:val="1"/>
        </w:numPr>
        <w:spacing w:before="235.8978271484375" w:line="240" w:lineRule="auto"/>
        <w:ind w:left="720" w:hanging="360"/>
        <w:rPr>
          <w:sz w:val="24"/>
          <w:szCs w:val="24"/>
        </w:rPr>
      </w:pPr>
      <w:r w:rsidDel="00000000" w:rsidR="00000000" w:rsidRPr="00000000">
        <w:rPr>
          <w:b w:val="1"/>
          <w:sz w:val="24"/>
          <w:szCs w:val="24"/>
          <w:rtl w:val="0"/>
        </w:rPr>
        <w:t xml:space="preserve">Search Strategy Cochrane library</w:t>
      </w:r>
      <w:r w:rsidDel="00000000" w:rsidR="00000000" w:rsidRPr="00000000">
        <w:rPr>
          <w:rtl w:val="0"/>
        </w:rPr>
      </w:r>
    </w:p>
    <w:p w:rsidR="00000000" w:rsidDel="00000000" w:rsidP="00000000" w:rsidRDefault="00000000" w:rsidRPr="00000000" w14:paraId="000000A4">
      <w:pPr>
        <w:widowControl w:val="0"/>
        <w:spacing w:before="235.89599609375" w:line="229.88847255706787" w:lineRule="auto"/>
        <w:ind w:left="0.720062255859375" w:right="0.118408203125" w:firstLine="1.67999267578125"/>
        <w:jc w:val="both"/>
        <w:rPr>
          <w:color w:val="00000a"/>
          <w:sz w:val="24"/>
          <w:szCs w:val="24"/>
        </w:rPr>
      </w:pPr>
      <w:r w:rsidDel="00000000" w:rsidR="00000000" w:rsidRPr="00000000">
        <w:rPr>
          <w:color w:val="00000a"/>
          <w:sz w:val="24"/>
          <w:szCs w:val="24"/>
          <w:rtl w:val="0"/>
        </w:rPr>
        <w:t xml:space="preserve">#1 (tobacco use OR tobacco consumption OR tobacco OR tobacco products OR tobaccos OR tobacco s OR tobacco use disorder OR tobacco dependence OR smoke OR smoke s OR smoked OR smokes OR smoking OR smokings OR smoking s OR smoker s OR smokers OR cigarett OR cigarette s OR cigaretts OR tobacco products):ti,ab,kw OR (nicotine OR nicotine s OR nicotines OR nicotine dependence):ti,ab,kw AND (smoking cessation OR tobacco use cessation OR tobacco smokeless OR smokeless tobacco OR smokeless OR quit smoking OR cease smoking OR stop smoking):ti,ab,kw (Word variations have been searched) with Cochrane Library publication date Between Jan 2014 and Dec 2021, in Cochrane Reviews 175 </w:t>
      </w:r>
    </w:p>
    <w:p w:rsidR="00000000" w:rsidDel="00000000" w:rsidP="00000000" w:rsidRDefault="00000000" w:rsidRPr="00000000" w14:paraId="000000A5">
      <w:pPr>
        <w:widowControl w:val="0"/>
        <w:spacing w:before="246.00830078125" w:line="229.88847255706787" w:lineRule="auto"/>
        <w:ind w:left="7.440032958984375" w:right="2.811279296875" w:hanging="5.03997802734375"/>
        <w:jc w:val="both"/>
        <w:rPr>
          <w:color w:val="00000a"/>
          <w:sz w:val="24"/>
          <w:szCs w:val="24"/>
        </w:rPr>
      </w:pPr>
      <w:r w:rsidDel="00000000" w:rsidR="00000000" w:rsidRPr="00000000">
        <w:rPr>
          <w:color w:val="00000a"/>
          <w:sz w:val="24"/>
          <w:szCs w:val="24"/>
          <w:rtl w:val="0"/>
        </w:rPr>
        <w:t xml:space="preserve">#2 (alcohol intake OR drinking OR alcohol use OR alcohol use disorder OR Heavy drinking OR drinking OR alcohol drinking OR drinkings OR drinks OR substance related disorders OR alcohol related disorders OR alcohol induced disorders OR alcohol abuse OR alcohol dependence OR alcohol addiction OR alcohol s OR alcoholate OR alcoholates OR alcoholic s OR alcoholics OR alcoholic OR alcoholisms OR alcoholism s OR alcoholization OR alcohols OR ethanol OR alcohol OR binge eating disorder OR binge eating disorder OR binge):ti,ab,kw OR (alcohol misuse):ti,ab,kw (Word variations have been searched) with Cochrane Library publication date Between Jan 2014 and Dec 2021, in Cochrane Reviews </w:t>
      </w:r>
    </w:p>
    <w:p w:rsidR="00000000" w:rsidDel="00000000" w:rsidP="00000000" w:rsidRDefault="00000000" w:rsidRPr="00000000" w14:paraId="000000A6">
      <w:pPr>
        <w:widowControl w:val="0"/>
        <w:spacing w:before="6.00830078125" w:line="240" w:lineRule="auto"/>
        <w:ind w:left="6.959991455078125" w:firstLine="0"/>
        <w:rPr>
          <w:color w:val="00000a"/>
          <w:sz w:val="24"/>
          <w:szCs w:val="24"/>
        </w:rPr>
      </w:pPr>
      <w:r w:rsidDel="00000000" w:rsidR="00000000" w:rsidRPr="00000000">
        <w:rPr>
          <w:color w:val="00000a"/>
          <w:sz w:val="24"/>
          <w:szCs w:val="24"/>
          <w:rtl w:val="0"/>
        </w:rPr>
        <w:t xml:space="preserve">268 </w:t>
      </w:r>
    </w:p>
    <w:p w:rsidR="00000000" w:rsidDel="00000000" w:rsidP="00000000" w:rsidRDefault="00000000" w:rsidRPr="00000000" w14:paraId="000000A7">
      <w:pPr>
        <w:widowControl w:val="0"/>
        <w:spacing w:before="235.897216796875" w:line="229.8883867263794" w:lineRule="auto"/>
        <w:ind w:left="0.720062255859375" w:right="1.9921875" w:firstLine="1.67999267578125"/>
        <w:jc w:val="both"/>
        <w:rPr>
          <w:color w:val="00000a"/>
          <w:sz w:val="24"/>
          <w:szCs w:val="24"/>
        </w:rPr>
      </w:pPr>
      <w:r w:rsidDel="00000000" w:rsidR="00000000" w:rsidRPr="00000000">
        <w:rPr>
          <w:color w:val="00000a"/>
          <w:sz w:val="24"/>
          <w:szCs w:val="24"/>
          <w:rtl w:val="0"/>
        </w:rPr>
        <w:t xml:space="preserve">#3 (exercise OR exercises OR exercise therapy OR exercise s OR exercised OR exerciser OR exercisers OR exercising OR exercise movement techniques OR exercise therapy OR physical fitness):ti,ab,kw OR (strength OR strengths):ti,ab,kw OR (physical activity OR movement OR movements OR movement s OR motor activity):ti,ab,kw OR (endurance OR endurances):ti,ab,kw OR (walking OR walk):ti,ab,kw (Word variations have been searched) with Cochrane Library publication date Between Jan 2014 and Dec 2021, in Cochrane Reviews 1027 </w:t>
      </w:r>
    </w:p>
    <w:p w:rsidR="00000000" w:rsidDel="00000000" w:rsidP="00000000" w:rsidRDefault="00000000" w:rsidRPr="00000000" w14:paraId="000000A8">
      <w:pPr>
        <w:widowControl w:val="0"/>
        <w:spacing w:before="246.00830078125" w:line="229.88847255706787" w:lineRule="auto"/>
        <w:ind w:left="8.639984130859375" w:right="13.828125" w:hanging="6.23992919921875"/>
        <w:jc w:val="both"/>
        <w:rPr>
          <w:color w:val="00000a"/>
          <w:sz w:val="24"/>
          <w:szCs w:val="24"/>
        </w:rPr>
      </w:pPr>
      <w:r w:rsidDel="00000000" w:rsidR="00000000" w:rsidRPr="00000000">
        <w:rPr>
          <w:color w:val="00000a"/>
          <w:sz w:val="24"/>
          <w:szCs w:val="24"/>
          <w:rtl w:val="0"/>
        </w:rPr>
        <w:t xml:space="preserve">#4 sedentary behavior OR physically inactive OR sedentary lifestyle OR motor activity OR sedentary OR stationary OR non</w:t>
      </w:r>
      <w:r w:rsidDel="00000000" w:rsidR="00000000" w:rsidRPr="00000000">
        <w:rPr>
          <w:rFonts w:ascii="MS PGothic" w:cs="MS PGothic" w:eastAsia="MS PGothic" w:hAnsi="MS PGothic"/>
          <w:color w:val="00000a"/>
          <w:sz w:val="24"/>
          <w:szCs w:val="24"/>
          <w:rtl w:val="0"/>
        </w:rPr>
        <w:t xml:space="preserve">‐</w:t>
      </w:r>
      <w:r w:rsidDel="00000000" w:rsidR="00000000" w:rsidRPr="00000000">
        <w:rPr>
          <w:color w:val="00000a"/>
          <w:sz w:val="24"/>
          <w:szCs w:val="24"/>
          <w:rtl w:val="0"/>
        </w:rPr>
        <w:t xml:space="preserve">exercise OR inactivity OR recline lifestyle OR sedentary lifestyle OR posture OR uninterrupted protracted OR long protracted OR prolonged protracted OR extended protracted OR bout protracted OR continuous protracted OR sustained period sitted OR long time duration sit OR long time duration lying with Cochrane Library publication date Between Jan 2014 and Dec 2021, in Cochrane Reviews (Word variations have been searched) </w:t>
      </w:r>
    </w:p>
    <w:p w:rsidR="00000000" w:rsidDel="00000000" w:rsidP="00000000" w:rsidRDefault="00000000" w:rsidRPr="00000000" w14:paraId="000000A9">
      <w:pPr>
        <w:widowControl w:val="0"/>
        <w:spacing w:before="6.00799560546875" w:line="240" w:lineRule="auto"/>
        <w:ind w:left="6.959991455078125" w:firstLine="0"/>
        <w:rPr>
          <w:color w:val="00000a"/>
          <w:sz w:val="24"/>
          <w:szCs w:val="24"/>
        </w:rPr>
      </w:pPr>
      <w:r w:rsidDel="00000000" w:rsidR="00000000" w:rsidRPr="00000000">
        <w:rPr>
          <w:color w:val="00000a"/>
          <w:sz w:val="24"/>
          <w:szCs w:val="24"/>
          <w:rtl w:val="0"/>
        </w:rPr>
        <w:t xml:space="preserve">2906 </w:t>
      </w:r>
    </w:p>
    <w:p w:rsidR="00000000" w:rsidDel="00000000" w:rsidP="00000000" w:rsidRDefault="00000000" w:rsidRPr="00000000" w14:paraId="000000AA">
      <w:pPr>
        <w:widowControl w:val="0"/>
        <w:spacing w:before="235.8966064453125" w:line="229.8883295059204" w:lineRule="auto"/>
        <w:ind w:left="2.400054931640625" w:right="0.587158203125" w:hanging="0.71990966796875"/>
        <w:jc w:val="both"/>
        <w:rPr>
          <w:color w:val="00000a"/>
          <w:sz w:val="24"/>
          <w:szCs w:val="24"/>
        </w:rPr>
      </w:pPr>
      <w:r w:rsidDel="00000000" w:rsidR="00000000" w:rsidRPr="00000000">
        <w:rPr>
          <w:color w:val="00000a"/>
          <w:sz w:val="24"/>
          <w:szCs w:val="24"/>
          <w:rtl w:val="0"/>
        </w:rPr>
        <w:t xml:space="preserve">#5 feeding behavior OR healthy diet OR diet OR food OR nutrition OR healthy eating OR dietary pattern OR food intake OR diet change OR eat OR snack OR meal OR dinner OR nutrition assessment OR nutrition therapy OR nutrition disorders OR food habits OR food preferences OR food OR fat OR carbohydrate OR protein OR fruit OR vegetable OR fibre OR fiber OR fish OR meat OR poultry OR dairy OR salt OR sugar OR cereal OR nut OR seed OR glycemic diet with Cochrane Library publication date Between Jan 2014 and Dec 2021, in Cochrane Reviews (Word variations have been searched) 3191</w:t>
      </w:r>
    </w:p>
    <w:p w:rsidR="00000000" w:rsidDel="00000000" w:rsidP="00000000" w:rsidRDefault="00000000" w:rsidRPr="00000000" w14:paraId="000000AB">
      <w:pPr>
        <w:widowControl w:val="0"/>
        <w:spacing w:before="235.8966064453125" w:line="229.8883295059204" w:lineRule="auto"/>
        <w:ind w:left="2.400054931640625" w:right="0.587158203125" w:hanging="0.71990966796875"/>
        <w:jc w:val="both"/>
        <w:rPr>
          <w:color w:val="00000a"/>
          <w:sz w:val="24"/>
          <w:szCs w:val="24"/>
        </w:rPr>
      </w:pPr>
      <w:r w:rsidDel="00000000" w:rsidR="00000000" w:rsidRPr="00000000">
        <w:rPr>
          <w:rtl w:val="0"/>
        </w:rPr>
      </w:r>
    </w:p>
    <w:p w:rsidR="00000000" w:rsidDel="00000000" w:rsidP="00000000" w:rsidRDefault="00000000" w:rsidRPr="00000000" w14:paraId="000000AC">
      <w:pPr>
        <w:widowControl w:val="0"/>
        <w:spacing w:line="229.88847255706787" w:lineRule="auto"/>
        <w:ind w:left="6.959991455078125" w:right="13.5009765625" w:hanging="4.5599365234375"/>
        <w:jc w:val="both"/>
        <w:rPr>
          <w:color w:val="00000a"/>
          <w:sz w:val="24"/>
          <w:szCs w:val="24"/>
        </w:rPr>
      </w:pPr>
      <w:r w:rsidDel="00000000" w:rsidR="00000000" w:rsidRPr="00000000">
        <w:rPr>
          <w:color w:val="00000a"/>
          <w:sz w:val="24"/>
          <w:szCs w:val="24"/>
          <w:rtl w:val="0"/>
        </w:rPr>
        <w:t xml:space="preserve">#6 (noncommunicable disease OR non-infectious diseases OR non infectious diseases OR non-infectious disease OR non-communicable diseases OR disease, non-communicable OR non communicable diseases OR non-communicable disease OR noninfectious diseases OR noninfectious disease OR non-communicable chronic diseases OR chronic disease, non-communicable OR non communicable chronic diseases OR non-communicable chronic disease):ti,ab,kw (Word variations have been searched) with Cochrane Library publication date Between Jan 2014 and Dec 2021, in Cochrane Reviews 181 </w:t>
      </w:r>
    </w:p>
    <w:p w:rsidR="00000000" w:rsidDel="00000000" w:rsidP="00000000" w:rsidRDefault="00000000" w:rsidRPr="00000000" w14:paraId="000000AD">
      <w:pPr>
        <w:widowControl w:val="0"/>
        <w:spacing w:before="246.00830078125" w:line="229.88845825195312" w:lineRule="auto"/>
        <w:ind w:left="2.1600341796875" w:right="0.46875" w:firstLine="0.240020751953125"/>
        <w:jc w:val="both"/>
        <w:rPr>
          <w:color w:val="00000a"/>
          <w:sz w:val="24"/>
          <w:szCs w:val="24"/>
        </w:rPr>
      </w:pPr>
      <w:r w:rsidDel="00000000" w:rsidR="00000000" w:rsidRPr="00000000">
        <w:rPr>
          <w:color w:val="00000a"/>
          <w:sz w:val="24"/>
          <w:szCs w:val="24"/>
          <w:rtl w:val="0"/>
        </w:rPr>
        <w:t xml:space="preserve">#7 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belize OR "british honduras" OR benin OR dahomey OR bhutan OR bolivia OR "bosnia and herzegovina" OR bosnia OR herzegovina OR botswana OR bechuanaland OR brazil OR brasil OR bulgaria OR "burkina faso" OR "burkina fasso" 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"dominican republic" OR ecuador OR egypt OR "united arab republic" OR "el salvador" OR "equatorial guinea" OR "spanish guinea" OR eritrea OR estonia OR eswatini OR swaziland OR ethiopia OR fiji OR gabon OR "gabonese republic" OR gambia OR "georgia (republic)" OR georgia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"republic of north macedonia"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morocco OR ifni OR mozambique OR "portuguese east africa" OR myanmar OR burma OR namibia OR nepal OR "netherlands antilles" OR nicaragua OR niger OR nigeria OR oman OR muscat OR pakistan OR panama OR "papua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w:t>
      </w:r>
    </w:p>
    <w:p w:rsidR="00000000" w:rsidDel="00000000" w:rsidP="00000000" w:rsidRDefault="00000000" w:rsidRPr="00000000" w14:paraId="000000AE">
      <w:pPr>
        <w:widowControl w:val="0"/>
        <w:spacing w:line="229.88845825195312" w:lineRule="auto"/>
        <w:ind w:left="3.119964599609375" w:right="0.118408203125" w:firstLine="7.920074462890625"/>
        <w:jc w:val="both"/>
        <w:rPr>
          <w:color w:val="00000a"/>
          <w:sz w:val="24"/>
          <w:szCs w:val="24"/>
        </w:rPr>
      </w:pPr>
      <w:r w:rsidDel="00000000" w:rsidR="00000000" w:rsidRPr="00000000">
        <w:rPr>
          <w:color w:val="00000a"/>
          <w:sz w:val="24"/>
          <w:szCs w:val="24"/>
          <w:rtl w:val="0"/>
        </w:rPr>
        <w:t xml:space="preserve">"pacific islands" OR polynesia OR "samoan islands" OR "navigator island" OR "navigator islands" OR "sao tome and principe" OR "saudi arabia" OR 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turkmenistan OR turkmen OR uganda OR ukraine OR uruguay OR uzbekistan OR uzbek OR vanuatu OR "new hebrides" OR venezuela OR vietnam OR "viet nam" OR "middle east" OR "west bank" OR gaza OR palestine OR yemen OR yugoslavia OR zambia OR zimbabwe OR "northern rhodesia" OR "global south" OR "africa south of the sahara" OR "sub 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"western asia" OR "europe, eastern" OR "east europe" OR "eastern europe" OR "developing country" OR "developing countries" OR "developing nation" OR "developing nations" OR "developing population" OR "developing populations" OR "developing world" OR "less developed country" OR "less developed countries" OR "less developed nation" OR "less developed nations" OR "less developed population" OR "less developed populations" OR "less developed world" OR "lesser developed country" OR "lesser developed countries" OR "lesser developed nation" OR "lesser developed nations" OR "lesser developed population" OR "lesser developed populations" OR "lesser developed world" OR "under developed country" OR "under developed countries" OR "under developed nation" OR "under developed nations" OR "under developed population" OR "under developed populations" OR "under developed world" OR "underdeveloped country" OR "underdeveloped countries" OR "underdeveloped nation" OR "underdeveloped nations" OR "underdeveloped population" OR "underdeveloped populations" OR "underdeveloped world" OR "middle income country" OR "middle income countries" OR "middle income nation" OR "middle income nations" OR "middle income population" OR "middle income populations" OR "low income country" OR "low income countries" OR "low income nation" OR "low income nations" OR "low income population" OR "low income populations" OR "lower income country" OR "lower income countries" OR "lower income nation" OR "lower income nations" OR "lower income population" OR "lower income populations" OR "underserved country" OR "underserved countries" OR "underserved nation" OR "underserved nations" OR "underserved population" OR "underserved populations" OR "underserved world" OR "under served country" OR "under served countries" OR "under served nation" OR "under served nations" OR "under served population" OR "under served</w:t>
      </w:r>
    </w:p>
    <w:p w:rsidR="00000000" w:rsidDel="00000000" w:rsidP="00000000" w:rsidRDefault="00000000" w:rsidRPr="00000000" w14:paraId="000000AF">
      <w:pPr>
        <w:widowControl w:val="0"/>
        <w:spacing w:line="229.88847255706787" w:lineRule="auto"/>
        <w:ind w:left="8.159942626953125" w:firstLine="7.6800537109375"/>
        <w:jc w:val="both"/>
        <w:rPr>
          <w:color w:val="00000a"/>
          <w:sz w:val="24"/>
          <w:szCs w:val="24"/>
        </w:rPr>
      </w:pPr>
      <w:r w:rsidDel="00000000" w:rsidR="00000000" w:rsidRPr="00000000">
        <w:rPr>
          <w:color w:val="00000a"/>
          <w:sz w:val="24"/>
          <w:szCs w:val="24"/>
          <w:rtl w:val="0"/>
        </w:rPr>
        <w:t xml:space="preserve">populations" OR "under served world" OR "deprived country" OR "deprived countries" OR "deprived nation" OR "deprived nations" OR "deprived population" OR "deprived populations" OR "deprived world" OR "poor country" OR "poor countries" OR "poor nation" OR "poor nations" OR "poor population" OR "poor populations" OR "poor world" OR "poorer country" OR "poorer countries" OR "poorer nation" OR "poorer nations" OR "poorer population" OR "poorer populations" OR "poorer world" OR "developing economy" OR "developing economies" OR "less developed economy" OR "less developed economies" OR "lesser developed economy" OR "lesser developed economies" OR "under developed economy" OR "under developed economies" OR "underdeveloped economy" OR "underdeveloped economies" OR "middle income economy" OR "middle income economies" OR "low income economy" OR "low income economies" OR "lower income economy" OR "lower income economies" OR "low gdp" OR "low gnp" OR "low gross domestic" OR "low gross national" OR "lower gdp" OR "lower gnp" OR "lower gross domestic" OR "lower gross national" OR lmic OR lmics OR "third world" OR "lami country" OR "lami countries" OR "transitional country" OR "transitional countries" OR "emerging economies" OR "emerging nation" OR "emerging nations" with Cochrane Library publication date Between Jan 2014 and Dec 2021, in Cochrane Reviews 3960 </w:t>
      </w:r>
    </w:p>
    <w:p w:rsidR="00000000" w:rsidDel="00000000" w:rsidP="00000000" w:rsidRDefault="00000000" w:rsidRPr="00000000" w14:paraId="000000B0">
      <w:pPr>
        <w:widowControl w:val="0"/>
        <w:spacing w:before="246.0076904296875" w:line="229.88897323608398" w:lineRule="auto"/>
        <w:ind w:left="15.839996337890625" w:right="24.23583984375" w:hanging="13.43994140625"/>
        <w:rPr>
          <w:sz w:val="24"/>
          <w:szCs w:val="24"/>
        </w:rPr>
      </w:pPr>
      <w:r w:rsidDel="00000000" w:rsidR="00000000" w:rsidRPr="00000000">
        <w:rPr>
          <w:color w:val="00000a"/>
          <w:sz w:val="24"/>
          <w:szCs w:val="24"/>
          <w:rtl w:val="0"/>
        </w:rPr>
        <w:t xml:space="preserve">#8 (#1 OR #2 OR #3 OR #4 OR #5) AND #6 AND #7 with Cochrane Library publication date Between Jan 2014 and Dec 2021, in Cochrane Reviews 132</w:t>
      </w:r>
      <w:r w:rsidDel="00000000" w:rsidR="00000000" w:rsidRPr="00000000">
        <w:rPr>
          <w:rtl w:val="0"/>
        </w:rPr>
      </w:r>
    </w:p>
    <w:sectPr>
      <w:pgSz w:h="16840" w:w="11920" w:orient="portrait"/>
      <w:pgMar w:bottom="1519.962158203125" w:top="1425.1171875" w:left="1440" w:right="1397.1679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P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cVaTm5gGyH98XMV1ZSTsmiy+Dw==">CgMxLjA4AHIhMTJFWW9nVWN2N2hON2ZydDdac3EzZE56SEdIemtFSkxO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