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F694E" w14:textId="475ED00E" w:rsidR="005C4CFE" w:rsidRDefault="006918A0" w:rsidP="005C4CF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Additional</w:t>
      </w:r>
      <w:r w:rsidR="005C4CFE" w:rsidRPr="0041077A">
        <w:rPr>
          <w:rFonts w:ascii="Times New Roman" w:hAnsi="Times New Roman" w:cs="Times New Roman"/>
          <w:sz w:val="24"/>
          <w:szCs w:val="24"/>
          <w:lang w:val="en-US"/>
        </w:rPr>
        <w:t xml:space="preserve"> File 1: Calculation to determine number of simulations needed.</w:t>
      </w:r>
    </w:p>
    <w:p w14:paraId="67005C7F" w14:textId="6B343784" w:rsidR="001449C9" w:rsidRPr="005C4CFE" w:rsidRDefault="006918A0" w:rsidP="005C4CF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acc>
                <m:ac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power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*(1-</m:t>
              </m:r>
              <m:acc>
                <m:ac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power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MCS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aln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sim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0.5⋅0.5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0.01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aln/>
            </m:rPr>
            <w:rPr>
              <w:rFonts w:ascii="Cambria Math" w:hAnsi="Cambria Math" w:cs="Times New Roman"/>
              <w:sz w:val="24"/>
              <w:szCs w:val="24"/>
            </w:rPr>
            <m:t>=2500</m:t>
          </m:r>
        </m:oMath>
      </m:oMathPara>
    </w:p>
    <w:sectPr w:rsidR="001449C9" w:rsidRPr="005C4C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FE"/>
    <w:rsid w:val="001449C9"/>
    <w:rsid w:val="001A0160"/>
    <w:rsid w:val="003C304C"/>
    <w:rsid w:val="005C4CFE"/>
    <w:rsid w:val="006918A0"/>
    <w:rsid w:val="00B53B3D"/>
    <w:rsid w:val="00C63985"/>
    <w:rsid w:val="00C64B55"/>
    <w:rsid w:val="00F2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1AD09"/>
  <w15:chartTrackingRefBased/>
  <w15:docId w15:val="{13BEE3C4-4D5C-4EEC-B85B-E739CD40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CFE"/>
  </w:style>
  <w:style w:type="paragraph" w:styleId="Heading1">
    <w:name w:val="heading 1"/>
    <w:basedOn w:val="Normal"/>
    <w:next w:val="Normal"/>
    <w:link w:val="Heading1Char"/>
    <w:uiPriority w:val="9"/>
    <w:qFormat/>
    <w:rsid w:val="005C4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C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C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C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C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C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C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C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C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C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C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4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bc6aa-8d40-4b33-812a-8e39fcf2012a">
      <Terms xmlns="http://schemas.microsoft.com/office/infopath/2007/PartnerControls"/>
    </lcf76f155ced4ddcb4097134ff3c332f>
    <TaxCatchAll xmlns="19f8d389-5908-4418-8c2f-117652fb45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C82EB735E97447B2D78D7EAEBC2104" ma:contentTypeVersion="11" ma:contentTypeDescription="Create a new document." ma:contentTypeScope="" ma:versionID="33103bf29ecd60f2f580aeb4db7d7f0a">
  <xsd:schema xmlns:xsd="http://www.w3.org/2001/XMLSchema" xmlns:xs="http://www.w3.org/2001/XMLSchema" xmlns:p="http://schemas.microsoft.com/office/2006/metadata/properties" xmlns:ns2="bdbbc6aa-8d40-4b33-812a-8e39fcf2012a" xmlns:ns3="19f8d389-5908-4418-8c2f-117652fb450f" targetNamespace="http://schemas.microsoft.com/office/2006/metadata/properties" ma:root="true" ma:fieldsID="6f7d4e203cb3b1419bfaa92948f435ec" ns2:_="" ns3:_="">
    <xsd:import namespace="bdbbc6aa-8d40-4b33-812a-8e39fcf2012a"/>
    <xsd:import namespace="19f8d389-5908-4418-8c2f-117652fb4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bc6aa-8d40-4b33-812a-8e39fcf20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b90c4e-829d-4dcf-b21c-c2904618e3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8d389-5908-4418-8c2f-117652fb45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bebcc3-e6be-4d1b-a91b-679dc7ae3528}" ma:internalName="TaxCatchAll" ma:showField="CatchAllData" ma:web="19f8d389-5908-4418-8c2f-117652fb45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1D83E6-FE93-4509-98CA-315FA9CD2B1C}">
  <ds:schemaRefs>
    <ds:schemaRef ds:uri="http://schemas.microsoft.com/office/2006/metadata/properties"/>
    <ds:schemaRef ds:uri="http://schemas.microsoft.com/office/infopath/2007/PartnerControls"/>
    <ds:schemaRef ds:uri="bdbbc6aa-8d40-4b33-812a-8e39fcf2012a"/>
    <ds:schemaRef ds:uri="19f8d389-5908-4418-8c2f-117652fb450f"/>
  </ds:schemaRefs>
</ds:datastoreItem>
</file>

<file path=customXml/itemProps2.xml><?xml version="1.0" encoding="utf-8"?>
<ds:datastoreItem xmlns:ds="http://schemas.openxmlformats.org/officeDocument/2006/customXml" ds:itemID="{254DF619-8982-4D41-8225-A46CB9AEE3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6E29F-0FDA-4F6A-937E-60324B0A2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bc6aa-8d40-4b33-812a-8e39fcf2012a"/>
    <ds:schemaRef ds:uri="19f8d389-5908-4418-8c2f-117652fb4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Nolan</dc:creator>
  <cp:keywords/>
  <dc:description/>
  <cp:lastModifiedBy>Erin Nolan</cp:lastModifiedBy>
  <cp:revision>3</cp:revision>
  <dcterms:created xsi:type="dcterms:W3CDTF">2025-03-17T00:35:00Z</dcterms:created>
  <dcterms:modified xsi:type="dcterms:W3CDTF">2025-07-01T02:30:00Z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0x01010049C82EB735E97447B2D78D7EAEBC2104</vt:lpwstr>
  </property>
  <property fmtid="{D5CDD505-2E9C-101B-9397-08002B2CF9AE}" pid="3" name="MediaServiceImageTags">
    <vt:lpwstr/>
  </property>
</Properties>
</file>