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D039A" w14:textId="5287A9FD" w:rsidR="009437D2" w:rsidRPr="00FC3E7D" w:rsidRDefault="00AB3C40" w:rsidP="00AB3C40">
      <w:pPr>
        <w:pStyle w:val="NoSpacing"/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Supplemental Figures </w:t>
      </w:r>
      <w:r w:rsidR="00F10695">
        <w:rPr>
          <w:rFonts w:ascii="Arial" w:hAnsi="Arial" w:cs="Arial"/>
          <w:b/>
          <w:sz w:val="22"/>
          <w:szCs w:val="22"/>
        </w:rPr>
        <w:t>for: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0F3357">
        <w:rPr>
          <w:rFonts w:ascii="Arial" w:hAnsi="Arial" w:cs="Arial"/>
          <w:b/>
          <w:sz w:val="22"/>
          <w:szCs w:val="22"/>
        </w:rPr>
        <w:t>I</w:t>
      </w:r>
      <w:r w:rsidR="001E5B21">
        <w:rPr>
          <w:rFonts w:ascii="Arial" w:hAnsi="Arial" w:cs="Arial"/>
          <w:b/>
          <w:sz w:val="22"/>
          <w:szCs w:val="22"/>
        </w:rPr>
        <w:t>nference</w:t>
      </w:r>
      <w:r w:rsidR="000F3357">
        <w:rPr>
          <w:rFonts w:ascii="Arial" w:hAnsi="Arial" w:cs="Arial"/>
          <w:b/>
          <w:sz w:val="22"/>
          <w:szCs w:val="22"/>
        </w:rPr>
        <w:t>s</w:t>
      </w:r>
      <w:r w:rsidR="001E5B21">
        <w:rPr>
          <w:rFonts w:ascii="Arial" w:hAnsi="Arial" w:cs="Arial"/>
          <w:b/>
          <w:sz w:val="22"/>
          <w:szCs w:val="22"/>
        </w:rPr>
        <w:t xml:space="preserve"> on the </w:t>
      </w:r>
      <w:r w:rsidR="006F4342">
        <w:rPr>
          <w:rFonts w:ascii="Arial" w:hAnsi="Arial" w:cs="Arial"/>
          <w:b/>
          <w:sz w:val="22"/>
          <w:szCs w:val="22"/>
        </w:rPr>
        <w:t>change-p</w:t>
      </w:r>
      <w:r w:rsidR="007B120C" w:rsidRPr="00FC3E7D">
        <w:rPr>
          <w:rFonts w:ascii="Arial" w:hAnsi="Arial" w:cs="Arial"/>
          <w:b/>
          <w:sz w:val="22"/>
          <w:szCs w:val="22"/>
        </w:rPr>
        <w:t xml:space="preserve">oint </w:t>
      </w:r>
      <w:r w:rsidR="00044A77">
        <w:rPr>
          <w:rFonts w:ascii="Arial" w:hAnsi="Arial" w:cs="Arial"/>
          <w:b/>
          <w:sz w:val="22"/>
          <w:szCs w:val="22"/>
        </w:rPr>
        <w:t xml:space="preserve">in longitudinal </w:t>
      </w:r>
      <w:r w:rsidR="00D95AAE">
        <w:rPr>
          <w:rFonts w:ascii="Arial" w:hAnsi="Arial" w:cs="Arial"/>
          <w:b/>
          <w:sz w:val="22"/>
          <w:szCs w:val="22"/>
        </w:rPr>
        <w:t xml:space="preserve">rate of </w:t>
      </w:r>
      <w:r w:rsidR="00044A77">
        <w:rPr>
          <w:rFonts w:ascii="Arial" w:hAnsi="Arial" w:cs="Arial"/>
          <w:b/>
          <w:sz w:val="22"/>
          <w:szCs w:val="22"/>
        </w:rPr>
        <w:t>change: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044A77">
        <w:rPr>
          <w:rFonts w:ascii="Arial" w:hAnsi="Arial" w:cs="Arial"/>
          <w:b/>
          <w:sz w:val="22"/>
          <w:szCs w:val="22"/>
        </w:rPr>
        <w:t>application to a biomarker study of Alzheimer disease</w:t>
      </w:r>
      <w:r w:rsidR="007B120C" w:rsidRPr="00FC3E7D">
        <w:rPr>
          <w:rFonts w:ascii="Arial" w:hAnsi="Arial" w:cs="Arial"/>
          <w:b/>
          <w:sz w:val="22"/>
          <w:szCs w:val="22"/>
        </w:rPr>
        <w:t xml:space="preserve"> </w:t>
      </w:r>
    </w:p>
    <w:p w14:paraId="4F1AC324" w14:textId="77777777" w:rsidR="008A09B1" w:rsidRDefault="008A09B1" w:rsidP="008D4BC2">
      <w:pPr>
        <w:spacing w:line="480" w:lineRule="auto"/>
        <w:rPr>
          <w:rFonts w:ascii="Arial" w:hAnsi="Arial" w:cs="Arial"/>
          <w:sz w:val="22"/>
          <w:szCs w:val="22"/>
        </w:rPr>
      </w:pPr>
    </w:p>
    <w:p w14:paraId="0F913924" w14:textId="5F158655" w:rsidR="009437D2" w:rsidRDefault="008965F6" w:rsidP="009B4E17">
      <w:pPr>
        <w:spacing w:line="48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Chengjie Xiong, PhD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  <w:vertAlign w:val="superscript"/>
        </w:rPr>
        <w:t>,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 w:rsidR="009B43DA">
        <w:rPr>
          <w:rFonts w:ascii="Arial" w:hAnsi="Arial" w:cs="Arial"/>
          <w:sz w:val="22"/>
          <w:szCs w:val="22"/>
        </w:rPr>
        <w:t xml:space="preserve">, </w:t>
      </w:r>
      <w:r w:rsidR="00E400B7">
        <w:rPr>
          <w:rFonts w:ascii="Arial" w:hAnsi="Arial" w:cs="Arial"/>
          <w:sz w:val="22"/>
          <w:szCs w:val="22"/>
        </w:rPr>
        <w:t>Folasade Agboola, M</w:t>
      </w:r>
      <w:r w:rsidR="00EA1607">
        <w:rPr>
          <w:rFonts w:ascii="Arial" w:hAnsi="Arial" w:cs="Arial"/>
          <w:sz w:val="22"/>
          <w:szCs w:val="22"/>
        </w:rPr>
        <w:t>PH</w:t>
      </w:r>
      <w:r>
        <w:rPr>
          <w:rFonts w:ascii="Arial" w:hAnsi="Arial" w:cs="Arial"/>
          <w:bCs/>
          <w:sz w:val="22"/>
          <w:szCs w:val="22"/>
          <w:vertAlign w:val="superscript"/>
        </w:rPr>
        <w:t>1,2</w:t>
      </w:r>
      <w:r w:rsidR="00E400B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Jingqin Luo, PhD</w:t>
      </w:r>
      <w:r>
        <w:rPr>
          <w:rFonts w:ascii="Arial" w:hAnsi="Arial" w:cs="Arial"/>
          <w:sz w:val="22"/>
          <w:szCs w:val="22"/>
          <w:vertAlign w:val="superscript"/>
        </w:rPr>
        <w:t>1,3</w:t>
      </w:r>
      <w:r>
        <w:rPr>
          <w:rFonts w:ascii="Arial" w:hAnsi="Arial" w:cs="Arial"/>
          <w:sz w:val="22"/>
          <w:szCs w:val="22"/>
          <w:vertAlign w:val="superscript"/>
        </w:rPr>
        <w:t>,4</w:t>
      </w:r>
    </w:p>
    <w:p w14:paraId="3E3B0C69" w14:textId="7A57FA4C" w:rsidR="008965F6" w:rsidRPr="008965F6" w:rsidRDefault="008965F6" w:rsidP="008965F6">
      <w:pPr>
        <w:pStyle w:val="ListParagraph"/>
        <w:numPr>
          <w:ilvl w:val="0"/>
          <w:numId w:val="17"/>
        </w:numPr>
        <w:spacing w:line="480" w:lineRule="auto"/>
        <w:rPr>
          <w:rFonts w:ascii="Arial" w:hAnsi="Arial" w:cs="Arial"/>
          <w:sz w:val="22"/>
          <w:szCs w:val="22"/>
        </w:rPr>
      </w:pPr>
      <w:bookmarkStart w:id="0" w:name="OLE_LINK20"/>
      <w:r w:rsidRPr="008965F6">
        <w:rPr>
          <w:rFonts w:ascii="Arial" w:hAnsi="Arial" w:cs="Arial"/>
          <w:sz w:val="22"/>
          <w:szCs w:val="22"/>
        </w:rPr>
        <w:t>Division of Biostatistics, Washington University School of Medicine, St. Louis, MO, USA</w:t>
      </w:r>
      <w:bookmarkEnd w:id="0"/>
    </w:p>
    <w:p w14:paraId="13D7D4D5" w14:textId="77777777" w:rsidR="008965F6" w:rsidRDefault="008965F6" w:rsidP="008965F6">
      <w:pPr>
        <w:pStyle w:val="ListParagraph"/>
        <w:numPr>
          <w:ilvl w:val="0"/>
          <w:numId w:val="17"/>
        </w:numPr>
        <w:spacing w:line="480" w:lineRule="auto"/>
        <w:rPr>
          <w:rFonts w:ascii="Arial" w:hAnsi="Arial" w:cs="Arial"/>
          <w:sz w:val="22"/>
          <w:szCs w:val="22"/>
        </w:rPr>
      </w:pPr>
      <w:r w:rsidRPr="008965F6">
        <w:rPr>
          <w:rFonts w:ascii="Arial" w:eastAsia="SimSun" w:hAnsi="Arial" w:cs="Arial"/>
          <w:iCs/>
          <w:sz w:val="22"/>
          <w:szCs w:val="22"/>
        </w:rPr>
        <w:t xml:space="preserve"> </w:t>
      </w:r>
      <w:r w:rsidRPr="008965F6">
        <w:rPr>
          <w:rFonts w:ascii="Arial" w:hAnsi="Arial" w:cs="Arial"/>
          <w:sz w:val="22"/>
          <w:szCs w:val="22"/>
        </w:rPr>
        <w:t>Knight Alzheimer Disease Research Center, Washington University School of Medicine, St. Louis, MO, USA</w:t>
      </w:r>
    </w:p>
    <w:p w14:paraId="2476FD8A" w14:textId="77777777" w:rsidR="008965F6" w:rsidRDefault="00055714" w:rsidP="008965F6">
      <w:pPr>
        <w:pStyle w:val="ListParagraph"/>
        <w:numPr>
          <w:ilvl w:val="0"/>
          <w:numId w:val="17"/>
        </w:numPr>
        <w:spacing w:line="480" w:lineRule="auto"/>
        <w:rPr>
          <w:rFonts w:ascii="Arial" w:hAnsi="Arial" w:cs="Arial"/>
          <w:sz w:val="22"/>
          <w:szCs w:val="22"/>
        </w:rPr>
      </w:pPr>
      <w:bookmarkStart w:id="1" w:name="OLE_LINK2"/>
      <w:r w:rsidRPr="008965F6">
        <w:rPr>
          <w:rFonts w:ascii="Arial" w:eastAsia="SimSun" w:hAnsi="Arial" w:cs="Arial"/>
          <w:iCs/>
          <w:sz w:val="22"/>
          <w:szCs w:val="22"/>
        </w:rPr>
        <w:t xml:space="preserve">Division of Public Health Sciences, Department of Surgery, </w:t>
      </w:r>
      <w:r w:rsidRPr="008965F6">
        <w:rPr>
          <w:rFonts w:ascii="Arial" w:hAnsi="Arial" w:cs="Arial"/>
          <w:sz w:val="22"/>
          <w:szCs w:val="22"/>
        </w:rPr>
        <w:t>Washington University School of Medicine, St. Louis, MO, USA</w:t>
      </w:r>
    </w:p>
    <w:bookmarkEnd w:id="1"/>
    <w:p w14:paraId="4512E89B" w14:textId="42E6BB5B" w:rsidR="00055714" w:rsidRPr="008965F6" w:rsidRDefault="00055714" w:rsidP="008965F6">
      <w:pPr>
        <w:pStyle w:val="ListParagraph"/>
        <w:numPr>
          <w:ilvl w:val="0"/>
          <w:numId w:val="17"/>
        </w:numPr>
        <w:spacing w:line="480" w:lineRule="auto"/>
        <w:rPr>
          <w:rFonts w:ascii="Arial" w:hAnsi="Arial" w:cs="Arial"/>
          <w:sz w:val="22"/>
          <w:szCs w:val="22"/>
        </w:rPr>
      </w:pPr>
      <w:r w:rsidRPr="008965F6">
        <w:rPr>
          <w:rFonts w:ascii="Arial" w:eastAsia="SimSun" w:hAnsi="Arial" w:cs="Arial"/>
          <w:iCs/>
          <w:sz w:val="22"/>
          <w:szCs w:val="22"/>
        </w:rPr>
        <w:t xml:space="preserve">Siteman Cancer Center Biostatistics and Qualitative Research Shared Resource, </w:t>
      </w:r>
      <w:r w:rsidRPr="008965F6">
        <w:rPr>
          <w:rFonts w:ascii="Arial" w:hAnsi="Arial" w:cs="Arial"/>
          <w:sz w:val="22"/>
          <w:szCs w:val="22"/>
        </w:rPr>
        <w:t>Washington University School of Medicine, St. Louis, MO,</w:t>
      </w:r>
      <w:r w:rsidR="007641DE" w:rsidRPr="008965F6">
        <w:rPr>
          <w:rFonts w:ascii="Arial" w:hAnsi="Arial" w:cs="Arial"/>
          <w:sz w:val="22"/>
          <w:szCs w:val="22"/>
        </w:rPr>
        <w:t xml:space="preserve"> </w:t>
      </w:r>
      <w:r w:rsidRPr="008965F6">
        <w:rPr>
          <w:rFonts w:ascii="Arial" w:hAnsi="Arial" w:cs="Arial"/>
          <w:sz w:val="22"/>
          <w:szCs w:val="22"/>
        </w:rPr>
        <w:t>USA</w:t>
      </w:r>
    </w:p>
    <w:p w14:paraId="02FD579A" w14:textId="36D588B7" w:rsidR="00F253C5" w:rsidRDefault="00F253C5" w:rsidP="00F253C5">
      <w:pPr>
        <w:spacing w:after="160" w:line="48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C166412" w14:textId="20BFDC11" w:rsidR="00F253C5" w:rsidRDefault="00055714" w:rsidP="00F253C5">
      <w:pPr>
        <w:spacing w:after="160" w:line="480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F253C5">
        <w:rPr>
          <w:rFonts w:ascii="Arial" w:hAnsi="Arial" w:cs="Arial"/>
          <w:sz w:val="22"/>
          <w:szCs w:val="22"/>
        </w:rPr>
        <w:t xml:space="preserve">. </w:t>
      </w:r>
    </w:p>
    <w:p w14:paraId="382145BE" w14:textId="77777777" w:rsidR="004A22E5" w:rsidRDefault="004A22E5" w:rsidP="00F253C5">
      <w:pPr>
        <w:spacing w:line="480" w:lineRule="auto"/>
        <w:rPr>
          <w:rFonts w:ascii="Arial" w:hAnsi="Arial" w:cs="Arial"/>
          <w:sz w:val="22"/>
          <w:szCs w:val="22"/>
        </w:rPr>
      </w:pPr>
    </w:p>
    <w:p w14:paraId="46AC1B17" w14:textId="704592E5" w:rsidR="00F253C5" w:rsidRDefault="00F253C5" w:rsidP="00F253C5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Corresponding Author:</w:t>
      </w:r>
    </w:p>
    <w:p w14:paraId="539814E6" w14:textId="7C78E095" w:rsidR="00F253C5" w:rsidRDefault="00847A24" w:rsidP="00F253C5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Jingqin Luo</w:t>
      </w:r>
      <w:r w:rsidR="00F253C5">
        <w:rPr>
          <w:rFonts w:ascii="Arial" w:hAnsi="Arial" w:cs="Arial"/>
          <w:sz w:val="22"/>
          <w:szCs w:val="22"/>
        </w:rPr>
        <w:t>, Ph.D.</w:t>
      </w:r>
    </w:p>
    <w:p w14:paraId="7CADAAFF" w14:textId="77777777" w:rsidR="00847A24" w:rsidRPr="00847A24" w:rsidRDefault="00847A24" w:rsidP="00847A24">
      <w:pPr>
        <w:spacing w:line="480" w:lineRule="auto"/>
        <w:rPr>
          <w:rFonts w:ascii="Arial" w:hAnsi="Arial" w:cs="Arial"/>
          <w:sz w:val="22"/>
          <w:szCs w:val="22"/>
        </w:rPr>
      </w:pPr>
      <w:r w:rsidRPr="00847A24">
        <w:rPr>
          <w:rFonts w:ascii="Arial" w:hAnsi="Arial" w:cs="Arial"/>
          <w:iCs/>
          <w:sz w:val="22"/>
          <w:szCs w:val="22"/>
        </w:rPr>
        <w:t xml:space="preserve">Division of Public Health Sciences, Department of Surgery, </w:t>
      </w:r>
      <w:r w:rsidRPr="00847A24">
        <w:rPr>
          <w:rFonts w:ascii="Arial" w:hAnsi="Arial" w:cs="Arial"/>
          <w:sz w:val="22"/>
          <w:szCs w:val="22"/>
        </w:rPr>
        <w:t>Washington University School of Medicine, St. Louis, MO, USA</w:t>
      </w:r>
    </w:p>
    <w:p w14:paraId="7A90828B" w14:textId="1F582504" w:rsidR="00F253C5" w:rsidRDefault="00F253C5" w:rsidP="00F253C5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Email: </w:t>
      </w:r>
      <w:r w:rsidR="00847A24">
        <w:rPr>
          <w:rFonts w:ascii="Arial" w:hAnsi="Arial" w:cs="Arial"/>
          <w:sz w:val="22"/>
          <w:szCs w:val="22"/>
        </w:rPr>
        <w:t>jingqinluo</w:t>
      </w:r>
      <w:r>
        <w:rPr>
          <w:rFonts w:ascii="Arial" w:hAnsi="Arial" w:cs="Arial"/>
          <w:sz w:val="22"/>
          <w:szCs w:val="22"/>
        </w:rPr>
        <w:t>@wustl.edu</w:t>
      </w:r>
    </w:p>
    <w:p w14:paraId="01B3D468" w14:textId="77777777" w:rsidR="00F253C5" w:rsidRPr="00412DFE" w:rsidRDefault="00F253C5" w:rsidP="009437D2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2B478BE1" w14:textId="77777777" w:rsidR="00F253C5" w:rsidRDefault="00F253C5" w:rsidP="006F4E68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143E264D" w14:textId="77777777" w:rsidR="00F253C5" w:rsidRDefault="00F253C5" w:rsidP="006F4E68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3F107831" w14:textId="77777777" w:rsidR="00F253C5" w:rsidRDefault="00F253C5" w:rsidP="006F4E68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2CFD7CD0" w14:textId="77777777" w:rsidR="00F253C5" w:rsidRDefault="00F253C5" w:rsidP="006F4E68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5350CB51" w14:textId="77777777" w:rsidR="00FE5118" w:rsidRDefault="00FE5118" w:rsidP="006F4E68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2C8EBF51" w14:textId="77777777" w:rsidR="00FE5118" w:rsidRDefault="00FE5118" w:rsidP="006F4E68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0928FE5F" w14:textId="77777777" w:rsidR="00FE5118" w:rsidRDefault="00FE5118" w:rsidP="006F4E68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671C5E33" w14:textId="77777777" w:rsidR="00CB16A0" w:rsidRDefault="00CB16A0" w:rsidP="00572936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6EE3B923" w14:textId="67B38286" w:rsidR="00403887" w:rsidRDefault="00403887" w:rsidP="00403887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7568005" w14:textId="1B18D6A3" w:rsidR="00CB16A0" w:rsidRDefault="00CB16A0" w:rsidP="00CB16A0">
      <w:pPr>
        <w:spacing w:line="480" w:lineRule="auto"/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22EEE596" wp14:editId="11C11813">
            <wp:extent cx="2992120" cy="2343785"/>
            <wp:effectExtent l="0" t="0" r="0" b="0"/>
            <wp:docPr id="1525693149" name="Picture 5" descr="A graph of a number of ye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693149" name="Picture 5" descr="A graph of a number of year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0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20CF7" w14:textId="4FC2A986" w:rsidR="00CB16A0" w:rsidRPr="00CB16A0" w:rsidRDefault="00CB16A0" w:rsidP="00CB16A0">
      <w:pPr>
        <w:spacing w:line="480" w:lineRule="auto"/>
        <w:jc w:val="center"/>
        <w:rPr>
          <w:rFonts w:ascii="Arial" w:hAnsi="Arial" w:cs="Arial"/>
          <w:sz w:val="22"/>
          <w:szCs w:val="22"/>
        </w:rPr>
      </w:pPr>
      <w:bookmarkStart w:id="2" w:name="OLE_LINK1"/>
      <w:bookmarkStart w:id="3" w:name="OLE_LINK45"/>
      <w:r w:rsidRPr="00CB16A0">
        <w:rPr>
          <w:rFonts w:ascii="Arial" w:hAnsi="Arial" w:cs="Arial"/>
          <w:b/>
          <w:bCs/>
          <w:sz w:val="22"/>
          <w:szCs w:val="22"/>
        </w:rPr>
        <w:t xml:space="preserve">Supplemental Figure </w:t>
      </w:r>
      <w:r w:rsidR="003B3F19">
        <w:rPr>
          <w:rFonts w:ascii="Arial" w:hAnsi="Arial" w:cs="Arial"/>
          <w:b/>
          <w:bCs/>
          <w:sz w:val="22"/>
          <w:szCs w:val="22"/>
        </w:rPr>
        <w:t>1</w:t>
      </w:r>
      <w:r w:rsidRPr="00CB16A0">
        <w:rPr>
          <w:rFonts w:ascii="Arial" w:hAnsi="Arial" w:cs="Arial"/>
          <w:sz w:val="22"/>
          <w:szCs w:val="22"/>
        </w:rPr>
        <w:t xml:space="preserve">. Distribution of </w:t>
      </w:r>
      <w:r w:rsidR="00EA7410" w:rsidRPr="00CB16A0">
        <w:rPr>
          <w:rFonts w:ascii="Arial" w:hAnsi="Arial" w:cs="Arial"/>
          <w:sz w:val="22"/>
          <w:szCs w:val="22"/>
        </w:rPr>
        <w:t>N=6</w:t>
      </w:r>
      <w:r w:rsidR="00810FE4">
        <w:rPr>
          <w:rFonts w:ascii="Arial" w:hAnsi="Arial" w:cs="Arial"/>
          <w:sz w:val="22"/>
          <w:szCs w:val="22"/>
        </w:rPr>
        <w:t>1</w:t>
      </w:r>
      <w:r w:rsidR="00EA7410" w:rsidRPr="00CB16A0">
        <w:rPr>
          <w:rFonts w:ascii="Arial" w:hAnsi="Arial" w:cs="Arial"/>
          <w:sz w:val="22"/>
          <w:szCs w:val="22"/>
        </w:rPr>
        <w:t>6 participants</w:t>
      </w:r>
      <w:r w:rsidR="00EA7410">
        <w:rPr>
          <w:rFonts w:ascii="Arial" w:hAnsi="Arial" w:cs="Arial"/>
          <w:sz w:val="22"/>
          <w:szCs w:val="22"/>
        </w:rPr>
        <w:t>’</w:t>
      </w:r>
      <w:r w:rsidR="00EA7410" w:rsidRPr="00CB16A0">
        <w:rPr>
          <w:rFonts w:ascii="Arial" w:hAnsi="Arial" w:cs="Arial"/>
          <w:sz w:val="22"/>
          <w:szCs w:val="22"/>
        </w:rPr>
        <w:t xml:space="preserve"> </w:t>
      </w:r>
      <w:r w:rsidR="002C4A72">
        <w:rPr>
          <w:rFonts w:ascii="Arial" w:hAnsi="Arial" w:cs="Arial"/>
          <w:sz w:val="22"/>
          <w:szCs w:val="22"/>
        </w:rPr>
        <w:t xml:space="preserve">baseline age </w:t>
      </w:r>
      <w:r w:rsidRPr="00CB16A0">
        <w:rPr>
          <w:rFonts w:ascii="Arial" w:hAnsi="Arial" w:cs="Arial"/>
          <w:sz w:val="22"/>
          <w:szCs w:val="22"/>
        </w:rPr>
        <w:t xml:space="preserve">in the AD </w:t>
      </w:r>
      <w:r w:rsidR="002C4A72">
        <w:rPr>
          <w:rFonts w:ascii="Arial" w:hAnsi="Arial" w:cs="Arial"/>
          <w:sz w:val="22"/>
          <w:szCs w:val="22"/>
        </w:rPr>
        <w:t xml:space="preserve">biomarker </w:t>
      </w:r>
      <w:bookmarkEnd w:id="2"/>
      <w:r w:rsidR="002C4A72">
        <w:rPr>
          <w:rFonts w:ascii="Arial" w:hAnsi="Arial" w:cs="Arial"/>
          <w:sz w:val="22"/>
          <w:szCs w:val="22"/>
        </w:rPr>
        <w:t xml:space="preserve">study </w:t>
      </w:r>
      <w:r w:rsidRPr="00CB16A0">
        <w:rPr>
          <w:rFonts w:ascii="Arial" w:hAnsi="Arial" w:cs="Arial"/>
          <w:sz w:val="22"/>
          <w:szCs w:val="22"/>
        </w:rPr>
        <w:t xml:space="preserve">dataset. </w:t>
      </w:r>
      <w:bookmarkEnd w:id="3"/>
    </w:p>
    <w:p w14:paraId="065B9D9A" w14:textId="77777777" w:rsidR="00CB16A0" w:rsidRDefault="00CB16A0" w:rsidP="00CB16A0">
      <w:pPr>
        <w:spacing w:line="480" w:lineRule="auto"/>
        <w:jc w:val="center"/>
        <w:rPr>
          <w:rFonts w:ascii="Arial" w:hAnsi="Arial" w:cs="Arial"/>
          <w:sz w:val="22"/>
          <w:szCs w:val="22"/>
        </w:rPr>
      </w:pPr>
    </w:p>
    <w:p w14:paraId="6CDEAAC9" w14:textId="408DD04E" w:rsidR="00CB4931" w:rsidRPr="00572936" w:rsidRDefault="00CB4931" w:rsidP="00CB4931">
      <w:pPr>
        <w:spacing w:line="48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DFF0E7A" wp14:editId="6708D534">
            <wp:extent cx="2294313" cy="2294313"/>
            <wp:effectExtent l="0" t="0" r="0" b="0"/>
            <wp:docPr id="8648706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541" cy="2301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85361" w14:textId="2DCCB026" w:rsidR="00572936" w:rsidRDefault="00CB4931" w:rsidP="00CB4931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CB4931">
        <w:rPr>
          <w:rFonts w:ascii="Arial" w:hAnsi="Arial" w:cs="Arial"/>
          <w:b/>
          <w:bCs/>
          <w:sz w:val="22"/>
          <w:szCs w:val="22"/>
        </w:rPr>
        <w:t>Supplemental Figure</w:t>
      </w:r>
      <w:r w:rsidR="002C4A72">
        <w:rPr>
          <w:rFonts w:ascii="Arial" w:hAnsi="Arial" w:cs="Arial"/>
          <w:b/>
          <w:bCs/>
          <w:sz w:val="22"/>
          <w:szCs w:val="22"/>
        </w:rPr>
        <w:t xml:space="preserve"> </w:t>
      </w:r>
      <w:r w:rsidR="003B3F19">
        <w:rPr>
          <w:rFonts w:ascii="Arial" w:hAnsi="Arial" w:cs="Arial"/>
          <w:b/>
          <w:bCs/>
          <w:sz w:val="22"/>
          <w:szCs w:val="22"/>
        </w:rPr>
        <w:t>2</w:t>
      </w:r>
      <w:r w:rsidRPr="00CB493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672B48">
        <w:rPr>
          <w:rFonts w:ascii="Arial" w:hAnsi="Arial" w:cs="Arial"/>
          <w:sz w:val="22"/>
          <w:szCs w:val="22"/>
        </w:rPr>
        <w:t>Log p</w:t>
      </w:r>
      <w:r>
        <w:rPr>
          <w:rFonts w:ascii="Arial" w:hAnsi="Arial" w:cs="Arial"/>
          <w:sz w:val="22"/>
          <w:szCs w:val="22"/>
        </w:rPr>
        <w:t>rofile likelihood along searching grid of baseline age</w:t>
      </w:r>
      <w:r w:rsidR="00672B48">
        <w:rPr>
          <w:rFonts w:ascii="Arial" w:hAnsi="Arial" w:cs="Arial"/>
          <w:sz w:val="22"/>
          <w:szCs w:val="22"/>
        </w:rPr>
        <w:t xml:space="preserve"> from 50 to 80 years</w:t>
      </w:r>
      <w:r w:rsidR="00B33BD0">
        <w:rPr>
          <w:rFonts w:ascii="Arial" w:hAnsi="Arial" w:cs="Arial"/>
          <w:sz w:val="22"/>
          <w:szCs w:val="22"/>
        </w:rPr>
        <w:t xml:space="preserve"> for the change-point</w:t>
      </w:r>
    </w:p>
    <w:p w14:paraId="0CA8085E" w14:textId="77777777" w:rsidR="001311B9" w:rsidRDefault="001311B9" w:rsidP="002C4A72">
      <w:pPr>
        <w:spacing w:line="480" w:lineRule="auto"/>
        <w:ind w:firstLine="720"/>
        <w:jc w:val="both"/>
        <w:rPr>
          <w:rFonts w:ascii="Arial" w:hAnsi="Arial" w:cs="Arial"/>
          <w:sz w:val="22"/>
          <w:szCs w:val="22"/>
        </w:rPr>
      </w:pPr>
    </w:p>
    <w:p w14:paraId="60B9E1C0" w14:textId="07574986" w:rsidR="00FB65F7" w:rsidRPr="001311B9" w:rsidRDefault="00FB65F7">
      <w:pPr>
        <w:rPr>
          <w:rFonts w:ascii="Arial" w:hAnsi="Arial" w:cs="Arial"/>
          <w:sz w:val="22"/>
          <w:szCs w:val="22"/>
        </w:rPr>
      </w:pPr>
    </w:p>
    <w:sectPr w:rsidR="00FB65F7" w:rsidRPr="001311B9" w:rsidSect="002316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4A873" w14:textId="77777777" w:rsidR="00C41BDC" w:rsidRDefault="00C41BDC" w:rsidP="002201FC">
      <w:r>
        <w:separator/>
      </w:r>
    </w:p>
  </w:endnote>
  <w:endnote w:type="continuationSeparator" w:id="0">
    <w:p w14:paraId="303FD229" w14:textId="77777777" w:rsidR="00C41BDC" w:rsidRDefault="00C41BDC" w:rsidP="0022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09638" w14:textId="77777777" w:rsidR="00D4269B" w:rsidRDefault="00D426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3590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27B1D9" w14:textId="68C7EBA6" w:rsidR="00D4269B" w:rsidRDefault="00D426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6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102DEC" w14:textId="77777777" w:rsidR="00D4269B" w:rsidRDefault="00D426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73C42" w14:textId="77777777" w:rsidR="00D4269B" w:rsidRDefault="00D42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BBB0" w14:textId="77777777" w:rsidR="00C41BDC" w:rsidRDefault="00C41BDC" w:rsidP="002201FC">
      <w:r>
        <w:separator/>
      </w:r>
    </w:p>
  </w:footnote>
  <w:footnote w:type="continuationSeparator" w:id="0">
    <w:p w14:paraId="0EE48B96" w14:textId="77777777" w:rsidR="00C41BDC" w:rsidRDefault="00C41BDC" w:rsidP="00220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35F3" w14:textId="77777777" w:rsidR="00D4269B" w:rsidRDefault="00D426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616B5" w14:textId="77777777" w:rsidR="00D4269B" w:rsidRDefault="00D426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11868" w14:textId="77777777" w:rsidR="00D4269B" w:rsidRDefault="00D426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025"/>
    <w:multiLevelType w:val="hybridMultilevel"/>
    <w:tmpl w:val="0E5ADD42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F320B0"/>
    <w:multiLevelType w:val="hybridMultilevel"/>
    <w:tmpl w:val="506A493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A575885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 w15:restartNumberingAfterBreak="0">
    <w:nsid w:val="123B07DB"/>
    <w:multiLevelType w:val="hybridMultilevel"/>
    <w:tmpl w:val="0CD0F356"/>
    <w:lvl w:ilvl="0" w:tplc="D9F2A858">
      <w:start w:val="1"/>
      <w:numFmt w:val="decimal"/>
      <w:lvlText w:val="%1."/>
      <w:lvlJc w:val="left"/>
      <w:pPr>
        <w:ind w:left="1020" w:hanging="360"/>
      </w:pPr>
    </w:lvl>
    <w:lvl w:ilvl="1" w:tplc="E01AEFF4">
      <w:start w:val="1"/>
      <w:numFmt w:val="decimal"/>
      <w:lvlText w:val="%2."/>
      <w:lvlJc w:val="left"/>
      <w:pPr>
        <w:ind w:left="1020" w:hanging="360"/>
      </w:pPr>
    </w:lvl>
    <w:lvl w:ilvl="2" w:tplc="0294480C">
      <w:start w:val="1"/>
      <w:numFmt w:val="decimal"/>
      <w:lvlText w:val="%3."/>
      <w:lvlJc w:val="left"/>
      <w:pPr>
        <w:ind w:left="1020" w:hanging="360"/>
      </w:pPr>
    </w:lvl>
    <w:lvl w:ilvl="3" w:tplc="79B6CBD6">
      <w:start w:val="1"/>
      <w:numFmt w:val="decimal"/>
      <w:lvlText w:val="%4."/>
      <w:lvlJc w:val="left"/>
      <w:pPr>
        <w:ind w:left="1020" w:hanging="360"/>
      </w:pPr>
    </w:lvl>
    <w:lvl w:ilvl="4" w:tplc="8CECB03E">
      <w:start w:val="1"/>
      <w:numFmt w:val="decimal"/>
      <w:lvlText w:val="%5."/>
      <w:lvlJc w:val="left"/>
      <w:pPr>
        <w:ind w:left="1020" w:hanging="360"/>
      </w:pPr>
    </w:lvl>
    <w:lvl w:ilvl="5" w:tplc="E442339A">
      <w:start w:val="1"/>
      <w:numFmt w:val="decimal"/>
      <w:lvlText w:val="%6."/>
      <w:lvlJc w:val="left"/>
      <w:pPr>
        <w:ind w:left="1020" w:hanging="360"/>
      </w:pPr>
    </w:lvl>
    <w:lvl w:ilvl="6" w:tplc="E1B45486">
      <w:start w:val="1"/>
      <w:numFmt w:val="decimal"/>
      <w:lvlText w:val="%7."/>
      <w:lvlJc w:val="left"/>
      <w:pPr>
        <w:ind w:left="1020" w:hanging="360"/>
      </w:pPr>
    </w:lvl>
    <w:lvl w:ilvl="7" w:tplc="048605C2">
      <w:start w:val="1"/>
      <w:numFmt w:val="decimal"/>
      <w:lvlText w:val="%8."/>
      <w:lvlJc w:val="left"/>
      <w:pPr>
        <w:ind w:left="1020" w:hanging="360"/>
      </w:pPr>
    </w:lvl>
    <w:lvl w:ilvl="8" w:tplc="5E30DC52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2806C2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9452FF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495A26"/>
    <w:multiLevelType w:val="multilevel"/>
    <w:tmpl w:val="754A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F93DDC"/>
    <w:multiLevelType w:val="hybridMultilevel"/>
    <w:tmpl w:val="9D208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610DC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CA6404C"/>
    <w:multiLevelType w:val="hybridMultilevel"/>
    <w:tmpl w:val="793C8314"/>
    <w:lvl w:ilvl="0" w:tplc="1AD845C2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953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5CC49A7"/>
    <w:multiLevelType w:val="hybridMultilevel"/>
    <w:tmpl w:val="586EEE70"/>
    <w:lvl w:ilvl="0" w:tplc="E5DCC176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8BD610B"/>
    <w:multiLevelType w:val="hybridMultilevel"/>
    <w:tmpl w:val="F77CD288"/>
    <w:lvl w:ilvl="0" w:tplc="D36A31D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57E78"/>
    <w:multiLevelType w:val="hybridMultilevel"/>
    <w:tmpl w:val="070EF91E"/>
    <w:lvl w:ilvl="0" w:tplc="04090011">
      <w:start w:val="1"/>
      <w:numFmt w:val="decimal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73141497"/>
    <w:multiLevelType w:val="hybridMultilevel"/>
    <w:tmpl w:val="A01E34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E5D18"/>
    <w:multiLevelType w:val="multilevel"/>
    <w:tmpl w:val="6CDE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555029"/>
    <w:multiLevelType w:val="hybridMultilevel"/>
    <w:tmpl w:val="E4F426C6"/>
    <w:lvl w:ilvl="0" w:tplc="04090011">
      <w:start w:val="1"/>
      <w:numFmt w:val="decimal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870797100">
    <w:abstractNumId w:val="14"/>
  </w:num>
  <w:num w:numId="2" w16cid:durableId="117532545">
    <w:abstractNumId w:val="9"/>
  </w:num>
  <w:num w:numId="3" w16cid:durableId="23017683">
    <w:abstractNumId w:val="7"/>
  </w:num>
  <w:num w:numId="4" w16cid:durableId="17313022">
    <w:abstractNumId w:val="5"/>
  </w:num>
  <w:num w:numId="5" w16cid:durableId="1005475861">
    <w:abstractNumId w:val="2"/>
  </w:num>
  <w:num w:numId="6" w16cid:durableId="2090880336">
    <w:abstractNumId w:val="10"/>
  </w:num>
  <w:num w:numId="7" w16cid:durableId="762456122">
    <w:abstractNumId w:val="8"/>
  </w:num>
  <w:num w:numId="8" w16cid:durableId="525950369">
    <w:abstractNumId w:val="4"/>
  </w:num>
  <w:num w:numId="9" w16cid:durableId="1582831128">
    <w:abstractNumId w:val="15"/>
  </w:num>
  <w:num w:numId="10" w16cid:durableId="649601215">
    <w:abstractNumId w:val="13"/>
  </w:num>
  <w:num w:numId="11" w16cid:durableId="1269584727">
    <w:abstractNumId w:val="6"/>
  </w:num>
  <w:num w:numId="12" w16cid:durableId="2081756525">
    <w:abstractNumId w:val="1"/>
  </w:num>
  <w:num w:numId="13" w16cid:durableId="1154831493">
    <w:abstractNumId w:val="16"/>
  </w:num>
  <w:num w:numId="14" w16cid:durableId="1898394027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0644948">
    <w:abstractNumId w:val="0"/>
  </w:num>
  <w:num w:numId="16" w16cid:durableId="1281959808">
    <w:abstractNumId w:val="3"/>
  </w:num>
  <w:num w:numId="17" w16cid:durableId="851072915">
    <w:abstractNumId w:val="12"/>
  </w:num>
  <w:num w:numId="18" w16cid:durableId="6496791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5pv5xflswvpcefsat5pz2waxrxa05fre5a&quot;&gt;Rosy EndNote Library 07 27 2023&lt;record-ids&gt;&lt;item&gt;752&lt;/item&gt;&lt;item&gt;850&lt;/item&gt;&lt;item&gt;1089&lt;/item&gt;&lt;item&gt;1094&lt;/item&gt;&lt;item&gt;1192&lt;/item&gt;&lt;item&gt;1595&lt;/item&gt;&lt;item&gt;2804&lt;/item&gt;&lt;item&gt;2805&lt;/item&gt;&lt;item&gt;2809&lt;/item&gt;&lt;item&gt;3412&lt;/item&gt;&lt;item&gt;3424&lt;/item&gt;&lt;item&gt;3451&lt;/item&gt;&lt;item&gt;3453&lt;/item&gt;&lt;item&gt;3454&lt;/item&gt;&lt;item&gt;3465&lt;/item&gt;&lt;item&gt;4023&lt;/item&gt;&lt;item&gt;5376&lt;/item&gt;&lt;item&gt;5377&lt;/item&gt;&lt;item&gt;5420&lt;/item&gt;&lt;item&gt;5421&lt;/item&gt;&lt;item&gt;5423&lt;/item&gt;&lt;item&gt;5425&lt;/item&gt;&lt;/record-ids&gt;&lt;/item&gt;&lt;/Libraries&gt;"/>
    <w:docVar w:name="StatTag Metadata" w:val="{&quot;MetadataFormatVersion&quot;:&quot;1.0.0&quot;,&quot;TagFormatVersion&quot;:&quot;1.0.0&quot;,&quot;StatTagVersion&quot;:&quot;StatTag v6.0.2&quot;,&quot;RepresentMissingValues&quot;:null,&quot;CustomMissingValue&quot;:null}"/>
  </w:docVars>
  <w:rsids>
    <w:rsidRoot w:val="00D27B5E"/>
    <w:rsid w:val="000018F8"/>
    <w:rsid w:val="00001CE0"/>
    <w:rsid w:val="0000232D"/>
    <w:rsid w:val="0000372F"/>
    <w:rsid w:val="00004264"/>
    <w:rsid w:val="000101E2"/>
    <w:rsid w:val="00010AFE"/>
    <w:rsid w:val="00011DC7"/>
    <w:rsid w:val="0001322F"/>
    <w:rsid w:val="00014F99"/>
    <w:rsid w:val="00015E78"/>
    <w:rsid w:val="000173F2"/>
    <w:rsid w:val="0002181B"/>
    <w:rsid w:val="00023201"/>
    <w:rsid w:val="000233C7"/>
    <w:rsid w:val="000262B6"/>
    <w:rsid w:val="0002640B"/>
    <w:rsid w:val="0002719C"/>
    <w:rsid w:val="000272F1"/>
    <w:rsid w:val="00027650"/>
    <w:rsid w:val="000328FC"/>
    <w:rsid w:val="00033F97"/>
    <w:rsid w:val="0003419C"/>
    <w:rsid w:val="00034680"/>
    <w:rsid w:val="000371C9"/>
    <w:rsid w:val="00037672"/>
    <w:rsid w:val="00037B49"/>
    <w:rsid w:val="00037FCD"/>
    <w:rsid w:val="00040253"/>
    <w:rsid w:val="00040321"/>
    <w:rsid w:val="00040D5B"/>
    <w:rsid w:val="00041355"/>
    <w:rsid w:val="000419A1"/>
    <w:rsid w:val="000433C3"/>
    <w:rsid w:val="00044132"/>
    <w:rsid w:val="00044A77"/>
    <w:rsid w:val="00045EC4"/>
    <w:rsid w:val="00047B6D"/>
    <w:rsid w:val="00050968"/>
    <w:rsid w:val="000517C6"/>
    <w:rsid w:val="00052E52"/>
    <w:rsid w:val="000542FD"/>
    <w:rsid w:val="0005520A"/>
    <w:rsid w:val="00055714"/>
    <w:rsid w:val="000557CD"/>
    <w:rsid w:val="00055F90"/>
    <w:rsid w:val="0005610E"/>
    <w:rsid w:val="0005626C"/>
    <w:rsid w:val="00056911"/>
    <w:rsid w:val="0005698F"/>
    <w:rsid w:val="00057692"/>
    <w:rsid w:val="00057EAC"/>
    <w:rsid w:val="00060298"/>
    <w:rsid w:val="000620FD"/>
    <w:rsid w:val="00062328"/>
    <w:rsid w:val="00062F21"/>
    <w:rsid w:val="000630BF"/>
    <w:rsid w:val="00064344"/>
    <w:rsid w:val="000656A6"/>
    <w:rsid w:val="00065F54"/>
    <w:rsid w:val="0007017A"/>
    <w:rsid w:val="000707E4"/>
    <w:rsid w:val="00071E56"/>
    <w:rsid w:val="00071F5C"/>
    <w:rsid w:val="000720C8"/>
    <w:rsid w:val="00074B59"/>
    <w:rsid w:val="00075E32"/>
    <w:rsid w:val="000770E0"/>
    <w:rsid w:val="00081297"/>
    <w:rsid w:val="0008200F"/>
    <w:rsid w:val="00083FEB"/>
    <w:rsid w:val="000840AB"/>
    <w:rsid w:val="00085E68"/>
    <w:rsid w:val="00085F49"/>
    <w:rsid w:val="00087F02"/>
    <w:rsid w:val="000904C7"/>
    <w:rsid w:val="000907C0"/>
    <w:rsid w:val="00090AAF"/>
    <w:rsid w:val="00092341"/>
    <w:rsid w:val="0009324B"/>
    <w:rsid w:val="0009429F"/>
    <w:rsid w:val="000957EC"/>
    <w:rsid w:val="00095C61"/>
    <w:rsid w:val="00096565"/>
    <w:rsid w:val="00096B91"/>
    <w:rsid w:val="000977EA"/>
    <w:rsid w:val="000A02FA"/>
    <w:rsid w:val="000A0584"/>
    <w:rsid w:val="000A0B2F"/>
    <w:rsid w:val="000A1C65"/>
    <w:rsid w:val="000A2923"/>
    <w:rsid w:val="000A3CAC"/>
    <w:rsid w:val="000A5707"/>
    <w:rsid w:val="000A790F"/>
    <w:rsid w:val="000A7CDC"/>
    <w:rsid w:val="000B0ED2"/>
    <w:rsid w:val="000B1A47"/>
    <w:rsid w:val="000B254D"/>
    <w:rsid w:val="000B2701"/>
    <w:rsid w:val="000B2DE6"/>
    <w:rsid w:val="000B2EE6"/>
    <w:rsid w:val="000B410B"/>
    <w:rsid w:val="000B4C35"/>
    <w:rsid w:val="000C3DC8"/>
    <w:rsid w:val="000C45EA"/>
    <w:rsid w:val="000C4CD8"/>
    <w:rsid w:val="000C4D83"/>
    <w:rsid w:val="000C5919"/>
    <w:rsid w:val="000C6A40"/>
    <w:rsid w:val="000C6B56"/>
    <w:rsid w:val="000C6BF5"/>
    <w:rsid w:val="000C7143"/>
    <w:rsid w:val="000D0698"/>
    <w:rsid w:val="000D0F2F"/>
    <w:rsid w:val="000D2838"/>
    <w:rsid w:val="000D29A1"/>
    <w:rsid w:val="000D3225"/>
    <w:rsid w:val="000D399F"/>
    <w:rsid w:val="000D4A0B"/>
    <w:rsid w:val="000D5770"/>
    <w:rsid w:val="000D5CE0"/>
    <w:rsid w:val="000D6ABC"/>
    <w:rsid w:val="000D735E"/>
    <w:rsid w:val="000E03CD"/>
    <w:rsid w:val="000E0476"/>
    <w:rsid w:val="000E0BE0"/>
    <w:rsid w:val="000E1521"/>
    <w:rsid w:val="000E1962"/>
    <w:rsid w:val="000E29DC"/>
    <w:rsid w:val="000E2EDF"/>
    <w:rsid w:val="000E3D34"/>
    <w:rsid w:val="000E458D"/>
    <w:rsid w:val="000E4D4C"/>
    <w:rsid w:val="000E524C"/>
    <w:rsid w:val="000E56B9"/>
    <w:rsid w:val="000E57F9"/>
    <w:rsid w:val="000E689D"/>
    <w:rsid w:val="000F096E"/>
    <w:rsid w:val="000F1EA2"/>
    <w:rsid w:val="000F244E"/>
    <w:rsid w:val="000F3195"/>
    <w:rsid w:val="000F3357"/>
    <w:rsid w:val="000F3593"/>
    <w:rsid w:val="000F5983"/>
    <w:rsid w:val="000F65D7"/>
    <w:rsid w:val="000F7081"/>
    <w:rsid w:val="000F7BBB"/>
    <w:rsid w:val="001022ED"/>
    <w:rsid w:val="00102E11"/>
    <w:rsid w:val="00102EAC"/>
    <w:rsid w:val="00103826"/>
    <w:rsid w:val="00103DD9"/>
    <w:rsid w:val="00105028"/>
    <w:rsid w:val="00105D1E"/>
    <w:rsid w:val="001105F0"/>
    <w:rsid w:val="00111832"/>
    <w:rsid w:val="00112D42"/>
    <w:rsid w:val="00112E38"/>
    <w:rsid w:val="001167CB"/>
    <w:rsid w:val="001169C8"/>
    <w:rsid w:val="00117E2C"/>
    <w:rsid w:val="00120F34"/>
    <w:rsid w:val="0012146E"/>
    <w:rsid w:val="00121EF5"/>
    <w:rsid w:val="00122B05"/>
    <w:rsid w:val="00122FA8"/>
    <w:rsid w:val="00123572"/>
    <w:rsid w:val="00126C41"/>
    <w:rsid w:val="00127A47"/>
    <w:rsid w:val="00130876"/>
    <w:rsid w:val="001311B9"/>
    <w:rsid w:val="0013158C"/>
    <w:rsid w:val="00131DBE"/>
    <w:rsid w:val="0013319C"/>
    <w:rsid w:val="001347B9"/>
    <w:rsid w:val="001350A3"/>
    <w:rsid w:val="001352E4"/>
    <w:rsid w:val="00135DF5"/>
    <w:rsid w:val="001360AE"/>
    <w:rsid w:val="001377B5"/>
    <w:rsid w:val="00140059"/>
    <w:rsid w:val="001405FC"/>
    <w:rsid w:val="0014317F"/>
    <w:rsid w:val="0014357C"/>
    <w:rsid w:val="0014389A"/>
    <w:rsid w:val="00143D83"/>
    <w:rsid w:val="0014400E"/>
    <w:rsid w:val="00144F09"/>
    <w:rsid w:val="001453AC"/>
    <w:rsid w:val="00145573"/>
    <w:rsid w:val="001469EB"/>
    <w:rsid w:val="00150030"/>
    <w:rsid w:val="001505A8"/>
    <w:rsid w:val="001510C6"/>
    <w:rsid w:val="00151703"/>
    <w:rsid w:val="001534ED"/>
    <w:rsid w:val="00153842"/>
    <w:rsid w:val="0015563B"/>
    <w:rsid w:val="00155986"/>
    <w:rsid w:val="00155B48"/>
    <w:rsid w:val="00155B77"/>
    <w:rsid w:val="00156618"/>
    <w:rsid w:val="00157E11"/>
    <w:rsid w:val="001619B8"/>
    <w:rsid w:val="00164C89"/>
    <w:rsid w:val="00165949"/>
    <w:rsid w:val="0016608F"/>
    <w:rsid w:val="001672BA"/>
    <w:rsid w:val="00167D0E"/>
    <w:rsid w:val="00171787"/>
    <w:rsid w:val="00173A81"/>
    <w:rsid w:val="00173B70"/>
    <w:rsid w:val="001750F9"/>
    <w:rsid w:val="00175255"/>
    <w:rsid w:val="001762FE"/>
    <w:rsid w:val="00176E5A"/>
    <w:rsid w:val="00181355"/>
    <w:rsid w:val="00181F7D"/>
    <w:rsid w:val="001828AF"/>
    <w:rsid w:val="00184462"/>
    <w:rsid w:val="00184DA8"/>
    <w:rsid w:val="001850DB"/>
    <w:rsid w:val="001856BA"/>
    <w:rsid w:val="0018637E"/>
    <w:rsid w:val="001875FE"/>
    <w:rsid w:val="00187693"/>
    <w:rsid w:val="001879FA"/>
    <w:rsid w:val="00190427"/>
    <w:rsid w:val="00190FA8"/>
    <w:rsid w:val="00191446"/>
    <w:rsid w:val="001921A5"/>
    <w:rsid w:val="00192BB5"/>
    <w:rsid w:val="00193B75"/>
    <w:rsid w:val="001944A0"/>
    <w:rsid w:val="00196FDF"/>
    <w:rsid w:val="001975AA"/>
    <w:rsid w:val="00197764"/>
    <w:rsid w:val="001A0A03"/>
    <w:rsid w:val="001A2024"/>
    <w:rsid w:val="001A2379"/>
    <w:rsid w:val="001A281F"/>
    <w:rsid w:val="001A3E07"/>
    <w:rsid w:val="001A3E16"/>
    <w:rsid w:val="001A4853"/>
    <w:rsid w:val="001A4973"/>
    <w:rsid w:val="001A4978"/>
    <w:rsid w:val="001A54E8"/>
    <w:rsid w:val="001A5F05"/>
    <w:rsid w:val="001A6C99"/>
    <w:rsid w:val="001A7DE0"/>
    <w:rsid w:val="001A7FBA"/>
    <w:rsid w:val="001B04C2"/>
    <w:rsid w:val="001B0AAB"/>
    <w:rsid w:val="001B1A31"/>
    <w:rsid w:val="001B2B5F"/>
    <w:rsid w:val="001B3929"/>
    <w:rsid w:val="001B4742"/>
    <w:rsid w:val="001B4BBE"/>
    <w:rsid w:val="001B6A03"/>
    <w:rsid w:val="001B6C9F"/>
    <w:rsid w:val="001C04D7"/>
    <w:rsid w:val="001C1102"/>
    <w:rsid w:val="001C132C"/>
    <w:rsid w:val="001C1FCB"/>
    <w:rsid w:val="001C287E"/>
    <w:rsid w:val="001C2D13"/>
    <w:rsid w:val="001C56C4"/>
    <w:rsid w:val="001C588F"/>
    <w:rsid w:val="001C5D98"/>
    <w:rsid w:val="001D0DA9"/>
    <w:rsid w:val="001D141E"/>
    <w:rsid w:val="001D1CEA"/>
    <w:rsid w:val="001D26E7"/>
    <w:rsid w:val="001D7309"/>
    <w:rsid w:val="001D79A3"/>
    <w:rsid w:val="001E0BA7"/>
    <w:rsid w:val="001E0D65"/>
    <w:rsid w:val="001E0E4B"/>
    <w:rsid w:val="001E1BFA"/>
    <w:rsid w:val="001E1EF6"/>
    <w:rsid w:val="001E2338"/>
    <w:rsid w:val="001E2765"/>
    <w:rsid w:val="001E4B86"/>
    <w:rsid w:val="001E4D03"/>
    <w:rsid w:val="001E5428"/>
    <w:rsid w:val="001E55FB"/>
    <w:rsid w:val="001E5B21"/>
    <w:rsid w:val="001E626F"/>
    <w:rsid w:val="001E680F"/>
    <w:rsid w:val="001E7A33"/>
    <w:rsid w:val="001E7F29"/>
    <w:rsid w:val="001F0263"/>
    <w:rsid w:val="001F1B0E"/>
    <w:rsid w:val="001F1EE0"/>
    <w:rsid w:val="001F4714"/>
    <w:rsid w:val="001F4AA9"/>
    <w:rsid w:val="001F50DA"/>
    <w:rsid w:val="001F56BF"/>
    <w:rsid w:val="001F58F9"/>
    <w:rsid w:val="001F6E3C"/>
    <w:rsid w:val="00200887"/>
    <w:rsid w:val="00201AB8"/>
    <w:rsid w:val="002035B6"/>
    <w:rsid w:val="0020360C"/>
    <w:rsid w:val="00205784"/>
    <w:rsid w:val="0020594E"/>
    <w:rsid w:val="00210474"/>
    <w:rsid w:val="00210AD1"/>
    <w:rsid w:val="00210CC8"/>
    <w:rsid w:val="002118A7"/>
    <w:rsid w:val="002135C9"/>
    <w:rsid w:val="00213643"/>
    <w:rsid w:val="002143F9"/>
    <w:rsid w:val="00216117"/>
    <w:rsid w:val="0021654A"/>
    <w:rsid w:val="00216BAE"/>
    <w:rsid w:val="00217536"/>
    <w:rsid w:val="002179EB"/>
    <w:rsid w:val="002201FC"/>
    <w:rsid w:val="00220736"/>
    <w:rsid w:val="0022112A"/>
    <w:rsid w:val="002211B1"/>
    <w:rsid w:val="00222D2B"/>
    <w:rsid w:val="00224319"/>
    <w:rsid w:val="0022447C"/>
    <w:rsid w:val="00225C6A"/>
    <w:rsid w:val="002262F1"/>
    <w:rsid w:val="00226B23"/>
    <w:rsid w:val="00227864"/>
    <w:rsid w:val="002302EA"/>
    <w:rsid w:val="0023169C"/>
    <w:rsid w:val="00231D14"/>
    <w:rsid w:val="00232A80"/>
    <w:rsid w:val="00232C94"/>
    <w:rsid w:val="00233E5D"/>
    <w:rsid w:val="0023503A"/>
    <w:rsid w:val="002352E5"/>
    <w:rsid w:val="00236BC1"/>
    <w:rsid w:val="00237526"/>
    <w:rsid w:val="00237594"/>
    <w:rsid w:val="00237D93"/>
    <w:rsid w:val="00241228"/>
    <w:rsid w:val="002415E1"/>
    <w:rsid w:val="00241835"/>
    <w:rsid w:val="0024212F"/>
    <w:rsid w:val="00242461"/>
    <w:rsid w:val="00242B01"/>
    <w:rsid w:val="0024306C"/>
    <w:rsid w:val="0024330E"/>
    <w:rsid w:val="002433A5"/>
    <w:rsid w:val="002433E8"/>
    <w:rsid w:val="002434D3"/>
    <w:rsid w:val="00246005"/>
    <w:rsid w:val="00246611"/>
    <w:rsid w:val="00246960"/>
    <w:rsid w:val="00247ED5"/>
    <w:rsid w:val="00250437"/>
    <w:rsid w:val="00252366"/>
    <w:rsid w:val="00252AF5"/>
    <w:rsid w:val="00252C3E"/>
    <w:rsid w:val="002537B4"/>
    <w:rsid w:val="002537C6"/>
    <w:rsid w:val="0025421C"/>
    <w:rsid w:val="00254922"/>
    <w:rsid w:val="00254A2D"/>
    <w:rsid w:val="0025654F"/>
    <w:rsid w:val="0026069F"/>
    <w:rsid w:val="00260D49"/>
    <w:rsid w:val="0026126A"/>
    <w:rsid w:val="00261614"/>
    <w:rsid w:val="002627A7"/>
    <w:rsid w:val="00263494"/>
    <w:rsid w:val="002649D4"/>
    <w:rsid w:val="002656D7"/>
    <w:rsid w:val="002666AC"/>
    <w:rsid w:val="002716BD"/>
    <w:rsid w:val="0027233D"/>
    <w:rsid w:val="002738EB"/>
    <w:rsid w:val="00273FCE"/>
    <w:rsid w:val="0027596A"/>
    <w:rsid w:val="00276171"/>
    <w:rsid w:val="00277371"/>
    <w:rsid w:val="00281EAE"/>
    <w:rsid w:val="00282814"/>
    <w:rsid w:val="00283908"/>
    <w:rsid w:val="0028429C"/>
    <w:rsid w:val="00284524"/>
    <w:rsid w:val="00284DAD"/>
    <w:rsid w:val="00285D9A"/>
    <w:rsid w:val="00287E9F"/>
    <w:rsid w:val="0029098E"/>
    <w:rsid w:val="0029173D"/>
    <w:rsid w:val="00291F1D"/>
    <w:rsid w:val="002922B2"/>
    <w:rsid w:val="002923A7"/>
    <w:rsid w:val="00294B50"/>
    <w:rsid w:val="002968EA"/>
    <w:rsid w:val="00297933"/>
    <w:rsid w:val="002A150B"/>
    <w:rsid w:val="002A1A0F"/>
    <w:rsid w:val="002A2C64"/>
    <w:rsid w:val="002A338C"/>
    <w:rsid w:val="002A55B2"/>
    <w:rsid w:val="002A5966"/>
    <w:rsid w:val="002A6668"/>
    <w:rsid w:val="002B0022"/>
    <w:rsid w:val="002B042C"/>
    <w:rsid w:val="002B0BFB"/>
    <w:rsid w:val="002B1FAB"/>
    <w:rsid w:val="002B23E4"/>
    <w:rsid w:val="002B4130"/>
    <w:rsid w:val="002B45EC"/>
    <w:rsid w:val="002B48FB"/>
    <w:rsid w:val="002B5A52"/>
    <w:rsid w:val="002B7341"/>
    <w:rsid w:val="002B7A5F"/>
    <w:rsid w:val="002C1599"/>
    <w:rsid w:val="002C2130"/>
    <w:rsid w:val="002C2E48"/>
    <w:rsid w:val="002C2F00"/>
    <w:rsid w:val="002C2F2F"/>
    <w:rsid w:val="002C44E2"/>
    <w:rsid w:val="002C471D"/>
    <w:rsid w:val="002C49A7"/>
    <w:rsid w:val="002C4A72"/>
    <w:rsid w:val="002C4F5E"/>
    <w:rsid w:val="002C79FA"/>
    <w:rsid w:val="002C7CE8"/>
    <w:rsid w:val="002C7E58"/>
    <w:rsid w:val="002D04BC"/>
    <w:rsid w:val="002D07F5"/>
    <w:rsid w:val="002D0BDB"/>
    <w:rsid w:val="002D0F85"/>
    <w:rsid w:val="002D1777"/>
    <w:rsid w:val="002D2171"/>
    <w:rsid w:val="002D279A"/>
    <w:rsid w:val="002D3EDD"/>
    <w:rsid w:val="002D3FCF"/>
    <w:rsid w:val="002D4E45"/>
    <w:rsid w:val="002D58AB"/>
    <w:rsid w:val="002D61F5"/>
    <w:rsid w:val="002D7935"/>
    <w:rsid w:val="002E03CC"/>
    <w:rsid w:val="002E1780"/>
    <w:rsid w:val="002E34CA"/>
    <w:rsid w:val="002E4133"/>
    <w:rsid w:val="002E48DD"/>
    <w:rsid w:val="002E5FAE"/>
    <w:rsid w:val="002E6ADC"/>
    <w:rsid w:val="002E7582"/>
    <w:rsid w:val="002F0843"/>
    <w:rsid w:val="002F0ACE"/>
    <w:rsid w:val="002F1AA3"/>
    <w:rsid w:val="002F2077"/>
    <w:rsid w:val="002F33F3"/>
    <w:rsid w:val="002F4397"/>
    <w:rsid w:val="002F7875"/>
    <w:rsid w:val="003015D2"/>
    <w:rsid w:val="0030228D"/>
    <w:rsid w:val="00303224"/>
    <w:rsid w:val="00303781"/>
    <w:rsid w:val="00304915"/>
    <w:rsid w:val="00304E3B"/>
    <w:rsid w:val="003056FB"/>
    <w:rsid w:val="003059B0"/>
    <w:rsid w:val="003060DC"/>
    <w:rsid w:val="0030639B"/>
    <w:rsid w:val="0031037F"/>
    <w:rsid w:val="003110FA"/>
    <w:rsid w:val="00312418"/>
    <w:rsid w:val="00314027"/>
    <w:rsid w:val="003170F9"/>
    <w:rsid w:val="00317489"/>
    <w:rsid w:val="003211AA"/>
    <w:rsid w:val="0032146B"/>
    <w:rsid w:val="003236E3"/>
    <w:rsid w:val="00324C4E"/>
    <w:rsid w:val="00324D0F"/>
    <w:rsid w:val="00326F48"/>
    <w:rsid w:val="00327816"/>
    <w:rsid w:val="00330794"/>
    <w:rsid w:val="003333FE"/>
    <w:rsid w:val="0033344D"/>
    <w:rsid w:val="003343B8"/>
    <w:rsid w:val="00334F9E"/>
    <w:rsid w:val="00340B58"/>
    <w:rsid w:val="00346958"/>
    <w:rsid w:val="00346DB8"/>
    <w:rsid w:val="00347DA7"/>
    <w:rsid w:val="00350041"/>
    <w:rsid w:val="003508A6"/>
    <w:rsid w:val="00350F59"/>
    <w:rsid w:val="003515A0"/>
    <w:rsid w:val="0035258C"/>
    <w:rsid w:val="00352854"/>
    <w:rsid w:val="003532AD"/>
    <w:rsid w:val="00353DDE"/>
    <w:rsid w:val="0035458C"/>
    <w:rsid w:val="00354DE4"/>
    <w:rsid w:val="003559E4"/>
    <w:rsid w:val="003576DA"/>
    <w:rsid w:val="003578BA"/>
    <w:rsid w:val="003610FE"/>
    <w:rsid w:val="003614F0"/>
    <w:rsid w:val="00361C2E"/>
    <w:rsid w:val="00363FB6"/>
    <w:rsid w:val="00365308"/>
    <w:rsid w:val="003661DB"/>
    <w:rsid w:val="00366C64"/>
    <w:rsid w:val="00367BD0"/>
    <w:rsid w:val="00367C64"/>
    <w:rsid w:val="00371C33"/>
    <w:rsid w:val="00373A38"/>
    <w:rsid w:val="0037522D"/>
    <w:rsid w:val="00380678"/>
    <w:rsid w:val="0038103F"/>
    <w:rsid w:val="003810C4"/>
    <w:rsid w:val="003815A6"/>
    <w:rsid w:val="003849DD"/>
    <w:rsid w:val="00384BC2"/>
    <w:rsid w:val="0038694D"/>
    <w:rsid w:val="00387C69"/>
    <w:rsid w:val="00387D96"/>
    <w:rsid w:val="0039089D"/>
    <w:rsid w:val="003928B4"/>
    <w:rsid w:val="00392924"/>
    <w:rsid w:val="00394060"/>
    <w:rsid w:val="00394139"/>
    <w:rsid w:val="00396603"/>
    <w:rsid w:val="003A0D47"/>
    <w:rsid w:val="003A1B42"/>
    <w:rsid w:val="003A3C8E"/>
    <w:rsid w:val="003A455E"/>
    <w:rsid w:val="003A5F23"/>
    <w:rsid w:val="003A680D"/>
    <w:rsid w:val="003A71FC"/>
    <w:rsid w:val="003B1B14"/>
    <w:rsid w:val="003B1B28"/>
    <w:rsid w:val="003B3F19"/>
    <w:rsid w:val="003B4130"/>
    <w:rsid w:val="003B5120"/>
    <w:rsid w:val="003B70D8"/>
    <w:rsid w:val="003B7276"/>
    <w:rsid w:val="003C0539"/>
    <w:rsid w:val="003C09F5"/>
    <w:rsid w:val="003C0FD6"/>
    <w:rsid w:val="003C1B5B"/>
    <w:rsid w:val="003C2662"/>
    <w:rsid w:val="003C2AD1"/>
    <w:rsid w:val="003C346F"/>
    <w:rsid w:val="003C376F"/>
    <w:rsid w:val="003C44C2"/>
    <w:rsid w:val="003C44FD"/>
    <w:rsid w:val="003C451E"/>
    <w:rsid w:val="003C73D6"/>
    <w:rsid w:val="003D034B"/>
    <w:rsid w:val="003D0397"/>
    <w:rsid w:val="003D06E3"/>
    <w:rsid w:val="003D1333"/>
    <w:rsid w:val="003D2545"/>
    <w:rsid w:val="003D3270"/>
    <w:rsid w:val="003D3FCB"/>
    <w:rsid w:val="003D5381"/>
    <w:rsid w:val="003D5471"/>
    <w:rsid w:val="003D5A6F"/>
    <w:rsid w:val="003D5B8B"/>
    <w:rsid w:val="003D5DB3"/>
    <w:rsid w:val="003D7437"/>
    <w:rsid w:val="003D7BD2"/>
    <w:rsid w:val="003E013D"/>
    <w:rsid w:val="003E0504"/>
    <w:rsid w:val="003E0A37"/>
    <w:rsid w:val="003E170B"/>
    <w:rsid w:val="003E18AC"/>
    <w:rsid w:val="003E1E39"/>
    <w:rsid w:val="003E2B22"/>
    <w:rsid w:val="003E33EC"/>
    <w:rsid w:val="003E3704"/>
    <w:rsid w:val="003E3AF4"/>
    <w:rsid w:val="003E5268"/>
    <w:rsid w:val="003E5595"/>
    <w:rsid w:val="003E5760"/>
    <w:rsid w:val="003E656E"/>
    <w:rsid w:val="003E6C54"/>
    <w:rsid w:val="003E7958"/>
    <w:rsid w:val="003F04A5"/>
    <w:rsid w:val="003F2639"/>
    <w:rsid w:val="003F26FB"/>
    <w:rsid w:val="003F2B03"/>
    <w:rsid w:val="003F2BCB"/>
    <w:rsid w:val="003F2FAE"/>
    <w:rsid w:val="003F40EC"/>
    <w:rsid w:val="003F4D99"/>
    <w:rsid w:val="003F51A7"/>
    <w:rsid w:val="003F5841"/>
    <w:rsid w:val="003F5D64"/>
    <w:rsid w:val="003F64CB"/>
    <w:rsid w:val="004002E4"/>
    <w:rsid w:val="004011AA"/>
    <w:rsid w:val="00401DED"/>
    <w:rsid w:val="00402604"/>
    <w:rsid w:val="00402889"/>
    <w:rsid w:val="00403887"/>
    <w:rsid w:val="00403A7E"/>
    <w:rsid w:val="00403BB8"/>
    <w:rsid w:val="00403BBE"/>
    <w:rsid w:val="00405F50"/>
    <w:rsid w:val="00406E64"/>
    <w:rsid w:val="00410E64"/>
    <w:rsid w:val="0041120E"/>
    <w:rsid w:val="00411C37"/>
    <w:rsid w:val="004124A8"/>
    <w:rsid w:val="00412525"/>
    <w:rsid w:val="00412DFE"/>
    <w:rsid w:val="0041696E"/>
    <w:rsid w:val="00416B03"/>
    <w:rsid w:val="00417133"/>
    <w:rsid w:val="00417665"/>
    <w:rsid w:val="004176AD"/>
    <w:rsid w:val="004234A7"/>
    <w:rsid w:val="00425177"/>
    <w:rsid w:val="00425BA3"/>
    <w:rsid w:val="004265A6"/>
    <w:rsid w:val="00427D65"/>
    <w:rsid w:val="0043158A"/>
    <w:rsid w:val="00431893"/>
    <w:rsid w:val="004322D0"/>
    <w:rsid w:val="004323B3"/>
    <w:rsid w:val="00432601"/>
    <w:rsid w:val="00432C8E"/>
    <w:rsid w:val="004331D7"/>
    <w:rsid w:val="0043355F"/>
    <w:rsid w:val="00433963"/>
    <w:rsid w:val="00433B31"/>
    <w:rsid w:val="004341E0"/>
    <w:rsid w:val="00434639"/>
    <w:rsid w:val="00434BD6"/>
    <w:rsid w:val="00434E86"/>
    <w:rsid w:val="0043529D"/>
    <w:rsid w:val="004354EA"/>
    <w:rsid w:val="004358B9"/>
    <w:rsid w:val="00436D81"/>
    <w:rsid w:val="004379D3"/>
    <w:rsid w:val="0044150E"/>
    <w:rsid w:val="00443108"/>
    <w:rsid w:val="0044362F"/>
    <w:rsid w:val="004452B9"/>
    <w:rsid w:val="00446133"/>
    <w:rsid w:val="0044714B"/>
    <w:rsid w:val="00447891"/>
    <w:rsid w:val="00450E20"/>
    <w:rsid w:val="00452B4F"/>
    <w:rsid w:val="00453428"/>
    <w:rsid w:val="00453C94"/>
    <w:rsid w:val="00453E31"/>
    <w:rsid w:val="004545F6"/>
    <w:rsid w:val="0045539C"/>
    <w:rsid w:val="00456D4E"/>
    <w:rsid w:val="00460502"/>
    <w:rsid w:val="00463043"/>
    <w:rsid w:val="0046346C"/>
    <w:rsid w:val="0046380A"/>
    <w:rsid w:val="004642B2"/>
    <w:rsid w:val="00464E52"/>
    <w:rsid w:val="0046539D"/>
    <w:rsid w:val="0046540A"/>
    <w:rsid w:val="004677D0"/>
    <w:rsid w:val="004705C7"/>
    <w:rsid w:val="00470989"/>
    <w:rsid w:val="00472B49"/>
    <w:rsid w:val="0047452F"/>
    <w:rsid w:val="00474854"/>
    <w:rsid w:val="0047604F"/>
    <w:rsid w:val="004760B7"/>
    <w:rsid w:val="004771A5"/>
    <w:rsid w:val="00480DCF"/>
    <w:rsid w:val="004819C4"/>
    <w:rsid w:val="0048246C"/>
    <w:rsid w:val="004825A3"/>
    <w:rsid w:val="00482619"/>
    <w:rsid w:val="00484025"/>
    <w:rsid w:val="00484171"/>
    <w:rsid w:val="00486E44"/>
    <w:rsid w:val="00487459"/>
    <w:rsid w:val="004878E2"/>
    <w:rsid w:val="00490001"/>
    <w:rsid w:val="0049091B"/>
    <w:rsid w:val="00491A1D"/>
    <w:rsid w:val="00492A64"/>
    <w:rsid w:val="00492C89"/>
    <w:rsid w:val="004940E2"/>
    <w:rsid w:val="004941A6"/>
    <w:rsid w:val="00494348"/>
    <w:rsid w:val="004959E2"/>
    <w:rsid w:val="00495D78"/>
    <w:rsid w:val="0049695D"/>
    <w:rsid w:val="00497009"/>
    <w:rsid w:val="004A0D71"/>
    <w:rsid w:val="004A1250"/>
    <w:rsid w:val="004A22E5"/>
    <w:rsid w:val="004A2976"/>
    <w:rsid w:val="004A2E84"/>
    <w:rsid w:val="004A35F6"/>
    <w:rsid w:val="004A36DD"/>
    <w:rsid w:val="004A4B75"/>
    <w:rsid w:val="004A5CAE"/>
    <w:rsid w:val="004A5D6A"/>
    <w:rsid w:val="004A5E14"/>
    <w:rsid w:val="004A6BB0"/>
    <w:rsid w:val="004A73DD"/>
    <w:rsid w:val="004B0127"/>
    <w:rsid w:val="004B201E"/>
    <w:rsid w:val="004B20EB"/>
    <w:rsid w:val="004B4011"/>
    <w:rsid w:val="004B4CAA"/>
    <w:rsid w:val="004B4D40"/>
    <w:rsid w:val="004B56BD"/>
    <w:rsid w:val="004B591B"/>
    <w:rsid w:val="004B6F83"/>
    <w:rsid w:val="004C0C35"/>
    <w:rsid w:val="004C18FF"/>
    <w:rsid w:val="004C1C69"/>
    <w:rsid w:val="004C39A3"/>
    <w:rsid w:val="004C3E52"/>
    <w:rsid w:val="004C4ECF"/>
    <w:rsid w:val="004C59D0"/>
    <w:rsid w:val="004C6AE0"/>
    <w:rsid w:val="004D0031"/>
    <w:rsid w:val="004D0A69"/>
    <w:rsid w:val="004D2463"/>
    <w:rsid w:val="004D437A"/>
    <w:rsid w:val="004E136B"/>
    <w:rsid w:val="004E2684"/>
    <w:rsid w:val="004E42E4"/>
    <w:rsid w:val="004E43DA"/>
    <w:rsid w:val="004E5D8F"/>
    <w:rsid w:val="004E6307"/>
    <w:rsid w:val="004F05B4"/>
    <w:rsid w:val="004F0D3F"/>
    <w:rsid w:val="004F22A9"/>
    <w:rsid w:val="004F28FF"/>
    <w:rsid w:val="004F39CA"/>
    <w:rsid w:val="004F4D11"/>
    <w:rsid w:val="004F6F98"/>
    <w:rsid w:val="004F7EC3"/>
    <w:rsid w:val="005005CC"/>
    <w:rsid w:val="005027BE"/>
    <w:rsid w:val="00502A5B"/>
    <w:rsid w:val="0050413F"/>
    <w:rsid w:val="0050417A"/>
    <w:rsid w:val="00504E4D"/>
    <w:rsid w:val="00505B7B"/>
    <w:rsid w:val="00505E30"/>
    <w:rsid w:val="0050671B"/>
    <w:rsid w:val="0051002F"/>
    <w:rsid w:val="00513B4D"/>
    <w:rsid w:val="00513DC3"/>
    <w:rsid w:val="005160BF"/>
    <w:rsid w:val="00520D84"/>
    <w:rsid w:val="00522B99"/>
    <w:rsid w:val="00523E93"/>
    <w:rsid w:val="00525574"/>
    <w:rsid w:val="005268A6"/>
    <w:rsid w:val="00526D85"/>
    <w:rsid w:val="005273B8"/>
    <w:rsid w:val="0052762D"/>
    <w:rsid w:val="00531B86"/>
    <w:rsid w:val="005330FA"/>
    <w:rsid w:val="00533898"/>
    <w:rsid w:val="0053483F"/>
    <w:rsid w:val="005354C9"/>
    <w:rsid w:val="00536B2D"/>
    <w:rsid w:val="00537929"/>
    <w:rsid w:val="00537FB9"/>
    <w:rsid w:val="0054026B"/>
    <w:rsid w:val="0054122E"/>
    <w:rsid w:val="005420A1"/>
    <w:rsid w:val="00543A4F"/>
    <w:rsid w:val="00544212"/>
    <w:rsid w:val="0054526F"/>
    <w:rsid w:val="00545273"/>
    <w:rsid w:val="005459AD"/>
    <w:rsid w:val="00545DE5"/>
    <w:rsid w:val="00546306"/>
    <w:rsid w:val="005470A6"/>
    <w:rsid w:val="00547C68"/>
    <w:rsid w:val="00547C91"/>
    <w:rsid w:val="00550C34"/>
    <w:rsid w:val="00550D14"/>
    <w:rsid w:val="00553D8D"/>
    <w:rsid w:val="00553FDE"/>
    <w:rsid w:val="00553FE2"/>
    <w:rsid w:val="0055426D"/>
    <w:rsid w:val="005546B6"/>
    <w:rsid w:val="00555466"/>
    <w:rsid w:val="00555E65"/>
    <w:rsid w:val="005572C4"/>
    <w:rsid w:val="005577DA"/>
    <w:rsid w:val="00561212"/>
    <w:rsid w:val="00562F58"/>
    <w:rsid w:val="005632D2"/>
    <w:rsid w:val="00563B30"/>
    <w:rsid w:val="00563D70"/>
    <w:rsid w:val="005645EF"/>
    <w:rsid w:val="00564C23"/>
    <w:rsid w:val="00566290"/>
    <w:rsid w:val="00567E14"/>
    <w:rsid w:val="00572936"/>
    <w:rsid w:val="00573ECB"/>
    <w:rsid w:val="005742DD"/>
    <w:rsid w:val="005755C0"/>
    <w:rsid w:val="00576634"/>
    <w:rsid w:val="00576A72"/>
    <w:rsid w:val="005800C4"/>
    <w:rsid w:val="005816DF"/>
    <w:rsid w:val="00581FDA"/>
    <w:rsid w:val="00582319"/>
    <w:rsid w:val="00582945"/>
    <w:rsid w:val="00583641"/>
    <w:rsid w:val="0058500F"/>
    <w:rsid w:val="00585B7F"/>
    <w:rsid w:val="00585E4A"/>
    <w:rsid w:val="005862E5"/>
    <w:rsid w:val="00586C6D"/>
    <w:rsid w:val="005912F2"/>
    <w:rsid w:val="00592646"/>
    <w:rsid w:val="00593EAB"/>
    <w:rsid w:val="00594758"/>
    <w:rsid w:val="00594959"/>
    <w:rsid w:val="005951FC"/>
    <w:rsid w:val="005A175D"/>
    <w:rsid w:val="005A2784"/>
    <w:rsid w:val="005A3A9F"/>
    <w:rsid w:val="005A4009"/>
    <w:rsid w:val="005A44C6"/>
    <w:rsid w:val="005A5398"/>
    <w:rsid w:val="005B008E"/>
    <w:rsid w:val="005B124B"/>
    <w:rsid w:val="005B1816"/>
    <w:rsid w:val="005B1C6A"/>
    <w:rsid w:val="005B297C"/>
    <w:rsid w:val="005B35E3"/>
    <w:rsid w:val="005B3C70"/>
    <w:rsid w:val="005B4255"/>
    <w:rsid w:val="005B4F01"/>
    <w:rsid w:val="005B5EC3"/>
    <w:rsid w:val="005B6CFA"/>
    <w:rsid w:val="005C17A8"/>
    <w:rsid w:val="005C20D5"/>
    <w:rsid w:val="005C4561"/>
    <w:rsid w:val="005C4DF8"/>
    <w:rsid w:val="005C667F"/>
    <w:rsid w:val="005C6A70"/>
    <w:rsid w:val="005C6DA1"/>
    <w:rsid w:val="005D0301"/>
    <w:rsid w:val="005D1558"/>
    <w:rsid w:val="005D2011"/>
    <w:rsid w:val="005D2BEB"/>
    <w:rsid w:val="005D3798"/>
    <w:rsid w:val="005D3AB9"/>
    <w:rsid w:val="005D4B6A"/>
    <w:rsid w:val="005D4DAC"/>
    <w:rsid w:val="005D4EA6"/>
    <w:rsid w:val="005D5093"/>
    <w:rsid w:val="005D57D1"/>
    <w:rsid w:val="005D5DA9"/>
    <w:rsid w:val="005D6042"/>
    <w:rsid w:val="005D6E24"/>
    <w:rsid w:val="005D7CC9"/>
    <w:rsid w:val="005E0615"/>
    <w:rsid w:val="005E273F"/>
    <w:rsid w:val="005E2BCD"/>
    <w:rsid w:val="005E3698"/>
    <w:rsid w:val="005E43E0"/>
    <w:rsid w:val="005E48BC"/>
    <w:rsid w:val="005E4AE9"/>
    <w:rsid w:val="005E4FA7"/>
    <w:rsid w:val="005E5250"/>
    <w:rsid w:val="005E5DC7"/>
    <w:rsid w:val="005F0869"/>
    <w:rsid w:val="005F0E23"/>
    <w:rsid w:val="005F14E8"/>
    <w:rsid w:val="005F34DC"/>
    <w:rsid w:val="005F484C"/>
    <w:rsid w:val="005F530C"/>
    <w:rsid w:val="005F6072"/>
    <w:rsid w:val="005F69C6"/>
    <w:rsid w:val="00600E83"/>
    <w:rsid w:val="00601D9F"/>
    <w:rsid w:val="0060225B"/>
    <w:rsid w:val="0060241F"/>
    <w:rsid w:val="006026B6"/>
    <w:rsid w:val="006049FB"/>
    <w:rsid w:val="00604D5E"/>
    <w:rsid w:val="00605619"/>
    <w:rsid w:val="00605DA2"/>
    <w:rsid w:val="00605F2D"/>
    <w:rsid w:val="006060B8"/>
    <w:rsid w:val="00607035"/>
    <w:rsid w:val="0060719A"/>
    <w:rsid w:val="006071DD"/>
    <w:rsid w:val="00610263"/>
    <w:rsid w:val="00610723"/>
    <w:rsid w:val="0061091D"/>
    <w:rsid w:val="006109EC"/>
    <w:rsid w:val="00610CF6"/>
    <w:rsid w:val="00610DDE"/>
    <w:rsid w:val="006118A4"/>
    <w:rsid w:val="00611AEA"/>
    <w:rsid w:val="00612118"/>
    <w:rsid w:val="00612C02"/>
    <w:rsid w:val="00613B67"/>
    <w:rsid w:val="00614842"/>
    <w:rsid w:val="0061551A"/>
    <w:rsid w:val="0061636A"/>
    <w:rsid w:val="00620A0C"/>
    <w:rsid w:val="006215F7"/>
    <w:rsid w:val="00621EAA"/>
    <w:rsid w:val="00622466"/>
    <w:rsid w:val="00624BB9"/>
    <w:rsid w:val="00625C1B"/>
    <w:rsid w:val="00626434"/>
    <w:rsid w:val="006277E9"/>
    <w:rsid w:val="006311E5"/>
    <w:rsid w:val="00631429"/>
    <w:rsid w:val="0063251A"/>
    <w:rsid w:val="006326F9"/>
    <w:rsid w:val="00633975"/>
    <w:rsid w:val="006339F0"/>
    <w:rsid w:val="00634FAD"/>
    <w:rsid w:val="00635889"/>
    <w:rsid w:val="0063623F"/>
    <w:rsid w:val="00636250"/>
    <w:rsid w:val="0063671B"/>
    <w:rsid w:val="006369A5"/>
    <w:rsid w:val="00637D14"/>
    <w:rsid w:val="00640499"/>
    <w:rsid w:val="00640F9F"/>
    <w:rsid w:val="00641740"/>
    <w:rsid w:val="00641F81"/>
    <w:rsid w:val="00642D5E"/>
    <w:rsid w:val="00642F9D"/>
    <w:rsid w:val="0064550F"/>
    <w:rsid w:val="00645970"/>
    <w:rsid w:val="006466D6"/>
    <w:rsid w:val="0064796C"/>
    <w:rsid w:val="00650E69"/>
    <w:rsid w:val="00651416"/>
    <w:rsid w:val="00651495"/>
    <w:rsid w:val="0065219C"/>
    <w:rsid w:val="00653A6F"/>
    <w:rsid w:val="00653A96"/>
    <w:rsid w:val="00653DD0"/>
    <w:rsid w:val="00655ECA"/>
    <w:rsid w:val="0065725A"/>
    <w:rsid w:val="00657EC9"/>
    <w:rsid w:val="006601B4"/>
    <w:rsid w:val="0066027D"/>
    <w:rsid w:val="00660E16"/>
    <w:rsid w:val="006620D2"/>
    <w:rsid w:val="00662B58"/>
    <w:rsid w:val="006640E3"/>
    <w:rsid w:val="00664178"/>
    <w:rsid w:val="00664C01"/>
    <w:rsid w:val="00664DB9"/>
    <w:rsid w:val="00666BFC"/>
    <w:rsid w:val="00666CB1"/>
    <w:rsid w:val="0066713E"/>
    <w:rsid w:val="00672482"/>
    <w:rsid w:val="00672B48"/>
    <w:rsid w:val="00673D61"/>
    <w:rsid w:val="0067536A"/>
    <w:rsid w:val="00675F04"/>
    <w:rsid w:val="0067660E"/>
    <w:rsid w:val="0067692E"/>
    <w:rsid w:val="006777D1"/>
    <w:rsid w:val="00680952"/>
    <w:rsid w:val="006823A3"/>
    <w:rsid w:val="006829D0"/>
    <w:rsid w:val="00683070"/>
    <w:rsid w:val="006832C1"/>
    <w:rsid w:val="00685E11"/>
    <w:rsid w:val="006862EE"/>
    <w:rsid w:val="00690355"/>
    <w:rsid w:val="006913E0"/>
    <w:rsid w:val="00691E71"/>
    <w:rsid w:val="0069310A"/>
    <w:rsid w:val="00694F2B"/>
    <w:rsid w:val="00695A79"/>
    <w:rsid w:val="006A06B8"/>
    <w:rsid w:val="006A0B06"/>
    <w:rsid w:val="006A1881"/>
    <w:rsid w:val="006A2206"/>
    <w:rsid w:val="006A43C3"/>
    <w:rsid w:val="006A5E60"/>
    <w:rsid w:val="006A6659"/>
    <w:rsid w:val="006B02E5"/>
    <w:rsid w:val="006B037B"/>
    <w:rsid w:val="006B13DB"/>
    <w:rsid w:val="006B4381"/>
    <w:rsid w:val="006B47FA"/>
    <w:rsid w:val="006B495B"/>
    <w:rsid w:val="006B4CF5"/>
    <w:rsid w:val="006B7F84"/>
    <w:rsid w:val="006C0FBF"/>
    <w:rsid w:val="006C1C9A"/>
    <w:rsid w:val="006C27E3"/>
    <w:rsid w:val="006C32D4"/>
    <w:rsid w:val="006C4822"/>
    <w:rsid w:val="006C48DE"/>
    <w:rsid w:val="006C60C1"/>
    <w:rsid w:val="006C6928"/>
    <w:rsid w:val="006C7551"/>
    <w:rsid w:val="006C78DC"/>
    <w:rsid w:val="006D0060"/>
    <w:rsid w:val="006D2C02"/>
    <w:rsid w:val="006D2F68"/>
    <w:rsid w:val="006D35EA"/>
    <w:rsid w:val="006D795C"/>
    <w:rsid w:val="006D7ABB"/>
    <w:rsid w:val="006E1B11"/>
    <w:rsid w:val="006E1D08"/>
    <w:rsid w:val="006E3579"/>
    <w:rsid w:val="006E3C99"/>
    <w:rsid w:val="006E48F3"/>
    <w:rsid w:val="006E7E47"/>
    <w:rsid w:val="006F12FB"/>
    <w:rsid w:val="006F1BB9"/>
    <w:rsid w:val="006F2385"/>
    <w:rsid w:val="006F285B"/>
    <w:rsid w:val="006F2A88"/>
    <w:rsid w:val="006F4342"/>
    <w:rsid w:val="006F4577"/>
    <w:rsid w:val="006F4E68"/>
    <w:rsid w:val="006F612D"/>
    <w:rsid w:val="006F6546"/>
    <w:rsid w:val="006F6722"/>
    <w:rsid w:val="006F6AB1"/>
    <w:rsid w:val="006F6E0A"/>
    <w:rsid w:val="006F7DC8"/>
    <w:rsid w:val="006F7E85"/>
    <w:rsid w:val="0070030A"/>
    <w:rsid w:val="007003C6"/>
    <w:rsid w:val="00701619"/>
    <w:rsid w:val="007038D5"/>
    <w:rsid w:val="00704617"/>
    <w:rsid w:val="00705173"/>
    <w:rsid w:val="00705177"/>
    <w:rsid w:val="00705641"/>
    <w:rsid w:val="007073CB"/>
    <w:rsid w:val="0071146C"/>
    <w:rsid w:val="00711B03"/>
    <w:rsid w:val="00711CA2"/>
    <w:rsid w:val="007128CD"/>
    <w:rsid w:val="00713FFA"/>
    <w:rsid w:val="00715F40"/>
    <w:rsid w:val="00716554"/>
    <w:rsid w:val="0071755C"/>
    <w:rsid w:val="007178B7"/>
    <w:rsid w:val="0072048F"/>
    <w:rsid w:val="00721375"/>
    <w:rsid w:val="0072217A"/>
    <w:rsid w:val="00724F0F"/>
    <w:rsid w:val="00725BEB"/>
    <w:rsid w:val="0072626D"/>
    <w:rsid w:val="00727446"/>
    <w:rsid w:val="00727859"/>
    <w:rsid w:val="00727BDE"/>
    <w:rsid w:val="00732A22"/>
    <w:rsid w:val="00733210"/>
    <w:rsid w:val="007337F9"/>
    <w:rsid w:val="00734874"/>
    <w:rsid w:val="00736C55"/>
    <w:rsid w:val="00736CE1"/>
    <w:rsid w:val="00736E64"/>
    <w:rsid w:val="0073724F"/>
    <w:rsid w:val="007373BD"/>
    <w:rsid w:val="00737936"/>
    <w:rsid w:val="00737E6F"/>
    <w:rsid w:val="00742569"/>
    <w:rsid w:val="00742FBE"/>
    <w:rsid w:val="00743474"/>
    <w:rsid w:val="00743E1F"/>
    <w:rsid w:val="00744675"/>
    <w:rsid w:val="00744786"/>
    <w:rsid w:val="00745263"/>
    <w:rsid w:val="00745348"/>
    <w:rsid w:val="00746168"/>
    <w:rsid w:val="0074652B"/>
    <w:rsid w:val="00746819"/>
    <w:rsid w:val="00746903"/>
    <w:rsid w:val="00746A4D"/>
    <w:rsid w:val="00747229"/>
    <w:rsid w:val="00750498"/>
    <w:rsid w:val="00750553"/>
    <w:rsid w:val="007520CA"/>
    <w:rsid w:val="007523E2"/>
    <w:rsid w:val="00753C99"/>
    <w:rsid w:val="00753EAF"/>
    <w:rsid w:val="00760DC5"/>
    <w:rsid w:val="007618ED"/>
    <w:rsid w:val="00761A78"/>
    <w:rsid w:val="007641DE"/>
    <w:rsid w:val="007647C1"/>
    <w:rsid w:val="00764B60"/>
    <w:rsid w:val="007677BD"/>
    <w:rsid w:val="00767C24"/>
    <w:rsid w:val="00767F62"/>
    <w:rsid w:val="00770E09"/>
    <w:rsid w:val="0077108E"/>
    <w:rsid w:val="00772307"/>
    <w:rsid w:val="00772BF0"/>
    <w:rsid w:val="00773F5F"/>
    <w:rsid w:val="00774CDA"/>
    <w:rsid w:val="0077570B"/>
    <w:rsid w:val="00776AC8"/>
    <w:rsid w:val="00780D4A"/>
    <w:rsid w:val="00781EAC"/>
    <w:rsid w:val="0078228B"/>
    <w:rsid w:val="00782C4F"/>
    <w:rsid w:val="00782D46"/>
    <w:rsid w:val="007833C0"/>
    <w:rsid w:val="00783719"/>
    <w:rsid w:val="00783BE7"/>
    <w:rsid w:val="00783E54"/>
    <w:rsid w:val="007844B7"/>
    <w:rsid w:val="007845C8"/>
    <w:rsid w:val="00784AD7"/>
    <w:rsid w:val="00787908"/>
    <w:rsid w:val="00790B06"/>
    <w:rsid w:val="00790B88"/>
    <w:rsid w:val="007917C1"/>
    <w:rsid w:val="00791AE2"/>
    <w:rsid w:val="007939DA"/>
    <w:rsid w:val="00793E50"/>
    <w:rsid w:val="00794553"/>
    <w:rsid w:val="00794EAB"/>
    <w:rsid w:val="00795842"/>
    <w:rsid w:val="00795A03"/>
    <w:rsid w:val="00795CE8"/>
    <w:rsid w:val="0079641A"/>
    <w:rsid w:val="00797791"/>
    <w:rsid w:val="00797A0C"/>
    <w:rsid w:val="007A03F3"/>
    <w:rsid w:val="007A120B"/>
    <w:rsid w:val="007A2460"/>
    <w:rsid w:val="007A297C"/>
    <w:rsid w:val="007A3467"/>
    <w:rsid w:val="007A497A"/>
    <w:rsid w:val="007A5DFB"/>
    <w:rsid w:val="007A7155"/>
    <w:rsid w:val="007B02EE"/>
    <w:rsid w:val="007B120C"/>
    <w:rsid w:val="007B2894"/>
    <w:rsid w:val="007B4EF4"/>
    <w:rsid w:val="007B5147"/>
    <w:rsid w:val="007B54E6"/>
    <w:rsid w:val="007B5D4A"/>
    <w:rsid w:val="007B5D8C"/>
    <w:rsid w:val="007B7805"/>
    <w:rsid w:val="007B7BF2"/>
    <w:rsid w:val="007B7F50"/>
    <w:rsid w:val="007C0472"/>
    <w:rsid w:val="007C0825"/>
    <w:rsid w:val="007C2468"/>
    <w:rsid w:val="007C3DDA"/>
    <w:rsid w:val="007C5F4C"/>
    <w:rsid w:val="007C6085"/>
    <w:rsid w:val="007C64C0"/>
    <w:rsid w:val="007C6E9F"/>
    <w:rsid w:val="007C7811"/>
    <w:rsid w:val="007C7A52"/>
    <w:rsid w:val="007D0785"/>
    <w:rsid w:val="007D28CC"/>
    <w:rsid w:val="007D2BC2"/>
    <w:rsid w:val="007D363C"/>
    <w:rsid w:val="007D3AB8"/>
    <w:rsid w:val="007D418C"/>
    <w:rsid w:val="007D677D"/>
    <w:rsid w:val="007D6B09"/>
    <w:rsid w:val="007D7564"/>
    <w:rsid w:val="007E080F"/>
    <w:rsid w:val="007E259D"/>
    <w:rsid w:val="007E28B0"/>
    <w:rsid w:val="007E2A70"/>
    <w:rsid w:val="007E2B32"/>
    <w:rsid w:val="007E380D"/>
    <w:rsid w:val="007E4372"/>
    <w:rsid w:val="007E5E69"/>
    <w:rsid w:val="007E60C1"/>
    <w:rsid w:val="007E76F6"/>
    <w:rsid w:val="007F07FC"/>
    <w:rsid w:val="007F19F5"/>
    <w:rsid w:val="007F2E0E"/>
    <w:rsid w:val="007F65E7"/>
    <w:rsid w:val="008013D0"/>
    <w:rsid w:val="00801D32"/>
    <w:rsid w:val="00801E7E"/>
    <w:rsid w:val="00802EBF"/>
    <w:rsid w:val="008031DF"/>
    <w:rsid w:val="008040B1"/>
    <w:rsid w:val="0080488D"/>
    <w:rsid w:val="008069C4"/>
    <w:rsid w:val="00806D4D"/>
    <w:rsid w:val="008079EF"/>
    <w:rsid w:val="00810242"/>
    <w:rsid w:val="008107A8"/>
    <w:rsid w:val="00810FE4"/>
    <w:rsid w:val="00811BA0"/>
    <w:rsid w:val="00813655"/>
    <w:rsid w:val="0081379B"/>
    <w:rsid w:val="00814662"/>
    <w:rsid w:val="00814B02"/>
    <w:rsid w:val="00817143"/>
    <w:rsid w:val="0082127E"/>
    <w:rsid w:val="0082188F"/>
    <w:rsid w:val="00822BC1"/>
    <w:rsid w:val="0082346E"/>
    <w:rsid w:val="008238FC"/>
    <w:rsid w:val="00825E5B"/>
    <w:rsid w:val="008270E0"/>
    <w:rsid w:val="0082754B"/>
    <w:rsid w:val="00827663"/>
    <w:rsid w:val="008309DB"/>
    <w:rsid w:val="00830B7A"/>
    <w:rsid w:val="00831039"/>
    <w:rsid w:val="008314DF"/>
    <w:rsid w:val="0083190A"/>
    <w:rsid w:val="00831E49"/>
    <w:rsid w:val="008322FF"/>
    <w:rsid w:val="00832C77"/>
    <w:rsid w:val="00832EE6"/>
    <w:rsid w:val="00835739"/>
    <w:rsid w:val="0083671B"/>
    <w:rsid w:val="00836C1B"/>
    <w:rsid w:val="00836FB9"/>
    <w:rsid w:val="008403A9"/>
    <w:rsid w:val="008417FF"/>
    <w:rsid w:val="008419F3"/>
    <w:rsid w:val="00842D84"/>
    <w:rsid w:val="008431CE"/>
    <w:rsid w:val="00843A49"/>
    <w:rsid w:val="0084424A"/>
    <w:rsid w:val="00844C69"/>
    <w:rsid w:val="008453D1"/>
    <w:rsid w:val="00845433"/>
    <w:rsid w:val="008457BA"/>
    <w:rsid w:val="00845B69"/>
    <w:rsid w:val="00846BE1"/>
    <w:rsid w:val="00847A24"/>
    <w:rsid w:val="00850081"/>
    <w:rsid w:val="00850572"/>
    <w:rsid w:val="008510E8"/>
    <w:rsid w:val="00851527"/>
    <w:rsid w:val="008515FB"/>
    <w:rsid w:val="00851A63"/>
    <w:rsid w:val="008530FD"/>
    <w:rsid w:val="00855236"/>
    <w:rsid w:val="00855B0D"/>
    <w:rsid w:val="00855C90"/>
    <w:rsid w:val="008604D6"/>
    <w:rsid w:val="008604FC"/>
    <w:rsid w:val="00860925"/>
    <w:rsid w:val="00861788"/>
    <w:rsid w:val="008619AA"/>
    <w:rsid w:val="00861DF8"/>
    <w:rsid w:val="00862B9A"/>
    <w:rsid w:val="00863F6E"/>
    <w:rsid w:val="008640C8"/>
    <w:rsid w:val="008652BA"/>
    <w:rsid w:val="00866640"/>
    <w:rsid w:val="00866D55"/>
    <w:rsid w:val="00870F03"/>
    <w:rsid w:val="00871B67"/>
    <w:rsid w:val="008728C7"/>
    <w:rsid w:val="00872E45"/>
    <w:rsid w:val="00873F18"/>
    <w:rsid w:val="00874DE9"/>
    <w:rsid w:val="00875586"/>
    <w:rsid w:val="0087655E"/>
    <w:rsid w:val="00876A7C"/>
    <w:rsid w:val="00877055"/>
    <w:rsid w:val="00880157"/>
    <w:rsid w:val="00882E78"/>
    <w:rsid w:val="008861EC"/>
    <w:rsid w:val="0088740C"/>
    <w:rsid w:val="0088787E"/>
    <w:rsid w:val="008905E5"/>
    <w:rsid w:val="00891D74"/>
    <w:rsid w:val="00893DBE"/>
    <w:rsid w:val="0089538F"/>
    <w:rsid w:val="008959FE"/>
    <w:rsid w:val="008965F6"/>
    <w:rsid w:val="00897253"/>
    <w:rsid w:val="008978AD"/>
    <w:rsid w:val="008A09B1"/>
    <w:rsid w:val="008A3853"/>
    <w:rsid w:val="008A4F7D"/>
    <w:rsid w:val="008A510D"/>
    <w:rsid w:val="008A5B0D"/>
    <w:rsid w:val="008A6CB9"/>
    <w:rsid w:val="008A71C1"/>
    <w:rsid w:val="008A7252"/>
    <w:rsid w:val="008A7570"/>
    <w:rsid w:val="008A7944"/>
    <w:rsid w:val="008B1E82"/>
    <w:rsid w:val="008B24BA"/>
    <w:rsid w:val="008B2591"/>
    <w:rsid w:val="008B3715"/>
    <w:rsid w:val="008B48D8"/>
    <w:rsid w:val="008B52E2"/>
    <w:rsid w:val="008B6771"/>
    <w:rsid w:val="008B6D82"/>
    <w:rsid w:val="008C365B"/>
    <w:rsid w:val="008C392C"/>
    <w:rsid w:val="008C4CA1"/>
    <w:rsid w:val="008C5334"/>
    <w:rsid w:val="008C5A76"/>
    <w:rsid w:val="008C5DD5"/>
    <w:rsid w:val="008C6F77"/>
    <w:rsid w:val="008C706F"/>
    <w:rsid w:val="008C7D4D"/>
    <w:rsid w:val="008D0526"/>
    <w:rsid w:val="008D1E76"/>
    <w:rsid w:val="008D282F"/>
    <w:rsid w:val="008D31C7"/>
    <w:rsid w:val="008D3DE0"/>
    <w:rsid w:val="008D4282"/>
    <w:rsid w:val="008D4BC2"/>
    <w:rsid w:val="008D59A6"/>
    <w:rsid w:val="008D7AEB"/>
    <w:rsid w:val="008E00CD"/>
    <w:rsid w:val="008E08CA"/>
    <w:rsid w:val="008E0DA1"/>
    <w:rsid w:val="008E118A"/>
    <w:rsid w:val="008E125A"/>
    <w:rsid w:val="008E2074"/>
    <w:rsid w:val="008E2A0F"/>
    <w:rsid w:val="008E2F2E"/>
    <w:rsid w:val="008E30D6"/>
    <w:rsid w:val="008E3C25"/>
    <w:rsid w:val="008E3F01"/>
    <w:rsid w:val="008E3FD3"/>
    <w:rsid w:val="008E5CE1"/>
    <w:rsid w:val="008E7168"/>
    <w:rsid w:val="008E7EE8"/>
    <w:rsid w:val="008F3A9F"/>
    <w:rsid w:val="008F5029"/>
    <w:rsid w:val="008F5E52"/>
    <w:rsid w:val="008F6F5D"/>
    <w:rsid w:val="0090066C"/>
    <w:rsid w:val="00900D5F"/>
    <w:rsid w:val="0090175D"/>
    <w:rsid w:val="009017EA"/>
    <w:rsid w:val="00902F67"/>
    <w:rsid w:val="00904270"/>
    <w:rsid w:val="009048CD"/>
    <w:rsid w:val="00904A4C"/>
    <w:rsid w:val="00904A7E"/>
    <w:rsid w:val="00905A76"/>
    <w:rsid w:val="00910267"/>
    <w:rsid w:val="00911A0F"/>
    <w:rsid w:val="00913D69"/>
    <w:rsid w:val="00914A7D"/>
    <w:rsid w:val="00921900"/>
    <w:rsid w:val="00921F37"/>
    <w:rsid w:val="0092242E"/>
    <w:rsid w:val="00922643"/>
    <w:rsid w:val="00922E4A"/>
    <w:rsid w:val="00925302"/>
    <w:rsid w:val="00926B5C"/>
    <w:rsid w:val="00927DF8"/>
    <w:rsid w:val="00931146"/>
    <w:rsid w:val="00933036"/>
    <w:rsid w:val="00933334"/>
    <w:rsid w:val="0093340F"/>
    <w:rsid w:val="009334EE"/>
    <w:rsid w:val="00933ED6"/>
    <w:rsid w:val="00934923"/>
    <w:rsid w:val="0093693F"/>
    <w:rsid w:val="009373B3"/>
    <w:rsid w:val="0093786E"/>
    <w:rsid w:val="009403B3"/>
    <w:rsid w:val="009411BD"/>
    <w:rsid w:val="0094210F"/>
    <w:rsid w:val="00943262"/>
    <w:rsid w:val="0094368B"/>
    <w:rsid w:val="009437D2"/>
    <w:rsid w:val="00944810"/>
    <w:rsid w:val="009456A6"/>
    <w:rsid w:val="00946C20"/>
    <w:rsid w:val="00946EE7"/>
    <w:rsid w:val="009470F0"/>
    <w:rsid w:val="00947139"/>
    <w:rsid w:val="00947442"/>
    <w:rsid w:val="00947798"/>
    <w:rsid w:val="0094792A"/>
    <w:rsid w:val="00947DFE"/>
    <w:rsid w:val="00950006"/>
    <w:rsid w:val="00950E31"/>
    <w:rsid w:val="00952A86"/>
    <w:rsid w:val="009535A7"/>
    <w:rsid w:val="00953C8A"/>
    <w:rsid w:val="00953F2F"/>
    <w:rsid w:val="0095464E"/>
    <w:rsid w:val="009555FB"/>
    <w:rsid w:val="00955848"/>
    <w:rsid w:val="009572A0"/>
    <w:rsid w:val="0095789F"/>
    <w:rsid w:val="00957A64"/>
    <w:rsid w:val="00957FF9"/>
    <w:rsid w:val="009601A9"/>
    <w:rsid w:val="009603CB"/>
    <w:rsid w:val="009607FB"/>
    <w:rsid w:val="0096147C"/>
    <w:rsid w:val="00963AD4"/>
    <w:rsid w:val="00964A50"/>
    <w:rsid w:val="00964D5E"/>
    <w:rsid w:val="0096569C"/>
    <w:rsid w:val="00965A67"/>
    <w:rsid w:val="0096695F"/>
    <w:rsid w:val="009700AC"/>
    <w:rsid w:val="009704EB"/>
    <w:rsid w:val="009712E3"/>
    <w:rsid w:val="0097329F"/>
    <w:rsid w:val="00973B94"/>
    <w:rsid w:val="0097460D"/>
    <w:rsid w:val="00975D1D"/>
    <w:rsid w:val="00980EFE"/>
    <w:rsid w:val="00981F9F"/>
    <w:rsid w:val="009820B2"/>
    <w:rsid w:val="00982540"/>
    <w:rsid w:val="00982616"/>
    <w:rsid w:val="00982707"/>
    <w:rsid w:val="00982B4F"/>
    <w:rsid w:val="00983984"/>
    <w:rsid w:val="00984CA9"/>
    <w:rsid w:val="009870F4"/>
    <w:rsid w:val="009874FB"/>
    <w:rsid w:val="00987FB2"/>
    <w:rsid w:val="00990DA8"/>
    <w:rsid w:val="00991A29"/>
    <w:rsid w:val="00992A82"/>
    <w:rsid w:val="00992EF6"/>
    <w:rsid w:val="009972F4"/>
    <w:rsid w:val="009A0315"/>
    <w:rsid w:val="009A24E1"/>
    <w:rsid w:val="009A2989"/>
    <w:rsid w:val="009A2E7C"/>
    <w:rsid w:val="009A31D2"/>
    <w:rsid w:val="009A3465"/>
    <w:rsid w:val="009A3D98"/>
    <w:rsid w:val="009A6817"/>
    <w:rsid w:val="009A71BB"/>
    <w:rsid w:val="009A7D8E"/>
    <w:rsid w:val="009B053C"/>
    <w:rsid w:val="009B0987"/>
    <w:rsid w:val="009B184E"/>
    <w:rsid w:val="009B1F66"/>
    <w:rsid w:val="009B375B"/>
    <w:rsid w:val="009B3A79"/>
    <w:rsid w:val="009B409A"/>
    <w:rsid w:val="009B43DA"/>
    <w:rsid w:val="009B4835"/>
    <w:rsid w:val="009B4E17"/>
    <w:rsid w:val="009B51B7"/>
    <w:rsid w:val="009B520A"/>
    <w:rsid w:val="009B56CD"/>
    <w:rsid w:val="009B5965"/>
    <w:rsid w:val="009B6D11"/>
    <w:rsid w:val="009B73AC"/>
    <w:rsid w:val="009C0191"/>
    <w:rsid w:val="009C09B1"/>
    <w:rsid w:val="009C26A1"/>
    <w:rsid w:val="009C3E61"/>
    <w:rsid w:val="009C500F"/>
    <w:rsid w:val="009C520F"/>
    <w:rsid w:val="009C5F77"/>
    <w:rsid w:val="009C60AC"/>
    <w:rsid w:val="009C6A68"/>
    <w:rsid w:val="009C73C5"/>
    <w:rsid w:val="009C7F0C"/>
    <w:rsid w:val="009D08A5"/>
    <w:rsid w:val="009D08F6"/>
    <w:rsid w:val="009D14C3"/>
    <w:rsid w:val="009D14DE"/>
    <w:rsid w:val="009D1589"/>
    <w:rsid w:val="009D2E3E"/>
    <w:rsid w:val="009D30FF"/>
    <w:rsid w:val="009D3324"/>
    <w:rsid w:val="009D3B32"/>
    <w:rsid w:val="009D4196"/>
    <w:rsid w:val="009D5E54"/>
    <w:rsid w:val="009D68EB"/>
    <w:rsid w:val="009E28B1"/>
    <w:rsid w:val="009E421D"/>
    <w:rsid w:val="009E563B"/>
    <w:rsid w:val="009E6C86"/>
    <w:rsid w:val="009E7B5E"/>
    <w:rsid w:val="009E7D86"/>
    <w:rsid w:val="009F07FE"/>
    <w:rsid w:val="009F2C66"/>
    <w:rsid w:val="009F2E36"/>
    <w:rsid w:val="009F5BAB"/>
    <w:rsid w:val="009F608D"/>
    <w:rsid w:val="009F6A8C"/>
    <w:rsid w:val="00A008CA"/>
    <w:rsid w:val="00A013FF"/>
    <w:rsid w:val="00A022B9"/>
    <w:rsid w:val="00A026BF"/>
    <w:rsid w:val="00A0287C"/>
    <w:rsid w:val="00A028D5"/>
    <w:rsid w:val="00A030C5"/>
    <w:rsid w:val="00A05940"/>
    <w:rsid w:val="00A06672"/>
    <w:rsid w:val="00A06812"/>
    <w:rsid w:val="00A072B0"/>
    <w:rsid w:val="00A07CD8"/>
    <w:rsid w:val="00A100C6"/>
    <w:rsid w:val="00A10109"/>
    <w:rsid w:val="00A12713"/>
    <w:rsid w:val="00A1277B"/>
    <w:rsid w:val="00A12FFD"/>
    <w:rsid w:val="00A14EA1"/>
    <w:rsid w:val="00A151AA"/>
    <w:rsid w:val="00A15555"/>
    <w:rsid w:val="00A161F7"/>
    <w:rsid w:val="00A17CB7"/>
    <w:rsid w:val="00A20BB5"/>
    <w:rsid w:val="00A2104A"/>
    <w:rsid w:val="00A22BC2"/>
    <w:rsid w:val="00A23AF8"/>
    <w:rsid w:val="00A24BEB"/>
    <w:rsid w:val="00A25383"/>
    <w:rsid w:val="00A25615"/>
    <w:rsid w:val="00A2637E"/>
    <w:rsid w:val="00A27A10"/>
    <w:rsid w:val="00A30A09"/>
    <w:rsid w:val="00A31D44"/>
    <w:rsid w:val="00A31EDE"/>
    <w:rsid w:val="00A335FC"/>
    <w:rsid w:val="00A3396D"/>
    <w:rsid w:val="00A33DBF"/>
    <w:rsid w:val="00A34FDB"/>
    <w:rsid w:val="00A35317"/>
    <w:rsid w:val="00A3563D"/>
    <w:rsid w:val="00A36A4B"/>
    <w:rsid w:val="00A370E9"/>
    <w:rsid w:val="00A40453"/>
    <w:rsid w:val="00A409A2"/>
    <w:rsid w:val="00A40CEC"/>
    <w:rsid w:val="00A4144D"/>
    <w:rsid w:val="00A4229D"/>
    <w:rsid w:val="00A4235D"/>
    <w:rsid w:val="00A42876"/>
    <w:rsid w:val="00A42C8D"/>
    <w:rsid w:val="00A43841"/>
    <w:rsid w:val="00A43FB8"/>
    <w:rsid w:val="00A441B8"/>
    <w:rsid w:val="00A4450D"/>
    <w:rsid w:val="00A4503F"/>
    <w:rsid w:val="00A45FB5"/>
    <w:rsid w:val="00A47238"/>
    <w:rsid w:val="00A509FB"/>
    <w:rsid w:val="00A50BD0"/>
    <w:rsid w:val="00A51108"/>
    <w:rsid w:val="00A5179E"/>
    <w:rsid w:val="00A5495F"/>
    <w:rsid w:val="00A56176"/>
    <w:rsid w:val="00A5649D"/>
    <w:rsid w:val="00A60A7A"/>
    <w:rsid w:val="00A60E98"/>
    <w:rsid w:val="00A62314"/>
    <w:rsid w:val="00A627FD"/>
    <w:rsid w:val="00A64196"/>
    <w:rsid w:val="00A65043"/>
    <w:rsid w:val="00A65D0F"/>
    <w:rsid w:val="00A67334"/>
    <w:rsid w:val="00A72431"/>
    <w:rsid w:val="00A72726"/>
    <w:rsid w:val="00A72F6B"/>
    <w:rsid w:val="00A73A9D"/>
    <w:rsid w:val="00A73CA0"/>
    <w:rsid w:val="00A74108"/>
    <w:rsid w:val="00A746E7"/>
    <w:rsid w:val="00A74B72"/>
    <w:rsid w:val="00A75E07"/>
    <w:rsid w:val="00A75F66"/>
    <w:rsid w:val="00A7607B"/>
    <w:rsid w:val="00A767F9"/>
    <w:rsid w:val="00A76D6D"/>
    <w:rsid w:val="00A77A6F"/>
    <w:rsid w:val="00A8149C"/>
    <w:rsid w:val="00A815FB"/>
    <w:rsid w:val="00A81FF6"/>
    <w:rsid w:val="00A82863"/>
    <w:rsid w:val="00A82F03"/>
    <w:rsid w:val="00A834C0"/>
    <w:rsid w:val="00A8365A"/>
    <w:rsid w:val="00A84A0F"/>
    <w:rsid w:val="00A856EA"/>
    <w:rsid w:val="00A85E43"/>
    <w:rsid w:val="00A85EFC"/>
    <w:rsid w:val="00A860D3"/>
    <w:rsid w:val="00A87BDD"/>
    <w:rsid w:val="00A87C58"/>
    <w:rsid w:val="00A90BEE"/>
    <w:rsid w:val="00A92D00"/>
    <w:rsid w:val="00A92DE6"/>
    <w:rsid w:val="00A932EB"/>
    <w:rsid w:val="00A937EA"/>
    <w:rsid w:val="00A938F3"/>
    <w:rsid w:val="00A94F73"/>
    <w:rsid w:val="00AA2488"/>
    <w:rsid w:val="00AA2544"/>
    <w:rsid w:val="00AA37F5"/>
    <w:rsid w:val="00AA41F9"/>
    <w:rsid w:val="00AA4EDC"/>
    <w:rsid w:val="00AA51D6"/>
    <w:rsid w:val="00AA5A7D"/>
    <w:rsid w:val="00AA5D14"/>
    <w:rsid w:val="00AB16F8"/>
    <w:rsid w:val="00AB1BA7"/>
    <w:rsid w:val="00AB30DD"/>
    <w:rsid w:val="00AB3C40"/>
    <w:rsid w:val="00AB3E51"/>
    <w:rsid w:val="00AB5A68"/>
    <w:rsid w:val="00AB61C0"/>
    <w:rsid w:val="00AB6374"/>
    <w:rsid w:val="00AB7EFE"/>
    <w:rsid w:val="00AC144E"/>
    <w:rsid w:val="00AC18A8"/>
    <w:rsid w:val="00AC1B62"/>
    <w:rsid w:val="00AC1DCF"/>
    <w:rsid w:val="00AC26C6"/>
    <w:rsid w:val="00AC29B6"/>
    <w:rsid w:val="00AC437F"/>
    <w:rsid w:val="00AC443D"/>
    <w:rsid w:val="00AC5888"/>
    <w:rsid w:val="00AC5DD9"/>
    <w:rsid w:val="00AC6006"/>
    <w:rsid w:val="00AC6257"/>
    <w:rsid w:val="00AC669C"/>
    <w:rsid w:val="00AC67A2"/>
    <w:rsid w:val="00AC6EBB"/>
    <w:rsid w:val="00AC773F"/>
    <w:rsid w:val="00AD07B3"/>
    <w:rsid w:val="00AD13AD"/>
    <w:rsid w:val="00AD1C54"/>
    <w:rsid w:val="00AD3139"/>
    <w:rsid w:val="00AD403D"/>
    <w:rsid w:val="00AD4B37"/>
    <w:rsid w:val="00AD63A3"/>
    <w:rsid w:val="00AD68C5"/>
    <w:rsid w:val="00AD70AE"/>
    <w:rsid w:val="00AE0B20"/>
    <w:rsid w:val="00AE16D4"/>
    <w:rsid w:val="00AE21E3"/>
    <w:rsid w:val="00AE2630"/>
    <w:rsid w:val="00AE3295"/>
    <w:rsid w:val="00AE35FA"/>
    <w:rsid w:val="00AE5125"/>
    <w:rsid w:val="00AE51FE"/>
    <w:rsid w:val="00AE6BA3"/>
    <w:rsid w:val="00AF0956"/>
    <w:rsid w:val="00AF09AC"/>
    <w:rsid w:val="00AF0F82"/>
    <w:rsid w:val="00AF1779"/>
    <w:rsid w:val="00AF1E19"/>
    <w:rsid w:val="00AF2669"/>
    <w:rsid w:val="00AF2D08"/>
    <w:rsid w:val="00AF3B0A"/>
    <w:rsid w:val="00AF4078"/>
    <w:rsid w:val="00AF468F"/>
    <w:rsid w:val="00AF5211"/>
    <w:rsid w:val="00AF68AA"/>
    <w:rsid w:val="00AF6EB1"/>
    <w:rsid w:val="00B00091"/>
    <w:rsid w:val="00B00E46"/>
    <w:rsid w:val="00B01518"/>
    <w:rsid w:val="00B02599"/>
    <w:rsid w:val="00B03509"/>
    <w:rsid w:val="00B03CBA"/>
    <w:rsid w:val="00B041ED"/>
    <w:rsid w:val="00B04DC6"/>
    <w:rsid w:val="00B04FCA"/>
    <w:rsid w:val="00B06121"/>
    <w:rsid w:val="00B061D3"/>
    <w:rsid w:val="00B062FE"/>
    <w:rsid w:val="00B0647F"/>
    <w:rsid w:val="00B07541"/>
    <w:rsid w:val="00B1039C"/>
    <w:rsid w:val="00B10661"/>
    <w:rsid w:val="00B10A7D"/>
    <w:rsid w:val="00B10A82"/>
    <w:rsid w:val="00B11BC7"/>
    <w:rsid w:val="00B139C2"/>
    <w:rsid w:val="00B13BA0"/>
    <w:rsid w:val="00B14BA4"/>
    <w:rsid w:val="00B150F7"/>
    <w:rsid w:val="00B1520A"/>
    <w:rsid w:val="00B15ACE"/>
    <w:rsid w:val="00B160B7"/>
    <w:rsid w:val="00B168BF"/>
    <w:rsid w:val="00B16E7C"/>
    <w:rsid w:val="00B1704E"/>
    <w:rsid w:val="00B204B3"/>
    <w:rsid w:val="00B208A7"/>
    <w:rsid w:val="00B22439"/>
    <w:rsid w:val="00B22C58"/>
    <w:rsid w:val="00B25A85"/>
    <w:rsid w:val="00B26C07"/>
    <w:rsid w:val="00B327B8"/>
    <w:rsid w:val="00B33140"/>
    <w:rsid w:val="00B33382"/>
    <w:rsid w:val="00B339E7"/>
    <w:rsid w:val="00B33BD0"/>
    <w:rsid w:val="00B363E8"/>
    <w:rsid w:val="00B3642B"/>
    <w:rsid w:val="00B367BB"/>
    <w:rsid w:val="00B3710F"/>
    <w:rsid w:val="00B41C76"/>
    <w:rsid w:val="00B4269A"/>
    <w:rsid w:val="00B43A5A"/>
    <w:rsid w:val="00B43F27"/>
    <w:rsid w:val="00B44368"/>
    <w:rsid w:val="00B44F5E"/>
    <w:rsid w:val="00B4619D"/>
    <w:rsid w:val="00B50A68"/>
    <w:rsid w:val="00B51F4E"/>
    <w:rsid w:val="00B53BF2"/>
    <w:rsid w:val="00B5468D"/>
    <w:rsid w:val="00B554FC"/>
    <w:rsid w:val="00B560EE"/>
    <w:rsid w:val="00B568A8"/>
    <w:rsid w:val="00B57BCB"/>
    <w:rsid w:val="00B635DF"/>
    <w:rsid w:val="00B6425F"/>
    <w:rsid w:val="00B64C1A"/>
    <w:rsid w:val="00B65BC3"/>
    <w:rsid w:val="00B66B0F"/>
    <w:rsid w:val="00B717F8"/>
    <w:rsid w:val="00B720AA"/>
    <w:rsid w:val="00B7500F"/>
    <w:rsid w:val="00B767EB"/>
    <w:rsid w:val="00B76F41"/>
    <w:rsid w:val="00B7721C"/>
    <w:rsid w:val="00B7744C"/>
    <w:rsid w:val="00B775EB"/>
    <w:rsid w:val="00B807B3"/>
    <w:rsid w:val="00B807CE"/>
    <w:rsid w:val="00B813D2"/>
    <w:rsid w:val="00B83EF1"/>
    <w:rsid w:val="00B869EB"/>
    <w:rsid w:val="00B87AD0"/>
    <w:rsid w:val="00B90229"/>
    <w:rsid w:val="00B90C9A"/>
    <w:rsid w:val="00B90F8E"/>
    <w:rsid w:val="00B93C43"/>
    <w:rsid w:val="00B93E07"/>
    <w:rsid w:val="00B93F85"/>
    <w:rsid w:val="00B93FA8"/>
    <w:rsid w:val="00B97582"/>
    <w:rsid w:val="00B97D37"/>
    <w:rsid w:val="00B97E08"/>
    <w:rsid w:val="00BA11F4"/>
    <w:rsid w:val="00BA1A87"/>
    <w:rsid w:val="00BA1CF2"/>
    <w:rsid w:val="00BA1D5F"/>
    <w:rsid w:val="00BA208E"/>
    <w:rsid w:val="00BA3611"/>
    <w:rsid w:val="00BA4214"/>
    <w:rsid w:val="00BA6F3D"/>
    <w:rsid w:val="00BB0CE9"/>
    <w:rsid w:val="00BB17A7"/>
    <w:rsid w:val="00BB199A"/>
    <w:rsid w:val="00BB1E0C"/>
    <w:rsid w:val="00BB219B"/>
    <w:rsid w:val="00BB21D7"/>
    <w:rsid w:val="00BB2926"/>
    <w:rsid w:val="00BB3230"/>
    <w:rsid w:val="00BB3979"/>
    <w:rsid w:val="00BB3DE6"/>
    <w:rsid w:val="00BB443E"/>
    <w:rsid w:val="00BB4ABC"/>
    <w:rsid w:val="00BB6A6E"/>
    <w:rsid w:val="00BB7AC7"/>
    <w:rsid w:val="00BB7AE3"/>
    <w:rsid w:val="00BC06C1"/>
    <w:rsid w:val="00BC093C"/>
    <w:rsid w:val="00BC1232"/>
    <w:rsid w:val="00BC1478"/>
    <w:rsid w:val="00BC17F1"/>
    <w:rsid w:val="00BC19CF"/>
    <w:rsid w:val="00BC1C2A"/>
    <w:rsid w:val="00BC3D0B"/>
    <w:rsid w:val="00BC41C6"/>
    <w:rsid w:val="00BC4AF2"/>
    <w:rsid w:val="00BC5545"/>
    <w:rsid w:val="00BC5E6B"/>
    <w:rsid w:val="00BC62B2"/>
    <w:rsid w:val="00BD0A4D"/>
    <w:rsid w:val="00BD1311"/>
    <w:rsid w:val="00BD760D"/>
    <w:rsid w:val="00BD773A"/>
    <w:rsid w:val="00BE04F4"/>
    <w:rsid w:val="00BE081D"/>
    <w:rsid w:val="00BE0EF2"/>
    <w:rsid w:val="00BE1A0C"/>
    <w:rsid w:val="00BE1CF7"/>
    <w:rsid w:val="00BE2EC4"/>
    <w:rsid w:val="00BE4059"/>
    <w:rsid w:val="00BE4208"/>
    <w:rsid w:val="00BE4EC5"/>
    <w:rsid w:val="00BE64F3"/>
    <w:rsid w:val="00BE6729"/>
    <w:rsid w:val="00BE68B8"/>
    <w:rsid w:val="00BE71DB"/>
    <w:rsid w:val="00BF029D"/>
    <w:rsid w:val="00BF097F"/>
    <w:rsid w:val="00BF1817"/>
    <w:rsid w:val="00BF25C1"/>
    <w:rsid w:val="00BF2E13"/>
    <w:rsid w:val="00BF3C86"/>
    <w:rsid w:val="00BF4361"/>
    <w:rsid w:val="00BF5927"/>
    <w:rsid w:val="00BF5E14"/>
    <w:rsid w:val="00BF609F"/>
    <w:rsid w:val="00BF6503"/>
    <w:rsid w:val="00BF6619"/>
    <w:rsid w:val="00BF79BE"/>
    <w:rsid w:val="00C00113"/>
    <w:rsid w:val="00C001D8"/>
    <w:rsid w:val="00C0082D"/>
    <w:rsid w:val="00C00B06"/>
    <w:rsid w:val="00C02733"/>
    <w:rsid w:val="00C027D0"/>
    <w:rsid w:val="00C02D08"/>
    <w:rsid w:val="00C02ECF"/>
    <w:rsid w:val="00C02F52"/>
    <w:rsid w:val="00C03321"/>
    <w:rsid w:val="00C0386E"/>
    <w:rsid w:val="00C03E46"/>
    <w:rsid w:val="00C051F7"/>
    <w:rsid w:val="00C058E8"/>
    <w:rsid w:val="00C06746"/>
    <w:rsid w:val="00C1059B"/>
    <w:rsid w:val="00C1153C"/>
    <w:rsid w:val="00C11ABD"/>
    <w:rsid w:val="00C125B6"/>
    <w:rsid w:val="00C143A7"/>
    <w:rsid w:val="00C16FCB"/>
    <w:rsid w:val="00C177C1"/>
    <w:rsid w:val="00C20A65"/>
    <w:rsid w:val="00C20DAB"/>
    <w:rsid w:val="00C20ED5"/>
    <w:rsid w:val="00C2123E"/>
    <w:rsid w:val="00C21C87"/>
    <w:rsid w:val="00C21E34"/>
    <w:rsid w:val="00C24A54"/>
    <w:rsid w:val="00C27355"/>
    <w:rsid w:val="00C27433"/>
    <w:rsid w:val="00C277C9"/>
    <w:rsid w:val="00C27CD8"/>
    <w:rsid w:val="00C27E85"/>
    <w:rsid w:val="00C30656"/>
    <w:rsid w:val="00C30F77"/>
    <w:rsid w:val="00C3140C"/>
    <w:rsid w:val="00C32DC8"/>
    <w:rsid w:val="00C32E15"/>
    <w:rsid w:val="00C34079"/>
    <w:rsid w:val="00C34165"/>
    <w:rsid w:val="00C34531"/>
    <w:rsid w:val="00C351DF"/>
    <w:rsid w:val="00C35AE6"/>
    <w:rsid w:val="00C35C7E"/>
    <w:rsid w:val="00C3639A"/>
    <w:rsid w:val="00C36C90"/>
    <w:rsid w:val="00C41BDC"/>
    <w:rsid w:val="00C41DBA"/>
    <w:rsid w:val="00C421E2"/>
    <w:rsid w:val="00C4283A"/>
    <w:rsid w:val="00C43B06"/>
    <w:rsid w:val="00C4455C"/>
    <w:rsid w:val="00C4480F"/>
    <w:rsid w:val="00C451C1"/>
    <w:rsid w:val="00C45F71"/>
    <w:rsid w:val="00C46839"/>
    <w:rsid w:val="00C46E74"/>
    <w:rsid w:val="00C47C2A"/>
    <w:rsid w:val="00C50B34"/>
    <w:rsid w:val="00C51562"/>
    <w:rsid w:val="00C53611"/>
    <w:rsid w:val="00C54DD3"/>
    <w:rsid w:val="00C57B0C"/>
    <w:rsid w:val="00C6039B"/>
    <w:rsid w:val="00C61A86"/>
    <w:rsid w:val="00C638F1"/>
    <w:rsid w:val="00C64574"/>
    <w:rsid w:val="00C646FD"/>
    <w:rsid w:val="00C64A3C"/>
    <w:rsid w:val="00C64C72"/>
    <w:rsid w:val="00C66625"/>
    <w:rsid w:val="00C73B4A"/>
    <w:rsid w:val="00C752B2"/>
    <w:rsid w:val="00C75518"/>
    <w:rsid w:val="00C75C5B"/>
    <w:rsid w:val="00C76797"/>
    <w:rsid w:val="00C76BD4"/>
    <w:rsid w:val="00C76C70"/>
    <w:rsid w:val="00C777F4"/>
    <w:rsid w:val="00C77B21"/>
    <w:rsid w:val="00C77BD6"/>
    <w:rsid w:val="00C77F38"/>
    <w:rsid w:val="00C80276"/>
    <w:rsid w:val="00C823CA"/>
    <w:rsid w:val="00C82CCB"/>
    <w:rsid w:val="00C83BCC"/>
    <w:rsid w:val="00C84092"/>
    <w:rsid w:val="00C84228"/>
    <w:rsid w:val="00C84ECE"/>
    <w:rsid w:val="00C85528"/>
    <w:rsid w:val="00C86D8B"/>
    <w:rsid w:val="00C873C8"/>
    <w:rsid w:val="00C877A5"/>
    <w:rsid w:val="00C91191"/>
    <w:rsid w:val="00C915C4"/>
    <w:rsid w:val="00C9369E"/>
    <w:rsid w:val="00C93D44"/>
    <w:rsid w:val="00C94942"/>
    <w:rsid w:val="00C956F5"/>
    <w:rsid w:val="00C95807"/>
    <w:rsid w:val="00C963A7"/>
    <w:rsid w:val="00C967E6"/>
    <w:rsid w:val="00C97A61"/>
    <w:rsid w:val="00CA053A"/>
    <w:rsid w:val="00CA1605"/>
    <w:rsid w:val="00CA29B9"/>
    <w:rsid w:val="00CA39B3"/>
    <w:rsid w:val="00CA3CD1"/>
    <w:rsid w:val="00CA40E4"/>
    <w:rsid w:val="00CA7DB8"/>
    <w:rsid w:val="00CB16A0"/>
    <w:rsid w:val="00CB2727"/>
    <w:rsid w:val="00CB43C6"/>
    <w:rsid w:val="00CB4645"/>
    <w:rsid w:val="00CB4931"/>
    <w:rsid w:val="00CB4D39"/>
    <w:rsid w:val="00CB4EAA"/>
    <w:rsid w:val="00CB6D2A"/>
    <w:rsid w:val="00CB6E30"/>
    <w:rsid w:val="00CB7286"/>
    <w:rsid w:val="00CC026A"/>
    <w:rsid w:val="00CC0534"/>
    <w:rsid w:val="00CC05E7"/>
    <w:rsid w:val="00CC0B38"/>
    <w:rsid w:val="00CC1765"/>
    <w:rsid w:val="00CC21F8"/>
    <w:rsid w:val="00CC24AE"/>
    <w:rsid w:val="00CC321C"/>
    <w:rsid w:val="00CC3D50"/>
    <w:rsid w:val="00CC3DF5"/>
    <w:rsid w:val="00CC4324"/>
    <w:rsid w:val="00CC5F6C"/>
    <w:rsid w:val="00CD02B9"/>
    <w:rsid w:val="00CD1C1C"/>
    <w:rsid w:val="00CD219B"/>
    <w:rsid w:val="00CD3E79"/>
    <w:rsid w:val="00CD56B6"/>
    <w:rsid w:val="00CD5907"/>
    <w:rsid w:val="00CD70CA"/>
    <w:rsid w:val="00CE0539"/>
    <w:rsid w:val="00CE05BE"/>
    <w:rsid w:val="00CE0951"/>
    <w:rsid w:val="00CE1463"/>
    <w:rsid w:val="00CE2D77"/>
    <w:rsid w:val="00CE2D82"/>
    <w:rsid w:val="00CE369B"/>
    <w:rsid w:val="00CE6211"/>
    <w:rsid w:val="00CE7108"/>
    <w:rsid w:val="00CE7CD7"/>
    <w:rsid w:val="00CF0147"/>
    <w:rsid w:val="00CF12E0"/>
    <w:rsid w:val="00CF1AC6"/>
    <w:rsid w:val="00CF1D54"/>
    <w:rsid w:val="00CF3293"/>
    <w:rsid w:val="00CF4408"/>
    <w:rsid w:val="00CF62FC"/>
    <w:rsid w:val="00CF6985"/>
    <w:rsid w:val="00CF6D4A"/>
    <w:rsid w:val="00CF725D"/>
    <w:rsid w:val="00CF7421"/>
    <w:rsid w:val="00CF77E0"/>
    <w:rsid w:val="00CF7CAB"/>
    <w:rsid w:val="00D013E4"/>
    <w:rsid w:val="00D015D8"/>
    <w:rsid w:val="00D01835"/>
    <w:rsid w:val="00D02A2D"/>
    <w:rsid w:val="00D0422F"/>
    <w:rsid w:val="00D0599F"/>
    <w:rsid w:val="00D06959"/>
    <w:rsid w:val="00D06DDF"/>
    <w:rsid w:val="00D10894"/>
    <w:rsid w:val="00D124A7"/>
    <w:rsid w:val="00D14836"/>
    <w:rsid w:val="00D15B5C"/>
    <w:rsid w:val="00D15CC8"/>
    <w:rsid w:val="00D16027"/>
    <w:rsid w:val="00D1625C"/>
    <w:rsid w:val="00D16483"/>
    <w:rsid w:val="00D16BE5"/>
    <w:rsid w:val="00D17551"/>
    <w:rsid w:val="00D2090C"/>
    <w:rsid w:val="00D20DDD"/>
    <w:rsid w:val="00D21652"/>
    <w:rsid w:val="00D21763"/>
    <w:rsid w:val="00D22241"/>
    <w:rsid w:val="00D238BA"/>
    <w:rsid w:val="00D23BF6"/>
    <w:rsid w:val="00D245A1"/>
    <w:rsid w:val="00D25037"/>
    <w:rsid w:val="00D26450"/>
    <w:rsid w:val="00D26A83"/>
    <w:rsid w:val="00D27613"/>
    <w:rsid w:val="00D27B5E"/>
    <w:rsid w:val="00D31E71"/>
    <w:rsid w:val="00D32187"/>
    <w:rsid w:val="00D32A4A"/>
    <w:rsid w:val="00D34752"/>
    <w:rsid w:val="00D3479B"/>
    <w:rsid w:val="00D35060"/>
    <w:rsid w:val="00D35299"/>
    <w:rsid w:val="00D3555E"/>
    <w:rsid w:val="00D360C6"/>
    <w:rsid w:val="00D3667F"/>
    <w:rsid w:val="00D37019"/>
    <w:rsid w:val="00D377F1"/>
    <w:rsid w:val="00D41C0C"/>
    <w:rsid w:val="00D41F6A"/>
    <w:rsid w:val="00D41FB7"/>
    <w:rsid w:val="00D4269B"/>
    <w:rsid w:val="00D43CFC"/>
    <w:rsid w:val="00D44B16"/>
    <w:rsid w:val="00D45FE6"/>
    <w:rsid w:val="00D47CAA"/>
    <w:rsid w:val="00D500EB"/>
    <w:rsid w:val="00D51C76"/>
    <w:rsid w:val="00D521E8"/>
    <w:rsid w:val="00D52270"/>
    <w:rsid w:val="00D52CFD"/>
    <w:rsid w:val="00D53179"/>
    <w:rsid w:val="00D534E9"/>
    <w:rsid w:val="00D5437A"/>
    <w:rsid w:val="00D54792"/>
    <w:rsid w:val="00D56742"/>
    <w:rsid w:val="00D56B3F"/>
    <w:rsid w:val="00D572B4"/>
    <w:rsid w:val="00D57A90"/>
    <w:rsid w:val="00D60B0B"/>
    <w:rsid w:val="00D6205A"/>
    <w:rsid w:val="00D620AD"/>
    <w:rsid w:val="00D656E4"/>
    <w:rsid w:val="00D6642F"/>
    <w:rsid w:val="00D66E25"/>
    <w:rsid w:val="00D70350"/>
    <w:rsid w:val="00D7061A"/>
    <w:rsid w:val="00D71D73"/>
    <w:rsid w:val="00D72413"/>
    <w:rsid w:val="00D72604"/>
    <w:rsid w:val="00D728BB"/>
    <w:rsid w:val="00D7295F"/>
    <w:rsid w:val="00D72AE2"/>
    <w:rsid w:val="00D7355E"/>
    <w:rsid w:val="00D73C77"/>
    <w:rsid w:val="00D75C84"/>
    <w:rsid w:val="00D75F21"/>
    <w:rsid w:val="00D7647A"/>
    <w:rsid w:val="00D77397"/>
    <w:rsid w:val="00D77CF9"/>
    <w:rsid w:val="00D80118"/>
    <w:rsid w:val="00D801DD"/>
    <w:rsid w:val="00D80A8B"/>
    <w:rsid w:val="00D81D66"/>
    <w:rsid w:val="00D82694"/>
    <w:rsid w:val="00D82D10"/>
    <w:rsid w:val="00D83947"/>
    <w:rsid w:val="00D84252"/>
    <w:rsid w:val="00D856F8"/>
    <w:rsid w:val="00D85C9C"/>
    <w:rsid w:val="00D8625D"/>
    <w:rsid w:val="00D86701"/>
    <w:rsid w:val="00D87C71"/>
    <w:rsid w:val="00D87ED2"/>
    <w:rsid w:val="00D9195F"/>
    <w:rsid w:val="00D927E9"/>
    <w:rsid w:val="00D92849"/>
    <w:rsid w:val="00D92865"/>
    <w:rsid w:val="00D92C2E"/>
    <w:rsid w:val="00D94456"/>
    <w:rsid w:val="00D94F27"/>
    <w:rsid w:val="00D95A11"/>
    <w:rsid w:val="00D95AAE"/>
    <w:rsid w:val="00D95C2E"/>
    <w:rsid w:val="00D96BC6"/>
    <w:rsid w:val="00DA0422"/>
    <w:rsid w:val="00DA0AD4"/>
    <w:rsid w:val="00DA21DA"/>
    <w:rsid w:val="00DA4692"/>
    <w:rsid w:val="00DA5C3C"/>
    <w:rsid w:val="00DA6470"/>
    <w:rsid w:val="00DA7618"/>
    <w:rsid w:val="00DA7938"/>
    <w:rsid w:val="00DA7BDA"/>
    <w:rsid w:val="00DA7CDA"/>
    <w:rsid w:val="00DB00C3"/>
    <w:rsid w:val="00DB02EA"/>
    <w:rsid w:val="00DB06C8"/>
    <w:rsid w:val="00DB0E60"/>
    <w:rsid w:val="00DB187D"/>
    <w:rsid w:val="00DB21F9"/>
    <w:rsid w:val="00DB7AC5"/>
    <w:rsid w:val="00DB7B5E"/>
    <w:rsid w:val="00DC07BC"/>
    <w:rsid w:val="00DC11F5"/>
    <w:rsid w:val="00DC1684"/>
    <w:rsid w:val="00DC16AC"/>
    <w:rsid w:val="00DC50AD"/>
    <w:rsid w:val="00DC5BAB"/>
    <w:rsid w:val="00DC673C"/>
    <w:rsid w:val="00DC6880"/>
    <w:rsid w:val="00DC6A40"/>
    <w:rsid w:val="00DC6B53"/>
    <w:rsid w:val="00DC6CBF"/>
    <w:rsid w:val="00DC7039"/>
    <w:rsid w:val="00DC724D"/>
    <w:rsid w:val="00DC72AF"/>
    <w:rsid w:val="00DD0518"/>
    <w:rsid w:val="00DD331E"/>
    <w:rsid w:val="00DD3D9E"/>
    <w:rsid w:val="00DD46F0"/>
    <w:rsid w:val="00DE060E"/>
    <w:rsid w:val="00DE1631"/>
    <w:rsid w:val="00DE26CE"/>
    <w:rsid w:val="00DE26EE"/>
    <w:rsid w:val="00DE2BF2"/>
    <w:rsid w:val="00DE2F44"/>
    <w:rsid w:val="00DE3A5C"/>
    <w:rsid w:val="00DE47E1"/>
    <w:rsid w:val="00DE4B5A"/>
    <w:rsid w:val="00DE4D69"/>
    <w:rsid w:val="00DE5DA5"/>
    <w:rsid w:val="00DE7A68"/>
    <w:rsid w:val="00DE7CEF"/>
    <w:rsid w:val="00DF01B5"/>
    <w:rsid w:val="00DF27CE"/>
    <w:rsid w:val="00DF6606"/>
    <w:rsid w:val="00DF66DE"/>
    <w:rsid w:val="00DF7247"/>
    <w:rsid w:val="00E01F26"/>
    <w:rsid w:val="00E026CE"/>
    <w:rsid w:val="00E04098"/>
    <w:rsid w:val="00E065F3"/>
    <w:rsid w:val="00E06760"/>
    <w:rsid w:val="00E11169"/>
    <w:rsid w:val="00E11282"/>
    <w:rsid w:val="00E1559A"/>
    <w:rsid w:val="00E15616"/>
    <w:rsid w:val="00E16CCE"/>
    <w:rsid w:val="00E16CF6"/>
    <w:rsid w:val="00E171A6"/>
    <w:rsid w:val="00E20811"/>
    <w:rsid w:val="00E21957"/>
    <w:rsid w:val="00E224C0"/>
    <w:rsid w:val="00E228A8"/>
    <w:rsid w:val="00E247D6"/>
    <w:rsid w:val="00E2580D"/>
    <w:rsid w:val="00E26739"/>
    <w:rsid w:val="00E26E56"/>
    <w:rsid w:val="00E30850"/>
    <w:rsid w:val="00E30C51"/>
    <w:rsid w:val="00E30F04"/>
    <w:rsid w:val="00E3106B"/>
    <w:rsid w:val="00E31A47"/>
    <w:rsid w:val="00E329AD"/>
    <w:rsid w:val="00E32E11"/>
    <w:rsid w:val="00E3322C"/>
    <w:rsid w:val="00E33CEF"/>
    <w:rsid w:val="00E345B9"/>
    <w:rsid w:val="00E35F6A"/>
    <w:rsid w:val="00E36F3C"/>
    <w:rsid w:val="00E37F67"/>
    <w:rsid w:val="00E400B7"/>
    <w:rsid w:val="00E406F9"/>
    <w:rsid w:val="00E41033"/>
    <w:rsid w:val="00E43C0C"/>
    <w:rsid w:val="00E46542"/>
    <w:rsid w:val="00E47F20"/>
    <w:rsid w:val="00E5009E"/>
    <w:rsid w:val="00E5060E"/>
    <w:rsid w:val="00E506C4"/>
    <w:rsid w:val="00E51F55"/>
    <w:rsid w:val="00E53FB7"/>
    <w:rsid w:val="00E54D4D"/>
    <w:rsid w:val="00E560BC"/>
    <w:rsid w:val="00E56B10"/>
    <w:rsid w:val="00E57DB2"/>
    <w:rsid w:val="00E606E2"/>
    <w:rsid w:val="00E61066"/>
    <w:rsid w:val="00E61181"/>
    <w:rsid w:val="00E61E17"/>
    <w:rsid w:val="00E61E99"/>
    <w:rsid w:val="00E6327C"/>
    <w:rsid w:val="00E65472"/>
    <w:rsid w:val="00E71E01"/>
    <w:rsid w:val="00E734EE"/>
    <w:rsid w:val="00E73FA9"/>
    <w:rsid w:val="00E74446"/>
    <w:rsid w:val="00E7454E"/>
    <w:rsid w:val="00E7495F"/>
    <w:rsid w:val="00E74E96"/>
    <w:rsid w:val="00E76AA8"/>
    <w:rsid w:val="00E76DFD"/>
    <w:rsid w:val="00E8234A"/>
    <w:rsid w:val="00E8250F"/>
    <w:rsid w:val="00E82952"/>
    <w:rsid w:val="00E82A04"/>
    <w:rsid w:val="00E85480"/>
    <w:rsid w:val="00E864C1"/>
    <w:rsid w:val="00E871FA"/>
    <w:rsid w:val="00E9207B"/>
    <w:rsid w:val="00E92745"/>
    <w:rsid w:val="00E936F2"/>
    <w:rsid w:val="00E94332"/>
    <w:rsid w:val="00E943E7"/>
    <w:rsid w:val="00E946A8"/>
    <w:rsid w:val="00E94C8A"/>
    <w:rsid w:val="00E9523C"/>
    <w:rsid w:val="00E95326"/>
    <w:rsid w:val="00E95394"/>
    <w:rsid w:val="00E964A2"/>
    <w:rsid w:val="00E969B8"/>
    <w:rsid w:val="00EA02DC"/>
    <w:rsid w:val="00EA1607"/>
    <w:rsid w:val="00EA1A98"/>
    <w:rsid w:val="00EA2517"/>
    <w:rsid w:val="00EA37B0"/>
    <w:rsid w:val="00EA3A37"/>
    <w:rsid w:val="00EA4562"/>
    <w:rsid w:val="00EA5A8E"/>
    <w:rsid w:val="00EA5FD5"/>
    <w:rsid w:val="00EA7341"/>
    <w:rsid w:val="00EA7410"/>
    <w:rsid w:val="00EB10C5"/>
    <w:rsid w:val="00EB7120"/>
    <w:rsid w:val="00EB740F"/>
    <w:rsid w:val="00EC3673"/>
    <w:rsid w:val="00EC3FDF"/>
    <w:rsid w:val="00EC4BA4"/>
    <w:rsid w:val="00EC5006"/>
    <w:rsid w:val="00EC5628"/>
    <w:rsid w:val="00EC66B7"/>
    <w:rsid w:val="00ED0865"/>
    <w:rsid w:val="00ED12F5"/>
    <w:rsid w:val="00ED232B"/>
    <w:rsid w:val="00ED28D0"/>
    <w:rsid w:val="00ED2F9A"/>
    <w:rsid w:val="00ED46C2"/>
    <w:rsid w:val="00ED54C6"/>
    <w:rsid w:val="00ED55DC"/>
    <w:rsid w:val="00ED5879"/>
    <w:rsid w:val="00ED58BE"/>
    <w:rsid w:val="00ED5F4A"/>
    <w:rsid w:val="00ED720B"/>
    <w:rsid w:val="00EE1A4E"/>
    <w:rsid w:val="00EE2827"/>
    <w:rsid w:val="00EE360D"/>
    <w:rsid w:val="00EE388B"/>
    <w:rsid w:val="00EE6BC7"/>
    <w:rsid w:val="00EE6D7D"/>
    <w:rsid w:val="00EE7020"/>
    <w:rsid w:val="00EE79DC"/>
    <w:rsid w:val="00EF0E93"/>
    <w:rsid w:val="00EF3252"/>
    <w:rsid w:val="00EF4B07"/>
    <w:rsid w:val="00EF4D3D"/>
    <w:rsid w:val="00EF5116"/>
    <w:rsid w:val="00EF7760"/>
    <w:rsid w:val="00EF7996"/>
    <w:rsid w:val="00EF7F47"/>
    <w:rsid w:val="00F00672"/>
    <w:rsid w:val="00F009DB"/>
    <w:rsid w:val="00F00E5E"/>
    <w:rsid w:val="00F023E6"/>
    <w:rsid w:val="00F024B0"/>
    <w:rsid w:val="00F0253F"/>
    <w:rsid w:val="00F037D5"/>
    <w:rsid w:val="00F03F94"/>
    <w:rsid w:val="00F064B1"/>
    <w:rsid w:val="00F07BAB"/>
    <w:rsid w:val="00F07E03"/>
    <w:rsid w:val="00F07E87"/>
    <w:rsid w:val="00F10221"/>
    <w:rsid w:val="00F1050F"/>
    <w:rsid w:val="00F10695"/>
    <w:rsid w:val="00F118F8"/>
    <w:rsid w:val="00F12B8F"/>
    <w:rsid w:val="00F13944"/>
    <w:rsid w:val="00F14554"/>
    <w:rsid w:val="00F15442"/>
    <w:rsid w:val="00F17242"/>
    <w:rsid w:val="00F1782F"/>
    <w:rsid w:val="00F20A7E"/>
    <w:rsid w:val="00F217AA"/>
    <w:rsid w:val="00F21C47"/>
    <w:rsid w:val="00F220EE"/>
    <w:rsid w:val="00F253C5"/>
    <w:rsid w:val="00F253C6"/>
    <w:rsid w:val="00F266E0"/>
    <w:rsid w:val="00F26D11"/>
    <w:rsid w:val="00F271A1"/>
    <w:rsid w:val="00F30409"/>
    <w:rsid w:val="00F31FDC"/>
    <w:rsid w:val="00F31FF1"/>
    <w:rsid w:val="00F3201E"/>
    <w:rsid w:val="00F35240"/>
    <w:rsid w:val="00F352CC"/>
    <w:rsid w:val="00F35D47"/>
    <w:rsid w:val="00F366C1"/>
    <w:rsid w:val="00F40F14"/>
    <w:rsid w:val="00F4114E"/>
    <w:rsid w:val="00F4132B"/>
    <w:rsid w:val="00F4212D"/>
    <w:rsid w:val="00F43C1B"/>
    <w:rsid w:val="00F44D88"/>
    <w:rsid w:val="00F45C20"/>
    <w:rsid w:val="00F467C1"/>
    <w:rsid w:val="00F503E1"/>
    <w:rsid w:val="00F51084"/>
    <w:rsid w:val="00F51D35"/>
    <w:rsid w:val="00F52C35"/>
    <w:rsid w:val="00F53F08"/>
    <w:rsid w:val="00F54538"/>
    <w:rsid w:val="00F54C15"/>
    <w:rsid w:val="00F56E87"/>
    <w:rsid w:val="00F57A69"/>
    <w:rsid w:val="00F620AD"/>
    <w:rsid w:val="00F6527E"/>
    <w:rsid w:val="00F664B9"/>
    <w:rsid w:val="00F6657B"/>
    <w:rsid w:val="00F709A5"/>
    <w:rsid w:val="00F70B2E"/>
    <w:rsid w:val="00F7107E"/>
    <w:rsid w:val="00F716CD"/>
    <w:rsid w:val="00F726BE"/>
    <w:rsid w:val="00F73234"/>
    <w:rsid w:val="00F7397F"/>
    <w:rsid w:val="00F750ED"/>
    <w:rsid w:val="00F751A3"/>
    <w:rsid w:val="00F75566"/>
    <w:rsid w:val="00F75953"/>
    <w:rsid w:val="00F77509"/>
    <w:rsid w:val="00F802C0"/>
    <w:rsid w:val="00F8101D"/>
    <w:rsid w:val="00F844CD"/>
    <w:rsid w:val="00F845E1"/>
    <w:rsid w:val="00F84D57"/>
    <w:rsid w:val="00F8504E"/>
    <w:rsid w:val="00F85335"/>
    <w:rsid w:val="00F858AE"/>
    <w:rsid w:val="00F858EE"/>
    <w:rsid w:val="00F877B2"/>
    <w:rsid w:val="00F87825"/>
    <w:rsid w:val="00F90796"/>
    <w:rsid w:val="00F91FB6"/>
    <w:rsid w:val="00F927CF"/>
    <w:rsid w:val="00F92EFC"/>
    <w:rsid w:val="00F93579"/>
    <w:rsid w:val="00F9482B"/>
    <w:rsid w:val="00F94E11"/>
    <w:rsid w:val="00F96486"/>
    <w:rsid w:val="00FA0502"/>
    <w:rsid w:val="00FA0D29"/>
    <w:rsid w:val="00FA1220"/>
    <w:rsid w:val="00FA14E5"/>
    <w:rsid w:val="00FA196D"/>
    <w:rsid w:val="00FA3E3B"/>
    <w:rsid w:val="00FA4B75"/>
    <w:rsid w:val="00FA4F67"/>
    <w:rsid w:val="00FA5894"/>
    <w:rsid w:val="00FA69DE"/>
    <w:rsid w:val="00FA6C33"/>
    <w:rsid w:val="00FA6F48"/>
    <w:rsid w:val="00FB0F20"/>
    <w:rsid w:val="00FB1E15"/>
    <w:rsid w:val="00FB24A8"/>
    <w:rsid w:val="00FB2824"/>
    <w:rsid w:val="00FB48EB"/>
    <w:rsid w:val="00FB4B06"/>
    <w:rsid w:val="00FB4F97"/>
    <w:rsid w:val="00FB4FB5"/>
    <w:rsid w:val="00FB5169"/>
    <w:rsid w:val="00FB57CA"/>
    <w:rsid w:val="00FB5902"/>
    <w:rsid w:val="00FB65F7"/>
    <w:rsid w:val="00FB6C49"/>
    <w:rsid w:val="00FC0780"/>
    <w:rsid w:val="00FC1AD6"/>
    <w:rsid w:val="00FC217F"/>
    <w:rsid w:val="00FC28B1"/>
    <w:rsid w:val="00FC3E7D"/>
    <w:rsid w:val="00FC5042"/>
    <w:rsid w:val="00FC640B"/>
    <w:rsid w:val="00FC671C"/>
    <w:rsid w:val="00FC6882"/>
    <w:rsid w:val="00FC7110"/>
    <w:rsid w:val="00FC7BD0"/>
    <w:rsid w:val="00FC7DC0"/>
    <w:rsid w:val="00FD074C"/>
    <w:rsid w:val="00FD2B38"/>
    <w:rsid w:val="00FD3076"/>
    <w:rsid w:val="00FD4A9F"/>
    <w:rsid w:val="00FD51A7"/>
    <w:rsid w:val="00FD6D42"/>
    <w:rsid w:val="00FD786E"/>
    <w:rsid w:val="00FE0174"/>
    <w:rsid w:val="00FE126B"/>
    <w:rsid w:val="00FE20B2"/>
    <w:rsid w:val="00FE5118"/>
    <w:rsid w:val="00FE54D8"/>
    <w:rsid w:val="00FE6042"/>
    <w:rsid w:val="00FE60BE"/>
    <w:rsid w:val="00FF05C9"/>
    <w:rsid w:val="00FF196A"/>
    <w:rsid w:val="00FF2000"/>
    <w:rsid w:val="00FF2C34"/>
    <w:rsid w:val="00FF2E79"/>
    <w:rsid w:val="00FF5D57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AD5356"/>
  <w15:chartTrackingRefBased/>
  <w15:docId w15:val="{B6EA5379-44EF-4AB1-B8FE-5F82E54C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B5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B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7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B5E"/>
  </w:style>
  <w:style w:type="paragraph" w:styleId="Footer">
    <w:name w:val="footer"/>
    <w:basedOn w:val="Normal"/>
    <w:link w:val="FooterChar"/>
    <w:uiPriority w:val="99"/>
    <w:unhideWhenUsed/>
    <w:rsid w:val="00D27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7B5E"/>
  </w:style>
  <w:style w:type="paragraph" w:customStyle="1" w:styleId="EndNoteBibliography">
    <w:name w:val="EndNote Bibliography"/>
    <w:basedOn w:val="Normal"/>
    <w:link w:val="EndNoteBibliographyChar"/>
    <w:rsid w:val="00D27B5E"/>
    <w:pPr>
      <w:spacing w:after="160"/>
      <w:jc w:val="both"/>
    </w:pPr>
    <w:rPr>
      <w:rFonts w:ascii="Calibri" w:hAnsi="Calibri" w:cs="Calibri"/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D27B5E"/>
    <w:rPr>
      <w:rFonts w:ascii="Calibri" w:hAnsi="Calibri" w:cs="Calibri"/>
      <w:noProof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B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B5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7B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B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B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B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B5E"/>
    <w:rPr>
      <w:b/>
      <w:bCs/>
      <w:sz w:val="20"/>
      <w:szCs w:val="20"/>
    </w:rPr>
  </w:style>
  <w:style w:type="table" w:styleId="GridTable5Dark-Accent1">
    <w:name w:val="Grid Table 5 Dark Accent 1"/>
    <w:basedOn w:val="TableNormal"/>
    <w:uiPriority w:val="50"/>
    <w:rsid w:val="008454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Grid">
    <w:name w:val="Table Grid"/>
    <w:basedOn w:val="TableNormal"/>
    <w:uiPriority w:val="39"/>
    <w:rsid w:val="00155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F3B0A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9F6A8C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AE0B20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9B73AC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B73AC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1E4D03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AC5888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EC3FDF"/>
    <w:rPr>
      <w:i/>
      <w:iCs/>
    </w:rPr>
  </w:style>
  <w:style w:type="character" w:customStyle="1" w:styleId="mw-cite-backlink">
    <w:name w:val="mw-cite-backlink"/>
    <w:basedOn w:val="DefaultParagraphFont"/>
    <w:rsid w:val="00EC3FDF"/>
  </w:style>
  <w:style w:type="paragraph" w:styleId="NormalWeb">
    <w:name w:val="Normal (Web)"/>
    <w:basedOn w:val="Normal"/>
    <w:uiPriority w:val="99"/>
    <w:unhideWhenUsed/>
    <w:rsid w:val="006B438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o">
    <w:name w:val="mo"/>
    <w:basedOn w:val="DefaultParagraphFont"/>
    <w:rsid w:val="006B4381"/>
  </w:style>
  <w:style w:type="character" w:customStyle="1" w:styleId="mi">
    <w:name w:val="mi"/>
    <w:basedOn w:val="DefaultParagraphFont"/>
    <w:rsid w:val="006B4381"/>
  </w:style>
  <w:style w:type="character" w:customStyle="1" w:styleId="mn">
    <w:name w:val="mn"/>
    <w:basedOn w:val="DefaultParagraphFont"/>
    <w:rsid w:val="006B4381"/>
  </w:style>
  <w:style w:type="character" w:customStyle="1" w:styleId="mjxassistivemathml">
    <w:name w:val="mjx_assistive_mathml"/>
    <w:basedOn w:val="DefaultParagraphFont"/>
    <w:rsid w:val="006B4381"/>
  </w:style>
  <w:style w:type="paragraph" w:styleId="NoSpacing">
    <w:name w:val="No Spacing"/>
    <w:uiPriority w:val="1"/>
    <w:qFormat/>
    <w:rsid w:val="00F858AE"/>
  </w:style>
  <w:style w:type="character" w:styleId="Emphasis">
    <w:name w:val="Emphasis"/>
    <w:basedOn w:val="DefaultParagraphFont"/>
    <w:uiPriority w:val="20"/>
    <w:qFormat/>
    <w:rsid w:val="00CC21F8"/>
    <w:rPr>
      <w:i/>
      <w:iCs/>
    </w:rPr>
  </w:style>
  <w:style w:type="character" w:customStyle="1" w:styleId="mwe-math-mathml-inline">
    <w:name w:val="mwe-math-mathml-inline"/>
    <w:basedOn w:val="DefaultParagraphFont"/>
    <w:rsid w:val="00096B91"/>
  </w:style>
  <w:style w:type="paragraph" w:styleId="Revision">
    <w:name w:val="Revision"/>
    <w:hidden/>
    <w:uiPriority w:val="99"/>
    <w:semiHidden/>
    <w:rsid w:val="00DA7BDA"/>
  </w:style>
  <w:style w:type="character" w:customStyle="1" w:styleId="pmcid">
    <w:name w:val="pmcid"/>
    <w:basedOn w:val="DefaultParagraphFont"/>
    <w:rsid w:val="00A7607B"/>
  </w:style>
  <w:style w:type="character" w:customStyle="1" w:styleId="pmid">
    <w:name w:val="pmid"/>
    <w:basedOn w:val="DefaultParagraphFont"/>
    <w:rsid w:val="00A7607B"/>
  </w:style>
  <w:style w:type="character" w:customStyle="1" w:styleId="apple-converted-space">
    <w:name w:val="apple-converted-space"/>
    <w:basedOn w:val="DefaultParagraphFont"/>
    <w:rsid w:val="00D80118"/>
  </w:style>
  <w:style w:type="character" w:customStyle="1" w:styleId="cf01">
    <w:name w:val="cf01"/>
    <w:basedOn w:val="DefaultParagraphFont"/>
    <w:rsid w:val="00E5009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03251-D0C8-4A4C-93FC-3F77D41A1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154</Words>
  <Characters>958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Zhou, Zhaohe</dc:creator>
  <cp:keywords/>
  <dc:description/>
  <cp:lastModifiedBy>Luo, Jingqin</cp:lastModifiedBy>
  <cp:revision>15</cp:revision>
  <dcterms:created xsi:type="dcterms:W3CDTF">2024-09-17T18:44:00Z</dcterms:created>
  <dcterms:modified xsi:type="dcterms:W3CDTF">2025-09-27T07:08:00Z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3e418038cfb2f021df2c2b357451f2021be9bf3edf883ac8a50dbb95a11717eb</vt:lpwstr>
  </property>
</Properties>
</file>