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5A2D6" w14:textId="5190DD62" w:rsidR="00B46D40" w:rsidRPr="00641C4F" w:rsidRDefault="002B2453" w:rsidP="009C7159">
      <w:pPr>
        <w:spacing w:line="480" w:lineRule="auto"/>
        <w:ind w:firstLine="0"/>
        <w:rPr>
          <w:sz w:val="24"/>
          <w:szCs w:val="24"/>
        </w:rPr>
      </w:pPr>
      <w:r w:rsidRPr="00641C4F">
        <w:rPr>
          <w:b/>
          <w:bCs/>
          <w:sz w:val="24"/>
          <w:szCs w:val="24"/>
        </w:rPr>
        <w:t xml:space="preserve">Additional file 5 </w:t>
      </w:r>
      <w:r w:rsidRPr="00641C4F">
        <w:rPr>
          <w:sz w:val="24"/>
          <w:szCs w:val="24"/>
        </w:rPr>
        <w:t xml:space="preserve">Place of residence-stratified validity measure estimates </w:t>
      </w:r>
      <w:r w:rsidR="00112F0F" w:rsidRPr="00641C4F">
        <w:rPr>
          <w:sz w:val="24"/>
          <w:szCs w:val="24"/>
        </w:rPr>
        <w:t xml:space="preserve">(95% confidence intervals) </w:t>
      </w:r>
      <w:r w:rsidRPr="00641C4F">
        <w:rPr>
          <w:sz w:val="24"/>
          <w:szCs w:val="24"/>
        </w:rPr>
        <w:t xml:space="preserve">for algorithms by number of years of </w:t>
      </w:r>
      <w:r w:rsidR="004678F6" w:rsidRPr="00641C4F">
        <w:rPr>
          <w:sz w:val="24"/>
          <w:szCs w:val="24"/>
        </w:rPr>
        <w:t xml:space="preserve">administrative health data </w:t>
      </w:r>
      <w:r w:rsidRPr="00641C4F">
        <w:rPr>
          <w:sz w:val="24"/>
          <w:szCs w:val="24"/>
        </w:rPr>
        <w:t xml:space="preserve">used for </w:t>
      </w:r>
      <w:r w:rsidR="005A59FE" w:rsidRPr="00641C4F">
        <w:rPr>
          <w:sz w:val="24"/>
          <w:szCs w:val="24"/>
        </w:rPr>
        <w:t>independent variable identification</w:t>
      </w:r>
    </w:p>
    <w:tbl>
      <w:tblPr>
        <w:tblW w:w="18035" w:type="dxa"/>
        <w:tblLook w:val="04A0" w:firstRow="1" w:lastRow="0" w:firstColumn="1" w:lastColumn="0" w:noHBand="0" w:noVBand="1"/>
      </w:tblPr>
      <w:tblGrid>
        <w:gridCol w:w="1945"/>
        <w:gridCol w:w="1888"/>
        <w:gridCol w:w="1403"/>
        <w:gridCol w:w="1436"/>
        <w:gridCol w:w="1498"/>
        <w:gridCol w:w="1342"/>
        <w:gridCol w:w="1385"/>
        <w:gridCol w:w="1455"/>
        <w:gridCol w:w="1480"/>
        <w:gridCol w:w="1360"/>
        <w:gridCol w:w="1365"/>
        <w:gridCol w:w="1478"/>
      </w:tblGrid>
      <w:tr w:rsidR="00B21687" w:rsidRPr="00641C4F" w14:paraId="2C57A733" w14:textId="77777777" w:rsidTr="006439EE">
        <w:trPr>
          <w:trHeight w:val="264"/>
        </w:trPr>
        <w:tc>
          <w:tcPr>
            <w:tcW w:w="1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4C282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cs="Times New Roman"/>
                <w:b/>
                <w:bCs/>
                <w:sz w:val="24"/>
                <w:szCs w:val="24"/>
                <w:lang w:val="en-US"/>
              </w:rPr>
              <w:t>Validity measure</w:t>
            </w:r>
          </w:p>
        </w:tc>
        <w:tc>
          <w:tcPr>
            <w:tcW w:w="1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DC1A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Algorithm </w:t>
            </w:r>
          </w:p>
        </w:tc>
        <w:tc>
          <w:tcPr>
            <w:tcW w:w="1420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BA57" w14:textId="5E74363B" w:rsidR="00B46D40" w:rsidRPr="00641C4F" w:rsidRDefault="002B2453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Number of years of administrative data before </w:t>
            </w:r>
            <w:r w:rsidR="000654A5" w:rsidRPr="00641C4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cohort </w:t>
            </w:r>
            <w:r w:rsidRPr="00641C4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index date</w:t>
            </w:r>
          </w:p>
        </w:tc>
      </w:tr>
      <w:tr w:rsidR="00B21687" w:rsidRPr="00641C4F" w14:paraId="3AC987E0" w14:textId="77777777" w:rsidTr="006439EE">
        <w:trPr>
          <w:trHeight w:val="264"/>
        </w:trPr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124A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74A8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075B" w14:textId="77777777" w:rsidR="00B46D40" w:rsidRPr="00641C4F" w:rsidRDefault="002B2453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6FBFC" w14:textId="77777777" w:rsidR="00B46D40" w:rsidRPr="00641C4F" w:rsidRDefault="002B2453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C8CA" w14:textId="77777777" w:rsidR="00B46D40" w:rsidRPr="00641C4F" w:rsidRDefault="002B2453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C9D7" w14:textId="77777777" w:rsidR="00B46D40" w:rsidRPr="00641C4F" w:rsidRDefault="002B2453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42DB" w14:textId="77777777" w:rsidR="00B46D40" w:rsidRPr="00641C4F" w:rsidRDefault="002B2453" w:rsidP="00893C2A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B21687" w:rsidRPr="00641C4F" w14:paraId="24E8ADFF" w14:textId="77777777" w:rsidTr="006439EE">
        <w:trPr>
          <w:trHeight w:val="264"/>
        </w:trPr>
        <w:tc>
          <w:tcPr>
            <w:tcW w:w="1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7EAE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BF0B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3B6B5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Urban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E995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Rural/ Not found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034C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Urban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5525B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Rural/ Not found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1511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Urban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2D3A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Rural/ Not found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F42B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Urban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F741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Rural/ Not found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4618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Urban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B326" w14:textId="77777777" w:rsidR="00B46D40" w:rsidRPr="00641C4F" w:rsidRDefault="002B2453" w:rsidP="0021166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Rural/ Not found</w:t>
            </w:r>
          </w:p>
        </w:tc>
      </w:tr>
      <w:tr w:rsidR="00B21687" w:rsidRPr="00641C4F" w14:paraId="1192C9D5" w14:textId="77777777" w:rsidTr="006439EE">
        <w:trPr>
          <w:trHeight w:val="264"/>
        </w:trPr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C66A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 Sensitivity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7B84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65AD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9.7</w:t>
            </w:r>
          </w:p>
          <w:p w14:paraId="67A77C1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(5.5, 16.7)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489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7.9</w:t>
            </w:r>
          </w:p>
          <w:p w14:paraId="65FE62B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(4.7, 11.1)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EACDF" w14:textId="39A7D0F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11.8</w:t>
            </w:r>
          </w:p>
          <w:p w14:paraId="12DADA6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(8.9, 14.8)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70C4" w14:textId="7607C72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11.5</w:t>
            </w:r>
          </w:p>
          <w:p w14:paraId="2C67F6C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(7.7, 15.3)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22527" w14:textId="23700AF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15.3</w:t>
            </w:r>
          </w:p>
          <w:p w14:paraId="5508173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(13.1, 19.2)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89B4" w14:textId="1C60AF6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16.2</w:t>
            </w:r>
          </w:p>
          <w:p w14:paraId="225F929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(7.1, 19.7)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4ACE" w14:textId="44367CF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19.6</w:t>
            </w:r>
          </w:p>
          <w:p w14:paraId="52AA9C6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(16.8, 23.2)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ECD8B" w14:textId="79656C3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21.6</w:t>
            </w:r>
          </w:p>
          <w:p w14:paraId="62603B3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(16.3, 27.1)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9DA5" w14:textId="42F6762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22.4</w:t>
            </w:r>
          </w:p>
          <w:p w14:paraId="3E6B8A6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(20.1, 27.7)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360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24.8</w:t>
            </w:r>
          </w:p>
          <w:p w14:paraId="22E6F6B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(19.6, 32.2)</w:t>
            </w:r>
          </w:p>
        </w:tc>
      </w:tr>
      <w:tr w:rsidR="00B21687" w:rsidRPr="00641C4F" w14:paraId="77D728BD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5A893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F215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F1EF" w14:textId="04201BF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10.4</w:t>
            </w:r>
          </w:p>
          <w:p w14:paraId="442543A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(8.1, 13.0)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31BC" w14:textId="5EDDFCD1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9.7</w:t>
            </w:r>
          </w:p>
          <w:p w14:paraId="16FDF1D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(5.6, 16.8)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425D" w14:textId="0538C43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15.1</w:t>
            </w:r>
          </w:p>
          <w:p w14:paraId="1AE2C18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(12.1, 17.9)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266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14.3</w:t>
            </w:r>
          </w:p>
          <w:p w14:paraId="60F9B08F" w14:textId="6DCBD668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(9.2, 25.4)</w:t>
            </w:r>
          </w:p>
          <w:p w14:paraId="65F7480C" w14:textId="77777777" w:rsidR="00B46D40" w:rsidRPr="00641C4F" w:rsidRDefault="00B46D40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3D5FD" w14:textId="3FED339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19.4</w:t>
            </w:r>
          </w:p>
          <w:p w14:paraId="74853EB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(15.1, 23.2)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1E8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19.6</w:t>
            </w:r>
          </w:p>
          <w:p w14:paraId="4331AFC2" w14:textId="09E1F42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(10.2, 27.7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8994" w14:textId="3C60B8D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23.9</w:t>
            </w:r>
          </w:p>
          <w:p w14:paraId="351AE66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(21.9, 28.8)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4FB7E" w14:textId="659FD1D1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24.1</w:t>
            </w:r>
          </w:p>
          <w:p w14:paraId="2E30EBF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(20.2, 35.1)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91862" w14:textId="3F41243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27.1</w:t>
            </w:r>
          </w:p>
          <w:p w14:paraId="14891D2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(24.2, 29.1)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1C5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27.7</w:t>
            </w:r>
          </w:p>
          <w:p w14:paraId="5618288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(21.3, 37.5)</w:t>
            </w:r>
          </w:p>
        </w:tc>
      </w:tr>
      <w:tr w:rsidR="00B21687" w:rsidRPr="00641C4F" w14:paraId="2F13A947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E43B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71CA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41BB" w14:textId="4117B51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57.8</w:t>
            </w:r>
          </w:p>
          <w:p w14:paraId="4FA1113F" w14:textId="02336EB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(50.2,</w:t>
            </w:r>
            <w:r w:rsidR="006439EE"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61.8)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8AE8" w14:textId="458AFC0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73.3</w:t>
            </w:r>
          </w:p>
          <w:p w14:paraId="6220CB2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(67.1, 81.3)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C413" w14:textId="7FF3C67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61.2</w:t>
            </w:r>
          </w:p>
          <w:p w14:paraId="53F7D5E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(57.2, 65.6)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15CB" w14:textId="46111A2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76.2</w:t>
            </w:r>
          </w:p>
          <w:p w14:paraId="3AB1ECA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(64.8, 80.1)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AFB0" w14:textId="1925CF2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57.3</w:t>
            </w:r>
          </w:p>
          <w:p w14:paraId="18934CF5" w14:textId="22775C2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(50.3,</w:t>
            </w:r>
            <w:r w:rsidR="006439EE"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62.1)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0E0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71.2</w:t>
            </w:r>
          </w:p>
          <w:p w14:paraId="11B3C14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(61.7, 78.5)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3968" w14:textId="5A888B0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59.1</w:t>
            </w:r>
          </w:p>
          <w:p w14:paraId="21A6187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(54.4, 64.1)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0E62" w14:textId="434A0AB8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73.0</w:t>
            </w:r>
          </w:p>
          <w:p w14:paraId="0F62AE6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(65.7, 84.6)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69EE" w14:textId="0A8A0EC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62.5</w:t>
            </w:r>
          </w:p>
          <w:p w14:paraId="0B4EC39A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cs="Times New Roman"/>
                <w:sz w:val="24"/>
                <w:szCs w:val="24"/>
              </w:rPr>
              <w:t>(56.6, 69.0)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B340" w14:textId="6D65011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74.1</w:t>
            </w:r>
          </w:p>
          <w:p w14:paraId="4D9382F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(69.2, 81.0)</w:t>
            </w:r>
          </w:p>
        </w:tc>
      </w:tr>
      <w:tr w:rsidR="00B21687" w:rsidRPr="00641C4F" w14:paraId="068C31C2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CC15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F972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496FB" w14:textId="56E8B12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53.4</w:t>
            </w:r>
          </w:p>
          <w:p w14:paraId="73A0EBBB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(54.5, 62.3)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48E2" w14:textId="37E18D5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75.5</w:t>
            </w:r>
          </w:p>
          <w:p w14:paraId="7779124A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(66.2, 83.3)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9B63" w14:textId="62F94BA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62.5</w:t>
            </w:r>
          </w:p>
          <w:p w14:paraId="23B9249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(57.8, 67.2)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B568" w14:textId="10D927B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82.7</w:t>
            </w:r>
          </w:p>
          <w:p w14:paraId="32880B6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(73.8, 89.0)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75B6" w14:textId="75D507E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57.9</w:t>
            </w:r>
          </w:p>
          <w:p w14:paraId="5995890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(52.6, 62.3)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7B1EE" w14:textId="089CBE6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78.4</w:t>
            </w:r>
          </w:p>
          <w:p w14:paraId="1A31DB1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(67.7, 84.3)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FD7B5" w14:textId="0042142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58.4</w:t>
            </w:r>
          </w:p>
          <w:p w14:paraId="45F2EB0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(53.0, 65.5)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E84AB" w14:textId="020C94C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78.1</w:t>
            </w:r>
          </w:p>
          <w:p w14:paraId="7AA45EE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(67.8, 86.5)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98209" w14:textId="37B48A5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62.2</w:t>
            </w:r>
          </w:p>
          <w:p w14:paraId="495E5D1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(55.7, 67.6)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57885" w14:textId="242CBB2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78.8</w:t>
            </w:r>
          </w:p>
          <w:p w14:paraId="6C8D5F4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(71.7, 83.4)</w:t>
            </w:r>
          </w:p>
        </w:tc>
      </w:tr>
      <w:tr w:rsidR="00B21687" w:rsidRPr="00641C4F" w14:paraId="04B511B6" w14:textId="77777777" w:rsidTr="006439EE">
        <w:trPr>
          <w:trHeight w:val="264"/>
        </w:trPr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D9DBE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 Specificity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59B0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A2B6" w14:textId="6313EB7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99.8</w:t>
            </w:r>
          </w:p>
          <w:p w14:paraId="53D8D79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(99.6, 99.9)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9909" w14:textId="0E3CB4C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99.7</w:t>
            </w:r>
          </w:p>
          <w:p w14:paraId="6A45D36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(99.4, 99.9)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B852" w14:textId="49EF345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99.6</w:t>
            </w:r>
          </w:p>
          <w:p w14:paraId="2FC7CC5A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(99.4, 99.8)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52C4" w14:textId="78B8D55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99.6</w:t>
            </w:r>
          </w:p>
          <w:p w14:paraId="112EFA4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(99.3, 99.9)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3DCC" w14:textId="65DD2041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99.4</w:t>
            </w:r>
          </w:p>
          <w:p w14:paraId="1F03AA4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(99.1, 99.5)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3B1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99.4</w:t>
            </w:r>
          </w:p>
          <w:p w14:paraId="794CC98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(99.1, 99.5)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4623" w14:textId="6F2B398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99.3</w:t>
            </w:r>
          </w:p>
          <w:p w14:paraId="241E725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(99.1, 99.5)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AA2D" w14:textId="684BAB30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99.3</w:t>
            </w:r>
          </w:p>
          <w:p w14:paraId="16D159E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(99.1, 99.5)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35A0" w14:textId="39F3500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98.9</w:t>
            </w:r>
          </w:p>
          <w:p w14:paraId="508024F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(98.7, 99.3)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3DC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99.1 (97.2,</w:t>
            </w:r>
          </w:p>
          <w:p w14:paraId="4007C24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99.8)</w:t>
            </w:r>
          </w:p>
        </w:tc>
      </w:tr>
      <w:tr w:rsidR="00B21687" w:rsidRPr="00641C4F" w14:paraId="4D955B32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52685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8704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A853" w14:textId="4652764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98.6</w:t>
            </w:r>
          </w:p>
          <w:p w14:paraId="3F996C5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(98.3, 98.9)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217F" w14:textId="6490A28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98.8</w:t>
            </w:r>
          </w:p>
          <w:p w14:paraId="3A14ECB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(97.8, 99.4)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F6FA" w14:textId="1BB76D2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98.0</w:t>
            </w:r>
          </w:p>
          <w:p w14:paraId="6BB7A2E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(97.7, 98.5)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10F5E" w14:textId="66E465A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98.3</w:t>
            </w:r>
          </w:p>
          <w:p w14:paraId="00E783C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(96.8, 99.0)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5D03" w14:textId="631BF59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97.5</w:t>
            </w:r>
          </w:p>
          <w:p w14:paraId="57D51A8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(96.1, 98.5)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80B6" w14:textId="42A9270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97.9</w:t>
            </w:r>
          </w:p>
          <w:p w14:paraId="6864824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(96.4, 98.7)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FEE3" w14:textId="6E4AFF7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97.1</w:t>
            </w:r>
          </w:p>
          <w:p w14:paraId="22CD388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(96.6, 97.5)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EB32A" w14:textId="4E37AD2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97.4</w:t>
            </w:r>
          </w:p>
          <w:p w14:paraId="072C327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(95.9, 98.4)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E1C3" w14:textId="48FBB10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96.5</w:t>
            </w:r>
          </w:p>
          <w:p w14:paraId="1519CA3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(96.2, 97.1)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4154" w14:textId="7AC321E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96.8</w:t>
            </w:r>
          </w:p>
          <w:p w14:paraId="5C29E07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(95.7, 97.6)</w:t>
            </w:r>
          </w:p>
        </w:tc>
      </w:tr>
      <w:tr w:rsidR="00B21687" w:rsidRPr="00641C4F" w14:paraId="5D1C3A1E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73D0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ECED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E50A" w14:textId="2AF94668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79.6</w:t>
            </w:r>
          </w:p>
          <w:p w14:paraId="59AF792A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(70.5, 83.2)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81381" w14:textId="380EDE5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61.6</w:t>
            </w:r>
          </w:p>
          <w:p w14:paraId="05A10E2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(53.3, 70.1)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1921" w14:textId="2D75AD2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78.4</w:t>
            </w:r>
          </w:p>
          <w:p w14:paraId="61D8B43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(75.2, 84.4)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A3A3" w14:textId="168014A0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57.7</w:t>
            </w:r>
          </w:p>
          <w:p w14:paraId="436CD718" w14:textId="032CD5E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(43.8,</w:t>
            </w:r>
            <w:r w:rsidR="006439EE"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62.2)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9739" w14:textId="4AA3E9B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83.7</w:t>
            </w:r>
          </w:p>
          <w:p w14:paraId="16AA47F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(79.1, 87.1)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A10D" w14:textId="0D4AA03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65.9</w:t>
            </w:r>
          </w:p>
          <w:p w14:paraId="36AD218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(60.8, 71.2)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CF00C" w14:textId="5FC25E51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81.3</w:t>
            </w:r>
          </w:p>
          <w:p w14:paraId="5EC1BD5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(79.5, 88.6)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DF23" w14:textId="3EA92DA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66.7</w:t>
            </w:r>
          </w:p>
          <w:p w14:paraId="22E50E3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(54.5, 71.0)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3F47" w14:textId="7B4A5E6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82.7</w:t>
            </w:r>
          </w:p>
          <w:p w14:paraId="090B64D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(77.1, 91.0)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F149" w14:textId="6F14685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66.0</w:t>
            </w:r>
          </w:p>
          <w:p w14:paraId="38602FF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(59.3, 73.8)</w:t>
            </w:r>
          </w:p>
        </w:tc>
      </w:tr>
      <w:tr w:rsidR="00B21687" w:rsidRPr="00641C4F" w14:paraId="1771E2FD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7D9F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605BE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720B8" w14:textId="7CF4949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82.5</w:t>
            </w:r>
          </w:p>
          <w:p w14:paraId="491EEC6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(78.3, 86.6)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7EFC" w14:textId="4DF673B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52.4</w:t>
            </w:r>
          </w:p>
          <w:p w14:paraId="64976E6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(50.5, 57.8)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2BA1" w14:textId="02C16F1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75.8</w:t>
            </w:r>
          </w:p>
          <w:p w14:paraId="7D5D7A8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(68.1, 79.4)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29258" w14:textId="51CEE59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44.6</w:t>
            </w:r>
          </w:p>
          <w:p w14:paraId="5D24F2D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(40.3, 52.6)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F6C6" w14:textId="094AF32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80.5</w:t>
            </w:r>
          </w:p>
          <w:p w14:paraId="20FBED8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(77.6, 85.8)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7D7F" w14:textId="1B5FF8F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54.7</w:t>
            </w:r>
          </w:p>
          <w:p w14:paraId="7B82793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(50.5, 59.9)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BAB2" w14:textId="4BDED99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76.6</w:t>
            </w:r>
          </w:p>
          <w:p w14:paraId="1AB733C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(75.5, 77.7)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2F77" w14:textId="3F4F83F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59.1</w:t>
            </w:r>
          </w:p>
          <w:p w14:paraId="160B975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(52.6, 65.8)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87ED" w14:textId="6885DD4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80.1</w:t>
            </w:r>
          </w:p>
          <w:p w14:paraId="6AAABE8F" w14:textId="77868B7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(76.8,</w:t>
            </w:r>
            <w:r w:rsidR="006439EE"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83.9)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D635E" w14:textId="72873BD1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57.1</w:t>
            </w:r>
          </w:p>
          <w:p w14:paraId="20B9EAD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(54.5, 60.9)</w:t>
            </w:r>
          </w:p>
        </w:tc>
      </w:tr>
      <w:tr w:rsidR="00B21687" w:rsidRPr="00641C4F" w14:paraId="106E6344" w14:textId="77777777" w:rsidTr="006439EE">
        <w:trPr>
          <w:trHeight w:val="264"/>
        </w:trPr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CAF2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 PPV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60E3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9612" w14:textId="490EBC4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79.1</w:t>
            </w:r>
          </w:p>
          <w:p w14:paraId="586DED7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(66.9, 91.2)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6ED5" w14:textId="5559093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78.6</w:t>
            </w:r>
          </w:p>
          <w:p w14:paraId="5F17A63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(63.4, 93.8)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1493B" w14:textId="53C369A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77.4</w:t>
            </w:r>
          </w:p>
          <w:p w14:paraId="2E73127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(67.7, 87.1)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EAEC" w14:textId="0AB83FD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80.0</w:t>
            </w:r>
          </w:p>
          <w:p w14:paraId="521C201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(67.6, 92.4)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83A0C" w14:textId="5976330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71.7</w:t>
            </w:r>
          </w:p>
          <w:p w14:paraId="02A7A57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(68.2, 82.4)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AE87" w14:textId="2691AE60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78.9</w:t>
            </w:r>
          </w:p>
          <w:p w14:paraId="7ACB6B4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(72.9, 90.1)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70E8" w14:textId="3DDB703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77.2</w:t>
            </w:r>
          </w:p>
          <w:p w14:paraId="389E5B7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(70.5, 82.7)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75EA" w14:textId="266DCC6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81.1</w:t>
            </w:r>
          </w:p>
          <w:p w14:paraId="3AE366C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(74.6, 87.0)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BE4C" w14:textId="5D48132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66.2</w:t>
            </w:r>
          </w:p>
          <w:p w14:paraId="62364EB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(66.3, 77.9)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910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79.3</w:t>
            </w:r>
          </w:p>
          <w:p w14:paraId="314A74C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(65.1, 85.3)</w:t>
            </w:r>
          </w:p>
        </w:tc>
      </w:tr>
      <w:tr w:rsidR="00B21687" w:rsidRPr="00641C4F" w14:paraId="0EAA260C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D5EE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0E70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A5A5" w14:textId="31141A7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39.8</w:t>
            </w:r>
          </w:p>
          <w:p w14:paraId="46E3854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(32.6, 45.7)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DDD6D" w14:textId="6B48D3E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54.0</w:t>
            </w:r>
          </w:p>
          <w:p w14:paraId="74A45B2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(29.9, 70.1)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44ED" w14:textId="63F6EC8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43.2</w:t>
            </w:r>
          </w:p>
          <w:p w14:paraId="75E611A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(37.4, 51.2)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7661" w14:textId="12DC271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54.2</w:t>
            </w:r>
          </w:p>
          <w:p w14:paraId="1BAD2AE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(21.8, 71.8)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9437" w14:textId="22D4A4D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43.2</w:t>
            </w:r>
          </w:p>
          <w:p w14:paraId="6A69F9F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(34.1, 49.2)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664F8" w14:textId="52C41C1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56.4</w:t>
            </w:r>
          </w:p>
          <w:p w14:paraId="507C76C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(38.4, 69.3)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884A" w14:textId="4875F48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44.5</w:t>
            </w:r>
          </w:p>
          <w:p w14:paraId="1407555A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(39.9, 51.7)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28B2" w14:textId="70336B0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57.7</w:t>
            </w:r>
          </w:p>
          <w:p w14:paraId="68C02E0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(42.1, 70.7)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6617" w14:textId="7F9F143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43.1</w:t>
            </w:r>
          </w:p>
          <w:p w14:paraId="1060512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(40.4, 51.1)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317C" w14:textId="14D8305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55.7</w:t>
            </w:r>
          </w:p>
          <w:p w14:paraId="7A183B5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(50.5, 59.9)</w:t>
            </w:r>
          </w:p>
        </w:tc>
      </w:tr>
      <w:tr w:rsidR="00B21687" w:rsidRPr="00641C4F" w14:paraId="64EBE21A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43F2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6D7D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0E55" w14:textId="44C26A4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21.8</w:t>
            </w:r>
          </w:p>
          <w:p w14:paraId="1190960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(18.9, 26.6)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E7B3" w14:textId="7173A08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21.3</w:t>
            </w:r>
          </w:p>
          <w:p w14:paraId="5FE0AC7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(19.5, 26.7)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6DE8" w14:textId="7BE2FFA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21.6</w:t>
            </w:r>
          </w:p>
          <w:p w14:paraId="07962FDB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(20.4, 22.9)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69E7B" w14:textId="4E75F5E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20.3</w:t>
            </w:r>
          </w:p>
          <w:p w14:paraId="23EA97D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(16.5, 25.9)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2389" w14:textId="1E67186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25.7</w:t>
            </w:r>
          </w:p>
          <w:p w14:paraId="1A932D3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(23.8, 27.9)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66EE" w14:textId="741FE27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22.8</w:t>
            </w:r>
          </w:p>
          <w:p w14:paraId="2A8B8B0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(20.6, 26.8)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9230" w14:textId="063FA7C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25.7</w:t>
            </w:r>
          </w:p>
          <w:p w14:paraId="283224F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(24.2, 27.2)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DB70" w14:textId="531542B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23.7</w:t>
            </w:r>
          </w:p>
          <w:p w14:paraId="29521FC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(19.8, 26.9)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985D" w14:textId="71ACEE6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26.3</w:t>
            </w:r>
          </w:p>
          <w:p w14:paraId="757712C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(22.3, 27.1)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6B2E" w14:textId="124388D1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23.6</w:t>
            </w:r>
          </w:p>
          <w:p w14:paraId="67D4AC8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(20.9, 26.9)</w:t>
            </w:r>
          </w:p>
        </w:tc>
      </w:tr>
      <w:tr w:rsidR="00B21687" w:rsidRPr="00641C4F" w14:paraId="017E5943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F395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89CC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3BD0" w14:textId="43E47CD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22.6</w:t>
            </w:r>
          </w:p>
          <w:p w14:paraId="1A40793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(21.2, 22.8)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5CD0" w14:textId="2F95FF7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18.4</w:t>
            </w:r>
          </w:p>
          <w:p w14:paraId="75D375B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(16.9, 21.8)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0697" w14:textId="2875B33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20.3</w:t>
            </w:r>
          </w:p>
          <w:p w14:paraId="0E5E9F6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(17.7, 22.3)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6165F" w14:textId="4669606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17.5</w:t>
            </w:r>
          </w:p>
          <w:p w14:paraId="6D65203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(14.1, 19.1)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0BDE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22.6</w:t>
            </w:r>
          </w:p>
          <w:p w14:paraId="5AD3544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(20.1, 26.1)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7164" w14:textId="53A35EC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19.7</w:t>
            </w:r>
          </w:p>
          <w:p w14:paraId="5A8F0E7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(16.0, 21.6)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2F9E" w14:textId="3D78B81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23.5</w:t>
            </w:r>
          </w:p>
          <w:p w14:paraId="3CCE9D4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(21.0, 26.7)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C287" w14:textId="5B3B071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21.3</w:t>
            </w:r>
          </w:p>
          <w:p w14:paraId="09B4A54A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(19.4, 23.9)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5BF1A" w14:textId="028D160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24.1</w:t>
            </w:r>
          </w:p>
          <w:p w14:paraId="12F143A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(22.7, 28.1)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42A4" w14:textId="7992648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20.7</w:t>
            </w:r>
          </w:p>
          <w:p w14:paraId="6D556E8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(18.0, 22.1)</w:t>
            </w:r>
          </w:p>
        </w:tc>
      </w:tr>
      <w:tr w:rsidR="00B21687" w:rsidRPr="00641C4F" w14:paraId="02A7023A" w14:textId="77777777" w:rsidTr="006439EE">
        <w:trPr>
          <w:trHeight w:val="264"/>
        </w:trPr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0A92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 NPV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7BD3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4ABA" w14:textId="2AA6A56D" w:rsidR="006439EE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91.6</w:t>
            </w:r>
          </w:p>
          <w:p w14:paraId="4E802B76" w14:textId="7FA0FF7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(90.8, 92.4)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3798" w14:textId="56251FC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88.4</w:t>
            </w:r>
          </w:p>
          <w:p w14:paraId="5731810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(87.1, 89.7)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0BCF" w14:textId="694069E8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91.9</w:t>
            </w:r>
          </w:p>
          <w:p w14:paraId="24E4D52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(91.2, 92.7)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E6B1" w14:textId="672BE2F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88.9</w:t>
            </w:r>
          </w:p>
          <w:p w14:paraId="5E2F0BB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(87.5, 90.1)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219D1" w14:textId="19AEF6F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92.3</w:t>
            </w:r>
          </w:p>
          <w:p w14:paraId="76053DB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(91.5, 92.0)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962D" w14:textId="68456EB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89.3</w:t>
            </w:r>
          </w:p>
          <w:p w14:paraId="5DBA255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(87.2, 90.2)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A6FC" w14:textId="4AB6696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92.6</w:t>
            </w:r>
          </w:p>
          <w:p w14:paraId="50B0F67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(91.8, 93.0)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737F" w14:textId="52F59FD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89.9</w:t>
            </w:r>
          </w:p>
          <w:p w14:paraId="1D17AC6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(88.6, 90.7)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8A8B" w14:textId="34016FF1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92.3</w:t>
            </w:r>
          </w:p>
          <w:p w14:paraId="6A55D22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(92.0, 92.6)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41C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90.2</w:t>
            </w:r>
          </w:p>
          <w:p w14:paraId="22C88BC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(87.3, 89.0)</w:t>
            </w:r>
          </w:p>
        </w:tc>
      </w:tr>
      <w:tr w:rsidR="00B21687" w:rsidRPr="00641C4F" w14:paraId="63FC1EB3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D0FA2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AC44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AB8F" w14:textId="363047E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91.7</w:t>
            </w:r>
          </w:p>
          <w:p w14:paraId="12D0545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(90.9, 92.4)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04DE" w14:textId="7543D44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88.5</w:t>
            </w:r>
          </w:p>
          <w:p w14:paraId="2264A26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(87.0, 89.2)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FBAB" w14:textId="463322F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92.1</w:t>
            </w:r>
          </w:p>
          <w:p w14:paraId="25848AD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(90.5, 93.4)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2B0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89.0</w:t>
            </w:r>
          </w:p>
          <w:p w14:paraId="6EB28BF9" w14:textId="32D278D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(88.5, 89.8)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C6E4" w14:textId="4F73832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92.5</w:t>
            </w:r>
          </w:p>
          <w:p w14:paraId="62CB075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(92.1, 93.2)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B81A" w14:textId="1D7BA3A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89.5</w:t>
            </w:r>
          </w:p>
          <w:p w14:paraId="04D47DF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(86.7, 88.2)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08E7" w14:textId="2B42C6E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92.8</w:t>
            </w:r>
          </w:p>
          <w:p w14:paraId="47EF6B2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(92.3, 93.6)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E537E" w14:textId="3BD5D92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90.0</w:t>
            </w:r>
          </w:p>
          <w:p w14:paraId="4005D59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(89.0, 91.0)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4936" w14:textId="15F84DF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92.7</w:t>
            </w:r>
          </w:p>
          <w:p w14:paraId="23086A2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(92.2, 93.3)</w:t>
            </w:r>
          </w:p>
          <w:p w14:paraId="14DDCD63" w14:textId="77777777" w:rsidR="00B46D40" w:rsidRPr="00641C4F" w:rsidRDefault="00B46D40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19AC" w14:textId="71D4ABD0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90.4</w:t>
            </w:r>
          </w:p>
          <w:p w14:paraId="236E92A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(89.1, 90.9)</w:t>
            </w:r>
          </w:p>
        </w:tc>
      </w:tr>
      <w:tr w:rsidR="00B21687" w:rsidRPr="00641C4F" w14:paraId="14390533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AEAA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9057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389E" w14:textId="06D040A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95.0</w:t>
            </w:r>
          </w:p>
          <w:p w14:paraId="5879C52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(94.0, 96.0)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DA5D6" w14:textId="7E4D045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94.2</w:t>
            </w:r>
          </w:p>
          <w:p w14:paraId="1F1FEAD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(93.9, 95.0)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393B" w14:textId="6BAC1D8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95.2</w:t>
            </w:r>
          </w:p>
          <w:p w14:paraId="2020561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(94.7, 95.6)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790A" w14:textId="44F5863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94.4</w:t>
            </w:r>
          </w:p>
          <w:p w14:paraId="12043F2C" w14:textId="7C059D9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(92.3,</w:t>
            </w:r>
            <w:r w:rsidR="006439EE"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95.8)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4025" w14:textId="1A2A61B8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95.2</w:t>
            </w:r>
          </w:p>
          <w:p w14:paraId="19C1980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(94.7, 95.6)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C3B8" w14:textId="66F387B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94.1</w:t>
            </w:r>
          </w:p>
          <w:p w14:paraId="7FEE43C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(92.0, 95.7)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421D" w14:textId="27AB4AD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95.4</w:t>
            </w:r>
          </w:p>
          <w:p w14:paraId="08B74E3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(94.9, 95.8)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1762A" w14:textId="716299C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94.5</w:t>
            </w:r>
          </w:p>
          <w:p w14:paraId="195F1AB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(92.3, 96.0)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1F2A" w14:textId="6EB3582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95.7</w:t>
            </w:r>
          </w:p>
          <w:p w14:paraId="64087BC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(94.9, 95.9)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56E4" w14:textId="714A257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94.7</w:t>
            </w:r>
          </w:p>
          <w:p w14:paraId="074C467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(94.5, 95.6)</w:t>
            </w:r>
          </w:p>
        </w:tc>
      </w:tr>
      <w:tr w:rsidR="00B21687" w:rsidRPr="00641C4F" w14:paraId="41F79EB6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3C8F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1B48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711F" w14:textId="448D0B58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94.7</w:t>
            </w:r>
          </w:p>
          <w:p w14:paraId="4784958B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(94.2, 95.2)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9C2D2" w14:textId="71F90E3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93.7</w:t>
            </w:r>
          </w:p>
          <w:p w14:paraId="2863DD8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(92.7, 94.5)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5C1A9" w14:textId="7AA2B58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95.3</w:t>
            </w:r>
          </w:p>
          <w:p w14:paraId="1B53266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(94.8, 95.8)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AF49" w14:textId="4F1C12A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94.7</w:t>
            </w:r>
          </w:p>
          <w:p w14:paraId="6F526A3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(92.5, 96.4)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2CDD9" w14:textId="03056E10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95.1</w:t>
            </w:r>
          </w:p>
          <w:p w14:paraId="175FEB7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(94.6, 95.6)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9103" w14:textId="025C0EE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94.7</w:t>
            </w:r>
          </w:p>
          <w:p w14:paraId="7040120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(92.3, 95.8)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877D" w14:textId="20B4FC3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95.2</w:t>
            </w:r>
          </w:p>
          <w:p w14:paraId="06B7AF8A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(94.8, 95.9)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EE8A" w14:textId="5A3C358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95.0</w:t>
            </w:r>
          </w:p>
          <w:p w14:paraId="5D2D00D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(94.0, 96.0)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4637" w14:textId="52DE115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95.6</w:t>
            </w:r>
          </w:p>
          <w:p w14:paraId="6DE3823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(95.0, 96.0)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A12B" w14:textId="2C4B671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95.0</w:t>
            </w:r>
          </w:p>
          <w:p w14:paraId="5BBECE2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(93.9, 95.8)</w:t>
            </w:r>
          </w:p>
        </w:tc>
      </w:tr>
      <w:tr w:rsidR="00B21687" w:rsidRPr="00641C4F" w14:paraId="1F198826" w14:textId="77777777" w:rsidTr="006439EE">
        <w:trPr>
          <w:trHeight w:val="264"/>
        </w:trPr>
        <w:tc>
          <w:tcPr>
            <w:tcW w:w="19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7F36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Balanced accuracy 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2550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6114" w14:textId="63BF5B5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53.1</w:t>
            </w:r>
          </w:p>
          <w:p w14:paraId="1CC20F2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(52.0, 56.5)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8782" w14:textId="3F20CF7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52.5</w:t>
            </w:r>
          </w:p>
          <w:p w14:paraId="2A1A5F3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(49.0, 53.9)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9F45" w14:textId="68C4939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55.7</w:t>
            </w:r>
          </w:p>
          <w:p w14:paraId="221EFA6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(52.6, 56.4)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9F1B4" w14:textId="585E4BD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54.7</w:t>
            </w:r>
          </w:p>
          <w:p w14:paraId="763A528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(55.5, 59.1)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80C6" w14:textId="34903DF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57.3</w:t>
            </w:r>
          </w:p>
          <w:p w14:paraId="6164F848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(56.0, 59.1)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BF84" w14:textId="1CA6E64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55.9</w:t>
            </w:r>
          </w:p>
          <w:p w14:paraId="00E1113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(54.1, 57.3)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DC06" w14:textId="49DE1E8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59.4</w:t>
            </w:r>
          </w:p>
          <w:p w14:paraId="332BB8FC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(57.0, 62.1)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46295" w14:textId="69469D0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60.4</w:t>
            </w:r>
          </w:p>
          <w:p w14:paraId="3926A91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(58.6, 65.4)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FC0D" w14:textId="5502E9E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60.6</w:t>
            </w:r>
          </w:p>
          <w:p w14:paraId="679F3BA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(53.5, 66.9)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CFE7" w14:textId="6BD47DB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61.9</w:t>
            </w:r>
          </w:p>
          <w:p w14:paraId="7397BC2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(59.0, 70.3)</w:t>
            </w:r>
          </w:p>
        </w:tc>
      </w:tr>
      <w:tr w:rsidR="00B21687" w:rsidRPr="00641C4F" w14:paraId="4C7B4DE6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CFFB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902C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C678" w14:textId="51E7A8C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54.1</w:t>
            </w:r>
          </w:p>
          <w:p w14:paraId="374CC54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(48.3, 60.0)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A27C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54.3</w:t>
            </w:r>
          </w:p>
          <w:p w14:paraId="2D14494B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(49.2, 59.1)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99D5" w14:textId="3F4399B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56.6</w:t>
            </w:r>
          </w:p>
          <w:p w14:paraId="5BB68D8B" w14:textId="1F6CC1C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(54.9, 61.9)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EF6E" w14:textId="2A527690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56.2</w:t>
            </w:r>
          </w:p>
          <w:p w14:paraId="72CE11F2" w14:textId="389B3D8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(54.7, 59.9)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35996" w14:textId="3694BF0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58.4</w:t>
            </w:r>
          </w:p>
          <w:p w14:paraId="3DE0C641" w14:textId="037279D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(53.7, 60.9)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81A1" w14:textId="59B818D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58.5</w:t>
            </w:r>
          </w:p>
          <w:p w14:paraId="0DD3EB69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(53.9, 62.7)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E09B" w14:textId="069D1E9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60.5</w:t>
            </w:r>
          </w:p>
          <w:p w14:paraId="54875C6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(57.1, 62.3)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7079" w14:textId="54AB225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60.8</w:t>
            </w:r>
          </w:p>
          <w:p w14:paraId="0E17AD5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(57.7, 63.5)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2E011" w14:textId="4451C9E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61.8</w:t>
            </w:r>
          </w:p>
          <w:p w14:paraId="153ABBC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(58.3, 69.3)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8AD9" w14:textId="10BCBD9A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62.3</w:t>
            </w:r>
          </w:p>
          <w:p w14:paraId="32784EF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(57.9, 68.7)</w:t>
            </w:r>
          </w:p>
        </w:tc>
      </w:tr>
      <w:tr w:rsidR="00B21687" w:rsidRPr="00641C4F" w14:paraId="6773962C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526A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6887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C97A" w14:textId="33C28660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68.6</w:t>
            </w:r>
          </w:p>
          <w:p w14:paraId="357A1D4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(66.9, 70.3)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1B2A4" w14:textId="48A9EB0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67.5</w:t>
            </w:r>
          </w:p>
          <w:p w14:paraId="29EEF780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(62.3, 71.1)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ACA3" w14:textId="39A9BFA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69.8</w:t>
            </w:r>
          </w:p>
          <w:p w14:paraId="5580B97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(64.8, 71.0)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D250" w14:textId="4029991F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66.9</w:t>
            </w:r>
          </w:p>
          <w:p w14:paraId="322C16DD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(62.0, 69.6)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5E0EB" w14:textId="16E409F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70.5</w:t>
            </w:r>
          </w:p>
          <w:p w14:paraId="03315CF2" w14:textId="671B6B82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(68.1,</w:t>
            </w:r>
            <w:r w:rsidR="006439EE"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73.0)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60D8" w14:textId="455FEC93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68.5</w:t>
            </w:r>
          </w:p>
          <w:p w14:paraId="56DB096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(61.8, 70.3)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711D" w14:textId="0C03B00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71.1</w:t>
            </w:r>
          </w:p>
          <w:p w14:paraId="41741DF5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(60.2, 73.0)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113B" w14:textId="0485A4B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69.8</w:t>
            </w:r>
          </w:p>
          <w:p w14:paraId="16D7B404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(64.1, 72.8)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BE0A" w14:textId="160D9B1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72.6</w:t>
            </w:r>
          </w:p>
          <w:p w14:paraId="259C90AF" w14:textId="4C0EA989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(71.0,</w:t>
            </w:r>
            <w:r w:rsidR="006439EE"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75.4)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539C" w14:textId="230460B5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70.0</w:t>
            </w:r>
          </w:p>
          <w:p w14:paraId="50FF2677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(68.3, 75.8)</w:t>
            </w:r>
          </w:p>
        </w:tc>
      </w:tr>
      <w:tr w:rsidR="00B21687" w:rsidRPr="00641C4F" w14:paraId="7B00304E" w14:textId="77777777" w:rsidTr="006439EE">
        <w:trPr>
          <w:trHeight w:val="264"/>
        </w:trPr>
        <w:tc>
          <w:tcPr>
            <w:tcW w:w="19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F8E3" w14:textId="77777777" w:rsidR="00B46D40" w:rsidRPr="00641C4F" w:rsidRDefault="00B46D40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D13AD" w14:textId="77777777" w:rsidR="00B46D40" w:rsidRPr="00641C4F" w:rsidRDefault="002B2453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AD51" w14:textId="79FEC9E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67.7</w:t>
            </w:r>
          </w:p>
          <w:p w14:paraId="092DAB42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(65.1, 69.2)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CA9C" w14:textId="3E95A8EC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63.9</w:t>
            </w:r>
          </w:p>
          <w:p w14:paraId="50DC8F06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(60.6, 67.3)</w:t>
            </w:r>
          </w:p>
          <w:p w14:paraId="3867B68B" w14:textId="77777777" w:rsidR="00B46D40" w:rsidRPr="00641C4F" w:rsidRDefault="00B46D40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B268" w14:textId="0E7E2A26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69.2</w:t>
            </w:r>
          </w:p>
          <w:p w14:paraId="17133DAA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(65.0, 72.2)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5C3A" w14:textId="1923A110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63.6</w:t>
            </w:r>
          </w:p>
          <w:p w14:paraId="78AC031F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(59.7, 67.8)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A53C" w14:textId="06E6B191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69.2</w:t>
            </w:r>
          </w:p>
          <w:p w14:paraId="12140727" w14:textId="0AC16E0E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(66.5,</w:t>
            </w:r>
            <w:r w:rsidR="006439EE"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71.1)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0CD4" w14:textId="5B36B77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66.5</w:t>
            </w:r>
          </w:p>
          <w:p w14:paraId="63EFFA8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(60.4, 68.8)</w:t>
            </w:r>
          </w:p>
          <w:p w14:paraId="086BF5C0" w14:textId="77777777" w:rsidR="00B46D40" w:rsidRPr="00641C4F" w:rsidRDefault="00B46D40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8A43" w14:textId="5D29BF2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69.9</w:t>
            </w:r>
          </w:p>
          <w:p w14:paraId="3F27F91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(69.0, 71.9)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DB03" w14:textId="259804DB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68.5</w:t>
            </w:r>
          </w:p>
          <w:p w14:paraId="1900FA21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(63.8, 71.6)</w:t>
            </w:r>
          </w:p>
          <w:p w14:paraId="5588772A" w14:textId="77777777" w:rsidR="00B46D40" w:rsidRPr="00641C4F" w:rsidRDefault="00B46D40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626B" w14:textId="53FF016D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71.5</w:t>
            </w:r>
          </w:p>
          <w:p w14:paraId="79DC8CBE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(69.4, 72.9)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4831" w14:textId="78E69174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67.9</w:t>
            </w:r>
          </w:p>
          <w:p w14:paraId="14AE3A53" w14:textId="77777777" w:rsidR="00B46D40" w:rsidRPr="00641C4F" w:rsidRDefault="002B2453" w:rsidP="006439E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(65.8, 70.3)</w:t>
            </w:r>
          </w:p>
        </w:tc>
      </w:tr>
      <w:tr w:rsidR="009C7159" w:rsidRPr="00CC4E2D" w14:paraId="21E79DDA" w14:textId="77777777" w:rsidTr="006439EE">
        <w:trPr>
          <w:trHeight w:val="264"/>
        </w:trPr>
        <w:tc>
          <w:tcPr>
            <w:tcW w:w="18035" w:type="dxa"/>
            <w:gridSpan w:val="12"/>
            <w:tcBorders>
              <w:top w:val="single" w:sz="4" w:space="0" w:color="auto"/>
            </w:tcBorders>
            <w:vAlign w:val="center"/>
          </w:tcPr>
          <w:p w14:paraId="725AD699" w14:textId="75B365DF" w:rsidR="009C7159" w:rsidRPr="00CC4E2D" w:rsidRDefault="009C7159" w:rsidP="00893C2A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Note: </w:t>
            </w:r>
            <w:r w:rsidR="003800F6"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</w:t>
            </w:r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ule-based algorithm (RBA); </w:t>
            </w:r>
            <w:proofErr w:type="gramStart"/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Random forest</w:t>
            </w:r>
            <w:proofErr w:type="gramEnd"/>
            <w:r w:rsidRPr="00641C4F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(RF); Least Absolute Shrinkage and Selection Operator (LASSO)</w:t>
            </w:r>
          </w:p>
        </w:tc>
      </w:tr>
    </w:tbl>
    <w:p w14:paraId="514A1C57" w14:textId="77777777" w:rsidR="00B46D40" w:rsidRDefault="00B46D40" w:rsidP="00B46D40">
      <w:pPr>
        <w:ind w:firstLine="0"/>
      </w:pPr>
    </w:p>
    <w:p w14:paraId="232E2720" w14:textId="77777777" w:rsidR="00B46D40" w:rsidRDefault="00B46D40" w:rsidP="00B46D40"/>
    <w:p w14:paraId="6FE8D4C8" w14:textId="77777777" w:rsidR="004A1F66" w:rsidRDefault="004A1F66"/>
    <w:sectPr w:rsidR="004A1F66" w:rsidSect="006439EE">
      <w:footerReference w:type="default" r:id="rId7"/>
      <w:pgSz w:w="20160" w:h="12240" w:orient="landscape" w:code="5"/>
      <w:pgMar w:top="1440" w:right="1440" w:bottom="1440" w:left="1440" w:header="720" w:footer="0" w:gutter="0"/>
      <w:pgNumType w:start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33E17" w14:textId="77777777" w:rsidR="00474E11" w:rsidRDefault="00474E11">
      <w:pPr>
        <w:spacing w:after="0" w:line="240" w:lineRule="auto"/>
      </w:pPr>
      <w:r>
        <w:separator/>
      </w:r>
    </w:p>
  </w:endnote>
  <w:endnote w:type="continuationSeparator" w:id="0">
    <w:p w14:paraId="1B5BE6A0" w14:textId="77777777" w:rsidR="00474E11" w:rsidRDefault="0047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8FFB" w14:textId="77777777" w:rsidR="00691E87" w:rsidRDefault="00691E8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92C50" w14:textId="77777777" w:rsidR="00474E11" w:rsidRDefault="00474E11">
      <w:pPr>
        <w:spacing w:after="0" w:line="240" w:lineRule="auto"/>
      </w:pPr>
      <w:r>
        <w:separator/>
      </w:r>
    </w:p>
  </w:footnote>
  <w:footnote w:type="continuationSeparator" w:id="0">
    <w:p w14:paraId="0B9BF07C" w14:textId="77777777" w:rsidR="00474E11" w:rsidRDefault="00474E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ACE"/>
    <w:multiLevelType w:val="hybridMultilevel"/>
    <w:tmpl w:val="E7BA57AE"/>
    <w:lvl w:ilvl="0" w:tplc="4D0C404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B24517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43ECF2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B1AB83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31A124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4FAABA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6083F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52E021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4CAE8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D2391"/>
    <w:multiLevelType w:val="multilevel"/>
    <w:tmpl w:val="51DA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50010"/>
    <w:multiLevelType w:val="hybridMultilevel"/>
    <w:tmpl w:val="059A26EC"/>
    <w:lvl w:ilvl="0" w:tplc="6BF06066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D50052E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EE62A692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AE1CDF54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4A9A4788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7F64C1B6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FCBC545C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A74205DA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FB688A08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3" w15:restartNumberingAfterBreak="0">
    <w:nsid w:val="3B65BF16"/>
    <w:multiLevelType w:val="hybridMultilevel"/>
    <w:tmpl w:val="A142F29E"/>
    <w:lvl w:ilvl="0" w:tplc="9D84693E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7981EB8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BBB6D14A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B02620DA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AAEEEA22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AA7E42EA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86784314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CEC63CF2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5C161512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4" w15:restartNumberingAfterBreak="0">
    <w:nsid w:val="470F23B3"/>
    <w:multiLevelType w:val="hybridMultilevel"/>
    <w:tmpl w:val="059A26EC"/>
    <w:lvl w:ilvl="0" w:tplc="98323A02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FA8DD0C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969C7856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131EA210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C42A008E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A24A8D5C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7D521CF6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887A3032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69765556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5" w15:restartNumberingAfterBreak="0">
    <w:nsid w:val="4B025669"/>
    <w:multiLevelType w:val="hybridMultilevel"/>
    <w:tmpl w:val="A1828684"/>
    <w:lvl w:ilvl="0" w:tplc="22A4619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D16F5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C047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E693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1ED0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1EF1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B06B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3AC8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124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279B8"/>
    <w:multiLevelType w:val="hybridMultilevel"/>
    <w:tmpl w:val="A142F29E"/>
    <w:lvl w:ilvl="0" w:tplc="B0B0DCB0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B4C583E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B8C63B3A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810C51AC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9258A940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96C459D2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549C5A38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8514DF08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E8E8D0DC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7" w15:restartNumberingAfterBreak="0">
    <w:nsid w:val="5AF07072"/>
    <w:multiLevelType w:val="hybridMultilevel"/>
    <w:tmpl w:val="C7C2F4A8"/>
    <w:lvl w:ilvl="0" w:tplc="313E99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D2B120" w:tentative="1">
      <w:start w:val="1"/>
      <w:numFmt w:val="lowerLetter"/>
      <w:lvlText w:val="%2."/>
      <w:lvlJc w:val="left"/>
      <w:pPr>
        <w:ind w:left="1440" w:hanging="360"/>
      </w:pPr>
    </w:lvl>
    <w:lvl w:ilvl="2" w:tplc="ACB2C8BE" w:tentative="1">
      <w:start w:val="1"/>
      <w:numFmt w:val="lowerRoman"/>
      <w:lvlText w:val="%3."/>
      <w:lvlJc w:val="right"/>
      <w:pPr>
        <w:ind w:left="2160" w:hanging="180"/>
      </w:pPr>
    </w:lvl>
    <w:lvl w:ilvl="3" w:tplc="DA16FA4E" w:tentative="1">
      <w:start w:val="1"/>
      <w:numFmt w:val="decimal"/>
      <w:lvlText w:val="%4."/>
      <w:lvlJc w:val="left"/>
      <w:pPr>
        <w:ind w:left="2880" w:hanging="360"/>
      </w:pPr>
    </w:lvl>
    <w:lvl w:ilvl="4" w:tplc="38DA5298" w:tentative="1">
      <w:start w:val="1"/>
      <w:numFmt w:val="lowerLetter"/>
      <w:lvlText w:val="%5."/>
      <w:lvlJc w:val="left"/>
      <w:pPr>
        <w:ind w:left="3600" w:hanging="360"/>
      </w:pPr>
    </w:lvl>
    <w:lvl w:ilvl="5" w:tplc="0938213C" w:tentative="1">
      <w:start w:val="1"/>
      <w:numFmt w:val="lowerRoman"/>
      <w:lvlText w:val="%6."/>
      <w:lvlJc w:val="right"/>
      <w:pPr>
        <w:ind w:left="4320" w:hanging="180"/>
      </w:pPr>
    </w:lvl>
    <w:lvl w:ilvl="6" w:tplc="564AAAD4" w:tentative="1">
      <w:start w:val="1"/>
      <w:numFmt w:val="decimal"/>
      <w:lvlText w:val="%7."/>
      <w:lvlJc w:val="left"/>
      <w:pPr>
        <w:ind w:left="5040" w:hanging="360"/>
      </w:pPr>
    </w:lvl>
    <w:lvl w:ilvl="7" w:tplc="15F23E20" w:tentative="1">
      <w:start w:val="1"/>
      <w:numFmt w:val="lowerLetter"/>
      <w:lvlText w:val="%8."/>
      <w:lvlJc w:val="left"/>
      <w:pPr>
        <w:ind w:left="5760" w:hanging="360"/>
      </w:pPr>
    </w:lvl>
    <w:lvl w:ilvl="8" w:tplc="CB54E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F1945"/>
    <w:multiLevelType w:val="hybridMultilevel"/>
    <w:tmpl w:val="1E980DD0"/>
    <w:lvl w:ilvl="0" w:tplc="49DE1A9A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88ACD74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966AE2CC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5BA2B9FC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74567566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679C6324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B23422E2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8FA66840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C4C8BFCA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9" w15:restartNumberingAfterBreak="0">
    <w:nsid w:val="62FE20F2"/>
    <w:multiLevelType w:val="hybridMultilevel"/>
    <w:tmpl w:val="1E980DD0"/>
    <w:lvl w:ilvl="0" w:tplc="3B92CEDE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0B6A03C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B3B6F778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4DD4237C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C520D780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DE2CFE10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3ECA38C4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FF8058F8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837CBA38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10" w15:restartNumberingAfterBreak="0">
    <w:nsid w:val="75405DD7"/>
    <w:multiLevelType w:val="hybridMultilevel"/>
    <w:tmpl w:val="7D387486"/>
    <w:lvl w:ilvl="0" w:tplc="552CDB4A">
      <w:start w:val="1"/>
      <w:numFmt w:val="lowerLetter"/>
      <w:lvlText w:val="(%1)"/>
      <w:lvlJc w:val="left"/>
      <w:pPr>
        <w:ind w:left="107" w:hanging="34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5E1EF810">
      <w:numFmt w:val="bullet"/>
      <w:lvlText w:val="•"/>
      <w:lvlJc w:val="left"/>
      <w:pPr>
        <w:ind w:left="430" w:hanging="341"/>
      </w:pPr>
      <w:rPr>
        <w:rFonts w:hint="default"/>
        <w:lang w:val="en-US" w:eastAsia="en-US" w:bidi="ar-SA"/>
      </w:rPr>
    </w:lvl>
    <w:lvl w:ilvl="2" w:tplc="2B3CE43C">
      <w:numFmt w:val="bullet"/>
      <w:lvlText w:val="•"/>
      <w:lvlJc w:val="left"/>
      <w:pPr>
        <w:ind w:left="761" w:hanging="341"/>
      </w:pPr>
      <w:rPr>
        <w:rFonts w:hint="default"/>
        <w:lang w:val="en-US" w:eastAsia="en-US" w:bidi="ar-SA"/>
      </w:rPr>
    </w:lvl>
    <w:lvl w:ilvl="3" w:tplc="8BFE1E30">
      <w:numFmt w:val="bullet"/>
      <w:lvlText w:val="•"/>
      <w:lvlJc w:val="left"/>
      <w:pPr>
        <w:ind w:left="1092" w:hanging="341"/>
      </w:pPr>
      <w:rPr>
        <w:rFonts w:hint="default"/>
        <w:lang w:val="en-US" w:eastAsia="en-US" w:bidi="ar-SA"/>
      </w:rPr>
    </w:lvl>
    <w:lvl w:ilvl="4" w:tplc="7C765FA2">
      <w:numFmt w:val="bullet"/>
      <w:lvlText w:val="•"/>
      <w:lvlJc w:val="left"/>
      <w:pPr>
        <w:ind w:left="1423" w:hanging="341"/>
      </w:pPr>
      <w:rPr>
        <w:rFonts w:hint="default"/>
        <w:lang w:val="en-US" w:eastAsia="en-US" w:bidi="ar-SA"/>
      </w:rPr>
    </w:lvl>
    <w:lvl w:ilvl="5" w:tplc="203633CC">
      <w:numFmt w:val="bullet"/>
      <w:lvlText w:val="•"/>
      <w:lvlJc w:val="left"/>
      <w:pPr>
        <w:ind w:left="1754" w:hanging="341"/>
      </w:pPr>
      <w:rPr>
        <w:rFonts w:hint="default"/>
        <w:lang w:val="en-US" w:eastAsia="en-US" w:bidi="ar-SA"/>
      </w:rPr>
    </w:lvl>
    <w:lvl w:ilvl="6" w:tplc="8ACC17D0">
      <w:numFmt w:val="bullet"/>
      <w:lvlText w:val="•"/>
      <w:lvlJc w:val="left"/>
      <w:pPr>
        <w:ind w:left="2085" w:hanging="341"/>
      </w:pPr>
      <w:rPr>
        <w:rFonts w:hint="default"/>
        <w:lang w:val="en-US" w:eastAsia="en-US" w:bidi="ar-SA"/>
      </w:rPr>
    </w:lvl>
    <w:lvl w:ilvl="7" w:tplc="E6863B7A">
      <w:numFmt w:val="bullet"/>
      <w:lvlText w:val="•"/>
      <w:lvlJc w:val="left"/>
      <w:pPr>
        <w:ind w:left="2416" w:hanging="341"/>
      </w:pPr>
      <w:rPr>
        <w:rFonts w:hint="default"/>
        <w:lang w:val="en-US" w:eastAsia="en-US" w:bidi="ar-SA"/>
      </w:rPr>
    </w:lvl>
    <w:lvl w:ilvl="8" w:tplc="0AF0F1D4">
      <w:numFmt w:val="bullet"/>
      <w:lvlText w:val="•"/>
      <w:lvlJc w:val="left"/>
      <w:pPr>
        <w:ind w:left="2747" w:hanging="341"/>
      </w:pPr>
      <w:rPr>
        <w:rFonts w:hint="default"/>
        <w:lang w:val="en-US" w:eastAsia="en-US" w:bidi="ar-SA"/>
      </w:rPr>
    </w:lvl>
  </w:abstractNum>
  <w:abstractNum w:abstractNumId="11" w15:restartNumberingAfterBreak="0">
    <w:nsid w:val="76C5F106"/>
    <w:multiLevelType w:val="hybridMultilevel"/>
    <w:tmpl w:val="7D387486"/>
    <w:lvl w:ilvl="0" w:tplc="F9E68DA0">
      <w:start w:val="1"/>
      <w:numFmt w:val="lowerLetter"/>
      <w:lvlText w:val="(%1)"/>
      <w:lvlJc w:val="left"/>
      <w:pPr>
        <w:ind w:left="107" w:hanging="34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CCC2EE5E">
      <w:numFmt w:val="bullet"/>
      <w:lvlText w:val="•"/>
      <w:lvlJc w:val="left"/>
      <w:pPr>
        <w:ind w:left="430" w:hanging="341"/>
      </w:pPr>
      <w:rPr>
        <w:rFonts w:hint="default"/>
        <w:lang w:val="en-US" w:eastAsia="en-US" w:bidi="ar-SA"/>
      </w:rPr>
    </w:lvl>
    <w:lvl w:ilvl="2" w:tplc="3BAED536">
      <w:numFmt w:val="bullet"/>
      <w:lvlText w:val="•"/>
      <w:lvlJc w:val="left"/>
      <w:pPr>
        <w:ind w:left="761" w:hanging="341"/>
      </w:pPr>
      <w:rPr>
        <w:rFonts w:hint="default"/>
        <w:lang w:val="en-US" w:eastAsia="en-US" w:bidi="ar-SA"/>
      </w:rPr>
    </w:lvl>
    <w:lvl w:ilvl="3" w:tplc="3A2C07E8">
      <w:numFmt w:val="bullet"/>
      <w:lvlText w:val="•"/>
      <w:lvlJc w:val="left"/>
      <w:pPr>
        <w:ind w:left="1092" w:hanging="341"/>
      </w:pPr>
      <w:rPr>
        <w:rFonts w:hint="default"/>
        <w:lang w:val="en-US" w:eastAsia="en-US" w:bidi="ar-SA"/>
      </w:rPr>
    </w:lvl>
    <w:lvl w:ilvl="4" w:tplc="C4B84CB8">
      <w:numFmt w:val="bullet"/>
      <w:lvlText w:val="•"/>
      <w:lvlJc w:val="left"/>
      <w:pPr>
        <w:ind w:left="1423" w:hanging="341"/>
      </w:pPr>
      <w:rPr>
        <w:rFonts w:hint="default"/>
        <w:lang w:val="en-US" w:eastAsia="en-US" w:bidi="ar-SA"/>
      </w:rPr>
    </w:lvl>
    <w:lvl w:ilvl="5" w:tplc="B56EF2B8">
      <w:numFmt w:val="bullet"/>
      <w:lvlText w:val="•"/>
      <w:lvlJc w:val="left"/>
      <w:pPr>
        <w:ind w:left="1754" w:hanging="341"/>
      </w:pPr>
      <w:rPr>
        <w:rFonts w:hint="default"/>
        <w:lang w:val="en-US" w:eastAsia="en-US" w:bidi="ar-SA"/>
      </w:rPr>
    </w:lvl>
    <w:lvl w:ilvl="6" w:tplc="0C1E3E86">
      <w:numFmt w:val="bullet"/>
      <w:lvlText w:val="•"/>
      <w:lvlJc w:val="left"/>
      <w:pPr>
        <w:ind w:left="2085" w:hanging="341"/>
      </w:pPr>
      <w:rPr>
        <w:rFonts w:hint="default"/>
        <w:lang w:val="en-US" w:eastAsia="en-US" w:bidi="ar-SA"/>
      </w:rPr>
    </w:lvl>
    <w:lvl w:ilvl="7" w:tplc="F38CC14C">
      <w:numFmt w:val="bullet"/>
      <w:lvlText w:val="•"/>
      <w:lvlJc w:val="left"/>
      <w:pPr>
        <w:ind w:left="2416" w:hanging="341"/>
      </w:pPr>
      <w:rPr>
        <w:rFonts w:hint="default"/>
        <w:lang w:val="en-US" w:eastAsia="en-US" w:bidi="ar-SA"/>
      </w:rPr>
    </w:lvl>
    <w:lvl w:ilvl="8" w:tplc="22CC499E">
      <w:numFmt w:val="bullet"/>
      <w:lvlText w:val="•"/>
      <w:lvlJc w:val="left"/>
      <w:pPr>
        <w:ind w:left="2747" w:hanging="341"/>
      </w:pPr>
      <w:rPr>
        <w:rFonts w:hint="default"/>
        <w:lang w:val="en-US" w:eastAsia="en-US" w:bidi="ar-SA"/>
      </w:rPr>
    </w:lvl>
  </w:abstractNum>
  <w:abstractNum w:abstractNumId="12" w15:restartNumberingAfterBreak="0">
    <w:nsid w:val="799C219C"/>
    <w:multiLevelType w:val="hybridMultilevel"/>
    <w:tmpl w:val="1DD859A2"/>
    <w:lvl w:ilvl="0" w:tplc="B39E6456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2883CC4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A2040DBC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2064EA68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1D78F3AE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EF9A94AC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13A27B52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8F507BD6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2CA6601A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13" w15:restartNumberingAfterBreak="0">
    <w:nsid w:val="7D8A9EE6"/>
    <w:multiLevelType w:val="hybridMultilevel"/>
    <w:tmpl w:val="1DD859A2"/>
    <w:lvl w:ilvl="0" w:tplc="B7966FD2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E9EC8E2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0FF6CD90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BF84A53A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4316031A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7944CC94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FBDCA9CE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EC283A6A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496AD6CE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num w:numId="1" w16cid:durableId="1199589275">
    <w:abstractNumId w:val="5"/>
  </w:num>
  <w:num w:numId="2" w16cid:durableId="1258902641">
    <w:abstractNumId w:val="0"/>
  </w:num>
  <w:num w:numId="3" w16cid:durableId="78453230">
    <w:abstractNumId w:val="7"/>
  </w:num>
  <w:num w:numId="4" w16cid:durableId="1243224550">
    <w:abstractNumId w:val="1"/>
  </w:num>
  <w:num w:numId="5" w16cid:durableId="1722558091">
    <w:abstractNumId w:val="10"/>
  </w:num>
  <w:num w:numId="6" w16cid:durableId="1932856511">
    <w:abstractNumId w:val="2"/>
  </w:num>
  <w:num w:numId="7" w16cid:durableId="873344492">
    <w:abstractNumId w:val="6"/>
  </w:num>
  <w:num w:numId="8" w16cid:durableId="1812165265">
    <w:abstractNumId w:val="12"/>
  </w:num>
  <w:num w:numId="9" w16cid:durableId="55203200">
    <w:abstractNumId w:val="8"/>
  </w:num>
  <w:num w:numId="10" w16cid:durableId="1431854739">
    <w:abstractNumId w:val="11"/>
  </w:num>
  <w:num w:numId="11" w16cid:durableId="1722287464">
    <w:abstractNumId w:val="4"/>
  </w:num>
  <w:num w:numId="12" w16cid:durableId="933247875">
    <w:abstractNumId w:val="3"/>
  </w:num>
  <w:num w:numId="13" w16cid:durableId="219246132">
    <w:abstractNumId w:val="13"/>
  </w:num>
  <w:num w:numId="14" w16cid:durableId="20953176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D40"/>
    <w:rsid w:val="0002285E"/>
    <w:rsid w:val="000307BD"/>
    <w:rsid w:val="000654A5"/>
    <w:rsid w:val="00106C24"/>
    <w:rsid w:val="00112F0F"/>
    <w:rsid w:val="0021166E"/>
    <w:rsid w:val="00251B34"/>
    <w:rsid w:val="002B2453"/>
    <w:rsid w:val="002D51F9"/>
    <w:rsid w:val="003800F6"/>
    <w:rsid w:val="003B3638"/>
    <w:rsid w:val="00424A2C"/>
    <w:rsid w:val="004678F6"/>
    <w:rsid w:val="00474E11"/>
    <w:rsid w:val="004A1F66"/>
    <w:rsid w:val="005A59FE"/>
    <w:rsid w:val="005B61DC"/>
    <w:rsid w:val="005F70FA"/>
    <w:rsid w:val="00641C4F"/>
    <w:rsid w:val="006439EE"/>
    <w:rsid w:val="00691E87"/>
    <w:rsid w:val="0078402C"/>
    <w:rsid w:val="00790D00"/>
    <w:rsid w:val="00792C89"/>
    <w:rsid w:val="00826229"/>
    <w:rsid w:val="00893C2A"/>
    <w:rsid w:val="008B31B4"/>
    <w:rsid w:val="00920E91"/>
    <w:rsid w:val="0096689C"/>
    <w:rsid w:val="00973BC9"/>
    <w:rsid w:val="009A460B"/>
    <w:rsid w:val="009C7159"/>
    <w:rsid w:val="00A00E03"/>
    <w:rsid w:val="00A22220"/>
    <w:rsid w:val="00A909B4"/>
    <w:rsid w:val="00B21687"/>
    <w:rsid w:val="00B46D40"/>
    <w:rsid w:val="00B80B42"/>
    <w:rsid w:val="00B8611D"/>
    <w:rsid w:val="00BC642D"/>
    <w:rsid w:val="00C27C6D"/>
    <w:rsid w:val="00C551F3"/>
    <w:rsid w:val="00CC4E2D"/>
    <w:rsid w:val="00D11F36"/>
    <w:rsid w:val="00D64056"/>
    <w:rsid w:val="00E3209B"/>
    <w:rsid w:val="00FD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764F76"/>
  <w15:chartTrackingRefBased/>
  <w15:docId w15:val="{C4BBEE95-4E3E-48B9-B253-8C2D1601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40"/>
    <w:pPr>
      <w:ind w:firstLine="720"/>
    </w:pPr>
    <w:rPr>
      <w:rFonts w:ascii="Times New Roman" w:hAnsi="Times New Roman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D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2">
    <w:name w:val="Table Grid3_2"/>
    <w:basedOn w:val="TableNormal"/>
    <w:next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46D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paragraph" w:customStyle="1" w:styleId="Default">
    <w:name w:val="Default"/>
    <w:rsid w:val="00B46D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</w:rPr>
  </w:style>
  <w:style w:type="paragraph" w:styleId="NormalWeb">
    <w:name w:val="Normal (Web)"/>
    <w:basedOn w:val="Normal"/>
    <w:uiPriority w:val="99"/>
    <w:unhideWhenUsed/>
    <w:rsid w:val="00B46D4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6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D40"/>
    <w:rPr>
      <w:rFonts w:ascii="Times New Roman" w:hAnsi="Times New Roman"/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B46D40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B46D40"/>
    <w:pPr>
      <w:tabs>
        <w:tab w:val="left" w:pos="384"/>
      </w:tabs>
      <w:spacing w:after="240" w:line="240" w:lineRule="auto"/>
      <w:ind w:left="384" w:hanging="384"/>
    </w:pPr>
  </w:style>
  <w:style w:type="table" w:customStyle="1" w:styleId="TableGrid1">
    <w:name w:val="Table Grid1"/>
    <w:basedOn w:val="TableNormal"/>
    <w:next w:val="TableGrid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46D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D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D40"/>
    <w:rPr>
      <w:rFonts w:ascii="Times New Roman" w:hAnsi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D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D40"/>
    <w:rPr>
      <w:rFonts w:ascii="Times New Roman" w:hAnsi="Times New Roman"/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D40"/>
    <w:rPr>
      <w:rFonts w:ascii="Segoe UI" w:hAnsi="Segoe UI" w:cs="Segoe UI"/>
      <w:sz w:val="18"/>
      <w:szCs w:val="18"/>
      <w:lang w:val="en-CA"/>
    </w:rPr>
  </w:style>
  <w:style w:type="paragraph" w:styleId="Revision">
    <w:name w:val="Revision"/>
    <w:hidden/>
    <w:uiPriority w:val="99"/>
    <w:semiHidden/>
    <w:rsid w:val="00B46D40"/>
    <w:pPr>
      <w:spacing w:after="0" w:line="240" w:lineRule="auto"/>
    </w:pPr>
    <w:rPr>
      <w:rFonts w:ascii="Times New Roman" w:hAnsi="Times New Roman"/>
      <w:lang w:val="en-CA"/>
    </w:rPr>
  </w:style>
  <w:style w:type="character" w:styleId="LineNumber">
    <w:name w:val="line number"/>
    <w:basedOn w:val="DefaultParagraphFont"/>
    <w:uiPriority w:val="99"/>
    <w:semiHidden/>
    <w:unhideWhenUsed/>
    <w:rsid w:val="00B46D40"/>
  </w:style>
  <w:style w:type="paragraph" w:styleId="BodyText">
    <w:name w:val="Body Text"/>
    <w:basedOn w:val="Normal"/>
    <w:link w:val="BodyTextChar"/>
    <w:uiPriority w:val="1"/>
    <w:qFormat/>
    <w:rsid w:val="00B46D40"/>
    <w:pPr>
      <w:widowControl w:val="0"/>
      <w:autoSpaceDE w:val="0"/>
      <w:autoSpaceDN w:val="0"/>
      <w:spacing w:after="0" w:line="240" w:lineRule="auto"/>
      <w:ind w:left="604" w:hanging="504"/>
    </w:pPr>
    <w:rPr>
      <w:rFonts w:eastAsia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46D40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B46D40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6D40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6D4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40"/>
    <w:rPr>
      <w:color w:val="605E5C"/>
      <w:shd w:val="clear" w:color="auto" w:fill="E1DFDD"/>
    </w:rPr>
  </w:style>
  <w:style w:type="table" w:customStyle="1" w:styleId="TableGrid30">
    <w:name w:val="Table Grid3_0"/>
    <w:basedOn w:val="TableNormal"/>
    <w:next w:val="TableGrid0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B46D40"/>
    <w:pPr>
      <w:widowControl w:val="0"/>
      <w:autoSpaceDE w:val="0"/>
      <w:autoSpaceDN w:val="0"/>
      <w:spacing w:before="60" w:after="0" w:line="240" w:lineRule="auto"/>
      <w:ind w:left="100" w:right="134" w:firstLine="0"/>
    </w:pPr>
    <w:rPr>
      <w:rFonts w:eastAsia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46D4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46D40"/>
    <w:pPr>
      <w:widowControl w:val="0"/>
      <w:autoSpaceDE w:val="0"/>
      <w:autoSpaceDN w:val="0"/>
      <w:spacing w:after="0" w:line="240" w:lineRule="auto"/>
      <w:ind w:left="107" w:firstLine="0"/>
    </w:pPr>
    <w:rPr>
      <w:rFonts w:eastAsia="Times New Roman" w:cs="Times New Roman"/>
      <w:lang w:val="en-US"/>
    </w:rPr>
  </w:style>
  <w:style w:type="table" w:customStyle="1" w:styleId="TableGrid31">
    <w:name w:val="Table Grid3_1"/>
    <w:basedOn w:val="TableNormal"/>
    <w:next w:val="TableGrid10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"/>
    <w:basedOn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_2"/>
    <w:basedOn w:val="TableNormal"/>
    <w:uiPriority w:val="39"/>
    <w:rsid w:val="00B4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D40"/>
    <w:rPr>
      <w:rFonts w:ascii="Times New Roman" w:hAnsi="Times New Roman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6D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6D40"/>
    <w:rPr>
      <w:rFonts w:ascii="Times New Roman" w:hAnsi="Times New Roman"/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B46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 Ashiqul Haque</dc:creator>
  <cp:lastModifiedBy>Lisa Lix</cp:lastModifiedBy>
  <cp:revision>6</cp:revision>
  <dcterms:created xsi:type="dcterms:W3CDTF">2025-01-20T22:17:00Z</dcterms:created>
  <dcterms:modified xsi:type="dcterms:W3CDTF">2026-03-20T13:46:00Z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4e39455b-8a58-44a2-a66d-27feee6681a3</vt:lpwstr>
  </property>
</Properties>
</file>