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15" w:type="pct"/>
        <w:tblLook w:val="04A0" w:firstRow="1" w:lastRow="0" w:firstColumn="1" w:lastColumn="0" w:noHBand="0" w:noVBand="1"/>
      </w:tblPr>
      <w:tblGrid>
        <w:gridCol w:w="4421"/>
        <w:gridCol w:w="2079"/>
        <w:gridCol w:w="2079"/>
        <w:gridCol w:w="2079"/>
        <w:gridCol w:w="2082"/>
      </w:tblGrid>
      <w:tr w:rsidR="0092485A" w:rsidRPr="0092485A" w14:paraId="2881C59F" w14:textId="77777777" w:rsidTr="0092485A">
        <w:trPr>
          <w:trHeight w:val="300"/>
        </w:trPr>
        <w:tc>
          <w:tcPr>
            <w:tcW w:w="173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7BBE68" w14:textId="77777777" w:rsidR="0092485A" w:rsidRPr="0092485A" w:rsidRDefault="0092485A" w:rsidP="0092485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92485A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ADRD OUTCOME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448090" w14:textId="77777777" w:rsidR="0092485A" w:rsidRPr="0092485A" w:rsidRDefault="0092485A" w:rsidP="0092485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04D38D" w14:textId="77777777" w:rsidR="0092485A" w:rsidRPr="0092485A" w:rsidRDefault="0092485A" w:rsidP="0092485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34ADBF" w14:textId="77777777" w:rsidR="0092485A" w:rsidRPr="0092485A" w:rsidRDefault="0092485A" w:rsidP="0092485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FA7D4E" w14:textId="77777777" w:rsidR="0092485A" w:rsidRPr="0092485A" w:rsidRDefault="0092485A" w:rsidP="0092485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</w:pPr>
          </w:p>
        </w:tc>
      </w:tr>
      <w:tr w:rsidR="0092485A" w:rsidRPr="0092485A" w14:paraId="60E8DD5A" w14:textId="77777777" w:rsidTr="0092485A">
        <w:trPr>
          <w:trHeight w:val="320"/>
        </w:trPr>
        <w:tc>
          <w:tcPr>
            <w:tcW w:w="173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872B32" w14:textId="77777777" w:rsidR="0092485A" w:rsidRPr="0092485A" w:rsidRDefault="0092485A" w:rsidP="0092485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92485A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SUPP TABLE 2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90ED1C" w14:textId="77777777" w:rsidR="0092485A" w:rsidRPr="0092485A" w:rsidRDefault="0092485A" w:rsidP="0092485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E5441B" w14:textId="77777777" w:rsidR="0092485A" w:rsidRPr="0092485A" w:rsidRDefault="0092485A" w:rsidP="0092485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72A017" w14:textId="77777777" w:rsidR="0092485A" w:rsidRPr="0092485A" w:rsidRDefault="0092485A" w:rsidP="0092485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747BDA" w14:textId="77777777" w:rsidR="0092485A" w:rsidRPr="0092485A" w:rsidRDefault="0092485A" w:rsidP="0092485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</w:pPr>
          </w:p>
        </w:tc>
      </w:tr>
      <w:tr w:rsidR="0092485A" w:rsidRPr="0092485A" w14:paraId="1B5C7560" w14:textId="77777777" w:rsidTr="0092485A">
        <w:trPr>
          <w:trHeight w:val="660"/>
        </w:trPr>
        <w:tc>
          <w:tcPr>
            <w:tcW w:w="1735" w:type="pct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080C2D3" w14:textId="77777777" w:rsidR="0092485A" w:rsidRPr="0092485A" w:rsidRDefault="0092485A" w:rsidP="009248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248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816" w:type="pct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79BBA5E4" w14:textId="77777777" w:rsidR="0092485A" w:rsidRPr="0092485A" w:rsidRDefault="0092485A" w:rsidP="0092485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92485A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Full Model:</w:t>
            </w:r>
          </w:p>
          <w:p w14:paraId="46BEFF87" w14:textId="033740C0" w:rsidR="0092485A" w:rsidRPr="0092485A" w:rsidRDefault="0092485A" w:rsidP="0092485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92485A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Beta (95% CI)</w:t>
            </w:r>
          </w:p>
        </w:tc>
        <w:tc>
          <w:tcPr>
            <w:tcW w:w="816" w:type="pct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285DC6F2" w14:textId="77777777" w:rsidR="0092485A" w:rsidRPr="0092485A" w:rsidRDefault="0092485A" w:rsidP="0092485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92485A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No Medication Model: Beta (95% CI)</w:t>
            </w:r>
          </w:p>
        </w:tc>
        <w:tc>
          <w:tcPr>
            <w:tcW w:w="816" w:type="pct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7DE988EF" w14:textId="77777777" w:rsidR="0092485A" w:rsidRPr="0092485A" w:rsidRDefault="0092485A" w:rsidP="0092485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92485A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No OASIS Model: </w:t>
            </w:r>
          </w:p>
          <w:p w14:paraId="30A5F0C8" w14:textId="3F10ADD5" w:rsidR="0092485A" w:rsidRPr="0092485A" w:rsidRDefault="0092485A" w:rsidP="0092485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92485A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Beta (95% CI)</w:t>
            </w:r>
          </w:p>
        </w:tc>
        <w:tc>
          <w:tcPr>
            <w:tcW w:w="817" w:type="pct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683E74B8" w14:textId="77777777" w:rsidR="0092485A" w:rsidRPr="0092485A" w:rsidRDefault="0092485A" w:rsidP="0092485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92485A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No Medication or OASIS Model: </w:t>
            </w:r>
          </w:p>
          <w:p w14:paraId="6912EB57" w14:textId="2D852739" w:rsidR="0092485A" w:rsidRPr="0092485A" w:rsidRDefault="0092485A" w:rsidP="0092485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92485A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Beta (95% CI)</w:t>
            </w:r>
          </w:p>
        </w:tc>
      </w:tr>
      <w:tr w:rsidR="0092485A" w:rsidRPr="0092485A" w14:paraId="3F4925C9" w14:textId="77777777" w:rsidTr="0092485A">
        <w:trPr>
          <w:trHeight w:val="300"/>
        </w:trPr>
        <w:tc>
          <w:tcPr>
            <w:tcW w:w="173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0FB16D" w14:textId="77777777" w:rsidR="0092485A" w:rsidRPr="0092485A" w:rsidRDefault="0092485A" w:rsidP="009248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248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Intercept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A27450" w14:textId="77777777" w:rsidR="0092485A" w:rsidRDefault="0092485A" w:rsidP="009248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248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-9.0631 </w:t>
            </w:r>
          </w:p>
          <w:p w14:paraId="06167C5E" w14:textId="71DB1ADD" w:rsidR="0092485A" w:rsidRPr="0092485A" w:rsidRDefault="0092485A" w:rsidP="009248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248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(-9.2786, -8.8475)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4C7D7D" w14:textId="77777777" w:rsidR="0092485A" w:rsidRDefault="0092485A" w:rsidP="009248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248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-8.9977 </w:t>
            </w:r>
          </w:p>
          <w:p w14:paraId="27ADC67E" w14:textId="5E727056" w:rsidR="0092485A" w:rsidRPr="0092485A" w:rsidRDefault="0092485A" w:rsidP="009248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248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(-9.2119, -8.7835)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C6D564" w14:textId="77777777" w:rsidR="0092485A" w:rsidRDefault="0092485A" w:rsidP="009248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248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-8.784 </w:t>
            </w:r>
          </w:p>
          <w:p w14:paraId="50A486EC" w14:textId="78C196E5" w:rsidR="0092485A" w:rsidRPr="0092485A" w:rsidRDefault="0092485A" w:rsidP="009248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248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(-8.974, -8.5941)</w:t>
            </w:r>
          </w:p>
        </w:tc>
        <w:tc>
          <w:tcPr>
            <w:tcW w:w="8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3B37D0" w14:textId="77777777" w:rsidR="0092485A" w:rsidRDefault="0092485A" w:rsidP="009248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248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-8.7244 </w:t>
            </w:r>
          </w:p>
          <w:p w14:paraId="52D8D996" w14:textId="01CF995D" w:rsidR="0092485A" w:rsidRPr="0092485A" w:rsidRDefault="0092485A" w:rsidP="009248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248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(-8.9131, -8.5358)</w:t>
            </w:r>
          </w:p>
        </w:tc>
      </w:tr>
      <w:tr w:rsidR="0092485A" w:rsidRPr="0092485A" w14:paraId="4E2AA0B4" w14:textId="77777777" w:rsidTr="0092485A">
        <w:trPr>
          <w:trHeight w:val="300"/>
        </w:trPr>
        <w:tc>
          <w:tcPr>
            <w:tcW w:w="173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3B6F07" w14:textId="77777777" w:rsidR="0092485A" w:rsidRPr="0092485A" w:rsidRDefault="0092485A" w:rsidP="009248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248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Age, 1 year increase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FEA113" w14:textId="77777777" w:rsidR="0092485A" w:rsidRDefault="0092485A" w:rsidP="009248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248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0.0793 </w:t>
            </w:r>
          </w:p>
          <w:p w14:paraId="271F45AC" w14:textId="5C550DC8" w:rsidR="0092485A" w:rsidRPr="0092485A" w:rsidRDefault="0092485A" w:rsidP="009248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248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(0.0770, 0.0817)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46496A" w14:textId="77777777" w:rsidR="0092485A" w:rsidRDefault="0092485A" w:rsidP="009248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248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0.0789 </w:t>
            </w:r>
          </w:p>
          <w:p w14:paraId="75C0A123" w14:textId="7C7713FA" w:rsidR="0092485A" w:rsidRPr="0092485A" w:rsidRDefault="0092485A" w:rsidP="009248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248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(0.0765, 0.0812)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69EB4D" w14:textId="77777777" w:rsidR="0092485A" w:rsidRDefault="0092485A" w:rsidP="009248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248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0.0869 </w:t>
            </w:r>
          </w:p>
          <w:p w14:paraId="79F2AAC1" w14:textId="27F51D18" w:rsidR="0092485A" w:rsidRPr="0092485A" w:rsidRDefault="0092485A" w:rsidP="009248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248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(0.0848, 0.0890)</w:t>
            </w:r>
          </w:p>
        </w:tc>
        <w:tc>
          <w:tcPr>
            <w:tcW w:w="8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33CC24" w14:textId="77777777" w:rsidR="0092485A" w:rsidRDefault="0092485A" w:rsidP="009248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248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0.0866 </w:t>
            </w:r>
          </w:p>
          <w:p w14:paraId="6D8DB5A8" w14:textId="3ED8F4CA" w:rsidR="0092485A" w:rsidRPr="0092485A" w:rsidRDefault="0092485A" w:rsidP="009248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248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(0.0845, 0.0887)</w:t>
            </w:r>
          </w:p>
        </w:tc>
      </w:tr>
      <w:tr w:rsidR="0092485A" w:rsidRPr="0092485A" w14:paraId="27AD23B2" w14:textId="77777777" w:rsidTr="0092485A">
        <w:trPr>
          <w:trHeight w:val="300"/>
        </w:trPr>
        <w:tc>
          <w:tcPr>
            <w:tcW w:w="173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63E8E3" w14:textId="77777777" w:rsidR="0092485A" w:rsidRPr="0092485A" w:rsidRDefault="0092485A" w:rsidP="009248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248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Sex, Female vs. Male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A4F719" w14:textId="77777777" w:rsidR="0092485A" w:rsidRDefault="0092485A" w:rsidP="009248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248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0.0777 </w:t>
            </w:r>
          </w:p>
          <w:p w14:paraId="17EA41F5" w14:textId="54763390" w:rsidR="0092485A" w:rsidRPr="0092485A" w:rsidRDefault="0092485A" w:rsidP="009248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248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(0.0402, 0.1152)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550DBB" w14:textId="77777777" w:rsidR="0092485A" w:rsidRDefault="0092485A" w:rsidP="009248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248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0.0798 </w:t>
            </w:r>
          </w:p>
          <w:p w14:paraId="10F1004A" w14:textId="467B616B" w:rsidR="0092485A" w:rsidRPr="0092485A" w:rsidRDefault="0092485A" w:rsidP="009248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248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(0.0425, 0.1170)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C4E0E1" w14:textId="77777777" w:rsidR="0092485A" w:rsidRDefault="0092485A" w:rsidP="009248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248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-0.0764 </w:t>
            </w:r>
          </w:p>
          <w:p w14:paraId="08A4D7C6" w14:textId="5774AAAF" w:rsidR="0092485A" w:rsidRPr="0092485A" w:rsidRDefault="0092485A" w:rsidP="009248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248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(-0.1099, -0.0429)</w:t>
            </w:r>
          </w:p>
        </w:tc>
        <w:tc>
          <w:tcPr>
            <w:tcW w:w="8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DC229F" w14:textId="77777777" w:rsidR="0092485A" w:rsidRDefault="0092485A" w:rsidP="009248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248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-0.0755 </w:t>
            </w:r>
          </w:p>
          <w:p w14:paraId="36F685F2" w14:textId="722B43FD" w:rsidR="0092485A" w:rsidRPr="0092485A" w:rsidRDefault="0092485A" w:rsidP="009248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248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(-0.1088, -0.0423)</w:t>
            </w:r>
          </w:p>
        </w:tc>
      </w:tr>
      <w:tr w:rsidR="0092485A" w:rsidRPr="0092485A" w14:paraId="27D6DABF" w14:textId="77777777" w:rsidTr="0092485A">
        <w:trPr>
          <w:trHeight w:val="300"/>
        </w:trPr>
        <w:tc>
          <w:tcPr>
            <w:tcW w:w="173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3F1EDC" w14:textId="77777777" w:rsidR="0092485A" w:rsidRPr="0092485A" w:rsidRDefault="0092485A" w:rsidP="009248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248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Race, White vs. Other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9694A7" w14:textId="77777777" w:rsidR="0092485A" w:rsidRDefault="0092485A" w:rsidP="009248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248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-0.0114 </w:t>
            </w:r>
          </w:p>
          <w:p w14:paraId="688FA46D" w14:textId="34A8677A" w:rsidR="0092485A" w:rsidRPr="0092485A" w:rsidRDefault="0092485A" w:rsidP="009248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248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(-0.0659, 0.0430)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DA8B03" w14:textId="77777777" w:rsidR="0092485A" w:rsidRDefault="0092485A" w:rsidP="009248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248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-0.0156 </w:t>
            </w:r>
          </w:p>
          <w:p w14:paraId="69A3E6E0" w14:textId="07FC79D5" w:rsidR="0092485A" w:rsidRPr="0092485A" w:rsidRDefault="0092485A" w:rsidP="009248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248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(-0.0697, 0.0386)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D27495" w14:textId="77777777" w:rsidR="0092485A" w:rsidRDefault="0092485A" w:rsidP="009248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248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-0.1865 </w:t>
            </w:r>
          </w:p>
          <w:p w14:paraId="4FDD1430" w14:textId="68F3ECDB" w:rsidR="0092485A" w:rsidRPr="0092485A" w:rsidRDefault="0092485A" w:rsidP="009248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248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(-0.2352, -0.1378)</w:t>
            </w:r>
          </w:p>
        </w:tc>
        <w:tc>
          <w:tcPr>
            <w:tcW w:w="8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86BC24" w14:textId="77777777" w:rsidR="0092485A" w:rsidRDefault="0092485A" w:rsidP="009248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248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-0.1915 </w:t>
            </w:r>
          </w:p>
          <w:p w14:paraId="6F5C5618" w14:textId="1828DBD8" w:rsidR="0092485A" w:rsidRPr="0092485A" w:rsidRDefault="0092485A" w:rsidP="009248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248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(-0.2398, -0.1432)</w:t>
            </w:r>
          </w:p>
        </w:tc>
      </w:tr>
      <w:tr w:rsidR="0092485A" w:rsidRPr="0092485A" w14:paraId="1A6265E7" w14:textId="77777777" w:rsidTr="0092485A">
        <w:trPr>
          <w:trHeight w:val="300"/>
        </w:trPr>
        <w:tc>
          <w:tcPr>
            <w:tcW w:w="173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92A24E" w14:textId="77777777" w:rsidR="0092485A" w:rsidRPr="0092485A" w:rsidRDefault="0092485A" w:rsidP="009248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248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Race, Black vs. Other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590421" w14:textId="77777777" w:rsidR="0092485A" w:rsidRDefault="0092485A" w:rsidP="009248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248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0.2344 </w:t>
            </w:r>
          </w:p>
          <w:p w14:paraId="2C699122" w14:textId="1AD1A2A3" w:rsidR="0092485A" w:rsidRPr="0092485A" w:rsidRDefault="0092485A" w:rsidP="009248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248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(0.1647, 0.3041)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8B83BA" w14:textId="77777777" w:rsidR="0092485A" w:rsidRDefault="0092485A" w:rsidP="009248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248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0.2045 </w:t>
            </w:r>
          </w:p>
          <w:p w14:paraId="68F1967F" w14:textId="0A13D97F" w:rsidR="0092485A" w:rsidRPr="0092485A" w:rsidRDefault="0092485A" w:rsidP="009248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248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(0.1351, 0.2739)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E0D6B8" w14:textId="77777777" w:rsidR="0092485A" w:rsidRDefault="0092485A" w:rsidP="009248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248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0.2336 </w:t>
            </w:r>
          </w:p>
          <w:p w14:paraId="17277B7A" w14:textId="54CF6EF7" w:rsidR="0092485A" w:rsidRPr="0092485A" w:rsidRDefault="0092485A" w:rsidP="009248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248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(0.1701, 0.2971)</w:t>
            </w:r>
          </w:p>
        </w:tc>
        <w:tc>
          <w:tcPr>
            <w:tcW w:w="8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7AF74D" w14:textId="77777777" w:rsidR="0092485A" w:rsidRDefault="0092485A" w:rsidP="009248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248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0.2051 </w:t>
            </w:r>
          </w:p>
          <w:p w14:paraId="60B8BC07" w14:textId="35ECB225" w:rsidR="0092485A" w:rsidRPr="0092485A" w:rsidRDefault="0092485A" w:rsidP="009248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248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(0.1419, 0.2682)</w:t>
            </w:r>
          </w:p>
        </w:tc>
      </w:tr>
      <w:tr w:rsidR="0092485A" w:rsidRPr="0092485A" w14:paraId="0F36F986" w14:textId="77777777" w:rsidTr="0092485A">
        <w:trPr>
          <w:trHeight w:val="300"/>
        </w:trPr>
        <w:tc>
          <w:tcPr>
            <w:tcW w:w="173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EC0038" w14:textId="77777777" w:rsidR="0092485A" w:rsidRPr="0092485A" w:rsidRDefault="0092485A" w:rsidP="009248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248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Dual </w:t>
            </w:r>
            <w:proofErr w:type="spellStart"/>
            <w:r w:rsidRPr="009248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elligibility</w:t>
            </w:r>
            <w:proofErr w:type="spellEnd"/>
            <w:r w:rsidRPr="009248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, Yes vs. No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7D2D13" w14:textId="77777777" w:rsidR="0092485A" w:rsidRDefault="0092485A" w:rsidP="009248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248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0.0873 </w:t>
            </w:r>
          </w:p>
          <w:p w14:paraId="37D1521D" w14:textId="2D0059AE" w:rsidR="0092485A" w:rsidRPr="0092485A" w:rsidRDefault="0092485A" w:rsidP="009248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248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(0.0452, 0.1295)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00DBF4" w14:textId="77777777" w:rsidR="0092485A" w:rsidRDefault="0092485A" w:rsidP="009248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248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0.0936 </w:t>
            </w:r>
          </w:p>
          <w:p w14:paraId="74480058" w14:textId="21493EF4" w:rsidR="0092485A" w:rsidRPr="0092485A" w:rsidRDefault="0092485A" w:rsidP="009248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248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(0.0517, 0.1355)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E2053E" w14:textId="77777777" w:rsidR="0092485A" w:rsidRDefault="0092485A" w:rsidP="009248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248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0.1586 </w:t>
            </w:r>
          </w:p>
          <w:p w14:paraId="094219B2" w14:textId="42A41C64" w:rsidR="0092485A" w:rsidRPr="0092485A" w:rsidRDefault="0092485A" w:rsidP="009248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248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(0.1218, 0.1954)</w:t>
            </w:r>
          </w:p>
        </w:tc>
        <w:tc>
          <w:tcPr>
            <w:tcW w:w="8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6F5764" w14:textId="77777777" w:rsidR="0092485A" w:rsidRDefault="0092485A" w:rsidP="009248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248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0.1672 </w:t>
            </w:r>
          </w:p>
          <w:p w14:paraId="47E08087" w14:textId="0C6E3837" w:rsidR="0092485A" w:rsidRPr="0092485A" w:rsidRDefault="0092485A" w:rsidP="009248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248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(0.1307, 0.2038)</w:t>
            </w:r>
          </w:p>
        </w:tc>
      </w:tr>
      <w:tr w:rsidR="0092485A" w:rsidRPr="0092485A" w14:paraId="2C98B969" w14:textId="77777777" w:rsidTr="0092485A">
        <w:trPr>
          <w:trHeight w:val="300"/>
        </w:trPr>
        <w:tc>
          <w:tcPr>
            <w:tcW w:w="173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0F4420" w14:textId="77777777" w:rsidR="0092485A" w:rsidRPr="0092485A" w:rsidRDefault="0092485A" w:rsidP="009248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248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Hospital </w:t>
            </w:r>
            <w:proofErr w:type="spellStart"/>
            <w:r w:rsidRPr="009248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out patient</w:t>
            </w:r>
            <w:proofErr w:type="spellEnd"/>
            <w:r w:rsidRPr="009248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visits, increase of 1 visit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A030B2" w14:textId="77777777" w:rsidR="0092485A" w:rsidRDefault="0092485A" w:rsidP="009248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248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-0.0031 </w:t>
            </w:r>
          </w:p>
          <w:p w14:paraId="23B54D2E" w14:textId="3A36E29B" w:rsidR="0092485A" w:rsidRPr="0092485A" w:rsidRDefault="0092485A" w:rsidP="009248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248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(-0.0038, -0.0024)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83D667" w14:textId="77777777" w:rsidR="0092485A" w:rsidRDefault="0092485A" w:rsidP="009248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248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-0.0032 </w:t>
            </w:r>
          </w:p>
          <w:p w14:paraId="7D5E911C" w14:textId="4602D3CA" w:rsidR="0092485A" w:rsidRPr="0092485A" w:rsidRDefault="0092485A" w:rsidP="009248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248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(-0.0039, -0.0026)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3DF528" w14:textId="77777777" w:rsidR="0092485A" w:rsidRDefault="0092485A" w:rsidP="009248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248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-0.003 </w:t>
            </w:r>
          </w:p>
          <w:p w14:paraId="2FF1D03D" w14:textId="75EFD7FD" w:rsidR="0092485A" w:rsidRPr="0092485A" w:rsidRDefault="0092485A" w:rsidP="009248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248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(-0.0036, -0.0024)</w:t>
            </w:r>
          </w:p>
        </w:tc>
        <w:tc>
          <w:tcPr>
            <w:tcW w:w="8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E48A67" w14:textId="77777777" w:rsidR="0092485A" w:rsidRDefault="0092485A" w:rsidP="009248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248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-0.0032 </w:t>
            </w:r>
          </w:p>
          <w:p w14:paraId="6ACE91BE" w14:textId="7978871E" w:rsidR="0092485A" w:rsidRPr="0092485A" w:rsidRDefault="0092485A" w:rsidP="009248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248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(-0.0038, -0.0026)</w:t>
            </w:r>
          </w:p>
        </w:tc>
      </w:tr>
      <w:tr w:rsidR="0092485A" w:rsidRPr="0092485A" w14:paraId="1E24C218" w14:textId="77777777" w:rsidTr="0092485A">
        <w:trPr>
          <w:trHeight w:val="300"/>
        </w:trPr>
        <w:tc>
          <w:tcPr>
            <w:tcW w:w="173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0DABBC" w14:textId="77777777" w:rsidR="0092485A" w:rsidRPr="0092485A" w:rsidRDefault="0092485A" w:rsidP="009248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248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Home health visits, increase of 1 visit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16B334" w14:textId="77777777" w:rsidR="0092485A" w:rsidRDefault="0092485A" w:rsidP="009248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248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0.0055 </w:t>
            </w:r>
          </w:p>
          <w:p w14:paraId="79824D25" w14:textId="2A79008C" w:rsidR="0092485A" w:rsidRPr="0092485A" w:rsidRDefault="0092485A" w:rsidP="009248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248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(0.0049, 0.0060)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939D02" w14:textId="77777777" w:rsidR="0092485A" w:rsidRDefault="0092485A" w:rsidP="009248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248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0.0055 </w:t>
            </w:r>
          </w:p>
          <w:p w14:paraId="16D67C68" w14:textId="5DC52E71" w:rsidR="0092485A" w:rsidRPr="0092485A" w:rsidRDefault="0092485A" w:rsidP="009248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248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(0.0049, 0.0060)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59DEEF" w14:textId="77777777" w:rsidR="0092485A" w:rsidRDefault="0092485A" w:rsidP="009248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248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0.0061 </w:t>
            </w:r>
          </w:p>
          <w:p w14:paraId="3D6F4DEA" w14:textId="1CF2B6C2" w:rsidR="0092485A" w:rsidRPr="0092485A" w:rsidRDefault="0092485A" w:rsidP="009248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248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(0.0056, 0.0065)</w:t>
            </w:r>
          </w:p>
        </w:tc>
        <w:tc>
          <w:tcPr>
            <w:tcW w:w="8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BCB4B8" w14:textId="77777777" w:rsidR="0092485A" w:rsidRDefault="0092485A" w:rsidP="009248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248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0.0061 </w:t>
            </w:r>
          </w:p>
          <w:p w14:paraId="720CE352" w14:textId="1D9E58AD" w:rsidR="0092485A" w:rsidRPr="0092485A" w:rsidRDefault="0092485A" w:rsidP="009248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248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(0.0056, 0.0066)</w:t>
            </w:r>
          </w:p>
        </w:tc>
      </w:tr>
      <w:tr w:rsidR="0092485A" w:rsidRPr="0092485A" w14:paraId="436B71A2" w14:textId="77777777" w:rsidTr="0092485A">
        <w:trPr>
          <w:trHeight w:val="300"/>
        </w:trPr>
        <w:tc>
          <w:tcPr>
            <w:tcW w:w="173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36E55E" w14:textId="77777777" w:rsidR="0092485A" w:rsidRPr="0092485A" w:rsidRDefault="0092485A" w:rsidP="009248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248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In patient ER visits, increase of 1 visit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63CF5E" w14:textId="77777777" w:rsidR="0092485A" w:rsidRDefault="0092485A" w:rsidP="009248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248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0.3620 </w:t>
            </w:r>
          </w:p>
          <w:p w14:paraId="6C0A0809" w14:textId="24E5C283" w:rsidR="0092485A" w:rsidRPr="0092485A" w:rsidRDefault="0092485A" w:rsidP="009248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248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(0.3241, 0.3999)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FFC9EF" w14:textId="77777777" w:rsidR="0092485A" w:rsidRDefault="0092485A" w:rsidP="009248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248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0.3691 </w:t>
            </w:r>
          </w:p>
          <w:p w14:paraId="57E326A6" w14:textId="69FB4E82" w:rsidR="0092485A" w:rsidRPr="0092485A" w:rsidRDefault="0092485A" w:rsidP="009248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248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(0.3315, 0.4068)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51F4C7" w14:textId="77777777" w:rsidR="0092485A" w:rsidRDefault="0092485A" w:rsidP="009248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248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0.3795 </w:t>
            </w:r>
          </w:p>
          <w:p w14:paraId="404E95EE" w14:textId="60CA41FA" w:rsidR="0092485A" w:rsidRPr="0092485A" w:rsidRDefault="0092485A" w:rsidP="009248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248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(0.3458, 0.4131)</w:t>
            </w:r>
          </w:p>
        </w:tc>
        <w:tc>
          <w:tcPr>
            <w:tcW w:w="8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89319A" w14:textId="77777777" w:rsidR="0092485A" w:rsidRDefault="0092485A" w:rsidP="009248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248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0.3878 </w:t>
            </w:r>
          </w:p>
          <w:p w14:paraId="21DAAD52" w14:textId="086DE8D0" w:rsidR="0092485A" w:rsidRPr="0092485A" w:rsidRDefault="0092485A" w:rsidP="009248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248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(0.3543, 0.4213)</w:t>
            </w:r>
          </w:p>
        </w:tc>
      </w:tr>
      <w:tr w:rsidR="0092485A" w:rsidRPr="0092485A" w14:paraId="3DF43A25" w14:textId="77777777" w:rsidTr="0092485A">
        <w:trPr>
          <w:trHeight w:val="300"/>
        </w:trPr>
        <w:tc>
          <w:tcPr>
            <w:tcW w:w="173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F323CE" w14:textId="77777777" w:rsidR="0092485A" w:rsidRPr="0092485A" w:rsidRDefault="0092485A" w:rsidP="009248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248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Acute </w:t>
            </w:r>
            <w:proofErr w:type="spellStart"/>
            <w:r w:rsidRPr="009248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in patient</w:t>
            </w:r>
            <w:proofErr w:type="spellEnd"/>
            <w:r w:rsidRPr="009248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hospital stays, increase of 1 stay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DA55C9" w14:textId="77777777" w:rsidR="0092485A" w:rsidRDefault="0092485A" w:rsidP="009248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248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-0.2192 </w:t>
            </w:r>
          </w:p>
          <w:p w14:paraId="09B1420C" w14:textId="19171055" w:rsidR="0092485A" w:rsidRPr="0092485A" w:rsidRDefault="0092485A" w:rsidP="009248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248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(-0.2585, -0.1799)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DED52C" w14:textId="77777777" w:rsidR="0092485A" w:rsidRDefault="0092485A" w:rsidP="009248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248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-0.2314 </w:t>
            </w:r>
          </w:p>
          <w:p w14:paraId="703F8047" w14:textId="37F2C791" w:rsidR="0092485A" w:rsidRPr="0092485A" w:rsidRDefault="0092485A" w:rsidP="009248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248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(-0.2705, -0.1923)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D6372E" w14:textId="77777777" w:rsidR="0092485A" w:rsidRDefault="0092485A" w:rsidP="009248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248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-0.3347 </w:t>
            </w:r>
          </w:p>
          <w:p w14:paraId="4F290D4B" w14:textId="452851C8" w:rsidR="0092485A" w:rsidRPr="0092485A" w:rsidRDefault="0092485A" w:rsidP="009248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248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(-0.3694, -0.3000)</w:t>
            </w:r>
          </w:p>
        </w:tc>
        <w:tc>
          <w:tcPr>
            <w:tcW w:w="8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94E863" w14:textId="77777777" w:rsidR="0092485A" w:rsidRDefault="0092485A" w:rsidP="009248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248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-0.3488 </w:t>
            </w:r>
          </w:p>
          <w:p w14:paraId="74EFC67E" w14:textId="5940CA12" w:rsidR="0092485A" w:rsidRPr="0092485A" w:rsidRDefault="0092485A" w:rsidP="009248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248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(-0.3833, -0.3142)</w:t>
            </w:r>
          </w:p>
        </w:tc>
      </w:tr>
      <w:tr w:rsidR="0092485A" w:rsidRPr="0092485A" w14:paraId="244FC2A4" w14:textId="77777777" w:rsidTr="0092485A">
        <w:trPr>
          <w:trHeight w:val="300"/>
        </w:trPr>
        <w:tc>
          <w:tcPr>
            <w:tcW w:w="173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676213" w14:textId="77777777" w:rsidR="0092485A" w:rsidRPr="0092485A" w:rsidRDefault="0092485A" w:rsidP="009248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248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Skilled nursing facility stays, increase of 1 stay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C51C7D" w14:textId="77777777" w:rsidR="0092485A" w:rsidRDefault="0092485A" w:rsidP="009248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248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0.3801 </w:t>
            </w:r>
          </w:p>
          <w:p w14:paraId="622A5B6D" w14:textId="2EF81186" w:rsidR="0092485A" w:rsidRPr="0092485A" w:rsidRDefault="0092485A" w:rsidP="009248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248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(0.3515, 0.4087)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5D6A9A" w14:textId="77777777" w:rsidR="0092485A" w:rsidRDefault="0092485A" w:rsidP="009248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248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0.3734 </w:t>
            </w:r>
          </w:p>
          <w:p w14:paraId="0E024D5A" w14:textId="3AA4EE79" w:rsidR="0092485A" w:rsidRPr="0092485A" w:rsidRDefault="0092485A" w:rsidP="009248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248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(0.3450, 0.4019)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2640BA" w14:textId="77777777" w:rsidR="0092485A" w:rsidRDefault="0092485A" w:rsidP="009248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248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0.3421 </w:t>
            </w:r>
          </w:p>
          <w:p w14:paraId="095E26A1" w14:textId="530FAB2A" w:rsidR="0092485A" w:rsidRPr="0092485A" w:rsidRDefault="0092485A" w:rsidP="009248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248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(0.3177, 0.3665)</w:t>
            </w:r>
          </w:p>
        </w:tc>
        <w:tc>
          <w:tcPr>
            <w:tcW w:w="8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1F3CC9" w14:textId="77777777" w:rsidR="0092485A" w:rsidRDefault="0092485A" w:rsidP="009248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248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0.3362 </w:t>
            </w:r>
          </w:p>
          <w:p w14:paraId="7BFC930D" w14:textId="5CA3DB41" w:rsidR="0092485A" w:rsidRPr="0092485A" w:rsidRDefault="0092485A" w:rsidP="009248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248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(0.3119, 0.3605)</w:t>
            </w:r>
          </w:p>
        </w:tc>
      </w:tr>
      <w:tr w:rsidR="0092485A" w:rsidRPr="0092485A" w14:paraId="11B4CCAD" w14:textId="77777777" w:rsidTr="0092485A">
        <w:trPr>
          <w:trHeight w:val="300"/>
        </w:trPr>
        <w:tc>
          <w:tcPr>
            <w:tcW w:w="173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EAE4F2" w14:textId="77777777" w:rsidR="0092485A" w:rsidRPr="0092485A" w:rsidRDefault="0092485A" w:rsidP="009248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9248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Hopsice</w:t>
            </w:r>
            <w:proofErr w:type="spellEnd"/>
            <w:r w:rsidRPr="009248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stays, increase of 1 stay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B6B9F4" w14:textId="77777777" w:rsidR="0092485A" w:rsidRDefault="0092485A" w:rsidP="009248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248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0.5343 </w:t>
            </w:r>
          </w:p>
          <w:p w14:paraId="285DE9D0" w14:textId="0DE2ED4F" w:rsidR="0092485A" w:rsidRPr="0092485A" w:rsidRDefault="0092485A" w:rsidP="009248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248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(0.4683, 0.6002)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02CC8B" w14:textId="77777777" w:rsidR="0092485A" w:rsidRDefault="0092485A" w:rsidP="009248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248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0.5374 </w:t>
            </w:r>
          </w:p>
          <w:p w14:paraId="35DF987F" w14:textId="6ECF7D32" w:rsidR="0092485A" w:rsidRPr="0092485A" w:rsidRDefault="0092485A" w:rsidP="009248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248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(0.4717, 0.6031)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6CDC6C" w14:textId="77777777" w:rsidR="0092485A" w:rsidRDefault="0092485A" w:rsidP="009248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248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0.5712 </w:t>
            </w:r>
          </w:p>
          <w:p w14:paraId="5DEA01FF" w14:textId="258DEA93" w:rsidR="0092485A" w:rsidRPr="0092485A" w:rsidRDefault="0092485A" w:rsidP="009248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248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(0.5158, 0.6267)</w:t>
            </w:r>
          </w:p>
        </w:tc>
        <w:tc>
          <w:tcPr>
            <w:tcW w:w="8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30A55F" w14:textId="77777777" w:rsidR="0092485A" w:rsidRDefault="0092485A" w:rsidP="009248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248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0.5769 </w:t>
            </w:r>
          </w:p>
          <w:p w14:paraId="755B86E0" w14:textId="6A6B9B45" w:rsidR="0092485A" w:rsidRPr="0092485A" w:rsidRDefault="0092485A" w:rsidP="009248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248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(0.5216, 0.6321)</w:t>
            </w:r>
          </w:p>
        </w:tc>
      </w:tr>
      <w:tr w:rsidR="0092485A" w:rsidRPr="0092485A" w14:paraId="73E71539" w14:textId="77777777" w:rsidTr="0092485A">
        <w:trPr>
          <w:trHeight w:val="300"/>
        </w:trPr>
        <w:tc>
          <w:tcPr>
            <w:tcW w:w="173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1CC397" w14:textId="77777777" w:rsidR="0092485A" w:rsidRPr="0092485A" w:rsidRDefault="0092485A" w:rsidP="009248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248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Readmissions, increase of 1 readmission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E3A2F9" w14:textId="77777777" w:rsidR="0092485A" w:rsidRDefault="0092485A" w:rsidP="009248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248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-0.1423 </w:t>
            </w:r>
          </w:p>
          <w:p w14:paraId="4A886147" w14:textId="5E089FB4" w:rsidR="0092485A" w:rsidRPr="0092485A" w:rsidRDefault="0092485A" w:rsidP="009248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248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(-0.188, -0.0966)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9966B0" w14:textId="77777777" w:rsidR="0092485A" w:rsidRDefault="0092485A" w:rsidP="009248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248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-0.1371 </w:t>
            </w:r>
          </w:p>
          <w:p w14:paraId="6D08D06F" w14:textId="6B6DC131" w:rsidR="0092485A" w:rsidRPr="0092485A" w:rsidRDefault="0092485A" w:rsidP="009248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248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(-0.1826, -0.0917)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521A80" w14:textId="77777777" w:rsidR="0092485A" w:rsidRDefault="0092485A" w:rsidP="009248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248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-0.0925 </w:t>
            </w:r>
          </w:p>
          <w:p w14:paraId="063124E5" w14:textId="7B50FEF6" w:rsidR="0092485A" w:rsidRPr="0092485A" w:rsidRDefault="0092485A" w:rsidP="009248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248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(-0.1312, -0.0538)</w:t>
            </w:r>
          </w:p>
        </w:tc>
        <w:tc>
          <w:tcPr>
            <w:tcW w:w="8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F6135E" w14:textId="77777777" w:rsidR="0092485A" w:rsidRDefault="0092485A" w:rsidP="009248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248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-0.0878 </w:t>
            </w:r>
          </w:p>
          <w:p w14:paraId="26610E54" w14:textId="0E44F84B" w:rsidR="0092485A" w:rsidRPr="0092485A" w:rsidRDefault="0092485A" w:rsidP="009248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248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(-0.1264, -0.0493)</w:t>
            </w:r>
          </w:p>
        </w:tc>
      </w:tr>
      <w:tr w:rsidR="0092485A" w:rsidRPr="0092485A" w14:paraId="184BBFC0" w14:textId="77777777" w:rsidTr="0092485A">
        <w:trPr>
          <w:trHeight w:val="300"/>
        </w:trPr>
        <w:tc>
          <w:tcPr>
            <w:tcW w:w="173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26130A" w14:textId="77777777" w:rsidR="0092485A" w:rsidRPr="0092485A" w:rsidRDefault="0092485A" w:rsidP="009248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248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Current Cognitive functioning impaired, Yes vs. No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36619D" w14:textId="77777777" w:rsidR="0092485A" w:rsidRDefault="0092485A" w:rsidP="009248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248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1.2285 </w:t>
            </w:r>
          </w:p>
          <w:p w14:paraId="66B50653" w14:textId="36EFD11F" w:rsidR="0092485A" w:rsidRPr="0092485A" w:rsidRDefault="0092485A" w:rsidP="009248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248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(1.1735, 1.2834)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E9269D" w14:textId="77777777" w:rsidR="0092485A" w:rsidRDefault="0092485A" w:rsidP="009248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248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1.2516 </w:t>
            </w:r>
          </w:p>
          <w:p w14:paraId="49C097FD" w14:textId="540571BC" w:rsidR="0092485A" w:rsidRPr="0092485A" w:rsidRDefault="0092485A" w:rsidP="009248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248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(1.1975, 1.3057)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939CB9" w14:textId="77777777" w:rsidR="0092485A" w:rsidRPr="0092485A" w:rsidRDefault="0092485A" w:rsidP="009248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248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8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F060EA" w14:textId="77777777" w:rsidR="0092485A" w:rsidRPr="0092485A" w:rsidRDefault="0092485A" w:rsidP="009248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248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</w:tr>
      <w:tr w:rsidR="0092485A" w:rsidRPr="0092485A" w14:paraId="0CD22A39" w14:textId="77777777" w:rsidTr="0092485A">
        <w:trPr>
          <w:trHeight w:val="300"/>
        </w:trPr>
        <w:tc>
          <w:tcPr>
            <w:tcW w:w="173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07DC61" w14:textId="77777777" w:rsidR="0092485A" w:rsidRPr="0092485A" w:rsidRDefault="0092485A" w:rsidP="009248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248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Confused, Yes vs. No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42B699" w14:textId="77777777" w:rsidR="0092485A" w:rsidRDefault="0092485A" w:rsidP="009248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248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1.1843 </w:t>
            </w:r>
          </w:p>
          <w:p w14:paraId="219E2E7C" w14:textId="264B853A" w:rsidR="0092485A" w:rsidRPr="0092485A" w:rsidRDefault="0092485A" w:rsidP="009248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248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(1.1233, 1.2453)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95F5ED" w14:textId="77777777" w:rsidR="0092485A" w:rsidRDefault="0092485A" w:rsidP="009248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248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1.1993 </w:t>
            </w:r>
          </w:p>
          <w:p w14:paraId="4C6A1C32" w14:textId="5E7B55C3" w:rsidR="0092485A" w:rsidRPr="0092485A" w:rsidRDefault="0092485A" w:rsidP="009248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248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(1.1391, 1.2595)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2AB875" w14:textId="77777777" w:rsidR="0092485A" w:rsidRDefault="0092485A" w:rsidP="009248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248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2.097 </w:t>
            </w:r>
          </w:p>
          <w:p w14:paraId="1DC87924" w14:textId="290CDA98" w:rsidR="0092485A" w:rsidRPr="0092485A" w:rsidRDefault="0092485A" w:rsidP="009248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248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(2.0522, 2.1419)</w:t>
            </w:r>
          </w:p>
        </w:tc>
        <w:tc>
          <w:tcPr>
            <w:tcW w:w="8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87B79A" w14:textId="77777777" w:rsidR="0092485A" w:rsidRDefault="0092485A" w:rsidP="009248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248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2.1305 </w:t>
            </w:r>
          </w:p>
          <w:p w14:paraId="2EDC1ECA" w14:textId="2951A084" w:rsidR="0092485A" w:rsidRPr="0092485A" w:rsidRDefault="0092485A" w:rsidP="009248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248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(2.086, 2.175)</w:t>
            </w:r>
          </w:p>
        </w:tc>
      </w:tr>
      <w:tr w:rsidR="0092485A" w:rsidRPr="0092485A" w14:paraId="5351CFB9" w14:textId="77777777" w:rsidTr="0092485A">
        <w:trPr>
          <w:trHeight w:val="300"/>
        </w:trPr>
        <w:tc>
          <w:tcPr>
            <w:tcW w:w="173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AA7E02" w14:textId="77777777" w:rsidR="0092485A" w:rsidRPr="0092485A" w:rsidRDefault="0092485A" w:rsidP="009248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248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Anxious, Yes vs. No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8B3E45" w14:textId="77777777" w:rsidR="0092485A" w:rsidRDefault="0092485A" w:rsidP="009248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248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-0.2056 </w:t>
            </w:r>
          </w:p>
          <w:p w14:paraId="28B10080" w14:textId="2C63CBB9" w:rsidR="0092485A" w:rsidRPr="0092485A" w:rsidRDefault="0092485A" w:rsidP="009248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248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(-0.2465, -0.1648)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8ABF36" w14:textId="77777777" w:rsidR="0092485A" w:rsidRDefault="0092485A" w:rsidP="009248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248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-0.2052 </w:t>
            </w:r>
          </w:p>
          <w:p w14:paraId="296CE606" w14:textId="60086800" w:rsidR="0092485A" w:rsidRPr="0092485A" w:rsidRDefault="0092485A" w:rsidP="009248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248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(-0.2456, -0.1648)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D27F8B" w14:textId="77777777" w:rsidR="0092485A" w:rsidRDefault="0092485A" w:rsidP="009248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248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-0.2817 </w:t>
            </w:r>
          </w:p>
          <w:p w14:paraId="51C13E82" w14:textId="1AF34609" w:rsidR="0092485A" w:rsidRPr="0092485A" w:rsidRDefault="0092485A" w:rsidP="009248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248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(-0.3183, -0.2452)</w:t>
            </w:r>
          </w:p>
        </w:tc>
        <w:tc>
          <w:tcPr>
            <w:tcW w:w="8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8B5321" w14:textId="77777777" w:rsidR="0092485A" w:rsidRDefault="0092485A" w:rsidP="009248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248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-0.2803 </w:t>
            </w:r>
          </w:p>
          <w:p w14:paraId="7D87E241" w14:textId="609B6C01" w:rsidR="0092485A" w:rsidRPr="0092485A" w:rsidRDefault="0092485A" w:rsidP="009248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248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(-0.3165, -0.244)</w:t>
            </w:r>
          </w:p>
        </w:tc>
      </w:tr>
      <w:tr w:rsidR="0092485A" w:rsidRPr="0092485A" w14:paraId="156E11B2" w14:textId="77777777" w:rsidTr="0092485A">
        <w:trPr>
          <w:trHeight w:val="300"/>
        </w:trPr>
        <w:tc>
          <w:tcPr>
            <w:tcW w:w="173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9ADE67" w14:textId="77777777" w:rsidR="0092485A" w:rsidRPr="0092485A" w:rsidRDefault="0092485A" w:rsidP="009248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248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Functional dependence, Yes vs. No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21A128" w14:textId="77777777" w:rsidR="0092485A" w:rsidRDefault="0092485A" w:rsidP="009248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248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0.6953 </w:t>
            </w:r>
          </w:p>
          <w:p w14:paraId="4452C200" w14:textId="77E08A2C" w:rsidR="0092485A" w:rsidRPr="0092485A" w:rsidRDefault="0092485A" w:rsidP="009248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248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(0.6540, 0.7366)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647ED2" w14:textId="77777777" w:rsidR="0092485A" w:rsidRDefault="0092485A" w:rsidP="009248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248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0.7058 </w:t>
            </w:r>
          </w:p>
          <w:p w14:paraId="35E956C3" w14:textId="0ED65416" w:rsidR="0092485A" w:rsidRPr="0092485A" w:rsidRDefault="0092485A" w:rsidP="009248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248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(0.6646, 0.7470)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B24BBC" w14:textId="77777777" w:rsidR="0092485A" w:rsidRPr="0092485A" w:rsidRDefault="0092485A" w:rsidP="009248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248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8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103D6A" w14:textId="77777777" w:rsidR="0092485A" w:rsidRPr="0092485A" w:rsidRDefault="0092485A" w:rsidP="009248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248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</w:tr>
      <w:tr w:rsidR="0092485A" w:rsidRPr="0092485A" w14:paraId="6C7E46B8" w14:textId="77777777" w:rsidTr="0092485A">
        <w:trPr>
          <w:trHeight w:val="300"/>
        </w:trPr>
        <w:tc>
          <w:tcPr>
            <w:tcW w:w="173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A98845" w14:textId="77777777" w:rsidR="0092485A" w:rsidRPr="0092485A" w:rsidRDefault="0092485A" w:rsidP="009248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248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Anxiety, Yes vs. No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B9E507" w14:textId="77777777" w:rsidR="0092485A" w:rsidRDefault="0092485A" w:rsidP="009248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248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-3.0088 </w:t>
            </w:r>
          </w:p>
          <w:p w14:paraId="14DD9829" w14:textId="31308061" w:rsidR="0092485A" w:rsidRPr="0092485A" w:rsidRDefault="0092485A" w:rsidP="009248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248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(-3.2167, -2.8009)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49B8E0" w14:textId="77777777" w:rsidR="0092485A" w:rsidRDefault="0092485A" w:rsidP="009248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248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-2.944 </w:t>
            </w:r>
          </w:p>
          <w:p w14:paraId="14230F40" w14:textId="5D622C48" w:rsidR="0092485A" w:rsidRPr="0092485A" w:rsidRDefault="0092485A" w:rsidP="009248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248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(-3.1473, -2.7406)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D168D9" w14:textId="77777777" w:rsidR="0092485A" w:rsidRDefault="0092485A" w:rsidP="009248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248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-3.4231 </w:t>
            </w:r>
          </w:p>
          <w:p w14:paraId="200CC020" w14:textId="0373BAC9" w:rsidR="0092485A" w:rsidRPr="0092485A" w:rsidRDefault="0092485A" w:rsidP="009248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248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(-3.6148, -3.2315)</w:t>
            </w:r>
          </w:p>
        </w:tc>
        <w:tc>
          <w:tcPr>
            <w:tcW w:w="8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8FC83E" w14:textId="77777777" w:rsidR="0092485A" w:rsidRDefault="0092485A" w:rsidP="009248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248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-3.3659 </w:t>
            </w:r>
          </w:p>
          <w:p w14:paraId="2433561B" w14:textId="0D0100FE" w:rsidR="0092485A" w:rsidRPr="0092485A" w:rsidRDefault="0092485A" w:rsidP="009248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248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(-3.5554, -3.1764)</w:t>
            </w:r>
          </w:p>
        </w:tc>
      </w:tr>
      <w:tr w:rsidR="0092485A" w:rsidRPr="0092485A" w14:paraId="65360D3A" w14:textId="77777777" w:rsidTr="0092485A">
        <w:trPr>
          <w:trHeight w:val="300"/>
        </w:trPr>
        <w:tc>
          <w:tcPr>
            <w:tcW w:w="173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6BF55B" w14:textId="77777777" w:rsidR="0092485A" w:rsidRPr="0092485A" w:rsidRDefault="0092485A" w:rsidP="009248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248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Wandering, Yes vs. No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805CBC" w14:textId="77777777" w:rsidR="0092485A" w:rsidRDefault="0092485A" w:rsidP="009248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248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1.6182 </w:t>
            </w:r>
          </w:p>
          <w:p w14:paraId="1FB08F49" w14:textId="72940492" w:rsidR="0092485A" w:rsidRPr="0092485A" w:rsidRDefault="0092485A" w:rsidP="009248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248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(1.2648, 1.9716)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54C2CA" w14:textId="77777777" w:rsidR="0092485A" w:rsidRDefault="0092485A" w:rsidP="009248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248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1.6288 </w:t>
            </w:r>
          </w:p>
          <w:p w14:paraId="53759439" w14:textId="19462060" w:rsidR="0092485A" w:rsidRPr="0092485A" w:rsidRDefault="0092485A" w:rsidP="009248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248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(1.2752, 1.9825)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957F8F" w14:textId="77777777" w:rsidR="0092485A" w:rsidRDefault="0092485A" w:rsidP="009248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248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1.3664 </w:t>
            </w:r>
          </w:p>
          <w:p w14:paraId="60C42B18" w14:textId="41AFFD4E" w:rsidR="0092485A" w:rsidRPr="0092485A" w:rsidRDefault="0092485A" w:rsidP="009248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248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(1.0836, 1.6492)</w:t>
            </w:r>
          </w:p>
        </w:tc>
        <w:tc>
          <w:tcPr>
            <w:tcW w:w="8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FAD010" w14:textId="77777777" w:rsidR="0092485A" w:rsidRDefault="0092485A" w:rsidP="009248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248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1.3695 </w:t>
            </w:r>
          </w:p>
          <w:p w14:paraId="60B61022" w14:textId="7901E6A9" w:rsidR="0092485A" w:rsidRPr="0092485A" w:rsidRDefault="0092485A" w:rsidP="009248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248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(1.0892, 1.6498)</w:t>
            </w:r>
          </w:p>
        </w:tc>
      </w:tr>
      <w:tr w:rsidR="0092485A" w:rsidRPr="0092485A" w14:paraId="1B898257" w14:textId="77777777" w:rsidTr="0092485A">
        <w:trPr>
          <w:trHeight w:val="300"/>
        </w:trPr>
        <w:tc>
          <w:tcPr>
            <w:tcW w:w="173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A6578A" w14:textId="77777777" w:rsidR="0092485A" w:rsidRPr="0092485A" w:rsidRDefault="0092485A" w:rsidP="009248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248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lastRenderedPageBreak/>
              <w:t>Cognitive functional awareness impaired, Yes vs. No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BA56AC" w14:textId="77777777" w:rsidR="0092485A" w:rsidRDefault="0092485A" w:rsidP="009248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248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-4.9719 </w:t>
            </w:r>
          </w:p>
          <w:p w14:paraId="3979316F" w14:textId="5D4B59A1" w:rsidR="0092485A" w:rsidRPr="0092485A" w:rsidRDefault="0092485A" w:rsidP="009248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248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(-5.1178, -4.8259)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4E631D" w14:textId="77777777" w:rsidR="0092485A" w:rsidRDefault="0092485A" w:rsidP="009248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248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-4.8954 </w:t>
            </w:r>
          </w:p>
          <w:p w14:paraId="796A432A" w14:textId="3D9BCE84" w:rsidR="0092485A" w:rsidRPr="0092485A" w:rsidRDefault="0092485A" w:rsidP="009248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248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(-5.0392, -4.7516)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9FAC46" w14:textId="77777777" w:rsidR="0092485A" w:rsidRPr="0092485A" w:rsidRDefault="0092485A" w:rsidP="009248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248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8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A0E99A" w14:textId="77777777" w:rsidR="0092485A" w:rsidRPr="0092485A" w:rsidRDefault="0092485A" w:rsidP="009248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248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</w:tr>
      <w:tr w:rsidR="0092485A" w:rsidRPr="0092485A" w14:paraId="790660D6" w14:textId="77777777" w:rsidTr="0092485A">
        <w:trPr>
          <w:trHeight w:val="300"/>
        </w:trPr>
        <w:tc>
          <w:tcPr>
            <w:tcW w:w="173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5A0A44" w14:textId="77777777" w:rsidR="0092485A" w:rsidRPr="0092485A" w:rsidRDefault="0092485A" w:rsidP="009248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248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Amnesia, Yes vs. No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6C5070" w14:textId="77777777" w:rsidR="0092485A" w:rsidRDefault="0092485A" w:rsidP="009248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248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3.2953 </w:t>
            </w:r>
          </w:p>
          <w:p w14:paraId="6A489131" w14:textId="633D1C1C" w:rsidR="0092485A" w:rsidRPr="0092485A" w:rsidRDefault="0092485A" w:rsidP="009248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248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(2.9480, 3.6427)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0E9695" w14:textId="77777777" w:rsidR="0092485A" w:rsidRDefault="0092485A" w:rsidP="009248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248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3.289 </w:t>
            </w:r>
          </w:p>
          <w:p w14:paraId="7CF6F15E" w14:textId="6856B299" w:rsidR="0092485A" w:rsidRPr="0092485A" w:rsidRDefault="0092485A" w:rsidP="009248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248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(2.9442, 3.6337)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E98071" w14:textId="77777777" w:rsidR="0092485A" w:rsidRDefault="0092485A" w:rsidP="009248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248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2.9516 </w:t>
            </w:r>
          </w:p>
          <w:p w14:paraId="2896AAEC" w14:textId="07B3CDC4" w:rsidR="0092485A" w:rsidRPr="0092485A" w:rsidRDefault="0092485A" w:rsidP="009248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248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(2.6603, 3.2428)</w:t>
            </w:r>
          </w:p>
        </w:tc>
        <w:tc>
          <w:tcPr>
            <w:tcW w:w="8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E2A2E5" w14:textId="77777777" w:rsidR="0092485A" w:rsidRDefault="0092485A" w:rsidP="009248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248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2.9379 </w:t>
            </w:r>
          </w:p>
          <w:p w14:paraId="3727D84E" w14:textId="73F13747" w:rsidR="0092485A" w:rsidRPr="0092485A" w:rsidRDefault="0092485A" w:rsidP="009248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248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(2.6474, 3.2284)</w:t>
            </w:r>
          </w:p>
        </w:tc>
      </w:tr>
      <w:tr w:rsidR="0092485A" w:rsidRPr="0092485A" w14:paraId="089DD2CF" w14:textId="77777777" w:rsidTr="0092485A">
        <w:trPr>
          <w:trHeight w:val="300"/>
        </w:trPr>
        <w:tc>
          <w:tcPr>
            <w:tcW w:w="173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BDD972" w14:textId="77777777" w:rsidR="0092485A" w:rsidRPr="0092485A" w:rsidRDefault="0092485A" w:rsidP="009248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248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Executive dysfunction, Yes vs. No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B70846" w14:textId="77777777" w:rsidR="0092485A" w:rsidRDefault="0092485A" w:rsidP="009248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248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1.6844 </w:t>
            </w:r>
          </w:p>
          <w:p w14:paraId="024BACE1" w14:textId="1C8FE7A9" w:rsidR="0092485A" w:rsidRPr="0092485A" w:rsidRDefault="0092485A" w:rsidP="009248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248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(0.1412, 3.2276)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A8C545" w14:textId="77777777" w:rsidR="0092485A" w:rsidRDefault="0092485A" w:rsidP="009248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248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1.6560 </w:t>
            </w:r>
          </w:p>
          <w:p w14:paraId="2C33EBA3" w14:textId="23C54304" w:rsidR="0092485A" w:rsidRPr="0092485A" w:rsidRDefault="0092485A" w:rsidP="009248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248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(0.1195, 3.1925)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3C0A16" w14:textId="77777777" w:rsidR="0092485A" w:rsidRDefault="0092485A" w:rsidP="009248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248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1.6878 </w:t>
            </w:r>
          </w:p>
          <w:p w14:paraId="5EE39306" w14:textId="22A4D996" w:rsidR="0092485A" w:rsidRPr="0092485A" w:rsidRDefault="0092485A" w:rsidP="009248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248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(0.3317, 3.0439)</w:t>
            </w:r>
          </w:p>
        </w:tc>
        <w:tc>
          <w:tcPr>
            <w:tcW w:w="8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4D4534" w14:textId="77777777" w:rsidR="0092485A" w:rsidRDefault="0092485A" w:rsidP="009248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248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1.6633 </w:t>
            </w:r>
          </w:p>
          <w:p w14:paraId="5B8C309C" w14:textId="7F5BC97A" w:rsidR="0092485A" w:rsidRPr="0092485A" w:rsidRDefault="0092485A" w:rsidP="009248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248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(0.3189, 3.0077)</w:t>
            </w:r>
          </w:p>
        </w:tc>
      </w:tr>
      <w:tr w:rsidR="0092485A" w:rsidRPr="0092485A" w14:paraId="1495970C" w14:textId="77777777" w:rsidTr="0092485A">
        <w:trPr>
          <w:trHeight w:val="300"/>
        </w:trPr>
        <w:tc>
          <w:tcPr>
            <w:tcW w:w="173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AD00A7" w14:textId="77777777" w:rsidR="0092485A" w:rsidRPr="0092485A" w:rsidRDefault="0092485A" w:rsidP="009248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248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Restlessness and agitation, Yes vs. No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346F4D" w14:textId="77777777" w:rsidR="0092485A" w:rsidRDefault="0092485A" w:rsidP="009248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248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0.9097 </w:t>
            </w:r>
          </w:p>
          <w:p w14:paraId="6CFEDC02" w14:textId="5264CDB5" w:rsidR="0092485A" w:rsidRPr="0092485A" w:rsidRDefault="0092485A" w:rsidP="009248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248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(0.6652, 1.1542)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EA8B08" w14:textId="77777777" w:rsidR="0092485A" w:rsidRDefault="0092485A" w:rsidP="009248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248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0.9344 </w:t>
            </w:r>
          </w:p>
          <w:p w14:paraId="084B34A9" w14:textId="769E8894" w:rsidR="0092485A" w:rsidRPr="0092485A" w:rsidRDefault="0092485A" w:rsidP="009248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248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(0.6911, 1.1776)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C107DB" w14:textId="77777777" w:rsidR="0092485A" w:rsidRDefault="0092485A" w:rsidP="009248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248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0.5991 </w:t>
            </w:r>
          </w:p>
          <w:p w14:paraId="482FFB81" w14:textId="52E47DF5" w:rsidR="0092485A" w:rsidRPr="0092485A" w:rsidRDefault="0092485A" w:rsidP="009248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248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(0.4049, 0.7934)</w:t>
            </w:r>
          </w:p>
        </w:tc>
        <w:tc>
          <w:tcPr>
            <w:tcW w:w="8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648906" w14:textId="77777777" w:rsidR="0092485A" w:rsidRDefault="0092485A" w:rsidP="009248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248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0.6248 </w:t>
            </w:r>
          </w:p>
          <w:p w14:paraId="73D061F8" w14:textId="62572CF4" w:rsidR="0092485A" w:rsidRPr="0092485A" w:rsidRDefault="0092485A" w:rsidP="009248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248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(0.4318, 0.8178)</w:t>
            </w:r>
          </w:p>
        </w:tc>
      </w:tr>
      <w:tr w:rsidR="0092485A" w:rsidRPr="0092485A" w14:paraId="1B3B2997" w14:textId="77777777" w:rsidTr="0092485A">
        <w:trPr>
          <w:trHeight w:val="300"/>
        </w:trPr>
        <w:tc>
          <w:tcPr>
            <w:tcW w:w="173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D06B8B" w14:textId="77777777" w:rsidR="0092485A" w:rsidRPr="0092485A" w:rsidRDefault="0092485A" w:rsidP="009248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248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Aphasia, Yes vs. No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E3820B" w14:textId="77777777" w:rsidR="0092485A" w:rsidRDefault="0092485A" w:rsidP="009248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248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0.3067 </w:t>
            </w:r>
          </w:p>
          <w:p w14:paraId="5BBA9893" w14:textId="3CE972BD" w:rsidR="0092485A" w:rsidRPr="0092485A" w:rsidRDefault="0092485A" w:rsidP="009248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248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(0.1678, 0.4457)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0B4B39" w14:textId="77777777" w:rsidR="0092485A" w:rsidRDefault="0092485A" w:rsidP="009248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248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0.3089</w:t>
            </w:r>
          </w:p>
          <w:p w14:paraId="207C1A84" w14:textId="4D00C17A" w:rsidR="0092485A" w:rsidRPr="0092485A" w:rsidRDefault="0092485A" w:rsidP="009248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248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(0.1706, 0.4471)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2A0176" w14:textId="77777777" w:rsidR="0092485A" w:rsidRDefault="0092485A" w:rsidP="009248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248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0.3876 </w:t>
            </w:r>
          </w:p>
          <w:p w14:paraId="54120EFF" w14:textId="1951A4BF" w:rsidR="0092485A" w:rsidRPr="0092485A" w:rsidRDefault="0092485A" w:rsidP="009248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248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(0.2649, 0.5103)</w:t>
            </w:r>
          </w:p>
        </w:tc>
        <w:tc>
          <w:tcPr>
            <w:tcW w:w="8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B3D0A8" w14:textId="77777777" w:rsidR="0092485A" w:rsidRDefault="0092485A" w:rsidP="009248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248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0.3844 </w:t>
            </w:r>
          </w:p>
          <w:p w14:paraId="53D62CB2" w14:textId="2286F00C" w:rsidR="0092485A" w:rsidRPr="0092485A" w:rsidRDefault="0092485A" w:rsidP="009248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248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(0.2623, 0.5065)</w:t>
            </w:r>
          </w:p>
        </w:tc>
      </w:tr>
      <w:tr w:rsidR="0092485A" w:rsidRPr="0092485A" w14:paraId="118BB9A7" w14:textId="77777777" w:rsidTr="0092485A">
        <w:trPr>
          <w:trHeight w:val="300"/>
        </w:trPr>
        <w:tc>
          <w:tcPr>
            <w:tcW w:w="173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B74CD0" w14:textId="77777777" w:rsidR="0092485A" w:rsidRPr="0092485A" w:rsidRDefault="0092485A" w:rsidP="009248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248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Apraxia, Yes vs. No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DDC601" w14:textId="77777777" w:rsidR="0092485A" w:rsidRDefault="0092485A" w:rsidP="009248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248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1.2267 </w:t>
            </w:r>
          </w:p>
          <w:p w14:paraId="5E0AA1ED" w14:textId="66587DC4" w:rsidR="0092485A" w:rsidRPr="0092485A" w:rsidRDefault="0092485A" w:rsidP="009248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248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(0.4867, 1.9667)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B67208" w14:textId="77777777" w:rsidR="0092485A" w:rsidRDefault="0092485A" w:rsidP="009248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248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1.2270 </w:t>
            </w:r>
          </w:p>
          <w:p w14:paraId="58F2DD2F" w14:textId="36021398" w:rsidR="0092485A" w:rsidRPr="0092485A" w:rsidRDefault="0092485A" w:rsidP="009248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248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(0.4956, 1.9583)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EBD7CD" w14:textId="77777777" w:rsidR="0092485A" w:rsidRDefault="0092485A" w:rsidP="009248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248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0.9247 </w:t>
            </w:r>
          </w:p>
          <w:p w14:paraId="781C36FA" w14:textId="5A415F24" w:rsidR="0092485A" w:rsidRPr="0092485A" w:rsidRDefault="0092485A" w:rsidP="009248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248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(0.3645, 1.4849)</w:t>
            </w:r>
          </w:p>
        </w:tc>
        <w:tc>
          <w:tcPr>
            <w:tcW w:w="8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C01577" w14:textId="77777777" w:rsidR="0092485A" w:rsidRDefault="0092485A" w:rsidP="009248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248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0.9129 </w:t>
            </w:r>
          </w:p>
          <w:p w14:paraId="6D760C07" w14:textId="2AC28048" w:rsidR="0092485A" w:rsidRPr="0092485A" w:rsidRDefault="0092485A" w:rsidP="009248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248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(0.3564, 1.4695)</w:t>
            </w:r>
          </w:p>
        </w:tc>
      </w:tr>
      <w:tr w:rsidR="0092485A" w:rsidRPr="0092485A" w14:paraId="5368E247" w14:textId="77777777" w:rsidTr="0092485A">
        <w:trPr>
          <w:trHeight w:val="300"/>
        </w:trPr>
        <w:tc>
          <w:tcPr>
            <w:tcW w:w="173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5E0626" w14:textId="77777777" w:rsidR="0092485A" w:rsidRPr="0092485A" w:rsidRDefault="0092485A" w:rsidP="009248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248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Depression, Yes vs. No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28D44E" w14:textId="77777777" w:rsidR="0092485A" w:rsidRDefault="0092485A" w:rsidP="009248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248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0.3324 </w:t>
            </w:r>
          </w:p>
          <w:p w14:paraId="0A1EA86A" w14:textId="1E041866" w:rsidR="0092485A" w:rsidRPr="0092485A" w:rsidRDefault="0092485A" w:rsidP="009248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248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(0.2937, 0.3712)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9C8D99" w14:textId="77777777" w:rsidR="0092485A" w:rsidRDefault="0092485A" w:rsidP="009248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248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0.3673 </w:t>
            </w:r>
          </w:p>
          <w:p w14:paraId="552F9E5B" w14:textId="1F657740" w:rsidR="0092485A" w:rsidRPr="0092485A" w:rsidRDefault="0092485A" w:rsidP="009248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248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(0.3292, 0.4053)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1B4C6F" w14:textId="77777777" w:rsidR="0092485A" w:rsidRDefault="0092485A" w:rsidP="009248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248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0.0269 </w:t>
            </w:r>
          </w:p>
          <w:p w14:paraId="1EDAFD93" w14:textId="1AF0D4AA" w:rsidR="0092485A" w:rsidRPr="0092485A" w:rsidRDefault="0092485A" w:rsidP="009248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248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(-0.0065, 0.0602)</w:t>
            </w:r>
          </w:p>
        </w:tc>
        <w:tc>
          <w:tcPr>
            <w:tcW w:w="8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23A74C" w14:textId="77777777" w:rsidR="0092485A" w:rsidRDefault="0092485A" w:rsidP="009248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248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0.0580 </w:t>
            </w:r>
          </w:p>
          <w:p w14:paraId="523EB530" w14:textId="46500D86" w:rsidR="0092485A" w:rsidRPr="0092485A" w:rsidRDefault="0092485A" w:rsidP="009248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248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(0.0253, 0.0907)</w:t>
            </w:r>
          </w:p>
        </w:tc>
      </w:tr>
      <w:tr w:rsidR="0092485A" w:rsidRPr="0092485A" w14:paraId="730EC38F" w14:textId="77777777" w:rsidTr="0092485A">
        <w:trPr>
          <w:trHeight w:val="300"/>
        </w:trPr>
        <w:tc>
          <w:tcPr>
            <w:tcW w:w="173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BD95D5" w14:textId="77777777" w:rsidR="0092485A" w:rsidRPr="0092485A" w:rsidRDefault="0092485A" w:rsidP="009248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248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Consistent depression medications, Yes vs. No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E807A0" w14:textId="77777777" w:rsidR="0092485A" w:rsidRDefault="0092485A" w:rsidP="009248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248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0.2352 </w:t>
            </w:r>
          </w:p>
          <w:p w14:paraId="7929F6A0" w14:textId="5AD5CB60" w:rsidR="0092485A" w:rsidRPr="0092485A" w:rsidRDefault="0092485A" w:rsidP="009248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248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(0.1462, 0.3242)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E747B1" w14:textId="77777777" w:rsidR="0092485A" w:rsidRPr="0092485A" w:rsidRDefault="0092485A" w:rsidP="009248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248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140F2D" w14:textId="77777777" w:rsidR="0092485A" w:rsidRDefault="0092485A" w:rsidP="009248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248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0.1688 </w:t>
            </w:r>
          </w:p>
          <w:p w14:paraId="18B63CFA" w14:textId="1E797898" w:rsidR="0092485A" w:rsidRPr="0092485A" w:rsidRDefault="0092485A" w:rsidP="009248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248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(0.0945, 0.2431)</w:t>
            </w:r>
          </w:p>
        </w:tc>
        <w:tc>
          <w:tcPr>
            <w:tcW w:w="8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4DF6F9" w14:textId="77777777" w:rsidR="0092485A" w:rsidRPr="0092485A" w:rsidRDefault="0092485A" w:rsidP="009248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248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</w:tr>
      <w:tr w:rsidR="0092485A" w:rsidRPr="0092485A" w14:paraId="7DD12AF8" w14:textId="77777777" w:rsidTr="0092485A">
        <w:trPr>
          <w:trHeight w:val="300"/>
        </w:trPr>
        <w:tc>
          <w:tcPr>
            <w:tcW w:w="173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713CEA" w14:textId="77777777" w:rsidR="0092485A" w:rsidRPr="0092485A" w:rsidRDefault="0092485A" w:rsidP="009248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248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Any dementia medications, Yes vs. No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4533C6" w14:textId="77777777" w:rsidR="0092485A" w:rsidRDefault="0092485A" w:rsidP="009248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248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1.4464 </w:t>
            </w:r>
          </w:p>
          <w:p w14:paraId="4B3A8924" w14:textId="5D96EE6A" w:rsidR="0092485A" w:rsidRPr="0092485A" w:rsidRDefault="0092485A" w:rsidP="009248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248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(1.1597, 1.7330)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AC0365" w14:textId="77777777" w:rsidR="0092485A" w:rsidRPr="0092485A" w:rsidRDefault="0092485A" w:rsidP="009248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248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16ACAB" w14:textId="77777777" w:rsidR="0092485A" w:rsidRDefault="0092485A" w:rsidP="009248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248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1.2687 </w:t>
            </w:r>
          </w:p>
          <w:p w14:paraId="250B00F3" w14:textId="5AE1CA31" w:rsidR="0092485A" w:rsidRPr="0092485A" w:rsidRDefault="0092485A" w:rsidP="009248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248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(1.0346, 1.5028)</w:t>
            </w:r>
          </w:p>
        </w:tc>
        <w:tc>
          <w:tcPr>
            <w:tcW w:w="8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303A27" w14:textId="77777777" w:rsidR="0092485A" w:rsidRPr="0092485A" w:rsidRDefault="0092485A" w:rsidP="009248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248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</w:tr>
      <w:tr w:rsidR="0092485A" w:rsidRPr="0092485A" w14:paraId="31206F01" w14:textId="77777777" w:rsidTr="0092485A">
        <w:trPr>
          <w:trHeight w:val="320"/>
        </w:trPr>
        <w:tc>
          <w:tcPr>
            <w:tcW w:w="1735" w:type="pct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bottom"/>
            <w:hideMark/>
          </w:tcPr>
          <w:p w14:paraId="5C6A5537" w14:textId="77777777" w:rsidR="0092485A" w:rsidRPr="0092485A" w:rsidRDefault="0092485A" w:rsidP="009248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248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Consistent dementia medications, Yes vs. No</w:t>
            </w:r>
          </w:p>
        </w:tc>
        <w:tc>
          <w:tcPr>
            <w:tcW w:w="816" w:type="pct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bottom"/>
            <w:hideMark/>
          </w:tcPr>
          <w:p w14:paraId="30F5A5AE" w14:textId="77777777" w:rsidR="0092485A" w:rsidRDefault="0092485A" w:rsidP="009248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248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0.4115 </w:t>
            </w:r>
          </w:p>
          <w:p w14:paraId="7654192F" w14:textId="33DFEF8C" w:rsidR="0092485A" w:rsidRPr="0092485A" w:rsidRDefault="0092485A" w:rsidP="009248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248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(0.0923, 0.7306)</w:t>
            </w:r>
          </w:p>
        </w:tc>
        <w:tc>
          <w:tcPr>
            <w:tcW w:w="816" w:type="pct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bottom"/>
            <w:hideMark/>
          </w:tcPr>
          <w:p w14:paraId="13572A18" w14:textId="77777777" w:rsidR="0092485A" w:rsidRPr="0092485A" w:rsidRDefault="0092485A" w:rsidP="009248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248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816" w:type="pct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bottom"/>
            <w:hideMark/>
          </w:tcPr>
          <w:p w14:paraId="48C8B41F" w14:textId="77777777" w:rsidR="0092485A" w:rsidRDefault="0092485A" w:rsidP="009248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248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0.4507 </w:t>
            </w:r>
          </w:p>
          <w:p w14:paraId="11F6A487" w14:textId="37EAE10E" w:rsidR="0092485A" w:rsidRPr="0092485A" w:rsidRDefault="0092485A" w:rsidP="009248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248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(0.1898, 0.7116)</w:t>
            </w:r>
          </w:p>
        </w:tc>
        <w:tc>
          <w:tcPr>
            <w:tcW w:w="817" w:type="pct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bottom"/>
            <w:hideMark/>
          </w:tcPr>
          <w:p w14:paraId="3E127F4C" w14:textId="77777777" w:rsidR="0092485A" w:rsidRPr="0092485A" w:rsidRDefault="0092485A" w:rsidP="009248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2485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</w:tr>
    </w:tbl>
    <w:p w14:paraId="466005A6" w14:textId="77777777" w:rsidR="00265FA2" w:rsidRDefault="00265FA2"/>
    <w:p w14:paraId="63275431" w14:textId="5F9030A6" w:rsidR="00C126EE" w:rsidRDefault="00C126EE">
      <w:r>
        <w:t>Intercept terms are included for completeness but are not interpreted. Coefficients are presented to illustrate relative effect size and direction</w:t>
      </w:r>
    </w:p>
    <w:sectPr w:rsidR="00C126EE" w:rsidSect="0092485A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2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485A"/>
    <w:rsid w:val="00072487"/>
    <w:rsid w:val="00215BF3"/>
    <w:rsid w:val="00265FA2"/>
    <w:rsid w:val="002B7806"/>
    <w:rsid w:val="003446B6"/>
    <w:rsid w:val="003B132D"/>
    <w:rsid w:val="00513355"/>
    <w:rsid w:val="00592722"/>
    <w:rsid w:val="007050F3"/>
    <w:rsid w:val="00837672"/>
    <w:rsid w:val="008427C8"/>
    <w:rsid w:val="0092485A"/>
    <w:rsid w:val="009559DA"/>
    <w:rsid w:val="00AC4E72"/>
    <w:rsid w:val="00B77851"/>
    <w:rsid w:val="00C126EE"/>
    <w:rsid w:val="00D86358"/>
    <w:rsid w:val="00ED43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1D5A225"/>
  <w15:chartTrackingRefBased/>
  <w15:docId w15:val="{11286358-A5B0-F644-8AD8-32EB707D4B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2485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2485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2485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2485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2485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2485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2485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2485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2485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2485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2485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2485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2485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2485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2485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2485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2485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2485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2485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2485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2485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2485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2485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2485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2485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2485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485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485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2485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527</Words>
  <Characters>3323</Characters>
  <Application>Microsoft Office Word</Application>
  <DocSecurity>0</DocSecurity>
  <Lines>272</Lines>
  <Paragraphs>259</Paragraphs>
  <ScaleCrop>false</ScaleCrop>
  <Company/>
  <LinksUpToDate>false</LinksUpToDate>
  <CharactersWithSpaces>3699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Knox, Sara</dc:creator>
  <cp:keywords/>
  <dc:description/>
  <cp:lastModifiedBy>Knox, Sara</cp:lastModifiedBy>
  <cp:revision>4</cp:revision>
  <dcterms:created xsi:type="dcterms:W3CDTF">2026-04-16T02:45:00Z</dcterms:created>
  <dcterms:modified xsi:type="dcterms:W3CDTF">2026-04-16T12:44:00Z</dcterms:modified>
</cp:coreProperties>
</file>