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CCA0D" w14:textId="35EA4D16" w:rsidR="007B25E9" w:rsidRPr="00F70416" w:rsidRDefault="008C5183" w:rsidP="000D0871">
      <w:pPr>
        <w:jc w:val="center"/>
        <w:rPr>
          <w:b/>
          <w:bCs/>
          <w:u w:val="single"/>
        </w:rPr>
      </w:pPr>
      <w:r w:rsidRPr="008C5183">
        <w:rPr>
          <w:b/>
          <w:bCs/>
          <w:u w:val="single"/>
        </w:rPr>
        <w:t>Supplementary File 2 - Agendas for public engagement meetings</w:t>
      </w:r>
    </w:p>
    <w:p w14:paraId="1FB84A5C" w14:textId="77777777" w:rsidR="004809FC" w:rsidRPr="00F70416" w:rsidRDefault="004809FC"/>
    <w:p w14:paraId="22851538" w14:textId="2A0CCC36" w:rsidR="000D0871" w:rsidRPr="00F70416" w:rsidRDefault="000D0871" w:rsidP="000D0871">
      <w:pPr>
        <w:rPr>
          <w:b/>
          <w:bCs/>
          <w:u w:val="single"/>
        </w:rPr>
      </w:pPr>
      <w:r w:rsidRPr="00F70416">
        <w:rPr>
          <w:b/>
          <w:bCs/>
          <w:u w:val="single"/>
        </w:rPr>
        <w:t>Workshop</w:t>
      </w:r>
      <w:r w:rsidR="005A2649">
        <w:rPr>
          <w:b/>
          <w:bCs/>
          <w:u w:val="single"/>
        </w:rPr>
        <w:t>s</w:t>
      </w:r>
      <w:r w:rsidRPr="00F70416">
        <w:rPr>
          <w:b/>
          <w:bCs/>
          <w:u w:val="single"/>
        </w:rPr>
        <w:t xml:space="preserve"> </w:t>
      </w:r>
      <w:r w:rsidR="002E6E88">
        <w:rPr>
          <w:b/>
          <w:bCs/>
          <w:u w:val="single"/>
        </w:rPr>
        <w:t xml:space="preserve">1 </w:t>
      </w:r>
      <w:r w:rsidR="002079D1">
        <w:rPr>
          <w:b/>
          <w:bCs/>
          <w:u w:val="single"/>
        </w:rPr>
        <w:t xml:space="preserve">&amp; </w:t>
      </w:r>
      <w:r w:rsidRPr="00F70416">
        <w:rPr>
          <w:b/>
          <w:bCs/>
          <w:u w:val="single"/>
        </w:rPr>
        <w:t>2</w:t>
      </w:r>
    </w:p>
    <w:p w14:paraId="668BCB40" w14:textId="77777777" w:rsidR="000D0871" w:rsidRPr="00F70416" w:rsidRDefault="000D0871" w:rsidP="000D0871"/>
    <w:p w14:paraId="441A774A" w14:textId="1BFDCA9D" w:rsidR="00E17D30" w:rsidRPr="00E17D30" w:rsidRDefault="00E17D30" w:rsidP="00E17D30">
      <w:pPr>
        <w:rPr>
          <w:u w:val="single"/>
        </w:rPr>
      </w:pPr>
      <w:r w:rsidRPr="00F70416">
        <w:rPr>
          <w:u w:val="single"/>
        </w:rPr>
        <w:t>Part 1</w:t>
      </w:r>
    </w:p>
    <w:p w14:paraId="465F1B50" w14:textId="06BF8738" w:rsidR="00E17D30" w:rsidRPr="00E17D30" w:rsidRDefault="00E17D30" w:rsidP="00E17D30">
      <w:pPr>
        <w:numPr>
          <w:ilvl w:val="0"/>
          <w:numId w:val="2"/>
        </w:numPr>
      </w:pPr>
      <w:r w:rsidRPr="00E17D30">
        <w:t>Introduction to the research project.</w:t>
      </w:r>
      <w:r w:rsidRPr="00E17D30">
        <w:rPr>
          <w:i/>
          <w:iCs/>
        </w:rPr>
        <w:t xml:space="preserve">  5 mins </w:t>
      </w:r>
      <w:r w:rsidR="00E50C01" w:rsidRPr="00F70416">
        <w:rPr>
          <w:i/>
          <w:iCs/>
        </w:rPr>
        <w:t>NKG</w:t>
      </w:r>
    </w:p>
    <w:p w14:paraId="49A7A633" w14:textId="4F0AFB65" w:rsidR="00E17D30" w:rsidRPr="00E17D30" w:rsidRDefault="00E17D30" w:rsidP="00E17D30">
      <w:pPr>
        <w:numPr>
          <w:ilvl w:val="0"/>
          <w:numId w:val="2"/>
        </w:numPr>
        <w:rPr>
          <w:i/>
          <w:iCs/>
        </w:rPr>
      </w:pPr>
      <w:r w:rsidRPr="00E17D30">
        <w:t>Ground rules: Sharing and confidentiality, time outs etc.</w:t>
      </w:r>
      <w:r w:rsidRPr="00E17D30">
        <w:rPr>
          <w:i/>
          <w:iCs/>
        </w:rPr>
        <w:t xml:space="preserve">  5 mins </w:t>
      </w:r>
      <w:r w:rsidR="00E50C01" w:rsidRPr="00F70416">
        <w:rPr>
          <w:i/>
          <w:iCs/>
        </w:rPr>
        <w:t>NKG</w:t>
      </w:r>
    </w:p>
    <w:p w14:paraId="3F9FE013" w14:textId="1A63E1CB" w:rsidR="00E17D30" w:rsidRPr="00E17D30" w:rsidRDefault="00E17D30" w:rsidP="00E17D30">
      <w:pPr>
        <w:numPr>
          <w:ilvl w:val="0"/>
          <w:numId w:val="2"/>
        </w:numPr>
      </w:pPr>
      <w:r w:rsidRPr="00E17D30">
        <w:t>Shar</w:t>
      </w:r>
      <w:r w:rsidR="00E50C01" w:rsidRPr="00F70416">
        <w:t xml:space="preserve">e </w:t>
      </w:r>
      <w:r w:rsidRPr="00E17D30">
        <w:t xml:space="preserve">research findings with key quotes </w:t>
      </w:r>
      <w:r w:rsidR="003D6894" w:rsidRPr="00F70416">
        <w:t>and</w:t>
      </w:r>
      <w:r w:rsidRPr="00E17D30">
        <w:t xml:space="preserve"> photos</w:t>
      </w:r>
      <w:r w:rsidR="003D6894" w:rsidRPr="00F70416">
        <w:t xml:space="preserve"> – put p</w:t>
      </w:r>
      <w:r w:rsidRPr="00E17D30">
        <w:t>apers</w:t>
      </w:r>
      <w:r w:rsidR="003D6894" w:rsidRPr="00F70416">
        <w:t xml:space="preserve"> on table for people to browse</w:t>
      </w:r>
      <w:r w:rsidRPr="00E17D30">
        <w:t xml:space="preserve">. </w:t>
      </w:r>
      <w:r w:rsidRPr="00E17D30">
        <w:rPr>
          <w:i/>
          <w:iCs/>
        </w:rPr>
        <w:t xml:space="preserve"> 20 mins </w:t>
      </w:r>
      <w:r w:rsidR="003D6894" w:rsidRPr="00F70416">
        <w:rPr>
          <w:i/>
          <w:iCs/>
        </w:rPr>
        <w:t>RLA</w:t>
      </w:r>
      <w:r w:rsidRPr="00E17D30">
        <w:rPr>
          <w:i/>
          <w:iCs/>
        </w:rPr>
        <w:t>.</w:t>
      </w:r>
    </w:p>
    <w:p w14:paraId="736401CE" w14:textId="712F47CE" w:rsidR="00E17D30" w:rsidRPr="00E17D30" w:rsidRDefault="00E17D30" w:rsidP="00E17D30">
      <w:pPr>
        <w:numPr>
          <w:ilvl w:val="0"/>
          <w:numId w:val="2"/>
        </w:numPr>
        <w:rPr>
          <w:i/>
          <w:iCs/>
        </w:rPr>
      </w:pPr>
      <w:r w:rsidRPr="00E17D30">
        <w:t xml:space="preserve">Introduction to </w:t>
      </w:r>
      <w:r w:rsidR="00FE6735" w:rsidRPr="00F70416">
        <w:t>“</w:t>
      </w:r>
      <w:r w:rsidRPr="00E17D30">
        <w:t>writers’ room</w:t>
      </w:r>
      <w:r w:rsidR="00386599" w:rsidRPr="00F70416">
        <w:t>”</w:t>
      </w:r>
      <w:r w:rsidRPr="00E17D30">
        <w:t xml:space="preserve"> approach</w:t>
      </w:r>
      <w:r w:rsidRPr="00E17D30">
        <w:rPr>
          <w:i/>
          <w:iCs/>
        </w:rPr>
        <w:t>. 5 mins</w:t>
      </w:r>
      <w:r w:rsidRPr="00E17D30">
        <w:t xml:space="preserve"> </w:t>
      </w:r>
      <w:r w:rsidR="00386599" w:rsidRPr="00F70416">
        <w:rPr>
          <w:i/>
          <w:iCs/>
        </w:rPr>
        <w:t>PW</w:t>
      </w:r>
    </w:p>
    <w:p w14:paraId="5EA631EC" w14:textId="781E0361" w:rsidR="00E17D30" w:rsidRPr="00E17D30" w:rsidRDefault="00E17D30" w:rsidP="00E17D30">
      <w:pPr>
        <w:numPr>
          <w:ilvl w:val="0"/>
          <w:numId w:val="2"/>
        </w:numPr>
        <w:rPr>
          <w:i/>
          <w:iCs/>
        </w:rPr>
      </w:pPr>
      <w:r w:rsidRPr="00E17D30">
        <w:t>Questions and reflections so far.</w:t>
      </w:r>
      <w:r w:rsidRPr="00E17D30">
        <w:rPr>
          <w:i/>
          <w:iCs/>
        </w:rPr>
        <w:t xml:space="preserve"> 5 mins</w:t>
      </w:r>
      <w:r w:rsidR="00B81496" w:rsidRPr="00F70416">
        <w:rPr>
          <w:i/>
          <w:iCs/>
        </w:rPr>
        <w:t xml:space="preserve"> led by PW</w:t>
      </w:r>
    </w:p>
    <w:p w14:paraId="28D60EC4" w14:textId="1D270A0F" w:rsidR="00E17D30" w:rsidRPr="00E17D30" w:rsidRDefault="00E17D30" w:rsidP="00E17D30">
      <w:pPr>
        <w:numPr>
          <w:ilvl w:val="0"/>
          <w:numId w:val="2"/>
        </w:numPr>
      </w:pPr>
      <w:r w:rsidRPr="00E17D30">
        <w:t>V</w:t>
      </w:r>
      <w:r w:rsidR="00B81496" w:rsidRPr="00F70416">
        <w:t>ery</w:t>
      </w:r>
      <w:r w:rsidRPr="00E17D30">
        <w:t xml:space="preserve"> light name game with favourite foods etc. </w:t>
      </w:r>
      <w:r w:rsidRPr="00E17D30">
        <w:rPr>
          <w:i/>
          <w:iCs/>
        </w:rPr>
        <w:t>7 mins</w:t>
      </w:r>
      <w:r w:rsidR="00B81496" w:rsidRPr="00F70416">
        <w:rPr>
          <w:i/>
          <w:iCs/>
        </w:rPr>
        <w:t xml:space="preserve"> TT</w:t>
      </w:r>
    </w:p>
    <w:p w14:paraId="37013B7D" w14:textId="01E1520F" w:rsidR="00E17D30" w:rsidRPr="00E17D30" w:rsidRDefault="00E17D30" w:rsidP="00E17D30">
      <w:pPr>
        <w:numPr>
          <w:ilvl w:val="0"/>
          <w:numId w:val="2"/>
        </w:numPr>
      </w:pPr>
      <w:r w:rsidRPr="00E17D30">
        <w:t xml:space="preserve">Intro to fictional character idea and a </w:t>
      </w:r>
      <w:r w:rsidR="00F70416" w:rsidRPr="00F70416">
        <w:t>“</w:t>
      </w:r>
      <w:r w:rsidRPr="00E17D30">
        <w:t>biographical</w:t>
      </w:r>
      <w:r w:rsidR="00F70416" w:rsidRPr="00F70416">
        <w:t>”</w:t>
      </w:r>
      <w:r w:rsidRPr="00E17D30">
        <w:t xml:space="preserve"> round of facts. </w:t>
      </w:r>
      <w:r w:rsidRPr="00E17D30">
        <w:rPr>
          <w:i/>
          <w:iCs/>
        </w:rPr>
        <w:t xml:space="preserve">13 mins </w:t>
      </w:r>
      <w:r w:rsidR="00F70416">
        <w:rPr>
          <w:i/>
          <w:iCs/>
        </w:rPr>
        <w:t>PW</w:t>
      </w:r>
    </w:p>
    <w:p w14:paraId="4553EC6C" w14:textId="77777777" w:rsidR="00E17D30" w:rsidRDefault="00E17D30" w:rsidP="00E17D30"/>
    <w:p w14:paraId="715F7031" w14:textId="6BFCA786" w:rsidR="00753D33" w:rsidRDefault="00753D33" w:rsidP="00E17D30">
      <w:r>
        <w:t>Refreshment break</w:t>
      </w:r>
    </w:p>
    <w:p w14:paraId="7D4E607E" w14:textId="77777777" w:rsidR="00753D33" w:rsidRPr="00E17D30" w:rsidRDefault="00753D33" w:rsidP="00E17D30"/>
    <w:p w14:paraId="3FA1C60C" w14:textId="5324FB78" w:rsidR="00E17D30" w:rsidRPr="00E17D30" w:rsidRDefault="00E17D30" w:rsidP="00E17D30">
      <w:pPr>
        <w:rPr>
          <w:u w:val="single"/>
        </w:rPr>
      </w:pPr>
      <w:r w:rsidRPr="00F70416">
        <w:rPr>
          <w:u w:val="single"/>
        </w:rPr>
        <w:t>Part 2</w:t>
      </w:r>
    </w:p>
    <w:p w14:paraId="3C3799E5" w14:textId="4AAE034B" w:rsidR="00E17D30" w:rsidRPr="00E17D30" w:rsidRDefault="00E17D30" w:rsidP="00E17D30">
      <w:pPr>
        <w:numPr>
          <w:ilvl w:val="0"/>
          <w:numId w:val="3"/>
        </w:numPr>
      </w:pPr>
      <w:r w:rsidRPr="00E17D30">
        <w:t>Intro to approach</w:t>
      </w:r>
      <w:r w:rsidR="007164CA" w:rsidRPr="00F70416">
        <w:t xml:space="preserve"> </w:t>
      </w:r>
      <w:r w:rsidR="007164CA" w:rsidRPr="00AF7C53">
        <w:rPr>
          <w:i/>
          <w:iCs/>
        </w:rPr>
        <w:t>5 mins</w:t>
      </w:r>
      <w:r w:rsidR="00AF7C53" w:rsidRPr="00AF7C53">
        <w:rPr>
          <w:i/>
          <w:iCs/>
        </w:rPr>
        <w:t xml:space="preserve"> TT</w:t>
      </w:r>
    </w:p>
    <w:p w14:paraId="3C17B05F" w14:textId="2F797CA0" w:rsidR="00E17D30" w:rsidRPr="00E17D30" w:rsidRDefault="00E17D30" w:rsidP="00E17D30">
      <w:pPr>
        <w:numPr>
          <w:ilvl w:val="0"/>
          <w:numId w:val="3"/>
        </w:numPr>
        <w:rPr>
          <w:i/>
          <w:iCs/>
        </w:rPr>
      </w:pPr>
      <w:r w:rsidRPr="00E17D30">
        <w:t>Using fictional character discussing times of the day and images associated them</w:t>
      </w:r>
      <w:r w:rsidR="007164CA" w:rsidRPr="00F70416">
        <w:t xml:space="preserve"> </w:t>
      </w:r>
      <w:r w:rsidR="007164CA" w:rsidRPr="00AF7C53">
        <w:rPr>
          <w:i/>
          <w:iCs/>
        </w:rPr>
        <w:t>25m</w:t>
      </w:r>
      <w:r w:rsidR="00AF7C53">
        <w:rPr>
          <w:i/>
          <w:iCs/>
        </w:rPr>
        <w:t>ins</w:t>
      </w:r>
      <w:r w:rsidR="009366B6">
        <w:rPr>
          <w:i/>
          <w:iCs/>
        </w:rPr>
        <w:t xml:space="preserve"> TT</w:t>
      </w:r>
      <w:r w:rsidRPr="00E17D30">
        <w:rPr>
          <w:i/>
          <w:iCs/>
        </w:rPr>
        <w:t>.</w:t>
      </w:r>
    </w:p>
    <w:p w14:paraId="73D5FF9B" w14:textId="1FBCC66D" w:rsidR="00E17D30" w:rsidRPr="00E17D30" w:rsidRDefault="00E17D30" w:rsidP="00E17D30">
      <w:pPr>
        <w:numPr>
          <w:ilvl w:val="0"/>
          <w:numId w:val="3"/>
        </w:numPr>
      </w:pPr>
      <w:r w:rsidRPr="00E17D30">
        <w:t xml:space="preserve">Final summing up session to reflect on the filmic element- discussing title, music, colours etc. </w:t>
      </w:r>
      <w:r w:rsidRPr="00E17D30">
        <w:rPr>
          <w:i/>
          <w:iCs/>
        </w:rPr>
        <w:t>15 mins</w:t>
      </w:r>
      <w:r w:rsidR="009366B6">
        <w:rPr>
          <w:i/>
          <w:iCs/>
        </w:rPr>
        <w:t xml:space="preserve"> PW, TT, B</w:t>
      </w:r>
      <w:r w:rsidR="00936C86">
        <w:rPr>
          <w:i/>
          <w:iCs/>
        </w:rPr>
        <w:t>J</w:t>
      </w:r>
    </w:p>
    <w:p w14:paraId="73BBC801" w14:textId="0AE09235" w:rsidR="00E17D30" w:rsidRPr="00E17D30" w:rsidRDefault="00E17D30" w:rsidP="00E17D30">
      <w:pPr>
        <w:numPr>
          <w:ilvl w:val="0"/>
          <w:numId w:val="3"/>
        </w:numPr>
      </w:pPr>
      <w:r w:rsidRPr="00E17D30">
        <w:t xml:space="preserve">Overall summing up and drawing together. </w:t>
      </w:r>
      <w:r w:rsidR="005A2649">
        <w:rPr>
          <w:i/>
          <w:iCs/>
        </w:rPr>
        <w:t xml:space="preserve">NKG &amp; RLA </w:t>
      </w:r>
      <w:r w:rsidRPr="00E17D30">
        <w:rPr>
          <w:i/>
          <w:iCs/>
        </w:rPr>
        <w:t>15 mins</w:t>
      </w:r>
      <w:r w:rsidRPr="00E17D30">
        <w:t>.</w:t>
      </w:r>
    </w:p>
    <w:p w14:paraId="2191A511" w14:textId="77777777" w:rsidR="000D0871" w:rsidRPr="00F70416" w:rsidRDefault="000D0871"/>
    <w:p w14:paraId="353A2E88" w14:textId="77777777" w:rsidR="000D0871" w:rsidRPr="00F70416" w:rsidRDefault="000D0871"/>
    <w:p w14:paraId="7AE3AFDE" w14:textId="37AF589C" w:rsidR="000D0871" w:rsidRPr="008A1DEB" w:rsidRDefault="000D0871" w:rsidP="000D0871">
      <w:pPr>
        <w:rPr>
          <w:b/>
          <w:bCs/>
        </w:rPr>
      </w:pPr>
      <w:r w:rsidRPr="00F70416">
        <w:rPr>
          <w:b/>
          <w:bCs/>
          <w:u w:val="single"/>
        </w:rPr>
        <w:t xml:space="preserve">Workshop </w:t>
      </w:r>
      <w:r w:rsidR="002079D1">
        <w:rPr>
          <w:b/>
          <w:bCs/>
          <w:u w:val="single"/>
        </w:rPr>
        <w:t>3</w:t>
      </w:r>
      <w:r w:rsidR="008A1DEB">
        <w:rPr>
          <w:b/>
          <w:bCs/>
        </w:rPr>
        <w:t xml:space="preserve"> (online)</w:t>
      </w:r>
    </w:p>
    <w:p w14:paraId="0BDEC712" w14:textId="2AA38521" w:rsidR="000D0871" w:rsidRPr="00F70416" w:rsidRDefault="008D7755" w:rsidP="006B13C7">
      <w:pPr>
        <w:pStyle w:val="ListParagraph"/>
        <w:numPr>
          <w:ilvl w:val="0"/>
          <w:numId w:val="1"/>
        </w:numPr>
      </w:pPr>
      <w:r w:rsidRPr="00F70416">
        <w:t xml:space="preserve">Brief Introduction </w:t>
      </w:r>
      <w:r w:rsidRPr="000D2302">
        <w:rPr>
          <w:i/>
          <w:iCs/>
        </w:rPr>
        <w:t>NKG</w:t>
      </w:r>
    </w:p>
    <w:p w14:paraId="00D5DFA9" w14:textId="387B348B" w:rsidR="008D7755" w:rsidRPr="00F70416" w:rsidRDefault="008D7755" w:rsidP="006B13C7">
      <w:pPr>
        <w:pStyle w:val="ListParagraph"/>
        <w:numPr>
          <w:ilvl w:val="0"/>
          <w:numId w:val="1"/>
        </w:numPr>
      </w:pPr>
      <w:r w:rsidRPr="00F70416">
        <w:t>Handover to Hearth</w:t>
      </w:r>
    </w:p>
    <w:p w14:paraId="11DC2CD0" w14:textId="31AEB031" w:rsidR="008D7755" w:rsidRPr="00F70416" w:rsidRDefault="008D7755" w:rsidP="008D7755">
      <w:pPr>
        <w:pStyle w:val="ListParagraph"/>
        <w:numPr>
          <w:ilvl w:val="1"/>
          <w:numId w:val="1"/>
        </w:numPr>
      </w:pPr>
      <w:r w:rsidRPr="00F70416">
        <w:t>Overview of script</w:t>
      </w:r>
    </w:p>
    <w:p w14:paraId="7566915E" w14:textId="264BF35E" w:rsidR="000D0871" w:rsidRPr="00F70416" w:rsidRDefault="00CB472C" w:rsidP="00CB472C">
      <w:pPr>
        <w:pStyle w:val="ListParagraph"/>
        <w:numPr>
          <w:ilvl w:val="1"/>
          <w:numId w:val="1"/>
        </w:numPr>
      </w:pPr>
      <w:r w:rsidRPr="00F70416">
        <w:t xml:space="preserve">Camera’s switched off for reading of script </w:t>
      </w:r>
      <w:r w:rsidR="000D2302">
        <w:t>and</w:t>
      </w:r>
      <w:r w:rsidRPr="00F70416">
        <w:t xml:space="preserve"> proposed stage direction</w:t>
      </w:r>
    </w:p>
    <w:p w14:paraId="36A2DB0E" w14:textId="198FEAA6" w:rsidR="00CB472C" w:rsidRPr="00F70416" w:rsidRDefault="007F3772" w:rsidP="00CB472C">
      <w:pPr>
        <w:pStyle w:val="ListParagraph"/>
        <w:numPr>
          <w:ilvl w:val="1"/>
          <w:numId w:val="1"/>
        </w:numPr>
      </w:pPr>
      <w:r>
        <w:t>Participant feedback on content of scripts</w:t>
      </w:r>
    </w:p>
    <w:p w14:paraId="4B566723" w14:textId="77777777" w:rsidR="000D0871" w:rsidRPr="00F70416" w:rsidRDefault="000D0871"/>
    <w:p w14:paraId="6D4E6BEA" w14:textId="77777777" w:rsidR="000D0871" w:rsidRPr="00F70416" w:rsidRDefault="000D0871"/>
    <w:p w14:paraId="25EEFE22" w14:textId="100A9E63" w:rsidR="000D0871" w:rsidRPr="008A1DEB" w:rsidRDefault="00E818F8" w:rsidP="000D0871">
      <w:pPr>
        <w:rPr>
          <w:b/>
          <w:bCs/>
        </w:rPr>
      </w:pPr>
      <w:r>
        <w:rPr>
          <w:b/>
          <w:bCs/>
          <w:u w:val="single"/>
        </w:rPr>
        <w:t>Soft launch</w:t>
      </w:r>
      <w:r w:rsidR="008A1DEB">
        <w:rPr>
          <w:b/>
          <w:bCs/>
        </w:rPr>
        <w:t xml:space="preserve"> (hybrid)</w:t>
      </w:r>
    </w:p>
    <w:p w14:paraId="1BDC6B8E" w14:textId="56490F67" w:rsidR="0094732A" w:rsidRDefault="00D81690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>Welcome</w:t>
      </w:r>
      <w:r w:rsidR="0094732A">
        <w:t xml:space="preserve"> </w:t>
      </w:r>
      <w:r w:rsidR="0094732A">
        <w:rPr>
          <w:i/>
          <w:iCs/>
        </w:rPr>
        <w:t>5</w:t>
      </w:r>
      <w:r w:rsidR="0006647D">
        <w:rPr>
          <w:i/>
          <w:iCs/>
        </w:rPr>
        <w:t xml:space="preserve"> mins RLA</w:t>
      </w:r>
    </w:p>
    <w:p w14:paraId="0943CEE6" w14:textId="0BA77151" w:rsidR="00D81690" w:rsidRDefault="00D81690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Additional thoughts </w:t>
      </w:r>
      <w:r>
        <w:rPr>
          <w:i/>
          <w:iCs/>
        </w:rPr>
        <w:t>10mins NKG</w:t>
      </w:r>
    </w:p>
    <w:p w14:paraId="3E88ACA9" w14:textId="1E0B4206" w:rsidR="0094732A" w:rsidRDefault="0094732A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Film </w:t>
      </w:r>
      <w:r w:rsidR="002702B5">
        <w:t xml:space="preserve">shown in meeting room, </w:t>
      </w:r>
      <w:r w:rsidR="00A06D80">
        <w:t xml:space="preserve">online participants </w:t>
      </w:r>
      <w:r w:rsidR="002702B5">
        <w:t>viewed</w:t>
      </w:r>
      <w:r>
        <w:t xml:space="preserve"> independently</w:t>
      </w:r>
      <w:r w:rsidR="00A06D80">
        <w:t xml:space="preserve"> via link </w:t>
      </w:r>
      <w:r w:rsidR="00891B90">
        <w:rPr>
          <w:i/>
          <w:iCs/>
        </w:rPr>
        <w:t>45 mins</w:t>
      </w:r>
    </w:p>
    <w:p w14:paraId="44E1405F" w14:textId="77777777" w:rsidR="00753D33" w:rsidRDefault="00753D33" w:rsidP="00753D33">
      <w:pPr>
        <w:widowControl w:val="0"/>
        <w:autoSpaceDE w:val="0"/>
        <w:autoSpaceDN w:val="0"/>
        <w:spacing w:before="1"/>
        <w:ind w:right="70"/>
      </w:pPr>
    </w:p>
    <w:p w14:paraId="722D8396" w14:textId="5D723B69" w:rsidR="00753D33" w:rsidRDefault="00753D33" w:rsidP="00753D33">
      <w:pPr>
        <w:widowControl w:val="0"/>
        <w:autoSpaceDE w:val="0"/>
        <w:autoSpaceDN w:val="0"/>
        <w:spacing w:before="1"/>
        <w:ind w:right="70"/>
      </w:pPr>
      <w:r>
        <w:t>Comfort break</w:t>
      </w:r>
    </w:p>
    <w:p w14:paraId="364C3A6A" w14:textId="77777777" w:rsidR="00753D33" w:rsidRDefault="00753D33" w:rsidP="00753D33">
      <w:pPr>
        <w:widowControl w:val="0"/>
        <w:autoSpaceDE w:val="0"/>
        <w:autoSpaceDN w:val="0"/>
        <w:spacing w:before="1"/>
        <w:ind w:right="70"/>
      </w:pPr>
    </w:p>
    <w:p w14:paraId="16A7D4D7" w14:textId="2E09DB44" w:rsidR="0098198D" w:rsidRDefault="00B505D0" w:rsidP="0098198D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>Framework</w:t>
      </w:r>
      <w:r w:rsidR="0098198D">
        <w:t xml:space="preserve"> for feedback</w:t>
      </w:r>
      <w:r>
        <w:t xml:space="preserve"> explained </w:t>
      </w:r>
      <w:r w:rsidR="0098198D" w:rsidRPr="00B505D0">
        <w:rPr>
          <w:i/>
          <w:iCs/>
        </w:rPr>
        <w:t>5 mins</w:t>
      </w:r>
    </w:p>
    <w:p w14:paraId="1C54A856" w14:textId="3608FD00" w:rsidR="0094732A" w:rsidRPr="00891B90" w:rsidRDefault="00B505D0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  <w:rPr>
          <w:i/>
          <w:iCs/>
        </w:rPr>
      </w:pPr>
      <w:r>
        <w:t xml:space="preserve">Breakout into 3 facilitated groups (2 f:f, 1 online) </w:t>
      </w:r>
      <w:r w:rsidRPr="00891B90">
        <w:rPr>
          <w:i/>
          <w:iCs/>
        </w:rPr>
        <w:t>20 mins</w:t>
      </w:r>
    </w:p>
    <w:p w14:paraId="2CEBA76A" w14:textId="508617F1" w:rsidR="0094732A" w:rsidRDefault="004958E2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>F</w:t>
      </w:r>
      <w:r w:rsidR="0094732A">
        <w:t>eedback</w:t>
      </w:r>
      <w:r>
        <w:t xml:space="preserve"> from each group via</w:t>
      </w:r>
      <w:r w:rsidR="0094732A">
        <w:t xml:space="preserve"> nominated speaker</w:t>
      </w:r>
      <w:r>
        <w:t xml:space="preserve">s </w:t>
      </w:r>
      <w:r w:rsidRPr="004958E2">
        <w:rPr>
          <w:i/>
          <w:iCs/>
        </w:rPr>
        <w:t>15 mins</w:t>
      </w:r>
    </w:p>
    <w:p w14:paraId="33B4E4C6" w14:textId="5FC861D4" w:rsidR="00F3707B" w:rsidRDefault="00F3707B" w:rsidP="0094732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Close </w:t>
      </w:r>
      <w:r>
        <w:rPr>
          <w:i/>
          <w:iCs/>
        </w:rPr>
        <w:t>5 mins</w:t>
      </w:r>
    </w:p>
    <w:p w14:paraId="51501E59" w14:textId="77777777" w:rsidR="0072436E" w:rsidRPr="00F70416" w:rsidRDefault="0072436E" w:rsidP="0072436E"/>
    <w:p w14:paraId="09A91294" w14:textId="59E105B3" w:rsidR="0072436E" w:rsidRPr="00F70416" w:rsidRDefault="0072436E" w:rsidP="0072436E">
      <w:pPr>
        <w:rPr>
          <w:b/>
          <w:bCs/>
          <w:u w:val="single"/>
        </w:rPr>
      </w:pPr>
      <w:r>
        <w:rPr>
          <w:b/>
          <w:bCs/>
          <w:u w:val="single"/>
        </w:rPr>
        <w:t>Hard launch</w:t>
      </w:r>
      <w:r w:rsidR="008A1DEB">
        <w:rPr>
          <w:b/>
          <w:bCs/>
        </w:rPr>
        <w:t xml:space="preserve"> (hybrid)</w:t>
      </w:r>
    </w:p>
    <w:p w14:paraId="31ACCFAC" w14:textId="77777777" w:rsidR="00F3707B" w:rsidRDefault="00F3707B" w:rsidP="00F3707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Welcome </w:t>
      </w:r>
      <w:r>
        <w:rPr>
          <w:i/>
          <w:iCs/>
        </w:rPr>
        <w:t>5 mins RLA</w:t>
      </w:r>
    </w:p>
    <w:p w14:paraId="4DA7B4FA" w14:textId="77777777" w:rsidR="00F3707B" w:rsidRDefault="00F3707B" w:rsidP="00F3707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Additional thoughts </w:t>
      </w:r>
      <w:r>
        <w:rPr>
          <w:i/>
          <w:iCs/>
        </w:rPr>
        <w:t>10mins NKG</w:t>
      </w:r>
    </w:p>
    <w:p w14:paraId="35D6BD34" w14:textId="4796A128" w:rsidR="00F3707B" w:rsidRDefault="00F3707B" w:rsidP="00F3707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Film shown in </w:t>
      </w:r>
      <w:r w:rsidR="00BF2353">
        <w:t>theatre</w:t>
      </w:r>
      <w:r>
        <w:t xml:space="preserve">, online participants viewed independently via link </w:t>
      </w:r>
      <w:r>
        <w:rPr>
          <w:i/>
          <w:iCs/>
        </w:rPr>
        <w:t>45 mins</w:t>
      </w:r>
    </w:p>
    <w:p w14:paraId="53351CDF" w14:textId="41E7792E" w:rsidR="00F3707B" w:rsidRPr="00935F25" w:rsidRDefault="00BF2353" w:rsidP="00F3707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  <w:rPr>
          <w:i/>
          <w:iCs/>
        </w:rPr>
      </w:pPr>
      <w:r>
        <w:t>Panel Q&amp;A session</w:t>
      </w:r>
      <w:r w:rsidR="00935F25">
        <w:t xml:space="preserve"> </w:t>
      </w:r>
      <w:r w:rsidR="00F3707B" w:rsidRPr="00935F25">
        <w:rPr>
          <w:i/>
          <w:iCs/>
        </w:rPr>
        <w:t>20 mins</w:t>
      </w:r>
    </w:p>
    <w:p w14:paraId="470E9165" w14:textId="77777777" w:rsidR="00F3707B" w:rsidRDefault="00F3707B" w:rsidP="00F3707B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1"/>
        <w:ind w:right="70"/>
      </w:pPr>
      <w:r>
        <w:t xml:space="preserve">Close </w:t>
      </w:r>
      <w:r>
        <w:rPr>
          <w:i/>
          <w:iCs/>
        </w:rPr>
        <w:t>5 mins</w:t>
      </w:r>
    </w:p>
    <w:sectPr w:rsidR="00F370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43BD9"/>
    <w:multiLevelType w:val="hybridMultilevel"/>
    <w:tmpl w:val="4E64D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DA3D07"/>
    <w:multiLevelType w:val="hybridMultilevel"/>
    <w:tmpl w:val="DBAAC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D4FE8"/>
    <w:multiLevelType w:val="hybridMultilevel"/>
    <w:tmpl w:val="9DAAF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6652D"/>
    <w:multiLevelType w:val="hybridMultilevel"/>
    <w:tmpl w:val="936C0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41227">
    <w:abstractNumId w:val="2"/>
  </w:num>
  <w:num w:numId="2" w16cid:durableId="1548029221">
    <w:abstractNumId w:val="1"/>
  </w:num>
  <w:num w:numId="3" w16cid:durableId="2092852006">
    <w:abstractNumId w:val="0"/>
  </w:num>
  <w:num w:numId="4" w16cid:durableId="1429930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871"/>
    <w:rsid w:val="000160C3"/>
    <w:rsid w:val="0006647D"/>
    <w:rsid w:val="000D0871"/>
    <w:rsid w:val="000D2302"/>
    <w:rsid w:val="002079D1"/>
    <w:rsid w:val="002702B5"/>
    <w:rsid w:val="002A3161"/>
    <w:rsid w:val="002E6E88"/>
    <w:rsid w:val="00386599"/>
    <w:rsid w:val="003D6894"/>
    <w:rsid w:val="004339E7"/>
    <w:rsid w:val="004809FC"/>
    <w:rsid w:val="004958E2"/>
    <w:rsid w:val="005921ED"/>
    <w:rsid w:val="00595C14"/>
    <w:rsid w:val="005A2649"/>
    <w:rsid w:val="0060753C"/>
    <w:rsid w:val="006B13C7"/>
    <w:rsid w:val="007164CA"/>
    <w:rsid w:val="0072436E"/>
    <w:rsid w:val="00753D33"/>
    <w:rsid w:val="007B25E9"/>
    <w:rsid w:val="007D3762"/>
    <w:rsid w:val="007F3772"/>
    <w:rsid w:val="00823163"/>
    <w:rsid w:val="00823D03"/>
    <w:rsid w:val="00830834"/>
    <w:rsid w:val="0083366C"/>
    <w:rsid w:val="00891B90"/>
    <w:rsid w:val="008A1DEB"/>
    <w:rsid w:val="008C5183"/>
    <w:rsid w:val="008D7755"/>
    <w:rsid w:val="00901872"/>
    <w:rsid w:val="00910826"/>
    <w:rsid w:val="00935F25"/>
    <w:rsid w:val="009366B6"/>
    <w:rsid w:val="00936C86"/>
    <w:rsid w:val="0094732A"/>
    <w:rsid w:val="0098198D"/>
    <w:rsid w:val="009C49AA"/>
    <w:rsid w:val="00A06D80"/>
    <w:rsid w:val="00AC5105"/>
    <w:rsid w:val="00AD5866"/>
    <w:rsid w:val="00AF7C53"/>
    <w:rsid w:val="00B505D0"/>
    <w:rsid w:val="00B81496"/>
    <w:rsid w:val="00BB38B4"/>
    <w:rsid w:val="00BC6372"/>
    <w:rsid w:val="00BF2353"/>
    <w:rsid w:val="00C65A6B"/>
    <w:rsid w:val="00C709D7"/>
    <w:rsid w:val="00CB472C"/>
    <w:rsid w:val="00D81690"/>
    <w:rsid w:val="00DD43FF"/>
    <w:rsid w:val="00E17D30"/>
    <w:rsid w:val="00E50C01"/>
    <w:rsid w:val="00E770A1"/>
    <w:rsid w:val="00E818F8"/>
    <w:rsid w:val="00E85DF1"/>
    <w:rsid w:val="00EE4A6F"/>
    <w:rsid w:val="00F3707B"/>
    <w:rsid w:val="00F70416"/>
    <w:rsid w:val="00FB3B10"/>
    <w:rsid w:val="00FE6735"/>
    <w:rsid w:val="00FF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3A05F"/>
  <w15:chartTrackingRefBased/>
  <w15:docId w15:val="{8751A615-8417-4FA7-AC24-F205D8BA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07B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DF1"/>
    <w:pPr>
      <w:outlineLvl w:val="0"/>
    </w:pPr>
    <w:rPr>
      <w:rFonts w:cstheme="minorBidi"/>
      <w:b/>
      <w:bCs/>
      <w:caps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8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8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8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8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8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8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8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DF1"/>
    <w:rPr>
      <w:rFonts w:ascii="Calibri" w:eastAsiaTheme="minorHAnsi" w:hAnsi="Calibri"/>
      <w:b/>
      <w:bCs/>
      <w:caps/>
      <w:kern w:val="0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8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8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8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871"/>
    <w:rPr>
      <w:rFonts w:ascii="Calibri" w:hAnsi="Calibri" w:cs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71"/>
    <w:rPr>
      <w:rFonts w:ascii="Calibri" w:hAnsi="Calibri" w:cs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8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f2f72-7db0-4c38-8d1d-fc34afd874cc">
      <Terms xmlns="http://schemas.microsoft.com/office/infopath/2007/PartnerControls"/>
    </lcf76f155ced4ddcb4097134ff3c332f>
    <TaxCatchAll xmlns="a2c6c474-5e6f-411f-8d1f-1c164e6a3b3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1ABDEC7E6EB479DBF8960B079F311" ma:contentTypeVersion="14" ma:contentTypeDescription="Create a new document." ma:contentTypeScope="" ma:versionID="ebd507b23e0ee4bcb31d117e0f9dfa69">
  <xsd:schema xmlns:xsd="http://www.w3.org/2001/XMLSchema" xmlns:xs="http://www.w3.org/2001/XMLSchema" xmlns:p="http://schemas.microsoft.com/office/2006/metadata/properties" xmlns:ns2="083f2f72-7db0-4c38-8d1d-fc34afd874cc" xmlns:ns3="a2c6c474-5e6f-411f-8d1f-1c164e6a3b34" targetNamespace="http://schemas.microsoft.com/office/2006/metadata/properties" ma:root="true" ma:fieldsID="abedeb84dcb43a898655ed230ead2559" ns2:_="" ns3:_="">
    <xsd:import namespace="083f2f72-7db0-4c38-8d1d-fc34afd874cc"/>
    <xsd:import namespace="a2c6c474-5e6f-411f-8d1f-1c164e6a3b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f2f72-7db0-4c38-8d1d-fc34afd87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c7af76c-f141-45ca-ae1a-4959eb0cb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6c474-5e6f-411f-8d1f-1c164e6a3b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1d6cb23-8ef0-45e9-b270-5518042409be}" ma:internalName="TaxCatchAll" ma:showField="CatchAllData" ma:web="a2c6c474-5e6f-411f-8d1f-1c164e6a3b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F3655C-B2BA-47A4-AC1B-963733863237}">
  <ds:schemaRefs>
    <ds:schemaRef ds:uri="http://schemas.microsoft.com/office/2006/metadata/properties"/>
    <ds:schemaRef ds:uri="http://schemas.microsoft.com/office/infopath/2007/PartnerControls"/>
    <ds:schemaRef ds:uri="083f2f72-7db0-4c38-8d1d-fc34afd874cc"/>
    <ds:schemaRef ds:uri="a2c6c474-5e6f-411f-8d1f-1c164e6a3b34"/>
  </ds:schemaRefs>
</ds:datastoreItem>
</file>

<file path=customXml/itemProps2.xml><?xml version="1.0" encoding="utf-8"?>
<ds:datastoreItem xmlns:ds="http://schemas.openxmlformats.org/officeDocument/2006/customXml" ds:itemID="{5D9A50EA-AF9C-4907-BCCF-19E06AF7F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f2f72-7db0-4c38-8d1d-fc34afd874cc"/>
    <ds:schemaRef ds:uri="a2c6c474-5e6f-411f-8d1f-1c164e6a3b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5053C4-04A6-4587-9322-BD9191B6B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285</Words>
  <Characters>1332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Adams (Health Services Management Centre)</dc:creator>
  <cp:keywords/>
  <dc:description/>
  <cp:lastModifiedBy>Rachel Adams (Health Services Management Centre)</cp:lastModifiedBy>
  <cp:revision>41</cp:revision>
  <dcterms:created xsi:type="dcterms:W3CDTF">2025-09-03T12:10:00Z</dcterms:created>
  <dcterms:modified xsi:type="dcterms:W3CDTF">2026-01-22T15:54:00Z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0x010100F191ABDEC7E6EB479DBF8960B079F311</vt:lpwstr>
  </property>
  <property fmtid="{D5CDD505-2E9C-101B-9397-08002B2CF9AE}" pid="3" name="MediaServiceImageTags">
    <vt:lpwstr/>
  </property>
</Properties>
</file>