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95" w:rsidRDefault="00462995" w:rsidP="00462995">
      <w:pPr>
        <w:autoSpaceDE/>
        <w:autoSpaceDN/>
        <w:adjustRightInd/>
        <w:spacing w:after="160" w:line="259" w:lineRule="auto"/>
        <w:rPr>
          <w:b/>
        </w:rPr>
      </w:pPr>
      <w:r>
        <w:rPr>
          <w:b/>
        </w:rPr>
        <w:t xml:space="preserve">Additional </w:t>
      </w:r>
      <w:r w:rsidR="00F1171D">
        <w:rPr>
          <w:b/>
        </w:rPr>
        <w:t>f</w:t>
      </w:r>
      <w:bookmarkStart w:id="0" w:name="_GoBack"/>
      <w:bookmarkEnd w:id="0"/>
      <w:r>
        <w:rPr>
          <w:b/>
        </w:rPr>
        <w:t>ile 2: Consolidated criteria for reporting qualitative r</w:t>
      </w:r>
      <w:r w:rsidRPr="001E08C4">
        <w:rPr>
          <w:b/>
        </w:rPr>
        <w:t>esearch (COREQ)</w:t>
      </w:r>
    </w:p>
    <w:tbl>
      <w:tblPr>
        <w:tblStyle w:val="TableGrid"/>
        <w:tblW w:w="9710" w:type="dxa"/>
        <w:tblLook w:val="04A0" w:firstRow="1" w:lastRow="0" w:firstColumn="1" w:lastColumn="0" w:noHBand="0" w:noVBand="1"/>
      </w:tblPr>
      <w:tblGrid>
        <w:gridCol w:w="2785"/>
        <w:gridCol w:w="4050"/>
        <w:gridCol w:w="2875"/>
      </w:tblGrid>
      <w:tr w:rsidR="00462995" w:rsidRPr="001E08C4" w:rsidTr="00A52C77">
        <w:tc>
          <w:tcPr>
            <w:tcW w:w="2785" w:type="dxa"/>
            <w:shd w:val="clear" w:color="auto" w:fill="000000" w:themeFill="text1"/>
          </w:tcPr>
          <w:p w:rsidR="00462995" w:rsidRPr="001E08C4" w:rsidRDefault="00462995" w:rsidP="00A52C77">
            <w:pPr>
              <w:jc w:val="center"/>
              <w:rPr>
                <w:b/>
                <w:color w:val="FFFFFF" w:themeColor="background1"/>
              </w:rPr>
            </w:pPr>
            <w:r w:rsidRPr="001E08C4">
              <w:rPr>
                <w:b/>
                <w:color w:val="FFFFFF" w:themeColor="background1"/>
              </w:rPr>
              <w:t>Guide description</w:t>
            </w:r>
          </w:p>
        </w:tc>
        <w:tc>
          <w:tcPr>
            <w:tcW w:w="4050" w:type="dxa"/>
            <w:shd w:val="clear" w:color="auto" w:fill="000000" w:themeFill="text1"/>
          </w:tcPr>
          <w:p w:rsidR="00462995" w:rsidRPr="001E08C4" w:rsidRDefault="00462995" w:rsidP="00A52C7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Guide q</w:t>
            </w:r>
            <w:r w:rsidRPr="001E08C4">
              <w:rPr>
                <w:b/>
                <w:color w:val="FFFFFF" w:themeColor="background1"/>
              </w:rPr>
              <w:t>uestions</w:t>
            </w:r>
          </w:p>
        </w:tc>
        <w:tc>
          <w:tcPr>
            <w:tcW w:w="2875" w:type="dxa"/>
            <w:shd w:val="clear" w:color="auto" w:fill="000000" w:themeFill="text1"/>
          </w:tcPr>
          <w:p w:rsidR="00462995" w:rsidRPr="001E08C4" w:rsidRDefault="00462995" w:rsidP="00A52C77">
            <w:pPr>
              <w:jc w:val="center"/>
              <w:rPr>
                <w:b/>
                <w:color w:val="FFFFFF" w:themeColor="background1"/>
              </w:rPr>
            </w:pPr>
            <w:r w:rsidRPr="001E08C4">
              <w:rPr>
                <w:b/>
                <w:color w:val="FFFFFF" w:themeColor="background1"/>
              </w:rPr>
              <w:t>Where reported/ Answers</w:t>
            </w:r>
          </w:p>
        </w:tc>
      </w:tr>
      <w:tr w:rsidR="00462995" w:rsidRPr="001E08C4" w:rsidTr="00A52C77">
        <w:tc>
          <w:tcPr>
            <w:tcW w:w="9710" w:type="dxa"/>
            <w:gridSpan w:val="3"/>
            <w:shd w:val="clear" w:color="auto" w:fill="BFBFBF" w:themeFill="background1" w:themeFillShade="BF"/>
          </w:tcPr>
          <w:p w:rsidR="00462995" w:rsidRPr="001E08C4" w:rsidRDefault="00462995" w:rsidP="00A52C77">
            <w:pPr>
              <w:rPr>
                <w:b/>
                <w:color w:val="292526"/>
              </w:rPr>
            </w:pPr>
            <w:r w:rsidRPr="001E08C4">
              <w:rPr>
                <w:b/>
                <w:color w:val="292526"/>
              </w:rPr>
              <w:t>Domain 1: Research team and reflexivity</w:t>
            </w:r>
          </w:p>
        </w:tc>
      </w:tr>
      <w:tr w:rsidR="00462995" w:rsidRPr="001E08C4" w:rsidTr="00A52C77">
        <w:tc>
          <w:tcPr>
            <w:tcW w:w="9710" w:type="dxa"/>
            <w:gridSpan w:val="3"/>
            <w:shd w:val="clear" w:color="auto" w:fill="BFBFBF" w:themeFill="background1" w:themeFillShade="BF"/>
          </w:tcPr>
          <w:p w:rsidR="00462995" w:rsidRPr="001E08C4" w:rsidRDefault="00462995" w:rsidP="00A52C77">
            <w:pPr>
              <w:rPr>
                <w:color w:val="292526"/>
              </w:rPr>
            </w:pPr>
            <w:r>
              <w:rPr>
                <w:color w:val="292526"/>
              </w:rPr>
              <w:t>Personal c</w:t>
            </w:r>
            <w:r w:rsidRPr="001E08C4">
              <w:rPr>
                <w:color w:val="292526"/>
              </w:rPr>
              <w:t>haracteristics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1. Interviewer/</w:t>
            </w:r>
            <w:r>
              <w:rPr>
                <w:color w:val="292526"/>
              </w:rPr>
              <w:t xml:space="preserve"> </w:t>
            </w:r>
            <w:r w:rsidRPr="001E08C4">
              <w:rPr>
                <w:color w:val="292526"/>
              </w:rPr>
              <w:t xml:space="preserve">facilitator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Which author/s conducted the interview or focus group?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>
              <w:rPr>
                <w:color w:val="292526"/>
              </w:rPr>
              <w:t>Data C</w:t>
            </w:r>
            <w:r w:rsidRPr="001E08C4">
              <w:rPr>
                <w:color w:val="292526"/>
              </w:rPr>
              <w:t>ollection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2. Credentials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What were the researcher’s credentials? E.g. PhD, MD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>
              <w:rPr>
                <w:color w:val="292526"/>
              </w:rPr>
              <w:t>Data C</w:t>
            </w:r>
            <w:r w:rsidRPr="001E08C4">
              <w:rPr>
                <w:color w:val="292526"/>
              </w:rPr>
              <w:t>ollection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3. Occupation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What was their occupation at the time of the study?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>
              <w:rPr>
                <w:color w:val="292526"/>
              </w:rPr>
              <w:t>Data C</w:t>
            </w:r>
            <w:r w:rsidRPr="001E08C4">
              <w:rPr>
                <w:color w:val="292526"/>
              </w:rPr>
              <w:t>ollection</w:t>
            </w:r>
            <w:r>
              <w:rPr>
                <w:color w:val="292526"/>
              </w:rPr>
              <w:t>; Authors’ Information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4. Gender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Was the researcher male or female?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>
              <w:rPr>
                <w:color w:val="292526"/>
              </w:rPr>
              <w:t>Authors’ Information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5. Experience and training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What experience or training did the researcher have?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>
              <w:rPr>
                <w:color w:val="292526"/>
              </w:rPr>
              <w:t>Authors’ Information</w:t>
            </w:r>
          </w:p>
        </w:tc>
      </w:tr>
      <w:tr w:rsidR="00462995" w:rsidRPr="001E08C4" w:rsidTr="00A52C77">
        <w:tc>
          <w:tcPr>
            <w:tcW w:w="9710" w:type="dxa"/>
            <w:gridSpan w:val="3"/>
            <w:shd w:val="clear" w:color="auto" w:fill="BFBFBF" w:themeFill="background1" w:themeFillShade="BF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Relationship with participants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6. Relationship established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Was a relationship established prior to study commencement?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No, participants were not aware of DMN prior to study</w:t>
            </w:r>
            <w:r>
              <w:rPr>
                <w:color w:val="292526"/>
              </w:rPr>
              <w:t>.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7. Participant knowledge of the interviewer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What did the participants know about the researcher? e.g. personal goals, reasons for doing the research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Participants were aware that DMN was a PhD student and the rationale for completing the study</w:t>
            </w:r>
            <w:r>
              <w:rPr>
                <w:color w:val="292526"/>
              </w:rPr>
              <w:t>.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8. Interviewer characteristics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What characteristics were reported about the interviewer/facilitator? e.g. Bias, assumptions, reasons and interests in the research topic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Participants were aware that DMN’s background was epidemiology and that she was a PhD student at McMaster.  </w:t>
            </w:r>
          </w:p>
        </w:tc>
      </w:tr>
      <w:tr w:rsidR="00462995" w:rsidRPr="001E08C4" w:rsidTr="00A52C77">
        <w:tc>
          <w:tcPr>
            <w:tcW w:w="9710" w:type="dxa"/>
            <w:gridSpan w:val="3"/>
            <w:shd w:val="clear" w:color="auto" w:fill="BFBFBF" w:themeFill="background1" w:themeFillShade="BF"/>
          </w:tcPr>
          <w:p w:rsidR="00462995" w:rsidRPr="00C14E74" w:rsidRDefault="00462995" w:rsidP="00A52C77">
            <w:pPr>
              <w:rPr>
                <w:b/>
                <w:color w:val="292526"/>
              </w:rPr>
            </w:pPr>
            <w:r w:rsidRPr="00C14E74">
              <w:rPr>
                <w:b/>
                <w:color w:val="292526"/>
              </w:rPr>
              <w:t>Domain 2: study design</w:t>
            </w:r>
          </w:p>
        </w:tc>
      </w:tr>
      <w:tr w:rsidR="00462995" w:rsidRPr="001E08C4" w:rsidTr="00A52C77">
        <w:tc>
          <w:tcPr>
            <w:tcW w:w="9710" w:type="dxa"/>
            <w:gridSpan w:val="3"/>
            <w:shd w:val="clear" w:color="auto" w:fill="BFBFBF" w:themeFill="background1" w:themeFillShade="BF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Theoretical framework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9. Methodological orientation and theory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What methodological orientation was stated to underpin the study? e.g. grounded theory, discourse analysis, ethnography, phenomenology, content analysis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Background &amp; Study Design</w:t>
            </w:r>
          </w:p>
        </w:tc>
      </w:tr>
      <w:tr w:rsidR="00462995" w:rsidRPr="001E08C4" w:rsidTr="00A52C77">
        <w:tc>
          <w:tcPr>
            <w:tcW w:w="9710" w:type="dxa"/>
            <w:gridSpan w:val="3"/>
            <w:shd w:val="clear" w:color="auto" w:fill="BFBFBF" w:themeFill="background1" w:themeFillShade="BF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Participant selection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10. Sampling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How were participants selected? e.g. purposive, convenience, consecutive, snowball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Sampling and Recruitment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11. Method of approach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How were participants approached? e.g. face-to-face, telephone, mail, email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Sampling and Recruitment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12. Sample size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How many participants were in the study?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Characteristics of the Study Participants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13. Non-participation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How many people refused to participate or dropped out? Reasons?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No patients dropped out; many patients who were approached did not participate. </w:t>
            </w:r>
          </w:p>
        </w:tc>
      </w:tr>
      <w:tr w:rsidR="00462995" w:rsidRPr="001E08C4" w:rsidTr="00A52C77">
        <w:tc>
          <w:tcPr>
            <w:tcW w:w="9710" w:type="dxa"/>
            <w:gridSpan w:val="3"/>
            <w:shd w:val="clear" w:color="auto" w:fill="BFBFBF" w:themeFill="background1" w:themeFillShade="BF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lastRenderedPageBreak/>
              <w:t>S</w:t>
            </w:r>
            <w:r w:rsidRPr="00D91996">
              <w:rPr>
                <w:color w:val="292526"/>
                <w:shd w:val="clear" w:color="auto" w:fill="BFBFBF" w:themeFill="background1" w:themeFillShade="BF"/>
              </w:rPr>
              <w:t>etting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14. Setting of data collection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Where was the data collected? e.g. home, clinic, workplace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Data Collection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15. Presence of non-participants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Was anyone else present besides the participants and researchers?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No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16. Description of sample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What are the important characteristics of the sample? e.g. demographic data, date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Characteristics of the Study Participants &amp; Table 1</w:t>
            </w:r>
          </w:p>
        </w:tc>
      </w:tr>
      <w:tr w:rsidR="00462995" w:rsidRPr="001E08C4" w:rsidTr="00A52C77">
        <w:tc>
          <w:tcPr>
            <w:tcW w:w="9710" w:type="dxa"/>
            <w:gridSpan w:val="3"/>
            <w:shd w:val="clear" w:color="auto" w:fill="BFBFBF" w:themeFill="background1" w:themeFillShade="BF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Data collection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17. Interview guide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Were questions, prompts, guides provided by the authors? Was it pilot tested?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>
              <w:rPr>
                <w:color w:val="292526"/>
              </w:rPr>
              <w:t>Data Collection &amp; Appendix 3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18. Repeat interviews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Were repeat interviews carried out? If yes, how many?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No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19. Audio/visual recording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Did the research use audio or visual recording to collect the data?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Data Collection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20. Field notes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Were field notes made during and/or after the interview or focus group?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No field notes, but a journal was written by DMN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21. Duration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What was the duration of the interviews or focus group?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Average duration was 17 minutes with a range of 14 to 24 minutes. 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22. Data saturation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Was data saturation discussed?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Sampling and Recruitment &amp; Analysis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23. Transcripts returned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Were transcripts returned to participants for comment and/or correction?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No, during the interview the participants were told that they could listen to their audio recordings if they chose to do so.</w:t>
            </w:r>
          </w:p>
        </w:tc>
      </w:tr>
      <w:tr w:rsidR="00462995" w:rsidRPr="001E08C4" w:rsidTr="00A52C77">
        <w:tc>
          <w:tcPr>
            <w:tcW w:w="9710" w:type="dxa"/>
            <w:gridSpan w:val="3"/>
            <w:shd w:val="clear" w:color="auto" w:fill="BFBFBF" w:themeFill="background1" w:themeFillShade="BF"/>
          </w:tcPr>
          <w:p w:rsidR="00462995" w:rsidRPr="00C14E74" w:rsidRDefault="00462995" w:rsidP="00A52C77">
            <w:pPr>
              <w:rPr>
                <w:b/>
                <w:color w:val="292526"/>
              </w:rPr>
            </w:pPr>
            <w:r w:rsidRPr="00C14E74">
              <w:rPr>
                <w:b/>
                <w:color w:val="292526"/>
              </w:rPr>
              <w:t>Domain 3: analysis and findings</w:t>
            </w:r>
          </w:p>
        </w:tc>
      </w:tr>
      <w:tr w:rsidR="00462995" w:rsidRPr="001E08C4" w:rsidTr="00A52C77">
        <w:tc>
          <w:tcPr>
            <w:tcW w:w="9710" w:type="dxa"/>
            <w:gridSpan w:val="3"/>
            <w:shd w:val="clear" w:color="auto" w:fill="BFBFBF" w:themeFill="background1" w:themeFillShade="BF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Data analysis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24. Number of data coders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How many data coders coded the data?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Analysis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25. Description of the coding tree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Did authors provide a description of the coding tree?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Analysis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26. Derivation of themes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Were themes identified in advance or derived from the data?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Analysis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27. Software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What software, if applicable, was used to manage the data?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Data Collection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28. Participant checking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Did participants provide feedback on the findings?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No</w:t>
            </w:r>
          </w:p>
        </w:tc>
      </w:tr>
      <w:tr w:rsidR="00462995" w:rsidRPr="001E08C4" w:rsidTr="00A52C77">
        <w:tc>
          <w:tcPr>
            <w:tcW w:w="9710" w:type="dxa"/>
            <w:gridSpan w:val="3"/>
            <w:shd w:val="clear" w:color="auto" w:fill="BFBFBF" w:themeFill="background1" w:themeFillShade="BF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Reporting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29. Quotations presented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Were participant quotations presented to illustrate the themes / findings? Was each quotation identified? e.g. participant number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Identified TDF Enablers &amp; Identified TDF Barriers; participant numbers for each quote were not provided. 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lastRenderedPageBreak/>
              <w:t xml:space="preserve">30. Data and findings consistent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Was there consistency between the data presented and the findings?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Identified TDF Enablers &amp; Identified TDF Barriers</w:t>
            </w:r>
          </w:p>
        </w:tc>
      </w:tr>
      <w:tr w:rsidR="00462995" w:rsidRPr="001E08C4" w:rsidTr="00A52C77">
        <w:tc>
          <w:tcPr>
            <w:tcW w:w="278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 xml:space="preserve">31. Clarity of major themes </w:t>
            </w:r>
          </w:p>
        </w:tc>
        <w:tc>
          <w:tcPr>
            <w:tcW w:w="4050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Were major themes clearly presented in the findings?</w:t>
            </w:r>
          </w:p>
        </w:tc>
        <w:tc>
          <w:tcPr>
            <w:tcW w:w="2875" w:type="dxa"/>
          </w:tcPr>
          <w:p w:rsidR="00462995" w:rsidRPr="001E08C4" w:rsidRDefault="00462995" w:rsidP="00A52C77">
            <w:pPr>
              <w:rPr>
                <w:color w:val="292526"/>
              </w:rPr>
            </w:pPr>
            <w:r w:rsidRPr="001E08C4">
              <w:rPr>
                <w:color w:val="292526"/>
              </w:rPr>
              <w:t>Relevant TDF Domains &amp; Table 2</w:t>
            </w:r>
          </w:p>
        </w:tc>
      </w:tr>
    </w:tbl>
    <w:p w:rsidR="00B50909" w:rsidRDefault="00B50909" w:rsidP="00462995"/>
    <w:sectPr w:rsidR="00B509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62995"/>
    <w:rsid w:val="000022A7"/>
    <w:rsid w:val="00005A6E"/>
    <w:rsid w:val="00005C5F"/>
    <w:rsid w:val="00005D61"/>
    <w:rsid w:val="00011571"/>
    <w:rsid w:val="00013175"/>
    <w:rsid w:val="00014002"/>
    <w:rsid w:val="000210FF"/>
    <w:rsid w:val="00026CB9"/>
    <w:rsid w:val="0003310D"/>
    <w:rsid w:val="00036F28"/>
    <w:rsid w:val="00037BFE"/>
    <w:rsid w:val="00040270"/>
    <w:rsid w:val="00043166"/>
    <w:rsid w:val="0004385A"/>
    <w:rsid w:val="000450E1"/>
    <w:rsid w:val="0005080C"/>
    <w:rsid w:val="0005192B"/>
    <w:rsid w:val="0005254B"/>
    <w:rsid w:val="00055217"/>
    <w:rsid w:val="00056512"/>
    <w:rsid w:val="00066F36"/>
    <w:rsid w:val="0006791E"/>
    <w:rsid w:val="00070BF7"/>
    <w:rsid w:val="000720A3"/>
    <w:rsid w:val="000731A6"/>
    <w:rsid w:val="00074AA2"/>
    <w:rsid w:val="0007669C"/>
    <w:rsid w:val="00076B67"/>
    <w:rsid w:val="00076E7D"/>
    <w:rsid w:val="000806E1"/>
    <w:rsid w:val="000820A4"/>
    <w:rsid w:val="00082380"/>
    <w:rsid w:val="00085B12"/>
    <w:rsid w:val="000875AC"/>
    <w:rsid w:val="00093BFA"/>
    <w:rsid w:val="00097293"/>
    <w:rsid w:val="000A023E"/>
    <w:rsid w:val="000A02B5"/>
    <w:rsid w:val="000A28C7"/>
    <w:rsid w:val="000A5371"/>
    <w:rsid w:val="000A5596"/>
    <w:rsid w:val="000A7D1C"/>
    <w:rsid w:val="000B0ABA"/>
    <w:rsid w:val="000B10F9"/>
    <w:rsid w:val="000B3168"/>
    <w:rsid w:val="000D0960"/>
    <w:rsid w:val="000D0CB0"/>
    <w:rsid w:val="000D0F1C"/>
    <w:rsid w:val="000D38A2"/>
    <w:rsid w:val="000D64CD"/>
    <w:rsid w:val="000E488D"/>
    <w:rsid w:val="000E4E05"/>
    <w:rsid w:val="000E55AC"/>
    <w:rsid w:val="000F3529"/>
    <w:rsid w:val="000F3F73"/>
    <w:rsid w:val="000F4A55"/>
    <w:rsid w:val="000F5492"/>
    <w:rsid w:val="00102630"/>
    <w:rsid w:val="00102A73"/>
    <w:rsid w:val="00103ECF"/>
    <w:rsid w:val="001058CF"/>
    <w:rsid w:val="00107571"/>
    <w:rsid w:val="0011081A"/>
    <w:rsid w:val="00110F36"/>
    <w:rsid w:val="00113925"/>
    <w:rsid w:val="0011756A"/>
    <w:rsid w:val="00120927"/>
    <w:rsid w:val="00124919"/>
    <w:rsid w:val="0013047F"/>
    <w:rsid w:val="001324ED"/>
    <w:rsid w:val="00132E5F"/>
    <w:rsid w:val="00133DB1"/>
    <w:rsid w:val="00144272"/>
    <w:rsid w:val="00144F57"/>
    <w:rsid w:val="00150D95"/>
    <w:rsid w:val="00150FE6"/>
    <w:rsid w:val="00153174"/>
    <w:rsid w:val="00153563"/>
    <w:rsid w:val="0015496F"/>
    <w:rsid w:val="00161894"/>
    <w:rsid w:val="00161E51"/>
    <w:rsid w:val="0016387E"/>
    <w:rsid w:val="001638CA"/>
    <w:rsid w:val="00163DB0"/>
    <w:rsid w:val="00164AB9"/>
    <w:rsid w:val="00165B88"/>
    <w:rsid w:val="00165BE1"/>
    <w:rsid w:val="0016626F"/>
    <w:rsid w:val="00166A22"/>
    <w:rsid w:val="00175DB0"/>
    <w:rsid w:val="00180222"/>
    <w:rsid w:val="00186FEC"/>
    <w:rsid w:val="00190645"/>
    <w:rsid w:val="00193E50"/>
    <w:rsid w:val="0019536A"/>
    <w:rsid w:val="00196464"/>
    <w:rsid w:val="00196DB3"/>
    <w:rsid w:val="00197D93"/>
    <w:rsid w:val="001A073B"/>
    <w:rsid w:val="001A2EBF"/>
    <w:rsid w:val="001B043E"/>
    <w:rsid w:val="001B1D3E"/>
    <w:rsid w:val="001B3FA0"/>
    <w:rsid w:val="001B43B2"/>
    <w:rsid w:val="001B53E3"/>
    <w:rsid w:val="001B655C"/>
    <w:rsid w:val="001C103E"/>
    <w:rsid w:val="001C116A"/>
    <w:rsid w:val="001C1702"/>
    <w:rsid w:val="001C2F5C"/>
    <w:rsid w:val="001C3197"/>
    <w:rsid w:val="001C5725"/>
    <w:rsid w:val="001C7FC3"/>
    <w:rsid w:val="001D0F88"/>
    <w:rsid w:val="001D13F1"/>
    <w:rsid w:val="001D2377"/>
    <w:rsid w:val="001D77F3"/>
    <w:rsid w:val="001E1BE2"/>
    <w:rsid w:val="001E4016"/>
    <w:rsid w:val="001E602B"/>
    <w:rsid w:val="001E79C1"/>
    <w:rsid w:val="001F1355"/>
    <w:rsid w:val="001F221B"/>
    <w:rsid w:val="001F332F"/>
    <w:rsid w:val="001F3944"/>
    <w:rsid w:val="001F3EC9"/>
    <w:rsid w:val="001F5A70"/>
    <w:rsid w:val="00200446"/>
    <w:rsid w:val="0020207B"/>
    <w:rsid w:val="00204872"/>
    <w:rsid w:val="0020531A"/>
    <w:rsid w:val="00205325"/>
    <w:rsid w:val="00205E1B"/>
    <w:rsid w:val="00210850"/>
    <w:rsid w:val="0021128A"/>
    <w:rsid w:val="00214E69"/>
    <w:rsid w:val="00220D26"/>
    <w:rsid w:val="002216C0"/>
    <w:rsid w:val="00222C02"/>
    <w:rsid w:val="00230926"/>
    <w:rsid w:val="00230B7C"/>
    <w:rsid w:val="002345F3"/>
    <w:rsid w:val="00234FA6"/>
    <w:rsid w:val="0023536D"/>
    <w:rsid w:val="00235DDA"/>
    <w:rsid w:val="0023759B"/>
    <w:rsid w:val="00237A56"/>
    <w:rsid w:val="002406F5"/>
    <w:rsid w:val="00240A1E"/>
    <w:rsid w:val="00240D09"/>
    <w:rsid w:val="0024345D"/>
    <w:rsid w:val="00245F1C"/>
    <w:rsid w:val="00246E11"/>
    <w:rsid w:val="00262FBA"/>
    <w:rsid w:val="00265E56"/>
    <w:rsid w:val="00266D3E"/>
    <w:rsid w:val="00267F07"/>
    <w:rsid w:val="00270DE6"/>
    <w:rsid w:val="00272086"/>
    <w:rsid w:val="002731F0"/>
    <w:rsid w:val="0027590F"/>
    <w:rsid w:val="002800FE"/>
    <w:rsid w:val="00286378"/>
    <w:rsid w:val="00292B40"/>
    <w:rsid w:val="002936BE"/>
    <w:rsid w:val="002941F0"/>
    <w:rsid w:val="002A0127"/>
    <w:rsid w:val="002B0B36"/>
    <w:rsid w:val="002B1F12"/>
    <w:rsid w:val="002B4894"/>
    <w:rsid w:val="002B6A58"/>
    <w:rsid w:val="002C1108"/>
    <w:rsid w:val="002C2329"/>
    <w:rsid w:val="002C400B"/>
    <w:rsid w:val="002C4EC0"/>
    <w:rsid w:val="002C63C8"/>
    <w:rsid w:val="002C648A"/>
    <w:rsid w:val="002C7AA2"/>
    <w:rsid w:val="002D1813"/>
    <w:rsid w:val="002D4EBE"/>
    <w:rsid w:val="002E1B29"/>
    <w:rsid w:val="002E300A"/>
    <w:rsid w:val="002E5F5A"/>
    <w:rsid w:val="002E6A1C"/>
    <w:rsid w:val="002F1FD4"/>
    <w:rsid w:val="002F2CBC"/>
    <w:rsid w:val="002F469F"/>
    <w:rsid w:val="002F5B56"/>
    <w:rsid w:val="00300357"/>
    <w:rsid w:val="00303CDF"/>
    <w:rsid w:val="00304D44"/>
    <w:rsid w:val="00305E14"/>
    <w:rsid w:val="00307D62"/>
    <w:rsid w:val="003107B8"/>
    <w:rsid w:val="00313967"/>
    <w:rsid w:val="00313DA2"/>
    <w:rsid w:val="00317EA3"/>
    <w:rsid w:val="00321141"/>
    <w:rsid w:val="0032238C"/>
    <w:rsid w:val="00330091"/>
    <w:rsid w:val="003309E0"/>
    <w:rsid w:val="00331315"/>
    <w:rsid w:val="00335A05"/>
    <w:rsid w:val="0034013F"/>
    <w:rsid w:val="00342370"/>
    <w:rsid w:val="003430C4"/>
    <w:rsid w:val="00347D34"/>
    <w:rsid w:val="003508FE"/>
    <w:rsid w:val="00352126"/>
    <w:rsid w:val="00353391"/>
    <w:rsid w:val="00354AE5"/>
    <w:rsid w:val="00354D55"/>
    <w:rsid w:val="003572F3"/>
    <w:rsid w:val="00357400"/>
    <w:rsid w:val="00361559"/>
    <w:rsid w:val="00367741"/>
    <w:rsid w:val="0037074F"/>
    <w:rsid w:val="003718FD"/>
    <w:rsid w:val="00372DA7"/>
    <w:rsid w:val="00375211"/>
    <w:rsid w:val="00375242"/>
    <w:rsid w:val="0037540C"/>
    <w:rsid w:val="0037745E"/>
    <w:rsid w:val="00380040"/>
    <w:rsid w:val="00382D94"/>
    <w:rsid w:val="00383296"/>
    <w:rsid w:val="00385176"/>
    <w:rsid w:val="0038568F"/>
    <w:rsid w:val="00392E9C"/>
    <w:rsid w:val="0039437E"/>
    <w:rsid w:val="003976E1"/>
    <w:rsid w:val="003A0EDC"/>
    <w:rsid w:val="003A2752"/>
    <w:rsid w:val="003A6038"/>
    <w:rsid w:val="003B1514"/>
    <w:rsid w:val="003B1C59"/>
    <w:rsid w:val="003B2764"/>
    <w:rsid w:val="003B3EAC"/>
    <w:rsid w:val="003B6A09"/>
    <w:rsid w:val="003C2A87"/>
    <w:rsid w:val="003C6471"/>
    <w:rsid w:val="003C6FCD"/>
    <w:rsid w:val="003D2E8B"/>
    <w:rsid w:val="003D4D2B"/>
    <w:rsid w:val="003D5725"/>
    <w:rsid w:val="003D5E45"/>
    <w:rsid w:val="003E0B25"/>
    <w:rsid w:val="003E1086"/>
    <w:rsid w:val="003E1E8F"/>
    <w:rsid w:val="003E257F"/>
    <w:rsid w:val="003E630C"/>
    <w:rsid w:val="003F00D1"/>
    <w:rsid w:val="003F1C83"/>
    <w:rsid w:val="003F3E92"/>
    <w:rsid w:val="003F6E81"/>
    <w:rsid w:val="00400F39"/>
    <w:rsid w:val="004024C6"/>
    <w:rsid w:val="00402B39"/>
    <w:rsid w:val="0040614D"/>
    <w:rsid w:val="0041065C"/>
    <w:rsid w:val="00410A41"/>
    <w:rsid w:val="00411184"/>
    <w:rsid w:val="004203C8"/>
    <w:rsid w:val="004216EF"/>
    <w:rsid w:val="00421B49"/>
    <w:rsid w:val="00421FAA"/>
    <w:rsid w:val="004238F4"/>
    <w:rsid w:val="004257DB"/>
    <w:rsid w:val="00425EC4"/>
    <w:rsid w:val="004266CB"/>
    <w:rsid w:val="00436C50"/>
    <w:rsid w:val="00437484"/>
    <w:rsid w:val="0044259B"/>
    <w:rsid w:val="00443586"/>
    <w:rsid w:val="00446300"/>
    <w:rsid w:val="00446480"/>
    <w:rsid w:val="00447F70"/>
    <w:rsid w:val="00456E97"/>
    <w:rsid w:val="004621F1"/>
    <w:rsid w:val="00462995"/>
    <w:rsid w:val="0046477A"/>
    <w:rsid w:val="00465137"/>
    <w:rsid w:val="00466C12"/>
    <w:rsid w:val="00467DCA"/>
    <w:rsid w:val="00471F02"/>
    <w:rsid w:val="00474B4C"/>
    <w:rsid w:val="00475248"/>
    <w:rsid w:val="00476DAD"/>
    <w:rsid w:val="00477066"/>
    <w:rsid w:val="00477DF3"/>
    <w:rsid w:val="00480FED"/>
    <w:rsid w:val="00482880"/>
    <w:rsid w:val="00483240"/>
    <w:rsid w:val="00483A63"/>
    <w:rsid w:val="00484765"/>
    <w:rsid w:val="0048634A"/>
    <w:rsid w:val="0048691C"/>
    <w:rsid w:val="00486E7D"/>
    <w:rsid w:val="0049110C"/>
    <w:rsid w:val="00491F89"/>
    <w:rsid w:val="004924A2"/>
    <w:rsid w:val="0049410B"/>
    <w:rsid w:val="00494809"/>
    <w:rsid w:val="004967D4"/>
    <w:rsid w:val="00497A03"/>
    <w:rsid w:val="004A014F"/>
    <w:rsid w:val="004A01BE"/>
    <w:rsid w:val="004A3337"/>
    <w:rsid w:val="004A68E1"/>
    <w:rsid w:val="004B21C6"/>
    <w:rsid w:val="004B21E8"/>
    <w:rsid w:val="004B6702"/>
    <w:rsid w:val="004B6F1F"/>
    <w:rsid w:val="004C056B"/>
    <w:rsid w:val="004C27D3"/>
    <w:rsid w:val="004C2A36"/>
    <w:rsid w:val="004C504E"/>
    <w:rsid w:val="004C5412"/>
    <w:rsid w:val="004D0683"/>
    <w:rsid w:val="004D736D"/>
    <w:rsid w:val="004D7CC7"/>
    <w:rsid w:val="004D7DE0"/>
    <w:rsid w:val="004E08DE"/>
    <w:rsid w:val="004E191E"/>
    <w:rsid w:val="004E2B5B"/>
    <w:rsid w:val="004E5DEF"/>
    <w:rsid w:val="004E7B98"/>
    <w:rsid w:val="004F099C"/>
    <w:rsid w:val="004F1820"/>
    <w:rsid w:val="004F4803"/>
    <w:rsid w:val="004F68EF"/>
    <w:rsid w:val="005027FD"/>
    <w:rsid w:val="005110EE"/>
    <w:rsid w:val="00511B95"/>
    <w:rsid w:val="005126BE"/>
    <w:rsid w:val="0051287C"/>
    <w:rsid w:val="00513D67"/>
    <w:rsid w:val="00513D9C"/>
    <w:rsid w:val="00514269"/>
    <w:rsid w:val="005165B0"/>
    <w:rsid w:val="005173A5"/>
    <w:rsid w:val="00521A66"/>
    <w:rsid w:val="00522D85"/>
    <w:rsid w:val="00524E91"/>
    <w:rsid w:val="005374E4"/>
    <w:rsid w:val="00546C40"/>
    <w:rsid w:val="00546FD7"/>
    <w:rsid w:val="00547635"/>
    <w:rsid w:val="00551B91"/>
    <w:rsid w:val="00556DD5"/>
    <w:rsid w:val="00557B1B"/>
    <w:rsid w:val="005615FE"/>
    <w:rsid w:val="00563131"/>
    <w:rsid w:val="00564446"/>
    <w:rsid w:val="005651DC"/>
    <w:rsid w:val="0056549F"/>
    <w:rsid w:val="00572BF8"/>
    <w:rsid w:val="005737D6"/>
    <w:rsid w:val="0057486C"/>
    <w:rsid w:val="0057725D"/>
    <w:rsid w:val="00577BE6"/>
    <w:rsid w:val="0058016F"/>
    <w:rsid w:val="00580378"/>
    <w:rsid w:val="005806BB"/>
    <w:rsid w:val="0058166D"/>
    <w:rsid w:val="005834B6"/>
    <w:rsid w:val="005844F6"/>
    <w:rsid w:val="00585553"/>
    <w:rsid w:val="00586AD4"/>
    <w:rsid w:val="00587387"/>
    <w:rsid w:val="005908D4"/>
    <w:rsid w:val="00591423"/>
    <w:rsid w:val="005A1FF6"/>
    <w:rsid w:val="005A349F"/>
    <w:rsid w:val="005A3B28"/>
    <w:rsid w:val="005A7528"/>
    <w:rsid w:val="005B0329"/>
    <w:rsid w:val="005B03F2"/>
    <w:rsid w:val="005B52DA"/>
    <w:rsid w:val="005B57B3"/>
    <w:rsid w:val="005C4C19"/>
    <w:rsid w:val="005C4F42"/>
    <w:rsid w:val="005D203C"/>
    <w:rsid w:val="005D345D"/>
    <w:rsid w:val="005D37B5"/>
    <w:rsid w:val="005D602D"/>
    <w:rsid w:val="005D7037"/>
    <w:rsid w:val="005D71F9"/>
    <w:rsid w:val="005D7C2E"/>
    <w:rsid w:val="005E2979"/>
    <w:rsid w:val="005F03DD"/>
    <w:rsid w:val="005F3E94"/>
    <w:rsid w:val="005F4663"/>
    <w:rsid w:val="005F4BAB"/>
    <w:rsid w:val="0060049A"/>
    <w:rsid w:val="00603472"/>
    <w:rsid w:val="0060571F"/>
    <w:rsid w:val="00607B81"/>
    <w:rsid w:val="00611C9C"/>
    <w:rsid w:val="00617C0C"/>
    <w:rsid w:val="00620562"/>
    <w:rsid w:val="00621FAD"/>
    <w:rsid w:val="00623975"/>
    <w:rsid w:val="00625CC9"/>
    <w:rsid w:val="00627C75"/>
    <w:rsid w:val="00631FD0"/>
    <w:rsid w:val="00633B35"/>
    <w:rsid w:val="00633D48"/>
    <w:rsid w:val="00636089"/>
    <w:rsid w:val="0063690C"/>
    <w:rsid w:val="00640FE6"/>
    <w:rsid w:val="006421D0"/>
    <w:rsid w:val="00642926"/>
    <w:rsid w:val="0064568B"/>
    <w:rsid w:val="00645F84"/>
    <w:rsid w:val="00646532"/>
    <w:rsid w:val="00647C2F"/>
    <w:rsid w:val="00651856"/>
    <w:rsid w:val="00654E35"/>
    <w:rsid w:val="00656887"/>
    <w:rsid w:val="00657092"/>
    <w:rsid w:val="006612AA"/>
    <w:rsid w:val="0066486C"/>
    <w:rsid w:val="006648B0"/>
    <w:rsid w:val="006655C7"/>
    <w:rsid w:val="00671F07"/>
    <w:rsid w:val="00673F23"/>
    <w:rsid w:val="00680239"/>
    <w:rsid w:val="00680DDA"/>
    <w:rsid w:val="00681783"/>
    <w:rsid w:val="00686F0C"/>
    <w:rsid w:val="006872F4"/>
    <w:rsid w:val="00695616"/>
    <w:rsid w:val="006A25D0"/>
    <w:rsid w:val="006A3B1F"/>
    <w:rsid w:val="006A3C52"/>
    <w:rsid w:val="006A4239"/>
    <w:rsid w:val="006A4CD4"/>
    <w:rsid w:val="006B24EA"/>
    <w:rsid w:val="006B2759"/>
    <w:rsid w:val="006B7CB7"/>
    <w:rsid w:val="006C0422"/>
    <w:rsid w:val="006C1E11"/>
    <w:rsid w:val="006C2B87"/>
    <w:rsid w:val="006C4C28"/>
    <w:rsid w:val="006C524E"/>
    <w:rsid w:val="006C535C"/>
    <w:rsid w:val="006C579B"/>
    <w:rsid w:val="006C6168"/>
    <w:rsid w:val="006D1B60"/>
    <w:rsid w:val="006D4AB5"/>
    <w:rsid w:val="006D4EE6"/>
    <w:rsid w:val="006D4FEB"/>
    <w:rsid w:val="006E226E"/>
    <w:rsid w:val="006E2C65"/>
    <w:rsid w:val="006E2DCA"/>
    <w:rsid w:val="006E33CB"/>
    <w:rsid w:val="006F39E8"/>
    <w:rsid w:val="006F562F"/>
    <w:rsid w:val="006F59D2"/>
    <w:rsid w:val="006F7BB7"/>
    <w:rsid w:val="0070059F"/>
    <w:rsid w:val="00702CD2"/>
    <w:rsid w:val="007034FA"/>
    <w:rsid w:val="0070400E"/>
    <w:rsid w:val="00715F45"/>
    <w:rsid w:val="00723A90"/>
    <w:rsid w:val="00724246"/>
    <w:rsid w:val="007361FA"/>
    <w:rsid w:val="00736376"/>
    <w:rsid w:val="0074120F"/>
    <w:rsid w:val="007414BB"/>
    <w:rsid w:val="00743D76"/>
    <w:rsid w:val="00743D9E"/>
    <w:rsid w:val="0074498F"/>
    <w:rsid w:val="0075033E"/>
    <w:rsid w:val="007507D1"/>
    <w:rsid w:val="00751115"/>
    <w:rsid w:val="00751F3F"/>
    <w:rsid w:val="0075287E"/>
    <w:rsid w:val="00755238"/>
    <w:rsid w:val="00756F3A"/>
    <w:rsid w:val="0075740F"/>
    <w:rsid w:val="007625F3"/>
    <w:rsid w:val="00762EB1"/>
    <w:rsid w:val="007657C0"/>
    <w:rsid w:val="0077228D"/>
    <w:rsid w:val="00776CBC"/>
    <w:rsid w:val="0077775C"/>
    <w:rsid w:val="00777A4D"/>
    <w:rsid w:val="0078088D"/>
    <w:rsid w:val="00780D05"/>
    <w:rsid w:val="00781D83"/>
    <w:rsid w:val="00784142"/>
    <w:rsid w:val="0078507D"/>
    <w:rsid w:val="00785DC2"/>
    <w:rsid w:val="00787A99"/>
    <w:rsid w:val="00792C07"/>
    <w:rsid w:val="007949F7"/>
    <w:rsid w:val="00794B89"/>
    <w:rsid w:val="00797230"/>
    <w:rsid w:val="007A18A3"/>
    <w:rsid w:val="007A250D"/>
    <w:rsid w:val="007A2C67"/>
    <w:rsid w:val="007B1235"/>
    <w:rsid w:val="007B791E"/>
    <w:rsid w:val="007C08B6"/>
    <w:rsid w:val="007C3271"/>
    <w:rsid w:val="007C4180"/>
    <w:rsid w:val="007C470A"/>
    <w:rsid w:val="007C5E99"/>
    <w:rsid w:val="007C6918"/>
    <w:rsid w:val="007C777E"/>
    <w:rsid w:val="007D1517"/>
    <w:rsid w:val="007D1670"/>
    <w:rsid w:val="007D522A"/>
    <w:rsid w:val="007D6604"/>
    <w:rsid w:val="007E1C83"/>
    <w:rsid w:val="007E6513"/>
    <w:rsid w:val="007F3B55"/>
    <w:rsid w:val="007F3CAE"/>
    <w:rsid w:val="007F4D2B"/>
    <w:rsid w:val="007F4FC0"/>
    <w:rsid w:val="007F759A"/>
    <w:rsid w:val="00801138"/>
    <w:rsid w:val="00802251"/>
    <w:rsid w:val="0080429D"/>
    <w:rsid w:val="00810588"/>
    <w:rsid w:val="00811906"/>
    <w:rsid w:val="00812C2B"/>
    <w:rsid w:val="008156BC"/>
    <w:rsid w:val="00815A20"/>
    <w:rsid w:val="00816B0C"/>
    <w:rsid w:val="00816D8A"/>
    <w:rsid w:val="0081766D"/>
    <w:rsid w:val="00823230"/>
    <w:rsid w:val="00823F79"/>
    <w:rsid w:val="00827485"/>
    <w:rsid w:val="008325DD"/>
    <w:rsid w:val="00832A6B"/>
    <w:rsid w:val="00833C23"/>
    <w:rsid w:val="0083439E"/>
    <w:rsid w:val="00836F38"/>
    <w:rsid w:val="008413B9"/>
    <w:rsid w:val="0084327C"/>
    <w:rsid w:val="00843A8E"/>
    <w:rsid w:val="00846E87"/>
    <w:rsid w:val="0084749E"/>
    <w:rsid w:val="00853BAA"/>
    <w:rsid w:val="0085539B"/>
    <w:rsid w:val="00860FAD"/>
    <w:rsid w:val="00863452"/>
    <w:rsid w:val="0086356B"/>
    <w:rsid w:val="0086557D"/>
    <w:rsid w:val="00866AF1"/>
    <w:rsid w:val="00870A73"/>
    <w:rsid w:val="008722DB"/>
    <w:rsid w:val="00873E70"/>
    <w:rsid w:val="00875C83"/>
    <w:rsid w:val="00882AB7"/>
    <w:rsid w:val="00883646"/>
    <w:rsid w:val="0088365F"/>
    <w:rsid w:val="008847A7"/>
    <w:rsid w:val="00884980"/>
    <w:rsid w:val="00885AA6"/>
    <w:rsid w:val="00885EAB"/>
    <w:rsid w:val="00891279"/>
    <w:rsid w:val="008A2C1A"/>
    <w:rsid w:val="008A4B86"/>
    <w:rsid w:val="008A5204"/>
    <w:rsid w:val="008A6947"/>
    <w:rsid w:val="008B2BD5"/>
    <w:rsid w:val="008B4B87"/>
    <w:rsid w:val="008B5BAB"/>
    <w:rsid w:val="008B7BEA"/>
    <w:rsid w:val="008C05FC"/>
    <w:rsid w:val="008C2022"/>
    <w:rsid w:val="008C2320"/>
    <w:rsid w:val="008C71EA"/>
    <w:rsid w:val="008D09D1"/>
    <w:rsid w:val="008D1083"/>
    <w:rsid w:val="008D2358"/>
    <w:rsid w:val="008D76A3"/>
    <w:rsid w:val="008E7D38"/>
    <w:rsid w:val="008F087A"/>
    <w:rsid w:val="008F14A8"/>
    <w:rsid w:val="008F4385"/>
    <w:rsid w:val="00900BCE"/>
    <w:rsid w:val="00905CEC"/>
    <w:rsid w:val="00906788"/>
    <w:rsid w:val="00910502"/>
    <w:rsid w:val="00910C98"/>
    <w:rsid w:val="009133AE"/>
    <w:rsid w:val="009135A9"/>
    <w:rsid w:val="00922CC3"/>
    <w:rsid w:val="00924833"/>
    <w:rsid w:val="00934967"/>
    <w:rsid w:val="00934BAC"/>
    <w:rsid w:val="0093526C"/>
    <w:rsid w:val="00936F35"/>
    <w:rsid w:val="00937A2D"/>
    <w:rsid w:val="009411DF"/>
    <w:rsid w:val="0094202B"/>
    <w:rsid w:val="00943B8E"/>
    <w:rsid w:val="009448BD"/>
    <w:rsid w:val="0094642F"/>
    <w:rsid w:val="0094654E"/>
    <w:rsid w:val="00947FCA"/>
    <w:rsid w:val="00950DE6"/>
    <w:rsid w:val="00957758"/>
    <w:rsid w:val="00957A5A"/>
    <w:rsid w:val="00961592"/>
    <w:rsid w:val="00962FDB"/>
    <w:rsid w:val="0096301E"/>
    <w:rsid w:val="0097054E"/>
    <w:rsid w:val="00970AD3"/>
    <w:rsid w:val="00970D3D"/>
    <w:rsid w:val="009747D2"/>
    <w:rsid w:val="00974AA3"/>
    <w:rsid w:val="009768ED"/>
    <w:rsid w:val="00980BC5"/>
    <w:rsid w:val="00980F2A"/>
    <w:rsid w:val="00982D70"/>
    <w:rsid w:val="00983105"/>
    <w:rsid w:val="00983404"/>
    <w:rsid w:val="009871C6"/>
    <w:rsid w:val="00992AB8"/>
    <w:rsid w:val="00994690"/>
    <w:rsid w:val="009965DC"/>
    <w:rsid w:val="009A2EF4"/>
    <w:rsid w:val="009A3FA6"/>
    <w:rsid w:val="009A581D"/>
    <w:rsid w:val="009A65AC"/>
    <w:rsid w:val="009A7F6D"/>
    <w:rsid w:val="009B3A8B"/>
    <w:rsid w:val="009B5D76"/>
    <w:rsid w:val="009B5EE1"/>
    <w:rsid w:val="009C068D"/>
    <w:rsid w:val="009C1AAE"/>
    <w:rsid w:val="009C4D39"/>
    <w:rsid w:val="009D1100"/>
    <w:rsid w:val="009D3F0F"/>
    <w:rsid w:val="009D57DB"/>
    <w:rsid w:val="009E1396"/>
    <w:rsid w:val="009E2C6C"/>
    <w:rsid w:val="009E3304"/>
    <w:rsid w:val="009E5F47"/>
    <w:rsid w:val="009F007C"/>
    <w:rsid w:val="009F1007"/>
    <w:rsid w:val="009F34B9"/>
    <w:rsid w:val="009F5F80"/>
    <w:rsid w:val="009F61BB"/>
    <w:rsid w:val="00A00517"/>
    <w:rsid w:val="00A01B2B"/>
    <w:rsid w:val="00A0367A"/>
    <w:rsid w:val="00A04283"/>
    <w:rsid w:val="00A05FE6"/>
    <w:rsid w:val="00A05FF0"/>
    <w:rsid w:val="00A063A0"/>
    <w:rsid w:val="00A06BA1"/>
    <w:rsid w:val="00A06F63"/>
    <w:rsid w:val="00A104A8"/>
    <w:rsid w:val="00A1557B"/>
    <w:rsid w:val="00A15710"/>
    <w:rsid w:val="00A21222"/>
    <w:rsid w:val="00A23115"/>
    <w:rsid w:val="00A24EEA"/>
    <w:rsid w:val="00A259E8"/>
    <w:rsid w:val="00A25A78"/>
    <w:rsid w:val="00A30BB1"/>
    <w:rsid w:val="00A33F78"/>
    <w:rsid w:val="00A34787"/>
    <w:rsid w:val="00A3528A"/>
    <w:rsid w:val="00A4506D"/>
    <w:rsid w:val="00A51708"/>
    <w:rsid w:val="00A525D6"/>
    <w:rsid w:val="00A53633"/>
    <w:rsid w:val="00A53C71"/>
    <w:rsid w:val="00A60431"/>
    <w:rsid w:val="00A6409C"/>
    <w:rsid w:val="00A66274"/>
    <w:rsid w:val="00A66402"/>
    <w:rsid w:val="00A71354"/>
    <w:rsid w:val="00A7215C"/>
    <w:rsid w:val="00A724EF"/>
    <w:rsid w:val="00A728AA"/>
    <w:rsid w:val="00A731B6"/>
    <w:rsid w:val="00A73A14"/>
    <w:rsid w:val="00A7564E"/>
    <w:rsid w:val="00A75B28"/>
    <w:rsid w:val="00A7709D"/>
    <w:rsid w:val="00A773A4"/>
    <w:rsid w:val="00A83AC3"/>
    <w:rsid w:val="00A853A1"/>
    <w:rsid w:val="00A85F1B"/>
    <w:rsid w:val="00A93487"/>
    <w:rsid w:val="00A97D25"/>
    <w:rsid w:val="00AA386D"/>
    <w:rsid w:val="00AA51F5"/>
    <w:rsid w:val="00AA76C5"/>
    <w:rsid w:val="00AB2BC8"/>
    <w:rsid w:val="00AB421F"/>
    <w:rsid w:val="00AB44B8"/>
    <w:rsid w:val="00AC032E"/>
    <w:rsid w:val="00AC2589"/>
    <w:rsid w:val="00AC59CC"/>
    <w:rsid w:val="00AC6DB5"/>
    <w:rsid w:val="00AD16E3"/>
    <w:rsid w:val="00AD2AE3"/>
    <w:rsid w:val="00AD2B28"/>
    <w:rsid w:val="00AD358A"/>
    <w:rsid w:val="00AD6391"/>
    <w:rsid w:val="00AD6C29"/>
    <w:rsid w:val="00AD712C"/>
    <w:rsid w:val="00AE0DFD"/>
    <w:rsid w:val="00AE5222"/>
    <w:rsid w:val="00AE6851"/>
    <w:rsid w:val="00AE74DA"/>
    <w:rsid w:val="00AF1705"/>
    <w:rsid w:val="00AF2CDB"/>
    <w:rsid w:val="00AF33FC"/>
    <w:rsid w:val="00B00A45"/>
    <w:rsid w:val="00B038E8"/>
    <w:rsid w:val="00B05396"/>
    <w:rsid w:val="00B06CCB"/>
    <w:rsid w:val="00B10370"/>
    <w:rsid w:val="00B107CB"/>
    <w:rsid w:val="00B108F1"/>
    <w:rsid w:val="00B10B93"/>
    <w:rsid w:val="00B12E12"/>
    <w:rsid w:val="00B14815"/>
    <w:rsid w:val="00B15489"/>
    <w:rsid w:val="00B15F9A"/>
    <w:rsid w:val="00B15FB7"/>
    <w:rsid w:val="00B17C43"/>
    <w:rsid w:val="00B20589"/>
    <w:rsid w:val="00B2156E"/>
    <w:rsid w:val="00B23127"/>
    <w:rsid w:val="00B23A36"/>
    <w:rsid w:val="00B23E08"/>
    <w:rsid w:val="00B3339E"/>
    <w:rsid w:val="00B342A7"/>
    <w:rsid w:val="00B35CD5"/>
    <w:rsid w:val="00B361F6"/>
    <w:rsid w:val="00B368F7"/>
    <w:rsid w:val="00B36CEA"/>
    <w:rsid w:val="00B40219"/>
    <w:rsid w:val="00B42854"/>
    <w:rsid w:val="00B4378B"/>
    <w:rsid w:val="00B43CCB"/>
    <w:rsid w:val="00B46B1F"/>
    <w:rsid w:val="00B46FC3"/>
    <w:rsid w:val="00B50678"/>
    <w:rsid w:val="00B50909"/>
    <w:rsid w:val="00B5209B"/>
    <w:rsid w:val="00B531B7"/>
    <w:rsid w:val="00B57EB0"/>
    <w:rsid w:val="00B614D5"/>
    <w:rsid w:val="00B63A6B"/>
    <w:rsid w:val="00B64CA8"/>
    <w:rsid w:val="00B708F3"/>
    <w:rsid w:val="00B71DC7"/>
    <w:rsid w:val="00B72D6D"/>
    <w:rsid w:val="00B75609"/>
    <w:rsid w:val="00B75C44"/>
    <w:rsid w:val="00B77C8A"/>
    <w:rsid w:val="00B825C1"/>
    <w:rsid w:val="00B83AF0"/>
    <w:rsid w:val="00B86FA0"/>
    <w:rsid w:val="00B8752B"/>
    <w:rsid w:val="00B90781"/>
    <w:rsid w:val="00B93876"/>
    <w:rsid w:val="00B93988"/>
    <w:rsid w:val="00B94A5F"/>
    <w:rsid w:val="00B96F25"/>
    <w:rsid w:val="00B9723A"/>
    <w:rsid w:val="00BA0996"/>
    <w:rsid w:val="00BA1DDB"/>
    <w:rsid w:val="00BA2C07"/>
    <w:rsid w:val="00BA7E92"/>
    <w:rsid w:val="00BB1821"/>
    <w:rsid w:val="00BB30F7"/>
    <w:rsid w:val="00BB43E0"/>
    <w:rsid w:val="00BC15B7"/>
    <w:rsid w:val="00BC2F93"/>
    <w:rsid w:val="00BC3DCA"/>
    <w:rsid w:val="00BC4C73"/>
    <w:rsid w:val="00BC564B"/>
    <w:rsid w:val="00BC5685"/>
    <w:rsid w:val="00BC6264"/>
    <w:rsid w:val="00BC6282"/>
    <w:rsid w:val="00BC6634"/>
    <w:rsid w:val="00BC6F80"/>
    <w:rsid w:val="00BD0B21"/>
    <w:rsid w:val="00BD257B"/>
    <w:rsid w:val="00BE4D3F"/>
    <w:rsid w:val="00BE6AFA"/>
    <w:rsid w:val="00BF0D12"/>
    <w:rsid w:val="00BF2001"/>
    <w:rsid w:val="00BF3F87"/>
    <w:rsid w:val="00C004B6"/>
    <w:rsid w:val="00C03CFA"/>
    <w:rsid w:val="00C03F64"/>
    <w:rsid w:val="00C062C2"/>
    <w:rsid w:val="00C06A86"/>
    <w:rsid w:val="00C10D62"/>
    <w:rsid w:val="00C116DE"/>
    <w:rsid w:val="00C129AE"/>
    <w:rsid w:val="00C164E3"/>
    <w:rsid w:val="00C20EE9"/>
    <w:rsid w:val="00C21F40"/>
    <w:rsid w:val="00C229EE"/>
    <w:rsid w:val="00C22A8C"/>
    <w:rsid w:val="00C22AF5"/>
    <w:rsid w:val="00C23828"/>
    <w:rsid w:val="00C25C2C"/>
    <w:rsid w:val="00C260D8"/>
    <w:rsid w:val="00C31577"/>
    <w:rsid w:val="00C31D22"/>
    <w:rsid w:val="00C32416"/>
    <w:rsid w:val="00C32716"/>
    <w:rsid w:val="00C3325E"/>
    <w:rsid w:val="00C3470E"/>
    <w:rsid w:val="00C375C8"/>
    <w:rsid w:val="00C41EF7"/>
    <w:rsid w:val="00C4521F"/>
    <w:rsid w:val="00C45D05"/>
    <w:rsid w:val="00C46F13"/>
    <w:rsid w:val="00C60FE7"/>
    <w:rsid w:val="00C62CEE"/>
    <w:rsid w:val="00C63403"/>
    <w:rsid w:val="00C67BD2"/>
    <w:rsid w:val="00C70E44"/>
    <w:rsid w:val="00C805EC"/>
    <w:rsid w:val="00C83BB1"/>
    <w:rsid w:val="00C84BD8"/>
    <w:rsid w:val="00C84E19"/>
    <w:rsid w:val="00C87372"/>
    <w:rsid w:val="00CA04D8"/>
    <w:rsid w:val="00CB079B"/>
    <w:rsid w:val="00CB3D2E"/>
    <w:rsid w:val="00CB44CA"/>
    <w:rsid w:val="00CB4661"/>
    <w:rsid w:val="00CB5759"/>
    <w:rsid w:val="00CB6A54"/>
    <w:rsid w:val="00CC0150"/>
    <w:rsid w:val="00CC0C43"/>
    <w:rsid w:val="00CC37E2"/>
    <w:rsid w:val="00CC42A5"/>
    <w:rsid w:val="00CC5969"/>
    <w:rsid w:val="00CC6C93"/>
    <w:rsid w:val="00CD3EE1"/>
    <w:rsid w:val="00CD47B3"/>
    <w:rsid w:val="00CD5F1A"/>
    <w:rsid w:val="00CE0251"/>
    <w:rsid w:val="00CE49D4"/>
    <w:rsid w:val="00CE53BA"/>
    <w:rsid w:val="00CE6504"/>
    <w:rsid w:val="00CF0309"/>
    <w:rsid w:val="00CF4024"/>
    <w:rsid w:val="00CF45E7"/>
    <w:rsid w:val="00CF5E16"/>
    <w:rsid w:val="00D045AB"/>
    <w:rsid w:val="00D06468"/>
    <w:rsid w:val="00D06B2C"/>
    <w:rsid w:val="00D119A1"/>
    <w:rsid w:val="00D14B23"/>
    <w:rsid w:val="00D14DAF"/>
    <w:rsid w:val="00D16250"/>
    <w:rsid w:val="00D21E38"/>
    <w:rsid w:val="00D2412E"/>
    <w:rsid w:val="00D350B9"/>
    <w:rsid w:val="00D36F19"/>
    <w:rsid w:val="00D403D9"/>
    <w:rsid w:val="00D407A4"/>
    <w:rsid w:val="00D42C3F"/>
    <w:rsid w:val="00D43C10"/>
    <w:rsid w:val="00D4573C"/>
    <w:rsid w:val="00D51F7F"/>
    <w:rsid w:val="00D56C82"/>
    <w:rsid w:val="00D57583"/>
    <w:rsid w:val="00D5789C"/>
    <w:rsid w:val="00D61050"/>
    <w:rsid w:val="00D61F7B"/>
    <w:rsid w:val="00D624BB"/>
    <w:rsid w:val="00D632B5"/>
    <w:rsid w:val="00D63644"/>
    <w:rsid w:val="00D71BD0"/>
    <w:rsid w:val="00D74455"/>
    <w:rsid w:val="00D749A4"/>
    <w:rsid w:val="00D76BC7"/>
    <w:rsid w:val="00D83021"/>
    <w:rsid w:val="00D84BB0"/>
    <w:rsid w:val="00D877B6"/>
    <w:rsid w:val="00D910FC"/>
    <w:rsid w:val="00D91667"/>
    <w:rsid w:val="00D91C41"/>
    <w:rsid w:val="00D92B1B"/>
    <w:rsid w:val="00D95011"/>
    <w:rsid w:val="00D970EA"/>
    <w:rsid w:val="00DA0465"/>
    <w:rsid w:val="00DA1F8C"/>
    <w:rsid w:val="00DA43A4"/>
    <w:rsid w:val="00DA4534"/>
    <w:rsid w:val="00DB09EB"/>
    <w:rsid w:val="00DB298F"/>
    <w:rsid w:val="00DB2FBB"/>
    <w:rsid w:val="00DB3D54"/>
    <w:rsid w:val="00DB5CF6"/>
    <w:rsid w:val="00DC1872"/>
    <w:rsid w:val="00DC3B0C"/>
    <w:rsid w:val="00DC619D"/>
    <w:rsid w:val="00DD103A"/>
    <w:rsid w:val="00DD2792"/>
    <w:rsid w:val="00DD27EC"/>
    <w:rsid w:val="00DD52D4"/>
    <w:rsid w:val="00DE276C"/>
    <w:rsid w:val="00DE47AF"/>
    <w:rsid w:val="00DE7EF4"/>
    <w:rsid w:val="00DF0FE2"/>
    <w:rsid w:val="00DF2961"/>
    <w:rsid w:val="00DF347E"/>
    <w:rsid w:val="00E01752"/>
    <w:rsid w:val="00E044FC"/>
    <w:rsid w:val="00E04E45"/>
    <w:rsid w:val="00E12D00"/>
    <w:rsid w:val="00E17D56"/>
    <w:rsid w:val="00E21974"/>
    <w:rsid w:val="00E21E17"/>
    <w:rsid w:val="00E23767"/>
    <w:rsid w:val="00E26ECC"/>
    <w:rsid w:val="00E271F3"/>
    <w:rsid w:val="00E27AF5"/>
    <w:rsid w:val="00E30F30"/>
    <w:rsid w:val="00E317B9"/>
    <w:rsid w:val="00E31D75"/>
    <w:rsid w:val="00E4105B"/>
    <w:rsid w:val="00E42FF1"/>
    <w:rsid w:val="00E462E8"/>
    <w:rsid w:val="00E50E22"/>
    <w:rsid w:val="00E51038"/>
    <w:rsid w:val="00E531BA"/>
    <w:rsid w:val="00E56A3A"/>
    <w:rsid w:val="00E61849"/>
    <w:rsid w:val="00E61A30"/>
    <w:rsid w:val="00E64342"/>
    <w:rsid w:val="00E643A6"/>
    <w:rsid w:val="00E650AF"/>
    <w:rsid w:val="00E665F3"/>
    <w:rsid w:val="00E80FDD"/>
    <w:rsid w:val="00E82089"/>
    <w:rsid w:val="00E92414"/>
    <w:rsid w:val="00EA108C"/>
    <w:rsid w:val="00EA1875"/>
    <w:rsid w:val="00EB09C3"/>
    <w:rsid w:val="00EB0C0A"/>
    <w:rsid w:val="00EB5382"/>
    <w:rsid w:val="00EB7E90"/>
    <w:rsid w:val="00EC059F"/>
    <w:rsid w:val="00EC17FB"/>
    <w:rsid w:val="00EC5FA6"/>
    <w:rsid w:val="00EC633C"/>
    <w:rsid w:val="00EC72E4"/>
    <w:rsid w:val="00ED0469"/>
    <w:rsid w:val="00ED2995"/>
    <w:rsid w:val="00ED7377"/>
    <w:rsid w:val="00ED75AE"/>
    <w:rsid w:val="00ED777F"/>
    <w:rsid w:val="00EF0A69"/>
    <w:rsid w:val="00EF252C"/>
    <w:rsid w:val="00EF5AAF"/>
    <w:rsid w:val="00EF708D"/>
    <w:rsid w:val="00F00C35"/>
    <w:rsid w:val="00F020C1"/>
    <w:rsid w:val="00F0307E"/>
    <w:rsid w:val="00F049E8"/>
    <w:rsid w:val="00F06E33"/>
    <w:rsid w:val="00F072D3"/>
    <w:rsid w:val="00F10C26"/>
    <w:rsid w:val="00F10F90"/>
    <w:rsid w:val="00F1171D"/>
    <w:rsid w:val="00F11D4D"/>
    <w:rsid w:val="00F161D8"/>
    <w:rsid w:val="00F16632"/>
    <w:rsid w:val="00F30030"/>
    <w:rsid w:val="00F30D3C"/>
    <w:rsid w:val="00F369E9"/>
    <w:rsid w:val="00F37196"/>
    <w:rsid w:val="00F41D1E"/>
    <w:rsid w:val="00F428AD"/>
    <w:rsid w:val="00F46365"/>
    <w:rsid w:val="00F46479"/>
    <w:rsid w:val="00F46873"/>
    <w:rsid w:val="00F53510"/>
    <w:rsid w:val="00F53E2C"/>
    <w:rsid w:val="00F53E34"/>
    <w:rsid w:val="00F55326"/>
    <w:rsid w:val="00F633C6"/>
    <w:rsid w:val="00F644F4"/>
    <w:rsid w:val="00F64EB5"/>
    <w:rsid w:val="00F65E2A"/>
    <w:rsid w:val="00F6752A"/>
    <w:rsid w:val="00F73F5A"/>
    <w:rsid w:val="00F7447D"/>
    <w:rsid w:val="00F7483B"/>
    <w:rsid w:val="00F75B77"/>
    <w:rsid w:val="00F75D33"/>
    <w:rsid w:val="00F81195"/>
    <w:rsid w:val="00F84BD6"/>
    <w:rsid w:val="00F85E0B"/>
    <w:rsid w:val="00F86B0C"/>
    <w:rsid w:val="00F87B87"/>
    <w:rsid w:val="00F91947"/>
    <w:rsid w:val="00F920EA"/>
    <w:rsid w:val="00F934F5"/>
    <w:rsid w:val="00F95E40"/>
    <w:rsid w:val="00FA269A"/>
    <w:rsid w:val="00FB2031"/>
    <w:rsid w:val="00FB3697"/>
    <w:rsid w:val="00FB6EA6"/>
    <w:rsid w:val="00FC399C"/>
    <w:rsid w:val="00FC64B1"/>
    <w:rsid w:val="00FC70CE"/>
    <w:rsid w:val="00FD33D3"/>
    <w:rsid w:val="00FD6E93"/>
    <w:rsid w:val="00FE1F82"/>
    <w:rsid w:val="00FE7642"/>
    <w:rsid w:val="00FE76BF"/>
    <w:rsid w:val="00FF0270"/>
    <w:rsid w:val="00FF0ABC"/>
    <w:rsid w:val="00FF1EFE"/>
    <w:rsid w:val="00FF22CC"/>
    <w:rsid w:val="00FF52D2"/>
    <w:rsid w:val="00FF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9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9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3869</Characters>
  <Application>Microsoft Office Word</Application>
  <DocSecurity>0</DocSecurity>
  <Lines>203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GCREDO</cp:lastModifiedBy>
  <cp:revision>2</cp:revision>
  <dcterms:created xsi:type="dcterms:W3CDTF">2018-03-04T13:05:00Z</dcterms:created>
  <dcterms:modified xsi:type="dcterms:W3CDTF">2018-11-28T06:42:00Z</dcterms:modified>
</cp:coreProperties>
</file>