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FD44B" w14:textId="0383055D" w:rsidR="00C365A3" w:rsidRPr="00927E71" w:rsidRDefault="0032232B" w:rsidP="003632A1">
      <w:pPr>
        <w:spacing w:line="480" w:lineRule="auto"/>
        <w:jc w:val="center"/>
        <w:rPr>
          <w:rFonts w:ascii="Times New Roman" w:hAnsi="Times New Roman" w:cs="Times New Roman"/>
          <w:b/>
          <w:lang w:eastAsia="zh-CN"/>
        </w:rPr>
      </w:pPr>
      <w:r w:rsidRPr="00927E71">
        <w:rPr>
          <w:rFonts w:ascii="Times New Roman" w:hAnsi="Times New Roman" w:cs="Times New Roman"/>
          <w:b/>
          <w:lang w:eastAsia="zh-CN"/>
        </w:rPr>
        <w:t xml:space="preserve">Questionnaire </w:t>
      </w:r>
      <w:r w:rsidR="003B137E">
        <w:rPr>
          <w:rFonts w:ascii="Times New Roman" w:hAnsi="Times New Roman" w:cs="Times New Roman"/>
          <w:b/>
          <w:lang w:eastAsia="zh-CN"/>
        </w:rPr>
        <w:t>for rural health workers in western China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E4296" w14:paraId="75DBF3FF" w14:textId="77777777" w:rsidTr="000778D3">
        <w:trPr>
          <w:trHeight w:val="6369"/>
        </w:trPr>
        <w:tc>
          <w:tcPr>
            <w:tcW w:w="8290" w:type="dxa"/>
          </w:tcPr>
          <w:p w14:paraId="0A8B66D4" w14:textId="3864B9B4" w:rsidR="0067371A" w:rsidRPr="00534C75" w:rsidRDefault="007D7556" w:rsidP="00EA065C">
            <w:pPr>
              <w:spacing w:beforeLines="100" w:before="312" w:afterLines="100" w:after="31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1 Sociodemographic information</w:t>
            </w:r>
            <w:r w:rsidR="00534C75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="00534C75" w:rsidRPr="005F65BD">
              <w:rPr>
                <w:rFonts w:ascii="Times New Roman" w:hAnsi="Times New Roman" w:cs="Times New Roman"/>
                <w:lang w:eastAsia="zh-CN"/>
              </w:rPr>
              <w:t>(</w:t>
            </w:r>
            <w:r w:rsidR="00534C75" w:rsidRPr="005F65BD">
              <w:rPr>
                <w:rFonts w:ascii="Times New Roman" w:hAnsi="Times New Roman" w:cs="Times New Roman"/>
                <w:i/>
                <w:sz w:val="21"/>
                <w:lang w:eastAsia="zh-CN"/>
              </w:rPr>
              <w:t>Please choose one selection only</w:t>
            </w:r>
            <w:r w:rsidR="00534C75">
              <w:rPr>
                <w:rFonts w:ascii="Times New Roman" w:hAnsi="Times New Roman" w:cs="Times New Roman"/>
                <w:lang w:eastAsia="zh-CN"/>
              </w:rPr>
              <w:t>)</w:t>
            </w:r>
          </w:p>
          <w:p w14:paraId="6AFDB4AD" w14:textId="09F395C7" w:rsidR="00201030" w:rsidRPr="00BC754C" w:rsidRDefault="007D7556" w:rsidP="001432DB">
            <w:pPr>
              <w:rPr>
                <w:rFonts w:ascii="Times New Roman" w:hAnsi="Times New Roman" w:cs="Times New Roman"/>
                <w:sz w:val="21"/>
                <w:lang w:eastAsia="zh-CN"/>
              </w:rPr>
            </w:pPr>
            <w:r w:rsidRPr="00BC754C">
              <w:rPr>
                <w:rFonts w:ascii="Times New Roman" w:hAnsi="Times New Roman" w:cs="Times New Roman" w:hint="eastAsia"/>
                <w:sz w:val="21"/>
                <w:lang w:eastAsia="zh-CN"/>
              </w:rPr>
              <w:t>1</w:t>
            </w:r>
            <w:r w:rsidRPr="00BC754C">
              <w:rPr>
                <w:rFonts w:ascii="Times New Roman" w:hAnsi="Times New Roman" w:cs="Times New Roman"/>
                <w:sz w:val="21"/>
                <w:lang w:eastAsia="zh-CN"/>
              </w:rPr>
              <w:t xml:space="preserve">.1 </w:t>
            </w:r>
            <w:r w:rsidR="00BC754C" w:rsidRPr="00BC754C">
              <w:rPr>
                <w:rFonts w:ascii="Times New Roman" w:hAnsi="Times New Roman" w:cs="Times New Roman"/>
                <w:sz w:val="21"/>
                <w:lang w:eastAsia="zh-CN"/>
              </w:rPr>
              <w:t>Gender</w:t>
            </w:r>
            <w:r w:rsidR="00BC754C">
              <w:rPr>
                <w:rFonts w:ascii="Times New Roman" w:hAnsi="Times New Roman" w:cs="Times New Roman"/>
                <w:sz w:val="21"/>
                <w:lang w:eastAsia="zh-CN"/>
              </w:rPr>
              <w:t>___</w:t>
            </w:r>
            <w:r w:rsidR="000C1AD5">
              <w:rPr>
                <w:rFonts w:ascii="Times New Roman" w:hAnsi="Times New Roman" w:cs="Times New Roman"/>
                <w:sz w:val="21"/>
                <w:lang w:eastAsia="zh-CN"/>
              </w:rPr>
              <w:t>_</w:t>
            </w:r>
            <w:r w:rsidR="00BC754C">
              <w:rPr>
                <w:rFonts w:ascii="Times New Roman" w:hAnsi="Times New Roman" w:cs="Times New Roman"/>
                <w:sz w:val="21"/>
                <w:lang w:eastAsia="zh-CN"/>
              </w:rPr>
              <w:t>_    (1) Female</w:t>
            </w:r>
            <w:r w:rsidR="000C1AD5">
              <w:rPr>
                <w:rFonts w:ascii="Times New Roman" w:hAnsi="Times New Roman" w:cs="Times New Roman"/>
                <w:sz w:val="21"/>
                <w:lang w:eastAsia="zh-CN"/>
              </w:rPr>
              <w:t>;</w:t>
            </w:r>
            <w:r w:rsidR="00BC754C">
              <w:rPr>
                <w:rFonts w:ascii="Times New Roman" w:hAnsi="Times New Roman" w:cs="Times New Roman"/>
                <w:sz w:val="21"/>
                <w:lang w:eastAsia="zh-CN"/>
              </w:rPr>
              <w:t xml:space="preserve">  (2) Male</w:t>
            </w:r>
          </w:p>
          <w:p w14:paraId="59CEC75E" w14:textId="5A6E7CEB" w:rsidR="00BC754C" w:rsidRDefault="00BC754C" w:rsidP="001432DB">
            <w:pPr>
              <w:rPr>
                <w:rFonts w:ascii="Times New Roman" w:hAnsi="Times New Roman" w:cs="Times New Roman"/>
                <w:sz w:val="21"/>
                <w:lang w:eastAsia="zh-CN"/>
              </w:rPr>
            </w:pPr>
            <w:r w:rsidRPr="00BC754C">
              <w:rPr>
                <w:rFonts w:ascii="Times New Roman" w:hAnsi="Times New Roman" w:cs="Times New Roman" w:hint="eastAsia"/>
                <w:sz w:val="21"/>
                <w:lang w:eastAsia="zh-CN"/>
              </w:rPr>
              <w:t>1</w:t>
            </w:r>
            <w:r w:rsidRPr="00BC754C">
              <w:rPr>
                <w:rFonts w:ascii="Times New Roman" w:hAnsi="Times New Roman" w:cs="Times New Roman"/>
                <w:sz w:val="21"/>
                <w:lang w:eastAsia="zh-CN"/>
              </w:rPr>
              <w:t xml:space="preserve">.2 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>Age</w:t>
            </w:r>
            <w:r w:rsidR="000C1AD5">
              <w:rPr>
                <w:rFonts w:ascii="Times New Roman" w:hAnsi="Times New Roman" w:cs="Times New Roman"/>
                <w:sz w:val="21"/>
                <w:lang w:eastAsia="zh-CN"/>
              </w:rPr>
              <w:t>_______(years)</w:t>
            </w:r>
          </w:p>
          <w:p w14:paraId="5BBB38C8" w14:textId="5D57CDD0" w:rsidR="000C1AD5" w:rsidRDefault="000C1AD5" w:rsidP="001432DB">
            <w:pPr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 xml:space="preserve">.3 Marital status_____  </w:t>
            </w:r>
            <w:r w:rsidR="004A5CE3">
              <w:rPr>
                <w:rFonts w:ascii="Times New Roman" w:hAnsi="Times New Roman" w:cs="Times New Roman"/>
                <w:sz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 xml:space="preserve"> (1) Unmarried (never married);  (2) Married (ever-married)</w:t>
            </w:r>
          </w:p>
          <w:p w14:paraId="0F28CA04" w14:textId="5C1559CA" w:rsidR="000C1AD5" w:rsidRDefault="000C1AD5" w:rsidP="001432DB">
            <w:pPr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 xml:space="preserve">.4 </w:t>
            </w:r>
            <w:r w:rsidR="004A5CE3">
              <w:rPr>
                <w:rFonts w:ascii="Times New Roman" w:hAnsi="Times New Roman" w:cs="Times New Roman"/>
                <w:sz w:val="21"/>
                <w:lang w:eastAsia="zh-CN"/>
              </w:rPr>
              <w:t xml:space="preserve">Education_____    (1) Senior high school or below;  (2) </w:t>
            </w:r>
            <w:r w:rsidR="00382FFA">
              <w:rPr>
                <w:rFonts w:ascii="Times New Roman" w:hAnsi="Times New Roman" w:cs="Times New Roman"/>
                <w:sz w:val="21"/>
                <w:lang w:eastAsia="zh-CN"/>
              </w:rPr>
              <w:t>Secondary technical school;  (3)</w:t>
            </w:r>
            <w:r w:rsidR="00F5591C">
              <w:rPr>
                <w:rFonts w:ascii="Times New Roman" w:hAnsi="Times New Roman" w:cs="Times New Roman"/>
                <w:sz w:val="21"/>
                <w:lang w:eastAsia="zh-CN"/>
              </w:rPr>
              <w:t xml:space="preserve"> </w:t>
            </w:r>
            <w:r w:rsidR="00382FFA">
              <w:rPr>
                <w:rFonts w:ascii="Times New Roman" w:hAnsi="Times New Roman" w:cs="Times New Roman"/>
                <w:sz w:val="21"/>
                <w:lang w:eastAsia="zh-CN"/>
              </w:rPr>
              <w:t>Junior college;  (4) Bachelor or above (university)</w:t>
            </w:r>
          </w:p>
          <w:p w14:paraId="1C81ABC3" w14:textId="3B5212ED" w:rsidR="00382FFA" w:rsidRDefault="00382FFA" w:rsidP="001432DB">
            <w:pPr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 xml:space="preserve">.5 </w:t>
            </w:r>
            <w:r w:rsidR="001459FA">
              <w:rPr>
                <w:rFonts w:ascii="Times New Roman" w:hAnsi="Times New Roman" w:cs="Times New Roman"/>
                <w:sz w:val="21"/>
                <w:lang w:eastAsia="zh-CN"/>
              </w:rPr>
              <w:t>Monthly income_____(RMB, yuan)</w:t>
            </w:r>
          </w:p>
          <w:p w14:paraId="56ACE623" w14:textId="586578CC" w:rsidR="002A1FCA" w:rsidRDefault="002A1FCA" w:rsidP="001432DB">
            <w:pPr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 xml:space="preserve">.6 </w:t>
            </w:r>
            <w:r w:rsidR="00393E35">
              <w:rPr>
                <w:rFonts w:ascii="Times New Roman" w:hAnsi="Times New Roman" w:cs="Times New Roman"/>
                <w:sz w:val="21"/>
                <w:lang w:eastAsia="zh-CN"/>
              </w:rPr>
              <w:t>Technical title_____    (1) Medical assistant;  (2) Resident</w:t>
            </w:r>
            <w:r w:rsidR="00805A36">
              <w:rPr>
                <w:rFonts w:ascii="Times New Roman" w:hAnsi="Times New Roman" w:cs="Times New Roman"/>
                <w:sz w:val="21"/>
                <w:lang w:eastAsia="zh-CN"/>
              </w:rPr>
              <w:t xml:space="preserve"> physician</w:t>
            </w:r>
            <w:r w:rsidR="00393E35">
              <w:rPr>
                <w:rFonts w:ascii="Times New Roman" w:hAnsi="Times New Roman" w:cs="Times New Roman"/>
                <w:sz w:val="21"/>
                <w:lang w:eastAsia="zh-CN"/>
              </w:rPr>
              <w:t>;  (3) Attending</w:t>
            </w:r>
            <w:r w:rsidR="00805A36">
              <w:rPr>
                <w:rFonts w:ascii="Times New Roman" w:hAnsi="Times New Roman" w:cs="Times New Roman"/>
                <w:sz w:val="21"/>
                <w:lang w:eastAsia="zh-CN"/>
              </w:rPr>
              <w:t xml:space="preserve"> physician</w:t>
            </w:r>
            <w:r w:rsidR="00393E35">
              <w:rPr>
                <w:rFonts w:ascii="Times New Roman" w:hAnsi="Times New Roman" w:cs="Times New Roman"/>
                <w:sz w:val="21"/>
                <w:lang w:eastAsia="zh-CN"/>
              </w:rPr>
              <w:t>;  (4) Associate chief physician;  (5) Chief physician</w:t>
            </w:r>
          </w:p>
          <w:p w14:paraId="3309E844" w14:textId="4F1EA384" w:rsidR="00393E35" w:rsidRDefault="00393E35" w:rsidP="001432DB">
            <w:pPr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 xml:space="preserve">.7 Medical institution_____    (1) </w:t>
            </w:r>
            <w:r w:rsidR="000C4C1B">
              <w:rPr>
                <w:rFonts w:ascii="Times New Roman" w:hAnsi="Times New Roman" w:cs="Times New Roman"/>
                <w:sz w:val="21"/>
                <w:lang w:eastAsia="zh-CN"/>
              </w:rPr>
              <w:t>Township hospital;  (2) Center for disease control and prevention;  (3) Maternal and child healthcare hospital;  (4) Traditional Chinese medical hospital;  (5) County general hospital</w:t>
            </w:r>
          </w:p>
          <w:p w14:paraId="6573E0BC" w14:textId="77777777" w:rsidR="000C4C1B" w:rsidRPr="00BC754C" w:rsidRDefault="000C4C1B" w:rsidP="00BC754C">
            <w:pPr>
              <w:spacing w:line="360" w:lineRule="auto"/>
              <w:rPr>
                <w:rFonts w:ascii="Times New Roman" w:hAnsi="Times New Roman" w:cs="Times New Roman"/>
                <w:sz w:val="21"/>
                <w:lang w:eastAsia="zh-CN"/>
              </w:rPr>
            </w:pPr>
          </w:p>
          <w:p w14:paraId="5D44B582" w14:textId="75DC009D" w:rsidR="00BC754C" w:rsidRDefault="00BC754C" w:rsidP="00EA065C">
            <w:pPr>
              <w:spacing w:afterLines="100" w:after="312"/>
              <w:rPr>
                <w:rFonts w:ascii="Times New Roman" w:hAnsi="Times New Roman" w:cs="Times New Roman"/>
                <w:lang w:eastAsia="zh-CN"/>
              </w:rPr>
            </w:pPr>
            <w:r w:rsidRPr="005F65BD">
              <w:rPr>
                <w:rFonts w:ascii="Times New Roman" w:hAnsi="Times New Roman" w:cs="Times New Roman" w:hint="eastAsia"/>
                <w:b/>
                <w:lang w:eastAsia="zh-CN"/>
              </w:rPr>
              <w:t>2</w:t>
            </w:r>
            <w:r w:rsidRPr="005F65BD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="005F65BD" w:rsidRPr="005F65BD">
              <w:rPr>
                <w:rFonts w:ascii="Times New Roman" w:hAnsi="Times New Roman" w:cs="Times New Roman"/>
                <w:b/>
                <w:lang w:eastAsia="zh-CN"/>
              </w:rPr>
              <w:t>Job satisfaction</w:t>
            </w:r>
            <w:r w:rsidR="005F65BD">
              <w:rPr>
                <w:rFonts w:ascii="Times New Roman" w:hAnsi="Times New Roman" w:cs="Times New Roman"/>
                <w:lang w:eastAsia="zh-CN"/>
              </w:rPr>
              <w:t xml:space="preserve"> (</w:t>
            </w:r>
            <w:r w:rsidR="00FF4129" w:rsidRPr="005F65BD">
              <w:rPr>
                <w:rFonts w:ascii="Times New Roman" w:hAnsi="Times New Roman" w:cs="Times New Roman"/>
                <w:i/>
                <w:sz w:val="21"/>
                <w:lang w:eastAsia="zh-CN"/>
              </w:rPr>
              <w:t>Please choose one selection only</w:t>
            </w:r>
            <w:r w:rsidR="00FF4129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5825DD" w:rsidRPr="00FF4129">
              <w:rPr>
                <w:rFonts w:ascii="Times New Roman" w:hAnsi="Times New Roman" w:cs="Times New Roman"/>
                <w:i/>
                <w:sz w:val="21"/>
                <w:lang w:eastAsia="zh-CN"/>
              </w:rPr>
              <w:t>1=strongly dissatisfy, 2=dissatisfy, 3=neither dissatisfy nor satisfy, 4=satisfy, 5=strongly satisfy</w:t>
            </w:r>
            <w:r w:rsidR="005F65BD">
              <w:rPr>
                <w:rFonts w:ascii="Times New Roman" w:hAnsi="Times New Roman" w:cs="Times New Roman"/>
                <w:lang w:eastAsia="zh-CN"/>
              </w:rPr>
              <w:t>)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91"/>
              <w:gridCol w:w="5813"/>
              <w:gridCol w:w="321"/>
              <w:gridCol w:w="321"/>
              <w:gridCol w:w="349"/>
              <w:gridCol w:w="321"/>
              <w:gridCol w:w="348"/>
            </w:tblGrid>
            <w:tr w:rsidR="00F44C80" w:rsidRPr="00EE475A" w14:paraId="440B7761" w14:textId="77777777" w:rsidTr="00F44C80">
              <w:tc>
                <w:tcPr>
                  <w:tcW w:w="591" w:type="dxa"/>
                  <w:vMerge w:val="restart"/>
                  <w:vAlign w:val="center"/>
                </w:tcPr>
                <w:p w14:paraId="3E23AEB4" w14:textId="53EEB1CE" w:rsidR="00F44C80" w:rsidRPr="00EE475A" w:rsidRDefault="00F44C80" w:rsidP="00F44C8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1"/>
                      <w:szCs w:val="21"/>
                      <w:lang w:eastAsia="zh-CN"/>
                    </w:rPr>
                    <w:t>N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  <w:t>O.</w:t>
                  </w:r>
                </w:p>
              </w:tc>
              <w:tc>
                <w:tcPr>
                  <w:tcW w:w="5813" w:type="dxa"/>
                  <w:vMerge w:val="restart"/>
                  <w:vAlign w:val="center"/>
                </w:tcPr>
                <w:p w14:paraId="5B1B8532" w14:textId="07D98082" w:rsidR="00F44C80" w:rsidRPr="00EE475A" w:rsidRDefault="00F44C80" w:rsidP="000C3D21">
                  <w:pP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  <w:r w:rsidRPr="00EE475A">
                    <w:rPr>
                      <w:rFonts w:ascii="Times New Roman" w:hAnsi="Times New Roman" w:cs="Times New Roman" w:hint="eastAsia"/>
                      <w:b/>
                      <w:sz w:val="21"/>
                      <w:szCs w:val="21"/>
                      <w:lang w:eastAsia="zh-CN"/>
                    </w:rPr>
                    <w:t>I</w:t>
                  </w:r>
                  <w:r w:rsidRPr="00EE475A"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  <w:t>tems</w:t>
                  </w:r>
                </w:p>
              </w:tc>
              <w:tc>
                <w:tcPr>
                  <w:tcW w:w="1660" w:type="dxa"/>
                  <w:gridSpan w:val="5"/>
                </w:tcPr>
                <w:p w14:paraId="4EDE5FBB" w14:textId="44C8C710" w:rsidR="00F44C80" w:rsidRPr="00EE475A" w:rsidRDefault="00F44C80" w:rsidP="001432DB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  <w:r w:rsidRPr="00EE475A">
                    <w:rPr>
                      <w:rFonts w:ascii="Times New Roman" w:hAnsi="Times New Roman" w:cs="Times New Roman" w:hint="eastAsia"/>
                      <w:b/>
                      <w:sz w:val="21"/>
                      <w:szCs w:val="21"/>
                      <w:lang w:eastAsia="zh-CN"/>
                    </w:rPr>
                    <w:t>J</w:t>
                  </w:r>
                  <w:r w:rsidRPr="00EE475A"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  <w:t>ob satisfaction</w:t>
                  </w:r>
                </w:p>
              </w:tc>
            </w:tr>
            <w:tr w:rsidR="00F44C80" w:rsidRPr="00EE475A" w14:paraId="2D312381" w14:textId="77777777" w:rsidTr="00F44C80">
              <w:tc>
                <w:tcPr>
                  <w:tcW w:w="591" w:type="dxa"/>
                  <w:vMerge/>
                  <w:vAlign w:val="center"/>
                </w:tcPr>
                <w:p w14:paraId="541F9C33" w14:textId="77777777" w:rsidR="00F44C80" w:rsidRPr="00EE475A" w:rsidRDefault="00F44C80" w:rsidP="00F44C8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5813" w:type="dxa"/>
                  <w:vMerge/>
                  <w:vAlign w:val="center"/>
                </w:tcPr>
                <w:p w14:paraId="06EF940A" w14:textId="79F2010F" w:rsidR="00F44C80" w:rsidRPr="00EE475A" w:rsidRDefault="00F44C80" w:rsidP="000C3D21">
                  <w:pP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300F0845" w14:textId="670EC18E" w:rsidR="00F44C80" w:rsidRPr="00EE475A" w:rsidRDefault="00F44C80" w:rsidP="001432DB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  <w:r w:rsidRPr="00EE475A">
                    <w:rPr>
                      <w:rFonts w:ascii="Times New Roman" w:hAnsi="Times New Roman" w:cs="Times New Roman" w:hint="eastAsia"/>
                      <w:b/>
                      <w:sz w:val="21"/>
                      <w:szCs w:val="21"/>
                      <w:lang w:eastAsia="zh-CN"/>
                    </w:rPr>
                    <w:t>1</w:t>
                  </w:r>
                </w:p>
              </w:tc>
              <w:tc>
                <w:tcPr>
                  <w:tcW w:w="321" w:type="dxa"/>
                </w:tcPr>
                <w:p w14:paraId="4BBD013A" w14:textId="3C2443F9" w:rsidR="00F44C80" w:rsidRPr="00EE475A" w:rsidRDefault="00F44C80" w:rsidP="001432DB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  <w:r w:rsidRPr="00EE475A">
                    <w:rPr>
                      <w:rFonts w:ascii="Times New Roman" w:hAnsi="Times New Roman" w:cs="Times New Roman" w:hint="eastAsia"/>
                      <w:b/>
                      <w:sz w:val="21"/>
                      <w:szCs w:val="21"/>
                      <w:lang w:eastAsia="zh-CN"/>
                    </w:rPr>
                    <w:t>2</w:t>
                  </w:r>
                </w:p>
              </w:tc>
              <w:tc>
                <w:tcPr>
                  <w:tcW w:w="349" w:type="dxa"/>
                </w:tcPr>
                <w:p w14:paraId="2CE4F6D2" w14:textId="56507AB4" w:rsidR="00F44C80" w:rsidRPr="00EE475A" w:rsidRDefault="00F44C80" w:rsidP="001432DB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  <w:r w:rsidRPr="00EE475A">
                    <w:rPr>
                      <w:rFonts w:ascii="Times New Roman" w:hAnsi="Times New Roman" w:cs="Times New Roman" w:hint="eastAsia"/>
                      <w:b/>
                      <w:sz w:val="21"/>
                      <w:szCs w:val="21"/>
                      <w:lang w:eastAsia="zh-CN"/>
                    </w:rPr>
                    <w:t>3</w:t>
                  </w:r>
                </w:p>
              </w:tc>
              <w:tc>
                <w:tcPr>
                  <w:tcW w:w="321" w:type="dxa"/>
                </w:tcPr>
                <w:p w14:paraId="66DDAD94" w14:textId="68801DA9" w:rsidR="00F44C80" w:rsidRPr="00EE475A" w:rsidRDefault="00F44C80" w:rsidP="001432DB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  <w:r w:rsidRPr="00EE475A">
                    <w:rPr>
                      <w:rFonts w:ascii="Times New Roman" w:hAnsi="Times New Roman" w:cs="Times New Roman" w:hint="eastAsia"/>
                      <w:b/>
                      <w:sz w:val="21"/>
                      <w:szCs w:val="21"/>
                      <w:lang w:eastAsia="zh-CN"/>
                    </w:rPr>
                    <w:t>4</w:t>
                  </w:r>
                </w:p>
              </w:tc>
              <w:tc>
                <w:tcPr>
                  <w:tcW w:w="348" w:type="dxa"/>
                </w:tcPr>
                <w:p w14:paraId="6158F80E" w14:textId="15FEC72C" w:rsidR="00F44C80" w:rsidRPr="00EE475A" w:rsidRDefault="00F44C80" w:rsidP="001432DB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zh-CN"/>
                    </w:rPr>
                  </w:pPr>
                  <w:r w:rsidRPr="00EE475A">
                    <w:rPr>
                      <w:rFonts w:ascii="Times New Roman" w:hAnsi="Times New Roman" w:cs="Times New Roman" w:hint="eastAsia"/>
                      <w:b/>
                      <w:sz w:val="21"/>
                      <w:szCs w:val="21"/>
                      <w:lang w:eastAsia="zh-CN"/>
                    </w:rPr>
                    <w:t>5</w:t>
                  </w:r>
                </w:p>
              </w:tc>
            </w:tr>
            <w:tr w:rsidR="00F44C80" w:rsidRPr="00EE475A" w14:paraId="48EAC4A0" w14:textId="77777777" w:rsidTr="00F44C80">
              <w:tc>
                <w:tcPr>
                  <w:tcW w:w="591" w:type="dxa"/>
                  <w:vAlign w:val="center"/>
                </w:tcPr>
                <w:p w14:paraId="47433B86" w14:textId="072806BA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</w:p>
              </w:tc>
              <w:tc>
                <w:tcPr>
                  <w:tcW w:w="5813" w:type="dxa"/>
                  <w:vAlign w:val="center"/>
                </w:tcPr>
                <w:p w14:paraId="512BCD5A" w14:textId="5BB84530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My</w:t>
                  </w:r>
                  <w:r w:rsidRPr="00EE475A"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 xml:space="preserve"> income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compared with colleagues in my hospital</w:t>
                  </w:r>
                </w:p>
              </w:tc>
              <w:tc>
                <w:tcPr>
                  <w:tcW w:w="321" w:type="dxa"/>
                </w:tcPr>
                <w:p w14:paraId="1871C619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FC95CB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4AF78637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14E4D7BB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2A34DC0E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5E433093" w14:textId="77777777" w:rsidTr="00F44C80">
              <w:tc>
                <w:tcPr>
                  <w:tcW w:w="591" w:type="dxa"/>
                  <w:vAlign w:val="center"/>
                </w:tcPr>
                <w:p w14:paraId="7211A806" w14:textId="2596CDB6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2</w:t>
                  </w:r>
                </w:p>
              </w:tc>
              <w:tc>
                <w:tcPr>
                  <w:tcW w:w="5813" w:type="dxa"/>
                  <w:vAlign w:val="center"/>
                </w:tcPr>
                <w:p w14:paraId="71860929" w14:textId="794F4B88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M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y income compared with health workers in other hospital</w:t>
                  </w:r>
                </w:p>
              </w:tc>
              <w:tc>
                <w:tcPr>
                  <w:tcW w:w="321" w:type="dxa"/>
                </w:tcPr>
                <w:p w14:paraId="3E1A5E55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14A1C736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1D641E6A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4EF7A0A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12298796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312CBA5E" w14:textId="77777777" w:rsidTr="00F44C80">
              <w:tc>
                <w:tcPr>
                  <w:tcW w:w="591" w:type="dxa"/>
                  <w:vAlign w:val="center"/>
                </w:tcPr>
                <w:p w14:paraId="6EE38659" w14:textId="255E852D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3</w:t>
                  </w:r>
                </w:p>
              </w:tc>
              <w:tc>
                <w:tcPr>
                  <w:tcW w:w="5813" w:type="dxa"/>
                  <w:vAlign w:val="center"/>
                </w:tcPr>
                <w:p w14:paraId="52AB6240" w14:textId="2A67E5B1" w:rsidR="00F44C80" w:rsidRPr="00DE4619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Salary system in my hospital</w:t>
                  </w:r>
                </w:p>
              </w:tc>
              <w:tc>
                <w:tcPr>
                  <w:tcW w:w="321" w:type="dxa"/>
                </w:tcPr>
                <w:p w14:paraId="13E50BD7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50401B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15C35FD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03408D15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5E71072A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5ECFF3F8" w14:textId="77777777" w:rsidTr="00F44C80">
              <w:tc>
                <w:tcPr>
                  <w:tcW w:w="591" w:type="dxa"/>
                  <w:vAlign w:val="center"/>
                </w:tcPr>
                <w:p w14:paraId="5EE98608" w14:textId="3627E2D2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4</w:t>
                  </w:r>
                </w:p>
              </w:tc>
              <w:tc>
                <w:tcPr>
                  <w:tcW w:w="5813" w:type="dxa"/>
                  <w:vAlign w:val="center"/>
                </w:tcPr>
                <w:p w14:paraId="0288A1DA" w14:textId="29A5F660" w:rsidR="00F44C80" w:rsidRPr="00F933B3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ncome equity in my hospital</w:t>
                  </w:r>
                </w:p>
              </w:tc>
              <w:tc>
                <w:tcPr>
                  <w:tcW w:w="321" w:type="dxa"/>
                </w:tcPr>
                <w:p w14:paraId="4EB5E2DD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32CD1AB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0187CF6E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22D71B9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347099FB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7DCB2B8B" w14:textId="77777777" w:rsidTr="00F44C80">
              <w:tc>
                <w:tcPr>
                  <w:tcW w:w="591" w:type="dxa"/>
                  <w:vAlign w:val="center"/>
                </w:tcPr>
                <w:p w14:paraId="7016F7BB" w14:textId="3335531A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5</w:t>
                  </w:r>
                </w:p>
              </w:tc>
              <w:tc>
                <w:tcPr>
                  <w:tcW w:w="5813" w:type="dxa"/>
                  <w:vAlign w:val="center"/>
                </w:tcPr>
                <w:p w14:paraId="0DD94227" w14:textId="3FC7D3D9" w:rsidR="00F44C80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Balance between my effort and salary</w:t>
                  </w:r>
                </w:p>
              </w:tc>
              <w:tc>
                <w:tcPr>
                  <w:tcW w:w="321" w:type="dxa"/>
                </w:tcPr>
                <w:p w14:paraId="62CB9347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36DE0514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7E759486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7FCFC4B9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60BAEAB6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27E3CB19" w14:textId="77777777" w:rsidTr="00F44C80">
              <w:tc>
                <w:tcPr>
                  <w:tcW w:w="591" w:type="dxa"/>
                  <w:vAlign w:val="center"/>
                </w:tcPr>
                <w:p w14:paraId="4F430D42" w14:textId="1FC1EADB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6</w:t>
                  </w:r>
                </w:p>
              </w:tc>
              <w:tc>
                <w:tcPr>
                  <w:tcW w:w="5813" w:type="dxa"/>
                  <w:vAlign w:val="center"/>
                </w:tcPr>
                <w:p w14:paraId="532A90FE" w14:textId="3C2AC136" w:rsidR="00F44C80" w:rsidRPr="00587CB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Performance evaluation mechanism in my hospital</w:t>
                  </w:r>
                </w:p>
              </w:tc>
              <w:tc>
                <w:tcPr>
                  <w:tcW w:w="321" w:type="dxa"/>
                </w:tcPr>
                <w:p w14:paraId="23093A0A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34045C56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26572CC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795CB5F6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74BD9400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6A0F1060" w14:textId="77777777" w:rsidTr="00F44C80">
              <w:tc>
                <w:tcPr>
                  <w:tcW w:w="591" w:type="dxa"/>
                  <w:vAlign w:val="center"/>
                </w:tcPr>
                <w:p w14:paraId="410BA97D" w14:textId="6D5BA84D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7</w:t>
                  </w:r>
                </w:p>
              </w:tc>
              <w:tc>
                <w:tcPr>
                  <w:tcW w:w="5813" w:type="dxa"/>
                  <w:vAlign w:val="center"/>
                </w:tcPr>
                <w:p w14:paraId="79FC32EC" w14:textId="5A60723E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Rationality of incentive mechanism in my hospital</w:t>
                  </w:r>
                </w:p>
              </w:tc>
              <w:tc>
                <w:tcPr>
                  <w:tcW w:w="321" w:type="dxa"/>
                </w:tcPr>
                <w:p w14:paraId="5B3A884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6F8C3336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709589C3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33D2F474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3EF8CE4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003649EF" w14:textId="77777777" w:rsidTr="00F44C80">
              <w:tc>
                <w:tcPr>
                  <w:tcW w:w="591" w:type="dxa"/>
                  <w:vAlign w:val="center"/>
                </w:tcPr>
                <w:p w14:paraId="67F6B950" w14:textId="70547C85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8</w:t>
                  </w:r>
                </w:p>
              </w:tc>
              <w:tc>
                <w:tcPr>
                  <w:tcW w:w="5813" w:type="dxa"/>
                  <w:vAlign w:val="center"/>
                </w:tcPr>
                <w:p w14:paraId="035736BF" w14:textId="7771E8A3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Respect from patients</w:t>
                  </w:r>
                </w:p>
              </w:tc>
              <w:tc>
                <w:tcPr>
                  <w:tcW w:w="321" w:type="dxa"/>
                </w:tcPr>
                <w:p w14:paraId="43DBDD62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64C8C194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04B747D3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064B2333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0B922230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41144653" w14:textId="77777777" w:rsidTr="00F44C80">
              <w:tc>
                <w:tcPr>
                  <w:tcW w:w="591" w:type="dxa"/>
                  <w:vAlign w:val="center"/>
                </w:tcPr>
                <w:p w14:paraId="729E5F11" w14:textId="6B41C09E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9</w:t>
                  </w:r>
                </w:p>
              </w:tc>
              <w:tc>
                <w:tcPr>
                  <w:tcW w:w="5813" w:type="dxa"/>
                  <w:vAlign w:val="center"/>
                </w:tcPr>
                <w:p w14:paraId="1A13DFDD" w14:textId="7F3014E4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R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espect from local residents</w:t>
                  </w:r>
                </w:p>
              </w:tc>
              <w:tc>
                <w:tcPr>
                  <w:tcW w:w="321" w:type="dxa"/>
                </w:tcPr>
                <w:p w14:paraId="077FF1C3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26A7C76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5A35A4AA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6FAF9E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75510AB2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711DA260" w14:textId="77777777" w:rsidTr="00F44C80">
              <w:tc>
                <w:tcPr>
                  <w:tcW w:w="591" w:type="dxa"/>
                  <w:vAlign w:val="center"/>
                </w:tcPr>
                <w:p w14:paraId="0A9A4744" w14:textId="01FC1569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0</w:t>
                  </w:r>
                </w:p>
              </w:tc>
              <w:tc>
                <w:tcPr>
                  <w:tcW w:w="5813" w:type="dxa"/>
                  <w:vAlign w:val="center"/>
                </w:tcPr>
                <w:p w14:paraId="516AC406" w14:textId="40B21346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P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atients’ satisfaction with my services</w:t>
                  </w:r>
                </w:p>
              </w:tc>
              <w:tc>
                <w:tcPr>
                  <w:tcW w:w="321" w:type="dxa"/>
                </w:tcPr>
                <w:p w14:paraId="07EEEB55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73C6C47D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2B6CDA7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0A06904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38D8D2D9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39A0C527" w14:textId="77777777" w:rsidTr="00F44C80">
              <w:tc>
                <w:tcPr>
                  <w:tcW w:w="591" w:type="dxa"/>
                  <w:vAlign w:val="center"/>
                </w:tcPr>
                <w:p w14:paraId="086504EF" w14:textId="668455C0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1</w:t>
                  </w:r>
                </w:p>
              </w:tc>
              <w:tc>
                <w:tcPr>
                  <w:tcW w:w="5813" w:type="dxa"/>
                  <w:vAlign w:val="center"/>
                </w:tcPr>
                <w:p w14:paraId="12E9C88E" w14:textId="5BAC9F38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P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atients’ trust in my services</w:t>
                  </w:r>
                </w:p>
              </w:tc>
              <w:tc>
                <w:tcPr>
                  <w:tcW w:w="321" w:type="dxa"/>
                </w:tcPr>
                <w:p w14:paraId="2DBF9ECB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B3B95D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27F0D0A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C820F5B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0493EABB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51E5FE8C" w14:textId="77777777" w:rsidTr="00F44C80">
              <w:tc>
                <w:tcPr>
                  <w:tcW w:w="591" w:type="dxa"/>
                  <w:vAlign w:val="center"/>
                </w:tcPr>
                <w:p w14:paraId="55D3DC4F" w14:textId="46DF4059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2</w:t>
                  </w:r>
                </w:p>
              </w:tc>
              <w:tc>
                <w:tcPr>
                  <w:tcW w:w="5813" w:type="dxa"/>
                  <w:vAlign w:val="center"/>
                </w:tcPr>
                <w:p w14:paraId="3F1D989D" w14:textId="267AF348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Level of my job’s enrichment</w:t>
                  </w:r>
                </w:p>
              </w:tc>
              <w:tc>
                <w:tcPr>
                  <w:tcW w:w="321" w:type="dxa"/>
                </w:tcPr>
                <w:p w14:paraId="6D74831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9D520A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705396A3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1C6ECD7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5778D73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221F2486" w14:textId="77777777" w:rsidTr="00F44C80">
              <w:tc>
                <w:tcPr>
                  <w:tcW w:w="591" w:type="dxa"/>
                  <w:vAlign w:val="center"/>
                </w:tcPr>
                <w:p w14:paraId="0F0E3F86" w14:textId="100C04F8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3</w:t>
                  </w:r>
                </w:p>
              </w:tc>
              <w:tc>
                <w:tcPr>
                  <w:tcW w:w="5813" w:type="dxa"/>
                  <w:vAlign w:val="center"/>
                </w:tcPr>
                <w:p w14:paraId="391A8AAA" w14:textId="3BB7A3A8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Appreciate by leaders in my hospital</w:t>
                  </w:r>
                </w:p>
              </w:tc>
              <w:tc>
                <w:tcPr>
                  <w:tcW w:w="321" w:type="dxa"/>
                </w:tcPr>
                <w:p w14:paraId="4A465FDE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08D8A5C3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7A5BE2B5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321534CA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7296E6B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5DD9E076" w14:textId="77777777" w:rsidTr="00F44C80">
              <w:tc>
                <w:tcPr>
                  <w:tcW w:w="591" w:type="dxa"/>
                  <w:vAlign w:val="center"/>
                </w:tcPr>
                <w:p w14:paraId="2A1EDD8F" w14:textId="5651ACA4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4</w:t>
                  </w:r>
                </w:p>
              </w:tc>
              <w:tc>
                <w:tcPr>
                  <w:tcW w:w="5813" w:type="dxa"/>
                  <w:vAlign w:val="center"/>
                </w:tcPr>
                <w:p w14:paraId="4E4B6B61" w14:textId="30A7A2D7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The way leaders treat health workers</w:t>
                  </w:r>
                </w:p>
              </w:tc>
              <w:tc>
                <w:tcPr>
                  <w:tcW w:w="321" w:type="dxa"/>
                </w:tcPr>
                <w:p w14:paraId="3E6336EA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7F3E7E34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1B7C90D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14CE77C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4FD5F30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53155BA9" w14:textId="77777777" w:rsidTr="00F44C80">
              <w:tc>
                <w:tcPr>
                  <w:tcW w:w="591" w:type="dxa"/>
                  <w:vAlign w:val="center"/>
                </w:tcPr>
                <w:p w14:paraId="4B0C0CE0" w14:textId="70328F2C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5</w:t>
                  </w:r>
                </w:p>
              </w:tc>
              <w:tc>
                <w:tcPr>
                  <w:tcW w:w="5813" w:type="dxa"/>
                  <w:vAlign w:val="center"/>
                </w:tcPr>
                <w:p w14:paraId="2C7026CF" w14:textId="7D268D6A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M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anagerial decision-making ability</w:t>
                  </w:r>
                </w:p>
              </w:tc>
              <w:tc>
                <w:tcPr>
                  <w:tcW w:w="321" w:type="dxa"/>
                </w:tcPr>
                <w:p w14:paraId="658D8B52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0226A48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1F81A8EE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4C3A718D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79231CD0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123F9F2A" w14:textId="77777777" w:rsidTr="00F44C80">
              <w:tc>
                <w:tcPr>
                  <w:tcW w:w="591" w:type="dxa"/>
                  <w:vAlign w:val="center"/>
                </w:tcPr>
                <w:p w14:paraId="2322A64B" w14:textId="74F38E99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6</w:t>
                  </w:r>
                </w:p>
              </w:tc>
              <w:tc>
                <w:tcPr>
                  <w:tcW w:w="5813" w:type="dxa"/>
                  <w:vAlign w:val="center"/>
                </w:tcPr>
                <w:p w14:paraId="776633A7" w14:textId="2856C079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tability of my job</w:t>
                  </w:r>
                </w:p>
              </w:tc>
              <w:tc>
                <w:tcPr>
                  <w:tcW w:w="321" w:type="dxa"/>
                </w:tcPr>
                <w:p w14:paraId="26D88EB2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CE71469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2806E08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ADF7EF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5B16BC3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229173F6" w14:textId="77777777" w:rsidTr="00F44C80">
              <w:tc>
                <w:tcPr>
                  <w:tcW w:w="591" w:type="dxa"/>
                  <w:vAlign w:val="center"/>
                </w:tcPr>
                <w:p w14:paraId="0902E56E" w14:textId="5E7CCA1C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7</w:t>
                  </w:r>
                </w:p>
              </w:tc>
              <w:tc>
                <w:tcPr>
                  <w:tcW w:w="5813" w:type="dxa"/>
                  <w:vAlign w:val="center"/>
                </w:tcPr>
                <w:p w14:paraId="5210F271" w14:textId="035257E7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The opportunity to play my abilities at work</w:t>
                  </w:r>
                </w:p>
              </w:tc>
              <w:tc>
                <w:tcPr>
                  <w:tcW w:w="321" w:type="dxa"/>
                </w:tcPr>
                <w:p w14:paraId="6F31AA7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F66B4F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023A024A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06768317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0B8FB14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192849BE" w14:textId="77777777" w:rsidTr="00F44C80">
              <w:tc>
                <w:tcPr>
                  <w:tcW w:w="591" w:type="dxa"/>
                  <w:vAlign w:val="center"/>
                </w:tcPr>
                <w:p w14:paraId="5A6D5856" w14:textId="03D7A494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8</w:t>
                  </w:r>
                </w:p>
              </w:tc>
              <w:tc>
                <w:tcPr>
                  <w:tcW w:w="5813" w:type="dxa"/>
                  <w:vAlign w:val="center"/>
                </w:tcPr>
                <w:p w14:paraId="50FF72C6" w14:textId="4F285C64" w:rsidR="00F44C80" w:rsidRPr="00DC5CF1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Mode of policy implementation in my hospital</w:t>
                  </w:r>
                </w:p>
              </w:tc>
              <w:tc>
                <w:tcPr>
                  <w:tcW w:w="321" w:type="dxa"/>
                </w:tcPr>
                <w:p w14:paraId="72E307AB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0AAA20FD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3BC032B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767A300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3DE51A2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002A17DA" w14:textId="77777777" w:rsidTr="00F44C80">
              <w:tc>
                <w:tcPr>
                  <w:tcW w:w="591" w:type="dxa"/>
                  <w:vAlign w:val="center"/>
                </w:tcPr>
                <w:p w14:paraId="282CCE16" w14:textId="386EDE7D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9</w:t>
                  </w:r>
                </w:p>
              </w:tc>
              <w:tc>
                <w:tcPr>
                  <w:tcW w:w="5813" w:type="dxa"/>
                  <w:vAlign w:val="center"/>
                </w:tcPr>
                <w:p w14:paraId="1810A1B3" w14:textId="2FE2BB00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Job promotion opportunities</w:t>
                  </w:r>
                </w:p>
              </w:tc>
              <w:tc>
                <w:tcPr>
                  <w:tcW w:w="321" w:type="dxa"/>
                </w:tcPr>
                <w:p w14:paraId="51180E7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2EEEAA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42ACEE32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7F3AD2B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0EB2E5E4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5AA6A41D" w14:textId="77777777" w:rsidTr="00F44C80">
              <w:tc>
                <w:tcPr>
                  <w:tcW w:w="591" w:type="dxa"/>
                  <w:vAlign w:val="center"/>
                </w:tcPr>
                <w:p w14:paraId="23EEED08" w14:textId="70FBEAC9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0</w:t>
                  </w:r>
                </w:p>
              </w:tc>
              <w:tc>
                <w:tcPr>
                  <w:tcW w:w="5813" w:type="dxa"/>
                  <w:vAlign w:val="center"/>
                </w:tcPr>
                <w:p w14:paraId="3F01C0B7" w14:textId="59EAE8B9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utonomy of my job in my hospital</w:t>
                  </w:r>
                </w:p>
              </w:tc>
              <w:tc>
                <w:tcPr>
                  <w:tcW w:w="321" w:type="dxa"/>
                </w:tcPr>
                <w:p w14:paraId="414AFFA7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753E74F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781A3CF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1A2892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737495E0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7C4F2383" w14:textId="77777777" w:rsidTr="00F44C80">
              <w:tc>
                <w:tcPr>
                  <w:tcW w:w="591" w:type="dxa"/>
                  <w:vAlign w:val="center"/>
                </w:tcPr>
                <w:p w14:paraId="700DAB0D" w14:textId="23F566C6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1</w:t>
                  </w:r>
                </w:p>
              </w:tc>
              <w:tc>
                <w:tcPr>
                  <w:tcW w:w="5813" w:type="dxa"/>
                  <w:vAlign w:val="center"/>
                </w:tcPr>
                <w:p w14:paraId="4B823E21" w14:textId="20080DFF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P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rofessional environment</w:t>
                  </w:r>
                </w:p>
              </w:tc>
              <w:tc>
                <w:tcPr>
                  <w:tcW w:w="321" w:type="dxa"/>
                </w:tcPr>
                <w:p w14:paraId="5E9651C0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47CB23D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5729E66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7D7A2489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51D89168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66F3E9B7" w14:textId="77777777" w:rsidTr="00F44C80">
              <w:tc>
                <w:tcPr>
                  <w:tcW w:w="591" w:type="dxa"/>
                  <w:vAlign w:val="center"/>
                </w:tcPr>
                <w:p w14:paraId="4EC0E00E" w14:textId="4992728B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lastRenderedPageBreak/>
                    <w:t>2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2</w:t>
                  </w:r>
                </w:p>
              </w:tc>
              <w:tc>
                <w:tcPr>
                  <w:tcW w:w="5813" w:type="dxa"/>
                  <w:vAlign w:val="center"/>
                </w:tcPr>
                <w:p w14:paraId="2F0F3B0C" w14:textId="5768137F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A sense of achievement of my job</w:t>
                  </w:r>
                </w:p>
              </w:tc>
              <w:tc>
                <w:tcPr>
                  <w:tcW w:w="321" w:type="dxa"/>
                </w:tcPr>
                <w:p w14:paraId="76590B4E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113A845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7A2B3F7F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682FE292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1013E990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  <w:tr w:rsidR="00F44C80" w:rsidRPr="00EE475A" w14:paraId="66CFC29E" w14:textId="77777777" w:rsidTr="00F44C80">
              <w:tc>
                <w:tcPr>
                  <w:tcW w:w="591" w:type="dxa"/>
                  <w:vAlign w:val="center"/>
                </w:tcPr>
                <w:p w14:paraId="00D0517E" w14:textId="6577D69D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3</w:t>
                  </w:r>
                </w:p>
              </w:tc>
              <w:tc>
                <w:tcPr>
                  <w:tcW w:w="5813" w:type="dxa"/>
                  <w:vAlign w:val="center"/>
                </w:tcPr>
                <w:p w14:paraId="4109F1E3" w14:textId="586048A9" w:rsidR="00F44C80" w:rsidRPr="00EE475A" w:rsidRDefault="00F44C80" w:rsidP="000C3D21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  <w:lang w:eastAsia="zh-CN"/>
                    </w:rPr>
                    <w:t>R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  <w:t>elationships with my colleagues</w:t>
                  </w:r>
                </w:p>
              </w:tc>
              <w:tc>
                <w:tcPr>
                  <w:tcW w:w="321" w:type="dxa"/>
                </w:tcPr>
                <w:p w14:paraId="35916BAE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6DCC05D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9" w:type="dxa"/>
                </w:tcPr>
                <w:p w14:paraId="7DCC7491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7A0D524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348" w:type="dxa"/>
                </w:tcPr>
                <w:p w14:paraId="601D804C" w14:textId="77777777" w:rsidR="00F44C80" w:rsidRPr="00EE475A" w:rsidRDefault="00F44C80" w:rsidP="001432DB">
                  <w:pPr>
                    <w:rPr>
                      <w:rFonts w:ascii="Times New Roman" w:hAnsi="Times New Roman" w:cs="Times New Roman"/>
                      <w:sz w:val="21"/>
                      <w:szCs w:val="21"/>
                      <w:lang w:eastAsia="zh-CN"/>
                    </w:rPr>
                  </w:pPr>
                </w:p>
              </w:tc>
            </w:tr>
          </w:tbl>
          <w:p w14:paraId="783C3828" w14:textId="77777777" w:rsidR="005F65BD" w:rsidRDefault="005F65BD" w:rsidP="00BC754C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67661BD6" w14:textId="0209938D" w:rsidR="005F65BD" w:rsidRDefault="005F65BD" w:rsidP="00F5591C">
            <w:pPr>
              <w:spacing w:afterLines="100" w:after="312"/>
              <w:rPr>
                <w:rFonts w:ascii="Times New Roman" w:hAnsi="Times New Roman" w:cs="Times New Roman"/>
                <w:lang w:eastAsia="zh-CN"/>
              </w:rPr>
            </w:pPr>
            <w:r w:rsidRPr="005F65BD">
              <w:rPr>
                <w:rFonts w:ascii="Times New Roman" w:hAnsi="Times New Roman" w:cs="Times New Roman" w:hint="eastAsia"/>
                <w:b/>
                <w:lang w:eastAsia="zh-CN"/>
              </w:rPr>
              <w:t>3</w:t>
            </w:r>
            <w:r w:rsidRPr="005F65BD">
              <w:rPr>
                <w:rFonts w:ascii="Times New Roman" w:hAnsi="Times New Roman" w:cs="Times New Roman"/>
                <w:b/>
                <w:lang w:eastAsia="zh-CN"/>
              </w:rPr>
              <w:t xml:space="preserve"> Work stress</w:t>
            </w:r>
            <w:r>
              <w:rPr>
                <w:rFonts w:ascii="Times New Roman" w:hAnsi="Times New Roman" w:cs="Times New Roman"/>
                <w:lang w:eastAsia="zh-CN"/>
              </w:rPr>
              <w:t xml:space="preserve"> (</w:t>
            </w:r>
            <w:r w:rsidR="007D30FE" w:rsidRPr="005F65BD">
              <w:rPr>
                <w:rFonts w:ascii="Times New Roman" w:hAnsi="Times New Roman" w:cs="Times New Roman"/>
                <w:i/>
                <w:sz w:val="21"/>
                <w:lang w:eastAsia="zh-CN"/>
              </w:rPr>
              <w:t>Please choose one selection only</w:t>
            </w:r>
            <w:r w:rsidR="007D30FE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7D30FE" w:rsidRPr="00FF4129">
              <w:rPr>
                <w:rFonts w:ascii="Times New Roman" w:hAnsi="Times New Roman" w:cs="Times New Roman"/>
                <w:i/>
                <w:sz w:val="21"/>
                <w:lang w:eastAsia="zh-CN"/>
              </w:rPr>
              <w:t xml:space="preserve">1=strongly </w:t>
            </w:r>
            <w:r w:rsidR="00A763DB">
              <w:rPr>
                <w:rFonts w:ascii="Times New Roman" w:hAnsi="Times New Roman" w:cs="Times New Roman"/>
                <w:i/>
                <w:sz w:val="21"/>
                <w:lang w:eastAsia="zh-CN"/>
              </w:rPr>
              <w:t>disagree</w:t>
            </w:r>
            <w:r w:rsidR="007D30FE" w:rsidRPr="00FF4129">
              <w:rPr>
                <w:rFonts w:ascii="Times New Roman" w:hAnsi="Times New Roman" w:cs="Times New Roman"/>
                <w:i/>
                <w:sz w:val="21"/>
                <w:lang w:eastAsia="zh-CN"/>
              </w:rPr>
              <w:t>, 2=dis</w:t>
            </w:r>
            <w:r w:rsidR="00A763DB">
              <w:rPr>
                <w:rFonts w:ascii="Times New Roman" w:hAnsi="Times New Roman" w:cs="Times New Roman"/>
                <w:i/>
                <w:sz w:val="21"/>
                <w:lang w:eastAsia="zh-CN"/>
              </w:rPr>
              <w:t>agree</w:t>
            </w:r>
            <w:r w:rsidR="007D30FE" w:rsidRPr="00FF4129">
              <w:rPr>
                <w:rFonts w:ascii="Times New Roman" w:hAnsi="Times New Roman" w:cs="Times New Roman"/>
                <w:i/>
                <w:sz w:val="21"/>
                <w:lang w:eastAsia="zh-CN"/>
              </w:rPr>
              <w:t>, 3=neither dis</w:t>
            </w:r>
            <w:r w:rsidR="00A763DB">
              <w:rPr>
                <w:rFonts w:ascii="Times New Roman" w:hAnsi="Times New Roman" w:cs="Times New Roman"/>
                <w:i/>
                <w:sz w:val="21"/>
                <w:lang w:eastAsia="zh-CN"/>
              </w:rPr>
              <w:t>agree</w:t>
            </w:r>
            <w:r w:rsidR="007D30FE" w:rsidRPr="00FF4129">
              <w:rPr>
                <w:rFonts w:ascii="Times New Roman" w:hAnsi="Times New Roman" w:cs="Times New Roman"/>
                <w:i/>
                <w:sz w:val="21"/>
                <w:lang w:eastAsia="zh-CN"/>
              </w:rPr>
              <w:t xml:space="preserve"> nor </w:t>
            </w:r>
            <w:r w:rsidR="00A763DB">
              <w:rPr>
                <w:rFonts w:ascii="Times New Roman" w:hAnsi="Times New Roman" w:cs="Times New Roman"/>
                <w:i/>
                <w:sz w:val="21"/>
                <w:lang w:eastAsia="zh-CN"/>
              </w:rPr>
              <w:t>agree</w:t>
            </w:r>
            <w:r w:rsidR="007D30FE" w:rsidRPr="00FF4129">
              <w:rPr>
                <w:rFonts w:ascii="Times New Roman" w:hAnsi="Times New Roman" w:cs="Times New Roman"/>
                <w:i/>
                <w:sz w:val="21"/>
                <w:lang w:eastAsia="zh-CN"/>
              </w:rPr>
              <w:t>, 4=</w:t>
            </w:r>
            <w:r w:rsidR="00A763DB">
              <w:rPr>
                <w:rFonts w:ascii="Times New Roman" w:hAnsi="Times New Roman" w:cs="Times New Roman"/>
                <w:i/>
                <w:sz w:val="21"/>
                <w:lang w:eastAsia="zh-CN"/>
              </w:rPr>
              <w:t>agree</w:t>
            </w:r>
            <w:r w:rsidR="007D30FE" w:rsidRPr="00FF4129">
              <w:rPr>
                <w:rFonts w:ascii="Times New Roman" w:hAnsi="Times New Roman" w:cs="Times New Roman"/>
                <w:i/>
                <w:sz w:val="21"/>
                <w:lang w:eastAsia="zh-CN"/>
              </w:rPr>
              <w:t>, 5=strongly a</w:t>
            </w:r>
            <w:r w:rsidR="00A763DB">
              <w:rPr>
                <w:rFonts w:ascii="Times New Roman" w:hAnsi="Times New Roman" w:cs="Times New Roman"/>
                <w:i/>
                <w:sz w:val="21"/>
                <w:lang w:eastAsia="zh-CN"/>
              </w:rPr>
              <w:t>gree</w:t>
            </w:r>
            <w:r>
              <w:rPr>
                <w:rFonts w:ascii="Times New Roman" w:hAnsi="Times New Roman" w:cs="Times New Roman"/>
                <w:lang w:eastAsia="zh-CN"/>
              </w:rPr>
              <w:t>)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91"/>
              <w:gridCol w:w="5809"/>
              <w:gridCol w:w="321"/>
              <w:gridCol w:w="321"/>
              <w:gridCol w:w="351"/>
              <w:gridCol w:w="321"/>
              <w:gridCol w:w="350"/>
            </w:tblGrid>
            <w:tr w:rsidR="00F44C80" w:rsidRPr="001432DB" w14:paraId="2A0A5C88" w14:textId="77777777" w:rsidTr="00F44C80">
              <w:tc>
                <w:tcPr>
                  <w:tcW w:w="591" w:type="dxa"/>
                  <w:vMerge w:val="restart"/>
                  <w:vAlign w:val="center"/>
                </w:tcPr>
                <w:p w14:paraId="407FE9CF" w14:textId="1517051A" w:rsidR="00F44C80" w:rsidRPr="000C3D21" w:rsidRDefault="00F44C80" w:rsidP="00F44C8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1"/>
                      <w:lang w:eastAsia="zh-CN"/>
                    </w:rPr>
                    <w:t>N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  <w:t>O.</w:t>
                  </w:r>
                </w:p>
              </w:tc>
              <w:tc>
                <w:tcPr>
                  <w:tcW w:w="5809" w:type="dxa"/>
                  <w:vMerge w:val="restart"/>
                  <w:vAlign w:val="center"/>
                </w:tcPr>
                <w:p w14:paraId="11355EEC" w14:textId="33C423C8" w:rsidR="00F44C80" w:rsidRPr="000C3D21" w:rsidRDefault="00F44C80" w:rsidP="007B088E">
                  <w:pPr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  <w:r w:rsidRPr="000C3D21">
                    <w:rPr>
                      <w:rFonts w:ascii="Times New Roman" w:hAnsi="Times New Roman" w:cs="Times New Roman" w:hint="eastAsia"/>
                      <w:b/>
                      <w:sz w:val="21"/>
                      <w:lang w:eastAsia="zh-CN"/>
                    </w:rPr>
                    <w:t>I</w:t>
                  </w:r>
                  <w:r w:rsidRPr="000C3D21"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  <w:t>tems</w:t>
                  </w:r>
                </w:p>
              </w:tc>
              <w:tc>
                <w:tcPr>
                  <w:tcW w:w="1664" w:type="dxa"/>
                  <w:gridSpan w:val="5"/>
                </w:tcPr>
                <w:p w14:paraId="47873BB5" w14:textId="06DD6B06" w:rsidR="00F44C80" w:rsidRPr="000C3D21" w:rsidRDefault="00F44C80" w:rsidP="007B088E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1"/>
                      <w:lang w:eastAsia="zh-CN"/>
                    </w:rPr>
                    <w:t>W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  <w:t>ork stress</w:t>
                  </w:r>
                </w:p>
              </w:tc>
            </w:tr>
            <w:tr w:rsidR="00F44C80" w:rsidRPr="001432DB" w14:paraId="7235E941" w14:textId="77777777" w:rsidTr="00F44C80">
              <w:tc>
                <w:tcPr>
                  <w:tcW w:w="591" w:type="dxa"/>
                  <w:vMerge/>
                  <w:vAlign w:val="center"/>
                </w:tcPr>
                <w:p w14:paraId="667FF154" w14:textId="77777777" w:rsidR="00F44C80" w:rsidRPr="000C3D21" w:rsidRDefault="00F44C80" w:rsidP="00F44C8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</w:p>
              </w:tc>
              <w:tc>
                <w:tcPr>
                  <w:tcW w:w="5809" w:type="dxa"/>
                  <w:vMerge/>
                  <w:vAlign w:val="center"/>
                </w:tcPr>
                <w:p w14:paraId="6A8C95B6" w14:textId="06397D13" w:rsidR="00F44C80" w:rsidRPr="000C3D21" w:rsidRDefault="00F44C80" w:rsidP="007B088E">
                  <w:pPr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E584BD2" w14:textId="77777777" w:rsidR="00F44C80" w:rsidRPr="000C3D21" w:rsidRDefault="00F44C80" w:rsidP="007B088E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  <w:r w:rsidRPr="000C3D21">
                    <w:rPr>
                      <w:rFonts w:ascii="Times New Roman" w:hAnsi="Times New Roman" w:cs="Times New Roman" w:hint="eastAsia"/>
                      <w:b/>
                      <w:sz w:val="21"/>
                      <w:lang w:eastAsia="zh-CN"/>
                    </w:rPr>
                    <w:t>1</w:t>
                  </w:r>
                </w:p>
              </w:tc>
              <w:tc>
                <w:tcPr>
                  <w:tcW w:w="321" w:type="dxa"/>
                </w:tcPr>
                <w:p w14:paraId="0C6195ED" w14:textId="77777777" w:rsidR="00F44C80" w:rsidRPr="000C3D21" w:rsidRDefault="00F44C80" w:rsidP="007B088E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  <w:r w:rsidRPr="000C3D21">
                    <w:rPr>
                      <w:rFonts w:ascii="Times New Roman" w:hAnsi="Times New Roman" w:cs="Times New Roman" w:hint="eastAsia"/>
                      <w:b/>
                      <w:sz w:val="21"/>
                      <w:lang w:eastAsia="zh-CN"/>
                    </w:rPr>
                    <w:t>2</w:t>
                  </w:r>
                </w:p>
              </w:tc>
              <w:tc>
                <w:tcPr>
                  <w:tcW w:w="351" w:type="dxa"/>
                </w:tcPr>
                <w:p w14:paraId="16C16863" w14:textId="77777777" w:rsidR="00F44C80" w:rsidRPr="000C3D21" w:rsidRDefault="00F44C80" w:rsidP="007B088E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  <w:r w:rsidRPr="000C3D21">
                    <w:rPr>
                      <w:rFonts w:ascii="Times New Roman" w:hAnsi="Times New Roman" w:cs="Times New Roman" w:hint="eastAsia"/>
                      <w:b/>
                      <w:sz w:val="21"/>
                      <w:lang w:eastAsia="zh-CN"/>
                    </w:rPr>
                    <w:t>3</w:t>
                  </w:r>
                </w:p>
              </w:tc>
              <w:tc>
                <w:tcPr>
                  <w:tcW w:w="321" w:type="dxa"/>
                </w:tcPr>
                <w:p w14:paraId="14CE55CA" w14:textId="77777777" w:rsidR="00F44C80" w:rsidRPr="000C3D21" w:rsidRDefault="00F44C80" w:rsidP="007B088E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  <w:r w:rsidRPr="000C3D21">
                    <w:rPr>
                      <w:rFonts w:ascii="Times New Roman" w:hAnsi="Times New Roman" w:cs="Times New Roman" w:hint="eastAsia"/>
                      <w:b/>
                      <w:sz w:val="21"/>
                      <w:lang w:eastAsia="zh-CN"/>
                    </w:rPr>
                    <w:t>4</w:t>
                  </w:r>
                </w:p>
              </w:tc>
              <w:tc>
                <w:tcPr>
                  <w:tcW w:w="350" w:type="dxa"/>
                </w:tcPr>
                <w:p w14:paraId="4ABDE639" w14:textId="77777777" w:rsidR="00F44C80" w:rsidRPr="000C3D21" w:rsidRDefault="00F44C80" w:rsidP="007B088E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lang w:eastAsia="zh-CN"/>
                    </w:rPr>
                  </w:pPr>
                  <w:r w:rsidRPr="000C3D21">
                    <w:rPr>
                      <w:rFonts w:ascii="Times New Roman" w:hAnsi="Times New Roman" w:cs="Times New Roman" w:hint="eastAsia"/>
                      <w:b/>
                      <w:sz w:val="21"/>
                      <w:lang w:eastAsia="zh-CN"/>
                    </w:rPr>
                    <w:t>5</w:t>
                  </w:r>
                </w:p>
              </w:tc>
            </w:tr>
            <w:tr w:rsidR="00F44C80" w:rsidRPr="001432DB" w14:paraId="456B0A3D" w14:textId="77777777" w:rsidTr="00F44C80">
              <w:tc>
                <w:tcPr>
                  <w:tcW w:w="591" w:type="dxa"/>
                  <w:vAlign w:val="center"/>
                </w:tcPr>
                <w:p w14:paraId="7DF97CEF" w14:textId="069D7A10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1</w:t>
                  </w:r>
                </w:p>
              </w:tc>
              <w:tc>
                <w:tcPr>
                  <w:tcW w:w="5809" w:type="dxa"/>
                  <w:vAlign w:val="center"/>
                </w:tcPr>
                <w:p w14:paraId="19424692" w14:textId="22D5CD76" w:rsidR="00F44C80" w:rsidRPr="00AD6142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 xml:space="preserve">There is a lot of work to do in </w:t>
                  </w:r>
                  <w:r w:rsidR="00082A23"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 xml:space="preserve">my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>hospital.</w:t>
                  </w:r>
                </w:p>
              </w:tc>
              <w:tc>
                <w:tcPr>
                  <w:tcW w:w="321" w:type="dxa"/>
                </w:tcPr>
                <w:p w14:paraId="1E9A0E81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172B3EF0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1" w:type="dxa"/>
                </w:tcPr>
                <w:p w14:paraId="711A2905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13A488A0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0" w:type="dxa"/>
                </w:tcPr>
                <w:p w14:paraId="2A1A1381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</w:tr>
            <w:tr w:rsidR="00F44C80" w:rsidRPr="001432DB" w14:paraId="690D27EF" w14:textId="77777777" w:rsidTr="00F44C80">
              <w:tc>
                <w:tcPr>
                  <w:tcW w:w="591" w:type="dxa"/>
                  <w:vAlign w:val="center"/>
                </w:tcPr>
                <w:p w14:paraId="59383C1D" w14:textId="62607973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2</w:t>
                  </w:r>
                </w:p>
              </w:tc>
              <w:tc>
                <w:tcPr>
                  <w:tcW w:w="5809" w:type="dxa"/>
                  <w:vAlign w:val="center"/>
                </w:tcPr>
                <w:p w14:paraId="36749FDA" w14:textId="673AE38B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>I’m very busy with my work every day.</w:t>
                  </w:r>
                </w:p>
              </w:tc>
              <w:tc>
                <w:tcPr>
                  <w:tcW w:w="321" w:type="dxa"/>
                </w:tcPr>
                <w:p w14:paraId="332531EE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34F95918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1" w:type="dxa"/>
                </w:tcPr>
                <w:p w14:paraId="5CDBBB31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74A93FF5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0" w:type="dxa"/>
                </w:tcPr>
                <w:p w14:paraId="1C078F32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</w:tr>
            <w:tr w:rsidR="00F44C80" w:rsidRPr="001432DB" w14:paraId="0304837B" w14:textId="77777777" w:rsidTr="00F44C80">
              <w:tc>
                <w:tcPr>
                  <w:tcW w:w="591" w:type="dxa"/>
                  <w:vAlign w:val="center"/>
                </w:tcPr>
                <w:p w14:paraId="53421A28" w14:textId="2A200F1D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3</w:t>
                  </w:r>
                </w:p>
              </w:tc>
              <w:tc>
                <w:tcPr>
                  <w:tcW w:w="5809" w:type="dxa"/>
                  <w:vAlign w:val="center"/>
                </w:tcPr>
                <w:p w14:paraId="38C1F38F" w14:textId="5D66FE99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>I often fail to finish my work on time.</w:t>
                  </w:r>
                </w:p>
              </w:tc>
              <w:tc>
                <w:tcPr>
                  <w:tcW w:w="321" w:type="dxa"/>
                </w:tcPr>
                <w:p w14:paraId="03A998D5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1C58DBBA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1" w:type="dxa"/>
                </w:tcPr>
                <w:p w14:paraId="17F238D4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427AD0B7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0" w:type="dxa"/>
                </w:tcPr>
                <w:p w14:paraId="7CA5E30E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</w:tr>
            <w:tr w:rsidR="00F44C80" w:rsidRPr="001432DB" w14:paraId="257C7203" w14:textId="77777777" w:rsidTr="00F44C80">
              <w:tc>
                <w:tcPr>
                  <w:tcW w:w="591" w:type="dxa"/>
                  <w:vAlign w:val="center"/>
                </w:tcPr>
                <w:p w14:paraId="52F02415" w14:textId="2AF09950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4</w:t>
                  </w:r>
                </w:p>
              </w:tc>
              <w:tc>
                <w:tcPr>
                  <w:tcW w:w="5809" w:type="dxa"/>
                  <w:vAlign w:val="center"/>
                </w:tcPr>
                <w:p w14:paraId="58D794BB" w14:textId="29F263EC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>My work requires a lot of time and effort.</w:t>
                  </w:r>
                </w:p>
              </w:tc>
              <w:tc>
                <w:tcPr>
                  <w:tcW w:w="321" w:type="dxa"/>
                </w:tcPr>
                <w:p w14:paraId="6171C112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6408B909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1" w:type="dxa"/>
                </w:tcPr>
                <w:p w14:paraId="3DAF84E2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11899A30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0" w:type="dxa"/>
                </w:tcPr>
                <w:p w14:paraId="66ECCCDF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</w:tr>
            <w:tr w:rsidR="00F44C80" w:rsidRPr="001432DB" w14:paraId="582D459A" w14:textId="77777777" w:rsidTr="00F44C80">
              <w:tc>
                <w:tcPr>
                  <w:tcW w:w="591" w:type="dxa"/>
                  <w:vAlign w:val="center"/>
                </w:tcPr>
                <w:p w14:paraId="16F6BC9A" w14:textId="6B365A5E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5</w:t>
                  </w:r>
                </w:p>
              </w:tc>
              <w:tc>
                <w:tcPr>
                  <w:tcW w:w="5809" w:type="dxa"/>
                  <w:vAlign w:val="center"/>
                </w:tcPr>
                <w:p w14:paraId="18E9286D" w14:textId="61A5212E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>’m always nervous because of work.</w:t>
                  </w:r>
                </w:p>
              </w:tc>
              <w:tc>
                <w:tcPr>
                  <w:tcW w:w="321" w:type="dxa"/>
                </w:tcPr>
                <w:p w14:paraId="43C0A049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4FD1DD52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1" w:type="dxa"/>
                </w:tcPr>
                <w:p w14:paraId="41247399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E738222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0" w:type="dxa"/>
                </w:tcPr>
                <w:p w14:paraId="20542C1E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</w:tr>
            <w:tr w:rsidR="00F44C80" w:rsidRPr="001432DB" w14:paraId="22F417DF" w14:textId="77777777" w:rsidTr="00F44C80">
              <w:tc>
                <w:tcPr>
                  <w:tcW w:w="591" w:type="dxa"/>
                  <w:vAlign w:val="center"/>
                </w:tcPr>
                <w:p w14:paraId="3D11B20D" w14:textId="1F35ACDB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6</w:t>
                  </w:r>
                </w:p>
              </w:tc>
              <w:tc>
                <w:tcPr>
                  <w:tcW w:w="5809" w:type="dxa"/>
                  <w:vAlign w:val="center"/>
                </w:tcPr>
                <w:p w14:paraId="5C68B43D" w14:textId="12AE2016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 xml:space="preserve"> am difficult to fall asleep because of work.</w:t>
                  </w:r>
                </w:p>
              </w:tc>
              <w:tc>
                <w:tcPr>
                  <w:tcW w:w="321" w:type="dxa"/>
                </w:tcPr>
                <w:p w14:paraId="37D75E1B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5C41F265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1" w:type="dxa"/>
                </w:tcPr>
                <w:p w14:paraId="68FCFC8F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4C71DB0E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0" w:type="dxa"/>
                </w:tcPr>
                <w:p w14:paraId="46ED9183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</w:tr>
            <w:tr w:rsidR="00F44C80" w:rsidRPr="001432DB" w14:paraId="1A69CDD2" w14:textId="77777777" w:rsidTr="00F44C80">
              <w:tc>
                <w:tcPr>
                  <w:tcW w:w="591" w:type="dxa"/>
                  <w:vAlign w:val="center"/>
                </w:tcPr>
                <w:p w14:paraId="7224EEF9" w14:textId="693505D4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7</w:t>
                  </w:r>
                </w:p>
              </w:tc>
              <w:tc>
                <w:tcPr>
                  <w:tcW w:w="5809" w:type="dxa"/>
                  <w:vAlign w:val="center"/>
                </w:tcPr>
                <w:p w14:paraId="5B90C645" w14:textId="6AE87031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>I feel a high-level tension at work.</w:t>
                  </w:r>
                </w:p>
              </w:tc>
              <w:tc>
                <w:tcPr>
                  <w:tcW w:w="321" w:type="dxa"/>
                </w:tcPr>
                <w:p w14:paraId="5C133EF9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6963C499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1" w:type="dxa"/>
                </w:tcPr>
                <w:p w14:paraId="337A223C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6F802CEA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0" w:type="dxa"/>
                </w:tcPr>
                <w:p w14:paraId="2347F409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</w:tr>
            <w:tr w:rsidR="00F44C80" w:rsidRPr="001432DB" w14:paraId="6E7895CF" w14:textId="77777777" w:rsidTr="00F44C80">
              <w:tc>
                <w:tcPr>
                  <w:tcW w:w="591" w:type="dxa"/>
                  <w:vAlign w:val="center"/>
                </w:tcPr>
                <w:p w14:paraId="69B44B1F" w14:textId="322D7FAA" w:rsidR="00F44C80" w:rsidRDefault="00F44C80" w:rsidP="00F44C80">
                  <w:pPr>
                    <w:jc w:val="center"/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8</w:t>
                  </w:r>
                </w:p>
              </w:tc>
              <w:tc>
                <w:tcPr>
                  <w:tcW w:w="5809" w:type="dxa"/>
                  <w:vAlign w:val="center"/>
                </w:tcPr>
                <w:p w14:paraId="4B0D14AE" w14:textId="0DF0CB4F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lang w:eastAsia="zh-CN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1"/>
                      <w:lang w:eastAsia="zh-CN"/>
                    </w:rPr>
                    <w:t xml:space="preserve"> feel a lot of pressure at work.</w:t>
                  </w:r>
                </w:p>
              </w:tc>
              <w:tc>
                <w:tcPr>
                  <w:tcW w:w="321" w:type="dxa"/>
                </w:tcPr>
                <w:p w14:paraId="4FDF2D3A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3FD6F7FE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1" w:type="dxa"/>
                </w:tcPr>
                <w:p w14:paraId="34F490A8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21" w:type="dxa"/>
                </w:tcPr>
                <w:p w14:paraId="255E5E84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  <w:tc>
                <w:tcPr>
                  <w:tcW w:w="350" w:type="dxa"/>
                </w:tcPr>
                <w:p w14:paraId="305CAD7E" w14:textId="77777777" w:rsidR="00F44C80" w:rsidRPr="001432DB" w:rsidRDefault="00F44C80" w:rsidP="007B088E">
                  <w:pPr>
                    <w:rPr>
                      <w:rFonts w:ascii="Times New Roman" w:hAnsi="Times New Roman" w:cs="Times New Roman"/>
                      <w:sz w:val="21"/>
                      <w:lang w:eastAsia="zh-CN"/>
                    </w:rPr>
                  </w:pPr>
                </w:p>
              </w:tc>
            </w:tr>
          </w:tbl>
          <w:p w14:paraId="4C9393F5" w14:textId="77777777" w:rsidR="005F65BD" w:rsidRDefault="005F65BD" w:rsidP="00BC754C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70A5BC21" w14:textId="77777777" w:rsidR="005F65BD" w:rsidRDefault="005F65BD" w:rsidP="00455A9F">
            <w:pPr>
              <w:spacing w:afterLines="100" w:after="312"/>
              <w:rPr>
                <w:rFonts w:ascii="Times New Roman" w:hAnsi="Times New Roman" w:cs="Times New Roman"/>
                <w:lang w:eastAsia="zh-CN"/>
              </w:rPr>
            </w:pPr>
            <w:r w:rsidRPr="005F65BD">
              <w:rPr>
                <w:rFonts w:ascii="Times New Roman" w:hAnsi="Times New Roman" w:cs="Times New Roman" w:hint="eastAsia"/>
                <w:b/>
                <w:lang w:eastAsia="zh-CN"/>
              </w:rPr>
              <w:t>4</w:t>
            </w:r>
            <w:r w:rsidRPr="005F65BD">
              <w:rPr>
                <w:rFonts w:ascii="Times New Roman" w:hAnsi="Times New Roman" w:cs="Times New Roman"/>
                <w:b/>
                <w:lang w:eastAsia="zh-CN"/>
              </w:rPr>
              <w:t xml:space="preserve"> Turnover intention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5F65BD">
              <w:rPr>
                <w:rFonts w:ascii="Times New Roman" w:hAnsi="Times New Roman" w:cs="Times New Roman"/>
                <w:lang w:eastAsia="zh-CN"/>
              </w:rPr>
              <w:t>(</w:t>
            </w:r>
            <w:r w:rsidRPr="005F65BD">
              <w:rPr>
                <w:rFonts w:ascii="Times New Roman" w:hAnsi="Times New Roman" w:cs="Times New Roman"/>
                <w:i/>
                <w:sz w:val="21"/>
                <w:lang w:eastAsia="zh-CN"/>
              </w:rPr>
              <w:t>Please choose one selection only</w:t>
            </w:r>
            <w:r>
              <w:rPr>
                <w:rFonts w:ascii="Times New Roman" w:hAnsi="Times New Roman" w:cs="Times New Roman"/>
                <w:lang w:eastAsia="zh-CN"/>
              </w:rPr>
              <w:t>)</w:t>
            </w:r>
          </w:p>
          <w:p w14:paraId="303ED772" w14:textId="6D59E5C0" w:rsidR="005F65BD" w:rsidRDefault="005F65BD" w:rsidP="001432DB">
            <w:pPr>
              <w:rPr>
                <w:rFonts w:ascii="Times New Roman" w:hAnsi="Times New Roman" w:cs="Times New Roman"/>
                <w:lang w:eastAsia="zh-CN"/>
              </w:rPr>
            </w:pPr>
            <w:r w:rsidRPr="001432DB">
              <w:rPr>
                <w:rFonts w:ascii="Times New Roman" w:hAnsi="Times New Roman" w:cs="Times New Roman" w:hint="eastAsia"/>
                <w:sz w:val="21"/>
                <w:lang w:eastAsia="zh-CN"/>
              </w:rPr>
              <w:t>4</w:t>
            </w:r>
            <w:r w:rsidRPr="001432DB">
              <w:rPr>
                <w:rFonts w:ascii="Times New Roman" w:hAnsi="Times New Roman" w:cs="Times New Roman"/>
                <w:sz w:val="21"/>
                <w:lang w:eastAsia="zh-CN"/>
              </w:rPr>
              <w:t>.1 Do you have the intention to quit your current job</w:t>
            </w:r>
            <w:r w:rsidR="00F53C3C" w:rsidRPr="001432DB">
              <w:rPr>
                <w:rFonts w:ascii="Times New Roman" w:hAnsi="Times New Roman" w:cs="Times New Roman"/>
                <w:sz w:val="21"/>
                <w:lang w:eastAsia="zh-CN"/>
              </w:rPr>
              <w:t>?____</w:t>
            </w:r>
            <w:r w:rsidRPr="001432DB">
              <w:rPr>
                <w:rFonts w:ascii="Times New Roman" w:hAnsi="Times New Roman" w:cs="Times New Roman"/>
                <w:sz w:val="21"/>
                <w:lang w:eastAsia="zh-CN"/>
              </w:rPr>
              <w:t xml:space="preserve"> </w:t>
            </w:r>
            <w:r w:rsidR="00F53C3C" w:rsidRPr="001432DB">
              <w:rPr>
                <w:rFonts w:ascii="Times New Roman" w:hAnsi="Times New Roman" w:cs="Times New Roman"/>
                <w:sz w:val="21"/>
                <w:lang w:eastAsia="zh-CN"/>
              </w:rPr>
              <w:t xml:space="preserve">   (1) Yes;  (2) No</w:t>
            </w:r>
          </w:p>
        </w:tc>
      </w:tr>
    </w:tbl>
    <w:p w14:paraId="4A6285A4" w14:textId="4EC74CCD" w:rsidR="0032232B" w:rsidRPr="0032232B" w:rsidRDefault="0032232B" w:rsidP="0032232B">
      <w:pPr>
        <w:spacing w:line="360" w:lineRule="auto"/>
        <w:rPr>
          <w:rFonts w:ascii="Times New Roman" w:hAnsi="Times New Roman" w:cs="Times New Roman"/>
          <w:lang w:eastAsia="zh-CN"/>
        </w:rPr>
      </w:pPr>
    </w:p>
    <w:sectPr w:rsidR="0032232B" w:rsidRPr="0032232B" w:rsidSect="00B0065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ABD"/>
    <w:rsid w:val="0001734C"/>
    <w:rsid w:val="0003385F"/>
    <w:rsid w:val="00057A2D"/>
    <w:rsid w:val="00062F86"/>
    <w:rsid w:val="00071C46"/>
    <w:rsid w:val="000778D3"/>
    <w:rsid w:val="00082A23"/>
    <w:rsid w:val="000903F0"/>
    <w:rsid w:val="00094EC6"/>
    <w:rsid w:val="000A4007"/>
    <w:rsid w:val="000B00DA"/>
    <w:rsid w:val="000C0223"/>
    <w:rsid w:val="000C1AD5"/>
    <w:rsid w:val="000C3D21"/>
    <w:rsid w:val="000C4C1B"/>
    <w:rsid w:val="000F70B8"/>
    <w:rsid w:val="00102F83"/>
    <w:rsid w:val="001205BE"/>
    <w:rsid w:val="00142CD3"/>
    <w:rsid w:val="001432DB"/>
    <w:rsid w:val="0014505D"/>
    <w:rsid w:val="001459FA"/>
    <w:rsid w:val="00151045"/>
    <w:rsid w:val="00157D1A"/>
    <w:rsid w:val="00166ABD"/>
    <w:rsid w:val="0018736C"/>
    <w:rsid w:val="001A0856"/>
    <w:rsid w:val="001A17E7"/>
    <w:rsid w:val="001C0212"/>
    <w:rsid w:val="001F21CE"/>
    <w:rsid w:val="00201030"/>
    <w:rsid w:val="00222ADE"/>
    <w:rsid w:val="00237116"/>
    <w:rsid w:val="0023723F"/>
    <w:rsid w:val="00262567"/>
    <w:rsid w:val="00270852"/>
    <w:rsid w:val="002847CE"/>
    <w:rsid w:val="00291A4D"/>
    <w:rsid w:val="002A1FCA"/>
    <w:rsid w:val="002A4E5F"/>
    <w:rsid w:val="002D4274"/>
    <w:rsid w:val="0032232B"/>
    <w:rsid w:val="0032237F"/>
    <w:rsid w:val="003262EA"/>
    <w:rsid w:val="0033234D"/>
    <w:rsid w:val="003502E6"/>
    <w:rsid w:val="00353CA7"/>
    <w:rsid w:val="003632A1"/>
    <w:rsid w:val="00367DE8"/>
    <w:rsid w:val="00370D5D"/>
    <w:rsid w:val="00381FAF"/>
    <w:rsid w:val="00382FFA"/>
    <w:rsid w:val="00393E35"/>
    <w:rsid w:val="003B137E"/>
    <w:rsid w:val="003B64A4"/>
    <w:rsid w:val="003C3D12"/>
    <w:rsid w:val="003D60C8"/>
    <w:rsid w:val="003F2FFD"/>
    <w:rsid w:val="003F4EC9"/>
    <w:rsid w:val="003F5E25"/>
    <w:rsid w:val="00414A77"/>
    <w:rsid w:val="004207D5"/>
    <w:rsid w:val="00421955"/>
    <w:rsid w:val="004268BB"/>
    <w:rsid w:val="00450B0A"/>
    <w:rsid w:val="00455A9F"/>
    <w:rsid w:val="00486DFD"/>
    <w:rsid w:val="004A5CE3"/>
    <w:rsid w:val="004E7653"/>
    <w:rsid w:val="004F6B8F"/>
    <w:rsid w:val="005068AB"/>
    <w:rsid w:val="00532EA4"/>
    <w:rsid w:val="00534C75"/>
    <w:rsid w:val="00541C37"/>
    <w:rsid w:val="00560988"/>
    <w:rsid w:val="005809B4"/>
    <w:rsid w:val="005825DD"/>
    <w:rsid w:val="00587CBA"/>
    <w:rsid w:val="005C1189"/>
    <w:rsid w:val="005C43ED"/>
    <w:rsid w:val="005C497B"/>
    <w:rsid w:val="005C5512"/>
    <w:rsid w:val="005E6970"/>
    <w:rsid w:val="005E6FA6"/>
    <w:rsid w:val="005F558D"/>
    <w:rsid w:val="005F65BD"/>
    <w:rsid w:val="00602F4E"/>
    <w:rsid w:val="006117F6"/>
    <w:rsid w:val="00631961"/>
    <w:rsid w:val="00632106"/>
    <w:rsid w:val="00643273"/>
    <w:rsid w:val="00663EF0"/>
    <w:rsid w:val="0067371A"/>
    <w:rsid w:val="00691F4E"/>
    <w:rsid w:val="006A3229"/>
    <w:rsid w:val="006A7288"/>
    <w:rsid w:val="006C5F2C"/>
    <w:rsid w:val="006D453D"/>
    <w:rsid w:val="006D7216"/>
    <w:rsid w:val="006E04D3"/>
    <w:rsid w:val="006E71BF"/>
    <w:rsid w:val="00701B3C"/>
    <w:rsid w:val="0072222C"/>
    <w:rsid w:val="0075784F"/>
    <w:rsid w:val="00787AA4"/>
    <w:rsid w:val="00790CBC"/>
    <w:rsid w:val="007910CF"/>
    <w:rsid w:val="00795344"/>
    <w:rsid w:val="00796E9C"/>
    <w:rsid w:val="007A2373"/>
    <w:rsid w:val="007A2B90"/>
    <w:rsid w:val="007B088E"/>
    <w:rsid w:val="007C1E80"/>
    <w:rsid w:val="007D30FE"/>
    <w:rsid w:val="007D7556"/>
    <w:rsid w:val="007E0177"/>
    <w:rsid w:val="007F328F"/>
    <w:rsid w:val="007F4424"/>
    <w:rsid w:val="00805A36"/>
    <w:rsid w:val="00811289"/>
    <w:rsid w:val="0082390B"/>
    <w:rsid w:val="008355FF"/>
    <w:rsid w:val="0086299A"/>
    <w:rsid w:val="00870992"/>
    <w:rsid w:val="00871288"/>
    <w:rsid w:val="008752D2"/>
    <w:rsid w:val="008766F6"/>
    <w:rsid w:val="00877C34"/>
    <w:rsid w:val="00881F65"/>
    <w:rsid w:val="00882E30"/>
    <w:rsid w:val="0088374F"/>
    <w:rsid w:val="008A5095"/>
    <w:rsid w:val="008B61CA"/>
    <w:rsid w:val="008C2D83"/>
    <w:rsid w:val="008E0BEE"/>
    <w:rsid w:val="008E4E73"/>
    <w:rsid w:val="008F3013"/>
    <w:rsid w:val="00913EA8"/>
    <w:rsid w:val="00927E71"/>
    <w:rsid w:val="00937369"/>
    <w:rsid w:val="00943547"/>
    <w:rsid w:val="0096107F"/>
    <w:rsid w:val="009619F9"/>
    <w:rsid w:val="00967E42"/>
    <w:rsid w:val="00971D23"/>
    <w:rsid w:val="00981E61"/>
    <w:rsid w:val="0099269C"/>
    <w:rsid w:val="00995D1F"/>
    <w:rsid w:val="00996B26"/>
    <w:rsid w:val="009A2642"/>
    <w:rsid w:val="009A6DCE"/>
    <w:rsid w:val="009A7753"/>
    <w:rsid w:val="009B2B08"/>
    <w:rsid w:val="009D5B18"/>
    <w:rsid w:val="00A13C3D"/>
    <w:rsid w:val="00A16656"/>
    <w:rsid w:val="00A260F9"/>
    <w:rsid w:val="00A45DD9"/>
    <w:rsid w:val="00A52E65"/>
    <w:rsid w:val="00A60722"/>
    <w:rsid w:val="00A648A2"/>
    <w:rsid w:val="00A763DB"/>
    <w:rsid w:val="00A77205"/>
    <w:rsid w:val="00AA1671"/>
    <w:rsid w:val="00AA178C"/>
    <w:rsid w:val="00AA3E88"/>
    <w:rsid w:val="00AA555A"/>
    <w:rsid w:val="00AB5C8B"/>
    <w:rsid w:val="00AD6142"/>
    <w:rsid w:val="00AE335F"/>
    <w:rsid w:val="00AF0322"/>
    <w:rsid w:val="00AF05DE"/>
    <w:rsid w:val="00B0065F"/>
    <w:rsid w:val="00B03946"/>
    <w:rsid w:val="00B117D3"/>
    <w:rsid w:val="00B24674"/>
    <w:rsid w:val="00B272F8"/>
    <w:rsid w:val="00B34A9A"/>
    <w:rsid w:val="00B405F9"/>
    <w:rsid w:val="00B418B8"/>
    <w:rsid w:val="00B47E10"/>
    <w:rsid w:val="00B60EBB"/>
    <w:rsid w:val="00B75F61"/>
    <w:rsid w:val="00B81B85"/>
    <w:rsid w:val="00B932B5"/>
    <w:rsid w:val="00BA7270"/>
    <w:rsid w:val="00BC754C"/>
    <w:rsid w:val="00BD42FD"/>
    <w:rsid w:val="00C26AC3"/>
    <w:rsid w:val="00C27FC0"/>
    <w:rsid w:val="00C365A3"/>
    <w:rsid w:val="00C80AED"/>
    <w:rsid w:val="00C90BE9"/>
    <w:rsid w:val="00CA51BE"/>
    <w:rsid w:val="00D349D7"/>
    <w:rsid w:val="00D50BF4"/>
    <w:rsid w:val="00D53134"/>
    <w:rsid w:val="00D53EE5"/>
    <w:rsid w:val="00D70F6C"/>
    <w:rsid w:val="00D764EF"/>
    <w:rsid w:val="00D86128"/>
    <w:rsid w:val="00D922C0"/>
    <w:rsid w:val="00DB23B8"/>
    <w:rsid w:val="00DB7B43"/>
    <w:rsid w:val="00DC38B3"/>
    <w:rsid w:val="00DC5CF1"/>
    <w:rsid w:val="00DC6652"/>
    <w:rsid w:val="00DD1ABA"/>
    <w:rsid w:val="00DD492F"/>
    <w:rsid w:val="00DE03FE"/>
    <w:rsid w:val="00DE31F6"/>
    <w:rsid w:val="00DE4296"/>
    <w:rsid w:val="00DE4619"/>
    <w:rsid w:val="00DE4873"/>
    <w:rsid w:val="00E009FD"/>
    <w:rsid w:val="00E10480"/>
    <w:rsid w:val="00E32949"/>
    <w:rsid w:val="00E43BFC"/>
    <w:rsid w:val="00E51B7D"/>
    <w:rsid w:val="00E57589"/>
    <w:rsid w:val="00E63958"/>
    <w:rsid w:val="00E81513"/>
    <w:rsid w:val="00EA065C"/>
    <w:rsid w:val="00EA6DEE"/>
    <w:rsid w:val="00ED271A"/>
    <w:rsid w:val="00EE475A"/>
    <w:rsid w:val="00EF70DF"/>
    <w:rsid w:val="00F11E38"/>
    <w:rsid w:val="00F14FF0"/>
    <w:rsid w:val="00F258C5"/>
    <w:rsid w:val="00F25C46"/>
    <w:rsid w:val="00F25F65"/>
    <w:rsid w:val="00F35415"/>
    <w:rsid w:val="00F4497C"/>
    <w:rsid w:val="00F44C80"/>
    <w:rsid w:val="00F4673E"/>
    <w:rsid w:val="00F53C3C"/>
    <w:rsid w:val="00F5591C"/>
    <w:rsid w:val="00F81FCE"/>
    <w:rsid w:val="00F933B3"/>
    <w:rsid w:val="00F94AC7"/>
    <w:rsid w:val="00FC438D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508A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32B"/>
    <w:pPr>
      <w:ind w:firstLineChars="200" w:firstLine="420"/>
    </w:pPr>
  </w:style>
  <w:style w:type="table" w:styleId="a4">
    <w:name w:val="Table Grid"/>
    <w:basedOn w:val="a1"/>
    <w:uiPriority w:val="39"/>
    <w:rsid w:val="00DE4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Jinlin Liu</dc:creator>
  <cp:keywords/>
  <dc:description/>
  <cp:lastModifiedBy>Liu Jinlin</cp:lastModifiedBy>
  <cp:revision>462</cp:revision>
  <dcterms:created xsi:type="dcterms:W3CDTF">2016-12-05T10:24:00Z</dcterms:created>
  <dcterms:modified xsi:type="dcterms:W3CDTF">2019-01-05T05:51:00Z</dcterms:modified>
</cp:coreProperties>
</file>