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74990" w14:textId="23F5CFDD" w:rsidR="00ED5454" w:rsidRPr="00C35EC7" w:rsidRDefault="009B70B0" w:rsidP="00ED5454">
      <w:pPr>
        <w:pStyle w:val="Overskrift1"/>
        <w:rPr>
          <w:b/>
          <w:color w:val="auto"/>
        </w:rPr>
      </w:pPr>
      <w:bookmarkStart w:id="0" w:name="_GoBack"/>
      <w:bookmarkEnd w:id="0"/>
      <w:r w:rsidRPr="00C35EC7">
        <w:rPr>
          <w:b/>
          <w:color w:val="auto"/>
        </w:rPr>
        <w:t>Additional file 2</w:t>
      </w:r>
      <w:r w:rsidR="00ED5454" w:rsidRPr="00C35EC7">
        <w:rPr>
          <w:b/>
          <w:color w:val="auto"/>
        </w:rPr>
        <w:t>: Coding tree</w:t>
      </w:r>
    </w:p>
    <w:p w14:paraId="63544A1D" w14:textId="77777777" w:rsidR="00ED5454" w:rsidRDefault="00ED5454" w:rsidP="00DA02A8"/>
    <w:p w14:paraId="7102DA14" w14:textId="77777777" w:rsidR="00ED5454" w:rsidRDefault="00ED5454" w:rsidP="00DA02A8"/>
    <w:p w14:paraId="37DEC7FB" w14:textId="3D888BA2" w:rsidR="00DA02A8" w:rsidRDefault="00ED5454" w:rsidP="00DA02A8"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4A46CD53" wp14:editId="0FAA6629">
            <wp:simplePos x="0" y="0"/>
            <wp:positionH relativeFrom="column">
              <wp:posOffset>-942975</wp:posOffset>
            </wp:positionH>
            <wp:positionV relativeFrom="paragraph">
              <wp:posOffset>-552450</wp:posOffset>
            </wp:positionV>
            <wp:extent cx="10439400" cy="7269480"/>
            <wp:effectExtent l="95250" t="0" r="1751330" b="113284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AC4A4" w14:textId="77777777" w:rsidR="00DA02A8" w:rsidRDefault="00DA02A8" w:rsidP="00DA02A8"/>
    <w:sectPr w:rsidR="00DA02A8" w:rsidSect="00DA02A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DC15A8" w16cid:durableId="1FBAB257"/>
  <w16cid:commentId w16cid:paraId="7037A180" w16cid:durableId="1FBAB2E6"/>
  <w16cid:commentId w16cid:paraId="213B9E2E" w16cid:durableId="1FBAB3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CEC6D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C973DF"/>
    <w:multiLevelType w:val="hybridMultilevel"/>
    <w:tmpl w:val="129651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00"/>
    <w:rsid w:val="00023FFA"/>
    <w:rsid w:val="000F12FE"/>
    <w:rsid w:val="001A0BE6"/>
    <w:rsid w:val="00307FD1"/>
    <w:rsid w:val="003278C0"/>
    <w:rsid w:val="00341A1F"/>
    <w:rsid w:val="003E4B00"/>
    <w:rsid w:val="003F0759"/>
    <w:rsid w:val="003F5F88"/>
    <w:rsid w:val="004D29C0"/>
    <w:rsid w:val="00591FE2"/>
    <w:rsid w:val="005D3863"/>
    <w:rsid w:val="00631CC4"/>
    <w:rsid w:val="008D1F35"/>
    <w:rsid w:val="009B70B0"/>
    <w:rsid w:val="009E5155"/>
    <w:rsid w:val="00A20350"/>
    <w:rsid w:val="00A4673A"/>
    <w:rsid w:val="00AD7CEC"/>
    <w:rsid w:val="00AF176C"/>
    <w:rsid w:val="00B346D1"/>
    <w:rsid w:val="00C35EC7"/>
    <w:rsid w:val="00C558C2"/>
    <w:rsid w:val="00D950BC"/>
    <w:rsid w:val="00DA02A8"/>
    <w:rsid w:val="00EA0C79"/>
    <w:rsid w:val="00ED5454"/>
    <w:rsid w:val="00F50250"/>
    <w:rsid w:val="00FB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7208"/>
  <w15:docId w15:val="{CC658104-5976-42B7-9B16-C05B31FC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54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E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stilling-punkttegn">
    <w:name w:val="List Bullet"/>
    <w:basedOn w:val="Normal"/>
    <w:uiPriority w:val="99"/>
    <w:unhideWhenUsed/>
    <w:rsid w:val="003E4B00"/>
    <w:pPr>
      <w:numPr>
        <w:numId w:val="1"/>
      </w:numPr>
      <w:spacing w:after="160" w:line="259" w:lineRule="auto"/>
      <w:contextualSpacing/>
    </w:pPr>
  </w:style>
  <w:style w:type="paragraph" w:styleId="Listeafsnit">
    <w:name w:val="List Paragraph"/>
    <w:basedOn w:val="Normal"/>
    <w:uiPriority w:val="34"/>
    <w:qFormat/>
    <w:rsid w:val="003E4B0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A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A02A8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29C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29C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29C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29C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29C0"/>
    <w:rPr>
      <w:b/>
      <w:bCs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D54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14C2BE-410C-4BDB-B737-A01B985D8F9C}" type="doc">
      <dgm:prSet loTypeId="urn:microsoft.com/office/officeart/2005/8/layout/orgChart1" loCatId="hierarchy" qsTypeId="urn:microsoft.com/office/officeart/2005/8/quickstyle/simple3" qsCatId="simple" csTypeId="urn:microsoft.com/office/officeart/2005/8/colors/accent0_2" csCatId="mainScheme" phldr="1"/>
      <dgm:spPr/>
      <dgm:t>
        <a:bodyPr/>
        <a:lstStyle/>
        <a:p>
          <a:endParaRPr lang="da-DK"/>
        </a:p>
      </dgm:t>
    </dgm:pt>
    <dgm:pt modelId="{F76524D6-7A78-4D8E-9FDD-BF90F55BAAFB}">
      <dgm:prSet/>
      <dgm:spPr/>
      <dgm:t>
        <a:bodyPr/>
        <a:lstStyle/>
        <a:p>
          <a:r>
            <a:rPr lang="en-US"/>
            <a:t>Attitudes</a:t>
          </a:r>
          <a:endParaRPr lang="da-DK"/>
        </a:p>
      </dgm:t>
    </dgm:pt>
    <dgm:pt modelId="{3B472402-0A49-4E97-9232-622ABA174E48}" type="parTrans" cxnId="{5210411F-1E6C-46C8-93EE-0C9A122410F8}">
      <dgm:prSet/>
      <dgm:spPr/>
      <dgm:t>
        <a:bodyPr/>
        <a:lstStyle/>
        <a:p>
          <a:endParaRPr lang="da-DK"/>
        </a:p>
      </dgm:t>
    </dgm:pt>
    <dgm:pt modelId="{F09E6933-A332-4C15-8723-096331A1FB51}" type="sibTrans" cxnId="{5210411F-1E6C-46C8-93EE-0C9A122410F8}">
      <dgm:prSet/>
      <dgm:spPr/>
      <dgm:t>
        <a:bodyPr/>
        <a:lstStyle/>
        <a:p>
          <a:endParaRPr lang="da-DK"/>
        </a:p>
      </dgm:t>
    </dgm:pt>
    <dgm:pt modelId="{7B7A3EA5-A293-431B-B302-78EE53545BE4}">
      <dgm:prSet/>
      <dgm:spPr/>
      <dgm:t>
        <a:bodyPr/>
        <a:lstStyle/>
        <a:p>
          <a:r>
            <a:rPr lang="en-US"/>
            <a:t>Attitudes towards the accreditation scheme</a:t>
          </a:r>
          <a:endParaRPr lang="da-DK"/>
        </a:p>
      </dgm:t>
    </dgm:pt>
    <dgm:pt modelId="{E4CE9DEE-1481-42A5-8BE1-BB57782F9B17}" type="parTrans" cxnId="{E2FB3C2D-A444-4AE3-8FA1-D63C12C62919}">
      <dgm:prSet/>
      <dgm:spPr/>
      <dgm:t>
        <a:bodyPr/>
        <a:lstStyle/>
        <a:p>
          <a:endParaRPr lang="da-DK"/>
        </a:p>
      </dgm:t>
    </dgm:pt>
    <dgm:pt modelId="{B3EE007A-DF8F-4784-A337-F09F09815C84}" type="sibTrans" cxnId="{E2FB3C2D-A444-4AE3-8FA1-D63C12C62919}">
      <dgm:prSet/>
      <dgm:spPr/>
      <dgm:t>
        <a:bodyPr/>
        <a:lstStyle/>
        <a:p>
          <a:endParaRPr lang="da-DK"/>
        </a:p>
      </dgm:t>
    </dgm:pt>
    <dgm:pt modelId="{46B19E00-9461-4C99-9C6C-9A06E4902924}">
      <dgm:prSet/>
      <dgm:spPr/>
      <dgm:t>
        <a:bodyPr/>
        <a:lstStyle/>
        <a:p>
          <a:r>
            <a:rPr lang="en-US"/>
            <a:t>Attitudes towards specific standards</a:t>
          </a:r>
          <a:endParaRPr lang="da-DK"/>
        </a:p>
      </dgm:t>
    </dgm:pt>
    <dgm:pt modelId="{A9F219EB-D96F-46B3-8C0E-18E8242DDA93}" type="parTrans" cxnId="{2A8F40DA-D945-4BF4-8FBE-8C85A76BA56A}">
      <dgm:prSet/>
      <dgm:spPr/>
      <dgm:t>
        <a:bodyPr/>
        <a:lstStyle/>
        <a:p>
          <a:endParaRPr lang="da-DK"/>
        </a:p>
      </dgm:t>
    </dgm:pt>
    <dgm:pt modelId="{EE4ADF76-CFEC-4C49-9613-2C7361F3694B}" type="sibTrans" cxnId="{2A8F40DA-D945-4BF4-8FBE-8C85A76BA56A}">
      <dgm:prSet/>
      <dgm:spPr/>
      <dgm:t>
        <a:bodyPr/>
        <a:lstStyle/>
        <a:p>
          <a:endParaRPr lang="da-DK"/>
        </a:p>
      </dgm:t>
    </dgm:pt>
    <dgm:pt modelId="{00A9F981-9290-4930-9706-D3E79D8F66CA}">
      <dgm:prSet/>
      <dgm:spPr/>
      <dgm:t>
        <a:bodyPr/>
        <a:lstStyle/>
        <a:p>
          <a:r>
            <a:rPr lang="en-US"/>
            <a:t>Understanding</a:t>
          </a:r>
          <a:endParaRPr lang="da-DK"/>
        </a:p>
      </dgm:t>
    </dgm:pt>
    <dgm:pt modelId="{1D18974B-AC30-43CB-B89C-0E768A53B0BC}" type="parTrans" cxnId="{ACA1D474-F39E-4BF7-99E7-56EFF18CF5FD}">
      <dgm:prSet/>
      <dgm:spPr/>
      <dgm:t>
        <a:bodyPr/>
        <a:lstStyle/>
        <a:p>
          <a:endParaRPr lang="da-DK"/>
        </a:p>
      </dgm:t>
    </dgm:pt>
    <dgm:pt modelId="{2A67D95F-2049-47C6-B390-9318397CE2F5}" type="sibTrans" cxnId="{ACA1D474-F39E-4BF7-99E7-56EFF18CF5FD}">
      <dgm:prSet/>
      <dgm:spPr/>
      <dgm:t>
        <a:bodyPr/>
        <a:lstStyle/>
        <a:p>
          <a:endParaRPr lang="da-DK"/>
        </a:p>
      </dgm:t>
    </dgm:pt>
    <dgm:pt modelId="{19500AC9-0812-4FC1-A259-BD90D6A0F2AF}">
      <dgm:prSet/>
      <dgm:spPr/>
      <dgm:t>
        <a:bodyPr/>
        <a:lstStyle/>
        <a:p>
          <a:r>
            <a:rPr lang="en-US"/>
            <a:t>Language and format</a:t>
          </a:r>
          <a:endParaRPr lang="da-DK"/>
        </a:p>
      </dgm:t>
    </dgm:pt>
    <dgm:pt modelId="{4DA0AE07-F179-47D0-A966-82FFAFDE6B76}" type="parTrans" cxnId="{6952EF35-FE64-4B52-AEB7-090409ECC746}">
      <dgm:prSet/>
      <dgm:spPr/>
      <dgm:t>
        <a:bodyPr/>
        <a:lstStyle/>
        <a:p>
          <a:endParaRPr lang="da-DK"/>
        </a:p>
      </dgm:t>
    </dgm:pt>
    <dgm:pt modelId="{0FE0B59E-EE31-4112-A2CB-8B88CFDD48AC}" type="sibTrans" cxnId="{6952EF35-FE64-4B52-AEB7-090409ECC746}">
      <dgm:prSet/>
      <dgm:spPr/>
      <dgm:t>
        <a:bodyPr/>
        <a:lstStyle/>
        <a:p>
          <a:endParaRPr lang="da-DK"/>
        </a:p>
      </dgm:t>
    </dgm:pt>
    <dgm:pt modelId="{3CA8E3E9-1C52-4397-BCE2-4D5855BA1D21}">
      <dgm:prSet/>
      <dgm:spPr/>
      <dgm:t>
        <a:bodyPr/>
        <a:lstStyle/>
        <a:p>
          <a:r>
            <a:rPr lang="en-US"/>
            <a:t>Span of materials</a:t>
          </a:r>
          <a:endParaRPr lang="da-DK"/>
        </a:p>
      </dgm:t>
    </dgm:pt>
    <dgm:pt modelId="{BB3460C3-D29C-451D-884B-D83BEBE07DD3}" type="parTrans" cxnId="{269DA3EB-A1FA-477F-999F-39A6338F990A}">
      <dgm:prSet/>
      <dgm:spPr/>
      <dgm:t>
        <a:bodyPr/>
        <a:lstStyle/>
        <a:p>
          <a:endParaRPr lang="da-DK"/>
        </a:p>
      </dgm:t>
    </dgm:pt>
    <dgm:pt modelId="{E10507A5-A647-485F-B61B-A127B3429260}" type="sibTrans" cxnId="{269DA3EB-A1FA-477F-999F-39A6338F990A}">
      <dgm:prSet/>
      <dgm:spPr/>
      <dgm:t>
        <a:bodyPr/>
        <a:lstStyle/>
        <a:p>
          <a:endParaRPr lang="da-DK"/>
        </a:p>
      </dgm:t>
    </dgm:pt>
    <dgm:pt modelId="{36BCBCAF-372F-4A8B-885C-59F997D6CC9E}">
      <dgm:prSet/>
      <dgm:spPr/>
      <dgm:t>
        <a:bodyPr/>
        <a:lstStyle/>
        <a:p>
          <a:r>
            <a:rPr lang="en-US"/>
            <a:t>Specificity</a:t>
          </a:r>
          <a:endParaRPr lang="da-DK"/>
        </a:p>
      </dgm:t>
    </dgm:pt>
    <dgm:pt modelId="{151B10AC-8513-4ABA-BEF1-5CFCE912E045}" type="parTrans" cxnId="{48B2BB0D-67C5-4C24-A5EA-877F82D5E7E4}">
      <dgm:prSet/>
      <dgm:spPr/>
      <dgm:t>
        <a:bodyPr/>
        <a:lstStyle/>
        <a:p>
          <a:endParaRPr lang="da-DK"/>
        </a:p>
      </dgm:t>
    </dgm:pt>
    <dgm:pt modelId="{E00C7E1D-D3F6-4C2E-A99C-9017E3DE4EB2}" type="sibTrans" cxnId="{48B2BB0D-67C5-4C24-A5EA-877F82D5E7E4}">
      <dgm:prSet/>
      <dgm:spPr/>
      <dgm:t>
        <a:bodyPr/>
        <a:lstStyle/>
        <a:p>
          <a:endParaRPr lang="da-DK"/>
        </a:p>
      </dgm:t>
    </dgm:pt>
    <dgm:pt modelId="{4ABFC711-D6CD-46B8-8A05-D1F40A000CBB}">
      <dgm:prSet/>
      <dgm:spPr/>
      <dgm:t>
        <a:bodyPr/>
        <a:lstStyle/>
        <a:p>
          <a:r>
            <a:rPr lang="en-US"/>
            <a:t>Differentiation</a:t>
          </a:r>
          <a:endParaRPr lang="da-DK"/>
        </a:p>
      </dgm:t>
    </dgm:pt>
    <dgm:pt modelId="{A30BD620-D342-4842-9906-60452431ED88}" type="parTrans" cxnId="{5F54E566-6882-49B1-AE79-1360B66A38B0}">
      <dgm:prSet/>
      <dgm:spPr/>
      <dgm:t>
        <a:bodyPr/>
        <a:lstStyle/>
        <a:p>
          <a:endParaRPr lang="da-DK"/>
        </a:p>
      </dgm:t>
    </dgm:pt>
    <dgm:pt modelId="{FCF88E33-8227-4C07-9215-D14ACD88F0C7}" type="sibTrans" cxnId="{5F54E566-6882-49B1-AE79-1360B66A38B0}">
      <dgm:prSet/>
      <dgm:spPr/>
      <dgm:t>
        <a:bodyPr/>
        <a:lstStyle/>
        <a:p>
          <a:endParaRPr lang="da-DK"/>
        </a:p>
      </dgm:t>
    </dgm:pt>
    <dgm:pt modelId="{EE33A033-6AB9-4366-BE94-5699AD424D6F}">
      <dgm:prSet/>
      <dgm:spPr/>
      <dgm:t>
        <a:bodyPr/>
        <a:lstStyle/>
        <a:p>
          <a:r>
            <a:rPr lang="en-US"/>
            <a:t>Misinterpretations uncovered at surveys</a:t>
          </a:r>
          <a:endParaRPr lang="da-DK"/>
        </a:p>
      </dgm:t>
    </dgm:pt>
    <dgm:pt modelId="{F55E42E1-4835-4C04-A752-87A445236132}" type="parTrans" cxnId="{0D75798D-83FF-4F24-8101-774E893592F0}">
      <dgm:prSet/>
      <dgm:spPr/>
      <dgm:t>
        <a:bodyPr/>
        <a:lstStyle/>
        <a:p>
          <a:endParaRPr lang="da-DK"/>
        </a:p>
      </dgm:t>
    </dgm:pt>
    <dgm:pt modelId="{754C1946-003F-48CA-9D9D-57C741C035FC}" type="sibTrans" cxnId="{0D75798D-83FF-4F24-8101-774E893592F0}">
      <dgm:prSet/>
      <dgm:spPr/>
      <dgm:t>
        <a:bodyPr/>
        <a:lstStyle/>
        <a:p>
          <a:endParaRPr lang="da-DK"/>
        </a:p>
      </dgm:t>
    </dgm:pt>
    <dgm:pt modelId="{9A936A4B-1A51-4D4C-810C-8151B5FA83C2}">
      <dgm:prSet/>
      <dgm:spPr/>
      <dgm:t>
        <a:bodyPr/>
        <a:lstStyle/>
        <a:p>
          <a:r>
            <a:rPr lang="en-US"/>
            <a:t>Description of local work practices</a:t>
          </a:r>
          <a:endParaRPr lang="da-DK"/>
        </a:p>
      </dgm:t>
    </dgm:pt>
    <dgm:pt modelId="{DFBCA267-CB23-4532-A513-C09AC4E4D5BE}" type="parTrans" cxnId="{8B5F8F59-1D70-4A03-B33A-8AA5144C50BA}">
      <dgm:prSet/>
      <dgm:spPr/>
      <dgm:t>
        <a:bodyPr/>
        <a:lstStyle/>
        <a:p>
          <a:endParaRPr lang="da-DK"/>
        </a:p>
      </dgm:t>
    </dgm:pt>
    <dgm:pt modelId="{A6951A41-064B-4692-97B2-DD200FF8538F}" type="sibTrans" cxnId="{8B5F8F59-1D70-4A03-B33A-8AA5144C50BA}">
      <dgm:prSet/>
      <dgm:spPr/>
      <dgm:t>
        <a:bodyPr/>
        <a:lstStyle/>
        <a:p>
          <a:endParaRPr lang="da-DK"/>
        </a:p>
      </dgm:t>
    </dgm:pt>
    <dgm:pt modelId="{3DF29861-30C9-46E7-80FD-B9E5F1215E59}">
      <dgm:prSet/>
      <dgm:spPr/>
      <dgm:t>
        <a:bodyPr/>
        <a:lstStyle/>
        <a:p>
          <a:r>
            <a:rPr lang="en-US"/>
            <a:t>Working to increase understanding </a:t>
          </a:r>
          <a:endParaRPr lang="da-DK"/>
        </a:p>
      </dgm:t>
    </dgm:pt>
    <dgm:pt modelId="{3C092457-CAAF-430C-A0B4-B98AE6978026}" type="parTrans" cxnId="{962A93BC-6A7A-439B-A688-F633A8BA39F6}">
      <dgm:prSet/>
      <dgm:spPr/>
      <dgm:t>
        <a:bodyPr/>
        <a:lstStyle/>
        <a:p>
          <a:endParaRPr lang="da-DK"/>
        </a:p>
      </dgm:t>
    </dgm:pt>
    <dgm:pt modelId="{67D84B80-659B-409C-936A-C95B86860DE7}" type="sibTrans" cxnId="{962A93BC-6A7A-439B-A688-F633A8BA39F6}">
      <dgm:prSet/>
      <dgm:spPr/>
      <dgm:t>
        <a:bodyPr/>
        <a:lstStyle/>
        <a:p>
          <a:endParaRPr lang="da-DK"/>
        </a:p>
      </dgm:t>
    </dgm:pt>
    <dgm:pt modelId="{F982847B-F3C1-4A1E-8CE7-0844D382EDA0}">
      <dgm:prSet/>
      <dgm:spPr/>
      <dgm:t>
        <a:bodyPr/>
        <a:lstStyle/>
        <a:p>
          <a:r>
            <a:rPr lang="da-DK"/>
            <a:t>Information material</a:t>
          </a:r>
        </a:p>
      </dgm:t>
    </dgm:pt>
    <dgm:pt modelId="{47563831-84D1-4949-9B31-7DF9D38A262C}" type="parTrans" cxnId="{605B9526-2333-456F-BDE9-54299E9470A9}">
      <dgm:prSet/>
      <dgm:spPr/>
      <dgm:t>
        <a:bodyPr/>
        <a:lstStyle/>
        <a:p>
          <a:endParaRPr lang="da-DK"/>
        </a:p>
      </dgm:t>
    </dgm:pt>
    <dgm:pt modelId="{BBBDA10B-FD33-4A47-AB62-248B44920630}" type="sibTrans" cxnId="{605B9526-2333-456F-BDE9-54299E9470A9}">
      <dgm:prSet/>
      <dgm:spPr/>
      <dgm:t>
        <a:bodyPr/>
        <a:lstStyle/>
        <a:p>
          <a:endParaRPr lang="da-DK"/>
        </a:p>
      </dgm:t>
    </dgm:pt>
    <dgm:pt modelId="{C9AAC8B0-4265-447A-9737-90A0582A52CE}">
      <dgm:prSet/>
      <dgm:spPr/>
      <dgm:t>
        <a:bodyPr/>
        <a:lstStyle/>
        <a:p>
          <a:r>
            <a:rPr lang="en-US"/>
            <a:t>Appraisal of usefulness</a:t>
          </a:r>
          <a:endParaRPr lang="da-DK"/>
        </a:p>
      </dgm:t>
    </dgm:pt>
    <dgm:pt modelId="{A68E589D-D57F-425D-A26E-4C4BE8B91728}" type="parTrans" cxnId="{DF20E5F5-5E67-4F20-A989-070447672C62}">
      <dgm:prSet/>
      <dgm:spPr/>
      <dgm:t>
        <a:bodyPr/>
        <a:lstStyle/>
        <a:p>
          <a:endParaRPr lang="da-DK"/>
        </a:p>
      </dgm:t>
    </dgm:pt>
    <dgm:pt modelId="{08790FE0-E612-4023-9140-CEBF1C040E05}" type="sibTrans" cxnId="{DF20E5F5-5E67-4F20-A989-070447672C62}">
      <dgm:prSet/>
      <dgm:spPr/>
      <dgm:t>
        <a:bodyPr/>
        <a:lstStyle/>
        <a:p>
          <a:endParaRPr lang="da-DK"/>
        </a:p>
      </dgm:t>
    </dgm:pt>
    <dgm:pt modelId="{4EB76010-1EEB-463F-915D-1DD95A05E4E3}">
      <dgm:prSet/>
      <dgm:spPr/>
      <dgm:t>
        <a:bodyPr/>
        <a:lstStyle/>
        <a:p>
          <a:r>
            <a:rPr lang="en-US"/>
            <a:t>Information meetings and workshops</a:t>
          </a:r>
          <a:endParaRPr lang="da-DK"/>
        </a:p>
      </dgm:t>
    </dgm:pt>
    <dgm:pt modelId="{431F3FF8-E354-43AD-8109-B5E3B3920C9E}" type="parTrans" cxnId="{AF70890A-73EF-4313-B5B9-D4DAB63BD289}">
      <dgm:prSet/>
      <dgm:spPr/>
      <dgm:t>
        <a:bodyPr/>
        <a:lstStyle/>
        <a:p>
          <a:endParaRPr lang="da-DK"/>
        </a:p>
      </dgm:t>
    </dgm:pt>
    <dgm:pt modelId="{9FEBDE81-795A-43FD-A77E-3DEB988C7E33}" type="sibTrans" cxnId="{AF70890A-73EF-4313-B5B9-D4DAB63BD289}">
      <dgm:prSet/>
      <dgm:spPr/>
      <dgm:t>
        <a:bodyPr/>
        <a:lstStyle/>
        <a:p>
          <a:endParaRPr lang="da-DK"/>
        </a:p>
      </dgm:t>
    </dgm:pt>
    <dgm:pt modelId="{A374FE89-F264-460C-B64A-0DBFE603D744}">
      <dgm:prSet/>
      <dgm:spPr/>
      <dgm:t>
        <a:bodyPr/>
        <a:lstStyle/>
        <a:p>
          <a:r>
            <a:rPr lang="en-US"/>
            <a:t>Appraisal of usefulness</a:t>
          </a:r>
          <a:endParaRPr lang="da-DK"/>
        </a:p>
      </dgm:t>
    </dgm:pt>
    <dgm:pt modelId="{39B415A7-2146-46B6-AA14-4BA553E40E15}" type="parTrans" cxnId="{229C6846-B28A-4B75-9540-39DD7222D088}">
      <dgm:prSet/>
      <dgm:spPr/>
      <dgm:t>
        <a:bodyPr/>
        <a:lstStyle/>
        <a:p>
          <a:endParaRPr lang="da-DK"/>
        </a:p>
      </dgm:t>
    </dgm:pt>
    <dgm:pt modelId="{3272FEC9-9F39-44C0-9D8A-844CEEB62B85}" type="sibTrans" cxnId="{229C6846-B28A-4B75-9540-39DD7222D088}">
      <dgm:prSet/>
      <dgm:spPr/>
      <dgm:t>
        <a:bodyPr/>
        <a:lstStyle/>
        <a:p>
          <a:endParaRPr lang="da-DK"/>
        </a:p>
      </dgm:t>
    </dgm:pt>
    <dgm:pt modelId="{EB8150BA-820E-4E33-8FC5-9680438746F9}">
      <dgm:prSet/>
      <dgm:spPr/>
      <dgm:t>
        <a:bodyPr/>
        <a:lstStyle/>
        <a:p>
          <a:r>
            <a:rPr lang="en-US"/>
            <a:t>Regional consultants</a:t>
          </a:r>
          <a:endParaRPr lang="da-DK"/>
        </a:p>
      </dgm:t>
    </dgm:pt>
    <dgm:pt modelId="{D31BCCDE-74F6-4172-8C70-A38038715ECA}" type="parTrans" cxnId="{AE76FB71-0E06-48D0-8D38-EDCDC03AC554}">
      <dgm:prSet/>
      <dgm:spPr/>
      <dgm:t>
        <a:bodyPr/>
        <a:lstStyle/>
        <a:p>
          <a:endParaRPr lang="da-DK"/>
        </a:p>
      </dgm:t>
    </dgm:pt>
    <dgm:pt modelId="{4FD2B3FC-2777-4B5D-9E59-CFF9A24CE980}" type="sibTrans" cxnId="{AE76FB71-0E06-48D0-8D38-EDCDC03AC554}">
      <dgm:prSet/>
      <dgm:spPr/>
      <dgm:t>
        <a:bodyPr/>
        <a:lstStyle/>
        <a:p>
          <a:endParaRPr lang="da-DK"/>
        </a:p>
      </dgm:t>
    </dgm:pt>
    <dgm:pt modelId="{73E9197E-E2C8-4A54-ADE6-E92C117C1773}">
      <dgm:prSet/>
      <dgm:spPr/>
      <dgm:t>
        <a:bodyPr/>
        <a:lstStyle/>
        <a:p>
          <a:r>
            <a:rPr lang="en-US"/>
            <a:t>Appraisal of usefulness</a:t>
          </a:r>
          <a:endParaRPr lang="da-DK"/>
        </a:p>
      </dgm:t>
    </dgm:pt>
    <dgm:pt modelId="{A147D94C-C36C-420C-AF3A-8074024C0179}" type="parTrans" cxnId="{1BF16458-D066-4823-8CD2-26DBE60D5975}">
      <dgm:prSet/>
      <dgm:spPr/>
      <dgm:t>
        <a:bodyPr/>
        <a:lstStyle/>
        <a:p>
          <a:endParaRPr lang="da-DK"/>
        </a:p>
      </dgm:t>
    </dgm:pt>
    <dgm:pt modelId="{FCAC7EA8-0A50-46AC-9DB9-B722B00E727C}" type="sibTrans" cxnId="{1BF16458-D066-4823-8CD2-26DBE60D5975}">
      <dgm:prSet/>
      <dgm:spPr/>
      <dgm:t>
        <a:bodyPr/>
        <a:lstStyle/>
        <a:p>
          <a:endParaRPr lang="da-DK"/>
        </a:p>
      </dgm:t>
    </dgm:pt>
    <dgm:pt modelId="{4B34AC07-75B0-45D8-853A-63967A52131F}">
      <dgm:prSet/>
      <dgm:spPr/>
      <dgm:t>
        <a:bodyPr/>
        <a:lstStyle/>
        <a:p>
          <a:r>
            <a:rPr lang="en-US"/>
            <a:t>Examples of procedures</a:t>
          </a:r>
          <a:endParaRPr lang="da-DK"/>
        </a:p>
      </dgm:t>
    </dgm:pt>
    <dgm:pt modelId="{1F04C17F-01E1-4FD9-9BAA-31BFB31A3437}" type="parTrans" cxnId="{9B567A73-A084-4C21-8624-EE348E1275FC}">
      <dgm:prSet/>
      <dgm:spPr/>
      <dgm:t>
        <a:bodyPr/>
        <a:lstStyle/>
        <a:p>
          <a:endParaRPr lang="da-DK"/>
        </a:p>
      </dgm:t>
    </dgm:pt>
    <dgm:pt modelId="{178C00C9-0CFE-46DD-9660-994FBF56BD45}" type="sibTrans" cxnId="{9B567A73-A084-4C21-8624-EE348E1275FC}">
      <dgm:prSet/>
      <dgm:spPr/>
      <dgm:t>
        <a:bodyPr/>
        <a:lstStyle/>
        <a:p>
          <a:endParaRPr lang="da-DK"/>
        </a:p>
      </dgm:t>
    </dgm:pt>
    <dgm:pt modelId="{E8B908E5-F927-4C5C-8B59-3D8DC2492B1F}">
      <dgm:prSet/>
      <dgm:spPr/>
      <dgm:t>
        <a:bodyPr/>
        <a:lstStyle/>
        <a:p>
          <a:r>
            <a:rPr lang="en-US"/>
            <a:t>Appraisal of usefulness</a:t>
          </a:r>
          <a:endParaRPr lang="da-DK"/>
        </a:p>
      </dgm:t>
    </dgm:pt>
    <dgm:pt modelId="{5A7408B7-2989-45F9-934E-8A5F2389551D}" type="parTrans" cxnId="{68100130-EA29-4840-8EF5-99B5B56CC246}">
      <dgm:prSet/>
      <dgm:spPr/>
      <dgm:t>
        <a:bodyPr/>
        <a:lstStyle/>
        <a:p>
          <a:endParaRPr lang="da-DK"/>
        </a:p>
      </dgm:t>
    </dgm:pt>
    <dgm:pt modelId="{63212E0B-7A61-4B76-B9EF-12AE356A668C}" type="sibTrans" cxnId="{68100130-EA29-4840-8EF5-99B5B56CC246}">
      <dgm:prSet/>
      <dgm:spPr/>
      <dgm:t>
        <a:bodyPr/>
        <a:lstStyle/>
        <a:p>
          <a:endParaRPr lang="da-DK"/>
        </a:p>
      </dgm:t>
    </dgm:pt>
    <dgm:pt modelId="{323EBB64-4529-456C-8199-CFDC21F0A5F4}">
      <dgm:prSet/>
      <dgm:spPr/>
      <dgm:t>
        <a:bodyPr/>
        <a:lstStyle/>
        <a:p>
          <a:r>
            <a:rPr lang="en-GB"/>
            <a:t>Sharing experiences with colleagues</a:t>
          </a:r>
          <a:endParaRPr lang="da-DK"/>
        </a:p>
      </dgm:t>
    </dgm:pt>
    <dgm:pt modelId="{308CF0E7-BCE6-4B1A-8AA2-1BFC893D4D7B}" type="parTrans" cxnId="{118FF2BB-1280-4FAD-A55F-4D5A6F1B5792}">
      <dgm:prSet/>
      <dgm:spPr/>
      <dgm:t>
        <a:bodyPr/>
        <a:lstStyle/>
        <a:p>
          <a:endParaRPr lang="da-DK"/>
        </a:p>
      </dgm:t>
    </dgm:pt>
    <dgm:pt modelId="{4D1586CF-7CF5-40C5-AD75-D3D0E50593E2}" type="sibTrans" cxnId="{118FF2BB-1280-4FAD-A55F-4D5A6F1B5792}">
      <dgm:prSet/>
      <dgm:spPr/>
      <dgm:t>
        <a:bodyPr/>
        <a:lstStyle/>
        <a:p>
          <a:endParaRPr lang="da-DK"/>
        </a:p>
      </dgm:t>
    </dgm:pt>
    <dgm:pt modelId="{7FDB2664-959A-43FF-B59E-11BEF2E20788}">
      <dgm:prSet/>
      <dgm:spPr/>
      <dgm:t>
        <a:bodyPr/>
        <a:lstStyle/>
        <a:p>
          <a:r>
            <a:rPr lang="en-US"/>
            <a:t>Appraisal of usefulness</a:t>
          </a:r>
          <a:endParaRPr lang="da-DK"/>
        </a:p>
      </dgm:t>
    </dgm:pt>
    <dgm:pt modelId="{5A2E0F1E-DBB1-42B7-B2C7-EAF78DB1F3AD}" type="parTrans" cxnId="{397A3E5B-5869-4B00-ABD5-0875FB6A4A30}">
      <dgm:prSet/>
      <dgm:spPr/>
      <dgm:t>
        <a:bodyPr/>
        <a:lstStyle/>
        <a:p>
          <a:endParaRPr lang="da-DK"/>
        </a:p>
      </dgm:t>
    </dgm:pt>
    <dgm:pt modelId="{F7049FF1-70F8-4197-A861-90AB5E79AA2A}" type="sibTrans" cxnId="{397A3E5B-5869-4B00-ABD5-0875FB6A4A30}">
      <dgm:prSet/>
      <dgm:spPr/>
      <dgm:t>
        <a:bodyPr/>
        <a:lstStyle/>
        <a:p>
          <a:endParaRPr lang="da-DK"/>
        </a:p>
      </dgm:t>
    </dgm:pt>
    <dgm:pt modelId="{F51ED64D-1882-4BA9-96B1-A42DDF400DBA}">
      <dgm:prSet/>
      <dgm:spPr/>
      <dgm:t>
        <a:bodyPr/>
        <a:lstStyle/>
        <a:p>
          <a:r>
            <a:rPr lang="en-US"/>
            <a:t>Approach and level of ambition</a:t>
          </a:r>
          <a:endParaRPr lang="da-DK"/>
        </a:p>
      </dgm:t>
    </dgm:pt>
    <dgm:pt modelId="{5C994F43-59C1-4108-AF04-AA45203B8BA1}" type="parTrans" cxnId="{EFB5CE33-7ADD-4993-A522-B9921907FCD2}">
      <dgm:prSet/>
      <dgm:spPr/>
      <dgm:t>
        <a:bodyPr/>
        <a:lstStyle/>
        <a:p>
          <a:endParaRPr lang="da-DK"/>
        </a:p>
      </dgm:t>
    </dgm:pt>
    <dgm:pt modelId="{A501CC31-1537-4DD9-9283-6D6CF5BF29B7}" type="sibTrans" cxnId="{EFB5CE33-7ADD-4993-A522-B9921907FCD2}">
      <dgm:prSet/>
      <dgm:spPr/>
      <dgm:t>
        <a:bodyPr/>
        <a:lstStyle/>
        <a:p>
          <a:endParaRPr lang="da-DK"/>
        </a:p>
      </dgm:t>
    </dgm:pt>
    <dgm:pt modelId="{CAD01054-E1F2-4B4A-A8E0-0F87D95A6767}">
      <dgm:prSet/>
      <dgm:spPr/>
      <dgm:t>
        <a:bodyPr/>
        <a:lstStyle/>
        <a:p>
          <a:r>
            <a:rPr lang="en-US"/>
            <a:t>Process work and expenditures</a:t>
          </a:r>
          <a:endParaRPr lang="da-DK"/>
        </a:p>
      </dgm:t>
    </dgm:pt>
    <dgm:pt modelId="{C9D77ADC-4B91-4BED-AA24-584F4678BAFF}" type="parTrans" cxnId="{C18F5DF3-2087-4A56-A781-FC8632335365}">
      <dgm:prSet/>
      <dgm:spPr/>
      <dgm:t>
        <a:bodyPr/>
        <a:lstStyle/>
        <a:p>
          <a:endParaRPr lang="da-DK"/>
        </a:p>
      </dgm:t>
    </dgm:pt>
    <dgm:pt modelId="{63104E10-3156-4023-B6F8-8C7AC0EEF3F3}" type="sibTrans" cxnId="{C18F5DF3-2087-4A56-A781-FC8632335365}">
      <dgm:prSet/>
      <dgm:spPr/>
      <dgm:t>
        <a:bodyPr/>
        <a:lstStyle/>
        <a:p>
          <a:endParaRPr lang="da-DK"/>
        </a:p>
      </dgm:t>
    </dgm:pt>
    <dgm:pt modelId="{88472E82-E163-4A74-A5BA-4CB670BE9990}">
      <dgm:prSet/>
      <dgm:spPr/>
      <dgm:t>
        <a:bodyPr/>
        <a:lstStyle/>
        <a:p>
          <a:r>
            <a:rPr lang="en-US"/>
            <a:t>Activities </a:t>
          </a:r>
          <a:endParaRPr lang="da-DK"/>
        </a:p>
      </dgm:t>
    </dgm:pt>
    <dgm:pt modelId="{8EB6CBEC-703B-4FC9-BE11-7983B5C2FEC7}" type="parTrans" cxnId="{8C922428-1FB0-4D7A-B4FD-C5B238CC15D8}">
      <dgm:prSet/>
      <dgm:spPr/>
      <dgm:t>
        <a:bodyPr/>
        <a:lstStyle/>
        <a:p>
          <a:endParaRPr lang="da-DK"/>
        </a:p>
      </dgm:t>
    </dgm:pt>
    <dgm:pt modelId="{03F85D3A-731B-431E-AEEA-9586FB379043}" type="sibTrans" cxnId="{8C922428-1FB0-4D7A-B4FD-C5B238CC15D8}">
      <dgm:prSet/>
      <dgm:spPr/>
      <dgm:t>
        <a:bodyPr/>
        <a:lstStyle/>
        <a:p>
          <a:endParaRPr lang="da-DK"/>
        </a:p>
      </dgm:t>
    </dgm:pt>
    <dgm:pt modelId="{9A59E955-2FE9-4CFD-8247-F0F21EBEEDC8}">
      <dgm:prSet/>
      <dgm:spPr/>
      <dgm:t>
        <a:bodyPr/>
        <a:lstStyle/>
        <a:p>
          <a:r>
            <a:rPr lang="en-US"/>
            <a:t>In-house meetings  </a:t>
          </a:r>
          <a:endParaRPr lang="da-DK"/>
        </a:p>
      </dgm:t>
    </dgm:pt>
    <dgm:pt modelId="{7A302FEE-A460-468C-BB18-30A5C973938A}" type="parTrans" cxnId="{1166EA25-F5F7-408B-BD07-AD3FC13B5C5B}">
      <dgm:prSet/>
      <dgm:spPr/>
      <dgm:t>
        <a:bodyPr/>
        <a:lstStyle/>
        <a:p>
          <a:endParaRPr lang="da-DK"/>
        </a:p>
      </dgm:t>
    </dgm:pt>
    <dgm:pt modelId="{07874DD0-A897-4A88-A83F-87BA21881134}" type="sibTrans" cxnId="{1166EA25-F5F7-408B-BD07-AD3FC13B5C5B}">
      <dgm:prSet/>
      <dgm:spPr/>
      <dgm:t>
        <a:bodyPr/>
        <a:lstStyle/>
        <a:p>
          <a:endParaRPr lang="da-DK"/>
        </a:p>
      </dgm:t>
    </dgm:pt>
    <dgm:pt modelId="{B61F848D-F04E-4355-B49B-58271AB51A66}">
      <dgm:prSet/>
      <dgm:spPr/>
      <dgm:t>
        <a:bodyPr/>
        <a:lstStyle/>
        <a:p>
          <a:r>
            <a:rPr lang="en-US"/>
            <a:t>Information meetings and workshops </a:t>
          </a:r>
          <a:endParaRPr lang="da-DK"/>
        </a:p>
      </dgm:t>
    </dgm:pt>
    <dgm:pt modelId="{A0754566-9842-47F2-9ADF-C76F1C576F09}" type="parTrans" cxnId="{B6FA9FE3-E477-41D8-8E50-EF3F480EEBB0}">
      <dgm:prSet/>
      <dgm:spPr/>
      <dgm:t>
        <a:bodyPr/>
        <a:lstStyle/>
        <a:p>
          <a:endParaRPr lang="da-DK"/>
        </a:p>
      </dgm:t>
    </dgm:pt>
    <dgm:pt modelId="{F9F4822E-077E-4935-9999-7AD60F2B428D}" type="sibTrans" cxnId="{B6FA9FE3-E477-41D8-8E50-EF3F480EEBB0}">
      <dgm:prSet/>
      <dgm:spPr/>
      <dgm:t>
        <a:bodyPr/>
        <a:lstStyle/>
        <a:p>
          <a:endParaRPr lang="da-DK"/>
        </a:p>
      </dgm:t>
    </dgm:pt>
    <dgm:pt modelId="{5833CAA6-BEF8-471C-B004-58CF01FD8519}">
      <dgm:prSet/>
      <dgm:spPr/>
      <dgm:t>
        <a:bodyPr/>
        <a:lstStyle/>
        <a:p>
          <a:r>
            <a:rPr lang="en-US"/>
            <a:t>Contact with regional consultants </a:t>
          </a:r>
          <a:endParaRPr lang="da-DK"/>
        </a:p>
      </dgm:t>
    </dgm:pt>
    <dgm:pt modelId="{C3AA30AA-CAC8-4F21-B8DE-EBB1C94C45FD}" type="parTrans" cxnId="{4FE78EC1-9157-44B5-AC8D-481AA4B040F0}">
      <dgm:prSet/>
      <dgm:spPr/>
      <dgm:t>
        <a:bodyPr/>
        <a:lstStyle/>
        <a:p>
          <a:endParaRPr lang="da-DK"/>
        </a:p>
      </dgm:t>
    </dgm:pt>
    <dgm:pt modelId="{4AB735FD-8D8B-44B1-ADB4-DCD51EDD633F}" type="sibTrans" cxnId="{4FE78EC1-9157-44B5-AC8D-481AA4B040F0}">
      <dgm:prSet/>
      <dgm:spPr/>
      <dgm:t>
        <a:bodyPr/>
        <a:lstStyle/>
        <a:p>
          <a:endParaRPr lang="da-DK"/>
        </a:p>
      </dgm:t>
    </dgm:pt>
    <dgm:pt modelId="{F0827AE7-1971-4AD7-8CA2-51D935B81DC9}">
      <dgm:prSet/>
      <dgm:spPr/>
      <dgm:t>
        <a:bodyPr/>
        <a:lstStyle/>
        <a:p>
          <a:r>
            <a:rPr lang="en-US"/>
            <a:t>Writing down procedures </a:t>
          </a:r>
          <a:endParaRPr lang="da-DK"/>
        </a:p>
      </dgm:t>
    </dgm:pt>
    <dgm:pt modelId="{6B9AFD27-1485-4279-B723-669AB6127CAE}" type="parTrans" cxnId="{47BDF745-564E-4B7E-875E-581139DD64CA}">
      <dgm:prSet/>
      <dgm:spPr/>
      <dgm:t>
        <a:bodyPr/>
        <a:lstStyle/>
        <a:p>
          <a:endParaRPr lang="da-DK"/>
        </a:p>
      </dgm:t>
    </dgm:pt>
    <dgm:pt modelId="{10D992F3-E144-4B74-A19D-C1337BAF406F}" type="sibTrans" cxnId="{47BDF745-564E-4B7E-875E-581139DD64CA}">
      <dgm:prSet/>
      <dgm:spPr/>
      <dgm:t>
        <a:bodyPr/>
        <a:lstStyle/>
        <a:p>
          <a:endParaRPr lang="da-DK"/>
        </a:p>
      </dgm:t>
    </dgm:pt>
    <dgm:pt modelId="{BE9655C0-F4A4-4DA0-A2B6-3B5D59E101FB}">
      <dgm:prSet/>
      <dgm:spPr/>
      <dgm:t>
        <a:bodyPr/>
        <a:lstStyle/>
        <a:p>
          <a:r>
            <a:rPr lang="en-US"/>
            <a:t>Individual preparation  </a:t>
          </a:r>
          <a:endParaRPr lang="da-DK"/>
        </a:p>
      </dgm:t>
    </dgm:pt>
    <dgm:pt modelId="{736ADF5F-2F17-4538-B546-F5F368CCFC76}" type="parTrans" cxnId="{C2DB7107-6AA0-46F9-BB3B-B494D95FDA85}">
      <dgm:prSet/>
      <dgm:spPr/>
      <dgm:t>
        <a:bodyPr/>
        <a:lstStyle/>
        <a:p>
          <a:endParaRPr lang="da-DK"/>
        </a:p>
      </dgm:t>
    </dgm:pt>
    <dgm:pt modelId="{09687C20-160A-4EC8-A5F3-3249B30EBE0D}" type="sibTrans" cxnId="{C2DB7107-6AA0-46F9-BB3B-B494D95FDA85}">
      <dgm:prSet/>
      <dgm:spPr/>
      <dgm:t>
        <a:bodyPr/>
        <a:lstStyle/>
        <a:p>
          <a:endParaRPr lang="da-DK"/>
        </a:p>
      </dgm:t>
    </dgm:pt>
    <dgm:pt modelId="{D5DDA501-2FCA-4362-8C02-12EC483ABF71}">
      <dgm:prSet/>
      <dgm:spPr/>
      <dgm:t>
        <a:bodyPr/>
        <a:lstStyle/>
        <a:p>
          <a:r>
            <a:rPr lang="en-GB"/>
            <a:t>Sharing experiences with colleagues</a:t>
          </a:r>
          <a:endParaRPr lang="da-DK"/>
        </a:p>
      </dgm:t>
    </dgm:pt>
    <dgm:pt modelId="{7E9E3165-0DCF-4024-B249-7843BA664864}" type="parTrans" cxnId="{25E6359B-EA49-4F12-88DD-5E621CAE8DCE}">
      <dgm:prSet/>
      <dgm:spPr/>
      <dgm:t>
        <a:bodyPr/>
        <a:lstStyle/>
        <a:p>
          <a:endParaRPr lang="da-DK"/>
        </a:p>
      </dgm:t>
    </dgm:pt>
    <dgm:pt modelId="{F3C227BB-F393-411E-97E0-34467B1EDFB7}" type="sibTrans" cxnId="{25E6359B-EA49-4F12-88DD-5E621CAE8DCE}">
      <dgm:prSet/>
      <dgm:spPr/>
      <dgm:t>
        <a:bodyPr/>
        <a:lstStyle/>
        <a:p>
          <a:endParaRPr lang="da-DK"/>
        </a:p>
      </dgm:t>
    </dgm:pt>
    <dgm:pt modelId="{25807F21-1723-4FFD-B579-1BA78D50BC08}">
      <dgm:prSet/>
      <dgm:spPr/>
      <dgm:t>
        <a:bodyPr/>
        <a:lstStyle/>
        <a:p>
          <a:r>
            <a:rPr lang="en-US"/>
            <a:t>Division of tasks</a:t>
          </a:r>
          <a:endParaRPr lang="da-DK"/>
        </a:p>
      </dgm:t>
    </dgm:pt>
    <dgm:pt modelId="{76058886-B512-4A13-9824-6936C3D38FD2}" type="parTrans" cxnId="{1DEF2C91-670B-4460-8515-56ACD567A5D3}">
      <dgm:prSet/>
      <dgm:spPr/>
      <dgm:t>
        <a:bodyPr/>
        <a:lstStyle/>
        <a:p>
          <a:endParaRPr lang="da-DK"/>
        </a:p>
      </dgm:t>
    </dgm:pt>
    <dgm:pt modelId="{F87FA270-F5A0-4B37-813F-912CA13F2670}" type="sibTrans" cxnId="{1DEF2C91-670B-4460-8515-56ACD567A5D3}">
      <dgm:prSet/>
      <dgm:spPr/>
      <dgm:t>
        <a:bodyPr/>
        <a:lstStyle/>
        <a:p>
          <a:endParaRPr lang="da-DK"/>
        </a:p>
      </dgm:t>
    </dgm:pt>
    <dgm:pt modelId="{4C5A0203-6CB3-49BE-A90E-DDEE6F86E685}">
      <dgm:prSet/>
      <dgm:spPr/>
      <dgm:t>
        <a:bodyPr/>
        <a:lstStyle/>
        <a:p>
          <a:r>
            <a:rPr lang="en-US"/>
            <a:t>Time consumption </a:t>
          </a:r>
          <a:endParaRPr lang="da-DK"/>
        </a:p>
      </dgm:t>
    </dgm:pt>
    <dgm:pt modelId="{A054A2F5-BE34-4446-965B-612D1292F91A}" type="parTrans" cxnId="{DEEBE719-3861-4D4D-B0C3-D1B6F14FCC35}">
      <dgm:prSet/>
      <dgm:spPr/>
      <dgm:t>
        <a:bodyPr/>
        <a:lstStyle/>
        <a:p>
          <a:endParaRPr lang="da-DK"/>
        </a:p>
      </dgm:t>
    </dgm:pt>
    <dgm:pt modelId="{4F4E2810-BDF0-4A89-87C5-CEEDB9548337}" type="sibTrans" cxnId="{DEEBE719-3861-4D4D-B0C3-D1B6F14FCC35}">
      <dgm:prSet/>
      <dgm:spPr/>
      <dgm:t>
        <a:bodyPr/>
        <a:lstStyle/>
        <a:p>
          <a:endParaRPr lang="da-DK"/>
        </a:p>
      </dgm:t>
    </dgm:pt>
    <dgm:pt modelId="{E65F3ECD-D2EF-4FDD-AE1D-5ED1642C1B58}">
      <dgm:prSet/>
      <dgm:spPr/>
      <dgm:t>
        <a:bodyPr/>
        <a:lstStyle/>
        <a:p>
          <a:r>
            <a:rPr lang="en-US"/>
            <a:t>How and when process work was done </a:t>
          </a:r>
          <a:endParaRPr lang="da-DK"/>
        </a:p>
      </dgm:t>
    </dgm:pt>
    <dgm:pt modelId="{2175724D-2C47-4AE8-92B9-71A1A3B0BC4B}" type="parTrans" cxnId="{F71000AF-CB0F-4665-BBF3-9A05F6FD5959}">
      <dgm:prSet/>
      <dgm:spPr/>
      <dgm:t>
        <a:bodyPr/>
        <a:lstStyle/>
        <a:p>
          <a:endParaRPr lang="da-DK"/>
        </a:p>
      </dgm:t>
    </dgm:pt>
    <dgm:pt modelId="{7F75ACB0-D1C6-4F5C-9D1D-CED1CF538C0A}" type="sibTrans" cxnId="{F71000AF-CB0F-4665-BBF3-9A05F6FD5959}">
      <dgm:prSet/>
      <dgm:spPr/>
      <dgm:t>
        <a:bodyPr/>
        <a:lstStyle/>
        <a:p>
          <a:endParaRPr lang="da-DK"/>
        </a:p>
      </dgm:t>
    </dgm:pt>
    <dgm:pt modelId="{2ED9EBED-44E2-4E7B-A16E-6B56BD7E8852}">
      <dgm:prSet/>
      <dgm:spPr/>
      <dgm:t>
        <a:bodyPr/>
        <a:lstStyle/>
        <a:p>
          <a:r>
            <a:rPr lang="en-US"/>
            <a:t>Time estimation</a:t>
          </a:r>
          <a:endParaRPr lang="da-DK"/>
        </a:p>
      </dgm:t>
    </dgm:pt>
    <dgm:pt modelId="{F2666AF0-0F04-4A40-97A0-D885B96CA489}" type="parTrans" cxnId="{00510CDE-0F19-49EB-8553-B6D91095370B}">
      <dgm:prSet/>
      <dgm:spPr/>
      <dgm:t>
        <a:bodyPr/>
        <a:lstStyle/>
        <a:p>
          <a:endParaRPr lang="da-DK"/>
        </a:p>
      </dgm:t>
    </dgm:pt>
    <dgm:pt modelId="{BFDE3AF9-233E-4B2E-B471-D3533816799A}" type="sibTrans" cxnId="{00510CDE-0F19-49EB-8553-B6D91095370B}">
      <dgm:prSet/>
      <dgm:spPr/>
      <dgm:t>
        <a:bodyPr/>
        <a:lstStyle/>
        <a:p>
          <a:endParaRPr lang="da-DK"/>
        </a:p>
      </dgm:t>
    </dgm:pt>
    <dgm:pt modelId="{40AD7F3B-3903-41B7-B906-DA9B3AF737CB}">
      <dgm:prSet/>
      <dgm:spPr/>
      <dgm:t>
        <a:bodyPr/>
        <a:lstStyle/>
        <a:p>
          <a:r>
            <a:rPr lang="en-US"/>
            <a:t>Appraisal of time expenditure </a:t>
          </a:r>
          <a:endParaRPr lang="da-DK"/>
        </a:p>
      </dgm:t>
    </dgm:pt>
    <dgm:pt modelId="{0823441F-CB75-488D-958C-B4449DA0CDD6}" type="parTrans" cxnId="{177F5643-A314-48F1-A395-E000026AA84B}">
      <dgm:prSet/>
      <dgm:spPr/>
      <dgm:t>
        <a:bodyPr/>
        <a:lstStyle/>
        <a:p>
          <a:endParaRPr lang="da-DK"/>
        </a:p>
      </dgm:t>
    </dgm:pt>
    <dgm:pt modelId="{6EC3F5FA-CB7E-4DE2-BE1C-FECDFD6792E3}" type="sibTrans" cxnId="{177F5643-A314-48F1-A395-E000026AA84B}">
      <dgm:prSet/>
      <dgm:spPr/>
      <dgm:t>
        <a:bodyPr/>
        <a:lstStyle/>
        <a:p>
          <a:endParaRPr lang="da-DK"/>
        </a:p>
      </dgm:t>
    </dgm:pt>
    <dgm:pt modelId="{55664B0B-074C-4230-96DD-C89095CEEDC5}">
      <dgm:prSet/>
      <dgm:spPr/>
      <dgm:t>
        <a:bodyPr/>
        <a:lstStyle/>
        <a:p>
          <a:r>
            <a:rPr lang="en-US"/>
            <a:t>Financial expenses</a:t>
          </a:r>
          <a:endParaRPr lang="da-DK"/>
        </a:p>
      </dgm:t>
    </dgm:pt>
    <dgm:pt modelId="{C0F2FF64-14DC-46CE-93B0-0BFD4D8D2D7A}" type="parTrans" cxnId="{5D1EE2CF-FF1F-47E1-970F-171436E85AC1}">
      <dgm:prSet/>
      <dgm:spPr/>
      <dgm:t>
        <a:bodyPr/>
        <a:lstStyle/>
        <a:p>
          <a:endParaRPr lang="da-DK"/>
        </a:p>
      </dgm:t>
    </dgm:pt>
    <dgm:pt modelId="{8D0F517B-4516-4E96-A17E-C15CEC3B653B}" type="sibTrans" cxnId="{5D1EE2CF-FF1F-47E1-970F-171436E85AC1}">
      <dgm:prSet/>
      <dgm:spPr/>
      <dgm:t>
        <a:bodyPr/>
        <a:lstStyle/>
        <a:p>
          <a:endParaRPr lang="da-DK"/>
        </a:p>
      </dgm:t>
    </dgm:pt>
    <dgm:pt modelId="{E0A6EC48-D64B-4C37-A880-BB24682BB7E0}">
      <dgm:prSet/>
      <dgm:spPr/>
      <dgm:t>
        <a:bodyPr/>
        <a:lstStyle/>
        <a:p>
          <a:r>
            <a:rPr lang="da-DK"/>
            <a:t>Coding tree </a:t>
          </a:r>
        </a:p>
      </dgm:t>
    </dgm:pt>
    <dgm:pt modelId="{E334C869-9B27-4723-AE63-AA2CE85CD608}" type="parTrans" cxnId="{AC6FBDBB-F7A0-4A05-A26A-1B8C802044F7}">
      <dgm:prSet/>
      <dgm:spPr/>
      <dgm:t>
        <a:bodyPr/>
        <a:lstStyle/>
        <a:p>
          <a:endParaRPr lang="da-DK"/>
        </a:p>
      </dgm:t>
    </dgm:pt>
    <dgm:pt modelId="{F653D607-5A0D-47E5-AD64-6E7B438EDCB1}" type="sibTrans" cxnId="{AC6FBDBB-F7A0-4A05-A26A-1B8C802044F7}">
      <dgm:prSet/>
      <dgm:spPr/>
      <dgm:t>
        <a:bodyPr/>
        <a:lstStyle/>
        <a:p>
          <a:endParaRPr lang="da-DK"/>
        </a:p>
      </dgm:t>
    </dgm:pt>
    <dgm:pt modelId="{C1BB1C22-45EE-4EC2-9E23-5B542A669466}">
      <dgm:prSet/>
      <dgm:spPr/>
      <dgm:t>
        <a:bodyPr/>
        <a:lstStyle/>
        <a:p>
          <a:r>
            <a:rPr lang="en-US"/>
            <a:t>Individual preparation  </a:t>
          </a:r>
          <a:endParaRPr lang="da-DK"/>
        </a:p>
      </dgm:t>
    </dgm:pt>
    <dgm:pt modelId="{C6A3E6C4-2560-4280-9BEA-7CA2E1A633AA}" type="sibTrans" cxnId="{4330D3D6-F8BB-4F08-B3C6-B87C1EC88B8E}">
      <dgm:prSet/>
      <dgm:spPr/>
      <dgm:t>
        <a:bodyPr/>
        <a:lstStyle/>
        <a:p>
          <a:endParaRPr lang="da-DK"/>
        </a:p>
      </dgm:t>
    </dgm:pt>
    <dgm:pt modelId="{8D7B8CDB-E2D2-43D4-9080-7486EEC13339}" type="parTrans" cxnId="{4330D3D6-F8BB-4F08-B3C6-B87C1EC88B8E}">
      <dgm:prSet/>
      <dgm:spPr/>
      <dgm:t>
        <a:bodyPr/>
        <a:lstStyle/>
        <a:p>
          <a:endParaRPr lang="da-DK"/>
        </a:p>
      </dgm:t>
    </dgm:pt>
    <dgm:pt modelId="{4B00F4F3-FF75-402E-A476-B21C52FD4AFC}">
      <dgm:prSet/>
      <dgm:spPr/>
      <dgm:t>
        <a:bodyPr/>
        <a:lstStyle/>
        <a:p>
          <a:r>
            <a:rPr lang="en-US"/>
            <a:t>Comprehensibility of the standards </a:t>
          </a:r>
          <a:endParaRPr lang="da-DK"/>
        </a:p>
      </dgm:t>
    </dgm:pt>
    <dgm:pt modelId="{26D449BE-D7D1-4234-A1F6-0F301DA286ED}" type="parTrans" cxnId="{42DD2DC1-9216-45A3-882E-62502AEAEF86}">
      <dgm:prSet/>
      <dgm:spPr/>
      <dgm:t>
        <a:bodyPr/>
        <a:lstStyle/>
        <a:p>
          <a:endParaRPr lang="da-DK"/>
        </a:p>
      </dgm:t>
    </dgm:pt>
    <dgm:pt modelId="{1635FF46-CC24-41EE-97A1-73AAD27E8542}" type="sibTrans" cxnId="{42DD2DC1-9216-45A3-882E-62502AEAEF86}">
      <dgm:prSet/>
      <dgm:spPr/>
      <dgm:t>
        <a:bodyPr/>
        <a:lstStyle/>
        <a:p>
          <a:endParaRPr lang="da-DK"/>
        </a:p>
      </dgm:t>
    </dgm:pt>
    <dgm:pt modelId="{51005CBB-A39D-454B-BC59-AD64214F7915}" type="pres">
      <dgm:prSet presAssocID="{F614C2BE-410C-4BDB-B737-A01B985D8F9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a-DK"/>
        </a:p>
      </dgm:t>
    </dgm:pt>
    <dgm:pt modelId="{E22EF9A2-DC45-4A73-BCE8-D86EA5A1FB39}" type="pres">
      <dgm:prSet presAssocID="{E0A6EC48-D64B-4C37-A880-BB24682BB7E0}" presName="hierRoot1" presStyleCnt="0">
        <dgm:presLayoutVars>
          <dgm:hierBranch val="init"/>
        </dgm:presLayoutVars>
      </dgm:prSet>
      <dgm:spPr/>
    </dgm:pt>
    <dgm:pt modelId="{289F95A6-789F-4CB6-BAAA-C856ABE4F744}" type="pres">
      <dgm:prSet presAssocID="{E0A6EC48-D64B-4C37-A880-BB24682BB7E0}" presName="rootComposite1" presStyleCnt="0"/>
      <dgm:spPr/>
    </dgm:pt>
    <dgm:pt modelId="{48377FF2-1D77-4B35-84D0-E86E1A27A575}" type="pres">
      <dgm:prSet presAssocID="{E0A6EC48-D64B-4C37-A880-BB24682BB7E0}" presName="rootText1" presStyleLbl="node0" presStyleIdx="0" presStyleCnt="1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15551F57-89B3-4781-845B-EC191B931629}" type="pres">
      <dgm:prSet presAssocID="{E0A6EC48-D64B-4C37-A880-BB24682BB7E0}" presName="rootConnector1" presStyleLbl="node1" presStyleIdx="0" presStyleCnt="0"/>
      <dgm:spPr/>
      <dgm:t>
        <a:bodyPr/>
        <a:lstStyle/>
        <a:p>
          <a:endParaRPr lang="da-DK"/>
        </a:p>
      </dgm:t>
    </dgm:pt>
    <dgm:pt modelId="{69A53D67-45E4-4B21-997F-B9694A74517E}" type="pres">
      <dgm:prSet presAssocID="{E0A6EC48-D64B-4C37-A880-BB24682BB7E0}" presName="hierChild2" presStyleCnt="0"/>
      <dgm:spPr/>
    </dgm:pt>
    <dgm:pt modelId="{E3ABF211-EF3F-49BD-89F6-76D79FD13C0D}" type="pres">
      <dgm:prSet presAssocID="{3B472402-0A49-4E97-9232-622ABA174E48}" presName="Name37" presStyleLbl="parChTrans1D2" presStyleIdx="0" presStyleCnt="4"/>
      <dgm:spPr/>
      <dgm:t>
        <a:bodyPr/>
        <a:lstStyle/>
        <a:p>
          <a:endParaRPr lang="da-DK"/>
        </a:p>
      </dgm:t>
    </dgm:pt>
    <dgm:pt modelId="{505EC79A-BF20-4D07-B9B6-8A51B0879536}" type="pres">
      <dgm:prSet presAssocID="{F76524D6-7A78-4D8E-9FDD-BF90F55BAAFB}" presName="hierRoot2" presStyleCnt="0">
        <dgm:presLayoutVars>
          <dgm:hierBranch val="init"/>
        </dgm:presLayoutVars>
      </dgm:prSet>
      <dgm:spPr/>
    </dgm:pt>
    <dgm:pt modelId="{474B2C55-39DF-4397-9A46-931833CA1505}" type="pres">
      <dgm:prSet presAssocID="{F76524D6-7A78-4D8E-9FDD-BF90F55BAAFB}" presName="rootComposite" presStyleCnt="0"/>
      <dgm:spPr/>
    </dgm:pt>
    <dgm:pt modelId="{785AD279-E434-47DA-AB5B-3174759D97E3}" type="pres">
      <dgm:prSet presAssocID="{F76524D6-7A78-4D8E-9FDD-BF90F55BAAFB}" presName="rootText" presStyleLbl="node2" presStyleIdx="0" presStyleCnt="4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89C0DA7-E97D-4084-8E91-8B1F29972041}" type="pres">
      <dgm:prSet presAssocID="{F76524D6-7A78-4D8E-9FDD-BF90F55BAAFB}" presName="rootConnector" presStyleLbl="node2" presStyleIdx="0" presStyleCnt="4"/>
      <dgm:spPr/>
      <dgm:t>
        <a:bodyPr/>
        <a:lstStyle/>
        <a:p>
          <a:endParaRPr lang="da-DK"/>
        </a:p>
      </dgm:t>
    </dgm:pt>
    <dgm:pt modelId="{28D77E6C-E091-43AE-A20D-C71FBB52DEA3}" type="pres">
      <dgm:prSet presAssocID="{F76524D6-7A78-4D8E-9FDD-BF90F55BAAFB}" presName="hierChild4" presStyleCnt="0"/>
      <dgm:spPr/>
    </dgm:pt>
    <dgm:pt modelId="{A4435EA2-E29C-4BD8-93CA-482ED0B978AA}" type="pres">
      <dgm:prSet presAssocID="{E4CE9DEE-1481-42A5-8BE1-BB57782F9B17}" presName="Name37" presStyleLbl="parChTrans1D3" presStyleIdx="0" presStyleCnt="7"/>
      <dgm:spPr/>
      <dgm:t>
        <a:bodyPr/>
        <a:lstStyle/>
        <a:p>
          <a:endParaRPr lang="da-DK"/>
        </a:p>
      </dgm:t>
    </dgm:pt>
    <dgm:pt modelId="{FB11DB81-2A7D-4331-A1E7-7B650162DC9F}" type="pres">
      <dgm:prSet presAssocID="{7B7A3EA5-A293-431B-B302-78EE53545BE4}" presName="hierRoot2" presStyleCnt="0">
        <dgm:presLayoutVars>
          <dgm:hierBranch val="init"/>
        </dgm:presLayoutVars>
      </dgm:prSet>
      <dgm:spPr/>
    </dgm:pt>
    <dgm:pt modelId="{583164F4-4079-4274-A2F1-262B000294AA}" type="pres">
      <dgm:prSet presAssocID="{7B7A3EA5-A293-431B-B302-78EE53545BE4}" presName="rootComposite" presStyleCnt="0"/>
      <dgm:spPr/>
    </dgm:pt>
    <dgm:pt modelId="{FF4D421C-2D20-4F5C-BF6B-252DE75035E0}" type="pres">
      <dgm:prSet presAssocID="{7B7A3EA5-A293-431B-B302-78EE53545BE4}" presName="rootText" presStyleLbl="node3" presStyleIdx="0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2735BCE7-1176-445D-BFD7-94AA1C22E131}" type="pres">
      <dgm:prSet presAssocID="{7B7A3EA5-A293-431B-B302-78EE53545BE4}" presName="rootConnector" presStyleLbl="node3" presStyleIdx="0" presStyleCnt="7"/>
      <dgm:spPr/>
      <dgm:t>
        <a:bodyPr/>
        <a:lstStyle/>
        <a:p>
          <a:endParaRPr lang="da-DK"/>
        </a:p>
      </dgm:t>
    </dgm:pt>
    <dgm:pt modelId="{39A5EB18-649C-416C-9E15-D4521A9F05BC}" type="pres">
      <dgm:prSet presAssocID="{7B7A3EA5-A293-431B-B302-78EE53545BE4}" presName="hierChild4" presStyleCnt="0"/>
      <dgm:spPr/>
    </dgm:pt>
    <dgm:pt modelId="{CCE501A1-0E49-49AC-8094-AC3F9FFAA49B}" type="pres">
      <dgm:prSet presAssocID="{7B7A3EA5-A293-431B-B302-78EE53545BE4}" presName="hierChild5" presStyleCnt="0"/>
      <dgm:spPr/>
    </dgm:pt>
    <dgm:pt modelId="{B80BFDFE-9C1A-463C-8945-96FB444981CC}" type="pres">
      <dgm:prSet presAssocID="{A9F219EB-D96F-46B3-8C0E-18E8242DDA93}" presName="Name37" presStyleLbl="parChTrans1D3" presStyleIdx="1" presStyleCnt="7"/>
      <dgm:spPr/>
      <dgm:t>
        <a:bodyPr/>
        <a:lstStyle/>
        <a:p>
          <a:endParaRPr lang="da-DK"/>
        </a:p>
      </dgm:t>
    </dgm:pt>
    <dgm:pt modelId="{BD95E72C-BC80-4DC3-B571-88F2DF660591}" type="pres">
      <dgm:prSet presAssocID="{46B19E00-9461-4C99-9C6C-9A06E4902924}" presName="hierRoot2" presStyleCnt="0">
        <dgm:presLayoutVars>
          <dgm:hierBranch val="init"/>
        </dgm:presLayoutVars>
      </dgm:prSet>
      <dgm:spPr/>
    </dgm:pt>
    <dgm:pt modelId="{FC5DDFFF-16CA-4DC9-AD61-705E4F610FF6}" type="pres">
      <dgm:prSet presAssocID="{46B19E00-9461-4C99-9C6C-9A06E4902924}" presName="rootComposite" presStyleCnt="0"/>
      <dgm:spPr/>
    </dgm:pt>
    <dgm:pt modelId="{5CF0300D-8D97-4444-9FE1-C55C941DF628}" type="pres">
      <dgm:prSet presAssocID="{46B19E00-9461-4C99-9C6C-9A06E4902924}" presName="rootText" presStyleLbl="node3" presStyleIdx="1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B2F999B0-A39A-467D-90D3-B32F79C06867}" type="pres">
      <dgm:prSet presAssocID="{46B19E00-9461-4C99-9C6C-9A06E4902924}" presName="rootConnector" presStyleLbl="node3" presStyleIdx="1" presStyleCnt="7"/>
      <dgm:spPr/>
      <dgm:t>
        <a:bodyPr/>
        <a:lstStyle/>
        <a:p>
          <a:endParaRPr lang="da-DK"/>
        </a:p>
      </dgm:t>
    </dgm:pt>
    <dgm:pt modelId="{6BED1C7D-DCCA-46E9-90E8-F4B827707D03}" type="pres">
      <dgm:prSet presAssocID="{46B19E00-9461-4C99-9C6C-9A06E4902924}" presName="hierChild4" presStyleCnt="0"/>
      <dgm:spPr/>
    </dgm:pt>
    <dgm:pt modelId="{EDB7FA00-86B8-493D-B65C-E9DBF5CA92CF}" type="pres">
      <dgm:prSet presAssocID="{46B19E00-9461-4C99-9C6C-9A06E4902924}" presName="hierChild5" presStyleCnt="0"/>
      <dgm:spPr/>
    </dgm:pt>
    <dgm:pt modelId="{35708BFE-3DAD-4601-BCB4-AD1A4B72497E}" type="pres">
      <dgm:prSet presAssocID="{F76524D6-7A78-4D8E-9FDD-BF90F55BAAFB}" presName="hierChild5" presStyleCnt="0"/>
      <dgm:spPr/>
    </dgm:pt>
    <dgm:pt modelId="{C24029DC-E5C2-473A-9F54-9F8EB71EAF3D}" type="pres">
      <dgm:prSet presAssocID="{1D18974B-AC30-43CB-B89C-0E768A53B0BC}" presName="Name37" presStyleLbl="parChTrans1D2" presStyleIdx="1" presStyleCnt="4"/>
      <dgm:spPr/>
      <dgm:t>
        <a:bodyPr/>
        <a:lstStyle/>
        <a:p>
          <a:endParaRPr lang="da-DK"/>
        </a:p>
      </dgm:t>
    </dgm:pt>
    <dgm:pt modelId="{82FF7112-3453-41F5-85D8-CB52EE506911}" type="pres">
      <dgm:prSet presAssocID="{00A9F981-9290-4930-9706-D3E79D8F66CA}" presName="hierRoot2" presStyleCnt="0">
        <dgm:presLayoutVars>
          <dgm:hierBranch val="init"/>
        </dgm:presLayoutVars>
      </dgm:prSet>
      <dgm:spPr/>
    </dgm:pt>
    <dgm:pt modelId="{714B2697-3F3A-48F1-A93D-A65BEC330B5F}" type="pres">
      <dgm:prSet presAssocID="{00A9F981-9290-4930-9706-D3E79D8F66CA}" presName="rootComposite" presStyleCnt="0"/>
      <dgm:spPr/>
    </dgm:pt>
    <dgm:pt modelId="{37D8CB6E-6861-46FE-937D-2FD424234EB1}" type="pres">
      <dgm:prSet presAssocID="{00A9F981-9290-4930-9706-D3E79D8F66CA}" presName="rootText" presStyleLbl="node2" presStyleIdx="1" presStyleCnt="4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89F14D44-6DC1-4B6E-8B82-06C222D37D07}" type="pres">
      <dgm:prSet presAssocID="{00A9F981-9290-4930-9706-D3E79D8F66CA}" presName="rootConnector" presStyleLbl="node2" presStyleIdx="1" presStyleCnt="4"/>
      <dgm:spPr/>
      <dgm:t>
        <a:bodyPr/>
        <a:lstStyle/>
        <a:p>
          <a:endParaRPr lang="da-DK"/>
        </a:p>
      </dgm:t>
    </dgm:pt>
    <dgm:pt modelId="{B5819265-C5D3-4356-A658-5BA7D1EA841D}" type="pres">
      <dgm:prSet presAssocID="{00A9F981-9290-4930-9706-D3E79D8F66CA}" presName="hierChild4" presStyleCnt="0"/>
      <dgm:spPr/>
    </dgm:pt>
    <dgm:pt modelId="{B29BE396-3102-48C5-96E9-238B41FBE42B}" type="pres">
      <dgm:prSet presAssocID="{26D449BE-D7D1-4234-A1F6-0F301DA286ED}" presName="Name37" presStyleLbl="parChTrans1D3" presStyleIdx="2" presStyleCnt="7"/>
      <dgm:spPr/>
      <dgm:t>
        <a:bodyPr/>
        <a:lstStyle/>
        <a:p>
          <a:endParaRPr lang="da-DK"/>
        </a:p>
      </dgm:t>
    </dgm:pt>
    <dgm:pt modelId="{74B429C4-A015-43AF-B5B7-5A94EF87B31A}" type="pres">
      <dgm:prSet presAssocID="{4B00F4F3-FF75-402E-A476-B21C52FD4AFC}" presName="hierRoot2" presStyleCnt="0">
        <dgm:presLayoutVars>
          <dgm:hierBranch val="init"/>
        </dgm:presLayoutVars>
      </dgm:prSet>
      <dgm:spPr/>
    </dgm:pt>
    <dgm:pt modelId="{B2E38175-E1AF-4C98-837D-F631F620D126}" type="pres">
      <dgm:prSet presAssocID="{4B00F4F3-FF75-402E-A476-B21C52FD4AFC}" presName="rootComposite" presStyleCnt="0"/>
      <dgm:spPr/>
    </dgm:pt>
    <dgm:pt modelId="{242EEB9A-7035-4057-843B-BF477B48F17E}" type="pres">
      <dgm:prSet presAssocID="{4B00F4F3-FF75-402E-A476-B21C52FD4AFC}" presName="rootText" presStyleLbl="node3" presStyleIdx="2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817605B9-36EC-4704-AC58-D760ED6BDA90}" type="pres">
      <dgm:prSet presAssocID="{4B00F4F3-FF75-402E-A476-B21C52FD4AFC}" presName="rootConnector" presStyleLbl="node3" presStyleIdx="2" presStyleCnt="7"/>
      <dgm:spPr/>
      <dgm:t>
        <a:bodyPr/>
        <a:lstStyle/>
        <a:p>
          <a:endParaRPr lang="da-DK"/>
        </a:p>
      </dgm:t>
    </dgm:pt>
    <dgm:pt modelId="{261F42A6-16D9-49C3-9ACA-083AEE340305}" type="pres">
      <dgm:prSet presAssocID="{4B00F4F3-FF75-402E-A476-B21C52FD4AFC}" presName="hierChild4" presStyleCnt="0"/>
      <dgm:spPr/>
    </dgm:pt>
    <dgm:pt modelId="{4B364A35-3B0A-4532-8D2A-7B1AC94C0A3F}" type="pres">
      <dgm:prSet presAssocID="{4DA0AE07-F179-47D0-A966-82FFAFDE6B76}" presName="Name37" presStyleLbl="parChTrans1D4" presStyleIdx="0" presStyleCnt="27"/>
      <dgm:spPr/>
      <dgm:t>
        <a:bodyPr/>
        <a:lstStyle/>
        <a:p>
          <a:endParaRPr lang="da-DK"/>
        </a:p>
      </dgm:t>
    </dgm:pt>
    <dgm:pt modelId="{09934B7D-882D-4AC0-A311-7F3365684AB3}" type="pres">
      <dgm:prSet presAssocID="{19500AC9-0812-4FC1-A259-BD90D6A0F2AF}" presName="hierRoot2" presStyleCnt="0">
        <dgm:presLayoutVars>
          <dgm:hierBranch val="init"/>
        </dgm:presLayoutVars>
      </dgm:prSet>
      <dgm:spPr/>
    </dgm:pt>
    <dgm:pt modelId="{24B60BF8-9C2E-426A-9238-DDBD94B02A89}" type="pres">
      <dgm:prSet presAssocID="{19500AC9-0812-4FC1-A259-BD90D6A0F2AF}" presName="rootComposite" presStyleCnt="0"/>
      <dgm:spPr/>
    </dgm:pt>
    <dgm:pt modelId="{27E1C6C9-BC25-4BC2-80F6-D055DDB800BD}" type="pres">
      <dgm:prSet presAssocID="{19500AC9-0812-4FC1-A259-BD90D6A0F2AF}" presName="rootText" presStyleLbl="node4" presStyleIdx="0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96EA1B1-1602-4974-8F75-3C0B3BE358C2}" type="pres">
      <dgm:prSet presAssocID="{19500AC9-0812-4FC1-A259-BD90D6A0F2AF}" presName="rootConnector" presStyleLbl="node4" presStyleIdx="0" presStyleCnt="27"/>
      <dgm:spPr/>
      <dgm:t>
        <a:bodyPr/>
        <a:lstStyle/>
        <a:p>
          <a:endParaRPr lang="da-DK"/>
        </a:p>
      </dgm:t>
    </dgm:pt>
    <dgm:pt modelId="{9F76F128-5D06-44D6-BFCC-047899E7E0E9}" type="pres">
      <dgm:prSet presAssocID="{19500AC9-0812-4FC1-A259-BD90D6A0F2AF}" presName="hierChild4" presStyleCnt="0"/>
      <dgm:spPr/>
    </dgm:pt>
    <dgm:pt modelId="{A90A30AA-81CD-4997-8D5F-38A24ACDE85C}" type="pres">
      <dgm:prSet presAssocID="{19500AC9-0812-4FC1-A259-BD90D6A0F2AF}" presName="hierChild5" presStyleCnt="0"/>
      <dgm:spPr/>
    </dgm:pt>
    <dgm:pt modelId="{36ABDA66-4E08-4FC8-8E54-73A51B2829A7}" type="pres">
      <dgm:prSet presAssocID="{BB3460C3-D29C-451D-884B-D83BEBE07DD3}" presName="Name37" presStyleLbl="parChTrans1D4" presStyleIdx="1" presStyleCnt="27"/>
      <dgm:spPr/>
      <dgm:t>
        <a:bodyPr/>
        <a:lstStyle/>
        <a:p>
          <a:endParaRPr lang="da-DK"/>
        </a:p>
      </dgm:t>
    </dgm:pt>
    <dgm:pt modelId="{42EC58E3-DE90-4B6F-B289-9E4CEA1BF990}" type="pres">
      <dgm:prSet presAssocID="{3CA8E3E9-1C52-4397-BCE2-4D5855BA1D21}" presName="hierRoot2" presStyleCnt="0">
        <dgm:presLayoutVars>
          <dgm:hierBranch val="init"/>
        </dgm:presLayoutVars>
      </dgm:prSet>
      <dgm:spPr/>
    </dgm:pt>
    <dgm:pt modelId="{075B3411-1C3F-4155-9B4D-E113B77EEE25}" type="pres">
      <dgm:prSet presAssocID="{3CA8E3E9-1C52-4397-BCE2-4D5855BA1D21}" presName="rootComposite" presStyleCnt="0"/>
      <dgm:spPr/>
    </dgm:pt>
    <dgm:pt modelId="{69F2A560-46D3-4192-A114-D55E6B03FAEC}" type="pres">
      <dgm:prSet presAssocID="{3CA8E3E9-1C52-4397-BCE2-4D5855BA1D21}" presName="rootText" presStyleLbl="node4" presStyleIdx="1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492BF6BF-1F26-4318-B89D-2B1FBE094651}" type="pres">
      <dgm:prSet presAssocID="{3CA8E3E9-1C52-4397-BCE2-4D5855BA1D21}" presName="rootConnector" presStyleLbl="node4" presStyleIdx="1" presStyleCnt="27"/>
      <dgm:spPr/>
      <dgm:t>
        <a:bodyPr/>
        <a:lstStyle/>
        <a:p>
          <a:endParaRPr lang="da-DK"/>
        </a:p>
      </dgm:t>
    </dgm:pt>
    <dgm:pt modelId="{8CD9052C-5030-4133-946F-C5E1AC4380B4}" type="pres">
      <dgm:prSet presAssocID="{3CA8E3E9-1C52-4397-BCE2-4D5855BA1D21}" presName="hierChild4" presStyleCnt="0"/>
      <dgm:spPr/>
    </dgm:pt>
    <dgm:pt modelId="{2006F158-A568-40A4-BE8E-0E042EDDF946}" type="pres">
      <dgm:prSet presAssocID="{3CA8E3E9-1C52-4397-BCE2-4D5855BA1D21}" presName="hierChild5" presStyleCnt="0"/>
      <dgm:spPr/>
    </dgm:pt>
    <dgm:pt modelId="{37DA2D26-F3E6-405D-BA10-4A325B56EE4E}" type="pres">
      <dgm:prSet presAssocID="{151B10AC-8513-4ABA-BEF1-5CFCE912E045}" presName="Name37" presStyleLbl="parChTrans1D4" presStyleIdx="2" presStyleCnt="27"/>
      <dgm:spPr/>
      <dgm:t>
        <a:bodyPr/>
        <a:lstStyle/>
        <a:p>
          <a:endParaRPr lang="da-DK"/>
        </a:p>
      </dgm:t>
    </dgm:pt>
    <dgm:pt modelId="{2DF1AB6B-3C19-40FD-9EB1-A99DEBE85615}" type="pres">
      <dgm:prSet presAssocID="{36BCBCAF-372F-4A8B-885C-59F997D6CC9E}" presName="hierRoot2" presStyleCnt="0">
        <dgm:presLayoutVars>
          <dgm:hierBranch val="init"/>
        </dgm:presLayoutVars>
      </dgm:prSet>
      <dgm:spPr/>
    </dgm:pt>
    <dgm:pt modelId="{29AA0AFF-1684-446D-B0AD-62878F7A6309}" type="pres">
      <dgm:prSet presAssocID="{36BCBCAF-372F-4A8B-885C-59F997D6CC9E}" presName="rootComposite" presStyleCnt="0"/>
      <dgm:spPr/>
    </dgm:pt>
    <dgm:pt modelId="{F906FB22-FC50-4333-A4A5-E8DD8C3087C0}" type="pres">
      <dgm:prSet presAssocID="{36BCBCAF-372F-4A8B-885C-59F997D6CC9E}" presName="rootText" presStyleLbl="node4" presStyleIdx="2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160F1C51-40AA-4FB8-B6F7-5147E83D0A42}" type="pres">
      <dgm:prSet presAssocID="{36BCBCAF-372F-4A8B-885C-59F997D6CC9E}" presName="rootConnector" presStyleLbl="node4" presStyleIdx="2" presStyleCnt="27"/>
      <dgm:spPr/>
      <dgm:t>
        <a:bodyPr/>
        <a:lstStyle/>
        <a:p>
          <a:endParaRPr lang="da-DK"/>
        </a:p>
      </dgm:t>
    </dgm:pt>
    <dgm:pt modelId="{66E92406-09DD-4C26-890E-2DAEA5C73CDE}" type="pres">
      <dgm:prSet presAssocID="{36BCBCAF-372F-4A8B-885C-59F997D6CC9E}" presName="hierChild4" presStyleCnt="0"/>
      <dgm:spPr/>
    </dgm:pt>
    <dgm:pt modelId="{E385144A-6394-41EB-A883-99D09F8C5692}" type="pres">
      <dgm:prSet presAssocID="{36BCBCAF-372F-4A8B-885C-59F997D6CC9E}" presName="hierChild5" presStyleCnt="0"/>
      <dgm:spPr/>
    </dgm:pt>
    <dgm:pt modelId="{A287601C-042E-4BC9-AE41-392677BEF4FB}" type="pres">
      <dgm:prSet presAssocID="{A30BD620-D342-4842-9906-60452431ED88}" presName="Name37" presStyleLbl="parChTrans1D4" presStyleIdx="3" presStyleCnt="27"/>
      <dgm:spPr/>
      <dgm:t>
        <a:bodyPr/>
        <a:lstStyle/>
        <a:p>
          <a:endParaRPr lang="da-DK"/>
        </a:p>
      </dgm:t>
    </dgm:pt>
    <dgm:pt modelId="{B0154058-2594-4CBB-BC21-1A0F0A956D3E}" type="pres">
      <dgm:prSet presAssocID="{4ABFC711-D6CD-46B8-8A05-D1F40A000CBB}" presName="hierRoot2" presStyleCnt="0">
        <dgm:presLayoutVars>
          <dgm:hierBranch val="init"/>
        </dgm:presLayoutVars>
      </dgm:prSet>
      <dgm:spPr/>
    </dgm:pt>
    <dgm:pt modelId="{64201FF7-FA1E-4972-88D3-7A2D078BDD16}" type="pres">
      <dgm:prSet presAssocID="{4ABFC711-D6CD-46B8-8A05-D1F40A000CBB}" presName="rootComposite" presStyleCnt="0"/>
      <dgm:spPr/>
    </dgm:pt>
    <dgm:pt modelId="{5170F561-5555-465E-9153-6EDD1ACCE82D}" type="pres">
      <dgm:prSet presAssocID="{4ABFC711-D6CD-46B8-8A05-D1F40A000CBB}" presName="rootText" presStyleLbl="node4" presStyleIdx="3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7D3E658-FF41-4027-90EC-7C0CBB92FB8F}" type="pres">
      <dgm:prSet presAssocID="{4ABFC711-D6CD-46B8-8A05-D1F40A000CBB}" presName="rootConnector" presStyleLbl="node4" presStyleIdx="3" presStyleCnt="27"/>
      <dgm:spPr/>
      <dgm:t>
        <a:bodyPr/>
        <a:lstStyle/>
        <a:p>
          <a:endParaRPr lang="da-DK"/>
        </a:p>
      </dgm:t>
    </dgm:pt>
    <dgm:pt modelId="{4DC09D13-8791-4B17-8EE6-C0DAE03C0B3C}" type="pres">
      <dgm:prSet presAssocID="{4ABFC711-D6CD-46B8-8A05-D1F40A000CBB}" presName="hierChild4" presStyleCnt="0"/>
      <dgm:spPr/>
    </dgm:pt>
    <dgm:pt modelId="{01741131-3809-486C-87B2-E978C3D6B376}" type="pres">
      <dgm:prSet presAssocID="{4ABFC711-D6CD-46B8-8A05-D1F40A000CBB}" presName="hierChild5" presStyleCnt="0"/>
      <dgm:spPr/>
    </dgm:pt>
    <dgm:pt modelId="{D8CA098C-D67D-41F9-8E33-76E9FD959F8F}" type="pres">
      <dgm:prSet presAssocID="{F55E42E1-4835-4C04-A752-87A445236132}" presName="Name37" presStyleLbl="parChTrans1D4" presStyleIdx="4" presStyleCnt="27"/>
      <dgm:spPr/>
      <dgm:t>
        <a:bodyPr/>
        <a:lstStyle/>
        <a:p>
          <a:endParaRPr lang="da-DK"/>
        </a:p>
      </dgm:t>
    </dgm:pt>
    <dgm:pt modelId="{E1758BB4-781B-4CF8-99E1-576098C54015}" type="pres">
      <dgm:prSet presAssocID="{EE33A033-6AB9-4366-BE94-5699AD424D6F}" presName="hierRoot2" presStyleCnt="0">
        <dgm:presLayoutVars>
          <dgm:hierBranch val="init"/>
        </dgm:presLayoutVars>
      </dgm:prSet>
      <dgm:spPr/>
    </dgm:pt>
    <dgm:pt modelId="{AA4A9178-12F6-46D0-93B8-95B2C0F9B656}" type="pres">
      <dgm:prSet presAssocID="{EE33A033-6AB9-4366-BE94-5699AD424D6F}" presName="rootComposite" presStyleCnt="0"/>
      <dgm:spPr/>
    </dgm:pt>
    <dgm:pt modelId="{23150538-0045-4D1E-B91F-10C53CEA30F3}" type="pres">
      <dgm:prSet presAssocID="{EE33A033-6AB9-4366-BE94-5699AD424D6F}" presName="rootText" presStyleLbl="node4" presStyleIdx="4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CA0D833C-070E-4A43-A689-6C2F328A6DCA}" type="pres">
      <dgm:prSet presAssocID="{EE33A033-6AB9-4366-BE94-5699AD424D6F}" presName="rootConnector" presStyleLbl="node4" presStyleIdx="4" presStyleCnt="27"/>
      <dgm:spPr/>
      <dgm:t>
        <a:bodyPr/>
        <a:lstStyle/>
        <a:p>
          <a:endParaRPr lang="da-DK"/>
        </a:p>
      </dgm:t>
    </dgm:pt>
    <dgm:pt modelId="{CE57015E-0E8C-46DC-A091-F8725243EA66}" type="pres">
      <dgm:prSet presAssocID="{EE33A033-6AB9-4366-BE94-5699AD424D6F}" presName="hierChild4" presStyleCnt="0"/>
      <dgm:spPr/>
    </dgm:pt>
    <dgm:pt modelId="{D2C1FE9B-B537-4BA2-BFEA-E0C01CB4BCF7}" type="pres">
      <dgm:prSet presAssocID="{EE33A033-6AB9-4366-BE94-5699AD424D6F}" presName="hierChild5" presStyleCnt="0"/>
      <dgm:spPr/>
    </dgm:pt>
    <dgm:pt modelId="{210D7F9A-5B5C-49D3-B4AD-925EC28BC822}" type="pres">
      <dgm:prSet presAssocID="{DFBCA267-CB23-4532-A513-C09AC4E4D5BE}" presName="Name37" presStyleLbl="parChTrans1D4" presStyleIdx="5" presStyleCnt="27"/>
      <dgm:spPr/>
      <dgm:t>
        <a:bodyPr/>
        <a:lstStyle/>
        <a:p>
          <a:endParaRPr lang="da-DK"/>
        </a:p>
      </dgm:t>
    </dgm:pt>
    <dgm:pt modelId="{5584B486-96D8-48F0-84C6-719465E784CB}" type="pres">
      <dgm:prSet presAssocID="{9A936A4B-1A51-4D4C-810C-8151B5FA83C2}" presName="hierRoot2" presStyleCnt="0">
        <dgm:presLayoutVars>
          <dgm:hierBranch val="init"/>
        </dgm:presLayoutVars>
      </dgm:prSet>
      <dgm:spPr/>
    </dgm:pt>
    <dgm:pt modelId="{2E8CAF62-3CAB-48B0-8433-8933A78624EA}" type="pres">
      <dgm:prSet presAssocID="{9A936A4B-1A51-4D4C-810C-8151B5FA83C2}" presName="rootComposite" presStyleCnt="0"/>
      <dgm:spPr/>
    </dgm:pt>
    <dgm:pt modelId="{D75D7ADD-F083-4C68-BDA8-7E75EF34DC66}" type="pres">
      <dgm:prSet presAssocID="{9A936A4B-1A51-4D4C-810C-8151B5FA83C2}" presName="rootText" presStyleLbl="node4" presStyleIdx="5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52ED904-C1B3-4CBA-99E5-6BD938F2795D}" type="pres">
      <dgm:prSet presAssocID="{9A936A4B-1A51-4D4C-810C-8151B5FA83C2}" presName="rootConnector" presStyleLbl="node4" presStyleIdx="5" presStyleCnt="27"/>
      <dgm:spPr/>
      <dgm:t>
        <a:bodyPr/>
        <a:lstStyle/>
        <a:p>
          <a:endParaRPr lang="da-DK"/>
        </a:p>
      </dgm:t>
    </dgm:pt>
    <dgm:pt modelId="{F511A0C2-267B-4F3E-851F-9F6B8C5D2FE9}" type="pres">
      <dgm:prSet presAssocID="{9A936A4B-1A51-4D4C-810C-8151B5FA83C2}" presName="hierChild4" presStyleCnt="0"/>
      <dgm:spPr/>
    </dgm:pt>
    <dgm:pt modelId="{20D88023-5D0B-40CC-A50C-0CE877658503}" type="pres">
      <dgm:prSet presAssocID="{9A936A4B-1A51-4D4C-810C-8151B5FA83C2}" presName="hierChild5" presStyleCnt="0"/>
      <dgm:spPr/>
    </dgm:pt>
    <dgm:pt modelId="{281CB768-555B-4736-96FF-150F2FE94BF6}" type="pres">
      <dgm:prSet presAssocID="{4B00F4F3-FF75-402E-A476-B21C52FD4AFC}" presName="hierChild5" presStyleCnt="0"/>
      <dgm:spPr/>
    </dgm:pt>
    <dgm:pt modelId="{854B6CE7-728F-47D0-83C5-D3CA23635757}" type="pres">
      <dgm:prSet presAssocID="{3C092457-CAAF-430C-A0B4-B98AE6978026}" presName="Name37" presStyleLbl="parChTrans1D3" presStyleIdx="3" presStyleCnt="7"/>
      <dgm:spPr/>
      <dgm:t>
        <a:bodyPr/>
        <a:lstStyle/>
        <a:p>
          <a:endParaRPr lang="da-DK"/>
        </a:p>
      </dgm:t>
    </dgm:pt>
    <dgm:pt modelId="{262EBE52-FC4C-4FC9-AF80-99FDE2FAEB2C}" type="pres">
      <dgm:prSet presAssocID="{3DF29861-30C9-46E7-80FD-B9E5F1215E59}" presName="hierRoot2" presStyleCnt="0">
        <dgm:presLayoutVars>
          <dgm:hierBranch val="init"/>
        </dgm:presLayoutVars>
      </dgm:prSet>
      <dgm:spPr/>
    </dgm:pt>
    <dgm:pt modelId="{2574743D-ADDA-4D43-BD02-C2600D87CC1D}" type="pres">
      <dgm:prSet presAssocID="{3DF29861-30C9-46E7-80FD-B9E5F1215E59}" presName="rootComposite" presStyleCnt="0"/>
      <dgm:spPr/>
    </dgm:pt>
    <dgm:pt modelId="{292E2111-1DEA-42D5-B559-D7C295B2BFDA}" type="pres">
      <dgm:prSet presAssocID="{3DF29861-30C9-46E7-80FD-B9E5F1215E59}" presName="rootText" presStyleLbl="node3" presStyleIdx="3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C9005EF-4F01-4EA5-B6E0-CA4620C14803}" type="pres">
      <dgm:prSet presAssocID="{3DF29861-30C9-46E7-80FD-B9E5F1215E59}" presName="rootConnector" presStyleLbl="node3" presStyleIdx="3" presStyleCnt="7"/>
      <dgm:spPr/>
      <dgm:t>
        <a:bodyPr/>
        <a:lstStyle/>
        <a:p>
          <a:endParaRPr lang="da-DK"/>
        </a:p>
      </dgm:t>
    </dgm:pt>
    <dgm:pt modelId="{E34E7AC6-4791-4A89-84E9-A8A9CDE104F3}" type="pres">
      <dgm:prSet presAssocID="{3DF29861-30C9-46E7-80FD-B9E5F1215E59}" presName="hierChild4" presStyleCnt="0"/>
      <dgm:spPr/>
    </dgm:pt>
    <dgm:pt modelId="{75A89252-D0CE-401C-AECA-74F998312EBA}" type="pres">
      <dgm:prSet presAssocID="{47563831-84D1-4949-9B31-7DF9D38A262C}" presName="Name37" presStyleLbl="parChTrans1D4" presStyleIdx="6" presStyleCnt="27"/>
      <dgm:spPr/>
      <dgm:t>
        <a:bodyPr/>
        <a:lstStyle/>
        <a:p>
          <a:endParaRPr lang="da-DK"/>
        </a:p>
      </dgm:t>
    </dgm:pt>
    <dgm:pt modelId="{21F80244-ACD5-4DBF-A5EE-DAFF45E2543A}" type="pres">
      <dgm:prSet presAssocID="{F982847B-F3C1-4A1E-8CE7-0844D382EDA0}" presName="hierRoot2" presStyleCnt="0">
        <dgm:presLayoutVars>
          <dgm:hierBranch val="init"/>
        </dgm:presLayoutVars>
      </dgm:prSet>
      <dgm:spPr/>
    </dgm:pt>
    <dgm:pt modelId="{621696EB-09DC-480C-93B5-A434C75268A1}" type="pres">
      <dgm:prSet presAssocID="{F982847B-F3C1-4A1E-8CE7-0844D382EDA0}" presName="rootComposite" presStyleCnt="0"/>
      <dgm:spPr/>
    </dgm:pt>
    <dgm:pt modelId="{AEDC8E2B-8C7A-4233-861E-8F93824462E4}" type="pres">
      <dgm:prSet presAssocID="{F982847B-F3C1-4A1E-8CE7-0844D382EDA0}" presName="rootText" presStyleLbl="node4" presStyleIdx="6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E0386522-A905-47BD-B13F-906FBC29564A}" type="pres">
      <dgm:prSet presAssocID="{F982847B-F3C1-4A1E-8CE7-0844D382EDA0}" presName="rootConnector" presStyleLbl="node4" presStyleIdx="6" presStyleCnt="27"/>
      <dgm:spPr/>
      <dgm:t>
        <a:bodyPr/>
        <a:lstStyle/>
        <a:p>
          <a:endParaRPr lang="da-DK"/>
        </a:p>
      </dgm:t>
    </dgm:pt>
    <dgm:pt modelId="{51D0E059-86A8-4EDF-8D84-9D7610D3EB5A}" type="pres">
      <dgm:prSet presAssocID="{F982847B-F3C1-4A1E-8CE7-0844D382EDA0}" presName="hierChild4" presStyleCnt="0"/>
      <dgm:spPr/>
    </dgm:pt>
    <dgm:pt modelId="{E8E20548-88E6-4A13-905E-D3916C6E5C4F}" type="pres">
      <dgm:prSet presAssocID="{A68E589D-D57F-425D-A26E-4C4BE8B91728}" presName="Name37" presStyleLbl="parChTrans1D4" presStyleIdx="7" presStyleCnt="27"/>
      <dgm:spPr/>
      <dgm:t>
        <a:bodyPr/>
        <a:lstStyle/>
        <a:p>
          <a:endParaRPr lang="da-DK"/>
        </a:p>
      </dgm:t>
    </dgm:pt>
    <dgm:pt modelId="{51BDC7C1-A86E-434E-83C0-CDF9C4981903}" type="pres">
      <dgm:prSet presAssocID="{C9AAC8B0-4265-447A-9737-90A0582A52CE}" presName="hierRoot2" presStyleCnt="0">
        <dgm:presLayoutVars>
          <dgm:hierBranch val="init"/>
        </dgm:presLayoutVars>
      </dgm:prSet>
      <dgm:spPr/>
    </dgm:pt>
    <dgm:pt modelId="{E97D3C9D-259F-4A27-A165-8039D55E93E5}" type="pres">
      <dgm:prSet presAssocID="{C9AAC8B0-4265-447A-9737-90A0582A52CE}" presName="rootComposite" presStyleCnt="0"/>
      <dgm:spPr/>
    </dgm:pt>
    <dgm:pt modelId="{B5B9BFFA-21B8-4C5A-A956-B80326B17B17}" type="pres">
      <dgm:prSet presAssocID="{C9AAC8B0-4265-447A-9737-90A0582A52CE}" presName="rootText" presStyleLbl="node4" presStyleIdx="7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9C9AF6A-0D81-4D67-AB71-27E7E0A2DC20}" type="pres">
      <dgm:prSet presAssocID="{C9AAC8B0-4265-447A-9737-90A0582A52CE}" presName="rootConnector" presStyleLbl="node4" presStyleIdx="7" presStyleCnt="27"/>
      <dgm:spPr/>
      <dgm:t>
        <a:bodyPr/>
        <a:lstStyle/>
        <a:p>
          <a:endParaRPr lang="da-DK"/>
        </a:p>
      </dgm:t>
    </dgm:pt>
    <dgm:pt modelId="{0CF36148-E1BE-4182-81DC-223862781A91}" type="pres">
      <dgm:prSet presAssocID="{C9AAC8B0-4265-447A-9737-90A0582A52CE}" presName="hierChild4" presStyleCnt="0"/>
      <dgm:spPr/>
    </dgm:pt>
    <dgm:pt modelId="{3956422D-E3E9-4CA2-8460-86E07F72DE0E}" type="pres">
      <dgm:prSet presAssocID="{C9AAC8B0-4265-447A-9737-90A0582A52CE}" presName="hierChild5" presStyleCnt="0"/>
      <dgm:spPr/>
    </dgm:pt>
    <dgm:pt modelId="{AE1E3742-F29E-4D19-A4FE-83070C2D3331}" type="pres">
      <dgm:prSet presAssocID="{F982847B-F3C1-4A1E-8CE7-0844D382EDA0}" presName="hierChild5" presStyleCnt="0"/>
      <dgm:spPr/>
    </dgm:pt>
    <dgm:pt modelId="{A6729033-1F2D-4316-B90D-740AF1158056}" type="pres">
      <dgm:prSet presAssocID="{431F3FF8-E354-43AD-8109-B5E3B3920C9E}" presName="Name37" presStyleLbl="parChTrans1D4" presStyleIdx="8" presStyleCnt="27"/>
      <dgm:spPr/>
      <dgm:t>
        <a:bodyPr/>
        <a:lstStyle/>
        <a:p>
          <a:endParaRPr lang="da-DK"/>
        </a:p>
      </dgm:t>
    </dgm:pt>
    <dgm:pt modelId="{F533E93F-4A8A-418B-8759-27A277CD3EDC}" type="pres">
      <dgm:prSet presAssocID="{4EB76010-1EEB-463F-915D-1DD95A05E4E3}" presName="hierRoot2" presStyleCnt="0">
        <dgm:presLayoutVars>
          <dgm:hierBranch val="init"/>
        </dgm:presLayoutVars>
      </dgm:prSet>
      <dgm:spPr/>
    </dgm:pt>
    <dgm:pt modelId="{90C57E57-6CAA-492D-AD01-CF03A99C705A}" type="pres">
      <dgm:prSet presAssocID="{4EB76010-1EEB-463F-915D-1DD95A05E4E3}" presName="rootComposite" presStyleCnt="0"/>
      <dgm:spPr/>
    </dgm:pt>
    <dgm:pt modelId="{BD6DBC54-D2EF-4DF9-A372-32262A84F4B5}" type="pres">
      <dgm:prSet presAssocID="{4EB76010-1EEB-463F-915D-1DD95A05E4E3}" presName="rootText" presStyleLbl="node4" presStyleIdx="8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5281D7D-4B42-4BFF-8844-9F2DD8D3CB4E}" type="pres">
      <dgm:prSet presAssocID="{4EB76010-1EEB-463F-915D-1DD95A05E4E3}" presName="rootConnector" presStyleLbl="node4" presStyleIdx="8" presStyleCnt="27"/>
      <dgm:spPr/>
      <dgm:t>
        <a:bodyPr/>
        <a:lstStyle/>
        <a:p>
          <a:endParaRPr lang="da-DK"/>
        </a:p>
      </dgm:t>
    </dgm:pt>
    <dgm:pt modelId="{82473D65-1240-4282-85C2-879798A176F7}" type="pres">
      <dgm:prSet presAssocID="{4EB76010-1EEB-463F-915D-1DD95A05E4E3}" presName="hierChild4" presStyleCnt="0"/>
      <dgm:spPr/>
    </dgm:pt>
    <dgm:pt modelId="{2600E103-712D-4F88-8DC4-364B3A1414C4}" type="pres">
      <dgm:prSet presAssocID="{39B415A7-2146-46B6-AA14-4BA553E40E15}" presName="Name37" presStyleLbl="parChTrans1D4" presStyleIdx="9" presStyleCnt="27"/>
      <dgm:spPr/>
      <dgm:t>
        <a:bodyPr/>
        <a:lstStyle/>
        <a:p>
          <a:endParaRPr lang="da-DK"/>
        </a:p>
      </dgm:t>
    </dgm:pt>
    <dgm:pt modelId="{4E677DBB-E5E4-4360-AB37-EF904490E5D4}" type="pres">
      <dgm:prSet presAssocID="{A374FE89-F264-460C-B64A-0DBFE603D744}" presName="hierRoot2" presStyleCnt="0">
        <dgm:presLayoutVars>
          <dgm:hierBranch val="init"/>
        </dgm:presLayoutVars>
      </dgm:prSet>
      <dgm:spPr/>
    </dgm:pt>
    <dgm:pt modelId="{149DF86B-DBF2-43AA-A250-90B1D40691D7}" type="pres">
      <dgm:prSet presAssocID="{A374FE89-F264-460C-B64A-0DBFE603D744}" presName="rootComposite" presStyleCnt="0"/>
      <dgm:spPr/>
    </dgm:pt>
    <dgm:pt modelId="{44990585-91D8-42FA-8507-2F55F96CE109}" type="pres">
      <dgm:prSet presAssocID="{A374FE89-F264-460C-B64A-0DBFE603D744}" presName="rootText" presStyleLbl="node4" presStyleIdx="9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EAF03C6-8712-402B-B784-423F9BDD38DB}" type="pres">
      <dgm:prSet presAssocID="{A374FE89-F264-460C-B64A-0DBFE603D744}" presName="rootConnector" presStyleLbl="node4" presStyleIdx="9" presStyleCnt="27"/>
      <dgm:spPr/>
      <dgm:t>
        <a:bodyPr/>
        <a:lstStyle/>
        <a:p>
          <a:endParaRPr lang="da-DK"/>
        </a:p>
      </dgm:t>
    </dgm:pt>
    <dgm:pt modelId="{918422FB-9A5D-4CA5-88F5-21ADC77303F1}" type="pres">
      <dgm:prSet presAssocID="{A374FE89-F264-460C-B64A-0DBFE603D744}" presName="hierChild4" presStyleCnt="0"/>
      <dgm:spPr/>
    </dgm:pt>
    <dgm:pt modelId="{BAE22369-9249-4DBA-85AE-F0E3613291F3}" type="pres">
      <dgm:prSet presAssocID="{A374FE89-F264-460C-B64A-0DBFE603D744}" presName="hierChild5" presStyleCnt="0"/>
      <dgm:spPr/>
    </dgm:pt>
    <dgm:pt modelId="{6CC1B458-8687-4E09-829A-D2A3C92C5AA8}" type="pres">
      <dgm:prSet presAssocID="{4EB76010-1EEB-463F-915D-1DD95A05E4E3}" presName="hierChild5" presStyleCnt="0"/>
      <dgm:spPr/>
    </dgm:pt>
    <dgm:pt modelId="{C17BA780-7A8D-4241-80CC-73231A0CC648}" type="pres">
      <dgm:prSet presAssocID="{D31BCCDE-74F6-4172-8C70-A38038715ECA}" presName="Name37" presStyleLbl="parChTrans1D4" presStyleIdx="10" presStyleCnt="27"/>
      <dgm:spPr/>
      <dgm:t>
        <a:bodyPr/>
        <a:lstStyle/>
        <a:p>
          <a:endParaRPr lang="da-DK"/>
        </a:p>
      </dgm:t>
    </dgm:pt>
    <dgm:pt modelId="{B90290DB-FBBB-44C9-8F1E-B09078C92DAE}" type="pres">
      <dgm:prSet presAssocID="{EB8150BA-820E-4E33-8FC5-9680438746F9}" presName="hierRoot2" presStyleCnt="0">
        <dgm:presLayoutVars>
          <dgm:hierBranch val="init"/>
        </dgm:presLayoutVars>
      </dgm:prSet>
      <dgm:spPr/>
    </dgm:pt>
    <dgm:pt modelId="{E55B1858-ED6B-4DEB-B08C-AE46CBC60D7E}" type="pres">
      <dgm:prSet presAssocID="{EB8150BA-820E-4E33-8FC5-9680438746F9}" presName="rootComposite" presStyleCnt="0"/>
      <dgm:spPr/>
    </dgm:pt>
    <dgm:pt modelId="{A287845A-8118-4880-9EA8-45BA2108983F}" type="pres">
      <dgm:prSet presAssocID="{EB8150BA-820E-4E33-8FC5-9680438746F9}" presName="rootText" presStyleLbl="node4" presStyleIdx="10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96E90CC-EDFA-412A-B4CD-8938C2D8B242}" type="pres">
      <dgm:prSet presAssocID="{EB8150BA-820E-4E33-8FC5-9680438746F9}" presName="rootConnector" presStyleLbl="node4" presStyleIdx="10" presStyleCnt="27"/>
      <dgm:spPr/>
      <dgm:t>
        <a:bodyPr/>
        <a:lstStyle/>
        <a:p>
          <a:endParaRPr lang="da-DK"/>
        </a:p>
      </dgm:t>
    </dgm:pt>
    <dgm:pt modelId="{8E8914EB-D8FF-476A-A8E6-BE9466527556}" type="pres">
      <dgm:prSet presAssocID="{EB8150BA-820E-4E33-8FC5-9680438746F9}" presName="hierChild4" presStyleCnt="0"/>
      <dgm:spPr/>
    </dgm:pt>
    <dgm:pt modelId="{E241335D-E151-4C31-B39F-132B92F7AD25}" type="pres">
      <dgm:prSet presAssocID="{A147D94C-C36C-420C-AF3A-8074024C0179}" presName="Name37" presStyleLbl="parChTrans1D4" presStyleIdx="11" presStyleCnt="27"/>
      <dgm:spPr/>
      <dgm:t>
        <a:bodyPr/>
        <a:lstStyle/>
        <a:p>
          <a:endParaRPr lang="da-DK"/>
        </a:p>
      </dgm:t>
    </dgm:pt>
    <dgm:pt modelId="{F926C36E-F234-4BC7-AABD-9FD0E6088E6A}" type="pres">
      <dgm:prSet presAssocID="{73E9197E-E2C8-4A54-ADE6-E92C117C1773}" presName="hierRoot2" presStyleCnt="0">
        <dgm:presLayoutVars>
          <dgm:hierBranch val="init"/>
        </dgm:presLayoutVars>
      </dgm:prSet>
      <dgm:spPr/>
    </dgm:pt>
    <dgm:pt modelId="{D2751EDA-6C38-4F3A-8526-52B3D308905C}" type="pres">
      <dgm:prSet presAssocID="{73E9197E-E2C8-4A54-ADE6-E92C117C1773}" presName="rootComposite" presStyleCnt="0"/>
      <dgm:spPr/>
    </dgm:pt>
    <dgm:pt modelId="{F6365107-D13D-46BD-B621-6738607A3206}" type="pres">
      <dgm:prSet presAssocID="{73E9197E-E2C8-4A54-ADE6-E92C117C1773}" presName="rootText" presStyleLbl="node4" presStyleIdx="11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60B21E0A-89EE-4395-99FA-597B4C712751}" type="pres">
      <dgm:prSet presAssocID="{73E9197E-E2C8-4A54-ADE6-E92C117C1773}" presName="rootConnector" presStyleLbl="node4" presStyleIdx="11" presStyleCnt="27"/>
      <dgm:spPr/>
      <dgm:t>
        <a:bodyPr/>
        <a:lstStyle/>
        <a:p>
          <a:endParaRPr lang="da-DK"/>
        </a:p>
      </dgm:t>
    </dgm:pt>
    <dgm:pt modelId="{5C4058AB-9056-457B-83CF-F3CB0C1ACC13}" type="pres">
      <dgm:prSet presAssocID="{73E9197E-E2C8-4A54-ADE6-E92C117C1773}" presName="hierChild4" presStyleCnt="0"/>
      <dgm:spPr/>
    </dgm:pt>
    <dgm:pt modelId="{EFEA2CF7-6E93-4CE6-9DC6-EFD8B7BB18B1}" type="pres">
      <dgm:prSet presAssocID="{73E9197E-E2C8-4A54-ADE6-E92C117C1773}" presName="hierChild5" presStyleCnt="0"/>
      <dgm:spPr/>
    </dgm:pt>
    <dgm:pt modelId="{21EF52D5-8D67-4006-B709-F57E9D72235F}" type="pres">
      <dgm:prSet presAssocID="{EB8150BA-820E-4E33-8FC5-9680438746F9}" presName="hierChild5" presStyleCnt="0"/>
      <dgm:spPr/>
    </dgm:pt>
    <dgm:pt modelId="{A7B48E12-DDEC-4DCA-A36C-C911F1675E3E}" type="pres">
      <dgm:prSet presAssocID="{1F04C17F-01E1-4FD9-9BAA-31BFB31A3437}" presName="Name37" presStyleLbl="parChTrans1D4" presStyleIdx="12" presStyleCnt="27"/>
      <dgm:spPr/>
      <dgm:t>
        <a:bodyPr/>
        <a:lstStyle/>
        <a:p>
          <a:endParaRPr lang="da-DK"/>
        </a:p>
      </dgm:t>
    </dgm:pt>
    <dgm:pt modelId="{D3BCDEC9-FFDF-48CD-BBE1-92CE2FAFB942}" type="pres">
      <dgm:prSet presAssocID="{4B34AC07-75B0-45D8-853A-63967A52131F}" presName="hierRoot2" presStyleCnt="0">
        <dgm:presLayoutVars>
          <dgm:hierBranch val="init"/>
        </dgm:presLayoutVars>
      </dgm:prSet>
      <dgm:spPr/>
    </dgm:pt>
    <dgm:pt modelId="{7BFDF14F-5933-400B-8582-A2D75447865B}" type="pres">
      <dgm:prSet presAssocID="{4B34AC07-75B0-45D8-853A-63967A52131F}" presName="rootComposite" presStyleCnt="0"/>
      <dgm:spPr/>
    </dgm:pt>
    <dgm:pt modelId="{E1BDC9B9-6611-42B9-BD96-D3FB21DABD94}" type="pres">
      <dgm:prSet presAssocID="{4B34AC07-75B0-45D8-853A-63967A52131F}" presName="rootText" presStyleLbl="node4" presStyleIdx="12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1D83509-93D9-4EDE-8B69-03EBAC7B12E2}" type="pres">
      <dgm:prSet presAssocID="{4B34AC07-75B0-45D8-853A-63967A52131F}" presName="rootConnector" presStyleLbl="node4" presStyleIdx="12" presStyleCnt="27"/>
      <dgm:spPr/>
      <dgm:t>
        <a:bodyPr/>
        <a:lstStyle/>
        <a:p>
          <a:endParaRPr lang="da-DK"/>
        </a:p>
      </dgm:t>
    </dgm:pt>
    <dgm:pt modelId="{F0024399-AA8B-4AC6-B69C-61ABFA989069}" type="pres">
      <dgm:prSet presAssocID="{4B34AC07-75B0-45D8-853A-63967A52131F}" presName="hierChild4" presStyleCnt="0"/>
      <dgm:spPr/>
    </dgm:pt>
    <dgm:pt modelId="{12936335-D667-4893-A949-0818CC848A8C}" type="pres">
      <dgm:prSet presAssocID="{5A7408B7-2989-45F9-934E-8A5F2389551D}" presName="Name37" presStyleLbl="parChTrans1D4" presStyleIdx="13" presStyleCnt="27"/>
      <dgm:spPr/>
      <dgm:t>
        <a:bodyPr/>
        <a:lstStyle/>
        <a:p>
          <a:endParaRPr lang="da-DK"/>
        </a:p>
      </dgm:t>
    </dgm:pt>
    <dgm:pt modelId="{3F838864-8B3A-4665-A0E7-3E7A72B1A30D}" type="pres">
      <dgm:prSet presAssocID="{E8B908E5-F927-4C5C-8B59-3D8DC2492B1F}" presName="hierRoot2" presStyleCnt="0">
        <dgm:presLayoutVars>
          <dgm:hierBranch val="init"/>
        </dgm:presLayoutVars>
      </dgm:prSet>
      <dgm:spPr/>
    </dgm:pt>
    <dgm:pt modelId="{63AF60D0-478D-4C2C-BE8A-67CD02A0CB95}" type="pres">
      <dgm:prSet presAssocID="{E8B908E5-F927-4C5C-8B59-3D8DC2492B1F}" presName="rootComposite" presStyleCnt="0"/>
      <dgm:spPr/>
    </dgm:pt>
    <dgm:pt modelId="{BFA0936D-6740-4092-9C2B-2F4D71C68C6A}" type="pres">
      <dgm:prSet presAssocID="{E8B908E5-F927-4C5C-8B59-3D8DC2492B1F}" presName="rootText" presStyleLbl="node4" presStyleIdx="13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B253A33-F945-421F-A802-47B5A880733A}" type="pres">
      <dgm:prSet presAssocID="{E8B908E5-F927-4C5C-8B59-3D8DC2492B1F}" presName="rootConnector" presStyleLbl="node4" presStyleIdx="13" presStyleCnt="27"/>
      <dgm:spPr/>
      <dgm:t>
        <a:bodyPr/>
        <a:lstStyle/>
        <a:p>
          <a:endParaRPr lang="da-DK"/>
        </a:p>
      </dgm:t>
    </dgm:pt>
    <dgm:pt modelId="{65432F9A-8F1D-4F85-8E1D-CD03F872E70D}" type="pres">
      <dgm:prSet presAssocID="{E8B908E5-F927-4C5C-8B59-3D8DC2492B1F}" presName="hierChild4" presStyleCnt="0"/>
      <dgm:spPr/>
    </dgm:pt>
    <dgm:pt modelId="{D3601D66-37EC-4BC2-B906-BA37313BFB82}" type="pres">
      <dgm:prSet presAssocID="{E8B908E5-F927-4C5C-8B59-3D8DC2492B1F}" presName="hierChild5" presStyleCnt="0"/>
      <dgm:spPr/>
    </dgm:pt>
    <dgm:pt modelId="{0EEBB408-82C5-4A9A-9425-9C41A1631C5A}" type="pres">
      <dgm:prSet presAssocID="{4B34AC07-75B0-45D8-853A-63967A52131F}" presName="hierChild5" presStyleCnt="0"/>
      <dgm:spPr/>
    </dgm:pt>
    <dgm:pt modelId="{14BC1C55-58D3-43AA-966F-457339CAAF59}" type="pres">
      <dgm:prSet presAssocID="{308CF0E7-BCE6-4B1A-8AA2-1BFC893D4D7B}" presName="Name37" presStyleLbl="parChTrans1D4" presStyleIdx="14" presStyleCnt="27"/>
      <dgm:spPr/>
      <dgm:t>
        <a:bodyPr/>
        <a:lstStyle/>
        <a:p>
          <a:endParaRPr lang="da-DK"/>
        </a:p>
      </dgm:t>
    </dgm:pt>
    <dgm:pt modelId="{F3581D3C-01A0-4CBB-8C34-57BA08D75E38}" type="pres">
      <dgm:prSet presAssocID="{323EBB64-4529-456C-8199-CFDC21F0A5F4}" presName="hierRoot2" presStyleCnt="0">
        <dgm:presLayoutVars>
          <dgm:hierBranch val="init"/>
        </dgm:presLayoutVars>
      </dgm:prSet>
      <dgm:spPr/>
    </dgm:pt>
    <dgm:pt modelId="{59DC92A4-D679-490F-9D19-6851297D8272}" type="pres">
      <dgm:prSet presAssocID="{323EBB64-4529-456C-8199-CFDC21F0A5F4}" presName="rootComposite" presStyleCnt="0"/>
      <dgm:spPr/>
    </dgm:pt>
    <dgm:pt modelId="{2EB984C1-9D27-4630-96C4-D467E57D8FE2}" type="pres">
      <dgm:prSet presAssocID="{323EBB64-4529-456C-8199-CFDC21F0A5F4}" presName="rootText" presStyleLbl="node4" presStyleIdx="14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86E50171-6C05-4D7F-B1CA-53F8B28A31F5}" type="pres">
      <dgm:prSet presAssocID="{323EBB64-4529-456C-8199-CFDC21F0A5F4}" presName="rootConnector" presStyleLbl="node4" presStyleIdx="14" presStyleCnt="27"/>
      <dgm:spPr/>
      <dgm:t>
        <a:bodyPr/>
        <a:lstStyle/>
        <a:p>
          <a:endParaRPr lang="da-DK"/>
        </a:p>
      </dgm:t>
    </dgm:pt>
    <dgm:pt modelId="{BA80240F-1D47-48FC-9694-04EB7FCABA1A}" type="pres">
      <dgm:prSet presAssocID="{323EBB64-4529-456C-8199-CFDC21F0A5F4}" presName="hierChild4" presStyleCnt="0"/>
      <dgm:spPr/>
    </dgm:pt>
    <dgm:pt modelId="{C5F963F5-9A47-4805-8AF0-6579435178FD}" type="pres">
      <dgm:prSet presAssocID="{5A2E0F1E-DBB1-42B7-B2C7-EAF78DB1F3AD}" presName="Name37" presStyleLbl="parChTrans1D4" presStyleIdx="15" presStyleCnt="27"/>
      <dgm:spPr/>
      <dgm:t>
        <a:bodyPr/>
        <a:lstStyle/>
        <a:p>
          <a:endParaRPr lang="da-DK"/>
        </a:p>
      </dgm:t>
    </dgm:pt>
    <dgm:pt modelId="{0127DA2F-C526-406F-A018-319421729537}" type="pres">
      <dgm:prSet presAssocID="{7FDB2664-959A-43FF-B59E-11BEF2E20788}" presName="hierRoot2" presStyleCnt="0">
        <dgm:presLayoutVars>
          <dgm:hierBranch val="init"/>
        </dgm:presLayoutVars>
      </dgm:prSet>
      <dgm:spPr/>
    </dgm:pt>
    <dgm:pt modelId="{8040FBCD-CEEB-4AC9-92C6-B65B82162AE7}" type="pres">
      <dgm:prSet presAssocID="{7FDB2664-959A-43FF-B59E-11BEF2E20788}" presName="rootComposite" presStyleCnt="0"/>
      <dgm:spPr/>
    </dgm:pt>
    <dgm:pt modelId="{02C10335-680F-4AEC-84F0-A0F18964DFEA}" type="pres">
      <dgm:prSet presAssocID="{7FDB2664-959A-43FF-B59E-11BEF2E20788}" presName="rootText" presStyleLbl="node4" presStyleIdx="15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BA06EA64-AFA4-46E6-B4AB-7B3700187E78}" type="pres">
      <dgm:prSet presAssocID="{7FDB2664-959A-43FF-B59E-11BEF2E20788}" presName="rootConnector" presStyleLbl="node4" presStyleIdx="15" presStyleCnt="27"/>
      <dgm:spPr/>
      <dgm:t>
        <a:bodyPr/>
        <a:lstStyle/>
        <a:p>
          <a:endParaRPr lang="da-DK"/>
        </a:p>
      </dgm:t>
    </dgm:pt>
    <dgm:pt modelId="{AB0BE475-AEA8-4A74-B2E5-A65D278FB159}" type="pres">
      <dgm:prSet presAssocID="{7FDB2664-959A-43FF-B59E-11BEF2E20788}" presName="hierChild4" presStyleCnt="0"/>
      <dgm:spPr/>
    </dgm:pt>
    <dgm:pt modelId="{213DD924-E10D-4ED0-829D-BDD5B8A499FD}" type="pres">
      <dgm:prSet presAssocID="{7FDB2664-959A-43FF-B59E-11BEF2E20788}" presName="hierChild5" presStyleCnt="0"/>
      <dgm:spPr/>
    </dgm:pt>
    <dgm:pt modelId="{B6874E84-B00C-4E7D-BA62-176C013E8AC8}" type="pres">
      <dgm:prSet presAssocID="{323EBB64-4529-456C-8199-CFDC21F0A5F4}" presName="hierChild5" presStyleCnt="0"/>
      <dgm:spPr/>
    </dgm:pt>
    <dgm:pt modelId="{E536FC02-76F1-468D-9ACD-DE1760F45E24}" type="pres">
      <dgm:prSet presAssocID="{8D7B8CDB-E2D2-43D4-9080-7486EEC13339}" presName="Name37" presStyleLbl="parChTrans1D4" presStyleIdx="16" presStyleCnt="27"/>
      <dgm:spPr/>
      <dgm:t>
        <a:bodyPr/>
        <a:lstStyle/>
        <a:p>
          <a:endParaRPr lang="da-DK"/>
        </a:p>
      </dgm:t>
    </dgm:pt>
    <dgm:pt modelId="{ADA812A3-6523-45B9-B88B-87B8BDA502F2}" type="pres">
      <dgm:prSet presAssocID="{C1BB1C22-45EE-4EC2-9E23-5B542A669466}" presName="hierRoot2" presStyleCnt="0">
        <dgm:presLayoutVars>
          <dgm:hierBranch val="init"/>
        </dgm:presLayoutVars>
      </dgm:prSet>
      <dgm:spPr/>
    </dgm:pt>
    <dgm:pt modelId="{8F9F393B-2BAC-449E-86AF-4D046CC61904}" type="pres">
      <dgm:prSet presAssocID="{C1BB1C22-45EE-4EC2-9E23-5B542A669466}" presName="rootComposite" presStyleCnt="0"/>
      <dgm:spPr/>
    </dgm:pt>
    <dgm:pt modelId="{57AC315F-824B-4974-A299-75AC9138D440}" type="pres">
      <dgm:prSet presAssocID="{C1BB1C22-45EE-4EC2-9E23-5B542A669466}" presName="rootText" presStyleLbl="node4" presStyleIdx="16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60CDE087-3F59-4794-BCB8-C9667CBA0D56}" type="pres">
      <dgm:prSet presAssocID="{C1BB1C22-45EE-4EC2-9E23-5B542A669466}" presName="rootConnector" presStyleLbl="node4" presStyleIdx="16" presStyleCnt="27"/>
      <dgm:spPr/>
      <dgm:t>
        <a:bodyPr/>
        <a:lstStyle/>
        <a:p>
          <a:endParaRPr lang="da-DK"/>
        </a:p>
      </dgm:t>
    </dgm:pt>
    <dgm:pt modelId="{91AC5B10-DB5C-4780-A4FD-24DAB4E86CF8}" type="pres">
      <dgm:prSet presAssocID="{C1BB1C22-45EE-4EC2-9E23-5B542A669466}" presName="hierChild4" presStyleCnt="0"/>
      <dgm:spPr/>
    </dgm:pt>
    <dgm:pt modelId="{D12E3761-10D7-487D-B5A6-56A463B190F5}" type="pres">
      <dgm:prSet presAssocID="{C1BB1C22-45EE-4EC2-9E23-5B542A669466}" presName="hierChild5" presStyleCnt="0"/>
      <dgm:spPr/>
    </dgm:pt>
    <dgm:pt modelId="{9D6CF698-FB50-4127-9BFB-3A46BDBCBE08}" type="pres">
      <dgm:prSet presAssocID="{3DF29861-30C9-46E7-80FD-B9E5F1215E59}" presName="hierChild5" presStyleCnt="0"/>
      <dgm:spPr/>
    </dgm:pt>
    <dgm:pt modelId="{0ABA30DB-F51D-46BA-AB11-AAC341D042A0}" type="pres">
      <dgm:prSet presAssocID="{00A9F981-9290-4930-9706-D3E79D8F66CA}" presName="hierChild5" presStyleCnt="0"/>
      <dgm:spPr/>
    </dgm:pt>
    <dgm:pt modelId="{9124473D-4952-4E29-8D31-0C9CDD94A759}" type="pres">
      <dgm:prSet presAssocID="{5C994F43-59C1-4108-AF04-AA45203B8BA1}" presName="Name37" presStyleLbl="parChTrans1D2" presStyleIdx="2" presStyleCnt="4"/>
      <dgm:spPr/>
      <dgm:t>
        <a:bodyPr/>
        <a:lstStyle/>
        <a:p>
          <a:endParaRPr lang="da-DK"/>
        </a:p>
      </dgm:t>
    </dgm:pt>
    <dgm:pt modelId="{508F466C-1775-43A2-A0C4-D65B74C21896}" type="pres">
      <dgm:prSet presAssocID="{F51ED64D-1882-4BA9-96B1-A42DDF400DBA}" presName="hierRoot2" presStyleCnt="0">
        <dgm:presLayoutVars>
          <dgm:hierBranch val="init"/>
        </dgm:presLayoutVars>
      </dgm:prSet>
      <dgm:spPr/>
    </dgm:pt>
    <dgm:pt modelId="{1935B259-2B68-4040-BE00-CF37A8F2E2E8}" type="pres">
      <dgm:prSet presAssocID="{F51ED64D-1882-4BA9-96B1-A42DDF400DBA}" presName="rootComposite" presStyleCnt="0"/>
      <dgm:spPr/>
    </dgm:pt>
    <dgm:pt modelId="{BE6E6125-DA85-4E3F-8D16-D7C174333EC5}" type="pres">
      <dgm:prSet presAssocID="{F51ED64D-1882-4BA9-96B1-A42DDF400DBA}" presName="rootText" presStyleLbl="node2" presStyleIdx="2" presStyleCnt="4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AB51D3B-3806-400E-9525-6C14D86713CD}" type="pres">
      <dgm:prSet presAssocID="{F51ED64D-1882-4BA9-96B1-A42DDF400DBA}" presName="rootConnector" presStyleLbl="node2" presStyleIdx="2" presStyleCnt="4"/>
      <dgm:spPr/>
      <dgm:t>
        <a:bodyPr/>
        <a:lstStyle/>
        <a:p>
          <a:endParaRPr lang="da-DK"/>
        </a:p>
      </dgm:t>
    </dgm:pt>
    <dgm:pt modelId="{35478F53-F61C-46E0-A3F5-7C684E44F61E}" type="pres">
      <dgm:prSet presAssocID="{F51ED64D-1882-4BA9-96B1-A42DDF400DBA}" presName="hierChild4" presStyleCnt="0"/>
      <dgm:spPr/>
    </dgm:pt>
    <dgm:pt modelId="{2E2BB728-22D3-49C1-8364-BA74E2BBE26D}" type="pres">
      <dgm:prSet presAssocID="{F51ED64D-1882-4BA9-96B1-A42DDF400DBA}" presName="hierChild5" presStyleCnt="0"/>
      <dgm:spPr/>
    </dgm:pt>
    <dgm:pt modelId="{A5BC4DA8-7992-4D38-816A-A32FD1521A65}" type="pres">
      <dgm:prSet presAssocID="{C9D77ADC-4B91-4BED-AA24-584F4678BAFF}" presName="Name37" presStyleLbl="parChTrans1D2" presStyleIdx="3" presStyleCnt="4"/>
      <dgm:spPr/>
      <dgm:t>
        <a:bodyPr/>
        <a:lstStyle/>
        <a:p>
          <a:endParaRPr lang="da-DK"/>
        </a:p>
      </dgm:t>
    </dgm:pt>
    <dgm:pt modelId="{9F7F0539-A541-4ECF-9764-FC8DDE4C5C3F}" type="pres">
      <dgm:prSet presAssocID="{CAD01054-E1F2-4B4A-A8E0-0F87D95A6767}" presName="hierRoot2" presStyleCnt="0">
        <dgm:presLayoutVars>
          <dgm:hierBranch val="init"/>
        </dgm:presLayoutVars>
      </dgm:prSet>
      <dgm:spPr/>
    </dgm:pt>
    <dgm:pt modelId="{3B98FB14-6DA3-48FB-BBAD-480624B7E93E}" type="pres">
      <dgm:prSet presAssocID="{CAD01054-E1F2-4B4A-A8E0-0F87D95A6767}" presName="rootComposite" presStyleCnt="0"/>
      <dgm:spPr/>
    </dgm:pt>
    <dgm:pt modelId="{E2A03A49-D5CB-4D1A-A0D1-D107A224E029}" type="pres">
      <dgm:prSet presAssocID="{CAD01054-E1F2-4B4A-A8E0-0F87D95A6767}" presName="rootText" presStyleLbl="node2" presStyleIdx="3" presStyleCnt="4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BEDFBD8D-ACD6-4F47-8895-D3C1E83146BA}" type="pres">
      <dgm:prSet presAssocID="{CAD01054-E1F2-4B4A-A8E0-0F87D95A6767}" presName="rootConnector" presStyleLbl="node2" presStyleIdx="3" presStyleCnt="4"/>
      <dgm:spPr/>
      <dgm:t>
        <a:bodyPr/>
        <a:lstStyle/>
        <a:p>
          <a:endParaRPr lang="da-DK"/>
        </a:p>
      </dgm:t>
    </dgm:pt>
    <dgm:pt modelId="{56B0F7F2-C585-4F2A-9E53-838C1BDB197A}" type="pres">
      <dgm:prSet presAssocID="{CAD01054-E1F2-4B4A-A8E0-0F87D95A6767}" presName="hierChild4" presStyleCnt="0"/>
      <dgm:spPr/>
    </dgm:pt>
    <dgm:pt modelId="{980854F8-352A-421F-8B35-6BD4FBDEB39D}" type="pres">
      <dgm:prSet presAssocID="{8EB6CBEC-703B-4FC9-BE11-7983B5C2FEC7}" presName="Name37" presStyleLbl="parChTrans1D3" presStyleIdx="4" presStyleCnt="7"/>
      <dgm:spPr/>
      <dgm:t>
        <a:bodyPr/>
        <a:lstStyle/>
        <a:p>
          <a:endParaRPr lang="da-DK"/>
        </a:p>
      </dgm:t>
    </dgm:pt>
    <dgm:pt modelId="{914BBE5B-299D-4377-A752-5B6AAF316017}" type="pres">
      <dgm:prSet presAssocID="{88472E82-E163-4A74-A5BA-4CB670BE9990}" presName="hierRoot2" presStyleCnt="0">
        <dgm:presLayoutVars>
          <dgm:hierBranch val="init"/>
        </dgm:presLayoutVars>
      </dgm:prSet>
      <dgm:spPr/>
    </dgm:pt>
    <dgm:pt modelId="{D21D4626-3A6F-4B0F-A370-A238525E0C68}" type="pres">
      <dgm:prSet presAssocID="{88472E82-E163-4A74-A5BA-4CB670BE9990}" presName="rootComposite" presStyleCnt="0"/>
      <dgm:spPr/>
    </dgm:pt>
    <dgm:pt modelId="{08108DC4-1D27-47A2-8BE9-955511BDB1FA}" type="pres">
      <dgm:prSet presAssocID="{88472E82-E163-4A74-A5BA-4CB670BE9990}" presName="rootText" presStyleLbl="node3" presStyleIdx="4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02ABC575-28D6-44A4-A4E9-2A483977A49A}" type="pres">
      <dgm:prSet presAssocID="{88472E82-E163-4A74-A5BA-4CB670BE9990}" presName="rootConnector" presStyleLbl="node3" presStyleIdx="4" presStyleCnt="7"/>
      <dgm:spPr/>
      <dgm:t>
        <a:bodyPr/>
        <a:lstStyle/>
        <a:p>
          <a:endParaRPr lang="da-DK"/>
        </a:p>
      </dgm:t>
    </dgm:pt>
    <dgm:pt modelId="{76EDC329-F3E2-42C2-8004-A6E06996295C}" type="pres">
      <dgm:prSet presAssocID="{88472E82-E163-4A74-A5BA-4CB670BE9990}" presName="hierChild4" presStyleCnt="0"/>
      <dgm:spPr/>
    </dgm:pt>
    <dgm:pt modelId="{D09E725A-EC31-4576-A44B-206404E4EBDE}" type="pres">
      <dgm:prSet presAssocID="{7A302FEE-A460-468C-BB18-30A5C973938A}" presName="Name37" presStyleLbl="parChTrans1D4" presStyleIdx="17" presStyleCnt="27"/>
      <dgm:spPr/>
      <dgm:t>
        <a:bodyPr/>
        <a:lstStyle/>
        <a:p>
          <a:endParaRPr lang="da-DK"/>
        </a:p>
      </dgm:t>
    </dgm:pt>
    <dgm:pt modelId="{5B1D1D77-43FE-4BD3-891B-A7FA767323BE}" type="pres">
      <dgm:prSet presAssocID="{9A59E955-2FE9-4CFD-8247-F0F21EBEEDC8}" presName="hierRoot2" presStyleCnt="0">
        <dgm:presLayoutVars>
          <dgm:hierBranch val="init"/>
        </dgm:presLayoutVars>
      </dgm:prSet>
      <dgm:spPr/>
    </dgm:pt>
    <dgm:pt modelId="{B6DD2C38-5399-4F82-968F-B69492BDF0DC}" type="pres">
      <dgm:prSet presAssocID="{9A59E955-2FE9-4CFD-8247-F0F21EBEEDC8}" presName="rootComposite" presStyleCnt="0"/>
      <dgm:spPr/>
    </dgm:pt>
    <dgm:pt modelId="{1936B67B-3B10-4DC7-972E-266B8808F9FB}" type="pres">
      <dgm:prSet presAssocID="{9A59E955-2FE9-4CFD-8247-F0F21EBEEDC8}" presName="rootText" presStyleLbl="node4" presStyleIdx="17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C6FAFD3D-FC6B-4C06-96BD-B8AECD13CFD2}" type="pres">
      <dgm:prSet presAssocID="{9A59E955-2FE9-4CFD-8247-F0F21EBEEDC8}" presName="rootConnector" presStyleLbl="node4" presStyleIdx="17" presStyleCnt="27"/>
      <dgm:spPr/>
      <dgm:t>
        <a:bodyPr/>
        <a:lstStyle/>
        <a:p>
          <a:endParaRPr lang="da-DK"/>
        </a:p>
      </dgm:t>
    </dgm:pt>
    <dgm:pt modelId="{D0BFDFAA-E4DA-485E-AD40-A37DCC207398}" type="pres">
      <dgm:prSet presAssocID="{9A59E955-2FE9-4CFD-8247-F0F21EBEEDC8}" presName="hierChild4" presStyleCnt="0"/>
      <dgm:spPr/>
    </dgm:pt>
    <dgm:pt modelId="{E98682E7-D0C9-4619-8B33-E356FAA40B95}" type="pres">
      <dgm:prSet presAssocID="{9A59E955-2FE9-4CFD-8247-F0F21EBEEDC8}" presName="hierChild5" presStyleCnt="0"/>
      <dgm:spPr/>
    </dgm:pt>
    <dgm:pt modelId="{0F67ACD1-FB76-410D-92DE-E7359F54D268}" type="pres">
      <dgm:prSet presAssocID="{A0754566-9842-47F2-9ADF-C76F1C576F09}" presName="Name37" presStyleLbl="parChTrans1D4" presStyleIdx="18" presStyleCnt="27"/>
      <dgm:spPr/>
      <dgm:t>
        <a:bodyPr/>
        <a:lstStyle/>
        <a:p>
          <a:endParaRPr lang="da-DK"/>
        </a:p>
      </dgm:t>
    </dgm:pt>
    <dgm:pt modelId="{9047531F-8879-4703-8EF6-DD354D410DDA}" type="pres">
      <dgm:prSet presAssocID="{B61F848D-F04E-4355-B49B-58271AB51A66}" presName="hierRoot2" presStyleCnt="0">
        <dgm:presLayoutVars>
          <dgm:hierBranch val="init"/>
        </dgm:presLayoutVars>
      </dgm:prSet>
      <dgm:spPr/>
    </dgm:pt>
    <dgm:pt modelId="{E4722118-0790-4D91-855F-A6A584195093}" type="pres">
      <dgm:prSet presAssocID="{B61F848D-F04E-4355-B49B-58271AB51A66}" presName="rootComposite" presStyleCnt="0"/>
      <dgm:spPr/>
    </dgm:pt>
    <dgm:pt modelId="{74BA4A8E-6F0F-4D05-A2D1-AABC426FEDA8}" type="pres">
      <dgm:prSet presAssocID="{B61F848D-F04E-4355-B49B-58271AB51A66}" presName="rootText" presStyleLbl="node4" presStyleIdx="18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4E36170C-807E-43D0-A668-ECA278831554}" type="pres">
      <dgm:prSet presAssocID="{B61F848D-F04E-4355-B49B-58271AB51A66}" presName="rootConnector" presStyleLbl="node4" presStyleIdx="18" presStyleCnt="27"/>
      <dgm:spPr/>
      <dgm:t>
        <a:bodyPr/>
        <a:lstStyle/>
        <a:p>
          <a:endParaRPr lang="da-DK"/>
        </a:p>
      </dgm:t>
    </dgm:pt>
    <dgm:pt modelId="{31461757-297C-4298-B809-237518C09B52}" type="pres">
      <dgm:prSet presAssocID="{B61F848D-F04E-4355-B49B-58271AB51A66}" presName="hierChild4" presStyleCnt="0"/>
      <dgm:spPr/>
    </dgm:pt>
    <dgm:pt modelId="{D2EE1056-024E-4509-AB62-770E53D584A7}" type="pres">
      <dgm:prSet presAssocID="{B61F848D-F04E-4355-B49B-58271AB51A66}" presName="hierChild5" presStyleCnt="0"/>
      <dgm:spPr/>
    </dgm:pt>
    <dgm:pt modelId="{C0180062-4CD4-44E5-BF31-CCEA964B4028}" type="pres">
      <dgm:prSet presAssocID="{C3AA30AA-CAC8-4F21-B8DE-EBB1C94C45FD}" presName="Name37" presStyleLbl="parChTrans1D4" presStyleIdx="19" presStyleCnt="27"/>
      <dgm:spPr/>
      <dgm:t>
        <a:bodyPr/>
        <a:lstStyle/>
        <a:p>
          <a:endParaRPr lang="da-DK"/>
        </a:p>
      </dgm:t>
    </dgm:pt>
    <dgm:pt modelId="{AE7A9F36-9D01-4C83-8D52-89A1DEA2291F}" type="pres">
      <dgm:prSet presAssocID="{5833CAA6-BEF8-471C-B004-58CF01FD8519}" presName="hierRoot2" presStyleCnt="0">
        <dgm:presLayoutVars>
          <dgm:hierBranch val="init"/>
        </dgm:presLayoutVars>
      </dgm:prSet>
      <dgm:spPr/>
    </dgm:pt>
    <dgm:pt modelId="{2D1CA76E-E03C-423A-AFFD-69E25BB04C42}" type="pres">
      <dgm:prSet presAssocID="{5833CAA6-BEF8-471C-B004-58CF01FD8519}" presName="rootComposite" presStyleCnt="0"/>
      <dgm:spPr/>
    </dgm:pt>
    <dgm:pt modelId="{66B6E133-88BF-43BD-829E-3FF93F002F96}" type="pres">
      <dgm:prSet presAssocID="{5833CAA6-BEF8-471C-B004-58CF01FD8519}" presName="rootText" presStyleLbl="node4" presStyleIdx="19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77539C4-4707-4D99-8776-7914DEB75BFB}" type="pres">
      <dgm:prSet presAssocID="{5833CAA6-BEF8-471C-B004-58CF01FD8519}" presName="rootConnector" presStyleLbl="node4" presStyleIdx="19" presStyleCnt="27"/>
      <dgm:spPr/>
      <dgm:t>
        <a:bodyPr/>
        <a:lstStyle/>
        <a:p>
          <a:endParaRPr lang="da-DK"/>
        </a:p>
      </dgm:t>
    </dgm:pt>
    <dgm:pt modelId="{3E3B373A-C59F-4549-A2A7-129FD12C2815}" type="pres">
      <dgm:prSet presAssocID="{5833CAA6-BEF8-471C-B004-58CF01FD8519}" presName="hierChild4" presStyleCnt="0"/>
      <dgm:spPr/>
    </dgm:pt>
    <dgm:pt modelId="{83D220C6-9E32-4002-930D-CF9E536EC3C2}" type="pres">
      <dgm:prSet presAssocID="{5833CAA6-BEF8-471C-B004-58CF01FD8519}" presName="hierChild5" presStyleCnt="0"/>
      <dgm:spPr/>
    </dgm:pt>
    <dgm:pt modelId="{28FBA0ED-5C28-458D-98DC-9134CBE8E213}" type="pres">
      <dgm:prSet presAssocID="{6B9AFD27-1485-4279-B723-669AB6127CAE}" presName="Name37" presStyleLbl="parChTrans1D4" presStyleIdx="20" presStyleCnt="27"/>
      <dgm:spPr/>
      <dgm:t>
        <a:bodyPr/>
        <a:lstStyle/>
        <a:p>
          <a:endParaRPr lang="da-DK"/>
        </a:p>
      </dgm:t>
    </dgm:pt>
    <dgm:pt modelId="{5BC39F9D-7195-4096-9B4D-9E86B900B030}" type="pres">
      <dgm:prSet presAssocID="{F0827AE7-1971-4AD7-8CA2-51D935B81DC9}" presName="hierRoot2" presStyleCnt="0">
        <dgm:presLayoutVars>
          <dgm:hierBranch val="init"/>
        </dgm:presLayoutVars>
      </dgm:prSet>
      <dgm:spPr/>
    </dgm:pt>
    <dgm:pt modelId="{E267C10A-0279-48FE-97DE-CB8C16303CDB}" type="pres">
      <dgm:prSet presAssocID="{F0827AE7-1971-4AD7-8CA2-51D935B81DC9}" presName="rootComposite" presStyleCnt="0"/>
      <dgm:spPr/>
    </dgm:pt>
    <dgm:pt modelId="{4A724224-9C40-40AE-BA4F-A080501F29E1}" type="pres">
      <dgm:prSet presAssocID="{F0827AE7-1971-4AD7-8CA2-51D935B81DC9}" presName="rootText" presStyleLbl="node4" presStyleIdx="20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BA10251A-7EE6-4D15-A990-7637F78C9AAF}" type="pres">
      <dgm:prSet presAssocID="{F0827AE7-1971-4AD7-8CA2-51D935B81DC9}" presName="rootConnector" presStyleLbl="node4" presStyleIdx="20" presStyleCnt="27"/>
      <dgm:spPr/>
      <dgm:t>
        <a:bodyPr/>
        <a:lstStyle/>
        <a:p>
          <a:endParaRPr lang="da-DK"/>
        </a:p>
      </dgm:t>
    </dgm:pt>
    <dgm:pt modelId="{630A9169-BA99-421E-9A02-AA855F58C0EC}" type="pres">
      <dgm:prSet presAssocID="{F0827AE7-1971-4AD7-8CA2-51D935B81DC9}" presName="hierChild4" presStyleCnt="0"/>
      <dgm:spPr/>
    </dgm:pt>
    <dgm:pt modelId="{3C443479-56C1-46D1-A30E-8F9638BAFD94}" type="pres">
      <dgm:prSet presAssocID="{F0827AE7-1971-4AD7-8CA2-51D935B81DC9}" presName="hierChild5" presStyleCnt="0"/>
      <dgm:spPr/>
    </dgm:pt>
    <dgm:pt modelId="{F27FCEF3-9742-464D-AA29-3200D511DF25}" type="pres">
      <dgm:prSet presAssocID="{736ADF5F-2F17-4538-B546-F5F368CCFC76}" presName="Name37" presStyleLbl="parChTrans1D4" presStyleIdx="21" presStyleCnt="27"/>
      <dgm:spPr/>
      <dgm:t>
        <a:bodyPr/>
        <a:lstStyle/>
        <a:p>
          <a:endParaRPr lang="da-DK"/>
        </a:p>
      </dgm:t>
    </dgm:pt>
    <dgm:pt modelId="{469F7EF4-3413-4EE0-8A83-AE464C44D2ED}" type="pres">
      <dgm:prSet presAssocID="{BE9655C0-F4A4-4DA0-A2B6-3B5D59E101FB}" presName="hierRoot2" presStyleCnt="0">
        <dgm:presLayoutVars>
          <dgm:hierBranch val="init"/>
        </dgm:presLayoutVars>
      </dgm:prSet>
      <dgm:spPr/>
    </dgm:pt>
    <dgm:pt modelId="{749E0697-F0F4-422C-8D45-43D2C5540F76}" type="pres">
      <dgm:prSet presAssocID="{BE9655C0-F4A4-4DA0-A2B6-3B5D59E101FB}" presName="rootComposite" presStyleCnt="0"/>
      <dgm:spPr/>
    </dgm:pt>
    <dgm:pt modelId="{1806B8A6-D2B9-4B84-84CA-81E05E6ADA73}" type="pres">
      <dgm:prSet presAssocID="{BE9655C0-F4A4-4DA0-A2B6-3B5D59E101FB}" presName="rootText" presStyleLbl="node4" presStyleIdx="21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EBEEEE88-7926-40E0-BAA9-1588ECB71FEA}" type="pres">
      <dgm:prSet presAssocID="{BE9655C0-F4A4-4DA0-A2B6-3B5D59E101FB}" presName="rootConnector" presStyleLbl="node4" presStyleIdx="21" presStyleCnt="27"/>
      <dgm:spPr/>
      <dgm:t>
        <a:bodyPr/>
        <a:lstStyle/>
        <a:p>
          <a:endParaRPr lang="da-DK"/>
        </a:p>
      </dgm:t>
    </dgm:pt>
    <dgm:pt modelId="{570C19DF-FF4C-4951-8887-B624B2667871}" type="pres">
      <dgm:prSet presAssocID="{BE9655C0-F4A4-4DA0-A2B6-3B5D59E101FB}" presName="hierChild4" presStyleCnt="0"/>
      <dgm:spPr/>
    </dgm:pt>
    <dgm:pt modelId="{5FD25D9B-B2E5-4930-87ED-C2DFD23F04D0}" type="pres">
      <dgm:prSet presAssocID="{BE9655C0-F4A4-4DA0-A2B6-3B5D59E101FB}" presName="hierChild5" presStyleCnt="0"/>
      <dgm:spPr/>
    </dgm:pt>
    <dgm:pt modelId="{D6AFCE34-B9A2-4535-A1BF-13D4D8670B4A}" type="pres">
      <dgm:prSet presAssocID="{7E9E3165-0DCF-4024-B249-7843BA664864}" presName="Name37" presStyleLbl="parChTrans1D4" presStyleIdx="22" presStyleCnt="27"/>
      <dgm:spPr/>
      <dgm:t>
        <a:bodyPr/>
        <a:lstStyle/>
        <a:p>
          <a:endParaRPr lang="da-DK"/>
        </a:p>
      </dgm:t>
    </dgm:pt>
    <dgm:pt modelId="{F3DBC0F2-BEF8-49B3-93D4-FDF129809F8E}" type="pres">
      <dgm:prSet presAssocID="{D5DDA501-2FCA-4362-8C02-12EC483ABF71}" presName="hierRoot2" presStyleCnt="0">
        <dgm:presLayoutVars>
          <dgm:hierBranch val="init"/>
        </dgm:presLayoutVars>
      </dgm:prSet>
      <dgm:spPr/>
    </dgm:pt>
    <dgm:pt modelId="{28A9394F-A100-4C71-86B5-DE8864663AAB}" type="pres">
      <dgm:prSet presAssocID="{D5DDA501-2FCA-4362-8C02-12EC483ABF71}" presName="rootComposite" presStyleCnt="0"/>
      <dgm:spPr/>
    </dgm:pt>
    <dgm:pt modelId="{E9EBC013-F226-407A-8C63-8D16A06436D4}" type="pres">
      <dgm:prSet presAssocID="{D5DDA501-2FCA-4362-8C02-12EC483ABF71}" presName="rootText" presStyleLbl="node4" presStyleIdx="22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A7042D38-8DBE-45FF-A72C-AC2B56B35833}" type="pres">
      <dgm:prSet presAssocID="{D5DDA501-2FCA-4362-8C02-12EC483ABF71}" presName="rootConnector" presStyleLbl="node4" presStyleIdx="22" presStyleCnt="27"/>
      <dgm:spPr/>
      <dgm:t>
        <a:bodyPr/>
        <a:lstStyle/>
        <a:p>
          <a:endParaRPr lang="da-DK"/>
        </a:p>
      </dgm:t>
    </dgm:pt>
    <dgm:pt modelId="{3F4B126D-0395-4A88-BE06-33F0D0CC6B39}" type="pres">
      <dgm:prSet presAssocID="{D5DDA501-2FCA-4362-8C02-12EC483ABF71}" presName="hierChild4" presStyleCnt="0"/>
      <dgm:spPr/>
    </dgm:pt>
    <dgm:pt modelId="{158DF2B0-108D-4B71-B6AB-76904FA81F83}" type="pres">
      <dgm:prSet presAssocID="{D5DDA501-2FCA-4362-8C02-12EC483ABF71}" presName="hierChild5" presStyleCnt="0"/>
      <dgm:spPr/>
    </dgm:pt>
    <dgm:pt modelId="{164C64D4-7C9E-4637-B1EB-B71C827693DB}" type="pres">
      <dgm:prSet presAssocID="{76058886-B512-4A13-9824-6936C3D38FD2}" presName="Name37" presStyleLbl="parChTrans1D4" presStyleIdx="23" presStyleCnt="27"/>
      <dgm:spPr/>
      <dgm:t>
        <a:bodyPr/>
        <a:lstStyle/>
        <a:p>
          <a:endParaRPr lang="da-DK"/>
        </a:p>
      </dgm:t>
    </dgm:pt>
    <dgm:pt modelId="{2B87AB4D-9E9F-448A-859F-0C1762389404}" type="pres">
      <dgm:prSet presAssocID="{25807F21-1723-4FFD-B579-1BA78D50BC08}" presName="hierRoot2" presStyleCnt="0">
        <dgm:presLayoutVars>
          <dgm:hierBranch val="init"/>
        </dgm:presLayoutVars>
      </dgm:prSet>
      <dgm:spPr/>
    </dgm:pt>
    <dgm:pt modelId="{F367DCE1-0752-481D-9E8C-504F05F5B046}" type="pres">
      <dgm:prSet presAssocID="{25807F21-1723-4FFD-B579-1BA78D50BC08}" presName="rootComposite" presStyleCnt="0"/>
      <dgm:spPr/>
    </dgm:pt>
    <dgm:pt modelId="{75D2DAAE-1CE8-4734-AF15-ECE071984B46}" type="pres">
      <dgm:prSet presAssocID="{25807F21-1723-4FFD-B579-1BA78D50BC08}" presName="rootText" presStyleLbl="node4" presStyleIdx="23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DA7D8A3-1990-437F-BE66-07E8C39D1660}" type="pres">
      <dgm:prSet presAssocID="{25807F21-1723-4FFD-B579-1BA78D50BC08}" presName="rootConnector" presStyleLbl="node4" presStyleIdx="23" presStyleCnt="27"/>
      <dgm:spPr/>
      <dgm:t>
        <a:bodyPr/>
        <a:lstStyle/>
        <a:p>
          <a:endParaRPr lang="da-DK"/>
        </a:p>
      </dgm:t>
    </dgm:pt>
    <dgm:pt modelId="{EDCCDB44-5767-4D88-989E-01C4593C19C2}" type="pres">
      <dgm:prSet presAssocID="{25807F21-1723-4FFD-B579-1BA78D50BC08}" presName="hierChild4" presStyleCnt="0"/>
      <dgm:spPr/>
    </dgm:pt>
    <dgm:pt modelId="{E6B2C503-2FA3-4888-9413-BA0457857656}" type="pres">
      <dgm:prSet presAssocID="{25807F21-1723-4FFD-B579-1BA78D50BC08}" presName="hierChild5" presStyleCnt="0"/>
      <dgm:spPr/>
    </dgm:pt>
    <dgm:pt modelId="{67081260-E294-4F30-9E4E-0C1D2D8B62D1}" type="pres">
      <dgm:prSet presAssocID="{88472E82-E163-4A74-A5BA-4CB670BE9990}" presName="hierChild5" presStyleCnt="0"/>
      <dgm:spPr/>
    </dgm:pt>
    <dgm:pt modelId="{9EA971FC-ED0D-4C91-9CEC-5C119D2477E4}" type="pres">
      <dgm:prSet presAssocID="{A054A2F5-BE34-4446-965B-612D1292F91A}" presName="Name37" presStyleLbl="parChTrans1D3" presStyleIdx="5" presStyleCnt="7"/>
      <dgm:spPr/>
      <dgm:t>
        <a:bodyPr/>
        <a:lstStyle/>
        <a:p>
          <a:endParaRPr lang="da-DK"/>
        </a:p>
      </dgm:t>
    </dgm:pt>
    <dgm:pt modelId="{E07D1EDA-EE08-4FF1-BB19-691BFACBBDFB}" type="pres">
      <dgm:prSet presAssocID="{4C5A0203-6CB3-49BE-A90E-DDEE6F86E685}" presName="hierRoot2" presStyleCnt="0">
        <dgm:presLayoutVars>
          <dgm:hierBranch val="init"/>
        </dgm:presLayoutVars>
      </dgm:prSet>
      <dgm:spPr/>
    </dgm:pt>
    <dgm:pt modelId="{A1C02798-17D0-44B2-80C8-4BCB0CBF1AC3}" type="pres">
      <dgm:prSet presAssocID="{4C5A0203-6CB3-49BE-A90E-DDEE6F86E685}" presName="rootComposite" presStyleCnt="0"/>
      <dgm:spPr/>
    </dgm:pt>
    <dgm:pt modelId="{37919D5D-3812-49FD-8516-6552FE111ECA}" type="pres">
      <dgm:prSet presAssocID="{4C5A0203-6CB3-49BE-A90E-DDEE6F86E685}" presName="rootText" presStyleLbl="node3" presStyleIdx="5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3994EAD-7BE3-45BF-A8D5-FD7F3AE129E3}" type="pres">
      <dgm:prSet presAssocID="{4C5A0203-6CB3-49BE-A90E-DDEE6F86E685}" presName="rootConnector" presStyleLbl="node3" presStyleIdx="5" presStyleCnt="7"/>
      <dgm:spPr/>
      <dgm:t>
        <a:bodyPr/>
        <a:lstStyle/>
        <a:p>
          <a:endParaRPr lang="da-DK"/>
        </a:p>
      </dgm:t>
    </dgm:pt>
    <dgm:pt modelId="{BA47A1BD-0AAC-437C-A34C-08161BC366AA}" type="pres">
      <dgm:prSet presAssocID="{4C5A0203-6CB3-49BE-A90E-DDEE6F86E685}" presName="hierChild4" presStyleCnt="0"/>
      <dgm:spPr/>
    </dgm:pt>
    <dgm:pt modelId="{5BB93696-B3FC-4F28-96D1-166C0D56D870}" type="pres">
      <dgm:prSet presAssocID="{2175724D-2C47-4AE8-92B9-71A1A3B0BC4B}" presName="Name37" presStyleLbl="parChTrans1D4" presStyleIdx="24" presStyleCnt="27"/>
      <dgm:spPr/>
      <dgm:t>
        <a:bodyPr/>
        <a:lstStyle/>
        <a:p>
          <a:endParaRPr lang="da-DK"/>
        </a:p>
      </dgm:t>
    </dgm:pt>
    <dgm:pt modelId="{7A60112F-B2AB-4ABB-BB26-F5A9721452C1}" type="pres">
      <dgm:prSet presAssocID="{E65F3ECD-D2EF-4FDD-AE1D-5ED1642C1B58}" presName="hierRoot2" presStyleCnt="0">
        <dgm:presLayoutVars>
          <dgm:hierBranch val="init"/>
        </dgm:presLayoutVars>
      </dgm:prSet>
      <dgm:spPr/>
    </dgm:pt>
    <dgm:pt modelId="{6D18D72C-9F43-42A2-8051-06BB4C8953CC}" type="pres">
      <dgm:prSet presAssocID="{E65F3ECD-D2EF-4FDD-AE1D-5ED1642C1B58}" presName="rootComposite" presStyleCnt="0"/>
      <dgm:spPr/>
    </dgm:pt>
    <dgm:pt modelId="{0FB801CC-1767-4D68-924A-D447AA27D8B7}" type="pres">
      <dgm:prSet presAssocID="{E65F3ECD-D2EF-4FDD-AE1D-5ED1642C1B58}" presName="rootText" presStyleLbl="node4" presStyleIdx="24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DDC402DF-B8FC-45F4-925C-B30B90744CDF}" type="pres">
      <dgm:prSet presAssocID="{E65F3ECD-D2EF-4FDD-AE1D-5ED1642C1B58}" presName="rootConnector" presStyleLbl="node4" presStyleIdx="24" presStyleCnt="27"/>
      <dgm:spPr/>
      <dgm:t>
        <a:bodyPr/>
        <a:lstStyle/>
        <a:p>
          <a:endParaRPr lang="da-DK"/>
        </a:p>
      </dgm:t>
    </dgm:pt>
    <dgm:pt modelId="{12B8B4F7-F510-4F5C-A5A7-FBF776DB7889}" type="pres">
      <dgm:prSet presAssocID="{E65F3ECD-D2EF-4FDD-AE1D-5ED1642C1B58}" presName="hierChild4" presStyleCnt="0"/>
      <dgm:spPr/>
    </dgm:pt>
    <dgm:pt modelId="{71833882-4123-4A5A-9B7D-F838461B70E2}" type="pres">
      <dgm:prSet presAssocID="{E65F3ECD-D2EF-4FDD-AE1D-5ED1642C1B58}" presName="hierChild5" presStyleCnt="0"/>
      <dgm:spPr/>
    </dgm:pt>
    <dgm:pt modelId="{79B938F2-9486-474E-963C-6C7954FCBB15}" type="pres">
      <dgm:prSet presAssocID="{F2666AF0-0F04-4A40-97A0-D885B96CA489}" presName="Name37" presStyleLbl="parChTrans1D4" presStyleIdx="25" presStyleCnt="27"/>
      <dgm:spPr/>
      <dgm:t>
        <a:bodyPr/>
        <a:lstStyle/>
        <a:p>
          <a:endParaRPr lang="da-DK"/>
        </a:p>
      </dgm:t>
    </dgm:pt>
    <dgm:pt modelId="{071089BC-F831-4963-B174-B8FD6BA5DD7C}" type="pres">
      <dgm:prSet presAssocID="{2ED9EBED-44E2-4E7B-A16E-6B56BD7E8852}" presName="hierRoot2" presStyleCnt="0">
        <dgm:presLayoutVars>
          <dgm:hierBranch val="init"/>
        </dgm:presLayoutVars>
      </dgm:prSet>
      <dgm:spPr/>
    </dgm:pt>
    <dgm:pt modelId="{82FB6F57-5E00-41A0-A636-76D4D78EB786}" type="pres">
      <dgm:prSet presAssocID="{2ED9EBED-44E2-4E7B-A16E-6B56BD7E8852}" presName="rootComposite" presStyleCnt="0"/>
      <dgm:spPr/>
    </dgm:pt>
    <dgm:pt modelId="{5B96E569-B02C-4211-8E4E-797CFE142B35}" type="pres">
      <dgm:prSet presAssocID="{2ED9EBED-44E2-4E7B-A16E-6B56BD7E8852}" presName="rootText" presStyleLbl="node4" presStyleIdx="25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7E0AF3DD-0A41-4BB5-AEFA-AF2C80E22E36}" type="pres">
      <dgm:prSet presAssocID="{2ED9EBED-44E2-4E7B-A16E-6B56BD7E8852}" presName="rootConnector" presStyleLbl="node4" presStyleIdx="25" presStyleCnt="27"/>
      <dgm:spPr/>
      <dgm:t>
        <a:bodyPr/>
        <a:lstStyle/>
        <a:p>
          <a:endParaRPr lang="da-DK"/>
        </a:p>
      </dgm:t>
    </dgm:pt>
    <dgm:pt modelId="{77347C58-36EE-45B0-AEA8-76ED5BEADE41}" type="pres">
      <dgm:prSet presAssocID="{2ED9EBED-44E2-4E7B-A16E-6B56BD7E8852}" presName="hierChild4" presStyleCnt="0"/>
      <dgm:spPr/>
    </dgm:pt>
    <dgm:pt modelId="{D02507BF-2DB0-43D0-BE8C-1875D14F3B0F}" type="pres">
      <dgm:prSet presAssocID="{2ED9EBED-44E2-4E7B-A16E-6B56BD7E8852}" presName="hierChild5" presStyleCnt="0"/>
      <dgm:spPr/>
    </dgm:pt>
    <dgm:pt modelId="{69C64ED2-AA0A-4B16-BE83-8654116A43F6}" type="pres">
      <dgm:prSet presAssocID="{0823441F-CB75-488D-958C-B4449DA0CDD6}" presName="Name37" presStyleLbl="parChTrans1D4" presStyleIdx="26" presStyleCnt="27"/>
      <dgm:spPr/>
      <dgm:t>
        <a:bodyPr/>
        <a:lstStyle/>
        <a:p>
          <a:endParaRPr lang="da-DK"/>
        </a:p>
      </dgm:t>
    </dgm:pt>
    <dgm:pt modelId="{5A0C1B8B-DCCE-4BA6-8F81-99B7BBCF0172}" type="pres">
      <dgm:prSet presAssocID="{40AD7F3B-3903-41B7-B906-DA9B3AF737CB}" presName="hierRoot2" presStyleCnt="0">
        <dgm:presLayoutVars>
          <dgm:hierBranch val="init"/>
        </dgm:presLayoutVars>
      </dgm:prSet>
      <dgm:spPr/>
    </dgm:pt>
    <dgm:pt modelId="{143A9712-D72B-4C6F-ABBE-28E43603CE0A}" type="pres">
      <dgm:prSet presAssocID="{40AD7F3B-3903-41B7-B906-DA9B3AF737CB}" presName="rootComposite" presStyleCnt="0"/>
      <dgm:spPr/>
    </dgm:pt>
    <dgm:pt modelId="{E0CA057C-2561-4536-ADFF-F83688C82513}" type="pres">
      <dgm:prSet presAssocID="{40AD7F3B-3903-41B7-B906-DA9B3AF737CB}" presName="rootText" presStyleLbl="node4" presStyleIdx="26" presStyleCnt="2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F91FB156-9D8D-41AB-931A-2C3015F55FC9}" type="pres">
      <dgm:prSet presAssocID="{40AD7F3B-3903-41B7-B906-DA9B3AF737CB}" presName="rootConnector" presStyleLbl="node4" presStyleIdx="26" presStyleCnt="27"/>
      <dgm:spPr/>
      <dgm:t>
        <a:bodyPr/>
        <a:lstStyle/>
        <a:p>
          <a:endParaRPr lang="da-DK"/>
        </a:p>
      </dgm:t>
    </dgm:pt>
    <dgm:pt modelId="{5602BB14-7C63-47FD-84F0-C4C9E11D7AAB}" type="pres">
      <dgm:prSet presAssocID="{40AD7F3B-3903-41B7-B906-DA9B3AF737CB}" presName="hierChild4" presStyleCnt="0"/>
      <dgm:spPr/>
    </dgm:pt>
    <dgm:pt modelId="{57665772-BDE2-49ED-B2BD-397BC0255B0F}" type="pres">
      <dgm:prSet presAssocID="{40AD7F3B-3903-41B7-B906-DA9B3AF737CB}" presName="hierChild5" presStyleCnt="0"/>
      <dgm:spPr/>
    </dgm:pt>
    <dgm:pt modelId="{C2A510A3-ADA6-4B84-BA13-47E6E3DB533A}" type="pres">
      <dgm:prSet presAssocID="{4C5A0203-6CB3-49BE-A90E-DDEE6F86E685}" presName="hierChild5" presStyleCnt="0"/>
      <dgm:spPr/>
    </dgm:pt>
    <dgm:pt modelId="{B2DFBDB7-71DE-4547-9A77-4D64479C5069}" type="pres">
      <dgm:prSet presAssocID="{C0F2FF64-14DC-46CE-93B0-0BFD4D8D2D7A}" presName="Name37" presStyleLbl="parChTrans1D3" presStyleIdx="6" presStyleCnt="7"/>
      <dgm:spPr/>
      <dgm:t>
        <a:bodyPr/>
        <a:lstStyle/>
        <a:p>
          <a:endParaRPr lang="da-DK"/>
        </a:p>
      </dgm:t>
    </dgm:pt>
    <dgm:pt modelId="{D2A54D6D-F3F0-48FE-B70E-DA0565F7DB6E}" type="pres">
      <dgm:prSet presAssocID="{55664B0B-074C-4230-96DD-C89095CEEDC5}" presName="hierRoot2" presStyleCnt="0">
        <dgm:presLayoutVars>
          <dgm:hierBranch val="init"/>
        </dgm:presLayoutVars>
      </dgm:prSet>
      <dgm:spPr/>
    </dgm:pt>
    <dgm:pt modelId="{6EF0D4D6-C17A-483C-9054-19456150C043}" type="pres">
      <dgm:prSet presAssocID="{55664B0B-074C-4230-96DD-C89095CEEDC5}" presName="rootComposite" presStyleCnt="0"/>
      <dgm:spPr/>
    </dgm:pt>
    <dgm:pt modelId="{806C6E78-56BE-45DC-94E5-488C7228A51D}" type="pres">
      <dgm:prSet presAssocID="{55664B0B-074C-4230-96DD-C89095CEEDC5}" presName="rootText" presStyleLbl="node3" presStyleIdx="6" presStyleCnt="7" custLinFactY="-99928" custLinFactNeighborX="-3657" custLinFactNeighborY="-100000">
        <dgm:presLayoutVars>
          <dgm:chPref val="3"/>
        </dgm:presLayoutVars>
      </dgm:prSet>
      <dgm:spPr/>
      <dgm:t>
        <a:bodyPr/>
        <a:lstStyle/>
        <a:p>
          <a:endParaRPr lang="da-DK"/>
        </a:p>
      </dgm:t>
    </dgm:pt>
    <dgm:pt modelId="{BB5BF85B-E259-4C0A-8281-360D00C00E30}" type="pres">
      <dgm:prSet presAssocID="{55664B0B-074C-4230-96DD-C89095CEEDC5}" presName="rootConnector" presStyleLbl="node3" presStyleIdx="6" presStyleCnt="7"/>
      <dgm:spPr/>
      <dgm:t>
        <a:bodyPr/>
        <a:lstStyle/>
        <a:p>
          <a:endParaRPr lang="da-DK"/>
        </a:p>
      </dgm:t>
    </dgm:pt>
    <dgm:pt modelId="{E9638106-F08D-4F67-8214-608575AA2178}" type="pres">
      <dgm:prSet presAssocID="{55664B0B-074C-4230-96DD-C89095CEEDC5}" presName="hierChild4" presStyleCnt="0"/>
      <dgm:spPr/>
    </dgm:pt>
    <dgm:pt modelId="{BF6C27D8-7E0C-40F6-ACCF-1B12D5CAFD7A}" type="pres">
      <dgm:prSet presAssocID="{55664B0B-074C-4230-96DD-C89095CEEDC5}" presName="hierChild5" presStyleCnt="0"/>
      <dgm:spPr/>
    </dgm:pt>
    <dgm:pt modelId="{C78B1753-3003-4E0B-8D36-49A570218D75}" type="pres">
      <dgm:prSet presAssocID="{CAD01054-E1F2-4B4A-A8E0-0F87D95A6767}" presName="hierChild5" presStyleCnt="0"/>
      <dgm:spPr/>
    </dgm:pt>
    <dgm:pt modelId="{8884745A-4A50-473C-8FF5-F3895C45E52F}" type="pres">
      <dgm:prSet presAssocID="{E0A6EC48-D64B-4C37-A880-BB24682BB7E0}" presName="hierChild3" presStyleCnt="0"/>
      <dgm:spPr/>
    </dgm:pt>
  </dgm:ptLst>
  <dgm:cxnLst>
    <dgm:cxn modelId="{B7A9622D-01ED-49E9-8979-8289BF4CB28C}" type="presOf" srcId="{C0F2FF64-14DC-46CE-93B0-0BFD4D8D2D7A}" destId="{B2DFBDB7-71DE-4547-9A77-4D64479C5069}" srcOrd="0" destOrd="0" presId="urn:microsoft.com/office/officeart/2005/8/layout/orgChart1"/>
    <dgm:cxn modelId="{5CC8C1EC-4D41-44EC-A61E-FCBB6078FA92}" type="presOf" srcId="{55664B0B-074C-4230-96DD-C89095CEEDC5}" destId="{806C6E78-56BE-45DC-94E5-488C7228A51D}" srcOrd="0" destOrd="0" presId="urn:microsoft.com/office/officeart/2005/8/layout/orgChart1"/>
    <dgm:cxn modelId="{AEF1A707-B63A-4632-9878-74C58D5DA280}" type="presOf" srcId="{55664B0B-074C-4230-96DD-C89095CEEDC5}" destId="{BB5BF85B-E259-4C0A-8281-360D00C00E30}" srcOrd="1" destOrd="0" presId="urn:microsoft.com/office/officeart/2005/8/layout/orgChart1"/>
    <dgm:cxn modelId="{2F2CDC6B-633B-4D97-AFC7-9985892E8376}" type="presOf" srcId="{4C5A0203-6CB3-49BE-A90E-DDEE6F86E685}" destId="{F3994EAD-7BE3-45BF-A8D5-FD7F3AE129E3}" srcOrd="1" destOrd="0" presId="urn:microsoft.com/office/officeart/2005/8/layout/orgChart1"/>
    <dgm:cxn modelId="{AFD0FE3E-F94E-4504-9DE1-AE2F78A3A681}" type="presOf" srcId="{6B9AFD27-1485-4279-B723-669AB6127CAE}" destId="{28FBA0ED-5C28-458D-98DC-9134CBE8E213}" srcOrd="0" destOrd="0" presId="urn:microsoft.com/office/officeart/2005/8/layout/orgChart1"/>
    <dgm:cxn modelId="{37E49570-794F-42BA-BEAD-9C23B5957B11}" type="presOf" srcId="{36BCBCAF-372F-4A8B-885C-59F997D6CC9E}" destId="{F906FB22-FC50-4333-A4A5-E8DD8C3087C0}" srcOrd="0" destOrd="0" presId="urn:microsoft.com/office/officeart/2005/8/layout/orgChart1"/>
    <dgm:cxn modelId="{2E5C00CF-2F5C-421B-B463-697D166B8C51}" type="presOf" srcId="{E8B908E5-F927-4C5C-8B59-3D8DC2492B1F}" destId="{BFA0936D-6740-4092-9C2B-2F4D71C68C6A}" srcOrd="0" destOrd="0" presId="urn:microsoft.com/office/officeart/2005/8/layout/orgChart1"/>
    <dgm:cxn modelId="{BE57A433-F918-4C19-A4F0-F5E79EA0040C}" type="presOf" srcId="{9A936A4B-1A51-4D4C-810C-8151B5FA83C2}" destId="{052ED904-C1B3-4CBA-99E5-6BD938F2795D}" srcOrd="1" destOrd="0" presId="urn:microsoft.com/office/officeart/2005/8/layout/orgChart1"/>
    <dgm:cxn modelId="{3EB2B470-7258-428F-B137-812CC7ACD1B1}" type="presOf" srcId="{3DF29861-30C9-46E7-80FD-B9E5F1215E59}" destId="{292E2111-1DEA-42D5-B559-D7C295B2BFDA}" srcOrd="0" destOrd="0" presId="urn:microsoft.com/office/officeart/2005/8/layout/orgChart1"/>
    <dgm:cxn modelId="{B6FA9FE3-E477-41D8-8E50-EF3F480EEBB0}" srcId="{88472E82-E163-4A74-A5BA-4CB670BE9990}" destId="{B61F848D-F04E-4355-B49B-58271AB51A66}" srcOrd="1" destOrd="0" parTransId="{A0754566-9842-47F2-9ADF-C76F1C576F09}" sibTransId="{F9F4822E-077E-4935-9999-7AD60F2B428D}"/>
    <dgm:cxn modelId="{9F9D878F-E50D-4DD2-A748-C8806EAB1BD9}" type="presOf" srcId="{C9AAC8B0-4265-447A-9737-90A0582A52CE}" destId="{A9C9AF6A-0D81-4D67-AB71-27E7E0A2DC20}" srcOrd="1" destOrd="0" presId="urn:microsoft.com/office/officeart/2005/8/layout/orgChart1"/>
    <dgm:cxn modelId="{4B9227BF-D7EF-479F-BCA3-C56537B9D153}" type="presOf" srcId="{F2666AF0-0F04-4A40-97A0-D885B96CA489}" destId="{79B938F2-9486-474E-963C-6C7954FCBB15}" srcOrd="0" destOrd="0" presId="urn:microsoft.com/office/officeart/2005/8/layout/orgChart1"/>
    <dgm:cxn modelId="{2CEEE38F-D104-4B82-BD88-96641B43469F}" type="presOf" srcId="{88472E82-E163-4A74-A5BA-4CB670BE9990}" destId="{02ABC575-28D6-44A4-A4E9-2A483977A49A}" srcOrd="1" destOrd="0" presId="urn:microsoft.com/office/officeart/2005/8/layout/orgChart1"/>
    <dgm:cxn modelId="{47BDF745-564E-4B7E-875E-581139DD64CA}" srcId="{88472E82-E163-4A74-A5BA-4CB670BE9990}" destId="{F0827AE7-1971-4AD7-8CA2-51D935B81DC9}" srcOrd="3" destOrd="0" parTransId="{6B9AFD27-1485-4279-B723-669AB6127CAE}" sibTransId="{10D992F3-E144-4B74-A19D-C1337BAF406F}"/>
    <dgm:cxn modelId="{31B85F4D-0891-4B86-A5BE-37F476BA2989}" type="presOf" srcId="{8EB6CBEC-703B-4FC9-BE11-7983B5C2FEC7}" destId="{980854F8-352A-421F-8B35-6BD4FBDEB39D}" srcOrd="0" destOrd="0" presId="urn:microsoft.com/office/officeart/2005/8/layout/orgChart1"/>
    <dgm:cxn modelId="{335D9080-F7C2-4A24-9C75-16CC975358C1}" type="presOf" srcId="{1F04C17F-01E1-4FD9-9BAA-31BFB31A3437}" destId="{A7B48E12-DDEC-4DCA-A36C-C911F1675E3E}" srcOrd="0" destOrd="0" presId="urn:microsoft.com/office/officeart/2005/8/layout/orgChart1"/>
    <dgm:cxn modelId="{4E671D97-68C7-4145-8CBC-07CCA4A5A813}" type="presOf" srcId="{A054A2F5-BE34-4446-965B-612D1292F91A}" destId="{9EA971FC-ED0D-4C91-9CEC-5C119D2477E4}" srcOrd="0" destOrd="0" presId="urn:microsoft.com/office/officeart/2005/8/layout/orgChart1"/>
    <dgm:cxn modelId="{C3EEB1B5-B017-4AB9-B020-64C5E8FC2825}" type="presOf" srcId="{39B415A7-2146-46B6-AA14-4BA553E40E15}" destId="{2600E103-712D-4F88-8DC4-364B3A1414C4}" srcOrd="0" destOrd="0" presId="urn:microsoft.com/office/officeart/2005/8/layout/orgChart1"/>
    <dgm:cxn modelId="{D909E1AA-312F-463D-9043-E0C1A489B000}" type="presOf" srcId="{323EBB64-4529-456C-8199-CFDC21F0A5F4}" destId="{86E50171-6C05-4D7F-B1CA-53F8B28A31F5}" srcOrd="1" destOrd="0" presId="urn:microsoft.com/office/officeart/2005/8/layout/orgChart1"/>
    <dgm:cxn modelId="{1BF16458-D066-4823-8CD2-26DBE60D5975}" srcId="{EB8150BA-820E-4E33-8FC5-9680438746F9}" destId="{73E9197E-E2C8-4A54-ADE6-E92C117C1773}" srcOrd="0" destOrd="0" parTransId="{A147D94C-C36C-420C-AF3A-8074024C0179}" sibTransId="{FCAC7EA8-0A50-46AC-9DB9-B722B00E727C}"/>
    <dgm:cxn modelId="{1ED8D21E-8A18-4623-BB6D-4D88D7AA04EA}" type="presOf" srcId="{25807F21-1723-4FFD-B579-1BA78D50BC08}" destId="{75D2DAAE-1CE8-4734-AF15-ECE071984B46}" srcOrd="0" destOrd="0" presId="urn:microsoft.com/office/officeart/2005/8/layout/orgChart1"/>
    <dgm:cxn modelId="{4FE78EC1-9157-44B5-AC8D-481AA4B040F0}" srcId="{88472E82-E163-4A74-A5BA-4CB670BE9990}" destId="{5833CAA6-BEF8-471C-B004-58CF01FD8519}" srcOrd="2" destOrd="0" parTransId="{C3AA30AA-CAC8-4F21-B8DE-EBB1C94C45FD}" sibTransId="{4AB735FD-8D8B-44B1-ADB4-DCD51EDD633F}"/>
    <dgm:cxn modelId="{B9741337-ABC9-4CCA-89B7-48727C5B9192}" type="presOf" srcId="{C3AA30AA-CAC8-4F21-B8DE-EBB1C94C45FD}" destId="{C0180062-4CD4-44E5-BF31-CCEA964B4028}" srcOrd="0" destOrd="0" presId="urn:microsoft.com/office/officeart/2005/8/layout/orgChart1"/>
    <dgm:cxn modelId="{FD165491-E417-48F7-985F-E993F65F0C1E}" type="presOf" srcId="{EE33A033-6AB9-4366-BE94-5699AD424D6F}" destId="{23150538-0045-4D1E-B91F-10C53CEA30F3}" srcOrd="0" destOrd="0" presId="urn:microsoft.com/office/officeart/2005/8/layout/orgChart1"/>
    <dgm:cxn modelId="{A24F8CDD-444E-4CD6-A7FB-7A7C58E90141}" type="presOf" srcId="{F55E42E1-4835-4C04-A752-87A445236132}" destId="{D8CA098C-D67D-41F9-8E33-76E9FD959F8F}" srcOrd="0" destOrd="0" presId="urn:microsoft.com/office/officeart/2005/8/layout/orgChart1"/>
    <dgm:cxn modelId="{25E6359B-EA49-4F12-88DD-5E621CAE8DCE}" srcId="{88472E82-E163-4A74-A5BA-4CB670BE9990}" destId="{D5DDA501-2FCA-4362-8C02-12EC483ABF71}" srcOrd="5" destOrd="0" parTransId="{7E9E3165-0DCF-4024-B249-7843BA664864}" sibTransId="{F3C227BB-F393-411E-97E0-34467B1EDFB7}"/>
    <dgm:cxn modelId="{6F40BB44-6643-4D6C-AEBE-AFD65176E3F8}" type="presOf" srcId="{5C994F43-59C1-4108-AF04-AA45203B8BA1}" destId="{9124473D-4952-4E29-8D31-0C9CDD94A759}" srcOrd="0" destOrd="0" presId="urn:microsoft.com/office/officeart/2005/8/layout/orgChart1"/>
    <dgm:cxn modelId="{032D2C96-0706-47B9-849D-A91D23D58A35}" type="presOf" srcId="{A30BD620-D342-4842-9906-60452431ED88}" destId="{A287601C-042E-4BC9-AE41-392677BEF4FB}" srcOrd="0" destOrd="0" presId="urn:microsoft.com/office/officeart/2005/8/layout/orgChart1"/>
    <dgm:cxn modelId="{42DD2DC1-9216-45A3-882E-62502AEAEF86}" srcId="{00A9F981-9290-4930-9706-D3E79D8F66CA}" destId="{4B00F4F3-FF75-402E-A476-B21C52FD4AFC}" srcOrd="0" destOrd="0" parTransId="{26D449BE-D7D1-4234-A1F6-0F301DA286ED}" sibTransId="{1635FF46-CC24-41EE-97A1-73AAD27E8542}"/>
    <dgm:cxn modelId="{35BD4109-1794-4424-A382-3DBBC3635CDB}" type="presOf" srcId="{88472E82-E163-4A74-A5BA-4CB670BE9990}" destId="{08108DC4-1D27-47A2-8BE9-955511BDB1FA}" srcOrd="0" destOrd="0" presId="urn:microsoft.com/office/officeart/2005/8/layout/orgChart1"/>
    <dgm:cxn modelId="{C2DB7107-6AA0-46F9-BB3B-B494D95FDA85}" srcId="{88472E82-E163-4A74-A5BA-4CB670BE9990}" destId="{BE9655C0-F4A4-4DA0-A2B6-3B5D59E101FB}" srcOrd="4" destOrd="0" parTransId="{736ADF5F-2F17-4538-B546-F5F368CCFC76}" sibTransId="{09687C20-160A-4EC8-A5F3-3249B30EBE0D}"/>
    <dgm:cxn modelId="{3B7B59F1-907F-4FA4-9581-9918B037F362}" type="presOf" srcId="{EB8150BA-820E-4E33-8FC5-9680438746F9}" destId="{A287845A-8118-4880-9EA8-45BA2108983F}" srcOrd="0" destOrd="0" presId="urn:microsoft.com/office/officeart/2005/8/layout/orgChart1"/>
    <dgm:cxn modelId="{4330D3D6-F8BB-4F08-B3C6-B87C1EC88B8E}" srcId="{3DF29861-30C9-46E7-80FD-B9E5F1215E59}" destId="{C1BB1C22-45EE-4EC2-9E23-5B542A669466}" srcOrd="5" destOrd="0" parTransId="{8D7B8CDB-E2D2-43D4-9080-7486EEC13339}" sibTransId="{C6A3E6C4-2560-4280-9BEA-7CA2E1A633AA}"/>
    <dgm:cxn modelId="{D8E5035C-311F-428B-9900-95882A8FA95F}" type="presOf" srcId="{36BCBCAF-372F-4A8B-885C-59F997D6CC9E}" destId="{160F1C51-40AA-4FB8-B6F7-5147E83D0A42}" srcOrd="1" destOrd="0" presId="urn:microsoft.com/office/officeart/2005/8/layout/orgChart1"/>
    <dgm:cxn modelId="{76E9643F-0CFD-410A-9EB3-378C220FB2D9}" type="presOf" srcId="{C1BB1C22-45EE-4EC2-9E23-5B542A669466}" destId="{57AC315F-824B-4974-A299-75AC9138D440}" srcOrd="0" destOrd="0" presId="urn:microsoft.com/office/officeart/2005/8/layout/orgChart1"/>
    <dgm:cxn modelId="{CACBC87A-105A-44A6-BF8B-6A62D287EFA9}" type="presOf" srcId="{A147D94C-C36C-420C-AF3A-8074024C0179}" destId="{E241335D-E151-4C31-B39F-132B92F7AD25}" srcOrd="0" destOrd="0" presId="urn:microsoft.com/office/officeart/2005/8/layout/orgChart1"/>
    <dgm:cxn modelId="{118FF2BB-1280-4FAD-A55F-4D5A6F1B5792}" srcId="{3DF29861-30C9-46E7-80FD-B9E5F1215E59}" destId="{323EBB64-4529-456C-8199-CFDC21F0A5F4}" srcOrd="4" destOrd="0" parTransId="{308CF0E7-BCE6-4B1A-8AA2-1BFC893D4D7B}" sibTransId="{4D1586CF-7CF5-40C5-AD75-D3D0E50593E2}"/>
    <dgm:cxn modelId="{C60FD8F6-BCB9-4CA6-B27D-15A482103FDE}" type="presOf" srcId="{E4CE9DEE-1481-42A5-8BE1-BB57782F9B17}" destId="{A4435EA2-E29C-4BD8-93CA-482ED0B978AA}" srcOrd="0" destOrd="0" presId="urn:microsoft.com/office/officeart/2005/8/layout/orgChart1"/>
    <dgm:cxn modelId="{3DC6CBB7-4AF4-414C-94CC-00694FE2A646}" type="presOf" srcId="{323EBB64-4529-456C-8199-CFDC21F0A5F4}" destId="{2EB984C1-9D27-4630-96C4-D467E57D8FE2}" srcOrd="0" destOrd="0" presId="urn:microsoft.com/office/officeart/2005/8/layout/orgChart1"/>
    <dgm:cxn modelId="{50E8B34A-C189-4F3C-B9A0-474C4EDB7CA5}" type="presOf" srcId="{F0827AE7-1971-4AD7-8CA2-51D935B81DC9}" destId="{4A724224-9C40-40AE-BA4F-A080501F29E1}" srcOrd="0" destOrd="0" presId="urn:microsoft.com/office/officeart/2005/8/layout/orgChart1"/>
    <dgm:cxn modelId="{99C29AD5-464D-4FE6-A1EE-F1E3D2B1B817}" type="presOf" srcId="{BE9655C0-F4A4-4DA0-A2B6-3B5D59E101FB}" destId="{1806B8A6-D2B9-4B84-84CA-81E05E6ADA73}" srcOrd="0" destOrd="0" presId="urn:microsoft.com/office/officeart/2005/8/layout/orgChart1"/>
    <dgm:cxn modelId="{00510CDE-0F19-49EB-8553-B6D91095370B}" srcId="{4C5A0203-6CB3-49BE-A90E-DDEE6F86E685}" destId="{2ED9EBED-44E2-4E7B-A16E-6B56BD7E8852}" srcOrd="1" destOrd="0" parTransId="{F2666AF0-0F04-4A40-97A0-D885B96CA489}" sibTransId="{BFDE3AF9-233E-4B2E-B471-D3533816799A}"/>
    <dgm:cxn modelId="{12CC7FC3-266B-419B-A059-EA60324E9057}" type="presOf" srcId="{5A2E0F1E-DBB1-42B7-B2C7-EAF78DB1F3AD}" destId="{C5F963F5-9A47-4805-8AF0-6579435178FD}" srcOrd="0" destOrd="0" presId="urn:microsoft.com/office/officeart/2005/8/layout/orgChart1"/>
    <dgm:cxn modelId="{82B37040-87DB-4125-9D44-78B4096DAFC6}" type="presOf" srcId="{8D7B8CDB-E2D2-43D4-9080-7486EEC13339}" destId="{E536FC02-76F1-468D-9ACD-DE1760F45E24}" srcOrd="0" destOrd="0" presId="urn:microsoft.com/office/officeart/2005/8/layout/orgChart1"/>
    <dgm:cxn modelId="{CC53B45B-B98E-43A5-AF54-196040CCDB40}" type="presOf" srcId="{DFBCA267-CB23-4532-A513-C09AC4E4D5BE}" destId="{210D7F9A-5B5C-49D3-B4AD-925EC28BC822}" srcOrd="0" destOrd="0" presId="urn:microsoft.com/office/officeart/2005/8/layout/orgChart1"/>
    <dgm:cxn modelId="{68100130-EA29-4840-8EF5-99B5B56CC246}" srcId="{4B34AC07-75B0-45D8-853A-63967A52131F}" destId="{E8B908E5-F927-4C5C-8B59-3D8DC2492B1F}" srcOrd="0" destOrd="0" parTransId="{5A7408B7-2989-45F9-934E-8A5F2389551D}" sibTransId="{63212E0B-7A61-4B76-B9EF-12AE356A668C}"/>
    <dgm:cxn modelId="{1166EA25-F5F7-408B-BD07-AD3FC13B5C5B}" srcId="{88472E82-E163-4A74-A5BA-4CB670BE9990}" destId="{9A59E955-2FE9-4CFD-8247-F0F21EBEEDC8}" srcOrd="0" destOrd="0" parTransId="{7A302FEE-A460-468C-BB18-30A5C973938A}" sibTransId="{07874DD0-A897-4A88-A83F-87BA21881134}"/>
    <dgm:cxn modelId="{DF20E5F5-5E67-4F20-A989-070447672C62}" srcId="{F982847B-F3C1-4A1E-8CE7-0844D382EDA0}" destId="{C9AAC8B0-4265-447A-9737-90A0582A52CE}" srcOrd="0" destOrd="0" parTransId="{A68E589D-D57F-425D-A26E-4C4BE8B91728}" sibTransId="{08790FE0-E612-4023-9140-CEBF1C040E05}"/>
    <dgm:cxn modelId="{8B5F8F59-1D70-4A03-B33A-8AA5144C50BA}" srcId="{4B00F4F3-FF75-402E-A476-B21C52FD4AFC}" destId="{9A936A4B-1A51-4D4C-810C-8151B5FA83C2}" srcOrd="5" destOrd="0" parTransId="{DFBCA267-CB23-4532-A513-C09AC4E4D5BE}" sibTransId="{A6951A41-064B-4692-97B2-DD200FF8538F}"/>
    <dgm:cxn modelId="{605B9526-2333-456F-BDE9-54299E9470A9}" srcId="{3DF29861-30C9-46E7-80FD-B9E5F1215E59}" destId="{F982847B-F3C1-4A1E-8CE7-0844D382EDA0}" srcOrd="0" destOrd="0" parTransId="{47563831-84D1-4949-9B31-7DF9D38A262C}" sibTransId="{BBBDA10B-FD33-4A47-AB62-248B44920630}"/>
    <dgm:cxn modelId="{5418BF06-22D4-4DE8-88ED-00497F7CF7AA}" type="presOf" srcId="{CAD01054-E1F2-4B4A-A8E0-0F87D95A6767}" destId="{E2A03A49-D5CB-4D1A-A0D1-D107A224E029}" srcOrd="0" destOrd="0" presId="urn:microsoft.com/office/officeart/2005/8/layout/orgChart1"/>
    <dgm:cxn modelId="{8C922428-1FB0-4D7A-B4FD-C5B238CC15D8}" srcId="{CAD01054-E1F2-4B4A-A8E0-0F87D95A6767}" destId="{88472E82-E163-4A74-A5BA-4CB670BE9990}" srcOrd="0" destOrd="0" parTransId="{8EB6CBEC-703B-4FC9-BE11-7983B5C2FEC7}" sibTransId="{03F85D3A-731B-431E-AEEA-9586FB379043}"/>
    <dgm:cxn modelId="{43374E05-C81B-4738-92AB-73E7EF1D52CA}" type="presOf" srcId="{7B7A3EA5-A293-431B-B302-78EE53545BE4}" destId="{FF4D421C-2D20-4F5C-BF6B-252DE75035E0}" srcOrd="0" destOrd="0" presId="urn:microsoft.com/office/officeart/2005/8/layout/orgChart1"/>
    <dgm:cxn modelId="{D0417E66-D75A-47C3-9861-F8C1B6AC778A}" type="presOf" srcId="{2ED9EBED-44E2-4E7B-A16E-6B56BD7E8852}" destId="{7E0AF3DD-0A41-4BB5-AEFA-AF2C80E22E36}" srcOrd="1" destOrd="0" presId="urn:microsoft.com/office/officeart/2005/8/layout/orgChart1"/>
    <dgm:cxn modelId="{781A8754-3D69-4FF5-9461-755EE7BA8712}" type="presOf" srcId="{4B34AC07-75B0-45D8-853A-63967A52131F}" destId="{E1BDC9B9-6611-42B9-BD96-D3FB21DABD94}" srcOrd="0" destOrd="0" presId="urn:microsoft.com/office/officeart/2005/8/layout/orgChart1"/>
    <dgm:cxn modelId="{9C0D5183-F00D-47DB-8256-8CC2AADCF841}" type="presOf" srcId="{4ABFC711-D6CD-46B8-8A05-D1F40A000CBB}" destId="{5170F561-5555-465E-9153-6EDD1ACCE82D}" srcOrd="0" destOrd="0" presId="urn:microsoft.com/office/officeart/2005/8/layout/orgChart1"/>
    <dgm:cxn modelId="{75EB7476-DBEA-4F99-9053-BBE42B5E7ACE}" type="presOf" srcId="{F0827AE7-1971-4AD7-8CA2-51D935B81DC9}" destId="{BA10251A-7EE6-4D15-A990-7637F78C9AAF}" srcOrd="1" destOrd="0" presId="urn:microsoft.com/office/officeart/2005/8/layout/orgChart1"/>
    <dgm:cxn modelId="{D9109901-DF2E-4D55-9E0E-0C5C69F8D433}" type="presOf" srcId="{00A9F981-9290-4930-9706-D3E79D8F66CA}" destId="{37D8CB6E-6861-46FE-937D-2FD424234EB1}" srcOrd="0" destOrd="0" presId="urn:microsoft.com/office/officeart/2005/8/layout/orgChart1"/>
    <dgm:cxn modelId="{EFB5CE33-7ADD-4993-A522-B9921907FCD2}" srcId="{E0A6EC48-D64B-4C37-A880-BB24682BB7E0}" destId="{F51ED64D-1882-4BA9-96B1-A42DDF400DBA}" srcOrd="2" destOrd="0" parTransId="{5C994F43-59C1-4108-AF04-AA45203B8BA1}" sibTransId="{A501CC31-1537-4DD9-9283-6D6CF5BF29B7}"/>
    <dgm:cxn modelId="{2E17E928-13CE-401F-9465-7B26D9D638EF}" type="presOf" srcId="{E8B908E5-F927-4C5C-8B59-3D8DC2492B1F}" destId="{7B253A33-F945-421F-A802-47B5A880733A}" srcOrd="1" destOrd="0" presId="urn:microsoft.com/office/officeart/2005/8/layout/orgChart1"/>
    <dgm:cxn modelId="{2A8F40DA-D945-4BF4-8FBE-8C85A76BA56A}" srcId="{F76524D6-7A78-4D8E-9FDD-BF90F55BAAFB}" destId="{46B19E00-9461-4C99-9C6C-9A06E4902924}" srcOrd="1" destOrd="0" parTransId="{A9F219EB-D96F-46B3-8C0E-18E8242DDA93}" sibTransId="{EE4ADF76-CFEC-4C49-9613-2C7361F3694B}"/>
    <dgm:cxn modelId="{938624B0-7781-444F-98A3-DBF06093307B}" type="presOf" srcId="{B61F848D-F04E-4355-B49B-58271AB51A66}" destId="{74BA4A8E-6F0F-4D05-A2D1-AABC426FEDA8}" srcOrd="0" destOrd="0" presId="urn:microsoft.com/office/officeart/2005/8/layout/orgChart1"/>
    <dgm:cxn modelId="{7A51BC98-5840-476C-AADC-406E5330138F}" type="presOf" srcId="{F614C2BE-410C-4BDB-B737-A01B985D8F9C}" destId="{51005CBB-A39D-454B-BC59-AD64214F7915}" srcOrd="0" destOrd="0" presId="urn:microsoft.com/office/officeart/2005/8/layout/orgChart1"/>
    <dgm:cxn modelId="{842C0DBD-5887-447B-9779-93BBF662612C}" type="presOf" srcId="{73E9197E-E2C8-4A54-ADE6-E92C117C1773}" destId="{60B21E0A-89EE-4395-99FA-597B4C712751}" srcOrd="1" destOrd="0" presId="urn:microsoft.com/office/officeart/2005/8/layout/orgChart1"/>
    <dgm:cxn modelId="{C0BEF961-BC67-4441-BF8A-8552A52901D9}" type="presOf" srcId="{D5DDA501-2FCA-4362-8C02-12EC483ABF71}" destId="{E9EBC013-F226-407A-8C63-8D16A06436D4}" srcOrd="0" destOrd="0" presId="urn:microsoft.com/office/officeart/2005/8/layout/orgChart1"/>
    <dgm:cxn modelId="{3E8B0221-D744-4285-9599-C70B0AF2210B}" type="presOf" srcId="{5833CAA6-BEF8-471C-B004-58CF01FD8519}" destId="{F77539C4-4707-4D99-8776-7914DEB75BFB}" srcOrd="1" destOrd="0" presId="urn:microsoft.com/office/officeart/2005/8/layout/orgChart1"/>
    <dgm:cxn modelId="{F4D7A11F-E30E-4F96-9B07-D5F77DD49C3D}" type="presOf" srcId="{47563831-84D1-4949-9B31-7DF9D38A262C}" destId="{75A89252-D0CE-401C-AECA-74F998312EBA}" srcOrd="0" destOrd="0" presId="urn:microsoft.com/office/officeart/2005/8/layout/orgChart1"/>
    <dgm:cxn modelId="{269DA3EB-A1FA-477F-999F-39A6338F990A}" srcId="{4B00F4F3-FF75-402E-A476-B21C52FD4AFC}" destId="{3CA8E3E9-1C52-4397-BCE2-4D5855BA1D21}" srcOrd="1" destOrd="0" parTransId="{BB3460C3-D29C-451D-884B-D83BEBE07DD3}" sibTransId="{E10507A5-A647-485F-B61B-A127B3429260}"/>
    <dgm:cxn modelId="{3A585C0C-BAD7-4A7A-9E7D-27FED0A22442}" type="presOf" srcId="{2ED9EBED-44E2-4E7B-A16E-6B56BD7E8852}" destId="{5B96E569-B02C-4211-8E4E-797CFE142B35}" srcOrd="0" destOrd="0" presId="urn:microsoft.com/office/officeart/2005/8/layout/orgChart1"/>
    <dgm:cxn modelId="{FF6F0060-4B36-4262-B8CE-D45E1328898C}" type="presOf" srcId="{7A302FEE-A460-468C-BB18-30A5C973938A}" destId="{D09E725A-EC31-4576-A44B-206404E4EBDE}" srcOrd="0" destOrd="0" presId="urn:microsoft.com/office/officeart/2005/8/layout/orgChart1"/>
    <dgm:cxn modelId="{AC6FBDBB-F7A0-4A05-A26A-1B8C802044F7}" srcId="{F614C2BE-410C-4BDB-B737-A01B985D8F9C}" destId="{E0A6EC48-D64B-4C37-A880-BB24682BB7E0}" srcOrd="0" destOrd="0" parTransId="{E334C869-9B27-4723-AE63-AA2CE85CD608}" sibTransId="{F653D607-5A0D-47E5-AD64-6E7B438EDCB1}"/>
    <dgm:cxn modelId="{D80C58A4-E8BC-4CE9-8F35-936CCC79C6F6}" type="presOf" srcId="{4ABFC711-D6CD-46B8-8A05-D1F40A000CBB}" destId="{77D3E658-FF41-4027-90EC-7C0CBB92FB8F}" srcOrd="1" destOrd="0" presId="urn:microsoft.com/office/officeart/2005/8/layout/orgChart1"/>
    <dgm:cxn modelId="{C07AF28E-FB2C-47AB-BC1D-26CBA71FF762}" type="presOf" srcId="{F51ED64D-1882-4BA9-96B1-A42DDF400DBA}" destId="{AAB51D3B-3806-400E-9525-6C14D86713CD}" srcOrd="1" destOrd="0" presId="urn:microsoft.com/office/officeart/2005/8/layout/orgChart1"/>
    <dgm:cxn modelId="{E625800E-0143-41B9-B8CF-188EE301542D}" type="presOf" srcId="{7FDB2664-959A-43FF-B59E-11BEF2E20788}" destId="{02C10335-680F-4AEC-84F0-A0F18964DFEA}" srcOrd="0" destOrd="0" presId="urn:microsoft.com/office/officeart/2005/8/layout/orgChart1"/>
    <dgm:cxn modelId="{40584AA7-1FD2-48EE-8AC4-FAC6135C8B08}" type="presOf" srcId="{73E9197E-E2C8-4A54-ADE6-E92C117C1773}" destId="{F6365107-D13D-46BD-B621-6738607A3206}" srcOrd="0" destOrd="0" presId="urn:microsoft.com/office/officeart/2005/8/layout/orgChart1"/>
    <dgm:cxn modelId="{1479142D-64B9-427D-9090-DBD5609B2658}" type="presOf" srcId="{A9F219EB-D96F-46B3-8C0E-18E8242DDA93}" destId="{B80BFDFE-9C1A-463C-8945-96FB444981CC}" srcOrd="0" destOrd="0" presId="urn:microsoft.com/office/officeart/2005/8/layout/orgChart1"/>
    <dgm:cxn modelId="{9507EBB1-4D07-465C-913A-E57B201D3E23}" type="presOf" srcId="{F51ED64D-1882-4BA9-96B1-A42DDF400DBA}" destId="{BE6E6125-DA85-4E3F-8D16-D7C174333EC5}" srcOrd="0" destOrd="0" presId="urn:microsoft.com/office/officeart/2005/8/layout/orgChart1"/>
    <dgm:cxn modelId="{397A3E5B-5869-4B00-ABD5-0875FB6A4A30}" srcId="{323EBB64-4529-456C-8199-CFDC21F0A5F4}" destId="{7FDB2664-959A-43FF-B59E-11BEF2E20788}" srcOrd="0" destOrd="0" parTransId="{5A2E0F1E-DBB1-42B7-B2C7-EAF78DB1F3AD}" sibTransId="{F7049FF1-70F8-4197-A861-90AB5E79AA2A}"/>
    <dgm:cxn modelId="{6BA2C0AF-995B-40DE-B1EB-350BC4AFE4C0}" type="presOf" srcId="{1D18974B-AC30-43CB-B89C-0E768A53B0BC}" destId="{C24029DC-E5C2-473A-9F54-9F8EB71EAF3D}" srcOrd="0" destOrd="0" presId="urn:microsoft.com/office/officeart/2005/8/layout/orgChart1"/>
    <dgm:cxn modelId="{E54D7C7A-7D01-497F-9349-D6ECFD56B427}" type="presOf" srcId="{3C092457-CAAF-430C-A0B4-B98AE6978026}" destId="{854B6CE7-728F-47D0-83C5-D3CA23635757}" srcOrd="0" destOrd="0" presId="urn:microsoft.com/office/officeart/2005/8/layout/orgChart1"/>
    <dgm:cxn modelId="{411E3CAC-5F58-4935-A2C4-7B9B81E23087}" type="presOf" srcId="{431F3FF8-E354-43AD-8109-B5E3B3920C9E}" destId="{A6729033-1F2D-4316-B90D-740AF1158056}" srcOrd="0" destOrd="0" presId="urn:microsoft.com/office/officeart/2005/8/layout/orgChart1"/>
    <dgm:cxn modelId="{1DEF2C91-670B-4460-8515-56ACD567A5D3}" srcId="{88472E82-E163-4A74-A5BA-4CB670BE9990}" destId="{25807F21-1723-4FFD-B579-1BA78D50BC08}" srcOrd="6" destOrd="0" parTransId="{76058886-B512-4A13-9824-6936C3D38FD2}" sibTransId="{F87FA270-F5A0-4B37-813F-912CA13F2670}"/>
    <dgm:cxn modelId="{9B567A73-A084-4C21-8624-EE348E1275FC}" srcId="{3DF29861-30C9-46E7-80FD-B9E5F1215E59}" destId="{4B34AC07-75B0-45D8-853A-63967A52131F}" srcOrd="3" destOrd="0" parTransId="{1F04C17F-01E1-4FD9-9BAA-31BFB31A3437}" sibTransId="{178C00C9-0CFE-46DD-9660-994FBF56BD45}"/>
    <dgm:cxn modelId="{46CCB8C2-526F-4F3F-A1EB-ECEED085A58D}" type="presOf" srcId="{00A9F981-9290-4930-9706-D3E79D8F66CA}" destId="{89F14D44-6DC1-4B6E-8B82-06C222D37D07}" srcOrd="1" destOrd="0" presId="urn:microsoft.com/office/officeart/2005/8/layout/orgChart1"/>
    <dgm:cxn modelId="{C29B53C2-E9C8-4D43-A0FE-E0A0FD438C5B}" type="presOf" srcId="{736ADF5F-2F17-4538-B546-F5F368CCFC76}" destId="{F27FCEF3-9742-464D-AA29-3200D511DF25}" srcOrd="0" destOrd="0" presId="urn:microsoft.com/office/officeart/2005/8/layout/orgChart1"/>
    <dgm:cxn modelId="{0CE4C234-DCF3-4266-ADC9-6E58330A063F}" type="presOf" srcId="{3B472402-0A49-4E97-9232-622ABA174E48}" destId="{E3ABF211-EF3F-49BD-89F6-76D79FD13C0D}" srcOrd="0" destOrd="0" presId="urn:microsoft.com/office/officeart/2005/8/layout/orgChart1"/>
    <dgm:cxn modelId="{A6F2CEDD-14D3-4751-9E62-419903717036}" type="presOf" srcId="{F76524D6-7A78-4D8E-9FDD-BF90F55BAAFB}" destId="{785AD279-E434-47DA-AB5B-3174759D97E3}" srcOrd="0" destOrd="0" presId="urn:microsoft.com/office/officeart/2005/8/layout/orgChart1"/>
    <dgm:cxn modelId="{F71000AF-CB0F-4665-BBF3-9A05F6FD5959}" srcId="{4C5A0203-6CB3-49BE-A90E-DDEE6F86E685}" destId="{E65F3ECD-D2EF-4FDD-AE1D-5ED1642C1B58}" srcOrd="0" destOrd="0" parTransId="{2175724D-2C47-4AE8-92B9-71A1A3B0BC4B}" sibTransId="{7F75ACB0-D1C6-4F5C-9D1D-CED1CF538C0A}"/>
    <dgm:cxn modelId="{E2FB3C2D-A444-4AE3-8FA1-D63C12C62919}" srcId="{F76524D6-7A78-4D8E-9FDD-BF90F55BAAFB}" destId="{7B7A3EA5-A293-431B-B302-78EE53545BE4}" srcOrd="0" destOrd="0" parTransId="{E4CE9DEE-1481-42A5-8BE1-BB57782F9B17}" sibTransId="{B3EE007A-DF8F-4784-A337-F09F09815C84}"/>
    <dgm:cxn modelId="{0D1F538B-1EE5-4D5B-B2D6-0C542F3C2CD4}" type="presOf" srcId="{C9D77ADC-4B91-4BED-AA24-584F4678BAFF}" destId="{A5BC4DA8-7992-4D38-816A-A32FD1521A65}" srcOrd="0" destOrd="0" presId="urn:microsoft.com/office/officeart/2005/8/layout/orgChart1"/>
    <dgm:cxn modelId="{E361CFB4-77A7-4FB1-948A-36DA08888541}" type="presOf" srcId="{F982847B-F3C1-4A1E-8CE7-0844D382EDA0}" destId="{AEDC8E2B-8C7A-4233-861E-8F93824462E4}" srcOrd="0" destOrd="0" presId="urn:microsoft.com/office/officeart/2005/8/layout/orgChart1"/>
    <dgm:cxn modelId="{2424BA3F-548B-4929-ACE0-9078D899A7C9}" type="presOf" srcId="{5A7408B7-2989-45F9-934E-8A5F2389551D}" destId="{12936335-D667-4893-A949-0818CC848A8C}" srcOrd="0" destOrd="0" presId="urn:microsoft.com/office/officeart/2005/8/layout/orgChart1"/>
    <dgm:cxn modelId="{03580159-7640-4C51-B9A1-ACF929FB9F3F}" type="presOf" srcId="{4B34AC07-75B0-45D8-853A-63967A52131F}" destId="{01D83509-93D9-4EDE-8B69-03EBAC7B12E2}" srcOrd="1" destOrd="0" presId="urn:microsoft.com/office/officeart/2005/8/layout/orgChart1"/>
    <dgm:cxn modelId="{50C5D706-A7A3-40C0-B1CB-E14B0582C7E8}" type="presOf" srcId="{0823441F-CB75-488D-958C-B4449DA0CDD6}" destId="{69C64ED2-AA0A-4B16-BE83-8654116A43F6}" srcOrd="0" destOrd="0" presId="urn:microsoft.com/office/officeart/2005/8/layout/orgChart1"/>
    <dgm:cxn modelId="{4CE1808E-E29F-44AD-ADA2-AC30DE8C4388}" type="presOf" srcId="{3CA8E3E9-1C52-4397-BCE2-4D5855BA1D21}" destId="{69F2A560-46D3-4192-A114-D55E6B03FAEC}" srcOrd="0" destOrd="0" presId="urn:microsoft.com/office/officeart/2005/8/layout/orgChart1"/>
    <dgm:cxn modelId="{1555E11A-7459-4775-A4B3-ECA37AA74C85}" type="presOf" srcId="{D31BCCDE-74F6-4172-8C70-A38038715ECA}" destId="{C17BA780-7A8D-4241-80CC-73231A0CC648}" srcOrd="0" destOrd="0" presId="urn:microsoft.com/office/officeart/2005/8/layout/orgChart1"/>
    <dgm:cxn modelId="{229C6846-B28A-4B75-9540-39DD7222D088}" srcId="{4EB76010-1EEB-463F-915D-1DD95A05E4E3}" destId="{A374FE89-F264-460C-B64A-0DBFE603D744}" srcOrd="0" destOrd="0" parTransId="{39B415A7-2146-46B6-AA14-4BA553E40E15}" sibTransId="{3272FEC9-9F39-44C0-9D8A-844CEEB62B85}"/>
    <dgm:cxn modelId="{43F2B8E8-7D54-4656-B2B3-9A8E2F56225B}" type="presOf" srcId="{40AD7F3B-3903-41B7-B906-DA9B3AF737CB}" destId="{E0CA057C-2561-4536-ADFF-F83688C82513}" srcOrd="0" destOrd="0" presId="urn:microsoft.com/office/officeart/2005/8/layout/orgChart1"/>
    <dgm:cxn modelId="{D4F18208-0A07-4853-ADEE-078B66C27A43}" type="presOf" srcId="{C9AAC8B0-4265-447A-9737-90A0582A52CE}" destId="{B5B9BFFA-21B8-4C5A-A956-B80326B17B17}" srcOrd="0" destOrd="0" presId="urn:microsoft.com/office/officeart/2005/8/layout/orgChart1"/>
    <dgm:cxn modelId="{C8648667-3D7D-4001-B9C7-5C554101102B}" type="presOf" srcId="{EE33A033-6AB9-4366-BE94-5699AD424D6F}" destId="{CA0D833C-070E-4A43-A689-6C2F328A6DCA}" srcOrd="1" destOrd="0" presId="urn:microsoft.com/office/officeart/2005/8/layout/orgChart1"/>
    <dgm:cxn modelId="{0D566B1D-4315-445E-A169-82D9E22D0E87}" type="presOf" srcId="{3CA8E3E9-1C52-4397-BCE2-4D5855BA1D21}" destId="{492BF6BF-1F26-4318-B89D-2B1FBE094651}" srcOrd="1" destOrd="0" presId="urn:microsoft.com/office/officeart/2005/8/layout/orgChart1"/>
    <dgm:cxn modelId="{D96AEBC0-54FF-44AD-871A-8AC975C9A833}" type="presOf" srcId="{B61F848D-F04E-4355-B49B-58271AB51A66}" destId="{4E36170C-807E-43D0-A668-ECA278831554}" srcOrd="1" destOrd="0" presId="urn:microsoft.com/office/officeart/2005/8/layout/orgChart1"/>
    <dgm:cxn modelId="{4B4CB6B6-3B04-4427-976A-9C2734F8987E}" type="presOf" srcId="{E65F3ECD-D2EF-4FDD-AE1D-5ED1642C1B58}" destId="{DDC402DF-B8FC-45F4-925C-B30B90744CDF}" srcOrd="1" destOrd="0" presId="urn:microsoft.com/office/officeart/2005/8/layout/orgChart1"/>
    <dgm:cxn modelId="{9908668B-5B06-481B-95A8-399C1D61ED24}" type="presOf" srcId="{D5DDA501-2FCA-4362-8C02-12EC483ABF71}" destId="{A7042D38-8DBE-45FF-A72C-AC2B56B35833}" srcOrd="1" destOrd="0" presId="urn:microsoft.com/office/officeart/2005/8/layout/orgChart1"/>
    <dgm:cxn modelId="{C18F5DF3-2087-4A56-A781-FC8632335365}" srcId="{E0A6EC48-D64B-4C37-A880-BB24682BB7E0}" destId="{CAD01054-E1F2-4B4A-A8E0-0F87D95A6767}" srcOrd="3" destOrd="0" parTransId="{C9D77ADC-4B91-4BED-AA24-584F4678BAFF}" sibTransId="{63104E10-3156-4023-B6F8-8C7AC0EEF3F3}"/>
    <dgm:cxn modelId="{751F98F7-F119-4D5D-B311-A9919BF4FCB0}" type="presOf" srcId="{7FDB2664-959A-43FF-B59E-11BEF2E20788}" destId="{BA06EA64-AFA4-46E6-B4AB-7B3700187E78}" srcOrd="1" destOrd="0" presId="urn:microsoft.com/office/officeart/2005/8/layout/orgChart1"/>
    <dgm:cxn modelId="{28D92D23-99DC-475A-BD89-6B3947E72AB6}" type="presOf" srcId="{19500AC9-0812-4FC1-A259-BD90D6A0F2AF}" destId="{27E1C6C9-BC25-4BC2-80F6-D055DDB800BD}" srcOrd="0" destOrd="0" presId="urn:microsoft.com/office/officeart/2005/8/layout/orgChart1"/>
    <dgm:cxn modelId="{0D75798D-83FF-4F24-8101-774E893592F0}" srcId="{4B00F4F3-FF75-402E-A476-B21C52FD4AFC}" destId="{EE33A033-6AB9-4366-BE94-5699AD424D6F}" srcOrd="4" destOrd="0" parTransId="{F55E42E1-4835-4C04-A752-87A445236132}" sibTransId="{754C1946-003F-48CA-9D9D-57C741C035FC}"/>
    <dgm:cxn modelId="{56A73C33-B4B7-4C95-A945-D3B3103A7876}" type="presOf" srcId="{A0754566-9842-47F2-9ADF-C76F1C576F09}" destId="{0F67ACD1-FB76-410D-92DE-E7359F54D268}" srcOrd="0" destOrd="0" presId="urn:microsoft.com/office/officeart/2005/8/layout/orgChart1"/>
    <dgm:cxn modelId="{3DAD8603-A8C5-4B4D-BFC3-4BC9E3823AA8}" type="presOf" srcId="{EB8150BA-820E-4E33-8FC5-9680438746F9}" destId="{796E90CC-EDFA-412A-B4CD-8938C2D8B242}" srcOrd="1" destOrd="0" presId="urn:microsoft.com/office/officeart/2005/8/layout/orgChart1"/>
    <dgm:cxn modelId="{229876F0-8097-4F9F-BA72-16E157CDD2E2}" type="presOf" srcId="{4B00F4F3-FF75-402E-A476-B21C52FD4AFC}" destId="{242EEB9A-7035-4057-843B-BF477B48F17E}" srcOrd="0" destOrd="0" presId="urn:microsoft.com/office/officeart/2005/8/layout/orgChart1"/>
    <dgm:cxn modelId="{AE76FB71-0E06-48D0-8D38-EDCDC03AC554}" srcId="{3DF29861-30C9-46E7-80FD-B9E5F1215E59}" destId="{EB8150BA-820E-4E33-8FC5-9680438746F9}" srcOrd="2" destOrd="0" parTransId="{D31BCCDE-74F6-4172-8C70-A38038715ECA}" sibTransId="{4FD2B3FC-2777-4B5D-9E59-CFF9A24CE980}"/>
    <dgm:cxn modelId="{4D59B096-493C-4BB3-8CF3-99137DF414B2}" type="presOf" srcId="{E0A6EC48-D64B-4C37-A880-BB24682BB7E0}" destId="{15551F57-89B3-4781-845B-EC191B931629}" srcOrd="1" destOrd="0" presId="urn:microsoft.com/office/officeart/2005/8/layout/orgChart1"/>
    <dgm:cxn modelId="{83E90A84-F56C-4B9A-9714-EE201E6D05E5}" type="presOf" srcId="{9A59E955-2FE9-4CFD-8247-F0F21EBEEDC8}" destId="{C6FAFD3D-FC6B-4C06-96BD-B8AECD13CFD2}" srcOrd="1" destOrd="0" presId="urn:microsoft.com/office/officeart/2005/8/layout/orgChart1"/>
    <dgm:cxn modelId="{D030D6DC-22E4-44A1-81FF-B2CFF698FB36}" type="presOf" srcId="{25807F21-1723-4FFD-B579-1BA78D50BC08}" destId="{FDA7D8A3-1990-437F-BE66-07E8C39D1660}" srcOrd="1" destOrd="0" presId="urn:microsoft.com/office/officeart/2005/8/layout/orgChart1"/>
    <dgm:cxn modelId="{5D1EE2CF-FF1F-47E1-970F-171436E85AC1}" srcId="{CAD01054-E1F2-4B4A-A8E0-0F87D95A6767}" destId="{55664B0B-074C-4230-96DD-C89095CEEDC5}" srcOrd="2" destOrd="0" parTransId="{C0F2FF64-14DC-46CE-93B0-0BFD4D8D2D7A}" sibTransId="{8D0F517B-4516-4E96-A17E-C15CEC3B653B}"/>
    <dgm:cxn modelId="{39AF1170-2773-497E-9FD6-5F2B6DE5EE29}" type="presOf" srcId="{C1BB1C22-45EE-4EC2-9E23-5B542A669466}" destId="{60CDE087-3F59-4794-BCB8-C9667CBA0D56}" srcOrd="1" destOrd="0" presId="urn:microsoft.com/office/officeart/2005/8/layout/orgChart1"/>
    <dgm:cxn modelId="{D50EA946-B76A-4390-B3E9-3EED0F2DC731}" type="presOf" srcId="{4DA0AE07-F179-47D0-A966-82FFAFDE6B76}" destId="{4B364A35-3B0A-4532-8D2A-7B1AC94C0A3F}" srcOrd="0" destOrd="0" presId="urn:microsoft.com/office/officeart/2005/8/layout/orgChart1"/>
    <dgm:cxn modelId="{A16443F8-5291-4DAC-A688-0F2AA47C3279}" type="presOf" srcId="{308CF0E7-BCE6-4B1A-8AA2-1BFC893D4D7B}" destId="{14BC1C55-58D3-43AA-966F-457339CAAF59}" srcOrd="0" destOrd="0" presId="urn:microsoft.com/office/officeart/2005/8/layout/orgChart1"/>
    <dgm:cxn modelId="{D340BB96-416E-48C5-9A32-7F829748205A}" type="presOf" srcId="{CAD01054-E1F2-4B4A-A8E0-0F87D95A6767}" destId="{BEDFBD8D-ACD6-4F47-8895-D3C1E83146BA}" srcOrd="1" destOrd="0" presId="urn:microsoft.com/office/officeart/2005/8/layout/orgChart1"/>
    <dgm:cxn modelId="{99FFD88C-2D9E-46D7-9D1F-22B0D2B03CC4}" type="presOf" srcId="{19500AC9-0812-4FC1-A259-BD90D6A0F2AF}" destId="{796EA1B1-1602-4974-8F75-3C0B3BE358C2}" srcOrd="1" destOrd="0" presId="urn:microsoft.com/office/officeart/2005/8/layout/orgChart1"/>
    <dgm:cxn modelId="{5210411F-1E6C-46C8-93EE-0C9A122410F8}" srcId="{E0A6EC48-D64B-4C37-A880-BB24682BB7E0}" destId="{F76524D6-7A78-4D8E-9FDD-BF90F55BAAFB}" srcOrd="0" destOrd="0" parTransId="{3B472402-0A49-4E97-9232-622ABA174E48}" sibTransId="{F09E6933-A332-4C15-8723-096331A1FB51}"/>
    <dgm:cxn modelId="{962A93BC-6A7A-439B-A688-F633A8BA39F6}" srcId="{00A9F981-9290-4930-9706-D3E79D8F66CA}" destId="{3DF29861-30C9-46E7-80FD-B9E5F1215E59}" srcOrd="1" destOrd="0" parTransId="{3C092457-CAAF-430C-A0B4-B98AE6978026}" sibTransId="{67D84B80-659B-409C-936A-C95B86860DE7}"/>
    <dgm:cxn modelId="{ACA1D474-F39E-4BF7-99E7-56EFF18CF5FD}" srcId="{E0A6EC48-D64B-4C37-A880-BB24682BB7E0}" destId="{00A9F981-9290-4930-9706-D3E79D8F66CA}" srcOrd="1" destOrd="0" parTransId="{1D18974B-AC30-43CB-B89C-0E768A53B0BC}" sibTransId="{2A67D95F-2049-47C6-B390-9318397CE2F5}"/>
    <dgm:cxn modelId="{5891BAE7-A3D2-4A52-B986-4F31EB4E94A5}" type="presOf" srcId="{E0A6EC48-D64B-4C37-A880-BB24682BB7E0}" destId="{48377FF2-1D77-4B35-84D0-E86E1A27A575}" srcOrd="0" destOrd="0" presId="urn:microsoft.com/office/officeart/2005/8/layout/orgChart1"/>
    <dgm:cxn modelId="{1686B84B-D3FE-418E-BE4B-A90E1B8F7CCD}" type="presOf" srcId="{46B19E00-9461-4C99-9C6C-9A06E4902924}" destId="{5CF0300D-8D97-4444-9FE1-C55C941DF628}" srcOrd="0" destOrd="0" presId="urn:microsoft.com/office/officeart/2005/8/layout/orgChart1"/>
    <dgm:cxn modelId="{6952EF35-FE64-4B52-AEB7-090409ECC746}" srcId="{4B00F4F3-FF75-402E-A476-B21C52FD4AFC}" destId="{19500AC9-0812-4FC1-A259-BD90D6A0F2AF}" srcOrd="0" destOrd="0" parTransId="{4DA0AE07-F179-47D0-A966-82FFAFDE6B76}" sibTransId="{0FE0B59E-EE31-4112-A2CB-8B88CFDD48AC}"/>
    <dgm:cxn modelId="{5DE02EBD-C6CE-418C-AD15-33F43197F175}" type="presOf" srcId="{BB3460C3-D29C-451D-884B-D83BEBE07DD3}" destId="{36ABDA66-4E08-4FC8-8E54-73A51B2829A7}" srcOrd="0" destOrd="0" presId="urn:microsoft.com/office/officeart/2005/8/layout/orgChart1"/>
    <dgm:cxn modelId="{177F5643-A314-48F1-A395-E000026AA84B}" srcId="{4C5A0203-6CB3-49BE-A90E-DDEE6F86E685}" destId="{40AD7F3B-3903-41B7-B906-DA9B3AF737CB}" srcOrd="2" destOrd="0" parTransId="{0823441F-CB75-488D-958C-B4449DA0CDD6}" sibTransId="{6EC3F5FA-CB7E-4DE2-BE1C-FECDFD6792E3}"/>
    <dgm:cxn modelId="{3537E646-9819-41CD-B7E4-9009F6966E33}" type="presOf" srcId="{2175724D-2C47-4AE8-92B9-71A1A3B0BC4B}" destId="{5BB93696-B3FC-4F28-96D1-166C0D56D870}" srcOrd="0" destOrd="0" presId="urn:microsoft.com/office/officeart/2005/8/layout/orgChart1"/>
    <dgm:cxn modelId="{CBC499C7-331E-4BB7-A1CF-60BF429642AB}" type="presOf" srcId="{4EB76010-1EEB-463F-915D-1DD95A05E4E3}" destId="{BD6DBC54-D2EF-4DF9-A372-32262A84F4B5}" srcOrd="0" destOrd="0" presId="urn:microsoft.com/office/officeart/2005/8/layout/orgChart1"/>
    <dgm:cxn modelId="{48B2BB0D-67C5-4C24-A5EA-877F82D5E7E4}" srcId="{4B00F4F3-FF75-402E-A476-B21C52FD4AFC}" destId="{36BCBCAF-372F-4A8B-885C-59F997D6CC9E}" srcOrd="2" destOrd="0" parTransId="{151B10AC-8513-4ABA-BEF1-5CFCE912E045}" sibTransId="{E00C7E1D-D3F6-4C2E-A99C-9017E3DE4EB2}"/>
    <dgm:cxn modelId="{DBADB27C-1101-4660-B0AE-E86063FF4B04}" type="presOf" srcId="{A374FE89-F264-460C-B64A-0DBFE603D744}" destId="{44990585-91D8-42FA-8507-2F55F96CE109}" srcOrd="0" destOrd="0" presId="urn:microsoft.com/office/officeart/2005/8/layout/orgChart1"/>
    <dgm:cxn modelId="{575EF1EF-0E33-4994-A6F7-EDC74370D2EC}" type="presOf" srcId="{5833CAA6-BEF8-471C-B004-58CF01FD8519}" destId="{66B6E133-88BF-43BD-829E-3FF93F002F96}" srcOrd="0" destOrd="0" presId="urn:microsoft.com/office/officeart/2005/8/layout/orgChart1"/>
    <dgm:cxn modelId="{226D3474-6086-4F92-9548-108915566251}" type="presOf" srcId="{E65F3ECD-D2EF-4FDD-AE1D-5ED1642C1B58}" destId="{0FB801CC-1767-4D68-924A-D447AA27D8B7}" srcOrd="0" destOrd="0" presId="urn:microsoft.com/office/officeart/2005/8/layout/orgChart1"/>
    <dgm:cxn modelId="{41CB0B6C-F4CD-4563-8FD3-1B4A88E0E825}" type="presOf" srcId="{9A936A4B-1A51-4D4C-810C-8151B5FA83C2}" destId="{D75D7ADD-F083-4C68-BDA8-7E75EF34DC66}" srcOrd="0" destOrd="0" presId="urn:microsoft.com/office/officeart/2005/8/layout/orgChart1"/>
    <dgm:cxn modelId="{810FCE88-82E3-4BD9-88AA-AA4FFC9E0BD4}" type="presOf" srcId="{BE9655C0-F4A4-4DA0-A2B6-3B5D59E101FB}" destId="{EBEEEE88-7926-40E0-BAA9-1588ECB71FEA}" srcOrd="1" destOrd="0" presId="urn:microsoft.com/office/officeart/2005/8/layout/orgChart1"/>
    <dgm:cxn modelId="{33CD1D25-EBDB-47CD-816B-24E21D438E9C}" type="presOf" srcId="{26D449BE-D7D1-4234-A1F6-0F301DA286ED}" destId="{B29BE396-3102-48C5-96E9-238B41FBE42B}" srcOrd="0" destOrd="0" presId="urn:microsoft.com/office/officeart/2005/8/layout/orgChart1"/>
    <dgm:cxn modelId="{5F54E566-6882-49B1-AE79-1360B66A38B0}" srcId="{4B00F4F3-FF75-402E-A476-B21C52FD4AFC}" destId="{4ABFC711-D6CD-46B8-8A05-D1F40A000CBB}" srcOrd="3" destOrd="0" parTransId="{A30BD620-D342-4842-9906-60452431ED88}" sibTransId="{FCF88E33-8227-4C07-9215-D14ACD88F0C7}"/>
    <dgm:cxn modelId="{2E042C00-7F3A-4AB4-A891-A564FD025FA9}" type="presOf" srcId="{F76524D6-7A78-4D8E-9FDD-BF90F55BAAFB}" destId="{A89C0DA7-E97D-4084-8E91-8B1F29972041}" srcOrd="1" destOrd="0" presId="urn:microsoft.com/office/officeart/2005/8/layout/orgChart1"/>
    <dgm:cxn modelId="{AF70890A-73EF-4313-B5B9-D4DAB63BD289}" srcId="{3DF29861-30C9-46E7-80FD-B9E5F1215E59}" destId="{4EB76010-1EEB-463F-915D-1DD95A05E4E3}" srcOrd="1" destOrd="0" parTransId="{431F3FF8-E354-43AD-8109-B5E3B3920C9E}" sibTransId="{9FEBDE81-795A-43FD-A77E-3DEB988C7E33}"/>
    <dgm:cxn modelId="{DEEBE719-3861-4D4D-B0C3-D1B6F14FCC35}" srcId="{CAD01054-E1F2-4B4A-A8E0-0F87D95A6767}" destId="{4C5A0203-6CB3-49BE-A90E-DDEE6F86E685}" srcOrd="1" destOrd="0" parTransId="{A054A2F5-BE34-4446-965B-612D1292F91A}" sibTransId="{4F4E2810-BDF0-4A89-87C5-CEEDB9548337}"/>
    <dgm:cxn modelId="{5E16F7F7-AA45-4CDC-8068-ED4BB178F41B}" type="presOf" srcId="{F982847B-F3C1-4A1E-8CE7-0844D382EDA0}" destId="{E0386522-A905-47BD-B13F-906FBC29564A}" srcOrd="1" destOrd="0" presId="urn:microsoft.com/office/officeart/2005/8/layout/orgChart1"/>
    <dgm:cxn modelId="{04805B21-2236-43E5-817C-896AB44EC97C}" type="presOf" srcId="{4EB76010-1EEB-463F-915D-1DD95A05E4E3}" destId="{75281D7D-4B42-4BFF-8844-9F2DD8D3CB4E}" srcOrd="1" destOrd="0" presId="urn:microsoft.com/office/officeart/2005/8/layout/orgChart1"/>
    <dgm:cxn modelId="{74FF7275-C18D-4C10-883C-671287ABA5DA}" type="presOf" srcId="{46B19E00-9461-4C99-9C6C-9A06E4902924}" destId="{B2F999B0-A39A-467D-90D3-B32F79C06867}" srcOrd="1" destOrd="0" presId="urn:microsoft.com/office/officeart/2005/8/layout/orgChart1"/>
    <dgm:cxn modelId="{56E3F231-03F6-4370-8DFB-2F560971AF96}" type="presOf" srcId="{3DF29861-30C9-46E7-80FD-B9E5F1215E59}" destId="{0C9005EF-4F01-4EA5-B6E0-CA4620C14803}" srcOrd="1" destOrd="0" presId="urn:microsoft.com/office/officeart/2005/8/layout/orgChart1"/>
    <dgm:cxn modelId="{E468D1F7-39E1-42BB-B69F-326490B665E6}" type="presOf" srcId="{7E9E3165-0DCF-4024-B249-7843BA664864}" destId="{D6AFCE34-B9A2-4535-A1BF-13D4D8670B4A}" srcOrd="0" destOrd="0" presId="urn:microsoft.com/office/officeart/2005/8/layout/orgChart1"/>
    <dgm:cxn modelId="{31A985D4-65EB-4D2D-8A8B-D423D997F8FE}" type="presOf" srcId="{A68E589D-D57F-425D-A26E-4C4BE8B91728}" destId="{E8E20548-88E6-4A13-905E-D3916C6E5C4F}" srcOrd="0" destOrd="0" presId="urn:microsoft.com/office/officeart/2005/8/layout/orgChart1"/>
    <dgm:cxn modelId="{E8534FBF-EA43-45AD-8B5C-61017CDE55A2}" type="presOf" srcId="{76058886-B512-4A13-9824-6936C3D38FD2}" destId="{164C64D4-7C9E-4637-B1EB-B71C827693DB}" srcOrd="0" destOrd="0" presId="urn:microsoft.com/office/officeart/2005/8/layout/orgChart1"/>
    <dgm:cxn modelId="{927DE02E-B1A8-4C89-A047-14FBD8AF4A12}" type="presOf" srcId="{A374FE89-F264-460C-B64A-0DBFE603D744}" destId="{0EAF03C6-8712-402B-B784-423F9BDD38DB}" srcOrd="1" destOrd="0" presId="urn:microsoft.com/office/officeart/2005/8/layout/orgChart1"/>
    <dgm:cxn modelId="{45736E1C-C1B9-44FC-BFE3-D99D86F91C3B}" type="presOf" srcId="{4C5A0203-6CB3-49BE-A90E-DDEE6F86E685}" destId="{37919D5D-3812-49FD-8516-6552FE111ECA}" srcOrd="0" destOrd="0" presId="urn:microsoft.com/office/officeart/2005/8/layout/orgChart1"/>
    <dgm:cxn modelId="{F43C4B89-420E-44D8-9F66-95D7802FC080}" type="presOf" srcId="{40AD7F3B-3903-41B7-B906-DA9B3AF737CB}" destId="{F91FB156-9D8D-41AB-931A-2C3015F55FC9}" srcOrd="1" destOrd="0" presId="urn:microsoft.com/office/officeart/2005/8/layout/orgChart1"/>
    <dgm:cxn modelId="{F6D2A45A-9DE7-48F2-BAAB-C8033E2EC5FF}" type="presOf" srcId="{151B10AC-8513-4ABA-BEF1-5CFCE912E045}" destId="{37DA2D26-F3E6-405D-BA10-4A325B56EE4E}" srcOrd="0" destOrd="0" presId="urn:microsoft.com/office/officeart/2005/8/layout/orgChart1"/>
    <dgm:cxn modelId="{6706768F-07E9-42B4-AA6E-8A07B83584A3}" type="presOf" srcId="{9A59E955-2FE9-4CFD-8247-F0F21EBEEDC8}" destId="{1936B67B-3B10-4DC7-972E-266B8808F9FB}" srcOrd="0" destOrd="0" presId="urn:microsoft.com/office/officeart/2005/8/layout/orgChart1"/>
    <dgm:cxn modelId="{6FF35D72-33AC-4063-882B-8E1C6DA544AC}" type="presOf" srcId="{7B7A3EA5-A293-431B-B302-78EE53545BE4}" destId="{2735BCE7-1176-445D-BFD7-94AA1C22E131}" srcOrd="1" destOrd="0" presId="urn:microsoft.com/office/officeart/2005/8/layout/orgChart1"/>
    <dgm:cxn modelId="{E9D3DB12-FFF0-413B-AA4C-F4EA19283DBA}" type="presOf" srcId="{4B00F4F3-FF75-402E-A476-B21C52FD4AFC}" destId="{817605B9-36EC-4704-AC58-D760ED6BDA90}" srcOrd="1" destOrd="0" presId="urn:microsoft.com/office/officeart/2005/8/layout/orgChart1"/>
    <dgm:cxn modelId="{F2D2DD50-94C1-4F2B-8C96-1ECE7EC6CF6D}" type="presParOf" srcId="{51005CBB-A39D-454B-BC59-AD64214F7915}" destId="{E22EF9A2-DC45-4A73-BCE8-D86EA5A1FB39}" srcOrd="0" destOrd="0" presId="urn:microsoft.com/office/officeart/2005/8/layout/orgChart1"/>
    <dgm:cxn modelId="{3AE9E329-B529-4E4E-B43D-00B7B8FA9684}" type="presParOf" srcId="{E22EF9A2-DC45-4A73-BCE8-D86EA5A1FB39}" destId="{289F95A6-789F-4CB6-BAAA-C856ABE4F744}" srcOrd="0" destOrd="0" presId="urn:microsoft.com/office/officeart/2005/8/layout/orgChart1"/>
    <dgm:cxn modelId="{FE21166E-1239-4175-9ABA-37DDF316821C}" type="presParOf" srcId="{289F95A6-789F-4CB6-BAAA-C856ABE4F744}" destId="{48377FF2-1D77-4B35-84D0-E86E1A27A575}" srcOrd="0" destOrd="0" presId="urn:microsoft.com/office/officeart/2005/8/layout/orgChart1"/>
    <dgm:cxn modelId="{81ABE143-0708-46A5-8F63-5068ADB7F3D9}" type="presParOf" srcId="{289F95A6-789F-4CB6-BAAA-C856ABE4F744}" destId="{15551F57-89B3-4781-845B-EC191B931629}" srcOrd="1" destOrd="0" presId="urn:microsoft.com/office/officeart/2005/8/layout/orgChart1"/>
    <dgm:cxn modelId="{09D37BE3-0207-41A3-B5D3-02CEC4BBC0AA}" type="presParOf" srcId="{E22EF9A2-DC45-4A73-BCE8-D86EA5A1FB39}" destId="{69A53D67-45E4-4B21-997F-B9694A74517E}" srcOrd="1" destOrd="0" presId="urn:microsoft.com/office/officeart/2005/8/layout/orgChart1"/>
    <dgm:cxn modelId="{B9C1DAA2-2A30-4D73-81CF-3ACCDF3368EA}" type="presParOf" srcId="{69A53D67-45E4-4B21-997F-B9694A74517E}" destId="{E3ABF211-EF3F-49BD-89F6-76D79FD13C0D}" srcOrd="0" destOrd="0" presId="urn:microsoft.com/office/officeart/2005/8/layout/orgChart1"/>
    <dgm:cxn modelId="{1193B349-DD5C-42AE-BAE0-C94FF192F5DF}" type="presParOf" srcId="{69A53D67-45E4-4B21-997F-B9694A74517E}" destId="{505EC79A-BF20-4D07-B9B6-8A51B0879536}" srcOrd="1" destOrd="0" presId="urn:microsoft.com/office/officeart/2005/8/layout/orgChart1"/>
    <dgm:cxn modelId="{6D3B6F1F-E920-422E-86E8-F26014990805}" type="presParOf" srcId="{505EC79A-BF20-4D07-B9B6-8A51B0879536}" destId="{474B2C55-39DF-4397-9A46-931833CA1505}" srcOrd="0" destOrd="0" presId="urn:microsoft.com/office/officeart/2005/8/layout/orgChart1"/>
    <dgm:cxn modelId="{52098C37-7B96-4E87-974C-797D73EF67D5}" type="presParOf" srcId="{474B2C55-39DF-4397-9A46-931833CA1505}" destId="{785AD279-E434-47DA-AB5B-3174759D97E3}" srcOrd="0" destOrd="0" presId="urn:microsoft.com/office/officeart/2005/8/layout/orgChart1"/>
    <dgm:cxn modelId="{C2300536-784A-426B-8A6A-00747C985ACD}" type="presParOf" srcId="{474B2C55-39DF-4397-9A46-931833CA1505}" destId="{A89C0DA7-E97D-4084-8E91-8B1F29972041}" srcOrd="1" destOrd="0" presId="urn:microsoft.com/office/officeart/2005/8/layout/orgChart1"/>
    <dgm:cxn modelId="{59625D6E-7F23-4861-955A-3FF4CCAECBBF}" type="presParOf" srcId="{505EC79A-BF20-4D07-B9B6-8A51B0879536}" destId="{28D77E6C-E091-43AE-A20D-C71FBB52DEA3}" srcOrd="1" destOrd="0" presId="urn:microsoft.com/office/officeart/2005/8/layout/orgChart1"/>
    <dgm:cxn modelId="{CEF698D7-D807-4F00-BF56-B3C12F809EA2}" type="presParOf" srcId="{28D77E6C-E091-43AE-A20D-C71FBB52DEA3}" destId="{A4435EA2-E29C-4BD8-93CA-482ED0B978AA}" srcOrd="0" destOrd="0" presId="urn:microsoft.com/office/officeart/2005/8/layout/orgChart1"/>
    <dgm:cxn modelId="{502BEDE9-AFAE-4461-BE60-15B3D01107BF}" type="presParOf" srcId="{28D77E6C-E091-43AE-A20D-C71FBB52DEA3}" destId="{FB11DB81-2A7D-4331-A1E7-7B650162DC9F}" srcOrd="1" destOrd="0" presId="urn:microsoft.com/office/officeart/2005/8/layout/orgChart1"/>
    <dgm:cxn modelId="{8B888185-4276-4C82-8E2E-B05AADA04766}" type="presParOf" srcId="{FB11DB81-2A7D-4331-A1E7-7B650162DC9F}" destId="{583164F4-4079-4274-A2F1-262B000294AA}" srcOrd="0" destOrd="0" presId="urn:microsoft.com/office/officeart/2005/8/layout/orgChart1"/>
    <dgm:cxn modelId="{30579709-AF1B-41ED-8667-9DE321EA71C4}" type="presParOf" srcId="{583164F4-4079-4274-A2F1-262B000294AA}" destId="{FF4D421C-2D20-4F5C-BF6B-252DE75035E0}" srcOrd="0" destOrd="0" presId="urn:microsoft.com/office/officeart/2005/8/layout/orgChart1"/>
    <dgm:cxn modelId="{6C05E5E6-C616-4374-B2CC-56673B259183}" type="presParOf" srcId="{583164F4-4079-4274-A2F1-262B000294AA}" destId="{2735BCE7-1176-445D-BFD7-94AA1C22E131}" srcOrd="1" destOrd="0" presId="urn:microsoft.com/office/officeart/2005/8/layout/orgChart1"/>
    <dgm:cxn modelId="{A381AFFF-92DE-4CD3-9B9E-556FD83BDC73}" type="presParOf" srcId="{FB11DB81-2A7D-4331-A1E7-7B650162DC9F}" destId="{39A5EB18-649C-416C-9E15-D4521A9F05BC}" srcOrd="1" destOrd="0" presId="urn:microsoft.com/office/officeart/2005/8/layout/orgChart1"/>
    <dgm:cxn modelId="{A988D0FB-F8DD-4CC1-B0AA-2B63B3742EB6}" type="presParOf" srcId="{FB11DB81-2A7D-4331-A1E7-7B650162DC9F}" destId="{CCE501A1-0E49-49AC-8094-AC3F9FFAA49B}" srcOrd="2" destOrd="0" presId="urn:microsoft.com/office/officeart/2005/8/layout/orgChart1"/>
    <dgm:cxn modelId="{07DF0E2A-AA26-4647-B4FD-4C6FA514DD67}" type="presParOf" srcId="{28D77E6C-E091-43AE-A20D-C71FBB52DEA3}" destId="{B80BFDFE-9C1A-463C-8945-96FB444981CC}" srcOrd="2" destOrd="0" presId="urn:microsoft.com/office/officeart/2005/8/layout/orgChart1"/>
    <dgm:cxn modelId="{438FCA30-260C-421C-8EBE-A030D71D838B}" type="presParOf" srcId="{28D77E6C-E091-43AE-A20D-C71FBB52DEA3}" destId="{BD95E72C-BC80-4DC3-B571-88F2DF660591}" srcOrd="3" destOrd="0" presId="urn:microsoft.com/office/officeart/2005/8/layout/orgChart1"/>
    <dgm:cxn modelId="{9A731867-EC33-4B6C-A312-1794E2F6BB73}" type="presParOf" srcId="{BD95E72C-BC80-4DC3-B571-88F2DF660591}" destId="{FC5DDFFF-16CA-4DC9-AD61-705E4F610FF6}" srcOrd="0" destOrd="0" presId="urn:microsoft.com/office/officeart/2005/8/layout/orgChart1"/>
    <dgm:cxn modelId="{5952EF68-7CB7-4E7E-8564-60AE4276D6B8}" type="presParOf" srcId="{FC5DDFFF-16CA-4DC9-AD61-705E4F610FF6}" destId="{5CF0300D-8D97-4444-9FE1-C55C941DF628}" srcOrd="0" destOrd="0" presId="urn:microsoft.com/office/officeart/2005/8/layout/orgChart1"/>
    <dgm:cxn modelId="{9BCD42AD-EB67-4BE3-81FB-00FB8D67F1FC}" type="presParOf" srcId="{FC5DDFFF-16CA-4DC9-AD61-705E4F610FF6}" destId="{B2F999B0-A39A-467D-90D3-B32F79C06867}" srcOrd="1" destOrd="0" presId="urn:microsoft.com/office/officeart/2005/8/layout/orgChart1"/>
    <dgm:cxn modelId="{E14B67BC-97BD-4BE6-A614-88534AF1D532}" type="presParOf" srcId="{BD95E72C-BC80-4DC3-B571-88F2DF660591}" destId="{6BED1C7D-DCCA-46E9-90E8-F4B827707D03}" srcOrd="1" destOrd="0" presId="urn:microsoft.com/office/officeart/2005/8/layout/orgChart1"/>
    <dgm:cxn modelId="{F3A15E20-0FD2-4CBE-8212-8E1B302D1308}" type="presParOf" srcId="{BD95E72C-BC80-4DC3-B571-88F2DF660591}" destId="{EDB7FA00-86B8-493D-B65C-E9DBF5CA92CF}" srcOrd="2" destOrd="0" presId="urn:microsoft.com/office/officeart/2005/8/layout/orgChart1"/>
    <dgm:cxn modelId="{46D50282-3069-45EF-BBF4-93052DCFCC2D}" type="presParOf" srcId="{505EC79A-BF20-4D07-B9B6-8A51B0879536}" destId="{35708BFE-3DAD-4601-BCB4-AD1A4B72497E}" srcOrd="2" destOrd="0" presId="urn:microsoft.com/office/officeart/2005/8/layout/orgChart1"/>
    <dgm:cxn modelId="{38B2BE7E-D66B-4BC1-AAE4-B367FC6C9D8E}" type="presParOf" srcId="{69A53D67-45E4-4B21-997F-B9694A74517E}" destId="{C24029DC-E5C2-473A-9F54-9F8EB71EAF3D}" srcOrd="2" destOrd="0" presId="urn:microsoft.com/office/officeart/2005/8/layout/orgChart1"/>
    <dgm:cxn modelId="{D2BEB46E-3A3B-4A26-AAE3-AB6D4A9DBD5E}" type="presParOf" srcId="{69A53D67-45E4-4B21-997F-B9694A74517E}" destId="{82FF7112-3453-41F5-85D8-CB52EE506911}" srcOrd="3" destOrd="0" presId="urn:microsoft.com/office/officeart/2005/8/layout/orgChart1"/>
    <dgm:cxn modelId="{92219A18-3716-4691-985F-5FA313BFDB93}" type="presParOf" srcId="{82FF7112-3453-41F5-85D8-CB52EE506911}" destId="{714B2697-3F3A-48F1-A93D-A65BEC330B5F}" srcOrd="0" destOrd="0" presId="urn:microsoft.com/office/officeart/2005/8/layout/orgChart1"/>
    <dgm:cxn modelId="{F3289F24-D199-440B-AAB9-B35750E60941}" type="presParOf" srcId="{714B2697-3F3A-48F1-A93D-A65BEC330B5F}" destId="{37D8CB6E-6861-46FE-937D-2FD424234EB1}" srcOrd="0" destOrd="0" presId="urn:microsoft.com/office/officeart/2005/8/layout/orgChart1"/>
    <dgm:cxn modelId="{200B2278-F64B-49F0-BA3F-CFAEFA082FA3}" type="presParOf" srcId="{714B2697-3F3A-48F1-A93D-A65BEC330B5F}" destId="{89F14D44-6DC1-4B6E-8B82-06C222D37D07}" srcOrd="1" destOrd="0" presId="urn:microsoft.com/office/officeart/2005/8/layout/orgChart1"/>
    <dgm:cxn modelId="{1921B874-343F-467B-BA4D-935AF2EAB19D}" type="presParOf" srcId="{82FF7112-3453-41F5-85D8-CB52EE506911}" destId="{B5819265-C5D3-4356-A658-5BA7D1EA841D}" srcOrd="1" destOrd="0" presId="urn:microsoft.com/office/officeart/2005/8/layout/orgChart1"/>
    <dgm:cxn modelId="{E300E4E0-86A0-456C-8F48-E1306B69C370}" type="presParOf" srcId="{B5819265-C5D3-4356-A658-5BA7D1EA841D}" destId="{B29BE396-3102-48C5-96E9-238B41FBE42B}" srcOrd="0" destOrd="0" presId="urn:microsoft.com/office/officeart/2005/8/layout/orgChart1"/>
    <dgm:cxn modelId="{ADAE7DA3-BAE3-41F6-835D-B32EE18FDDAB}" type="presParOf" srcId="{B5819265-C5D3-4356-A658-5BA7D1EA841D}" destId="{74B429C4-A015-43AF-B5B7-5A94EF87B31A}" srcOrd="1" destOrd="0" presId="urn:microsoft.com/office/officeart/2005/8/layout/orgChart1"/>
    <dgm:cxn modelId="{D840ACC5-60D8-4B17-873D-6980B2CBE3DE}" type="presParOf" srcId="{74B429C4-A015-43AF-B5B7-5A94EF87B31A}" destId="{B2E38175-E1AF-4C98-837D-F631F620D126}" srcOrd="0" destOrd="0" presId="urn:microsoft.com/office/officeart/2005/8/layout/orgChart1"/>
    <dgm:cxn modelId="{E170D1A9-4B4E-4A95-B325-7A6FB74CB6E2}" type="presParOf" srcId="{B2E38175-E1AF-4C98-837D-F631F620D126}" destId="{242EEB9A-7035-4057-843B-BF477B48F17E}" srcOrd="0" destOrd="0" presId="urn:microsoft.com/office/officeart/2005/8/layout/orgChart1"/>
    <dgm:cxn modelId="{E0E5C73C-8F1D-4BAA-80EA-84AB9F2CCA11}" type="presParOf" srcId="{B2E38175-E1AF-4C98-837D-F631F620D126}" destId="{817605B9-36EC-4704-AC58-D760ED6BDA90}" srcOrd="1" destOrd="0" presId="urn:microsoft.com/office/officeart/2005/8/layout/orgChart1"/>
    <dgm:cxn modelId="{BD903BA4-4391-47C9-9762-E78DCD8A3473}" type="presParOf" srcId="{74B429C4-A015-43AF-B5B7-5A94EF87B31A}" destId="{261F42A6-16D9-49C3-9ACA-083AEE340305}" srcOrd="1" destOrd="0" presId="urn:microsoft.com/office/officeart/2005/8/layout/orgChart1"/>
    <dgm:cxn modelId="{3B6B265F-6AF9-4581-B79A-70603D30E655}" type="presParOf" srcId="{261F42A6-16D9-49C3-9ACA-083AEE340305}" destId="{4B364A35-3B0A-4532-8D2A-7B1AC94C0A3F}" srcOrd="0" destOrd="0" presId="urn:microsoft.com/office/officeart/2005/8/layout/orgChart1"/>
    <dgm:cxn modelId="{D6CE89CA-AF73-48FB-880A-44011A115D60}" type="presParOf" srcId="{261F42A6-16D9-49C3-9ACA-083AEE340305}" destId="{09934B7D-882D-4AC0-A311-7F3365684AB3}" srcOrd="1" destOrd="0" presId="urn:microsoft.com/office/officeart/2005/8/layout/orgChart1"/>
    <dgm:cxn modelId="{BA779A2C-8322-4B0B-BCA6-CBB1AD4FFF9A}" type="presParOf" srcId="{09934B7D-882D-4AC0-A311-7F3365684AB3}" destId="{24B60BF8-9C2E-426A-9238-DDBD94B02A89}" srcOrd="0" destOrd="0" presId="urn:microsoft.com/office/officeart/2005/8/layout/orgChart1"/>
    <dgm:cxn modelId="{F5654696-1F12-4729-AA11-17FE4759D0C5}" type="presParOf" srcId="{24B60BF8-9C2E-426A-9238-DDBD94B02A89}" destId="{27E1C6C9-BC25-4BC2-80F6-D055DDB800BD}" srcOrd="0" destOrd="0" presId="urn:microsoft.com/office/officeart/2005/8/layout/orgChart1"/>
    <dgm:cxn modelId="{31B7AE2B-0F6F-47C9-8D37-2021E9A00A2A}" type="presParOf" srcId="{24B60BF8-9C2E-426A-9238-DDBD94B02A89}" destId="{796EA1B1-1602-4974-8F75-3C0B3BE358C2}" srcOrd="1" destOrd="0" presId="urn:microsoft.com/office/officeart/2005/8/layout/orgChart1"/>
    <dgm:cxn modelId="{A4E04D87-AF42-4967-A5D1-7B8592A16F5E}" type="presParOf" srcId="{09934B7D-882D-4AC0-A311-7F3365684AB3}" destId="{9F76F128-5D06-44D6-BFCC-047899E7E0E9}" srcOrd="1" destOrd="0" presId="urn:microsoft.com/office/officeart/2005/8/layout/orgChart1"/>
    <dgm:cxn modelId="{DD280BAD-206A-41A4-B107-DA56A8509F9D}" type="presParOf" srcId="{09934B7D-882D-4AC0-A311-7F3365684AB3}" destId="{A90A30AA-81CD-4997-8D5F-38A24ACDE85C}" srcOrd="2" destOrd="0" presId="urn:microsoft.com/office/officeart/2005/8/layout/orgChart1"/>
    <dgm:cxn modelId="{3EC84BEA-7DE6-4B8B-A72F-CB03EB6BCAB2}" type="presParOf" srcId="{261F42A6-16D9-49C3-9ACA-083AEE340305}" destId="{36ABDA66-4E08-4FC8-8E54-73A51B2829A7}" srcOrd="2" destOrd="0" presId="urn:microsoft.com/office/officeart/2005/8/layout/orgChart1"/>
    <dgm:cxn modelId="{F19D1478-C255-4327-BA81-400D551A95F9}" type="presParOf" srcId="{261F42A6-16D9-49C3-9ACA-083AEE340305}" destId="{42EC58E3-DE90-4B6F-B289-9E4CEA1BF990}" srcOrd="3" destOrd="0" presId="urn:microsoft.com/office/officeart/2005/8/layout/orgChart1"/>
    <dgm:cxn modelId="{D68E7334-5BB7-43E1-A462-6A03C84163A9}" type="presParOf" srcId="{42EC58E3-DE90-4B6F-B289-9E4CEA1BF990}" destId="{075B3411-1C3F-4155-9B4D-E113B77EEE25}" srcOrd="0" destOrd="0" presId="urn:microsoft.com/office/officeart/2005/8/layout/orgChart1"/>
    <dgm:cxn modelId="{63359C46-6775-4F50-9989-B07EC0946B78}" type="presParOf" srcId="{075B3411-1C3F-4155-9B4D-E113B77EEE25}" destId="{69F2A560-46D3-4192-A114-D55E6B03FAEC}" srcOrd="0" destOrd="0" presId="urn:microsoft.com/office/officeart/2005/8/layout/orgChart1"/>
    <dgm:cxn modelId="{36784679-978E-4750-A4E4-81755F67F198}" type="presParOf" srcId="{075B3411-1C3F-4155-9B4D-E113B77EEE25}" destId="{492BF6BF-1F26-4318-B89D-2B1FBE094651}" srcOrd="1" destOrd="0" presId="urn:microsoft.com/office/officeart/2005/8/layout/orgChart1"/>
    <dgm:cxn modelId="{61D8C4F8-6B56-41D1-8D1A-08CAA6D3EC40}" type="presParOf" srcId="{42EC58E3-DE90-4B6F-B289-9E4CEA1BF990}" destId="{8CD9052C-5030-4133-946F-C5E1AC4380B4}" srcOrd="1" destOrd="0" presId="urn:microsoft.com/office/officeart/2005/8/layout/orgChart1"/>
    <dgm:cxn modelId="{4C2B80D3-5C1A-4418-AAEC-455E97991DF9}" type="presParOf" srcId="{42EC58E3-DE90-4B6F-B289-9E4CEA1BF990}" destId="{2006F158-A568-40A4-BE8E-0E042EDDF946}" srcOrd="2" destOrd="0" presId="urn:microsoft.com/office/officeart/2005/8/layout/orgChart1"/>
    <dgm:cxn modelId="{CB49614E-BC65-4FD5-A752-D917DF0F2524}" type="presParOf" srcId="{261F42A6-16D9-49C3-9ACA-083AEE340305}" destId="{37DA2D26-F3E6-405D-BA10-4A325B56EE4E}" srcOrd="4" destOrd="0" presId="urn:microsoft.com/office/officeart/2005/8/layout/orgChart1"/>
    <dgm:cxn modelId="{A5591BF7-FF08-4C5D-A25A-672B9C5C0162}" type="presParOf" srcId="{261F42A6-16D9-49C3-9ACA-083AEE340305}" destId="{2DF1AB6B-3C19-40FD-9EB1-A99DEBE85615}" srcOrd="5" destOrd="0" presId="urn:microsoft.com/office/officeart/2005/8/layout/orgChart1"/>
    <dgm:cxn modelId="{5877778A-954C-41BB-A405-B5C63AAFA657}" type="presParOf" srcId="{2DF1AB6B-3C19-40FD-9EB1-A99DEBE85615}" destId="{29AA0AFF-1684-446D-B0AD-62878F7A6309}" srcOrd="0" destOrd="0" presId="urn:microsoft.com/office/officeart/2005/8/layout/orgChart1"/>
    <dgm:cxn modelId="{35593139-C98D-4085-99B7-7E086096CC81}" type="presParOf" srcId="{29AA0AFF-1684-446D-B0AD-62878F7A6309}" destId="{F906FB22-FC50-4333-A4A5-E8DD8C3087C0}" srcOrd="0" destOrd="0" presId="urn:microsoft.com/office/officeart/2005/8/layout/orgChart1"/>
    <dgm:cxn modelId="{00F40F65-48FF-4768-8E1D-373CF3EACC9C}" type="presParOf" srcId="{29AA0AFF-1684-446D-B0AD-62878F7A6309}" destId="{160F1C51-40AA-4FB8-B6F7-5147E83D0A42}" srcOrd="1" destOrd="0" presId="urn:microsoft.com/office/officeart/2005/8/layout/orgChart1"/>
    <dgm:cxn modelId="{F8325A53-5AD0-4B57-8B31-5F3E25FE8A2F}" type="presParOf" srcId="{2DF1AB6B-3C19-40FD-9EB1-A99DEBE85615}" destId="{66E92406-09DD-4C26-890E-2DAEA5C73CDE}" srcOrd="1" destOrd="0" presId="urn:microsoft.com/office/officeart/2005/8/layout/orgChart1"/>
    <dgm:cxn modelId="{6AF710A6-55D8-4458-8955-BECB62C9FD77}" type="presParOf" srcId="{2DF1AB6B-3C19-40FD-9EB1-A99DEBE85615}" destId="{E385144A-6394-41EB-A883-99D09F8C5692}" srcOrd="2" destOrd="0" presId="urn:microsoft.com/office/officeart/2005/8/layout/orgChart1"/>
    <dgm:cxn modelId="{E1DE7395-F91D-4033-8205-23B3E0CE5B7C}" type="presParOf" srcId="{261F42A6-16D9-49C3-9ACA-083AEE340305}" destId="{A287601C-042E-4BC9-AE41-392677BEF4FB}" srcOrd="6" destOrd="0" presId="urn:microsoft.com/office/officeart/2005/8/layout/orgChart1"/>
    <dgm:cxn modelId="{1A00A50C-AE91-40E1-9AC5-5B8385C435B2}" type="presParOf" srcId="{261F42A6-16D9-49C3-9ACA-083AEE340305}" destId="{B0154058-2594-4CBB-BC21-1A0F0A956D3E}" srcOrd="7" destOrd="0" presId="urn:microsoft.com/office/officeart/2005/8/layout/orgChart1"/>
    <dgm:cxn modelId="{FF9EF9C4-D0A8-4DDD-9948-FE76599DFCAA}" type="presParOf" srcId="{B0154058-2594-4CBB-BC21-1A0F0A956D3E}" destId="{64201FF7-FA1E-4972-88D3-7A2D078BDD16}" srcOrd="0" destOrd="0" presId="urn:microsoft.com/office/officeart/2005/8/layout/orgChart1"/>
    <dgm:cxn modelId="{986D6764-450B-426A-A05A-018CAA83DC64}" type="presParOf" srcId="{64201FF7-FA1E-4972-88D3-7A2D078BDD16}" destId="{5170F561-5555-465E-9153-6EDD1ACCE82D}" srcOrd="0" destOrd="0" presId="urn:microsoft.com/office/officeart/2005/8/layout/orgChart1"/>
    <dgm:cxn modelId="{95488D61-9FF7-40F3-823F-B0B86A16D9E6}" type="presParOf" srcId="{64201FF7-FA1E-4972-88D3-7A2D078BDD16}" destId="{77D3E658-FF41-4027-90EC-7C0CBB92FB8F}" srcOrd="1" destOrd="0" presId="urn:microsoft.com/office/officeart/2005/8/layout/orgChart1"/>
    <dgm:cxn modelId="{10E3B20B-28EF-4BCB-9346-F44B1EB657DB}" type="presParOf" srcId="{B0154058-2594-4CBB-BC21-1A0F0A956D3E}" destId="{4DC09D13-8791-4B17-8EE6-C0DAE03C0B3C}" srcOrd="1" destOrd="0" presId="urn:microsoft.com/office/officeart/2005/8/layout/orgChart1"/>
    <dgm:cxn modelId="{EF8D20BA-5DA2-475B-BF63-FC529DB880FF}" type="presParOf" srcId="{B0154058-2594-4CBB-BC21-1A0F0A956D3E}" destId="{01741131-3809-486C-87B2-E978C3D6B376}" srcOrd="2" destOrd="0" presId="urn:microsoft.com/office/officeart/2005/8/layout/orgChart1"/>
    <dgm:cxn modelId="{E18AA18F-6CA0-4BFF-A8E1-7317225C53FE}" type="presParOf" srcId="{261F42A6-16D9-49C3-9ACA-083AEE340305}" destId="{D8CA098C-D67D-41F9-8E33-76E9FD959F8F}" srcOrd="8" destOrd="0" presId="urn:microsoft.com/office/officeart/2005/8/layout/orgChart1"/>
    <dgm:cxn modelId="{C9C0DFA1-714E-4A88-A437-65CE16C40AFF}" type="presParOf" srcId="{261F42A6-16D9-49C3-9ACA-083AEE340305}" destId="{E1758BB4-781B-4CF8-99E1-576098C54015}" srcOrd="9" destOrd="0" presId="urn:microsoft.com/office/officeart/2005/8/layout/orgChart1"/>
    <dgm:cxn modelId="{79974C27-4289-495F-AD54-8ED0FCEEE113}" type="presParOf" srcId="{E1758BB4-781B-4CF8-99E1-576098C54015}" destId="{AA4A9178-12F6-46D0-93B8-95B2C0F9B656}" srcOrd="0" destOrd="0" presId="urn:microsoft.com/office/officeart/2005/8/layout/orgChart1"/>
    <dgm:cxn modelId="{332683AF-AB3A-48C9-812B-3FADE0B764A2}" type="presParOf" srcId="{AA4A9178-12F6-46D0-93B8-95B2C0F9B656}" destId="{23150538-0045-4D1E-B91F-10C53CEA30F3}" srcOrd="0" destOrd="0" presId="urn:microsoft.com/office/officeart/2005/8/layout/orgChart1"/>
    <dgm:cxn modelId="{232A9D74-752A-45E7-BCF2-C5E5776F70B8}" type="presParOf" srcId="{AA4A9178-12F6-46D0-93B8-95B2C0F9B656}" destId="{CA0D833C-070E-4A43-A689-6C2F328A6DCA}" srcOrd="1" destOrd="0" presId="urn:microsoft.com/office/officeart/2005/8/layout/orgChart1"/>
    <dgm:cxn modelId="{43524F05-B9B0-461A-8D32-105F7963878B}" type="presParOf" srcId="{E1758BB4-781B-4CF8-99E1-576098C54015}" destId="{CE57015E-0E8C-46DC-A091-F8725243EA66}" srcOrd="1" destOrd="0" presId="urn:microsoft.com/office/officeart/2005/8/layout/orgChart1"/>
    <dgm:cxn modelId="{2DB083FA-8B98-46F5-8CD7-5B06E1A2E40E}" type="presParOf" srcId="{E1758BB4-781B-4CF8-99E1-576098C54015}" destId="{D2C1FE9B-B537-4BA2-BFEA-E0C01CB4BCF7}" srcOrd="2" destOrd="0" presId="urn:microsoft.com/office/officeart/2005/8/layout/orgChart1"/>
    <dgm:cxn modelId="{C19BD2B9-73CB-4E4A-8E07-92711154F477}" type="presParOf" srcId="{261F42A6-16D9-49C3-9ACA-083AEE340305}" destId="{210D7F9A-5B5C-49D3-B4AD-925EC28BC822}" srcOrd="10" destOrd="0" presId="urn:microsoft.com/office/officeart/2005/8/layout/orgChart1"/>
    <dgm:cxn modelId="{B46CEFE5-3F6C-4BD7-971A-BA9D459C4C29}" type="presParOf" srcId="{261F42A6-16D9-49C3-9ACA-083AEE340305}" destId="{5584B486-96D8-48F0-84C6-719465E784CB}" srcOrd="11" destOrd="0" presId="urn:microsoft.com/office/officeart/2005/8/layout/orgChart1"/>
    <dgm:cxn modelId="{46C9B68F-37FD-487E-90A4-9A5C2516084A}" type="presParOf" srcId="{5584B486-96D8-48F0-84C6-719465E784CB}" destId="{2E8CAF62-3CAB-48B0-8433-8933A78624EA}" srcOrd="0" destOrd="0" presId="urn:microsoft.com/office/officeart/2005/8/layout/orgChart1"/>
    <dgm:cxn modelId="{29AFF28B-FA22-46ED-B2F8-202BC282BD5F}" type="presParOf" srcId="{2E8CAF62-3CAB-48B0-8433-8933A78624EA}" destId="{D75D7ADD-F083-4C68-BDA8-7E75EF34DC66}" srcOrd="0" destOrd="0" presId="urn:microsoft.com/office/officeart/2005/8/layout/orgChart1"/>
    <dgm:cxn modelId="{8F27E541-90D1-4AB8-AF81-ADF9734420ED}" type="presParOf" srcId="{2E8CAF62-3CAB-48B0-8433-8933A78624EA}" destId="{052ED904-C1B3-4CBA-99E5-6BD938F2795D}" srcOrd="1" destOrd="0" presId="urn:microsoft.com/office/officeart/2005/8/layout/orgChart1"/>
    <dgm:cxn modelId="{F94B9F4E-2F09-45FC-BEB9-06B914318768}" type="presParOf" srcId="{5584B486-96D8-48F0-84C6-719465E784CB}" destId="{F511A0C2-267B-4F3E-851F-9F6B8C5D2FE9}" srcOrd="1" destOrd="0" presId="urn:microsoft.com/office/officeart/2005/8/layout/orgChart1"/>
    <dgm:cxn modelId="{DF706959-9316-4FD5-8247-DD9A69F9A96C}" type="presParOf" srcId="{5584B486-96D8-48F0-84C6-719465E784CB}" destId="{20D88023-5D0B-40CC-A50C-0CE877658503}" srcOrd="2" destOrd="0" presId="urn:microsoft.com/office/officeart/2005/8/layout/orgChart1"/>
    <dgm:cxn modelId="{7924EE8A-AEFE-4A3E-8422-10234FCC3B7E}" type="presParOf" srcId="{74B429C4-A015-43AF-B5B7-5A94EF87B31A}" destId="{281CB768-555B-4736-96FF-150F2FE94BF6}" srcOrd="2" destOrd="0" presId="urn:microsoft.com/office/officeart/2005/8/layout/orgChart1"/>
    <dgm:cxn modelId="{81C2EC92-FDE0-421F-AC43-ABD1548B9F8E}" type="presParOf" srcId="{B5819265-C5D3-4356-A658-5BA7D1EA841D}" destId="{854B6CE7-728F-47D0-83C5-D3CA23635757}" srcOrd="2" destOrd="0" presId="urn:microsoft.com/office/officeart/2005/8/layout/orgChart1"/>
    <dgm:cxn modelId="{E356C83F-73BC-48A7-BF2A-99B70D7E80DB}" type="presParOf" srcId="{B5819265-C5D3-4356-A658-5BA7D1EA841D}" destId="{262EBE52-FC4C-4FC9-AF80-99FDE2FAEB2C}" srcOrd="3" destOrd="0" presId="urn:microsoft.com/office/officeart/2005/8/layout/orgChart1"/>
    <dgm:cxn modelId="{05FAB19C-BD59-4697-8A25-97F696F99542}" type="presParOf" srcId="{262EBE52-FC4C-4FC9-AF80-99FDE2FAEB2C}" destId="{2574743D-ADDA-4D43-BD02-C2600D87CC1D}" srcOrd="0" destOrd="0" presId="urn:microsoft.com/office/officeart/2005/8/layout/orgChart1"/>
    <dgm:cxn modelId="{62E1A13A-2D50-4187-83A5-F0CE5F0B81D4}" type="presParOf" srcId="{2574743D-ADDA-4D43-BD02-C2600D87CC1D}" destId="{292E2111-1DEA-42D5-B559-D7C295B2BFDA}" srcOrd="0" destOrd="0" presId="urn:microsoft.com/office/officeart/2005/8/layout/orgChart1"/>
    <dgm:cxn modelId="{A605BAE6-B361-467D-A563-315E8AB487B8}" type="presParOf" srcId="{2574743D-ADDA-4D43-BD02-C2600D87CC1D}" destId="{0C9005EF-4F01-4EA5-B6E0-CA4620C14803}" srcOrd="1" destOrd="0" presId="urn:microsoft.com/office/officeart/2005/8/layout/orgChart1"/>
    <dgm:cxn modelId="{FC89C22F-EEE7-4243-A738-EF7857A2154C}" type="presParOf" srcId="{262EBE52-FC4C-4FC9-AF80-99FDE2FAEB2C}" destId="{E34E7AC6-4791-4A89-84E9-A8A9CDE104F3}" srcOrd="1" destOrd="0" presId="urn:microsoft.com/office/officeart/2005/8/layout/orgChart1"/>
    <dgm:cxn modelId="{7CC3DCF2-7880-4FAC-99AC-A81DFD6A7FD4}" type="presParOf" srcId="{E34E7AC6-4791-4A89-84E9-A8A9CDE104F3}" destId="{75A89252-D0CE-401C-AECA-74F998312EBA}" srcOrd="0" destOrd="0" presId="urn:microsoft.com/office/officeart/2005/8/layout/orgChart1"/>
    <dgm:cxn modelId="{14ED5E3D-E226-4468-972D-292CE177373F}" type="presParOf" srcId="{E34E7AC6-4791-4A89-84E9-A8A9CDE104F3}" destId="{21F80244-ACD5-4DBF-A5EE-DAFF45E2543A}" srcOrd="1" destOrd="0" presId="urn:microsoft.com/office/officeart/2005/8/layout/orgChart1"/>
    <dgm:cxn modelId="{9F916F44-06E4-434F-B0D8-846C23890238}" type="presParOf" srcId="{21F80244-ACD5-4DBF-A5EE-DAFF45E2543A}" destId="{621696EB-09DC-480C-93B5-A434C75268A1}" srcOrd="0" destOrd="0" presId="urn:microsoft.com/office/officeart/2005/8/layout/orgChart1"/>
    <dgm:cxn modelId="{AA386580-621F-4FFF-ABB7-9685B3318472}" type="presParOf" srcId="{621696EB-09DC-480C-93B5-A434C75268A1}" destId="{AEDC8E2B-8C7A-4233-861E-8F93824462E4}" srcOrd="0" destOrd="0" presId="urn:microsoft.com/office/officeart/2005/8/layout/orgChart1"/>
    <dgm:cxn modelId="{43C07770-E9ED-48EF-AD18-E74E5C724776}" type="presParOf" srcId="{621696EB-09DC-480C-93B5-A434C75268A1}" destId="{E0386522-A905-47BD-B13F-906FBC29564A}" srcOrd="1" destOrd="0" presId="urn:microsoft.com/office/officeart/2005/8/layout/orgChart1"/>
    <dgm:cxn modelId="{0F37888B-C81B-408D-B675-D163D92B64F0}" type="presParOf" srcId="{21F80244-ACD5-4DBF-A5EE-DAFF45E2543A}" destId="{51D0E059-86A8-4EDF-8D84-9D7610D3EB5A}" srcOrd="1" destOrd="0" presId="urn:microsoft.com/office/officeart/2005/8/layout/orgChart1"/>
    <dgm:cxn modelId="{AB9BF64D-5A4C-4ED8-AAE6-E60CEDB4FD0D}" type="presParOf" srcId="{51D0E059-86A8-4EDF-8D84-9D7610D3EB5A}" destId="{E8E20548-88E6-4A13-905E-D3916C6E5C4F}" srcOrd="0" destOrd="0" presId="urn:microsoft.com/office/officeart/2005/8/layout/orgChart1"/>
    <dgm:cxn modelId="{D792321C-56C4-4A46-A5F2-D37EA07F1DE0}" type="presParOf" srcId="{51D0E059-86A8-4EDF-8D84-9D7610D3EB5A}" destId="{51BDC7C1-A86E-434E-83C0-CDF9C4981903}" srcOrd="1" destOrd="0" presId="urn:microsoft.com/office/officeart/2005/8/layout/orgChart1"/>
    <dgm:cxn modelId="{0189BB0D-3211-4095-AB86-F5C6441870FA}" type="presParOf" srcId="{51BDC7C1-A86E-434E-83C0-CDF9C4981903}" destId="{E97D3C9D-259F-4A27-A165-8039D55E93E5}" srcOrd="0" destOrd="0" presId="urn:microsoft.com/office/officeart/2005/8/layout/orgChart1"/>
    <dgm:cxn modelId="{87797C97-000B-4949-8DCF-FBD4E5B4C03F}" type="presParOf" srcId="{E97D3C9D-259F-4A27-A165-8039D55E93E5}" destId="{B5B9BFFA-21B8-4C5A-A956-B80326B17B17}" srcOrd="0" destOrd="0" presId="urn:microsoft.com/office/officeart/2005/8/layout/orgChart1"/>
    <dgm:cxn modelId="{68DCD250-3B69-40A1-A9A4-5F38A11D3AFF}" type="presParOf" srcId="{E97D3C9D-259F-4A27-A165-8039D55E93E5}" destId="{A9C9AF6A-0D81-4D67-AB71-27E7E0A2DC20}" srcOrd="1" destOrd="0" presId="urn:microsoft.com/office/officeart/2005/8/layout/orgChart1"/>
    <dgm:cxn modelId="{D8420B11-46AD-4E4B-894D-B16EB44D6219}" type="presParOf" srcId="{51BDC7C1-A86E-434E-83C0-CDF9C4981903}" destId="{0CF36148-E1BE-4182-81DC-223862781A91}" srcOrd="1" destOrd="0" presId="urn:microsoft.com/office/officeart/2005/8/layout/orgChart1"/>
    <dgm:cxn modelId="{B712AE24-B6A4-47DC-957D-B899E056F476}" type="presParOf" srcId="{51BDC7C1-A86E-434E-83C0-CDF9C4981903}" destId="{3956422D-E3E9-4CA2-8460-86E07F72DE0E}" srcOrd="2" destOrd="0" presId="urn:microsoft.com/office/officeart/2005/8/layout/orgChart1"/>
    <dgm:cxn modelId="{65E11CF5-1C3C-47D4-A718-CDD41CFBBCAA}" type="presParOf" srcId="{21F80244-ACD5-4DBF-A5EE-DAFF45E2543A}" destId="{AE1E3742-F29E-4D19-A4FE-83070C2D3331}" srcOrd="2" destOrd="0" presId="urn:microsoft.com/office/officeart/2005/8/layout/orgChart1"/>
    <dgm:cxn modelId="{89CF8975-9C79-46D8-94F7-B1F9A8B8CCEB}" type="presParOf" srcId="{E34E7AC6-4791-4A89-84E9-A8A9CDE104F3}" destId="{A6729033-1F2D-4316-B90D-740AF1158056}" srcOrd="2" destOrd="0" presId="urn:microsoft.com/office/officeart/2005/8/layout/orgChart1"/>
    <dgm:cxn modelId="{EC423280-6732-4AA9-9CA8-FFA1607B0EC4}" type="presParOf" srcId="{E34E7AC6-4791-4A89-84E9-A8A9CDE104F3}" destId="{F533E93F-4A8A-418B-8759-27A277CD3EDC}" srcOrd="3" destOrd="0" presId="urn:microsoft.com/office/officeart/2005/8/layout/orgChart1"/>
    <dgm:cxn modelId="{EAE2286B-4328-45CA-AED7-193F31E0EAD3}" type="presParOf" srcId="{F533E93F-4A8A-418B-8759-27A277CD3EDC}" destId="{90C57E57-6CAA-492D-AD01-CF03A99C705A}" srcOrd="0" destOrd="0" presId="urn:microsoft.com/office/officeart/2005/8/layout/orgChart1"/>
    <dgm:cxn modelId="{FC0A5230-7795-49DF-9B4A-BFFA2C70FD8F}" type="presParOf" srcId="{90C57E57-6CAA-492D-AD01-CF03A99C705A}" destId="{BD6DBC54-D2EF-4DF9-A372-32262A84F4B5}" srcOrd="0" destOrd="0" presId="urn:microsoft.com/office/officeart/2005/8/layout/orgChart1"/>
    <dgm:cxn modelId="{40D44CDB-4EFF-4559-B380-01719378CFEF}" type="presParOf" srcId="{90C57E57-6CAA-492D-AD01-CF03A99C705A}" destId="{75281D7D-4B42-4BFF-8844-9F2DD8D3CB4E}" srcOrd="1" destOrd="0" presId="urn:microsoft.com/office/officeart/2005/8/layout/orgChart1"/>
    <dgm:cxn modelId="{DC3FEB7F-E431-4FF1-BC72-F9684A694C37}" type="presParOf" srcId="{F533E93F-4A8A-418B-8759-27A277CD3EDC}" destId="{82473D65-1240-4282-85C2-879798A176F7}" srcOrd="1" destOrd="0" presId="urn:microsoft.com/office/officeart/2005/8/layout/orgChart1"/>
    <dgm:cxn modelId="{0F6E562C-C50F-4C5B-A108-B6009CB9F52C}" type="presParOf" srcId="{82473D65-1240-4282-85C2-879798A176F7}" destId="{2600E103-712D-4F88-8DC4-364B3A1414C4}" srcOrd="0" destOrd="0" presId="urn:microsoft.com/office/officeart/2005/8/layout/orgChart1"/>
    <dgm:cxn modelId="{6C7D5A3F-2765-4897-97C8-2B954D5E8B53}" type="presParOf" srcId="{82473D65-1240-4282-85C2-879798A176F7}" destId="{4E677DBB-E5E4-4360-AB37-EF904490E5D4}" srcOrd="1" destOrd="0" presId="urn:microsoft.com/office/officeart/2005/8/layout/orgChart1"/>
    <dgm:cxn modelId="{E5FA0CA2-2E66-46B8-83F5-F9C44B6A71F5}" type="presParOf" srcId="{4E677DBB-E5E4-4360-AB37-EF904490E5D4}" destId="{149DF86B-DBF2-43AA-A250-90B1D40691D7}" srcOrd="0" destOrd="0" presId="urn:microsoft.com/office/officeart/2005/8/layout/orgChart1"/>
    <dgm:cxn modelId="{20F83A9F-5123-4624-9200-C32D6DD0EDD0}" type="presParOf" srcId="{149DF86B-DBF2-43AA-A250-90B1D40691D7}" destId="{44990585-91D8-42FA-8507-2F55F96CE109}" srcOrd="0" destOrd="0" presId="urn:microsoft.com/office/officeart/2005/8/layout/orgChart1"/>
    <dgm:cxn modelId="{1A45408B-4492-4FD2-8AF9-63355ACD6817}" type="presParOf" srcId="{149DF86B-DBF2-43AA-A250-90B1D40691D7}" destId="{0EAF03C6-8712-402B-B784-423F9BDD38DB}" srcOrd="1" destOrd="0" presId="urn:microsoft.com/office/officeart/2005/8/layout/orgChart1"/>
    <dgm:cxn modelId="{E2566FC8-A67B-48DB-BAC0-8C5A93E9A7EB}" type="presParOf" srcId="{4E677DBB-E5E4-4360-AB37-EF904490E5D4}" destId="{918422FB-9A5D-4CA5-88F5-21ADC77303F1}" srcOrd="1" destOrd="0" presId="urn:microsoft.com/office/officeart/2005/8/layout/orgChart1"/>
    <dgm:cxn modelId="{22A81D7D-648D-480C-B7F3-3EAA393E0BD4}" type="presParOf" srcId="{4E677DBB-E5E4-4360-AB37-EF904490E5D4}" destId="{BAE22369-9249-4DBA-85AE-F0E3613291F3}" srcOrd="2" destOrd="0" presId="urn:microsoft.com/office/officeart/2005/8/layout/orgChart1"/>
    <dgm:cxn modelId="{D7C289E0-E17B-4C7B-89F9-56B9A1591247}" type="presParOf" srcId="{F533E93F-4A8A-418B-8759-27A277CD3EDC}" destId="{6CC1B458-8687-4E09-829A-D2A3C92C5AA8}" srcOrd="2" destOrd="0" presId="urn:microsoft.com/office/officeart/2005/8/layout/orgChart1"/>
    <dgm:cxn modelId="{A9977883-6C30-4577-9BD2-7B5DC0B7D691}" type="presParOf" srcId="{E34E7AC6-4791-4A89-84E9-A8A9CDE104F3}" destId="{C17BA780-7A8D-4241-80CC-73231A0CC648}" srcOrd="4" destOrd="0" presId="urn:microsoft.com/office/officeart/2005/8/layout/orgChart1"/>
    <dgm:cxn modelId="{D0B6DD9C-7DD3-4105-B120-A99E261CE3A7}" type="presParOf" srcId="{E34E7AC6-4791-4A89-84E9-A8A9CDE104F3}" destId="{B90290DB-FBBB-44C9-8F1E-B09078C92DAE}" srcOrd="5" destOrd="0" presId="urn:microsoft.com/office/officeart/2005/8/layout/orgChart1"/>
    <dgm:cxn modelId="{8AFD2F94-0A5D-49A3-969C-D263224298CC}" type="presParOf" srcId="{B90290DB-FBBB-44C9-8F1E-B09078C92DAE}" destId="{E55B1858-ED6B-4DEB-B08C-AE46CBC60D7E}" srcOrd="0" destOrd="0" presId="urn:microsoft.com/office/officeart/2005/8/layout/orgChart1"/>
    <dgm:cxn modelId="{852AF0DE-BB88-49A8-865B-3942D909068D}" type="presParOf" srcId="{E55B1858-ED6B-4DEB-B08C-AE46CBC60D7E}" destId="{A287845A-8118-4880-9EA8-45BA2108983F}" srcOrd="0" destOrd="0" presId="urn:microsoft.com/office/officeart/2005/8/layout/orgChart1"/>
    <dgm:cxn modelId="{BA9A1A50-E26C-4EBC-9BA4-1B2F5833E731}" type="presParOf" srcId="{E55B1858-ED6B-4DEB-B08C-AE46CBC60D7E}" destId="{796E90CC-EDFA-412A-B4CD-8938C2D8B242}" srcOrd="1" destOrd="0" presId="urn:microsoft.com/office/officeart/2005/8/layout/orgChart1"/>
    <dgm:cxn modelId="{D1851BC9-5045-4412-B882-24E2193219CC}" type="presParOf" srcId="{B90290DB-FBBB-44C9-8F1E-B09078C92DAE}" destId="{8E8914EB-D8FF-476A-A8E6-BE9466527556}" srcOrd="1" destOrd="0" presId="urn:microsoft.com/office/officeart/2005/8/layout/orgChart1"/>
    <dgm:cxn modelId="{BB56E609-4288-4F94-A857-48A6A0ED47B4}" type="presParOf" srcId="{8E8914EB-D8FF-476A-A8E6-BE9466527556}" destId="{E241335D-E151-4C31-B39F-132B92F7AD25}" srcOrd="0" destOrd="0" presId="urn:microsoft.com/office/officeart/2005/8/layout/orgChart1"/>
    <dgm:cxn modelId="{26B71664-4AD5-4708-9D15-6D68F6DE37C7}" type="presParOf" srcId="{8E8914EB-D8FF-476A-A8E6-BE9466527556}" destId="{F926C36E-F234-4BC7-AABD-9FD0E6088E6A}" srcOrd="1" destOrd="0" presId="urn:microsoft.com/office/officeart/2005/8/layout/orgChart1"/>
    <dgm:cxn modelId="{F61D2FF2-163C-40D7-9B55-FD94086E75A3}" type="presParOf" srcId="{F926C36E-F234-4BC7-AABD-9FD0E6088E6A}" destId="{D2751EDA-6C38-4F3A-8526-52B3D308905C}" srcOrd="0" destOrd="0" presId="urn:microsoft.com/office/officeart/2005/8/layout/orgChart1"/>
    <dgm:cxn modelId="{62CAC81B-B128-4747-8629-EBB5AB642B6E}" type="presParOf" srcId="{D2751EDA-6C38-4F3A-8526-52B3D308905C}" destId="{F6365107-D13D-46BD-B621-6738607A3206}" srcOrd="0" destOrd="0" presId="urn:microsoft.com/office/officeart/2005/8/layout/orgChart1"/>
    <dgm:cxn modelId="{18B4F10F-125A-4217-BCB8-019A626C03DB}" type="presParOf" srcId="{D2751EDA-6C38-4F3A-8526-52B3D308905C}" destId="{60B21E0A-89EE-4395-99FA-597B4C712751}" srcOrd="1" destOrd="0" presId="urn:microsoft.com/office/officeart/2005/8/layout/orgChart1"/>
    <dgm:cxn modelId="{6E517479-69D8-4EF5-B44C-6D1C87EACC2C}" type="presParOf" srcId="{F926C36E-F234-4BC7-AABD-9FD0E6088E6A}" destId="{5C4058AB-9056-457B-83CF-F3CB0C1ACC13}" srcOrd="1" destOrd="0" presId="urn:microsoft.com/office/officeart/2005/8/layout/orgChart1"/>
    <dgm:cxn modelId="{5ACA2136-78E2-46C2-B2E6-47079794CB70}" type="presParOf" srcId="{F926C36E-F234-4BC7-AABD-9FD0E6088E6A}" destId="{EFEA2CF7-6E93-4CE6-9DC6-EFD8B7BB18B1}" srcOrd="2" destOrd="0" presId="urn:microsoft.com/office/officeart/2005/8/layout/orgChart1"/>
    <dgm:cxn modelId="{2C47E8B4-0DD0-4504-9620-A7A4018E472F}" type="presParOf" srcId="{B90290DB-FBBB-44C9-8F1E-B09078C92DAE}" destId="{21EF52D5-8D67-4006-B709-F57E9D72235F}" srcOrd="2" destOrd="0" presId="urn:microsoft.com/office/officeart/2005/8/layout/orgChart1"/>
    <dgm:cxn modelId="{579D72CD-68A2-4F33-B1A6-956D6D4D70F5}" type="presParOf" srcId="{E34E7AC6-4791-4A89-84E9-A8A9CDE104F3}" destId="{A7B48E12-DDEC-4DCA-A36C-C911F1675E3E}" srcOrd="6" destOrd="0" presId="urn:microsoft.com/office/officeart/2005/8/layout/orgChart1"/>
    <dgm:cxn modelId="{10686926-0F90-4ECB-A059-0A6D3BE57DFA}" type="presParOf" srcId="{E34E7AC6-4791-4A89-84E9-A8A9CDE104F3}" destId="{D3BCDEC9-FFDF-48CD-BBE1-92CE2FAFB942}" srcOrd="7" destOrd="0" presId="urn:microsoft.com/office/officeart/2005/8/layout/orgChart1"/>
    <dgm:cxn modelId="{1E4960EF-CDD0-400F-95A8-EEB019A6DEA9}" type="presParOf" srcId="{D3BCDEC9-FFDF-48CD-BBE1-92CE2FAFB942}" destId="{7BFDF14F-5933-400B-8582-A2D75447865B}" srcOrd="0" destOrd="0" presId="urn:microsoft.com/office/officeart/2005/8/layout/orgChart1"/>
    <dgm:cxn modelId="{BE0552A4-A549-4506-8192-50A1F8FD7BB8}" type="presParOf" srcId="{7BFDF14F-5933-400B-8582-A2D75447865B}" destId="{E1BDC9B9-6611-42B9-BD96-D3FB21DABD94}" srcOrd="0" destOrd="0" presId="urn:microsoft.com/office/officeart/2005/8/layout/orgChart1"/>
    <dgm:cxn modelId="{DD355F73-F981-4608-8E45-7417B79F26F8}" type="presParOf" srcId="{7BFDF14F-5933-400B-8582-A2D75447865B}" destId="{01D83509-93D9-4EDE-8B69-03EBAC7B12E2}" srcOrd="1" destOrd="0" presId="urn:microsoft.com/office/officeart/2005/8/layout/orgChart1"/>
    <dgm:cxn modelId="{C347EEC4-3A19-4978-94D8-361E5BE03A18}" type="presParOf" srcId="{D3BCDEC9-FFDF-48CD-BBE1-92CE2FAFB942}" destId="{F0024399-AA8B-4AC6-B69C-61ABFA989069}" srcOrd="1" destOrd="0" presId="urn:microsoft.com/office/officeart/2005/8/layout/orgChart1"/>
    <dgm:cxn modelId="{85C03431-7338-4007-B2DC-C3604C770A31}" type="presParOf" srcId="{F0024399-AA8B-4AC6-B69C-61ABFA989069}" destId="{12936335-D667-4893-A949-0818CC848A8C}" srcOrd="0" destOrd="0" presId="urn:microsoft.com/office/officeart/2005/8/layout/orgChart1"/>
    <dgm:cxn modelId="{1D6BB9FB-FCF8-48A6-9118-FBA0645A927E}" type="presParOf" srcId="{F0024399-AA8B-4AC6-B69C-61ABFA989069}" destId="{3F838864-8B3A-4665-A0E7-3E7A72B1A30D}" srcOrd="1" destOrd="0" presId="urn:microsoft.com/office/officeart/2005/8/layout/orgChart1"/>
    <dgm:cxn modelId="{810944CA-D757-48EC-AB03-F0429A613617}" type="presParOf" srcId="{3F838864-8B3A-4665-A0E7-3E7A72B1A30D}" destId="{63AF60D0-478D-4C2C-BE8A-67CD02A0CB95}" srcOrd="0" destOrd="0" presId="urn:microsoft.com/office/officeart/2005/8/layout/orgChart1"/>
    <dgm:cxn modelId="{05D926CA-2DCF-48B7-9E03-B76F11C1AD83}" type="presParOf" srcId="{63AF60D0-478D-4C2C-BE8A-67CD02A0CB95}" destId="{BFA0936D-6740-4092-9C2B-2F4D71C68C6A}" srcOrd="0" destOrd="0" presId="urn:microsoft.com/office/officeart/2005/8/layout/orgChart1"/>
    <dgm:cxn modelId="{215C01F8-F88A-4DF2-984C-9803EB9E2090}" type="presParOf" srcId="{63AF60D0-478D-4C2C-BE8A-67CD02A0CB95}" destId="{7B253A33-F945-421F-A802-47B5A880733A}" srcOrd="1" destOrd="0" presId="urn:microsoft.com/office/officeart/2005/8/layout/orgChart1"/>
    <dgm:cxn modelId="{BDD559B1-526B-40EF-8732-18854AD6AB98}" type="presParOf" srcId="{3F838864-8B3A-4665-A0E7-3E7A72B1A30D}" destId="{65432F9A-8F1D-4F85-8E1D-CD03F872E70D}" srcOrd="1" destOrd="0" presId="urn:microsoft.com/office/officeart/2005/8/layout/orgChart1"/>
    <dgm:cxn modelId="{ED3FA75E-D2D1-41A4-B5E0-3F87B5CF6CFB}" type="presParOf" srcId="{3F838864-8B3A-4665-A0E7-3E7A72B1A30D}" destId="{D3601D66-37EC-4BC2-B906-BA37313BFB82}" srcOrd="2" destOrd="0" presId="urn:microsoft.com/office/officeart/2005/8/layout/orgChart1"/>
    <dgm:cxn modelId="{D1A96979-F0F3-43AA-ABAB-7245EF0EDDDA}" type="presParOf" srcId="{D3BCDEC9-FFDF-48CD-BBE1-92CE2FAFB942}" destId="{0EEBB408-82C5-4A9A-9425-9C41A1631C5A}" srcOrd="2" destOrd="0" presId="urn:microsoft.com/office/officeart/2005/8/layout/orgChart1"/>
    <dgm:cxn modelId="{3D5E88A3-28A8-4A17-AD7E-8DAA4A466A8E}" type="presParOf" srcId="{E34E7AC6-4791-4A89-84E9-A8A9CDE104F3}" destId="{14BC1C55-58D3-43AA-966F-457339CAAF59}" srcOrd="8" destOrd="0" presId="urn:microsoft.com/office/officeart/2005/8/layout/orgChart1"/>
    <dgm:cxn modelId="{2110AAAC-7FC3-43FF-AE1F-AD25F98CC299}" type="presParOf" srcId="{E34E7AC6-4791-4A89-84E9-A8A9CDE104F3}" destId="{F3581D3C-01A0-4CBB-8C34-57BA08D75E38}" srcOrd="9" destOrd="0" presId="urn:microsoft.com/office/officeart/2005/8/layout/orgChart1"/>
    <dgm:cxn modelId="{EF53ABDB-B4D6-4DA6-8202-AA7B63AB3D24}" type="presParOf" srcId="{F3581D3C-01A0-4CBB-8C34-57BA08D75E38}" destId="{59DC92A4-D679-490F-9D19-6851297D8272}" srcOrd="0" destOrd="0" presId="urn:microsoft.com/office/officeart/2005/8/layout/orgChart1"/>
    <dgm:cxn modelId="{77A83ECB-3EF0-4EC3-B350-0E91DE5181E5}" type="presParOf" srcId="{59DC92A4-D679-490F-9D19-6851297D8272}" destId="{2EB984C1-9D27-4630-96C4-D467E57D8FE2}" srcOrd="0" destOrd="0" presId="urn:microsoft.com/office/officeart/2005/8/layout/orgChart1"/>
    <dgm:cxn modelId="{C6A26710-3BAD-4733-BE26-C95C5DC7C0B9}" type="presParOf" srcId="{59DC92A4-D679-490F-9D19-6851297D8272}" destId="{86E50171-6C05-4D7F-B1CA-53F8B28A31F5}" srcOrd="1" destOrd="0" presId="urn:microsoft.com/office/officeart/2005/8/layout/orgChart1"/>
    <dgm:cxn modelId="{0F684AF9-06C0-4BC5-B73D-C29603DC79CE}" type="presParOf" srcId="{F3581D3C-01A0-4CBB-8C34-57BA08D75E38}" destId="{BA80240F-1D47-48FC-9694-04EB7FCABA1A}" srcOrd="1" destOrd="0" presId="urn:microsoft.com/office/officeart/2005/8/layout/orgChart1"/>
    <dgm:cxn modelId="{86132D67-D85F-4439-831A-A788D19E7D4A}" type="presParOf" srcId="{BA80240F-1D47-48FC-9694-04EB7FCABA1A}" destId="{C5F963F5-9A47-4805-8AF0-6579435178FD}" srcOrd="0" destOrd="0" presId="urn:microsoft.com/office/officeart/2005/8/layout/orgChart1"/>
    <dgm:cxn modelId="{C5509193-9A8B-41F0-A5F4-123F1690ECBE}" type="presParOf" srcId="{BA80240F-1D47-48FC-9694-04EB7FCABA1A}" destId="{0127DA2F-C526-406F-A018-319421729537}" srcOrd="1" destOrd="0" presId="urn:microsoft.com/office/officeart/2005/8/layout/orgChart1"/>
    <dgm:cxn modelId="{2E9004E4-A3CB-4A66-9661-838F9AB34DF5}" type="presParOf" srcId="{0127DA2F-C526-406F-A018-319421729537}" destId="{8040FBCD-CEEB-4AC9-92C6-B65B82162AE7}" srcOrd="0" destOrd="0" presId="urn:microsoft.com/office/officeart/2005/8/layout/orgChart1"/>
    <dgm:cxn modelId="{F356BA38-C6CE-4AB0-9C9F-443802494482}" type="presParOf" srcId="{8040FBCD-CEEB-4AC9-92C6-B65B82162AE7}" destId="{02C10335-680F-4AEC-84F0-A0F18964DFEA}" srcOrd="0" destOrd="0" presId="urn:microsoft.com/office/officeart/2005/8/layout/orgChart1"/>
    <dgm:cxn modelId="{CE055425-1BDD-4EC7-B943-7EDBF9F30CDD}" type="presParOf" srcId="{8040FBCD-CEEB-4AC9-92C6-B65B82162AE7}" destId="{BA06EA64-AFA4-46E6-B4AB-7B3700187E78}" srcOrd="1" destOrd="0" presId="urn:microsoft.com/office/officeart/2005/8/layout/orgChart1"/>
    <dgm:cxn modelId="{00CD10B2-EB26-4B71-A9D3-248165D0A935}" type="presParOf" srcId="{0127DA2F-C526-406F-A018-319421729537}" destId="{AB0BE475-AEA8-4A74-B2E5-A65D278FB159}" srcOrd="1" destOrd="0" presId="urn:microsoft.com/office/officeart/2005/8/layout/orgChart1"/>
    <dgm:cxn modelId="{8F6B13CB-C5E5-41D6-9367-F021F930F274}" type="presParOf" srcId="{0127DA2F-C526-406F-A018-319421729537}" destId="{213DD924-E10D-4ED0-829D-BDD5B8A499FD}" srcOrd="2" destOrd="0" presId="urn:microsoft.com/office/officeart/2005/8/layout/orgChart1"/>
    <dgm:cxn modelId="{719A8335-FEDF-46EB-8FD3-3209894FCC57}" type="presParOf" srcId="{F3581D3C-01A0-4CBB-8C34-57BA08D75E38}" destId="{B6874E84-B00C-4E7D-BA62-176C013E8AC8}" srcOrd="2" destOrd="0" presId="urn:microsoft.com/office/officeart/2005/8/layout/orgChart1"/>
    <dgm:cxn modelId="{3583D222-07BE-4FF9-B22A-BEB7CC125094}" type="presParOf" srcId="{E34E7AC6-4791-4A89-84E9-A8A9CDE104F3}" destId="{E536FC02-76F1-468D-9ACD-DE1760F45E24}" srcOrd="10" destOrd="0" presId="urn:microsoft.com/office/officeart/2005/8/layout/orgChart1"/>
    <dgm:cxn modelId="{A99CC4FF-23BA-4575-A010-D3422367D19B}" type="presParOf" srcId="{E34E7AC6-4791-4A89-84E9-A8A9CDE104F3}" destId="{ADA812A3-6523-45B9-B88B-87B8BDA502F2}" srcOrd="11" destOrd="0" presId="urn:microsoft.com/office/officeart/2005/8/layout/orgChart1"/>
    <dgm:cxn modelId="{FEDBA500-B099-4AD6-A8A2-EA05F50DB60D}" type="presParOf" srcId="{ADA812A3-6523-45B9-B88B-87B8BDA502F2}" destId="{8F9F393B-2BAC-449E-86AF-4D046CC61904}" srcOrd="0" destOrd="0" presId="urn:microsoft.com/office/officeart/2005/8/layout/orgChart1"/>
    <dgm:cxn modelId="{196230B7-3E65-41A6-AA58-D549FF184D8E}" type="presParOf" srcId="{8F9F393B-2BAC-449E-86AF-4D046CC61904}" destId="{57AC315F-824B-4974-A299-75AC9138D440}" srcOrd="0" destOrd="0" presId="urn:microsoft.com/office/officeart/2005/8/layout/orgChart1"/>
    <dgm:cxn modelId="{F57151F4-BD15-4C5D-8F44-D1F4A77DF0E9}" type="presParOf" srcId="{8F9F393B-2BAC-449E-86AF-4D046CC61904}" destId="{60CDE087-3F59-4794-BCB8-C9667CBA0D56}" srcOrd="1" destOrd="0" presId="urn:microsoft.com/office/officeart/2005/8/layout/orgChart1"/>
    <dgm:cxn modelId="{E3064678-44F0-4EFF-9AA9-C245E28DB026}" type="presParOf" srcId="{ADA812A3-6523-45B9-B88B-87B8BDA502F2}" destId="{91AC5B10-DB5C-4780-A4FD-24DAB4E86CF8}" srcOrd="1" destOrd="0" presId="urn:microsoft.com/office/officeart/2005/8/layout/orgChart1"/>
    <dgm:cxn modelId="{7FB532E6-D0C5-43D7-9BF3-435C22DF8F41}" type="presParOf" srcId="{ADA812A3-6523-45B9-B88B-87B8BDA502F2}" destId="{D12E3761-10D7-487D-B5A6-56A463B190F5}" srcOrd="2" destOrd="0" presId="urn:microsoft.com/office/officeart/2005/8/layout/orgChart1"/>
    <dgm:cxn modelId="{B1FC26F4-30FC-4203-B3A8-0BA4A7D4526A}" type="presParOf" srcId="{262EBE52-FC4C-4FC9-AF80-99FDE2FAEB2C}" destId="{9D6CF698-FB50-4127-9BFB-3A46BDBCBE08}" srcOrd="2" destOrd="0" presId="urn:microsoft.com/office/officeart/2005/8/layout/orgChart1"/>
    <dgm:cxn modelId="{9F4015F3-9E89-4362-A724-6C210DDC4C87}" type="presParOf" srcId="{82FF7112-3453-41F5-85D8-CB52EE506911}" destId="{0ABA30DB-F51D-46BA-AB11-AAC341D042A0}" srcOrd="2" destOrd="0" presId="urn:microsoft.com/office/officeart/2005/8/layout/orgChart1"/>
    <dgm:cxn modelId="{C04F21C6-479B-4F2A-A90E-01688E8A717E}" type="presParOf" srcId="{69A53D67-45E4-4B21-997F-B9694A74517E}" destId="{9124473D-4952-4E29-8D31-0C9CDD94A759}" srcOrd="4" destOrd="0" presId="urn:microsoft.com/office/officeart/2005/8/layout/orgChart1"/>
    <dgm:cxn modelId="{BF0F79DD-DEA3-4929-90CD-E2C288218E93}" type="presParOf" srcId="{69A53D67-45E4-4B21-997F-B9694A74517E}" destId="{508F466C-1775-43A2-A0C4-D65B74C21896}" srcOrd="5" destOrd="0" presId="urn:microsoft.com/office/officeart/2005/8/layout/orgChart1"/>
    <dgm:cxn modelId="{6931E2B9-1C49-456A-9441-D16A76A0B649}" type="presParOf" srcId="{508F466C-1775-43A2-A0C4-D65B74C21896}" destId="{1935B259-2B68-4040-BE00-CF37A8F2E2E8}" srcOrd="0" destOrd="0" presId="urn:microsoft.com/office/officeart/2005/8/layout/orgChart1"/>
    <dgm:cxn modelId="{D1924C3E-BCD8-454A-AC75-9AA0654A07B1}" type="presParOf" srcId="{1935B259-2B68-4040-BE00-CF37A8F2E2E8}" destId="{BE6E6125-DA85-4E3F-8D16-D7C174333EC5}" srcOrd="0" destOrd="0" presId="urn:microsoft.com/office/officeart/2005/8/layout/orgChart1"/>
    <dgm:cxn modelId="{95C16EC9-5C58-4670-BE70-A7E67EDBF86F}" type="presParOf" srcId="{1935B259-2B68-4040-BE00-CF37A8F2E2E8}" destId="{AAB51D3B-3806-400E-9525-6C14D86713CD}" srcOrd="1" destOrd="0" presId="urn:microsoft.com/office/officeart/2005/8/layout/orgChart1"/>
    <dgm:cxn modelId="{C48DE660-C215-4D41-9095-B281A891358A}" type="presParOf" srcId="{508F466C-1775-43A2-A0C4-D65B74C21896}" destId="{35478F53-F61C-46E0-A3F5-7C684E44F61E}" srcOrd="1" destOrd="0" presId="urn:microsoft.com/office/officeart/2005/8/layout/orgChart1"/>
    <dgm:cxn modelId="{1716DDC6-A153-4A23-8E87-3D5652ED780C}" type="presParOf" srcId="{508F466C-1775-43A2-A0C4-D65B74C21896}" destId="{2E2BB728-22D3-49C1-8364-BA74E2BBE26D}" srcOrd="2" destOrd="0" presId="urn:microsoft.com/office/officeart/2005/8/layout/orgChart1"/>
    <dgm:cxn modelId="{86ED6149-3A5E-42F5-8166-09E709C6245E}" type="presParOf" srcId="{69A53D67-45E4-4B21-997F-B9694A74517E}" destId="{A5BC4DA8-7992-4D38-816A-A32FD1521A65}" srcOrd="6" destOrd="0" presId="urn:microsoft.com/office/officeart/2005/8/layout/orgChart1"/>
    <dgm:cxn modelId="{D0FEFCDC-75B2-43BB-866D-76204DD2F18C}" type="presParOf" srcId="{69A53D67-45E4-4B21-997F-B9694A74517E}" destId="{9F7F0539-A541-4ECF-9764-FC8DDE4C5C3F}" srcOrd="7" destOrd="0" presId="urn:microsoft.com/office/officeart/2005/8/layout/orgChart1"/>
    <dgm:cxn modelId="{3D6FC38E-D836-46B3-B6F3-6761CA48E820}" type="presParOf" srcId="{9F7F0539-A541-4ECF-9764-FC8DDE4C5C3F}" destId="{3B98FB14-6DA3-48FB-BBAD-480624B7E93E}" srcOrd="0" destOrd="0" presId="urn:microsoft.com/office/officeart/2005/8/layout/orgChart1"/>
    <dgm:cxn modelId="{30FFFB01-77DF-4780-A860-D68673287C43}" type="presParOf" srcId="{3B98FB14-6DA3-48FB-BBAD-480624B7E93E}" destId="{E2A03A49-D5CB-4D1A-A0D1-D107A224E029}" srcOrd="0" destOrd="0" presId="urn:microsoft.com/office/officeart/2005/8/layout/orgChart1"/>
    <dgm:cxn modelId="{F2E1FE28-84FF-4CB4-848E-41FD2F9278A8}" type="presParOf" srcId="{3B98FB14-6DA3-48FB-BBAD-480624B7E93E}" destId="{BEDFBD8D-ACD6-4F47-8895-D3C1E83146BA}" srcOrd="1" destOrd="0" presId="urn:microsoft.com/office/officeart/2005/8/layout/orgChart1"/>
    <dgm:cxn modelId="{43279BD3-BF62-4502-ACDB-3A0073381B93}" type="presParOf" srcId="{9F7F0539-A541-4ECF-9764-FC8DDE4C5C3F}" destId="{56B0F7F2-C585-4F2A-9E53-838C1BDB197A}" srcOrd="1" destOrd="0" presId="urn:microsoft.com/office/officeart/2005/8/layout/orgChart1"/>
    <dgm:cxn modelId="{F44C8BA3-314D-4A92-A57C-03B9D4EE14F7}" type="presParOf" srcId="{56B0F7F2-C585-4F2A-9E53-838C1BDB197A}" destId="{980854F8-352A-421F-8B35-6BD4FBDEB39D}" srcOrd="0" destOrd="0" presId="urn:microsoft.com/office/officeart/2005/8/layout/orgChart1"/>
    <dgm:cxn modelId="{6145BFCB-5FDB-4380-8495-D548411F7BA1}" type="presParOf" srcId="{56B0F7F2-C585-4F2A-9E53-838C1BDB197A}" destId="{914BBE5B-299D-4377-A752-5B6AAF316017}" srcOrd="1" destOrd="0" presId="urn:microsoft.com/office/officeart/2005/8/layout/orgChart1"/>
    <dgm:cxn modelId="{28ACD7EB-2761-40DC-8C48-284182F2926D}" type="presParOf" srcId="{914BBE5B-299D-4377-A752-5B6AAF316017}" destId="{D21D4626-3A6F-4B0F-A370-A238525E0C68}" srcOrd="0" destOrd="0" presId="urn:microsoft.com/office/officeart/2005/8/layout/orgChart1"/>
    <dgm:cxn modelId="{E6EC2127-BE9B-47A4-BA43-59AC86A6B9E7}" type="presParOf" srcId="{D21D4626-3A6F-4B0F-A370-A238525E0C68}" destId="{08108DC4-1D27-47A2-8BE9-955511BDB1FA}" srcOrd="0" destOrd="0" presId="urn:microsoft.com/office/officeart/2005/8/layout/orgChart1"/>
    <dgm:cxn modelId="{799FE55A-857D-4002-A962-AD40BAFE9DCB}" type="presParOf" srcId="{D21D4626-3A6F-4B0F-A370-A238525E0C68}" destId="{02ABC575-28D6-44A4-A4E9-2A483977A49A}" srcOrd="1" destOrd="0" presId="urn:microsoft.com/office/officeart/2005/8/layout/orgChart1"/>
    <dgm:cxn modelId="{C8C45638-D6D4-48AC-8DFE-D3928B3741FD}" type="presParOf" srcId="{914BBE5B-299D-4377-A752-5B6AAF316017}" destId="{76EDC329-F3E2-42C2-8004-A6E06996295C}" srcOrd="1" destOrd="0" presId="urn:microsoft.com/office/officeart/2005/8/layout/orgChart1"/>
    <dgm:cxn modelId="{C168708B-FD2E-4BFD-AE2B-9822B47FF050}" type="presParOf" srcId="{76EDC329-F3E2-42C2-8004-A6E06996295C}" destId="{D09E725A-EC31-4576-A44B-206404E4EBDE}" srcOrd="0" destOrd="0" presId="urn:microsoft.com/office/officeart/2005/8/layout/orgChart1"/>
    <dgm:cxn modelId="{0C0A5AAC-39D2-4718-A28B-77D296C97D6A}" type="presParOf" srcId="{76EDC329-F3E2-42C2-8004-A6E06996295C}" destId="{5B1D1D77-43FE-4BD3-891B-A7FA767323BE}" srcOrd="1" destOrd="0" presId="urn:microsoft.com/office/officeart/2005/8/layout/orgChart1"/>
    <dgm:cxn modelId="{4FAB83D5-35F6-4670-B588-538F52F66018}" type="presParOf" srcId="{5B1D1D77-43FE-4BD3-891B-A7FA767323BE}" destId="{B6DD2C38-5399-4F82-968F-B69492BDF0DC}" srcOrd="0" destOrd="0" presId="urn:microsoft.com/office/officeart/2005/8/layout/orgChart1"/>
    <dgm:cxn modelId="{D85B71E3-9CE7-45AE-AD13-F934BFDD5E14}" type="presParOf" srcId="{B6DD2C38-5399-4F82-968F-B69492BDF0DC}" destId="{1936B67B-3B10-4DC7-972E-266B8808F9FB}" srcOrd="0" destOrd="0" presId="urn:microsoft.com/office/officeart/2005/8/layout/orgChart1"/>
    <dgm:cxn modelId="{92FACA92-CDF8-4ADE-95E9-0906415B3C36}" type="presParOf" srcId="{B6DD2C38-5399-4F82-968F-B69492BDF0DC}" destId="{C6FAFD3D-FC6B-4C06-96BD-B8AECD13CFD2}" srcOrd="1" destOrd="0" presId="urn:microsoft.com/office/officeart/2005/8/layout/orgChart1"/>
    <dgm:cxn modelId="{F964F3D5-87FC-4B62-979C-C114D9FC13AD}" type="presParOf" srcId="{5B1D1D77-43FE-4BD3-891B-A7FA767323BE}" destId="{D0BFDFAA-E4DA-485E-AD40-A37DCC207398}" srcOrd="1" destOrd="0" presId="urn:microsoft.com/office/officeart/2005/8/layout/orgChart1"/>
    <dgm:cxn modelId="{A4BEB3E0-9E75-433E-9ED0-BBEC659DBA9A}" type="presParOf" srcId="{5B1D1D77-43FE-4BD3-891B-A7FA767323BE}" destId="{E98682E7-D0C9-4619-8B33-E356FAA40B95}" srcOrd="2" destOrd="0" presId="urn:microsoft.com/office/officeart/2005/8/layout/orgChart1"/>
    <dgm:cxn modelId="{8649667F-F01F-42B3-9145-BBA1B16493AB}" type="presParOf" srcId="{76EDC329-F3E2-42C2-8004-A6E06996295C}" destId="{0F67ACD1-FB76-410D-92DE-E7359F54D268}" srcOrd="2" destOrd="0" presId="urn:microsoft.com/office/officeart/2005/8/layout/orgChart1"/>
    <dgm:cxn modelId="{00279602-8921-49D6-AE24-7A805ABA48CB}" type="presParOf" srcId="{76EDC329-F3E2-42C2-8004-A6E06996295C}" destId="{9047531F-8879-4703-8EF6-DD354D410DDA}" srcOrd="3" destOrd="0" presId="urn:microsoft.com/office/officeart/2005/8/layout/orgChart1"/>
    <dgm:cxn modelId="{54137659-73CD-4C5C-8634-7E7F0ABF16D6}" type="presParOf" srcId="{9047531F-8879-4703-8EF6-DD354D410DDA}" destId="{E4722118-0790-4D91-855F-A6A584195093}" srcOrd="0" destOrd="0" presId="urn:microsoft.com/office/officeart/2005/8/layout/orgChart1"/>
    <dgm:cxn modelId="{6745D449-C1CB-421E-8455-337F17CBE4FA}" type="presParOf" srcId="{E4722118-0790-4D91-855F-A6A584195093}" destId="{74BA4A8E-6F0F-4D05-A2D1-AABC426FEDA8}" srcOrd="0" destOrd="0" presId="urn:microsoft.com/office/officeart/2005/8/layout/orgChart1"/>
    <dgm:cxn modelId="{95637125-EA9C-4CEB-A60A-44F19AD2194B}" type="presParOf" srcId="{E4722118-0790-4D91-855F-A6A584195093}" destId="{4E36170C-807E-43D0-A668-ECA278831554}" srcOrd="1" destOrd="0" presId="urn:microsoft.com/office/officeart/2005/8/layout/orgChart1"/>
    <dgm:cxn modelId="{02460309-FE43-435D-93AF-230B52DBCFE4}" type="presParOf" srcId="{9047531F-8879-4703-8EF6-DD354D410DDA}" destId="{31461757-297C-4298-B809-237518C09B52}" srcOrd="1" destOrd="0" presId="urn:microsoft.com/office/officeart/2005/8/layout/orgChart1"/>
    <dgm:cxn modelId="{9F49C501-D402-430D-BD5A-DEC974CADDF2}" type="presParOf" srcId="{9047531F-8879-4703-8EF6-DD354D410DDA}" destId="{D2EE1056-024E-4509-AB62-770E53D584A7}" srcOrd="2" destOrd="0" presId="urn:microsoft.com/office/officeart/2005/8/layout/orgChart1"/>
    <dgm:cxn modelId="{47B47943-F52D-4567-9D48-B4F2393ACBC1}" type="presParOf" srcId="{76EDC329-F3E2-42C2-8004-A6E06996295C}" destId="{C0180062-4CD4-44E5-BF31-CCEA964B4028}" srcOrd="4" destOrd="0" presId="urn:microsoft.com/office/officeart/2005/8/layout/orgChart1"/>
    <dgm:cxn modelId="{63AC4F82-4BC1-48FC-8DD0-7A28899F6424}" type="presParOf" srcId="{76EDC329-F3E2-42C2-8004-A6E06996295C}" destId="{AE7A9F36-9D01-4C83-8D52-89A1DEA2291F}" srcOrd="5" destOrd="0" presId="urn:microsoft.com/office/officeart/2005/8/layout/orgChart1"/>
    <dgm:cxn modelId="{679424E5-643E-4D22-BFB5-3823CA900E85}" type="presParOf" srcId="{AE7A9F36-9D01-4C83-8D52-89A1DEA2291F}" destId="{2D1CA76E-E03C-423A-AFFD-69E25BB04C42}" srcOrd="0" destOrd="0" presId="urn:microsoft.com/office/officeart/2005/8/layout/orgChart1"/>
    <dgm:cxn modelId="{A37E4263-7EAC-4E85-B347-1763AC6C30F9}" type="presParOf" srcId="{2D1CA76E-E03C-423A-AFFD-69E25BB04C42}" destId="{66B6E133-88BF-43BD-829E-3FF93F002F96}" srcOrd="0" destOrd="0" presId="urn:microsoft.com/office/officeart/2005/8/layout/orgChart1"/>
    <dgm:cxn modelId="{052E0D25-0FDF-48F2-B0B3-EDCAC9CED6E4}" type="presParOf" srcId="{2D1CA76E-E03C-423A-AFFD-69E25BB04C42}" destId="{F77539C4-4707-4D99-8776-7914DEB75BFB}" srcOrd="1" destOrd="0" presId="urn:microsoft.com/office/officeart/2005/8/layout/orgChart1"/>
    <dgm:cxn modelId="{536503A6-CCB0-4ECE-897D-E6A115D739EE}" type="presParOf" srcId="{AE7A9F36-9D01-4C83-8D52-89A1DEA2291F}" destId="{3E3B373A-C59F-4549-A2A7-129FD12C2815}" srcOrd="1" destOrd="0" presId="urn:microsoft.com/office/officeart/2005/8/layout/orgChart1"/>
    <dgm:cxn modelId="{756E79A6-A6D1-468C-8127-4EA4C7D0DD1C}" type="presParOf" srcId="{AE7A9F36-9D01-4C83-8D52-89A1DEA2291F}" destId="{83D220C6-9E32-4002-930D-CF9E536EC3C2}" srcOrd="2" destOrd="0" presId="urn:microsoft.com/office/officeart/2005/8/layout/orgChart1"/>
    <dgm:cxn modelId="{C804171A-84E7-458B-9265-2FF60A5DFAF9}" type="presParOf" srcId="{76EDC329-F3E2-42C2-8004-A6E06996295C}" destId="{28FBA0ED-5C28-458D-98DC-9134CBE8E213}" srcOrd="6" destOrd="0" presId="urn:microsoft.com/office/officeart/2005/8/layout/orgChart1"/>
    <dgm:cxn modelId="{5D70EEB8-FF97-47CB-9EE4-E6D23EB5B12C}" type="presParOf" srcId="{76EDC329-F3E2-42C2-8004-A6E06996295C}" destId="{5BC39F9D-7195-4096-9B4D-9E86B900B030}" srcOrd="7" destOrd="0" presId="urn:microsoft.com/office/officeart/2005/8/layout/orgChart1"/>
    <dgm:cxn modelId="{2DA9F172-4B49-4F32-AD12-1B9A2F445247}" type="presParOf" srcId="{5BC39F9D-7195-4096-9B4D-9E86B900B030}" destId="{E267C10A-0279-48FE-97DE-CB8C16303CDB}" srcOrd="0" destOrd="0" presId="urn:microsoft.com/office/officeart/2005/8/layout/orgChart1"/>
    <dgm:cxn modelId="{C8BCDB72-5CBB-4C69-A953-42372A9D9EF3}" type="presParOf" srcId="{E267C10A-0279-48FE-97DE-CB8C16303CDB}" destId="{4A724224-9C40-40AE-BA4F-A080501F29E1}" srcOrd="0" destOrd="0" presId="urn:microsoft.com/office/officeart/2005/8/layout/orgChart1"/>
    <dgm:cxn modelId="{9B53A3D0-45C7-4CC8-9BCF-7790C79030FD}" type="presParOf" srcId="{E267C10A-0279-48FE-97DE-CB8C16303CDB}" destId="{BA10251A-7EE6-4D15-A990-7637F78C9AAF}" srcOrd="1" destOrd="0" presId="urn:microsoft.com/office/officeart/2005/8/layout/orgChart1"/>
    <dgm:cxn modelId="{B03EB05C-3EEB-4C9B-9758-1CCD5CE3C717}" type="presParOf" srcId="{5BC39F9D-7195-4096-9B4D-9E86B900B030}" destId="{630A9169-BA99-421E-9A02-AA855F58C0EC}" srcOrd="1" destOrd="0" presId="urn:microsoft.com/office/officeart/2005/8/layout/orgChart1"/>
    <dgm:cxn modelId="{983AF3E7-E37B-4C5F-A968-93A5DBA8DBF8}" type="presParOf" srcId="{5BC39F9D-7195-4096-9B4D-9E86B900B030}" destId="{3C443479-56C1-46D1-A30E-8F9638BAFD94}" srcOrd="2" destOrd="0" presId="urn:microsoft.com/office/officeart/2005/8/layout/orgChart1"/>
    <dgm:cxn modelId="{C67692D4-0BDB-49BC-8265-F2B2B291BFF6}" type="presParOf" srcId="{76EDC329-F3E2-42C2-8004-A6E06996295C}" destId="{F27FCEF3-9742-464D-AA29-3200D511DF25}" srcOrd="8" destOrd="0" presId="urn:microsoft.com/office/officeart/2005/8/layout/orgChart1"/>
    <dgm:cxn modelId="{2723D45D-52B9-4FD0-9868-FA052DE30A62}" type="presParOf" srcId="{76EDC329-F3E2-42C2-8004-A6E06996295C}" destId="{469F7EF4-3413-4EE0-8A83-AE464C44D2ED}" srcOrd="9" destOrd="0" presId="urn:microsoft.com/office/officeart/2005/8/layout/orgChart1"/>
    <dgm:cxn modelId="{FCAA7FA2-CB04-4A8C-8E24-F5C0A3332A34}" type="presParOf" srcId="{469F7EF4-3413-4EE0-8A83-AE464C44D2ED}" destId="{749E0697-F0F4-422C-8D45-43D2C5540F76}" srcOrd="0" destOrd="0" presId="urn:microsoft.com/office/officeart/2005/8/layout/orgChart1"/>
    <dgm:cxn modelId="{69A94EC5-68C4-4B8A-A0CC-DF695B4D35B2}" type="presParOf" srcId="{749E0697-F0F4-422C-8D45-43D2C5540F76}" destId="{1806B8A6-D2B9-4B84-84CA-81E05E6ADA73}" srcOrd="0" destOrd="0" presId="urn:microsoft.com/office/officeart/2005/8/layout/orgChart1"/>
    <dgm:cxn modelId="{1C9886DB-79E4-4523-827D-49F98922CC5D}" type="presParOf" srcId="{749E0697-F0F4-422C-8D45-43D2C5540F76}" destId="{EBEEEE88-7926-40E0-BAA9-1588ECB71FEA}" srcOrd="1" destOrd="0" presId="urn:microsoft.com/office/officeart/2005/8/layout/orgChart1"/>
    <dgm:cxn modelId="{76C3FFB7-80DE-4659-A760-6DE46577BED8}" type="presParOf" srcId="{469F7EF4-3413-4EE0-8A83-AE464C44D2ED}" destId="{570C19DF-FF4C-4951-8887-B624B2667871}" srcOrd="1" destOrd="0" presId="urn:microsoft.com/office/officeart/2005/8/layout/orgChart1"/>
    <dgm:cxn modelId="{1B95607C-B573-4D55-9F62-49BBE03FB404}" type="presParOf" srcId="{469F7EF4-3413-4EE0-8A83-AE464C44D2ED}" destId="{5FD25D9B-B2E5-4930-87ED-C2DFD23F04D0}" srcOrd="2" destOrd="0" presId="urn:microsoft.com/office/officeart/2005/8/layout/orgChart1"/>
    <dgm:cxn modelId="{333771FB-8D08-4AE3-8FCD-A903D137DE1D}" type="presParOf" srcId="{76EDC329-F3E2-42C2-8004-A6E06996295C}" destId="{D6AFCE34-B9A2-4535-A1BF-13D4D8670B4A}" srcOrd="10" destOrd="0" presId="urn:microsoft.com/office/officeart/2005/8/layout/orgChart1"/>
    <dgm:cxn modelId="{10A47536-9195-4168-8355-41FC38A1F751}" type="presParOf" srcId="{76EDC329-F3E2-42C2-8004-A6E06996295C}" destId="{F3DBC0F2-BEF8-49B3-93D4-FDF129809F8E}" srcOrd="11" destOrd="0" presId="urn:microsoft.com/office/officeart/2005/8/layout/orgChart1"/>
    <dgm:cxn modelId="{8D8070F2-A583-41A5-8C43-B57EFE86B22C}" type="presParOf" srcId="{F3DBC0F2-BEF8-49B3-93D4-FDF129809F8E}" destId="{28A9394F-A100-4C71-86B5-DE8864663AAB}" srcOrd="0" destOrd="0" presId="urn:microsoft.com/office/officeart/2005/8/layout/orgChart1"/>
    <dgm:cxn modelId="{010B8B9D-C155-43EA-B240-186270463F95}" type="presParOf" srcId="{28A9394F-A100-4C71-86B5-DE8864663AAB}" destId="{E9EBC013-F226-407A-8C63-8D16A06436D4}" srcOrd="0" destOrd="0" presId="urn:microsoft.com/office/officeart/2005/8/layout/orgChart1"/>
    <dgm:cxn modelId="{A6DBE078-48B6-46C2-B690-2AFBBAF91248}" type="presParOf" srcId="{28A9394F-A100-4C71-86B5-DE8864663AAB}" destId="{A7042D38-8DBE-45FF-A72C-AC2B56B35833}" srcOrd="1" destOrd="0" presId="urn:microsoft.com/office/officeart/2005/8/layout/orgChart1"/>
    <dgm:cxn modelId="{048FC7C5-995F-49C5-A368-19BE10427DA9}" type="presParOf" srcId="{F3DBC0F2-BEF8-49B3-93D4-FDF129809F8E}" destId="{3F4B126D-0395-4A88-BE06-33F0D0CC6B39}" srcOrd="1" destOrd="0" presId="urn:microsoft.com/office/officeart/2005/8/layout/orgChart1"/>
    <dgm:cxn modelId="{113BF5C6-0710-4F06-87C9-33AE3D64CA76}" type="presParOf" srcId="{F3DBC0F2-BEF8-49B3-93D4-FDF129809F8E}" destId="{158DF2B0-108D-4B71-B6AB-76904FA81F83}" srcOrd="2" destOrd="0" presId="urn:microsoft.com/office/officeart/2005/8/layout/orgChart1"/>
    <dgm:cxn modelId="{B0A5DFB2-0C99-4020-A252-656F9CF49088}" type="presParOf" srcId="{76EDC329-F3E2-42C2-8004-A6E06996295C}" destId="{164C64D4-7C9E-4637-B1EB-B71C827693DB}" srcOrd="12" destOrd="0" presId="urn:microsoft.com/office/officeart/2005/8/layout/orgChart1"/>
    <dgm:cxn modelId="{6EBBCCBE-6E2A-4919-B90D-3549BFD57CB0}" type="presParOf" srcId="{76EDC329-F3E2-42C2-8004-A6E06996295C}" destId="{2B87AB4D-9E9F-448A-859F-0C1762389404}" srcOrd="13" destOrd="0" presId="urn:microsoft.com/office/officeart/2005/8/layout/orgChart1"/>
    <dgm:cxn modelId="{7B4C7437-355A-4A81-B62D-3ADF90F0E663}" type="presParOf" srcId="{2B87AB4D-9E9F-448A-859F-0C1762389404}" destId="{F367DCE1-0752-481D-9E8C-504F05F5B046}" srcOrd="0" destOrd="0" presId="urn:microsoft.com/office/officeart/2005/8/layout/orgChart1"/>
    <dgm:cxn modelId="{C164CAA6-37AC-48C9-A856-F4A3AACE3A51}" type="presParOf" srcId="{F367DCE1-0752-481D-9E8C-504F05F5B046}" destId="{75D2DAAE-1CE8-4734-AF15-ECE071984B46}" srcOrd="0" destOrd="0" presId="urn:microsoft.com/office/officeart/2005/8/layout/orgChart1"/>
    <dgm:cxn modelId="{334CFC94-673B-4EB2-A18D-3D6EA8B755B0}" type="presParOf" srcId="{F367DCE1-0752-481D-9E8C-504F05F5B046}" destId="{FDA7D8A3-1990-437F-BE66-07E8C39D1660}" srcOrd="1" destOrd="0" presId="urn:microsoft.com/office/officeart/2005/8/layout/orgChart1"/>
    <dgm:cxn modelId="{3CD4466C-368A-44D4-89FD-4CA2C4C0A032}" type="presParOf" srcId="{2B87AB4D-9E9F-448A-859F-0C1762389404}" destId="{EDCCDB44-5767-4D88-989E-01C4593C19C2}" srcOrd="1" destOrd="0" presId="urn:microsoft.com/office/officeart/2005/8/layout/orgChart1"/>
    <dgm:cxn modelId="{6CE76CB4-7CEA-43ED-AB12-4A3B0AC599CF}" type="presParOf" srcId="{2B87AB4D-9E9F-448A-859F-0C1762389404}" destId="{E6B2C503-2FA3-4888-9413-BA0457857656}" srcOrd="2" destOrd="0" presId="urn:microsoft.com/office/officeart/2005/8/layout/orgChart1"/>
    <dgm:cxn modelId="{777AE358-275E-4E3B-AF86-DAC0D1A9DBF8}" type="presParOf" srcId="{914BBE5B-299D-4377-A752-5B6AAF316017}" destId="{67081260-E294-4F30-9E4E-0C1D2D8B62D1}" srcOrd="2" destOrd="0" presId="urn:microsoft.com/office/officeart/2005/8/layout/orgChart1"/>
    <dgm:cxn modelId="{EFFC3F81-32AD-4D20-BBC8-43A2AF0A4EEC}" type="presParOf" srcId="{56B0F7F2-C585-4F2A-9E53-838C1BDB197A}" destId="{9EA971FC-ED0D-4C91-9CEC-5C119D2477E4}" srcOrd="2" destOrd="0" presId="urn:microsoft.com/office/officeart/2005/8/layout/orgChart1"/>
    <dgm:cxn modelId="{1DD86248-473F-44C5-B5DB-3977CD85CDEC}" type="presParOf" srcId="{56B0F7F2-C585-4F2A-9E53-838C1BDB197A}" destId="{E07D1EDA-EE08-4FF1-BB19-691BFACBBDFB}" srcOrd="3" destOrd="0" presId="urn:microsoft.com/office/officeart/2005/8/layout/orgChart1"/>
    <dgm:cxn modelId="{668F3046-2712-47A8-8937-992892884339}" type="presParOf" srcId="{E07D1EDA-EE08-4FF1-BB19-691BFACBBDFB}" destId="{A1C02798-17D0-44B2-80C8-4BCB0CBF1AC3}" srcOrd="0" destOrd="0" presId="urn:microsoft.com/office/officeart/2005/8/layout/orgChart1"/>
    <dgm:cxn modelId="{9AFAB664-0472-49D0-8EB4-1155BF44F596}" type="presParOf" srcId="{A1C02798-17D0-44B2-80C8-4BCB0CBF1AC3}" destId="{37919D5D-3812-49FD-8516-6552FE111ECA}" srcOrd="0" destOrd="0" presId="urn:microsoft.com/office/officeart/2005/8/layout/orgChart1"/>
    <dgm:cxn modelId="{0F218048-85B3-439F-888C-1B6CBCC25E31}" type="presParOf" srcId="{A1C02798-17D0-44B2-80C8-4BCB0CBF1AC3}" destId="{F3994EAD-7BE3-45BF-A8D5-FD7F3AE129E3}" srcOrd="1" destOrd="0" presId="urn:microsoft.com/office/officeart/2005/8/layout/orgChart1"/>
    <dgm:cxn modelId="{72D3E7D0-9E53-45D5-852C-4C960F9259D1}" type="presParOf" srcId="{E07D1EDA-EE08-4FF1-BB19-691BFACBBDFB}" destId="{BA47A1BD-0AAC-437C-A34C-08161BC366AA}" srcOrd="1" destOrd="0" presId="urn:microsoft.com/office/officeart/2005/8/layout/orgChart1"/>
    <dgm:cxn modelId="{04D95731-665E-42D2-8095-8D5D5BB0DB9C}" type="presParOf" srcId="{BA47A1BD-0AAC-437C-A34C-08161BC366AA}" destId="{5BB93696-B3FC-4F28-96D1-166C0D56D870}" srcOrd="0" destOrd="0" presId="urn:microsoft.com/office/officeart/2005/8/layout/orgChart1"/>
    <dgm:cxn modelId="{A3EE15EA-FE55-4DF5-925D-F35BE69FC935}" type="presParOf" srcId="{BA47A1BD-0AAC-437C-A34C-08161BC366AA}" destId="{7A60112F-B2AB-4ABB-BB26-F5A9721452C1}" srcOrd="1" destOrd="0" presId="urn:microsoft.com/office/officeart/2005/8/layout/orgChart1"/>
    <dgm:cxn modelId="{C69EDA4F-5E39-4B13-BD68-919FD0FC467D}" type="presParOf" srcId="{7A60112F-B2AB-4ABB-BB26-F5A9721452C1}" destId="{6D18D72C-9F43-42A2-8051-06BB4C8953CC}" srcOrd="0" destOrd="0" presId="urn:microsoft.com/office/officeart/2005/8/layout/orgChart1"/>
    <dgm:cxn modelId="{5B4CFC02-80F6-4B64-B9A9-9F4217B4E916}" type="presParOf" srcId="{6D18D72C-9F43-42A2-8051-06BB4C8953CC}" destId="{0FB801CC-1767-4D68-924A-D447AA27D8B7}" srcOrd="0" destOrd="0" presId="urn:microsoft.com/office/officeart/2005/8/layout/orgChart1"/>
    <dgm:cxn modelId="{A52B0478-0688-44A3-8754-42F552FA1F44}" type="presParOf" srcId="{6D18D72C-9F43-42A2-8051-06BB4C8953CC}" destId="{DDC402DF-B8FC-45F4-925C-B30B90744CDF}" srcOrd="1" destOrd="0" presId="urn:microsoft.com/office/officeart/2005/8/layout/orgChart1"/>
    <dgm:cxn modelId="{8CAF9B91-B469-43E6-91A4-EE5609822A07}" type="presParOf" srcId="{7A60112F-B2AB-4ABB-BB26-F5A9721452C1}" destId="{12B8B4F7-F510-4F5C-A5A7-FBF776DB7889}" srcOrd="1" destOrd="0" presId="urn:microsoft.com/office/officeart/2005/8/layout/orgChart1"/>
    <dgm:cxn modelId="{B8A0EEC8-1A98-471D-9554-D840869D52B8}" type="presParOf" srcId="{7A60112F-B2AB-4ABB-BB26-F5A9721452C1}" destId="{71833882-4123-4A5A-9B7D-F838461B70E2}" srcOrd="2" destOrd="0" presId="urn:microsoft.com/office/officeart/2005/8/layout/orgChart1"/>
    <dgm:cxn modelId="{AEF94917-147A-44BB-9D65-21C89308FBC6}" type="presParOf" srcId="{BA47A1BD-0AAC-437C-A34C-08161BC366AA}" destId="{79B938F2-9486-474E-963C-6C7954FCBB15}" srcOrd="2" destOrd="0" presId="urn:microsoft.com/office/officeart/2005/8/layout/orgChart1"/>
    <dgm:cxn modelId="{38D83B79-A844-4043-9516-94AA7BA3E9A8}" type="presParOf" srcId="{BA47A1BD-0AAC-437C-A34C-08161BC366AA}" destId="{071089BC-F831-4963-B174-B8FD6BA5DD7C}" srcOrd="3" destOrd="0" presId="urn:microsoft.com/office/officeart/2005/8/layout/orgChart1"/>
    <dgm:cxn modelId="{8452CA29-2C4E-498E-952E-EFAF961944B9}" type="presParOf" srcId="{071089BC-F831-4963-B174-B8FD6BA5DD7C}" destId="{82FB6F57-5E00-41A0-A636-76D4D78EB786}" srcOrd="0" destOrd="0" presId="urn:microsoft.com/office/officeart/2005/8/layout/orgChart1"/>
    <dgm:cxn modelId="{22BEB571-9B09-40CD-B742-F50DB33229FA}" type="presParOf" srcId="{82FB6F57-5E00-41A0-A636-76D4D78EB786}" destId="{5B96E569-B02C-4211-8E4E-797CFE142B35}" srcOrd="0" destOrd="0" presId="urn:microsoft.com/office/officeart/2005/8/layout/orgChart1"/>
    <dgm:cxn modelId="{80D954D5-0380-43DD-B37C-B3E5D10E33DE}" type="presParOf" srcId="{82FB6F57-5E00-41A0-A636-76D4D78EB786}" destId="{7E0AF3DD-0A41-4BB5-AEFA-AF2C80E22E36}" srcOrd="1" destOrd="0" presId="urn:microsoft.com/office/officeart/2005/8/layout/orgChart1"/>
    <dgm:cxn modelId="{C3B13ECC-000A-42DC-B67A-C224AA8202D8}" type="presParOf" srcId="{071089BC-F831-4963-B174-B8FD6BA5DD7C}" destId="{77347C58-36EE-45B0-AEA8-76ED5BEADE41}" srcOrd="1" destOrd="0" presId="urn:microsoft.com/office/officeart/2005/8/layout/orgChart1"/>
    <dgm:cxn modelId="{087AC1F8-8C6B-4B1C-99E1-B48263EC7952}" type="presParOf" srcId="{071089BC-F831-4963-B174-B8FD6BA5DD7C}" destId="{D02507BF-2DB0-43D0-BE8C-1875D14F3B0F}" srcOrd="2" destOrd="0" presId="urn:microsoft.com/office/officeart/2005/8/layout/orgChart1"/>
    <dgm:cxn modelId="{36E15875-387A-4B23-83F5-0BB02806513C}" type="presParOf" srcId="{BA47A1BD-0AAC-437C-A34C-08161BC366AA}" destId="{69C64ED2-AA0A-4B16-BE83-8654116A43F6}" srcOrd="4" destOrd="0" presId="urn:microsoft.com/office/officeart/2005/8/layout/orgChart1"/>
    <dgm:cxn modelId="{26FE1F8C-1720-40A6-A707-4247D5C0F123}" type="presParOf" srcId="{BA47A1BD-0AAC-437C-A34C-08161BC366AA}" destId="{5A0C1B8B-DCCE-4BA6-8F81-99B7BBCF0172}" srcOrd="5" destOrd="0" presId="urn:microsoft.com/office/officeart/2005/8/layout/orgChart1"/>
    <dgm:cxn modelId="{50CAE0B7-9532-41E0-949F-E991BBDA5B51}" type="presParOf" srcId="{5A0C1B8B-DCCE-4BA6-8F81-99B7BBCF0172}" destId="{143A9712-D72B-4C6F-ABBE-28E43603CE0A}" srcOrd="0" destOrd="0" presId="urn:microsoft.com/office/officeart/2005/8/layout/orgChart1"/>
    <dgm:cxn modelId="{44C4EDC2-390D-443A-9400-BDFC20AF651E}" type="presParOf" srcId="{143A9712-D72B-4C6F-ABBE-28E43603CE0A}" destId="{E0CA057C-2561-4536-ADFF-F83688C82513}" srcOrd="0" destOrd="0" presId="urn:microsoft.com/office/officeart/2005/8/layout/orgChart1"/>
    <dgm:cxn modelId="{D5F72263-A19C-4198-85AD-EA823057CA7F}" type="presParOf" srcId="{143A9712-D72B-4C6F-ABBE-28E43603CE0A}" destId="{F91FB156-9D8D-41AB-931A-2C3015F55FC9}" srcOrd="1" destOrd="0" presId="urn:microsoft.com/office/officeart/2005/8/layout/orgChart1"/>
    <dgm:cxn modelId="{027EACC4-2C79-495D-A2AD-1A0249B71D30}" type="presParOf" srcId="{5A0C1B8B-DCCE-4BA6-8F81-99B7BBCF0172}" destId="{5602BB14-7C63-47FD-84F0-C4C9E11D7AAB}" srcOrd="1" destOrd="0" presId="urn:microsoft.com/office/officeart/2005/8/layout/orgChart1"/>
    <dgm:cxn modelId="{FE46388D-B7DD-4752-A058-D702555A69BB}" type="presParOf" srcId="{5A0C1B8B-DCCE-4BA6-8F81-99B7BBCF0172}" destId="{57665772-BDE2-49ED-B2BD-397BC0255B0F}" srcOrd="2" destOrd="0" presId="urn:microsoft.com/office/officeart/2005/8/layout/orgChart1"/>
    <dgm:cxn modelId="{FD693776-721D-4258-8940-56BAF857D2BC}" type="presParOf" srcId="{E07D1EDA-EE08-4FF1-BB19-691BFACBBDFB}" destId="{C2A510A3-ADA6-4B84-BA13-47E6E3DB533A}" srcOrd="2" destOrd="0" presId="urn:microsoft.com/office/officeart/2005/8/layout/orgChart1"/>
    <dgm:cxn modelId="{F7624F2C-12CD-45E0-9554-4F5981C8F34D}" type="presParOf" srcId="{56B0F7F2-C585-4F2A-9E53-838C1BDB197A}" destId="{B2DFBDB7-71DE-4547-9A77-4D64479C5069}" srcOrd="4" destOrd="0" presId="urn:microsoft.com/office/officeart/2005/8/layout/orgChart1"/>
    <dgm:cxn modelId="{8A3F8174-0110-4BAB-A145-1512E6C31567}" type="presParOf" srcId="{56B0F7F2-C585-4F2A-9E53-838C1BDB197A}" destId="{D2A54D6D-F3F0-48FE-B70E-DA0565F7DB6E}" srcOrd="5" destOrd="0" presId="urn:microsoft.com/office/officeart/2005/8/layout/orgChart1"/>
    <dgm:cxn modelId="{3260A6C2-B022-435D-B6DE-B6C04368E9FA}" type="presParOf" srcId="{D2A54D6D-F3F0-48FE-B70E-DA0565F7DB6E}" destId="{6EF0D4D6-C17A-483C-9054-19456150C043}" srcOrd="0" destOrd="0" presId="urn:microsoft.com/office/officeart/2005/8/layout/orgChart1"/>
    <dgm:cxn modelId="{20241A99-5220-41E1-AF1A-405E0135254B}" type="presParOf" srcId="{6EF0D4D6-C17A-483C-9054-19456150C043}" destId="{806C6E78-56BE-45DC-94E5-488C7228A51D}" srcOrd="0" destOrd="0" presId="urn:microsoft.com/office/officeart/2005/8/layout/orgChart1"/>
    <dgm:cxn modelId="{05AE0DDA-F279-4D67-8926-2AB5F9854373}" type="presParOf" srcId="{6EF0D4D6-C17A-483C-9054-19456150C043}" destId="{BB5BF85B-E259-4C0A-8281-360D00C00E30}" srcOrd="1" destOrd="0" presId="urn:microsoft.com/office/officeart/2005/8/layout/orgChart1"/>
    <dgm:cxn modelId="{BCBCCDBE-2E43-47EB-8194-F06E73024345}" type="presParOf" srcId="{D2A54D6D-F3F0-48FE-B70E-DA0565F7DB6E}" destId="{E9638106-F08D-4F67-8214-608575AA2178}" srcOrd="1" destOrd="0" presId="urn:microsoft.com/office/officeart/2005/8/layout/orgChart1"/>
    <dgm:cxn modelId="{279FC788-8DD6-4490-93B6-FCE726D910C9}" type="presParOf" srcId="{D2A54D6D-F3F0-48FE-B70E-DA0565F7DB6E}" destId="{BF6C27D8-7E0C-40F6-ACCF-1B12D5CAFD7A}" srcOrd="2" destOrd="0" presId="urn:microsoft.com/office/officeart/2005/8/layout/orgChart1"/>
    <dgm:cxn modelId="{1FE96E7D-3B77-4BC4-917F-13DC6FCCD6F3}" type="presParOf" srcId="{9F7F0539-A541-4ECF-9764-FC8DDE4C5C3F}" destId="{C78B1753-3003-4E0B-8D36-49A570218D75}" srcOrd="2" destOrd="0" presId="urn:microsoft.com/office/officeart/2005/8/layout/orgChart1"/>
    <dgm:cxn modelId="{4849AE04-21DE-4644-8DBD-D665F5BE4BA5}" type="presParOf" srcId="{E22EF9A2-DC45-4A73-BCE8-D86EA5A1FB39}" destId="{8884745A-4A50-473C-8FF5-F3895C45E5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DFBDB7-71DE-4547-9A77-4D64479C5069}">
      <dsp:nvSpPr>
        <dsp:cNvPr id="0" name=""/>
        <dsp:cNvSpPr/>
      </dsp:nvSpPr>
      <dsp:spPr>
        <a:xfrm>
          <a:off x="9070431" y="1107418"/>
          <a:ext cx="945409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945409" y="82039"/>
              </a:lnTo>
              <a:lnTo>
                <a:pt x="945409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C64ED2-AA0A-4B16-BE83-8654116A43F6}">
      <dsp:nvSpPr>
        <dsp:cNvPr id="0" name=""/>
        <dsp:cNvSpPr/>
      </dsp:nvSpPr>
      <dsp:spPr>
        <a:xfrm>
          <a:off x="8757899" y="1662162"/>
          <a:ext cx="117199" cy="1468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8900"/>
              </a:lnTo>
              <a:lnTo>
                <a:pt x="117199" y="146890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B938F2-9486-474E-963C-6C7954FCBB15}">
      <dsp:nvSpPr>
        <dsp:cNvPr id="0" name=""/>
        <dsp:cNvSpPr/>
      </dsp:nvSpPr>
      <dsp:spPr>
        <a:xfrm>
          <a:off x="8757899" y="1662162"/>
          <a:ext cx="117199" cy="914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156"/>
              </a:lnTo>
              <a:lnTo>
                <a:pt x="117199" y="91415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B93696-B3FC-4F28-96D1-166C0D56D870}">
      <dsp:nvSpPr>
        <dsp:cNvPr id="0" name=""/>
        <dsp:cNvSpPr/>
      </dsp:nvSpPr>
      <dsp:spPr>
        <a:xfrm>
          <a:off x="8757899" y="1662162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A971FC-ED0D-4C91-9CEC-5C119D2477E4}">
      <dsp:nvSpPr>
        <dsp:cNvPr id="0" name=""/>
        <dsp:cNvSpPr/>
      </dsp:nvSpPr>
      <dsp:spPr>
        <a:xfrm>
          <a:off x="9024711" y="1107418"/>
          <a:ext cx="91440" cy="1640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4C64D4-7C9E-4637-B1EB-B71C827693DB}">
      <dsp:nvSpPr>
        <dsp:cNvPr id="0" name=""/>
        <dsp:cNvSpPr/>
      </dsp:nvSpPr>
      <dsp:spPr>
        <a:xfrm>
          <a:off x="7812489" y="1662162"/>
          <a:ext cx="117199" cy="3687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7878"/>
              </a:lnTo>
              <a:lnTo>
                <a:pt x="117199" y="3687878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FCE34-B9A2-4535-A1BF-13D4D8670B4A}">
      <dsp:nvSpPr>
        <dsp:cNvPr id="0" name=""/>
        <dsp:cNvSpPr/>
      </dsp:nvSpPr>
      <dsp:spPr>
        <a:xfrm>
          <a:off x="7812489" y="1662162"/>
          <a:ext cx="117199" cy="313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3134"/>
              </a:lnTo>
              <a:lnTo>
                <a:pt x="117199" y="313313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7FCEF3-9742-464D-AA29-3200D511DF25}">
      <dsp:nvSpPr>
        <dsp:cNvPr id="0" name=""/>
        <dsp:cNvSpPr/>
      </dsp:nvSpPr>
      <dsp:spPr>
        <a:xfrm>
          <a:off x="7812489" y="1662162"/>
          <a:ext cx="117199" cy="25783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8389"/>
              </a:lnTo>
              <a:lnTo>
                <a:pt x="117199" y="257838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BA0ED-5C28-458D-98DC-9134CBE8E213}">
      <dsp:nvSpPr>
        <dsp:cNvPr id="0" name=""/>
        <dsp:cNvSpPr/>
      </dsp:nvSpPr>
      <dsp:spPr>
        <a:xfrm>
          <a:off x="7812489" y="1662162"/>
          <a:ext cx="117199" cy="2023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3645"/>
              </a:lnTo>
              <a:lnTo>
                <a:pt x="117199" y="202364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180062-4CD4-44E5-BF31-CCEA964B4028}">
      <dsp:nvSpPr>
        <dsp:cNvPr id="0" name=""/>
        <dsp:cNvSpPr/>
      </dsp:nvSpPr>
      <dsp:spPr>
        <a:xfrm>
          <a:off x="7812489" y="1662162"/>
          <a:ext cx="117199" cy="1468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8900"/>
              </a:lnTo>
              <a:lnTo>
                <a:pt x="117199" y="146890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67ACD1-FB76-410D-92DE-E7359F54D268}">
      <dsp:nvSpPr>
        <dsp:cNvPr id="0" name=""/>
        <dsp:cNvSpPr/>
      </dsp:nvSpPr>
      <dsp:spPr>
        <a:xfrm>
          <a:off x="7812489" y="1662162"/>
          <a:ext cx="117199" cy="914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156"/>
              </a:lnTo>
              <a:lnTo>
                <a:pt x="117199" y="91415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9E725A-EC31-4576-A44B-206404E4EBDE}">
      <dsp:nvSpPr>
        <dsp:cNvPr id="0" name=""/>
        <dsp:cNvSpPr/>
      </dsp:nvSpPr>
      <dsp:spPr>
        <a:xfrm>
          <a:off x="7812489" y="1662162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0854F8-352A-421F-8B35-6BD4FBDEB39D}">
      <dsp:nvSpPr>
        <dsp:cNvPr id="0" name=""/>
        <dsp:cNvSpPr/>
      </dsp:nvSpPr>
      <dsp:spPr>
        <a:xfrm>
          <a:off x="8125021" y="1107418"/>
          <a:ext cx="945409" cy="164079"/>
        </a:xfrm>
        <a:custGeom>
          <a:avLst/>
          <a:gdLst/>
          <a:ahLst/>
          <a:cxnLst/>
          <a:rect l="0" t="0" r="0" b="0"/>
          <a:pathLst>
            <a:path>
              <a:moveTo>
                <a:pt x="945409" y="0"/>
              </a:moveTo>
              <a:lnTo>
                <a:pt x="945409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BC4DA8-7992-4D38-816A-A32FD1521A65}">
      <dsp:nvSpPr>
        <dsp:cNvPr id="0" name=""/>
        <dsp:cNvSpPr/>
      </dsp:nvSpPr>
      <dsp:spPr>
        <a:xfrm>
          <a:off x="4718421" y="552673"/>
          <a:ext cx="4352009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4352009" y="82039"/>
              </a:lnTo>
              <a:lnTo>
                <a:pt x="4352009" y="16407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24473D-4952-4E29-8D31-0C9CDD94A759}">
      <dsp:nvSpPr>
        <dsp:cNvPr id="0" name=""/>
        <dsp:cNvSpPr/>
      </dsp:nvSpPr>
      <dsp:spPr>
        <a:xfrm>
          <a:off x="4204697" y="552673"/>
          <a:ext cx="513724" cy="164079"/>
        </a:xfrm>
        <a:custGeom>
          <a:avLst/>
          <a:gdLst/>
          <a:ahLst/>
          <a:cxnLst/>
          <a:rect l="0" t="0" r="0" b="0"/>
          <a:pathLst>
            <a:path>
              <a:moveTo>
                <a:pt x="513724" y="0"/>
              </a:moveTo>
              <a:lnTo>
                <a:pt x="513724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36FC02-76F1-468D-9ACD-DE1760F45E24}">
      <dsp:nvSpPr>
        <dsp:cNvPr id="0" name=""/>
        <dsp:cNvSpPr/>
      </dsp:nvSpPr>
      <dsp:spPr>
        <a:xfrm>
          <a:off x="5011420" y="1662162"/>
          <a:ext cx="2363523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2363523" y="82039"/>
              </a:lnTo>
              <a:lnTo>
                <a:pt x="2363523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F963F5-9A47-4805-8AF0-6579435178FD}">
      <dsp:nvSpPr>
        <dsp:cNvPr id="0" name=""/>
        <dsp:cNvSpPr/>
      </dsp:nvSpPr>
      <dsp:spPr>
        <a:xfrm>
          <a:off x="6117003" y="2216906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BC1C55-58D3-43AA-966F-457339CAAF59}">
      <dsp:nvSpPr>
        <dsp:cNvPr id="0" name=""/>
        <dsp:cNvSpPr/>
      </dsp:nvSpPr>
      <dsp:spPr>
        <a:xfrm>
          <a:off x="5011420" y="1662162"/>
          <a:ext cx="1418114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1418114" y="82039"/>
              </a:lnTo>
              <a:lnTo>
                <a:pt x="1418114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936335-D667-4893-A949-0818CC848A8C}">
      <dsp:nvSpPr>
        <dsp:cNvPr id="0" name=""/>
        <dsp:cNvSpPr/>
      </dsp:nvSpPr>
      <dsp:spPr>
        <a:xfrm>
          <a:off x="5171593" y="2216906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B48E12-DDEC-4DCA-A36C-C911F1675E3E}">
      <dsp:nvSpPr>
        <dsp:cNvPr id="0" name=""/>
        <dsp:cNvSpPr/>
      </dsp:nvSpPr>
      <dsp:spPr>
        <a:xfrm>
          <a:off x="5011420" y="1662162"/>
          <a:ext cx="472704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472704" y="82039"/>
              </a:lnTo>
              <a:lnTo>
                <a:pt x="472704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41335D-E151-4C31-B39F-132B92F7AD25}">
      <dsp:nvSpPr>
        <dsp:cNvPr id="0" name=""/>
        <dsp:cNvSpPr/>
      </dsp:nvSpPr>
      <dsp:spPr>
        <a:xfrm>
          <a:off x="4226183" y="2216906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7BA780-7A8D-4241-80CC-73231A0CC648}">
      <dsp:nvSpPr>
        <dsp:cNvPr id="0" name=""/>
        <dsp:cNvSpPr/>
      </dsp:nvSpPr>
      <dsp:spPr>
        <a:xfrm>
          <a:off x="4538716" y="1662162"/>
          <a:ext cx="472704" cy="164079"/>
        </a:xfrm>
        <a:custGeom>
          <a:avLst/>
          <a:gdLst/>
          <a:ahLst/>
          <a:cxnLst/>
          <a:rect l="0" t="0" r="0" b="0"/>
          <a:pathLst>
            <a:path>
              <a:moveTo>
                <a:pt x="472704" y="0"/>
              </a:moveTo>
              <a:lnTo>
                <a:pt x="472704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00E103-712D-4F88-8DC4-364B3A1414C4}">
      <dsp:nvSpPr>
        <dsp:cNvPr id="0" name=""/>
        <dsp:cNvSpPr/>
      </dsp:nvSpPr>
      <dsp:spPr>
        <a:xfrm>
          <a:off x="3280774" y="2216906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729033-1F2D-4316-B90D-740AF1158056}">
      <dsp:nvSpPr>
        <dsp:cNvPr id="0" name=""/>
        <dsp:cNvSpPr/>
      </dsp:nvSpPr>
      <dsp:spPr>
        <a:xfrm>
          <a:off x="3593306" y="1662162"/>
          <a:ext cx="1418114" cy="164079"/>
        </a:xfrm>
        <a:custGeom>
          <a:avLst/>
          <a:gdLst/>
          <a:ahLst/>
          <a:cxnLst/>
          <a:rect l="0" t="0" r="0" b="0"/>
          <a:pathLst>
            <a:path>
              <a:moveTo>
                <a:pt x="1418114" y="0"/>
              </a:moveTo>
              <a:lnTo>
                <a:pt x="1418114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E20548-88E6-4A13-905E-D3916C6E5C4F}">
      <dsp:nvSpPr>
        <dsp:cNvPr id="0" name=""/>
        <dsp:cNvSpPr/>
      </dsp:nvSpPr>
      <dsp:spPr>
        <a:xfrm>
          <a:off x="2335364" y="2216906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A89252-D0CE-401C-AECA-74F998312EBA}">
      <dsp:nvSpPr>
        <dsp:cNvPr id="0" name=""/>
        <dsp:cNvSpPr/>
      </dsp:nvSpPr>
      <dsp:spPr>
        <a:xfrm>
          <a:off x="2647896" y="1662162"/>
          <a:ext cx="2363523" cy="164079"/>
        </a:xfrm>
        <a:custGeom>
          <a:avLst/>
          <a:gdLst/>
          <a:ahLst/>
          <a:cxnLst/>
          <a:rect l="0" t="0" r="0" b="0"/>
          <a:pathLst>
            <a:path>
              <a:moveTo>
                <a:pt x="2363523" y="0"/>
              </a:moveTo>
              <a:lnTo>
                <a:pt x="2363523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4B6CE7-728F-47D0-83C5-D3CA23635757}">
      <dsp:nvSpPr>
        <dsp:cNvPr id="0" name=""/>
        <dsp:cNvSpPr/>
      </dsp:nvSpPr>
      <dsp:spPr>
        <a:xfrm>
          <a:off x="3259287" y="1107418"/>
          <a:ext cx="1752133" cy="1640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39"/>
              </a:lnTo>
              <a:lnTo>
                <a:pt x="1752133" y="82039"/>
              </a:lnTo>
              <a:lnTo>
                <a:pt x="1752133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0D7F9A-5B5C-49D3-B4AD-925EC28BC822}">
      <dsp:nvSpPr>
        <dsp:cNvPr id="0" name=""/>
        <dsp:cNvSpPr/>
      </dsp:nvSpPr>
      <dsp:spPr>
        <a:xfrm>
          <a:off x="1194622" y="1662162"/>
          <a:ext cx="117199" cy="313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3134"/>
              </a:lnTo>
              <a:lnTo>
                <a:pt x="117199" y="3133134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CA098C-D67D-41F9-8E33-76E9FD959F8F}">
      <dsp:nvSpPr>
        <dsp:cNvPr id="0" name=""/>
        <dsp:cNvSpPr/>
      </dsp:nvSpPr>
      <dsp:spPr>
        <a:xfrm>
          <a:off x="1194622" y="1662162"/>
          <a:ext cx="117199" cy="25783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8389"/>
              </a:lnTo>
              <a:lnTo>
                <a:pt x="117199" y="257838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87601C-042E-4BC9-AE41-392677BEF4FB}">
      <dsp:nvSpPr>
        <dsp:cNvPr id="0" name=""/>
        <dsp:cNvSpPr/>
      </dsp:nvSpPr>
      <dsp:spPr>
        <a:xfrm>
          <a:off x="1194622" y="1662162"/>
          <a:ext cx="117199" cy="2023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23645"/>
              </a:lnTo>
              <a:lnTo>
                <a:pt x="117199" y="202364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DA2D26-F3E6-405D-BA10-4A325B56EE4E}">
      <dsp:nvSpPr>
        <dsp:cNvPr id="0" name=""/>
        <dsp:cNvSpPr/>
      </dsp:nvSpPr>
      <dsp:spPr>
        <a:xfrm>
          <a:off x="1194622" y="1662162"/>
          <a:ext cx="117199" cy="1468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8900"/>
              </a:lnTo>
              <a:lnTo>
                <a:pt x="117199" y="1468900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ABDA66-4E08-4FC8-8E54-73A51B2829A7}">
      <dsp:nvSpPr>
        <dsp:cNvPr id="0" name=""/>
        <dsp:cNvSpPr/>
      </dsp:nvSpPr>
      <dsp:spPr>
        <a:xfrm>
          <a:off x="1194622" y="1662162"/>
          <a:ext cx="117199" cy="914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156"/>
              </a:lnTo>
              <a:lnTo>
                <a:pt x="117199" y="91415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364A35-3B0A-4532-8D2A-7B1AC94C0A3F}">
      <dsp:nvSpPr>
        <dsp:cNvPr id="0" name=""/>
        <dsp:cNvSpPr/>
      </dsp:nvSpPr>
      <dsp:spPr>
        <a:xfrm>
          <a:off x="1194622" y="1662162"/>
          <a:ext cx="117199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117199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9BE396-3102-48C5-96E9-238B41FBE42B}">
      <dsp:nvSpPr>
        <dsp:cNvPr id="0" name=""/>
        <dsp:cNvSpPr/>
      </dsp:nvSpPr>
      <dsp:spPr>
        <a:xfrm>
          <a:off x="1507154" y="1107418"/>
          <a:ext cx="1752133" cy="164079"/>
        </a:xfrm>
        <a:custGeom>
          <a:avLst/>
          <a:gdLst/>
          <a:ahLst/>
          <a:cxnLst/>
          <a:rect l="0" t="0" r="0" b="0"/>
          <a:pathLst>
            <a:path>
              <a:moveTo>
                <a:pt x="1752133" y="0"/>
              </a:moveTo>
              <a:lnTo>
                <a:pt x="1752133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4029DC-E5C2-473A-9F54-9F8EB71EAF3D}">
      <dsp:nvSpPr>
        <dsp:cNvPr id="0" name=""/>
        <dsp:cNvSpPr/>
      </dsp:nvSpPr>
      <dsp:spPr>
        <a:xfrm>
          <a:off x="3259287" y="552673"/>
          <a:ext cx="1459134" cy="164079"/>
        </a:xfrm>
        <a:custGeom>
          <a:avLst/>
          <a:gdLst/>
          <a:ahLst/>
          <a:cxnLst/>
          <a:rect l="0" t="0" r="0" b="0"/>
          <a:pathLst>
            <a:path>
              <a:moveTo>
                <a:pt x="1459134" y="0"/>
              </a:moveTo>
              <a:lnTo>
                <a:pt x="1459134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BFDFE-9C1A-463C-8945-96FB444981CC}">
      <dsp:nvSpPr>
        <dsp:cNvPr id="0" name=""/>
        <dsp:cNvSpPr/>
      </dsp:nvSpPr>
      <dsp:spPr>
        <a:xfrm>
          <a:off x="78133" y="1107418"/>
          <a:ext cx="92947" cy="9141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4156"/>
              </a:lnTo>
              <a:lnTo>
                <a:pt x="92947" y="914156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435EA2-E29C-4BD8-93CA-482ED0B978AA}">
      <dsp:nvSpPr>
        <dsp:cNvPr id="0" name=""/>
        <dsp:cNvSpPr/>
      </dsp:nvSpPr>
      <dsp:spPr>
        <a:xfrm>
          <a:off x="78133" y="1107418"/>
          <a:ext cx="92947" cy="359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9411"/>
              </a:lnTo>
              <a:lnTo>
                <a:pt x="92947" y="3594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BF211-EF3F-49BD-89F6-76D79FD13C0D}">
      <dsp:nvSpPr>
        <dsp:cNvPr id="0" name=""/>
        <dsp:cNvSpPr/>
      </dsp:nvSpPr>
      <dsp:spPr>
        <a:xfrm>
          <a:off x="390665" y="552673"/>
          <a:ext cx="4327756" cy="164079"/>
        </a:xfrm>
        <a:custGeom>
          <a:avLst/>
          <a:gdLst/>
          <a:ahLst/>
          <a:cxnLst/>
          <a:rect l="0" t="0" r="0" b="0"/>
          <a:pathLst>
            <a:path>
              <a:moveTo>
                <a:pt x="4327756" y="0"/>
              </a:moveTo>
              <a:lnTo>
                <a:pt x="4327756" y="82039"/>
              </a:lnTo>
              <a:lnTo>
                <a:pt x="0" y="82039"/>
              </a:lnTo>
              <a:lnTo>
                <a:pt x="0" y="164079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377FF2-1D77-4B35-84D0-E86E1A27A575}">
      <dsp:nvSpPr>
        <dsp:cNvPr id="0" name=""/>
        <dsp:cNvSpPr/>
      </dsp:nvSpPr>
      <dsp:spPr>
        <a:xfrm>
          <a:off x="4327756" y="162008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Coding tree </a:t>
          </a:r>
        </a:p>
      </dsp:txBody>
      <dsp:txXfrm>
        <a:off x="4327756" y="162008"/>
        <a:ext cx="781330" cy="390665"/>
      </dsp:txXfrm>
    </dsp:sp>
    <dsp:sp modelId="{785AD279-E434-47DA-AB5B-3174759D97E3}">
      <dsp:nvSpPr>
        <dsp:cNvPr id="0" name=""/>
        <dsp:cNvSpPr/>
      </dsp:nvSpPr>
      <dsp:spPr>
        <a:xfrm>
          <a:off x="0" y="716752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Attitudes</a:t>
          </a:r>
          <a:endParaRPr lang="da-DK" sz="700" kern="1200"/>
        </a:p>
      </dsp:txBody>
      <dsp:txXfrm>
        <a:off x="0" y="716752"/>
        <a:ext cx="781330" cy="390665"/>
      </dsp:txXfrm>
    </dsp:sp>
    <dsp:sp modelId="{FF4D421C-2D20-4F5C-BF6B-252DE75035E0}">
      <dsp:nvSpPr>
        <dsp:cNvPr id="0" name=""/>
        <dsp:cNvSpPr/>
      </dsp:nvSpPr>
      <dsp:spPr>
        <a:xfrm>
          <a:off x="171080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Attitudes towards the accreditation scheme</a:t>
          </a:r>
          <a:endParaRPr lang="da-DK" sz="700" kern="1200"/>
        </a:p>
      </dsp:txBody>
      <dsp:txXfrm>
        <a:off x="171080" y="1271497"/>
        <a:ext cx="781330" cy="390665"/>
      </dsp:txXfrm>
    </dsp:sp>
    <dsp:sp modelId="{5CF0300D-8D97-4444-9FE1-C55C941DF628}">
      <dsp:nvSpPr>
        <dsp:cNvPr id="0" name=""/>
        <dsp:cNvSpPr/>
      </dsp:nvSpPr>
      <dsp:spPr>
        <a:xfrm>
          <a:off x="171080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Attitudes towards specific standards</a:t>
          </a:r>
          <a:endParaRPr lang="da-DK" sz="700" kern="1200"/>
        </a:p>
      </dsp:txBody>
      <dsp:txXfrm>
        <a:off x="171080" y="1826241"/>
        <a:ext cx="781330" cy="390665"/>
      </dsp:txXfrm>
    </dsp:sp>
    <dsp:sp modelId="{37D8CB6E-6861-46FE-937D-2FD424234EB1}">
      <dsp:nvSpPr>
        <dsp:cNvPr id="0" name=""/>
        <dsp:cNvSpPr/>
      </dsp:nvSpPr>
      <dsp:spPr>
        <a:xfrm>
          <a:off x="2868622" y="716752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Understanding</a:t>
          </a:r>
          <a:endParaRPr lang="da-DK" sz="700" kern="1200"/>
        </a:p>
      </dsp:txBody>
      <dsp:txXfrm>
        <a:off x="2868622" y="716752"/>
        <a:ext cx="781330" cy="390665"/>
      </dsp:txXfrm>
    </dsp:sp>
    <dsp:sp modelId="{242EEB9A-7035-4057-843B-BF477B48F17E}">
      <dsp:nvSpPr>
        <dsp:cNvPr id="0" name=""/>
        <dsp:cNvSpPr/>
      </dsp:nvSpPr>
      <dsp:spPr>
        <a:xfrm>
          <a:off x="1116489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Comprehensibility of the standards </a:t>
          </a:r>
          <a:endParaRPr lang="da-DK" sz="700" kern="1200"/>
        </a:p>
      </dsp:txBody>
      <dsp:txXfrm>
        <a:off x="1116489" y="1271497"/>
        <a:ext cx="781330" cy="390665"/>
      </dsp:txXfrm>
    </dsp:sp>
    <dsp:sp modelId="{27E1C6C9-BC25-4BC2-80F6-D055DDB800BD}">
      <dsp:nvSpPr>
        <dsp:cNvPr id="0" name=""/>
        <dsp:cNvSpPr/>
      </dsp:nvSpPr>
      <dsp:spPr>
        <a:xfrm>
          <a:off x="1311822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Language and format</a:t>
          </a:r>
          <a:endParaRPr lang="da-DK" sz="700" kern="1200"/>
        </a:p>
      </dsp:txBody>
      <dsp:txXfrm>
        <a:off x="1311822" y="1826241"/>
        <a:ext cx="781330" cy="390665"/>
      </dsp:txXfrm>
    </dsp:sp>
    <dsp:sp modelId="{69F2A560-46D3-4192-A114-D55E6B03FAEC}">
      <dsp:nvSpPr>
        <dsp:cNvPr id="0" name=""/>
        <dsp:cNvSpPr/>
      </dsp:nvSpPr>
      <dsp:spPr>
        <a:xfrm>
          <a:off x="1311822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Span of materials</a:t>
          </a:r>
          <a:endParaRPr lang="da-DK" sz="700" kern="1200"/>
        </a:p>
      </dsp:txBody>
      <dsp:txXfrm>
        <a:off x="1311822" y="2380986"/>
        <a:ext cx="781330" cy="390665"/>
      </dsp:txXfrm>
    </dsp:sp>
    <dsp:sp modelId="{F906FB22-FC50-4333-A4A5-E8DD8C3087C0}">
      <dsp:nvSpPr>
        <dsp:cNvPr id="0" name=""/>
        <dsp:cNvSpPr/>
      </dsp:nvSpPr>
      <dsp:spPr>
        <a:xfrm>
          <a:off x="1311822" y="2935730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Specificity</a:t>
          </a:r>
          <a:endParaRPr lang="da-DK" sz="700" kern="1200"/>
        </a:p>
      </dsp:txBody>
      <dsp:txXfrm>
        <a:off x="1311822" y="2935730"/>
        <a:ext cx="781330" cy="390665"/>
      </dsp:txXfrm>
    </dsp:sp>
    <dsp:sp modelId="{5170F561-5555-465E-9153-6EDD1ACCE82D}">
      <dsp:nvSpPr>
        <dsp:cNvPr id="0" name=""/>
        <dsp:cNvSpPr/>
      </dsp:nvSpPr>
      <dsp:spPr>
        <a:xfrm>
          <a:off x="1311822" y="3490475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Differentiation</a:t>
          </a:r>
          <a:endParaRPr lang="da-DK" sz="700" kern="1200"/>
        </a:p>
      </dsp:txBody>
      <dsp:txXfrm>
        <a:off x="1311822" y="3490475"/>
        <a:ext cx="781330" cy="390665"/>
      </dsp:txXfrm>
    </dsp:sp>
    <dsp:sp modelId="{23150538-0045-4D1E-B91F-10C53CEA30F3}">
      <dsp:nvSpPr>
        <dsp:cNvPr id="0" name=""/>
        <dsp:cNvSpPr/>
      </dsp:nvSpPr>
      <dsp:spPr>
        <a:xfrm>
          <a:off x="1311822" y="4045219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Misinterpretations uncovered at surveys</a:t>
          </a:r>
          <a:endParaRPr lang="da-DK" sz="700" kern="1200"/>
        </a:p>
      </dsp:txBody>
      <dsp:txXfrm>
        <a:off x="1311822" y="4045219"/>
        <a:ext cx="781330" cy="390665"/>
      </dsp:txXfrm>
    </dsp:sp>
    <dsp:sp modelId="{D75D7ADD-F083-4C68-BDA8-7E75EF34DC66}">
      <dsp:nvSpPr>
        <dsp:cNvPr id="0" name=""/>
        <dsp:cNvSpPr/>
      </dsp:nvSpPr>
      <dsp:spPr>
        <a:xfrm>
          <a:off x="1311822" y="4599964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Description of local work practices</a:t>
          </a:r>
          <a:endParaRPr lang="da-DK" sz="700" kern="1200"/>
        </a:p>
      </dsp:txBody>
      <dsp:txXfrm>
        <a:off x="1311822" y="4599964"/>
        <a:ext cx="781330" cy="390665"/>
      </dsp:txXfrm>
    </dsp:sp>
    <dsp:sp modelId="{292E2111-1DEA-42D5-B559-D7C295B2BFDA}">
      <dsp:nvSpPr>
        <dsp:cNvPr id="0" name=""/>
        <dsp:cNvSpPr/>
      </dsp:nvSpPr>
      <dsp:spPr>
        <a:xfrm>
          <a:off x="4620755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Working to increase understanding </a:t>
          </a:r>
          <a:endParaRPr lang="da-DK" sz="700" kern="1200"/>
        </a:p>
      </dsp:txBody>
      <dsp:txXfrm>
        <a:off x="4620755" y="1271497"/>
        <a:ext cx="781330" cy="390665"/>
      </dsp:txXfrm>
    </dsp:sp>
    <dsp:sp modelId="{AEDC8E2B-8C7A-4233-861E-8F93824462E4}">
      <dsp:nvSpPr>
        <dsp:cNvPr id="0" name=""/>
        <dsp:cNvSpPr/>
      </dsp:nvSpPr>
      <dsp:spPr>
        <a:xfrm>
          <a:off x="2257231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a-DK" sz="700" kern="1200"/>
            <a:t>Information material</a:t>
          </a:r>
        </a:p>
      </dsp:txBody>
      <dsp:txXfrm>
        <a:off x="2257231" y="1826241"/>
        <a:ext cx="781330" cy="390665"/>
      </dsp:txXfrm>
    </dsp:sp>
    <dsp:sp modelId="{B5B9BFFA-21B8-4C5A-A956-B80326B17B17}">
      <dsp:nvSpPr>
        <dsp:cNvPr id="0" name=""/>
        <dsp:cNvSpPr/>
      </dsp:nvSpPr>
      <dsp:spPr>
        <a:xfrm>
          <a:off x="2452564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usefulness</a:t>
          </a:r>
          <a:endParaRPr lang="da-DK" sz="700" kern="1200"/>
        </a:p>
      </dsp:txBody>
      <dsp:txXfrm>
        <a:off x="2452564" y="2380986"/>
        <a:ext cx="781330" cy="390665"/>
      </dsp:txXfrm>
    </dsp:sp>
    <dsp:sp modelId="{BD6DBC54-D2EF-4DF9-A372-32262A84F4B5}">
      <dsp:nvSpPr>
        <dsp:cNvPr id="0" name=""/>
        <dsp:cNvSpPr/>
      </dsp:nvSpPr>
      <dsp:spPr>
        <a:xfrm>
          <a:off x="3202641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Information meetings and workshops</a:t>
          </a:r>
          <a:endParaRPr lang="da-DK" sz="700" kern="1200"/>
        </a:p>
      </dsp:txBody>
      <dsp:txXfrm>
        <a:off x="3202641" y="1826241"/>
        <a:ext cx="781330" cy="390665"/>
      </dsp:txXfrm>
    </dsp:sp>
    <dsp:sp modelId="{44990585-91D8-42FA-8507-2F55F96CE109}">
      <dsp:nvSpPr>
        <dsp:cNvPr id="0" name=""/>
        <dsp:cNvSpPr/>
      </dsp:nvSpPr>
      <dsp:spPr>
        <a:xfrm>
          <a:off x="3397973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usefulness</a:t>
          </a:r>
          <a:endParaRPr lang="da-DK" sz="700" kern="1200"/>
        </a:p>
      </dsp:txBody>
      <dsp:txXfrm>
        <a:off x="3397973" y="2380986"/>
        <a:ext cx="781330" cy="390665"/>
      </dsp:txXfrm>
    </dsp:sp>
    <dsp:sp modelId="{A287845A-8118-4880-9EA8-45BA2108983F}">
      <dsp:nvSpPr>
        <dsp:cNvPr id="0" name=""/>
        <dsp:cNvSpPr/>
      </dsp:nvSpPr>
      <dsp:spPr>
        <a:xfrm>
          <a:off x="4148050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Regional consultants</a:t>
          </a:r>
          <a:endParaRPr lang="da-DK" sz="700" kern="1200"/>
        </a:p>
      </dsp:txBody>
      <dsp:txXfrm>
        <a:off x="4148050" y="1826241"/>
        <a:ext cx="781330" cy="390665"/>
      </dsp:txXfrm>
    </dsp:sp>
    <dsp:sp modelId="{F6365107-D13D-46BD-B621-6738607A3206}">
      <dsp:nvSpPr>
        <dsp:cNvPr id="0" name=""/>
        <dsp:cNvSpPr/>
      </dsp:nvSpPr>
      <dsp:spPr>
        <a:xfrm>
          <a:off x="4343383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usefulness</a:t>
          </a:r>
          <a:endParaRPr lang="da-DK" sz="700" kern="1200"/>
        </a:p>
      </dsp:txBody>
      <dsp:txXfrm>
        <a:off x="4343383" y="2380986"/>
        <a:ext cx="781330" cy="390665"/>
      </dsp:txXfrm>
    </dsp:sp>
    <dsp:sp modelId="{E1BDC9B9-6611-42B9-BD96-D3FB21DABD94}">
      <dsp:nvSpPr>
        <dsp:cNvPr id="0" name=""/>
        <dsp:cNvSpPr/>
      </dsp:nvSpPr>
      <dsp:spPr>
        <a:xfrm>
          <a:off x="5093460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Examples of procedures</a:t>
          </a:r>
          <a:endParaRPr lang="da-DK" sz="700" kern="1200"/>
        </a:p>
      </dsp:txBody>
      <dsp:txXfrm>
        <a:off x="5093460" y="1826241"/>
        <a:ext cx="781330" cy="390665"/>
      </dsp:txXfrm>
    </dsp:sp>
    <dsp:sp modelId="{BFA0936D-6740-4092-9C2B-2F4D71C68C6A}">
      <dsp:nvSpPr>
        <dsp:cNvPr id="0" name=""/>
        <dsp:cNvSpPr/>
      </dsp:nvSpPr>
      <dsp:spPr>
        <a:xfrm>
          <a:off x="5288793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usefulness</a:t>
          </a:r>
          <a:endParaRPr lang="da-DK" sz="700" kern="1200"/>
        </a:p>
      </dsp:txBody>
      <dsp:txXfrm>
        <a:off x="5288793" y="2380986"/>
        <a:ext cx="781330" cy="390665"/>
      </dsp:txXfrm>
    </dsp:sp>
    <dsp:sp modelId="{2EB984C1-9D27-4630-96C4-D467E57D8FE2}">
      <dsp:nvSpPr>
        <dsp:cNvPr id="0" name=""/>
        <dsp:cNvSpPr/>
      </dsp:nvSpPr>
      <dsp:spPr>
        <a:xfrm>
          <a:off x="6038870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Sharing experiences with colleagues</a:t>
          </a:r>
          <a:endParaRPr lang="da-DK" sz="700" kern="1200"/>
        </a:p>
      </dsp:txBody>
      <dsp:txXfrm>
        <a:off x="6038870" y="1826241"/>
        <a:ext cx="781330" cy="390665"/>
      </dsp:txXfrm>
    </dsp:sp>
    <dsp:sp modelId="{02C10335-680F-4AEC-84F0-A0F18964DFEA}">
      <dsp:nvSpPr>
        <dsp:cNvPr id="0" name=""/>
        <dsp:cNvSpPr/>
      </dsp:nvSpPr>
      <dsp:spPr>
        <a:xfrm>
          <a:off x="6234202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usefulness</a:t>
          </a:r>
          <a:endParaRPr lang="da-DK" sz="700" kern="1200"/>
        </a:p>
      </dsp:txBody>
      <dsp:txXfrm>
        <a:off x="6234202" y="2380986"/>
        <a:ext cx="781330" cy="390665"/>
      </dsp:txXfrm>
    </dsp:sp>
    <dsp:sp modelId="{57AC315F-824B-4974-A299-75AC9138D440}">
      <dsp:nvSpPr>
        <dsp:cNvPr id="0" name=""/>
        <dsp:cNvSpPr/>
      </dsp:nvSpPr>
      <dsp:spPr>
        <a:xfrm>
          <a:off x="6984279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Individual preparation  </a:t>
          </a:r>
          <a:endParaRPr lang="da-DK" sz="700" kern="1200"/>
        </a:p>
      </dsp:txBody>
      <dsp:txXfrm>
        <a:off x="6984279" y="1826241"/>
        <a:ext cx="781330" cy="390665"/>
      </dsp:txXfrm>
    </dsp:sp>
    <dsp:sp modelId="{BE6E6125-DA85-4E3F-8D16-D7C174333EC5}">
      <dsp:nvSpPr>
        <dsp:cNvPr id="0" name=""/>
        <dsp:cNvSpPr/>
      </dsp:nvSpPr>
      <dsp:spPr>
        <a:xfrm>
          <a:off x="3814032" y="716752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Approach and level of ambition</a:t>
          </a:r>
          <a:endParaRPr lang="da-DK" sz="700" kern="1200"/>
        </a:p>
      </dsp:txBody>
      <dsp:txXfrm>
        <a:off x="3814032" y="716752"/>
        <a:ext cx="781330" cy="390665"/>
      </dsp:txXfrm>
    </dsp:sp>
    <dsp:sp modelId="{E2A03A49-D5CB-4D1A-A0D1-D107A224E029}">
      <dsp:nvSpPr>
        <dsp:cNvPr id="0" name=""/>
        <dsp:cNvSpPr/>
      </dsp:nvSpPr>
      <dsp:spPr>
        <a:xfrm>
          <a:off x="8679766" y="716752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Process work and expenditures</a:t>
          </a:r>
          <a:endParaRPr lang="da-DK" sz="700" kern="1200"/>
        </a:p>
      </dsp:txBody>
      <dsp:txXfrm>
        <a:off x="8679766" y="716752"/>
        <a:ext cx="781330" cy="390665"/>
      </dsp:txXfrm>
    </dsp:sp>
    <dsp:sp modelId="{08108DC4-1D27-47A2-8BE9-955511BDB1FA}">
      <dsp:nvSpPr>
        <dsp:cNvPr id="0" name=""/>
        <dsp:cNvSpPr/>
      </dsp:nvSpPr>
      <dsp:spPr>
        <a:xfrm>
          <a:off x="7734356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Activities </a:t>
          </a:r>
          <a:endParaRPr lang="da-DK" sz="700" kern="1200"/>
        </a:p>
      </dsp:txBody>
      <dsp:txXfrm>
        <a:off x="7734356" y="1271497"/>
        <a:ext cx="781330" cy="390665"/>
      </dsp:txXfrm>
    </dsp:sp>
    <dsp:sp modelId="{1936B67B-3B10-4DC7-972E-266B8808F9FB}">
      <dsp:nvSpPr>
        <dsp:cNvPr id="0" name=""/>
        <dsp:cNvSpPr/>
      </dsp:nvSpPr>
      <dsp:spPr>
        <a:xfrm>
          <a:off x="7929689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In-house meetings  </a:t>
          </a:r>
          <a:endParaRPr lang="da-DK" sz="700" kern="1200"/>
        </a:p>
      </dsp:txBody>
      <dsp:txXfrm>
        <a:off x="7929689" y="1826241"/>
        <a:ext cx="781330" cy="390665"/>
      </dsp:txXfrm>
    </dsp:sp>
    <dsp:sp modelId="{74BA4A8E-6F0F-4D05-A2D1-AABC426FEDA8}">
      <dsp:nvSpPr>
        <dsp:cNvPr id="0" name=""/>
        <dsp:cNvSpPr/>
      </dsp:nvSpPr>
      <dsp:spPr>
        <a:xfrm>
          <a:off x="7929689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Information meetings and workshops </a:t>
          </a:r>
          <a:endParaRPr lang="da-DK" sz="700" kern="1200"/>
        </a:p>
      </dsp:txBody>
      <dsp:txXfrm>
        <a:off x="7929689" y="2380986"/>
        <a:ext cx="781330" cy="390665"/>
      </dsp:txXfrm>
    </dsp:sp>
    <dsp:sp modelId="{66B6E133-88BF-43BD-829E-3FF93F002F96}">
      <dsp:nvSpPr>
        <dsp:cNvPr id="0" name=""/>
        <dsp:cNvSpPr/>
      </dsp:nvSpPr>
      <dsp:spPr>
        <a:xfrm>
          <a:off x="7929689" y="2935730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Contact with regional consultants </a:t>
          </a:r>
          <a:endParaRPr lang="da-DK" sz="700" kern="1200"/>
        </a:p>
      </dsp:txBody>
      <dsp:txXfrm>
        <a:off x="7929689" y="2935730"/>
        <a:ext cx="781330" cy="390665"/>
      </dsp:txXfrm>
    </dsp:sp>
    <dsp:sp modelId="{4A724224-9C40-40AE-BA4F-A080501F29E1}">
      <dsp:nvSpPr>
        <dsp:cNvPr id="0" name=""/>
        <dsp:cNvSpPr/>
      </dsp:nvSpPr>
      <dsp:spPr>
        <a:xfrm>
          <a:off x="7929689" y="3490475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Writing down procedures </a:t>
          </a:r>
          <a:endParaRPr lang="da-DK" sz="700" kern="1200"/>
        </a:p>
      </dsp:txBody>
      <dsp:txXfrm>
        <a:off x="7929689" y="3490475"/>
        <a:ext cx="781330" cy="390665"/>
      </dsp:txXfrm>
    </dsp:sp>
    <dsp:sp modelId="{1806B8A6-D2B9-4B84-84CA-81E05E6ADA73}">
      <dsp:nvSpPr>
        <dsp:cNvPr id="0" name=""/>
        <dsp:cNvSpPr/>
      </dsp:nvSpPr>
      <dsp:spPr>
        <a:xfrm>
          <a:off x="7929689" y="4045219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Individual preparation  </a:t>
          </a:r>
          <a:endParaRPr lang="da-DK" sz="700" kern="1200"/>
        </a:p>
      </dsp:txBody>
      <dsp:txXfrm>
        <a:off x="7929689" y="4045219"/>
        <a:ext cx="781330" cy="390665"/>
      </dsp:txXfrm>
    </dsp:sp>
    <dsp:sp modelId="{E9EBC013-F226-407A-8C63-8D16A06436D4}">
      <dsp:nvSpPr>
        <dsp:cNvPr id="0" name=""/>
        <dsp:cNvSpPr/>
      </dsp:nvSpPr>
      <dsp:spPr>
        <a:xfrm>
          <a:off x="7929689" y="4599964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Sharing experiences with colleagues</a:t>
          </a:r>
          <a:endParaRPr lang="da-DK" sz="700" kern="1200"/>
        </a:p>
      </dsp:txBody>
      <dsp:txXfrm>
        <a:off x="7929689" y="4599964"/>
        <a:ext cx="781330" cy="390665"/>
      </dsp:txXfrm>
    </dsp:sp>
    <dsp:sp modelId="{75D2DAAE-1CE8-4734-AF15-ECE071984B46}">
      <dsp:nvSpPr>
        <dsp:cNvPr id="0" name=""/>
        <dsp:cNvSpPr/>
      </dsp:nvSpPr>
      <dsp:spPr>
        <a:xfrm>
          <a:off x="7929689" y="5154708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Division of tasks</a:t>
          </a:r>
          <a:endParaRPr lang="da-DK" sz="700" kern="1200"/>
        </a:p>
      </dsp:txBody>
      <dsp:txXfrm>
        <a:off x="7929689" y="5154708"/>
        <a:ext cx="781330" cy="390665"/>
      </dsp:txXfrm>
    </dsp:sp>
    <dsp:sp modelId="{37919D5D-3812-49FD-8516-6552FE111ECA}">
      <dsp:nvSpPr>
        <dsp:cNvPr id="0" name=""/>
        <dsp:cNvSpPr/>
      </dsp:nvSpPr>
      <dsp:spPr>
        <a:xfrm>
          <a:off x="8679766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Time consumption </a:t>
          </a:r>
          <a:endParaRPr lang="da-DK" sz="700" kern="1200"/>
        </a:p>
      </dsp:txBody>
      <dsp:txXfrm>
        <a:off x="8679766" y="1271497"/>
        <a:ext cx="781330" cy="390665"/>
      </dsp:txXfrm>
    </dsp:sp>
    <dsp:sp modelId="{0FB801CC-1767-4D68-924A-D447AA27D8B7}">
      <dsp:nvSpPr>
        <dsp:cNvPr id="0" name=""/>
        <dsp:cNvSpPr/>
      </dsp:nvSpPr>
      <dsp:spPr>
        <a:xfrm>
          <a:off x="8875098" y="1826241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How and when process work was done </a:t>
          </a:r>
          <a:endParaRPr lang="da-DK" sz="700" kern="1200"/>
        </a:p>
      </dsp:txBody>
      <dsp:txXfrm>
        <a:off x="8875098" y="1826241"/>
        <a:ext cx="781330" cy="390665"/>
      </dsp:txXfrm>
    </dsp:sp>
    <dsp:sp modelId="{5B96E569-B02C-4211-8E4E-797CFE142B35}">
      <dsp:nvSpPr>
        <dsp:cNvPr id="0" name=""/>
        <dsp:cNvSpPr/>
      </dsp:nvSpPr>
      <dsp:spPr>
        <a:xfrm>
          <a:off x="8875098" y="2380986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Time estimation</a:t>
          </a:r>
          <a:endParaRPr lang="da-DK" sz="700" kern="1200"/>
        </a:p>
      </dsp:txBody>
      <dsp:txXfrm>
        <a:off x="8875098" y="2380986"/>
        <a:ext cx="781330" cy="390665"/>
      </dsp:txXfrm>
    </dsp:sp>
    <dsp:sp modelId="{E0CA057C-2561-4536-ADFF-F83688C82513}">
      <dsp:nvSpPr>
        <dsp:cNvPr id="0" name=""/>
        <dsp:cNvSpPr/>
      </dsp:nvSpPr>
      <dsp:spPr>
        <a:xfrm>
          <a:off x="8875098" y="2935730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Appraisal of time expenditure </a:t>
          </a:r>
          <a:endParaRPr lang="da-DK" sz="700" kern="1200"/>
        </a:p>
      </dsp:txBody>
      <dsp:txXfrm>
        <a:off x="8875098" y="2935730"/>
        <a:ext cx="781330" cy="390665"/>
      </dsp:txXfrm>
    </dsp:sp>
    <dsp:sp modelId="{806C6E78-56BE-45DC-94E5-488C7228A51D}">
      <dsp:nvSpPr>
        <dsp:cNvPr id="0" name=""/>
        <dsp:cNvSpPr/>
      </dsp:nvSpPr>
      <dsp:spPr>
        <a:xfrm>
          <a:off x="9625175" y="1271497"/>
          <a:ext cx="781330" cy="390665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Financial expenses</a:t>
          </a:r>
          <a:endParaRPr lang="da-DK" sz="700" kern="1200"/>
        </a:p>
      </dsp:txBody>
      <dsp:txXfrm>
        <a:off x="9625175" y="1271497"/>
        <a:ext cx="781330" cy="3906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D. Due</dc:creator>
  <cp:lastModifiedBy>Tina Drud Due</cp:lastModifiedBy>
  <cp:revision>2</cp:revision>
  <dcterms:created xsi:type="dcterms:W3CDTF">2019-01-15T08:23:00Z</dcterms:created>
  <dcterms:modified xsi:type="dcterms:W3CDTF">2019-01-15T08:23:00Z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