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AAE" w:rsidRDefault="007F6AAE" w:rsidP="007F6AAE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Van:</w:t>
      </w:r>
      <w:r>
        <w:rPr>
          <w:rFonts w:ascii="Tahoma" w:eastAsia="Times New Roman" w:hAnsi="Tahoma" w:cs="Tahoma"/>
          <w:sz w:val="20"/>
          <w:szCs w:val="20"/>
        </w:rPr>
        <w:t xml:space="preserve"> Agt, Frans van </w:t>
      </w:r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Verzonden:</w:t>
      </w:r>
      <w:r>
        <w:rPr>
          <w:rFonts w:ascii="Tahoma" w:eastAsia="Times New Roman" w:hAnsi="Tahoma" w:cs="Tahoma"/>
          <w:sz w:val="20"/>
          <w:szCs w:val="20"/>
        </w:rPr>
        <w:t xml:space="preserve"> woensdag 6 april 2011 12:30</w:t>
      </w:r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Aan:</w:t>
      </w:r>
      <w:r>
        <w:rPr>
          <w:rFonts w:ascii="Tahoma" w:eastAsia="Times New Roman" w:hAnsi="Tahoma" w:cs="Tahoma"/>
          <w:sz w:val="20"/>
          <w:szCs w:val="20"/>
        </w:rPr>
        <w:t xml:space="preserve"> Kock, Kees de</w:t>
      </w:r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Onderwerp:</w:t>
      </w:r>
      <w:r>
        <w:rPr>
          <w:rFonts w:ascii="Tahoma" w:eastAsia="Times New Roman" w:hAnsi="Tahoma" w:cs="Tahoma"/>
          <w:sz w:val="20"/>
          <w:szCs w:val="20"/>
        </w:rPr>
        <w:t xml:space="preserve"> 2011/121 "</w:t>
      </w:r>
      <w:proofErr w:type="spellStart"/>
      <w:r>
        <w:rPr>
          <w:rFonts w:ascii="Tahoma" w:eastAsia="Times New Roman" w:hAnsi="Tahoma" w:cs="Tahoma"/>
          <w:sz w:val="20"/>
          <w:szCs w:val="20"/>
        </w:rPr>
        <w:t>Work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in </w:t>
      </w:r>
      <w:proofErr w:type="spellStart"/>
      <w:r>
        <w:rPr>
          <w:rFonts w:ascii="Tahoma" w:eastAsia="Times New Roman" w:hAnsi="Tahoma" w:cs="Tahoma"/>
          <w:sz w:val="20"/>
          <w:szCs w:val="20"/>
        </w:rPr>
        <w:t>general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practice" </w:t>
      </w:r>
    </w:p>
    <w:p w:rsidR="007F6AAE" w:rsidRDefault="007F6AAE" w:rsidP="007F6AAE"/>
    <w:p w:rsidR="007F6AAE" w:rsidRDefault="007F6AAE" w:rsidP="007F6AAE">
      <w:r>
        <w:t>Beste heer de Kock,</w:t>
      </w:r>
    </w:p>
    <w:p w:rsidR="007F6AAE" w:rsidRDefault="007F6AAE" w:rsidP="007F6AAE"/>
    <w:p w:rsidR="007F6AAE" w:rsidRDefault="007F6AAE" w:rsidP="007F6AAE">
      <w:r>
        <w:t>Ik ben u nog een antwoord schuldig op uw email van 18 maart 2011 over bovenstaand onderzoek. Namens de commissie kan ik u laten weten dat uw onderzoek niet onder de WMO valt. Voor de uitvoering is dan ook geen positief oordeel van de CMO vereist.</w:t>
      </w:r>
    </w:p>
    <w:p w:rsidR="007F6AAE" w:rsidRDefault="007F6AAE" w:rsidP="007F6AAE"/>
    <w:p w:rsidR="007F6AAE" w:rsidRDefault="007F6AAE" w:rsidP="007F6AAE">
      <w:r>
        <w:t>Met vriendelijke groet,</w:t>
      </w:r>
    </w:p>
    <w:p w:rsidR="007F6AAE" w:rsidRDefault="007F6AAE" w:rsidP="007F6AAE"/>
    <w:p w:rsidR="007F6AAE" w:rsidRDefault="007F6AAE" w:rsidP="007F6AAE">
      <w:proofErr w:type="spellStart"/>
      <w:r>
        <w:t>Mr</w:t>
      </w:r>
      <w:proofErr w:type="spellEnd"/>
      <w:r>
        <w:t xml:space="preserve"> dr Frans van Agt</w:t>
      </w:r>
    </w:p>
    <w:p w:rsidR="007F6AAE" w:rsidRDefault="007F6AAE" w:rsidP="007F6AAE">
      <w:r>
        <w:t>CMO</w:t>
      </w:r>
    </w:p>
    <w:p w:rsidR="002F0997" w:rsidRDefault="002F0997"/>
    <w:p w:rsidR="002F0997" w:rsidRDefault="002F0997"/>
    <w:p w:rsidR="002F0997" w:rsidRPr="005D36C4" w:rsidRDefault="002F0997">
      <w:pPr>
        <w:rPr>
          <w:b/>
        </w:rPr>
      </w:pPr>
      <w:proofErr w:type="spellStart"/>
      <w:r w:rsidRPr="005D36C4">
        <w:rPr>
          <w:b/>
        </w:rPr>
        <w:t>Translation</w:t>
      </w:r>
      <w:proofErr w:type="spellEnd"/>
      <w:r w:rsidRPr="005D36C4">
        <w:rPr>
          <w:b/>
        </w:rPr>
        <w:t xml:space="preserve">: </w:t>
      </w:r>
    </w:p>
    <w:p w:rsidR="002F0997" w:rsidRDefault="002F0997"/>
    <w:p w:rsidR="002F0997" w:rsidRPr="005D36C4" w:rsidRDefault="002F0997">
      <w:pPr>
        <w:rPr>
          <w:i/>
        </w:rPr>
      </w:pPr>
      <w:proofErr w:type="spellStart"/>
      <w:r w:rsidRPr="005D36C4">
        <w:rPr>
          <w:i/>
        </w:rPr>
        <w:t>Dear</w:t>
      </w:r>
      <w:proofErr w:type="spellEnd"/>
      <w:r w:rsidRPr="005D36C4">
        <w:rPr>
          <w:i/>
        </w:rPr>
        <w:t xml:space="preserve"> mr. De Kock,</w:t>
      </w:r>
    </w:p>
    <w:p w:rsidR="002F0997" w:rsidRPr="005D36C4" w:rsidRDefault="002F0997">
      <w:pPr>
        <w:rPr>
          <w:i/>
        </w:rPr>
      </w:pPr>
    </w:p>
    <w:p w:rsidR="002F0997" w:rsidRPr="005D36C4" w:rsidRDefault="002F0997">
      <w:pPr>
        <w:rPr>
          <w:i/>
          <w:lang w:val="en-US"/>
        </w:rPr>
      </w:pPr>
      <w:r w:rsidRPr="005D36C4">
        <w:rPr>
          <w:i/>
          <w:lang w:val="en-US"/>
        </w:rPr>
        <w:t xml:space="preserve">I </w:t>
      </w:r>
      <w:r w:rsidR="005D36C4">
        <w:rPr>
          <w:i/>
          <w:lang w:val="en-US"/>
        </w:rPr>
        <w:t xml:space="preserve">still </w:t>
      </w:r>
      <w:r w:rsidRPr="005D36C4">
        <w:rPr>
          <w:i/>
          <w:lang w:val="en-US"/>
        </w:rPr>
        <w:t>owe you an answer in reaction to your email of march 18th 2011 regarding</w:t>
      </w:r>
      <w:r w:rsidR="006356DA">
        <w:rPr>
          <w:i/>
          <w:lang w:val="en-US"/>
        </w:rPr>
        <w:t xml:space="preserve"> the research mentioned above. O</w:t>
      </w:r>
      <w:r w:rsidRPr="005D36C4">
        <w:rPr>
          <w:i/>
          <w:lang w:val="en-US"/>
        </w:rPr>
        <w:t xml:space="preserve">n behalf of the committee </w:t>
      </w:r>
      <w:r w:rsidR="00EB0B57" w:rsidRPr="005D36C4">
        <w:rPr>
          <w:i/>
          <w:lang w:val="en-US"/>
        </w:rPr>
        <w:t>(</w:t>
      </w:r>
      <w:r w:rsidR="005D36C4" w:rsidRPr="005D36C4">
        <w:rPr>
          <w:i/>
          <w:lang w:val="en-US"/>
        </w:rPr>
        <w:t xml:space="preserve">CMO, Committee </w:t>
      </w:r>
      <w:r w:rsidRPr="005D36C4">
        <w:rPr>
          <w:i/>
          <w:lang w:val="en-US"/>
        </w:rPr>
        <w:t>on Research inv. Human subjects</w:t>
      </w:r>
      <w:r w:rsidR="00EB0B57" w:rsidRPr="005D36C4">
        <w:rPr>
          <w:i/>
          <w:lang w:val="en-US"/>
        </w:rPr>
        <w:t xml:space="preserve"> </w:t>
      </w:r>
      <w:proofErr w:type="spellStart"/>
      <w:r w:rsidR="00EB0B57" w:rsidRPr="005D36C4">
        <w:rPr>
          <w:i/>
          <w:lang w:val="en-US"/>
        </w:rPr>
        <w:t>KdK</w:t>
      </w:r>
      <w:proofErr w:type="spellEnd"/>
      <w:r w:rsidR="00EB0B57" w:rsidRPr="005D36C4">
        <w:rPr>
          <w:i/>
          <w:lang w:val="en-US"/>
        </w:rPr>
        <w:t>)</w:t>
      </w:r>
      <w:r w:rsidRPr="005D36C4">
        <w:rPr>
          <w:i/>
          <w:lang w:val="en-US"/>
        </w:rPr>
        <w:t xml:space="preserve"> I can let you know that your research </w:t>
      </w:r>
      <w:r w:rsidR="00EB0B57" w:rsidRPr="005D36C4">
        <w:rPr>
          <w:i/>
          <w:lang w:val="en-US"/>
        </w:rPr>
        <w:t>is not covered by the Medical Research involving Human Subjects Act and/or the Embryos Act. Therefore</w:t>
      </w:r>
      <w:r w:rsidR="005D36C4" w:rsidRPr="005D36C4">
        <w:rPr>
          <w:i/>
          <w:lang w:val="en-US"/>
        </w:rPr>
        <w:t>,</w:t>
      </w:r>
      <w:r w:rsidR="00EB0B57" w:rsidRPr="005D36C4">
        <w:rPr>
          <w:i/>
          <w:lang w:val="en-US"/>
        </w:rPr>
        <w:t xml:space="preserve"> </w:t>
      </w:r>
      <w:r w:rsidR="005D36C4" w:rsidRPr="005D36C4">
        <w:rPr>
          <w:i/>
          <w:lang w:val="en-US"/>
        </w:rPr>
        <w:t xml:space="preserve">to proceed, no </w:t>
      </w:r>
      <w:r w:rsidR="00EB0B57" w:rsidRPr="005D36C4">
        <w:rPr>
          <w:i/>
          <w:lang w:val="en-US"/>
        </w:rPr>
        <w:t xml:space="preserve">approval  of the CMO is </w:t>
      </w:r>
      <w:r w:rsidR="005D36C4" w:rsidRPr="005D36C4">
        <w:rPr>
          <w:i/>
          <w:lang w:val="en-US"/>
        </w:rPr>
        <w:t xml:space="preserve">needed. </w:t>
      </w:r>
    </w:p>
    <w:p w:rsidR="005D36C4" w:rsidRPr="005D36C4" w:rsidRDefault="005D36C4">
      <w:pPr>
        <w:rPr>
          <w:i/>
          <w:lang w:val="en-US"/>
        </w:rPr>
      </w:pPr>
    </w:p>
    <w:p w:rsidR="005D36C4" w:rsidRPr="005D36C4" w:rsidRDefault="005D36C4">
      <w:pPr>
        <w:rPr>
          <w:i/>
          <w:lang w:val="en-US"/>
        </w:rPr>
      </w:pPr>
      <w:r w:rsidRPr="005D36C4">
        <w:rPr>
          <w:i/>
          <w:lang w:val="en-US"/>
        </w:rPr>
        <w:t>Kind regards,</w:t>
      </w:r>
    </w:p>
    <w:p w:rsidR="005D36C4" w:rsidRPr="005D36C4" w:rsidRDefault="005D36C4">
      <w:pPr>
        <w:rPr>
          <w:i/>
          <w:lang w:val="en-US"/>
        </w:rPr>
      </w:pPr>
    </w:p>
    <w:p w:rsidR="005D36C4" w:rsidRPr="005D36C4" w:rsidRDefault="005D36C4">
      <w:pPr>
        <w:rPr>
          <w:i/>
        </w:rPr>
      </w:pPr>
      <w:r w:rsidRPr="005D36C4">
        <w:rPr>
          <w:i/>
        </w:rPr>
        <w:t>Mr. Dr. Frans van Agt</w:t>
      </w:r>
    </w:p>
    <w:p w:rsidR="005D36C4" w:rsidRPr="005D36C4" w:rsidRDefault="005D36C4">
      <w:pPr>
        <w:rPr>
          <w:i/>
        </w:rPr>
      </w:pPr>
      <w:r w:rsidRPr="005D36C4">
        <w:rPr>
          <w:i/>
        </w:rPr>
        <w:t>CMO</w:t>
      </w:r>
    </w:p>
    <w:sectPr w:rsidR="005D36C4" w:rsidRPr="005D36C4" w:rsidSect="00530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7F6AAE"/>
    <w:rsid w:val="00016808"/>
    <w:rsid w:val="00031E35"/>
    <w:rsid w:val="00034D81"/>
    <w:rsid w:val="00071A0F"/>
    <w:rsid w:val="00130C93"/>
    <w:rsid w:val="0013550A"/>
    <w:rsid w:val="001909AF"/>
    <w:rsid w:val="002F0997"/>
    <w:rsid w:val="00344A0F"/>
    <w:rsid w:val="003457AD"/>
    <w:rsid w:val="003E3BDA"/>
    <w:rsid w:val="00431A7B"/>
    <w:rsid w:val="004C3A4B"/>
    <w:rsid w:val="004E2133"/>
    <w:rsid w:val="004E7F94"/>
    <w:rsid w:val="00501992"/>
    <w:rsid w:val="00530609"/>
    <w:rsid w:val="005967F0"/>
    <w:rsid w:val="005D36C4"/>
    <w:rsid w:val="005D442F"/>
    <w:rsid w:val="005F6160"/>
    <w:rsid w:val="006356DA"/>
    <w:rsid w:val="007F6AAE"/>
    <w:rsid w:val="00806051"/>
    <w:rsid w:val="00822BAD"/>
    <w:rsid w:val="00841306"/>
    <w:rsid w:val="00944EDC"/>
    <w:rsid w:val="009550A1"/>
    <w:rsid w:val="009818B0"/>
    <w:rsid w:val="00987F4C"/>
    <w:rsid w:val="009943F3"/>
    <w:rsid w:val="009E4006"/>
    <w:rsid w:val="00A00294"/>
    <w:rsid w:val="00A23E06"/>
    <w:rsid w:val="00A908D2"/>
    <w:rsid w:val="00AD252E"/>
    <w:rsid w:val="00AE4B89"/>
    <w:rsid w:val="00B00C95"/>
    <w:rsid w:val="00B1280F"/>
    <w:rsid w:val="00BD422B"/>
    <w:rsid w:val="00C44D9A"/>
    <w:rsid w:val="00C62629"/>
    <w:rsid w:val="00C8258E"/>
    <w:rsid w:val="00CA3628"/>
    <w:rsid w:val="00D52AD2"/>
    <w:rsid w:val="00D72E88"/>
    <w:rsid w:val="00DB202D"/>
    <w:rsid w:val="00DE0484"/>
    <w:rsid w:val="00E76B02"/>
    <w:rsid w:val="00EB0B57"/>
    <w:rsid w:val="00F6378C"/>
    <w:rsid w:val="00F95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6AAE"/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Kees de Kock</dc:creator>
  <cp:lastModifiedBy>de Kock</cp:lastModifiedBy>
  <cp:revision>2</cp:revision>
  <dcterms:created xsi:type="dcterms:W3CDTF">2018-12-08T15:58:00Z</dcterms:created>
  <dcterms:modified xsi:type="dcterms:W3CDTF">2018-12-08T15:58:00Z</dcterms:modified>
</cp:coreProperties>
</file>