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A20" w:rsidRPr="00214563" w:rsidRDefault="004B1A20" w:rsidP="004B1A20">
      <w:pPr>
        <w:rPr>
          <w:rFonts w:ascii="Times New Roman" w:hAnsi="Times New Roman" w:cs="Times New Roman"/>
          <w:b/>
          <w:sz w:val="24"/>
        </w:rPr>
      </w:pPr>
      <w:bookmarkStart w:id="0" w:name="_Toc511890262"/>
      <w:r w:rsidRPr="00214563">
        <w:rPr>
          <w:rFonts w:ascii="Times New Roman" w:hAnsi="Times New Roman" w:cs="Times New Roman"/>
          <w:b/>
          <w:sz w:val="24"/>
        </w:rPr>
        <w:t xml:space="preserve">Additional file </w:t>
      </w:r>
      <w:r w:rsidR="00C74B53">
        <w:rPr>
          <w:rFonts w:ascii="Times New Roman" w:hAnsi="Times New Roman" w:cs="Times New Roman"/>
          <w:b/>
          <w:sz w:val="24"/>
        </w:rPr>
        <w:t>2</w:t>
      </w:r>
      <w:bookmarkStart w:id="1" w:name="_GoBack"/>
      <w:bookmarkEnd w:id="1"/>
      <w:r w:rsidRPr="00214563">
        <w:rPr>
          <w:rFonts w:ascii="Times New Roman" w:hAnsi="Times New Roman" w:cs="Times New Roman"/>
          <w:b/>
          <w:sz w:val="24"/>
        </w:rPr>
        <w:t>: PRISMA Flow-Chart</w:t>
      </w:r>
      <w:bookmarkEnd w:id="0"/>
    </w:p>
    <w:p w:rsidR="004B1A20" w:rsidRPr="00214563" w:rsidRDefault="004B1A20" w:rsidP="004B1A20">
      <w:pPr>
        <w:spacing w:after="0" w:line="240" w:lineRule="auto"/>
        <w:rPr>
          <w:rFonts w:ascii="Arial" w:eastAsia="Times New Roman" w:hAnsi="Arial" w:cs="Arial"/>
          <w:color w:val="000000"/>
          <w:kern w:val="28"/>
          <w:sz w:val="20"/>
          <w:szCs w:val="20"/>
          <w:lang w:val="en-GB" w:eastAsia="en-CA"/>
        </w:rPr>
      </w:pP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9BADBF" wp14:editId="1F656748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3810" t="0" r="22860" b="22860"/>
                <wp:wrapNone/>
                <wp:docPr id="22" name="Abgerundetes Rechtec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B1A20" w:rsidRPr="005D2867" w:rsidRDefault="004B1A20" w:rsidP="004B1A20">
                            <w:pPr>
                              <w:pStyle w:val="berschrift2"/>
                              <w:spacing w:before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 w:val="0"/>
                                <w:color w:val="auto"/>
                                <w:sz w:val="22"/>
                                <w:szCs w:val="22"/>
                                <w:lang w:val="e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2" w:name="_Toc511890090"/>
                            <w:bookmarkStart w:id="3" w:name="_Toc511890263"/>
                            <w:r w:rsidRPr="005D2867">
                              <w:rPr>
                                <w:rFonts w:asciiTheme="minorHAnsi" w:hAnsiTheme="minorHAnsi" w:cstheme="minorHAnsi"/>
                                <w:b w:val="0"/>
                                <w:color w:val="auto"/>
                                <w:sz w:val="22"/>
                                <w:szCs w:val="22"/>
                                <w:lang w:val="e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Screening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23" o:spid="_x0000_s1026" style="position:absolute;margin-left:-78.3pt;margin-top:214.2pt;width:108pt;height:23.4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z2sSQIAAIsEAAAOAAAAZHJzL2Uyb0RvYy54bWysVNFu0zAUfUfiHyy/szQZbbdo6TR1K0Ia&#10;MDH4AMd2EjPHNtdu0/491246UnhD9MHyte89uecc397c7ntNdhK8sqai+cWMEmm4Fcq0Ff3+bfPu&#10;ihIfmBFMWyMrepCe3q7evrkZXCkL21ktJBAEMb4cXEW7EFyZZZ53smf+wjpp8LKx0LOAIbSZADYg&#10;eq+zYjZbZIMF4cBy6T2e3h8v6SrhN43k4UvTeBmIrij2FtIKaa3jmq1uWNkCc53iYxvsH7romTL4&#10;0VeoexYY2YL6C6pXHKy3Tbjgts9s0yguEwdkk8/+YPPcMScTFxTHu1eZ/P+D5Z93T0CUqGhRUGJY&#10;jx7d1a2ErREySE++St4FyV9IcRnFGpwvsebZPUGk692j5S+eGLvumGnlHYAdOskEtpjH/OysIAYe&#10;S0k9fLICP8W2wSbd9g30BCz6ky/QV/ylYxSI7JNbh1e35D4Qjof55TJfYB7heFdcL/OrZGfGyggW&#10;u3PgwwdpexI3FQWLpJBPSNBs9+hDskyMvJn4QUnTa3wAO6ZJvlgslokDK8dkxD5hJvZWK7FRWqcA&#10;2nqtgWBpRdfrh/VmMxb7aZo2ZKjo9byYpy7O7vwUIolwYnSWlnikhxuVfjAi7QNT+rjHLrUZpY9q&#10;H10L+3o/GlhbcUATktyoH44vqhPXYonhgNNQUf9zy0BSoj8a9PL9fFnE8ZkGMA3qacAM7ywOWaDk&#10;uF2H48htHai2iyYn8sbeof+NCqeHcmxsbB1fPO7ORmoap6zf/yGrXwAAAP//AwBQSwMEFAAGAAgA&#10;AAAhAPRno7nhAAAACwEAAA8AAABkcnMvZG93bnJldi54bWxMj8FOwzAQRO9I/IO1SNxSG7dJS4hT&#10;oQpOnBoQFTcnNkmKvQ6x04a/xz3BcbWjmfeK7WwNOenR9w4F3C0YEI2NUz22At5en5MNEB8kKmkc&#10;agE/2sO2vL4qZK7cGff6VIWWxBL0uRTQhTDklPqm01b6hRs0xt+nG60M8RxbqkZ5juXWUM5YRq3s&#10;MS50ctC7Tjdf1WQFtNzsK/w+Zofd0+rjOGU1Y+8vQtzezI8PQIKew18YLvgRHcrIVLsJlSdGQLLm&#10;0SUIWK6W0SEmEp5yILWANL3fAC0L+t+h/AUAAP//AwBQSwECLQAUAAYACAAAACEAtoM4kv4AAADh&#10;AQAAEwAAAAAAAAAAAAAAAAAAAAAAW0NvbnRlbnRfVHlwZXNdLnhtbFBLAQItABQABgAIAAAAIQA4&#10;/SH/1gAAAJQBAAALAAAAAAAAAAAAAAAAAC8BAABfcmVscy8ucmVsc1BLAQItABQABgAIAAAAIQAH&#10;Hz2sSQIAAIsEAAAOAAAAAAAAAAAAAAAAAC4CAABkcnMvZTJvRG9jLnhtbFBLAQItABQABgAIAAAA&#10;IQD0Z6O54QAAAAsBAAAPAAAAAAAAAAAAAAAAAKMEAABkcnMvZG93bnJldi54bWxQSwUGAAAAAAQA&#10;BADzAAAAsQUAAAAA&#10;" fillcolor="#ccecff">
                <v:textbox style="layout-flow:vertical;mso-layout-flow-alt:bottom-to-top" inset="3.6pt,,3.6pt">
                  <w:txbxContent>
                    <w:p w:rsidR="004B1A20" w:rsidRPr="005D2867" w:rsidRDefault="004B1A20" w:rsidP="004B1A20">
                      <w:pPr>
                        <w:pStyle w:val="berschrift2"/>
                        <w:spacing w:before="0" w:line="240" w:lineRule="auto"/>
                        <w:jc w:val="center"/>
                        <w:rPr>
                          <w:rFonts w:asciiTheme="minorHAnsi" w:hAnsiTheme="minorHAnsi" w:cstheme="minorHAnsi"/>
                          <w:b w:val="0"/>
                          <w:color w:val="auto"/>
                          <w:sz w:val="22"/>
                          <w:szCs w:val="22"/>
                          <w:lang w:val="e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bookmarkStart w:id="3" w:name="_Toc511890090"/>
                      <w:bookmarkStart w:id="4" w:name="_Toc511890263"/>
                      <w:r w:rsidRPr="005D2867">
                        <w:rPr>
                          <w:rFonts w:asciiTheme="minorHAnsi" w:hAnsiTheme="minorHAnsi" w:cstheme="minorHAnsi"/>
                          <w:b w:val="0"/>
                          <w:color w:val="auto"/>
                          <w:sz w:val="22"/>
                          <w:szCs w:val="22"/>
                          <w:lang w:val="e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Screening</w:t>
                      </w:r>
                      <w:bookmarkEnd w:id="3"/>
                      <w:bookmarkEnd w:id="4"/>
                    </w:p>
                  </w:txbxContent>
                </v:textbox>
              </v:roundrect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380868" wp14:editId="50A729B0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3810" t="0" r="22860" b="22860"/>
                <wp:wrapNone/>
                <wp:docPr id="23" name="Abgerundetes Rechtec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B1A20" w:rsidRPr="005D2867" w:rsidRDefault="004B1A20" w:rsidP="004B1A20">
                            <w:pPr>
                              <w:pStyle w:val="berschrift2"/>
                              <w:spacing w:before="0" w:line="240" w:lineRule="auto"/>
                              <w:jc w:val="center"/>
                              <w:rPr>
                                <w:rFonts w:ascii="Arial" w:hAnsi="Arial" w:cs="Arial"/>
                                <w:b w:val="0"/>
                                <w:sz w:val="20"/>
                                <w:szCs w:val="20"/>
                                <w:lang w:val="en"/>
                              </w:rPr>
                            </w:pPr>
                            <w:bookmarkStart w:id="4" w:name="_Toc511890091"/>
                            <w:bookmarkStart w:id="5" w:name="_Toc511890264"/>
                            <w:r w:rsidRPr="005D2867">
                              <w:rPr>
                                <w:rFonts w:asciiTheme="minorHAnsi" w:hAnsiTheme="minorHAnsi" w:cstheme="minorHAnsi"/>
                                <w:b w:val="0"/>
                                <w:color w:val="auto"/>
                                <w:sz w:val="22"/>
                                <w:szCs w:val="22"/>
                                <w:lang w:val="e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Eligibility</w:t>
                            </w:r>
                            <w:bookmarkEnd w:id="4"/>
                            <w:bookmarkEnd w:id="5"/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25" o:spid="_x0000_s1027" style="position:absolute;margin-left:-78.3pt;margin-top:340.2pt;width:108pt;height:23.4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tCgSwIAAJIEAAAOAAAAZHJzL2Uyb0RvYy54bWysVMtu2zAQvBfoPxC8N7KUxk6EyEHgxEWB&#10;PoKm/QCKpCQ2FJdd0pbz913STuq0QA9FfSB2yeVoZ4bry6vdaNlWYzDgGl6ezDjTToIyrm/4t6/r&#10;N+echSicEhacbvijDvxq+frV5eRrXcEAVmlkBOJCPfmGDzH6uiiCHPQowgl47eiwAxxFpBT7QqGY&#10;CH20RTWbzYsJUHkEqUOg3Zv9IV9m/K7TMn7uuqAjsw2n3mJeMa9tWovlpah7FH4w8tCG+IcuRmEc&#10;ffQZ6kZEwTZo/oAajUQI0MUTCWMBXWekzhyITTn7jc39ILzOXEic4J9lCv8PVn7a3iEzquHVKWdO&#10;jOTRddtr3Dilow7si5ZD1PKBVWdJrMmHmu7c+ztMdIP/APIhMAerQbheXyPCNGihqMUy1RcvLqQk&#10;0FXWTh9B0afEJkLWbdfhyBDIn3JOvtIvb5NAbJfdenx2S+8ik7RZni7KOdUxSWfVxaI8z3YWok5g&#10;qTuPIb7TMLIUNByBSBGfmKHF9kOI2TJ14C3Ud8660dID2ArLyvl8vsgcRH0oJuwnzMwerFFrY21O&#10;sG9XFhldbfhqdbtarw+Xw3GZdWxq+MUZyfl3iCzCE6MXEJlHfrhJ6VunchyFsfuYurTuIH1Se+9a&#10;3LW7bHT2JTnRgnokL7LqJCNNMYmU1mpB6URD0fDwYyNQc2bfO7L07dmiSlN0nOBx0h4nwskBaNYi&#10;Z/twFfeTt/Fo+iF5nTVwcE3PoDPx6b3sGzswoIdP0YvJOs5z1a+/kuVPAAAA//8DAFBLAwQUAAYA&#10;CAAAACEAJHHlvOAAAAALAQAADwAAAGRycy9kb3ducmV2LnhtbEyPwU6EMBRF9yb+Q/NM3DEtjSAi&#10;ZWImunI1jNG4K7QCY/uKtMzg31tXunx5N/eeU21Xa8hJz350KCDdMCAaO6dG7AW8HJ6SAogPEpU0&#10;DrWAb+1hW19eVLJU7ox7fWpCT2IJ+lIKGEKYSkp9N2gr/cZNGuPvw81WhnjOPVWzPMdyayhnLKdW&#10;jhgXBjnp3aC7z2axAnpu9g1+HfO33ePN+3HJW8Zen4W4vlof7oEEvYa/MPziR3SoI1PrFlSeGAHJ&#10;LY8uQUB2l0WHmEh4xoG0Aoo0LYDWFf3vUP8AAAD//wMAUEsBAi0AFAAGAAgAAAAhALaDOJL+AAAA&#10;4QEAABMAAAAAAAAAAAAAAAAAAAAAAFtDb250ZW50X1R5cGVzXS54bWxQSwECLQAUAAYACAAAACEA&#10;OP0h/9YAAACUAQAACwAAAAAAAAAAAAAAAAAvAQAAX3JlbHMvLnJlbHNQSwECLQAUAAYACAAAACEA&#10;gFbQoEsCAACSBAAADgAAAAAAAAAAAAAAAAAuAgAAZHJzL2Uyb0RvYy54bWxQSwECLQAUAAYACAAA&#10;ACEAJHHlvOAAAAALAQAADwAAAAAAAAAAAAAAAAClBAAAZHJzL2Rvd25yZXYueG1sUEsFBgAAAAAE&#10;AAQA8wAAALIFAAAAAA==&#10;" fillcolor="#ccecff">
                <v:textbox style="layout-flow:vertical;mso-layout-flow-alt:bottom-to-top" inset="3.6pt,,3.6pt">
                  <w:txbxContent>
                    <w:p w:rsidR="004B1A20" w:rsidRPr="005D2867" w:rsidRDefault="004B1A20" w:rsidP="004B1A20">
                      <w:pPr>
                        <w:pStyle w:val="berschrift2"/>
                        <w:spacing w:before="0" w:line="240" w:lineRule="auto"/>
                        <w:jc w:val="center"/>
                        <w:rPr>
                          <w:rFonts w:ascii="Arial" w:hAnsi="Arial" w:cs="Arial"/>
                          <w:b w:val="0"/>
                          <w:sz w:val="20"/>
                          <w:szCs w:val="20"/>
                          <w:lang w:val="en"/>
                        </w:rPr>
                      </w:pPr>
                      <w:bookmarkStart w:id="7" w:name="_Toc511890091"/>
                      <w:bookmarkStart w:id="8" w:name="_Toc511890264"/>
                      <w:r w:rsidRPr="005D2867">
                        <w:rPr>
                          <w:rFonts w:asciiTheme="minorHAnsi" w:hAnsiTheme="minorHAnsi" w:cstheme="minorHAnsi"/>
                          <w:b w:val="0"/>
                          <w:color w:val="auto"/>
                          <w:sz w:val="22"/>
                          <w:szCs w:val="22"/>
                          <w:lang w:val="e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Eligibility</w:t>
                      </w:r>
                      <w:bookmarkEnd w:id="7"/>
                      <w:bookmarkEnd w:id="8"/>
                    </w:p>
                  </w:txbxContent>
                </v:textbox>
              </v:roundrect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F72FB6" wp14:editId="20EE2CBD">
                <wp:simplePos x="0" y="0"/>
                <wp:positionH relativeFrom="column">
                  <wp:posOffset>342900</wp:posOffset>
                </wp:positionH>
                <wp:positionV relativeFrom="paragraph">
                  <wp:posOffset>110490</wp:posOffset>
                </wp:positionV>
                <wp:extent cx="2228850" cy="1383665"/>
                <wp:effectExtent l="0" t="0" r="19050" b="26035"/>
                <wp:wrapNone/>
                <wp:docPr id="24" name="Rechteck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138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A20" w:rsidRDefault="004B1A20" w:rsidP="004B1A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Records identified through database searching</w:t>
                            </w:r>
                          </w:p>
                          <w:p w:rsidR="004B1A20" w:rsidRDefault="004B1A20" w:rsidP="004B1A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Medline: n = 807</w:t>
                            </w:r>
                          </w:p>
                          <w:p w:rsidR="004B1A20" w:rsidRDefault="004B1A20" w:rsidP="004B1A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Embase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: n = 690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br/>
                              <w:t>Central: n = 2665</w:t>
                            </w:r>
                          </w:p>
                          <w:p w:rsidR="004B1A20" w:rsidRPr="00FC2799" w:rsidRDefault="004B1A20" w:rsidP="004B1A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</w:pPr>
                            <w:r w:rsidRPr="00FC2799"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  <w:t>CINAHL: n = 478</w:t>
                            </w:r>
                          </w:p>
                          <w:p w:rsidR="004B1A20" w:rsidRPr="00FC2799" w:rsidRDefault="004B1A20" w:rsidP="004B1A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FC2799"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  <w:t>PsycINFO</w:t>
                            </w:r>
                            <w:proofErr w:type="spellEnd"/>
                            <w:r w:rsidRPr="00FC2799"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  <w:t>: n = 1356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74" o:spid="_x0000_s1028" style="position:absolute;margin-left:27pt;margin-top:8.7pt;width:175.5pt;height:10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G3UKAIAAFAEAAAOAAAAZHJzL2Uyb0RvYy54bWysVFFv0zAQfkfiP1h+p2mytnRR02nqKEIa&#10;MDH4AY7jJNYc25zdJuPX7+x0XQY8IfJg+ezzd3ffd5fN1dApchTgpNEFTWdzSoTmppK6KeiP7/t3&#10;a0qcZ7piymhR0Efh6NX27ZtNb3ORmdaoSgBBEO3y3ha09d7mSeJ4KzrmZsYKjZe1gY55NKFJKmA9&#10;oncqyebzVdIbqCwYLpzD05vxkm4jfl0L7r/WtROeqIJibj6uENcyrMl2w/IGmG0lP6XB/iGLjkmN&#10;Qc9QN8wzcgD5B1QnORhnaj/jpktMXUsuYg1YTTr/rZr7llkRa0FynD3T5P4fLP9yvAMiq4JmC0o0&#10;61Cjb4K3XvAH8n4R+Omty9Ht3t5BqNDZW8MfHNFm1zLdiGsA07eCVZhVGvyTVw+C4fApKfvPpkJ0&#10;dvAmUjXU0AVAJIEMUZHHsyJi8ITjYZZl6/USheN4l16sL1arZYzB8ufnFpz/KExHwqaggJJHeHa8&#10;dT6kw/Jnl5i+UbLaS6WiAU25U0CODNtjH78Tupu6KU36gl4us2VEfnXnphDz+P0NopMe+1zJrqDr&#10;sxPLA28fdBW70DOpxj2mrPSJyMDdqIEfymFUKgQIvJamekRmwYxtjWOIm9bAL0p6bOmCup8HBoIS&#10;9UmjOpfpYhFmYGrA1CinBtMcoQrqKRm3Oz/OzcGCbFqMlEY2tLlGRWsZuX7J6pQ+tm2U4DRiYS6m&#10;dvR6+RFsnwAAAP//AwBQSwMEFAAGAAgAAAAhAOD2YAzeAAAACQEAAA8AAABkcnMvZG93bnJldi54&#10;bWxMj81OwzAQhO9IvIO1SNyoQ5PQEuJU/IgT4tCA4OraSxwRr6PYbdO3ZznBcWdGs9/Um9kP4oBT&#10;7AMpuF5kIJBMsD11Ct7fnq/WIGLSZPUQCBWcMMKmOT+rdWXDkbZ4aFMnuIRipRW4lMZKymgceh0X&#10;YURi7ytMXic+p07aSR+53A9ymWU30uue+IPTIz46NN/t3itYdempNQ+l+Xh1p/XL7ZzHbfup1OXF&#10;fH8HIuGc/sLwi8/o0DDTLuzJRjEoKAueklhfFSDYL7KShZ2CZV7mIJta/l/Q/AAAAP//AwBQSwEC&#10;LQAUAAYACAAAACEAtoM4kv4AAADhAQAAEwAAAAAAAAAAAAAAAAAAAAAAW0NvbnRlbnRfVHlwZXNd&#10;LnhtbFBLAQItABQABgAIAAAAIQA4/SH/1gAAAJQBAAALAAAAAAAAAAAAAAAAAC8BAABfcmVscy8u&#10;cmVsc1BLAQItABQABgAIAAAAIQAWmG3UKAIAAFAEAAAOAAAAAAAAAAAAAAAAAC4CAABkcnMvZTJv&#10;RG9jLnhtbFBLAQItABQABgAIAAAAIQDg9mAM3gAAAAkBAAAPAAAAAAAAAAAAAAAAAIIEAABkcnMv&#10;ZG93bnJldi54bWxQSwUGAAAAAAQABADzAAAAjQUAAAAA&#10;">
                <v:textbox inset=",7.2pt,,7.2pt">
                  <w:txbxContent>
                    <w:p w:rsidR="004B1A20" w:rsidRDefault="004B1A20" w:rsidP="004B1A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Records identified through database searching</w:t>
                      </w:r>
                    </w:p>
                    <w:p w:rsidR="004B1A20" w:rsidRDefault="004B1A20" w:rsidP="004B1A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Medline: n = 807</w:t>
                      </w:r>
                    </w:p>
                    <w:p w:rsidR="004B1A20" w:rsidRDefault="004B1A20" w:rsidP="004B1A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Embase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: n = 690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br/>
                        <w:t>Central: n = 2665</w:t>
                      </w:r>
                    </w:p>
                    <w:p w:rsidR="004B1A20" w:rsidRPr="00FC2799" w:rsidRDefault="004B1A20" w:rsidP="004B1A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lang w:val="en-US"/>
                        </w:rPr>
                      </w:pPr>
                      <w:r w:rsidRPr="00FC2799">
                        <w:rPr>
                          <w:rFonts w:ascii="Arial" w:hAnsi="Arial" w:cs="Arial"/>
                          <w:sz w:val="20"/>
                          <w:lang w:val="en-US"/>
                        </w:rPr>
                        <w:t>CINAHL: n = 478</w:t>
                      </w:r>
                    </w:p>
                    <w:p w:rsidR="004B1A20" w:rsidRPr="00FC2799" w:rsidRDefault="004B1A20" w:rsidP="004B1A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lang w:val="en-US"/>
                        </w:rPr>
                      </w:pPr>
                      <w:proofErr w:type="spellStart"/>
                      <w:r w:rsidRPr="00FC2799">
                        <w:rPr>
                          <w:rFonts w:ascii="Arial" w:hAnsi="Arial" w:cs="Arial"/>
                          <w:sz w:val="20"/>
                          <w:lang w:val="en-US"/>
                        </w:rPr>
                        <w:t>PsycINFO</w:t>
                      </w:r>
                      <w:proofErr w:type="spellEnd"/>
                      <w:r w:rsidRPr="00FC2799">
                        <w:rPr>
                          <w:rFonts w:ascii="Arial" w:hAnsi="Arial" w:cs="Arial"/>
                          <w:sz w:val="20"/>
                          <w:lang w:val="en-US"/>
                        </w:rPr>
                        <w:t>: n = 1356</w:t>
                      </w:r>
                    </w:p>
                  </w:txbxContent>
                </v:textbox>
              </v:rect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C371D68" wp14:editId="19701B51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76200" t="0" r="57150" b="57150"/>
                <wp:wrapNone/>
                <wp:docPr id="25" name="Gerade Verbindung mit Pfei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9" o:spid="_x0000_s1026" type="#_x0000_t32" style="position:absolute;margin-left:126pt;margin-top:117.9pt;width:0;height:36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fCstgIAAKkFAAAOAAAAZHJzL2Uyb0RvYy54bWysVF1v2yAUfZ+0/4B4d20nzqfqVK3j9GUf&#10;kdptz8RgGw2DBSRONO2/74ITt+lepql+QFzwPZx77oHbu2Mj0IFpw5VMcXwTYcRkoSiXVYq/PW+C&#10;OUbGEkmJUJKl+MQMvlt9/HDbtUs2UrUSlGkEINIsuzbFtbXtMgxNUbOGmBvVMgmbpdINsRDqKqSa&#10;dIDeiHAURdOwU5q2WhXMGFhd95t45fHLkhX2a1kaZpFIMXCzftR+3LkxXN2SZaVJW/PiTIP8B4uG&#10;cAmHDlBrYgnaa/4XVMMLrYwq7U2hmlCVJS+YrwGqiaM31TzVpGW+FhDHtINM5v1giy+HrUacpng0&#10;wUiSBnr0yDShDH1nescl3csKNdyibcm4QKOFk6xrzRIyM7nVrujiKJ/aT6r4aZBUWU1kxTz151ML&#10;cLHLCK9SXGBaOHjXfVYU/iF7q7x+x1I3DhKUQUffptPQJna0qOgXC1hNJjNwgAcny0teq419ZKpB&#10;bpJiYzXhVW0zJSV4QenYn0IOn4x1rMjykuAOlWrDhfCWEBJ1KV5MQBW3Y5Tg1G36QFe7TGh0IM5U&#10;/juzuPpNq72kHqxmhObnuSVcwBxZr43VHNQSDLvTGkYxEgzukZv19IR0JzLv5J4zREcLU78OiniX&#10;/VpEi3yez5MgGU3zIInW6+B+kyXBdBPPJuvxOsvW8W9XSpwsa04pk66ai+Pj5N8cdb57vVcHzw+y&#10;hdfoXl8ge830fjOJZsl4Hsxmk3GQjPMoeJhvsuA+i6fTWf6QPeRvmOa+evM+ZAcpHSu1t0w/1bRD&#10;lDu7jCeLUYwhgBdiNOs7i4iooCWF1RhpZX9wW3tzO1s6DPPaDZn/zr0b0HshLj100dCFc20vUoEl&#10;L/31d8Zdk/7C7RQ9bbWzhbs+8B74pPPb5R6c17H/6+WFXf0BAAD//wMAUEsDBBQABgAIAAAAIQB7&#10;Uzxu4AAAAAsBAAAPAAAAZHJzL2Rvd25yZXYueG1sTI9BT8MwDIXvSPyHyEjcWLqWsqk0ndAkENqN&#10;AtOOWWPaisapkmwr/HqMdoCb7ff0/L1yNdlBHNGH3pGC+SwBgdQ401Or4O318WYJIkRNRg+OUMEX&#10;BlhVlxelLow70Qse69gKDqFQaAVdjGMhZWg6tDrM3IjE2ofzVkdefSuN1ycOt4NMk+ROWt0Tf+j0&#10;iOsOm8/6YBVM35sc221/G5/nTwu/yde77L1W6vpqergHEXGKf2b4xWd0qJhp7w5kghgUpHnKXSIP&#10;Wc4d2HG+7BVkyWIJsirl/w7VDwAAAP//AwBQSwECLQAUAAYACAAAACEAtoM4kv4AAADhAQAAEwAA&#10;AAAAAAAAAAAAAAAAAAAAW0NvbnRlbnRfVHlwZXNdLnhtbFBLAQItABQABgAIAAAAIQA4/SH/1gAA&#10;AJQBAAALAAAAAAAAAAAAAAAAAC8BAABfcmVscy8ucmVsc1BLAQItABQABgAIAAAAIQD2kfCstgIA&#10;AKkFAAAOAAAAAAAAAAAAAAAAAC4CAABkcnMvZTJvRG9jLnhtbFBLAQItABQABgAIAAAAIQB7Uzxu&#10;4AAAAAsBAAAPAAAAAAAAAAAAAAAAABAFAABkcnMvZG93bnJldi54bWxQSwUGAAAAAAQABADzAAAA&#10;HQYAAAAA&#10;">
                <v:stroke endarrow="block"/>
                <v:shadow color="#ccc"/>
              </v:shape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7CD4A18D" wp14:editId="0446A818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76200" t="0" r="57150" b="57150"/>
                <wp:wrapNone/>
                <wp:docPr id="26" name="Gerade Verbindung mit Pfei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30" o:spid="_x0000_s1026" type="#_x0000_t32" style="position:absolute;margin-left:306pt;margin-top:117.9pt;width:0;height:36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1hQtwIAAKkFAAAOAAAAZHJzL2Uyb0RvYy54bWysVF1v2yAUfZ+0/4B4d20nzpdVp2odpy/d&#10;Fqnd9kwMttEwWEDiRNP++y4kcZfuZZrqB8TFcDj33MO9vTu0Au2ZNlzJDMc3EUZMlopyWWf468s6&#10;mGNkLJGUCCVZho/M4Lvlxw+3fZeykWqUoEwjAJEm7bsMN9Z2aRiasmEtMTeqYxJ+Vkq3xEKo65Bq&#10;0gN6K8JRFE3DXmnaaVUyY2B1dfqJlx6/qlhpv1SVYRaJDAM360ftx60bw+UtSWtNuoaXZxrkP1i0&#10;hEu4dIBaEUvQTvO/oFpeamVUZW9K1YaqqnjJfA6QTRy9yea5IR3zuYA4phtkMu8HW37ebzTiNMOj&#10;KUaStFCjR6YJZegb01su6U7WqOUWbSrGBRp7yfrOpHAylxvtki4P8rl7UuUPg6TKGyJr5qm/HDuA&#10;i53I4dURF5gOLt72nxSFPWRnldfvUOnWQYIy6ODLdBzKxA4WlafFElaTyQwc4MFJejnXaWMfmWqR&#10;m2TYWE143dhcSQleUDr2t5D9k7GOFUkvB9ylUq25EN4SQqI+w4vJaOIPGCU4dT/dNqPrbS402hNn&#10;Kv+dWVxt02onqQdrGKHFeW4JFzBH1mtjNQe1BMPutpZRjASDd+RmJ3pCuhuZd/KJM0QHC1O/Dop4&#10;l/1cRItiXsyTIBlNiyCJVqvgfp0nwXQdzyar8SrPV/Evl0qcpA2nlEmXzcXxcfJvjjq/vZNXB88P&#10;soXX6F5fIHvN9H49iWbJeB7MZpNxkIyLKHiYr/PgPo+n01nxkD8Ub5gWPnvzPmQHKR0rtbNMPze0&#10;R5Q7u4wni1GMIYAOMZqdKouIqKEkpdUYaWW/c9t4cztbOowrN+T+O9duQD8Jcamhi4YqnHN7lQos&#10;eamvfzPumbhuZtKtoseNdrZwEfQDf+jcu1zD+TP2u1477PI3AAAA//8DAFBLAwQUAAYACAAAACEA&#10;4HkUAuAAAAALAQAADwAAAGRycy9kb3ducmV2LnhtbEyPy07DMBBF90j8gzVI7KjzIG0VMqlQJRDq&#10;jvAQSzcekoh4HNluG/h6jFjAcmau7pxTbWYziiM5P1hGSBcJCOLW6oE7hOenu6s1CB8UazVaJoRP&#10;8rCpz88qVWp74kc6NqETsYR9qRD6EKZSSt/2ZJRf2Ik43t6tMyrE0XVSO3WK5WaUWZIspVEDxw+9&#10;mmjbU/vRHAzC/LUrqHsdrsNDer9yu2L7lr80iJcX8+0NiEBz+AvDD35Ehzoy7e2BtRcjwjLNoktA&#10;yPIiOsTE72aPkCerNci6kv8d6m8AAAD//wMAUEsBAi0AFAAGAAgAAAAhALaDOJL+AAAA4QEAABMA&#10;AAAAAAAAAAAAAAAAAAAAAFtDb250ZW50X1R5cGVzXS54bWxQSwECLQAUAAYACAAAACEAOP0h/9YA&#10;AACUAQAACwAAAAAAAAAAAAAAAAAvAQAAX3JlbHMvLnJlbHNQSwECLQAUAAYACAAAACEAR0NYULcC&#10;AACpBQAADgAAAAAAAAAAAAAAAAAuAgAAZHJzL2Uyb0RvYy54bWxQSwECLQAUAAYACAAAACEA4HkU&#10;AuAAAAALAQAADwAAAAAAAAAAAAAAAAARBQAAZHJzL2Rvd25yZXYueG1sUEsFBgAAAAAEAAQA8wAA&#10;AB4GAAAAAA==&#10;">
                <v:stroke endarrow="block"/>
                <v:shadow color="#ccc"/>
              </v:shape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AB5C97" wp14:editId="3A0BC55A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0" t="0" r="19050" b="19050"/>
                <wp:wrapNone/>
                <wp:docPr id="27" name="Rechtec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A20" w:rsidRDefault="004B1A20" w:rsidP="004B1A2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Additional records identified through other sources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br/>
                              <w:t>(n = 48)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7" o:spid="_x0000_s1029" style="position:absolute;margin-left:229.5pt;margin-top:63.9pt;width:175.5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8qSKQIAAE8EAAAOAAAAZHJzL2Uyb0RvYy54bWysVG1v0zAQ/o7Ef7D8nSYN6+iiptPUUYQ0&#10;YGLwAxzHSaz5jbPbtPx6zk7XZcAnhD9Yd/b5yd3z3GV1fdCK7AV4aU1F57OcEmG4baTpKvr92/bN&#10;khIfmGmYskZU9Cg8vV6/frUaXCkK21vVCCAIYnw5uIr2IbgyyzzvhWZ+Zp0weNla0CygC13WABsQ&#10;XausyPPLbLDQOLBceI+nt+MlXSf8thU8fGlbLwJRFcXcQtoh7XXcs/WKlR0w10t+SoP9QxaaSYMf&#10;PUPdssDIDuQfUFpysN62YcatzmzbSi5SDVjNPP+tmoeeOZFqQXK8O9Pk/x8s/7y/ByKbihbvKDFM&#10;o0ZfBe+D4I8Ej5CfwfkSwx7cPcQKvbuz/NETYzc9M524AbBDL1iDWc1jfPbiQXQ8PiX18Mk2iM52&#10;wSaqDi3oCIgkkENS5HhWRBwC4XhYFMVyuUDhON5dLhfLPEmWsfLptQMfPgirSTQqCqh4Qmf7Ox9i&#10;Nqx8CknZWyWbrVQqOdDVGwVkz7A7tmmlArDIaZgyZKjo1aJYJOQXd34Kkaf1NwgtA7a5krqiWAKu&#10;GMTKSNt70yQ7MKlGG1NW5sRjpG6UIBzqQxLqbXwbaa1tc0RiwY5djVOIRm/hJyUDdnRF/Y8dA0GJ&#10;+mhQnKv5xUUcgakDU6eeOsxwhKpooGQ0N2Ecm50D2fX4pXliw9gbFLSVievnrE7pY9cmCU4TFsdi&#10;6qeo5//A+hcAAAD//wMAUEsDBBQABgAIAAAAIQBW9ymV4AAAAAsBAAAPAAAAZHJzL2Rvd25yZXYu&#10;eG1sTI/NTsMwEITvSLyDtUjcqNOU0DTEqfgRJ9RDA2qvbrzEEfE6it02fXuWExx3ZjQ7X7meXC9O&#10;OIbOk4L5LAGB1HjTUavg8+PtLgcRoiaje0+o4IIB1tX1VakL48+0xVMdW8ElFAqtwMY4FFKGxqLT&#10;YeYHJPa+/Oh05HNspRn1mctdL9MkeZBOd8QfrB7wxWLzXR+dgmUbX+vmOWt2G3vJ31fTImzrvVK3&#10;N9PTI4iIU/wLw+98ng4Vbzr4I5kgegX32YpZIhvpkhk4kc8TVg4K0kWWg6xK+Z+h+gEAAP//AwBQ&#10;SwECLQAUAAYACAAAACEAtoM4kv4AAADhAQAAEwAAAAAAAAAAAAAAAAAAAAAAW0NvbnRlbnRfVHlw&#10;ZXNdLnhtbFBLAQItABQABgAIAAAAIQA4/SH/1gAAAJQBAAALAAAAAAAAAAAAAAAAAC8BAABfcmVs&#10;cy8ucmVsc1BLAQItABQABgAIAAAAIQAQY8qSKQIAAE8EAAAOAAAAAAAAAAAAAAAAAC4CAABkcnMv&#10;ZTJvRG9jLnhtbFBLAQItABQABgAIAAAAIQBW9ymV4AAAAAsBAAAPAAAAAAAAAAAAAAAAAIMEAABk&#10;cnMvZG93bnJldi54bWxQSwUGAAAAAAQABADzAAAAkAUAAAAA&#10;">
                <v:textbox inset=",7.2pt,,7.2pt">
                  <w:txbxContent>
                    <w:p w:rsidR="004B1A20" w:rsidRDefault="004B1A20" w:rsidP="004B1A2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Additional records identified through other sources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br/>
                        <w:t>(n = 48)</w:t>
                      </w:r>
                    </w:p>
                  </w:txbxContent>
                </v:textbox>
              </v:rect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9EE5E2" wp14:editId="1AE6074A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28575" b="19050"/>
                <wp:wrapNone/>
                <wp:docPr id="28" name="Rechtec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A20" w:rsidRDefault="004B1A20" w:rsidP="004B1A2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Records after duplicates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removed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br/>
                              <w:t>(n = 4418)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8" o:spid="_x0000_s1030" style="position:absolute;margin-left:106.85pt;margin-top:153.9pt;width:218.2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61KJwIAAE8EAAAOAAAAZHJzL2Uyb0RvYy54bWysVNuO0zAQfUfiHyy/0yRVS3ejpqtVlyKk&#10;BVYsfIDjOIm1vjF2my5fz9hpSxZ4QuTB8njGxzPnzGR9c9SKHAR4aU1Fi1lOiTDcNtJ0Ff32dffm&#10;ihIfmGmYskZU9Fl4erN5/Wo9uFLMbW9VI4AgiPHl4Crah+DKLPO8F5r5mXXCoLO1oFlAE7qsATYg&#10;ulbZPM/fZoOFxoHlwns8vRuddJPw21bw8LltvQhEVRRzC2mFtNZxzTZrVnbAXC/5KQ32D1loJg0+&#10;eoG6Y4GRPcg/oLTkYL1tw4xbndm2lVykGrCaIv+tmseeOZFqQXK8u9Dk/x8s/3R4ACKbis5RKcM0&#10;avRF8D4I/kTwCPkZnC8x7NE9QKzQu3vLnzwxdtsz04lbADv0gjWYVRHjsxcXouHxKqmHj7ZBdLYP&#10;NlF1bEFHQCSBHJMizxdFxDEQjofz1apYrZaUcPQtV8UyT5JlrDzfduDDe2E1iZuKAiqe0Nnh3oeY&#10;DSvPISl7q2Szk0olA7p6q4AcGHbHLn2pACxyGqYMGSp6vZwvE/ILn59C5On7G4SWAdtcSV3Rq0sQ&#10;KyNt70yTmjAwqcY9pqzMicdI3ShBONbHJNTiLEptm2ckFuzY1TiFuOkt/KBkwI6uqP++ZyAoUR8M&#10;inNdLBZxBKYGTI16ajDDEaqigZJxuw3j2OwdyK7Hl4rEhrG3KGgrE9dR7DGrU/rYtUmC04TFsZja&#10;KerXf2DzEwAA//8DAFBLAwQUAAYACAAAACEAuEK02t8AAAALAQAADwAAAGRycy9kb3ducmV2Lnht&#10;bEyPy07DMBBF90j8gzVI7KjdRG3aNE7FQ6wQiwZEt65t4oh4HMVum/49w6os587RfVTbyffsZMfY&#10;BZQwnwlgFnUwHbYSPj9eH1bAYlJoVB/QSrjYCNv69qZSpQln3NlTk1pGJhhLJcGlNJScR+2sV3EW&#10;Bov0+w6jV4nOseVmVGcy9z3PhFhyrzqkBKcG++ys/mmOXkLRppdGPy3017u7rN7WUx53zV7K+7vp&#10;cQMs2SldYfirT9Whpk6HcEQTWS8hm+cFoRJyUdAGIpYLkQE7kLImhdcV/7+h/gUAAP//AwBQSwEC&#10;LQAUAAYACAAAACEAtoM4kv4AAADhAQAAEwAAAAAAAAAAAAAAAAAAAAAAW0NvbnRlbnRfVHlwZXNd&#10;LnhtbFBLAQItABQABgAIAAAAIQA4/SH/1gAAAJQBAAALAAAAAAAAAAAAAAAAAC8BAABfcmVscy8u&#10;cmVsc1BLAQItABQABgAIAAAAIQCm661KJwIAAE8EAAAOAAAAAAAAAAAAAAAAAC4CAABkcnMvZTJv&#10;RG9jLnhtbFBLAQItABQABgAIAAAAIQC4QrTa3wAAAAsBAAAPAAAAAAAAAAAAAAAAAIEEAABkcnMv&#10;ZG93bnJldi54bWxQSwUGAAAAAAQABADzAAAAjQUAAAAA&#10;">
                <v:textbox inset=",7.2pt,,7.2pt">
                  <w:txbxContent>
                    <w:p w:rsidR="004B1A20" w:rsidRDefault="004B1A20" w:rsidP="004B1A2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Records after duplicates 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removed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br/>
                        <w:t>(n = 4418)</w:t>
                      </w:r>
                    </w:p>
                  </w:txbxContent>
                </v:textbox>
              </v:rect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B262D9" wp14:editId="2786E4D1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0" t="0" r="25400" b="19050"/>
                <wp:wrapNone/>
                <wp:docPr id="29" name="Rechteck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A20" w:rsidRDefault="004B1A20" w:rsidP="004B1A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Records </w:t>
                            </w:r>
                            <w:r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  <w:t>screened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(n =  4418)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66" o:spid="_x0000_s1031" style="position:absolute;margin-left:150.25pt;margin-top:234.9pt;width:131.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15KKAIAAE8EAAAOAAAAZHJzL2Uyb0RvYy54bWysVNFu0zAUfUfiHyy/0yTV0q1R02nqKEIa&#10;bGLwAY7jJNYc21y7TcvXc+20JQOeEHmwfOPrk3PPuTer20OvyF6Ak0aXNJullAjNTS11W9JvX7fv&#10;bihxnumaKaNFSY/C0dv12zerwRZibjqjagEEQbQrBlvSzntbJInjneiZmxkrNB42BnrmMYQ2qYEN&#10;iN6rZJ6mi2QwUFswXDiHb+/HQ7qO+E0juH9sGic8USVFbj6uENcqrMl6xYoWmO0kP9Fg/8CiZ1Lj&#10;Ry9Q98wzsgP5B1QvORhnGj/jpk9M00guYg1YTZb+Vs1zx6yItaA4zl5kcv8Pln/ePwGRdUnnS0o0&#10;69GjL4J3XvAXslgEfQbrCkx7tk8QKnT2wfAXR7TZdEy34g7ADJ1gNbLKQn7y6kIIHF4l1fDJ1IjO&#10;dt5EqQ4N9AEQRSCH6Mjx4og4eMLxZba4TtMcjeN4ll9neRotS1hxvm3B+Q/C9CRsSgroeERn+wfn&#10;AxtWnFMie6NkvZVKxQDaaqOA7Bl2xzY+sQAscpqmNBlKuszneUR+deamEGl8/gbRS49trmRf0ptL&#10;EiuCbO91HZvQM6nGPVJW+qRjkG60wB+qQzQqP5tSmfqIwoIZuxqnEDedgR+UDNjRJXXfdwwEJeqj&#10;RnOW2dVVGIFpANOgmgZMc4Qqqadk3G78ODY7C7Lt8EtZVEObOzS0kVHrYPbI6kQfuzZacJqwMBbT&#10;OGb9+g+sfwIAAP//AwBQSwMEFAAGAAgAAAAhADgFBCzfAAAACwEAAA8AAABkcnMvZG93bnJldi54&#10;bWxMj81OwzAQhO9IvIO1SNyoDSGhDXEqfsQJ9dCA4OraSxIRr6PYbdO3ZznBbXd2NPtNtZ79IA44&#10;xT6QhuuFAoFkg+up1fD+9nK1BBGTIWeGQKjhhBHW9flZZUoXjrTFQ5NawSEUS6OhS2kspYy2Q2/i&#10;IoxIfPsKkzeJ16mVbjJHDveDvFGqkN70xB86M+JTh/a72XsNd216buxjbj823Wn5upqzuG0+tb68&#10;mB/uQSSc058ZfvEZHWpm2oU9uSgGDZlSOVs13BYr7sCOvMhY2fGQsyLrSv7vUP8AAAD//wMAUEsB&#10;Ai0AFAAGAAgAAAAhALaDOJL+AAAA4QEAABMAAAAAAAAAAAAAAAAAAAAAAFtDb250ZW50X1R5cGVz&#10;XS54bWxQSwECLQAUAAYACAAAACEAOP0h/9YAAACUAQAACwAAAAAAAAAAAAAAAAAvAQAAX3JlbHMv&#10;LnJlbHNQSwECLQAUAAYACAAAACEAQn9eSigCAABPBAAADgAAAAAAAAAAAAAAAAAuAgAAZHJzL2Uy&#10;b0RvYy54bWxQSwECLQAUAAYACAAAACEAOAUELN8AAAALAQAADwAAAAAAAAAAAAAAAACCBAAAZHJz&#10;L2Rvd25yZXYueG1sUEsFBgAAAAAEAAQA8wAAAI4FAAAAAA==&#10;">
                <v:textbox inset=",7.2pt,,7.2pt">
                  <w:txbxContent>
                    <w:p w:rsidR="004B1A20" w:rsidRDefault="004B1A20" w:rsidP="004B1A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Records </w:t>
                      </w:r>
                      <w:r>
                        <w:rPr>
                          <w:rFonts w:ascii="Arial" w:hAnsi="Arial"/>
                          <w:sz w:val="20"/>
                          <w:lang w:val="en-US"/>
                        </w:rPr>
                        <w:t>screened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(n =  4418)</w:t>
                      </w:r>
                    </w:p>
                  </w:txbxContent>
                </v:textbox>
              </v:rect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04F26D" wp14:editId="41D52AE5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0" t="0" r="19050" b="19050"/>
                <wp:wrapNone/>
                <wp:docPr id="30" name="Rechteck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A20" w:rsidRDefault="004B1A20" w:rsidP="004B1A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Records </w:t>
                            </w:r>
                            <w:r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  <w:t>excluded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(n = 4173)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67" o:spid="_x0000_s1032" style="position:absolute;margin-left:333pt;margin-top:234.9pt;width:135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/pUJgIAAE8EAAAOAAAAZHJzL2Uyb0RvYy54bWysVFFv0zAQfkfiP1h+p0lK221R02nqKEIa&#10;MDH4AY7jJNYc25zdJuXX7+x0XQY8IfJg3dnnz3ffd5f19dApchDgpNEFzWYpJUJzU0ndFPTH9927&#10;S0qcZ7piymhR0KNw9Hrz9s26t7mYm9aoSgBBEO3y3ha09d7mSeJ4KzrmZsYKjYe1gY55dKFJKmA9&#10;oncqmafpKukNVBYMF87h7u14SDcRv64F91/r2glPVEExNx9XiGsZ1mSzZnkDzLaSn9Jg/5BFx6TG&#10;R89Qt8wzsgf5B1QnORhnaj/jpktMXUsuYg1YTZb+Vs1Dy6yItSA5zp5pcv8Pln853AORVUHfIz2a&#10;dajRN8FbL/gjWV0Efnrrcgx7sPcQKnT2zvBHR7TZtkw34gbA9K1gFWaVhfjk1YXgOLxKyv6zqRCd&#10;7b2JVA01dAEQSSBDVOR4VkQMnnDczC6yxTLFzDieLS+yYIcnWP5824LzH4XpSDAKCqh4RGeHO+fH&#10;0OeQmL1RstpJpaIDTblVQA4Mu2MXvxO6m4YpTfqCXi3ny4j86sxNIdL4/Q2ikx7bXMmuoJfnIJYH&#10;2j7oCtNkuWdSjTZWp/SJx0DdKIEfyiEKtQoPBFpLUx2RWDBjV+MUotEa+EVJjx1dUPdzz0BQoj5p&#10;FOcqWyzCCEwdmDrl1GGaI1RBPSWjufXj2OwtyKbFl7LIhjY3KGgtI9cvWZ3Sx66Nap0mLIzF1I9R&#10;L/+BzRMAAAD//wMAUEsDBBQABgAIAAAAIQCVALo73wAAAAsBAAAPAAAAZHJzL2Rvd25yZXYueG1s&#10;TI/NTsMwEITvSLyDtUjcqAMlpgnZVPyIE+LQgODqxkscEdtR7Lbp27M9wXFnRzPzVevZDWJPU+yD&#10;R7heZCDIt8H0vkP4eH+5WoGISXujh+AJ4UgR1vX5WaVLEw5+Q/smdYJDfCw1gk1pLKWMrSWn4yKM&#10;5Pn3HSanE59TJ82kDxzuBnmTZUo63XtusHqkJ0vtT7NzCHddem7ax7z9fLPH1WsxL+Om+UK8vJgf&#10;7kEkmtOfGU7zeTrUvGkbdt5EMSAopZglIdyqghnYUSxPyhYhz1mRdSX/M9S/AAAA//8DAFBLAQIt&#10;ABQABgAIAAAAIQC2gziS/gAAAOEBAAATAAAAAAAAAAAAAAAAAAAAAABbQ29udGVudF9UeXBlc10u&#10;eG1sUEsBAi0AFAAGAAgAAAAhADj9If/WAAAAlAEAAAsAAAAAAAAAAAAAAAAALwEAAF9yZWxzLy5y&#10;ZWxzUEsBAi0AFAAGAAgAAAAhAGLT+lQmAgAATwQAAA4AAAAAAAAAAAAAAAAALgIAAGRycy9lMm9E&#10;b2MueG1sUEsBAi0AFAAGAAgAAAAhAJUAujvfAAAACwEAAA8AAAAAAAAAAAAAAAAAgAQAAGRycy9k&#10;b3ducmV2LnhtbFBLBQYAAAAABAAEAPMAAACMBQAAAAA=&#10;">
                <v:textbox inset=",7.2pt,,7.2pt">
                  <w:txbxContent>
                    <w:p w:rsidR="004B1A20" w:rsidRDefault="004B1A20" w:rsidP="004B1A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Records </w:t>
                      </w:r>
                      <w:r>
                        <w:rPr>
                          <w:rFonts w:ascii="Arial" w:hAnsi="Arial"/>
                          <w:sz w:val="20"/>
                          <w:lang w:val="en-US"/>
                        </w:rPr>
                        <w:t>excluded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(n = 4173)</w:t>
                      </w:r>
                    </w:p>
                  </w:txbxContent>
                </v:textbox>
              </v:rect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DB713A" wp14:editId="62939656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0" t="0" r="19050" b="19050"/>
                <wp:wrapNone/>
                <wp:docPr id="31" name="Rechteck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A20" w:rsidRDefault="004B1A20" w:rsidP="004B1A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Full-text articles assessed for eligibility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br/>
                              <w:t>(n = 245)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69" o:spid="_x0000_s1033" style="position:absolute;margin-left:148.5pt;margin-top:306.9pt;width:135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FEPJwIAAE8EAAAOAAAAZHJzL2Uyb0RvYy54bWysVFFv0zAQfkfiP1h+p0lK27VR02nqKEIa&#10;MDH4AY7jJNYc25zdpuXX7+x0XQY8Ifxg3cXnz3ffd5f19bFT5CDASaMLmk1SSoTmppK6KeiP77t3&#10;S0qcZ7piymhR0JNw9Hrz9s26t7mYmtaoSgBBEO3y3ha09d7mSeJ4KzrmJsYKjYe1gY55dKFJKmA9&#10;oncqmabpIukNVBYMF87h19vhkG4ifl0L7r/WtROeqIJibj7uEPcy7MlmzfIGmG0lP6fB/iGLjkmN&#10;j16gbplnZA/yD6hOcjDO1H7CTZeYupZcxBqwmiz9rZqHllkRa0FynL3Q5P4fLP9yuAciq4K+zyjR&#10;rEONvgneesEfyWIV+OmtyzHswd5DqNDZO8MfHdFm2zLdiBsA07eCVZhVFuKTVxeC4/AqKfvPpkJ0&#10;tvcmUnWsoQuASAI5RkVOF0XE0ROOH7OrbDZPUTiOZ4vlfIl2eILlz7ctOP9RmI4Eo6CAikd0drhz&#10;fgh9DonZGyWrnVQqOtCUWwXkwLA7dnGd0d04TGnSF3Q1n84j8qszN4ZI4/obRCc9trmSXUGxBFwh&#10;iOWBtg+6irZnUg02Vqf0mcdA3SCBP5bHKNRVuBtoLU11QmLBDF2NU4hGa+AXJT12dEHdzz0DQYn6&#10;pFGcVTabhREYOzB2yrHDNEeognpKBnPrh7HZW5BNiy9lkQ1tblDQWkauX7I6p49dG9U6T1gYi7Ef&#10;o17+A5snAAAA//8DAFBLAwQUAAYACAAAACEAooDEfOAAAAALAQAADwAAAGRycy9kb3ducmV2Lnht&#10;bEyPTU/DMAyG70j8h8hI3FjaTuu60nTiQ5wQhxUE1yw1TUXjVE22df8e7wRH268eP2+1nd0gjjiF&#10;3pOCdJGAQDK+7alT8PH+cleACFFTqwdPqOCMAbb19VWly9afaIfHJnaCIRRKrcDGOJZSBmPR6bDw&#10;IxLfvv3kdORx6mQ76RPD3SCzJMml0z3xB6tHfLJofpqDU7Du4nNjHlfm882ei9fNvAy75kup25v5&#10;4R5ExDn+heGiz+pQs9PeH6gNYlCQbdbcJSrI0yV34MQqv2z2jM/SAmRdyf8d6l8AAAD//wMAUEsB&#10;Ai0AFAAGAAgAAAAhALaDOJL+AAAA4QEAABMAAAAAAAAAAAAAAAAAAAAAAFtDb250ZW50X1R5cGVz&#10;XS54bWxQSwECLQAUAAYACAAAACEAOP0h/9YAAACUAQAACwAAAAAAAAAAAAAAAAAvAQAAX3JlbHMv&#10;LnJlbHNQSwECLQAUAAYACAAAACEAubRRDycCAABPBAAADgAAAAAAAAAAAAAAAAAuAgAAZHJzL2Uy&#10;b0RvYy54bWxQSwECLQAUAAYACAAAACEAooDEfOAAAAALAQAADwAAAAAAAAAAAAAAAACBBAAAZHJz&#10;L2Rvd25yZXYueG1sUEsFBgAAAAAEAAQA8wAAAI4FAAAAAA==&#10;">
                <v:textbox inset=",7.2pt,,7.2pt">
                  <w:txbxContent>
                    <w:p w:rsidR="004B1A20" w:rsidRDefault="004B1A20" w:rsidP="004B1A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Full-text articles assessed for eligibility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br/>
                        <w:t>(n = 245)</w:t>
                      </w:r>
                    </w:p>
                  </w:txbxContent>
                </v:textbox>
              </v:rect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FB3A08" wp14:editId="0AEE281D">
                <wp:simplePos x="0" y="0"/>
                <wp:positionH relativeFrom="column">
                  <wp:posOffset>4229100</wp:posOffset>
                </wp:positionH>
                <wp:positionV relativeFrom="paragraph">
                  <wp:posOffset>3897630</wp:posOffset>
                </wp:positionV>
                <wp:extent cx="1714500" cy="1983105"/>
                <wp:effectExtent l="0" t="0" r="19050" b="17145"/>
                <wp:wrapNone/>
                <wp:docPr id="128" name="Rechteck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983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A20" w:rsidRDefault="004B1A20" w:rsidP="004B1A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Full-text articles excluded, with reasons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br/>
                              <w:t>(n = 241)</w:t>
                            </w:r>
                          </w:p>
                          <w:p w:rsidR="004B1A20" w:rsidRDefault="004B1A20" w:rsidP="004B1A2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No PTSD: 81</w:t>
                            </w:r>
                          </w:p>
                          <w:p w:rsidR="004B1A20" w:rsidRDefault="004B1A20" w:rsidP="004B1A2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No psychological intervention in primary care: 132</w:t>
                            </w:r>
                          </w:p>
                          <w:p w:rsidR="004B1A20" w:rsidRDefault="004B1A20" w:rsidP="004B1A2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Study design (no control</w:t>
                            </w:r>
                            <w:r>
                              <w:rPr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etc.): 22</w:t>
                            </w:r>
                          </w:p>
                          <w:p w:rsidR="004B1A20" w:rsidRDefault="004B1A20" w:rsidP="004B1A2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Other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reasons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76" o:spid="_x0000_s1034" style="position:absolute;margin-left:333pt;margin-top:306.9pt;width:135pt;height:156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b1pKAIAAFEEAAAOAAAAZHJzL2Uyb0RvYy54bWysVFFv0zAQfkfiP1h+p0lKu7VR02nqKEIa&#10;MDH4AY7jJNYc25zdJuPX7+x0XQY8IfJg+ezzd3ffd5fN1dApchTgpNEFzWYpJUJzU0ndFPTH9/27&#10;FSXOM10xZbQo6KNw9Gr79s2mt7mYm9aoSgBBEO3y3ha09d7mSeJ4KzrmZsYKjZe1gY55NKFJKmA9&#10;oncqmafpRdIbqCwYLpzD05vxkm4jfl0L7r/WtROeqIJibj6uENcyrMl2w/IGmG0lP6XB/iGLjkmN&#10;Qc9QN8wzcgD5B1QnORhnaj/jpktMXUsuYg1YTZb+Vs19y6yItSA5zp5pcv8Pln853gGRFWo3R6k0&#10;61Ckb4K3XvAHcnkRCOqty9Hv3t5BKNHZW8MfHNFm1zLdiGsA07eCVZhWFvyTVw+C4fApKfvPpkJ0&#10;dvAmcjXU0AVAZIEMUZLHsyRi8ITjYXaZLZYpKsfxLluv3mfpMsZg+fNzC85/FKYjYVNQQM0jPDve&#10;Oh/SYfmzS0zfKFntpVLRgKbcKSBHhv2xj98J3U3dlCZ9QdfL+TIiv7pzU4g0fn+D6KTHRleyK+jq&#10;7MTywNsHXcU29EyqcY8pK30iMnA3auCHcohSrUKAwGtpqkdkFszY1ziHuGkN/KKkx54uqPt5YCAo&#10;UZ80qrPOFoswBFMDpkY5NZjmCFVQT8m43flxcA4WZNNipCyyoc01KlrLyPVLVqf0sW+jBKcZC4Mx&#10;taPXy59g+wQAAP//AwBQSwMEFAAGAAgAAAAhAPPPVNXfAAAACwEAAA8AAABkcnMvZG93bnJldi54&#10;bWxMj81OwzAQhO9IvIO1SNyok0aYNsSp+BEnxKEBwdW1lyQiXkex26Zvz/YEt9nd0ew31Wb2gzjg&#10;FPtAGvJFBgLJBtdTq+Hj/eVmBSImQ84MgVDDCSNs6suLypQuHGmLhya1gkMolkZDl9JYShlth97E&#10;RRiR+PYdJm8Sj1Mr3WSOHO4HucwyJb3piT90ZsSnDu1Ps/ca7tr03NjHW/v51p1Wr+u5iNvmS+vr&#10;q/nhHkTCOf2Z4YzP6FAz0y7syUUxaFBKcZfEIi+4AzvWxXmzY7FUOci6kv871L8AAAD//wMAUEsB&#10;Ai0AFAAGAAgAAAAhALaDOJL+AAAA4QEAABMAAAAAAAAAAAAAAAAAAAAAAFtDb250ZW50X1R5cGVz&#10;XS54bWxQSwECLQAUAAYACAAAACEAOP0h/9YAAACUAQAACwAAAAAAAAAAAAAAAAAvAQAAX3JlbHMv&#10;LnJlbHNQSwECLQAUAAYACAAAACEA+FG9aSgCAABRBAAADgAAAAAAAAAAAAAAAAAuAgAAZHJzL2Uy&#10;b0RvYy54bWxQSwECLQAUAAYACAAAACEA889U1d8AAAALAQAADwAAAAAAAAAAAAAAAACCBAAAZHJz&#10;L2Rvd25yZXYueG1sUEsFBgAAAAAEAAQA8wAAAI4FAAAAAA==&#10;">
                <v:textbox inset=",7.2pt,,7.2pt">
                  <w:txbxContent>
                    <w:p w:rsidR="004B1A20" w:rsidRDefault="004B1A20" w:rsidP="004B1A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Full-text articles excluded, with reasons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br/>
                        <w:t>(n = 241)</w:t>
                      </w:r>
                    </w:p>
                    <w:p w:rsidR="004B1A20" w:rsidRDefault="004B1A20" w:rsidP="004B1A20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No PTSD: 81</w:t>
                      </w:r>
                    </w:p>
                    <w:p w:rsidR="004B1A20" w:rsidRDefault="004B1A20" w:rsidP="004B1A20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No psychological intervention in primary care: 132</w:t>
                      </w:r>
                    </w:p>
                    <w:p w:rsidR="004B1A20" w:rsidRDefault="004B1A20" w:rsidP="004B1A20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Study design (no control</w:t>
                      </w:r>
                      <w:r>
                        <w:rPr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etc.): 22</w:t>
                      </w:r>
                    </w:p>
                    <w:p w:rsidR="004B1A20" w:rsidRDefault="004B1A20" w:rsidP="004B1A2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Other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reasons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: 6</w:t>
                      </w:r>
                    </w:p>
                  </w:txbxContent>
                </v:textbox>
              </v:rect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85A6E4" wp14:editId="3B60682C">
                <wp:simplePos x="0" y="0"/>
                <wp:positionH relativeFrom="column">
                  <wp:posOffset>1885950</wp:posOffset>
                </wp:positionH>
                <wp:positionV relativeFrom="paragraph">
                  <wp:posOffset>4926330</wp:posOffset>
                </wp:positionV>
                <wp:extent cx="1714500" cy="685800"/>
                <wp:effectExtent l="0" t="0" r="19050" b="19050"/>
                <wp:wrapNone/>
                <wp:docPr id="129" name="Rechteck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A20" w:rsidRDefault="004B1A20" w:rsidP="004B1A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Studies included in qualitative synthesis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br/>
                              <w:t>(n = 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71" o:spid="_x0000_s1035" style="position:absolute;margin-left:148.5pt;margin-top:387.9pt;width:135pt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emDJgIAAFAEAAAOAAAAZHJzL2Uyb0RvYy54bWysVFFv0zAQfkfiP1h+p0mqdlujptPUUYQ0&#10;YGLwAxzHSaw5tjm7Tcqv5+y0XQY8Ifxg3eXOn+++z5f17dApchDgpNEFzWYpJUJzU0ndFPT7t927&#10;G0qcZ7piymhR0KNw9Hbz9s26t7mYm9aoSgBBEO3y3ha09d7mSeJ4KzrmZsYKjcHaQMc8utAkFbAe&#10;0TuVzNP0KukNVBYMF87h1/sxSDcRv64F91/q2glPVEGxNh93iHsZ9mSzZnkDzLaSn8pg/1BFx6TG&#10;Sy9Q98wzsgf5B1QnORhnaj/jpktMXUsuYg/YTZb+1s1Ty6yIvSA5zl5ocv8Pln8+PAKRFWo3X1Gi&#10;WYcifRW89YI/k+ssENRbl2Pek32E0KKzD4Y/O6LNtmW6EXcApm8Fq7CsmJ+8OhAch0dJ2X8yFaKz&#10;vTeRq6GGLgAiC2SIkhwvkojBE44fs+tssUxROY6xq5vlDdpYUsLy82kLzn8QpiPBKCig5BGdHR6c&#10;H1PPKbF6o2S1k0pFB5pyq4AcGD6PXVwndDdNU5r0BV0t58uI/CrmphBpXH+D6KTHd65kV1BsAVdI&#10;Ynmg7b2uou2ZVKON3SmNTZ6pGyXwQzlEpVbhbIiVpjoisWDGZ41jiEZr4CclPT7pgrofewaCEvVR&#10;ozirbLEIMzB1YOqUU4dpjlAF9ZSM5taPc7O3IJsWb8oiG9rcoaC1jFy/VHUqH59tVOs0YmEupn7M&#10;evkRbH4BAAD//wMAUEsDBBQABgAIAAAAIQBbS3Xj4AAAAAsBAAAPAAAAZHJzL2Rvd25yZXYueG1s&#10;TI/LTsMwEEX3SPyDNUjsqEOrNG4ap+IhVohFA6Jb1x7iiNiOYrdN/57pqixn5urMudVmcj074hi7&#10;4CU8zjJg6HUwnW8lfH2+PQhgMSlvVB88SjhjhE19e1Op0oST3+KxSS0jiI+lkmBTGkrOo7boVJyF&#10;AT3dfsLoVKJxbLkZ1YngrufzLFtypzpPH6wa8MWi/m0OTkLRptdGP+f6+8OexftqWsRts5Py/m56&#10;WgNLOKVrGC76pA41Oe3DwZvIegnzVUFdEsGKnDpQIl9eNnsJQiwE8Lri/zvUfwAAAP//AwBQSwEC&#10;LQAUAAYACAAAACEAtoM4kv4AAADhAQAAEwAAAAAAAAAAAAAAAAAAAAAAW0NvbnRlbnRfVHlwZXNd&#10;LnhtbFBLAQItABQABgAIAAAAIQA4/SH/1gAAAJQBAAALAAAAAAAAAAAAAAAAAC8BAABfcmVscy8u&#10;cmVsc1BLAQItABQABgAIAAAAIQAHTemDJgIAAFAEAAAOAAAAAAAAAAAAAAAAAC4CAABkcnMvZTJv&#10;RG9jLnhtbFBLAQItABQABgAIAAAAIQBbS3Xj4AAAAAsBAAAPAAAAAAAAAAAAAAAAAIAEAABkcnMv&#10;ZG93bnJldi54bWxQSwUGAAAAAAQABADzAAAAjQUAAAAA&#10;">
                <v:textbox inset=",7.2pt,,7.2pt">
                  <w:txbxContent>
                    <w:p w:rsidR="004B1A20" w:rsidRDefault="004B1A20" w:rsidP="004B1A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Studies included in qualitative synthesis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br/>
                        <w:t>(n = 4)</w:t>
                      </w:r>
                    </w:p>
                  </w:txbxContent>
                </v:textbox>
              </v:rect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8936AC" wp14:editId="37036AC2">
                <wp:simplePos x="0" y="0"/>
                <wp:positionH relativeFrom="column">
                  <wp:posOffset>1885950</wp:posOffset>
                </wp:positionH>
                <wp:positionV relativeFrom="paragraph">
                  <wp:posOffset>5958840</wp:posOffset>
                </wp:positionV>
                <wp:extent cx="1714500" cy="914400"/>
                <wp:effectExtent l="0" t="0" r="19050" b="19050"/>
                <wp:wrapNone/>
                <wp:docPr id="130" name="Rechteck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A20" w:rsidRDefault="004B1A20" w:rsidP="004B1A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Studies included in quantitative synthesis (meta-analysis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br/>
                              <w:t>(n = 3)</w:t>
                            </w:r>
                          </w:p>
                          <w:p w:rsidR="004B1A20" w:rsidRDefault="004B1A20" w:rsidP="004B1A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4B1A20" w:rsidRDefault="004B1A20" w:rsidP="004B1A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4B1A20" w:rsidRDefault="004B1A20" w:rsidP="004B1A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4B1A20" w:rsidRDefault="004B1A20" w:rsidP="004B1A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4B1A20" w:rsidRDefault="004B1A20" w:rsidP="004B1A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72" o:spid="_x0000_s1036" style="position:absolute;margin-left:148.5pt;margin-top:469.2pt;width:135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Ws3IwIAAFEEAAAOAAAAZHJzL2Uyb0RvYy54bWysVG1v0zAQ/o7Ef7D8nSYpLRtR02nqKEIa&#10;MDH4AY7jJNb8xtltWn79zk7XZcAnRD5Yd/b58d3z3GV1ddCK7AV4aU1Fi1lOiTDcNtJ0Ff3xffvm&#10;khIfmGmYskZU9Cg8vVq/frUaXCnmtreqEUAQxPhycBXtQ3BllnneC838zDph8LC1oFlAF7qsATYg&#10;ulbZPM/fZYOFxoHlwnvcvRkP6Trht63g4WvbehGIqijmFtIKaa3jmq1XrOyAuV7yUxrsH7LQTBp8&#10;9Ax1wwIjO5B/QGnJwXrbhhm3OrNtK7lINWA1Rf5bNfc9cyLVguR4d6bJ/z9Y/mV/B0Q2qN1b5Mcw&#10;jSJ9E7wPgj+Qi3kkaHC+xLh7dwexRO9uLX/wxNhNz0wnrgHs0AvWYFpFjM9eXIiOx6ukHj7bBtHZ&#10;LtjE1aEFHQGRBXJIkhzPkohDIBw3i4tiscwxM45n74vFAu34BCufbjvw4aOwmkSjooCSJ3S2v/Vh&#10;DH0KSdlbJZutVCo50NUbBWTPsD226Tuh+2mYMmTA15fzZUJ+ceanEHn6/gahZcA+V1JX9PIcxMpI&#10;2wfTYJqsDEyq0cbqlDnxGKkbJQiH+jAqlSiIvNa2OSKzYMe+xjlEo7fwi5IBe7qi/ueOgaBEfTKo&#10;TuIPh2DqwNSppw4zHKEqGigZzU0YB2fnQHY9vlQkOoy9RkVbmch+zuqUP/Ztkus0Y3Ewpn6Kev4T&#10;rB8BAAD//wMAUEsDBBQABgAIAAAAIQDCY9Cc4AAAAAwBAAAPAAAAZHJzL2Rvd25yZXYueG1sTI/L&#10;TsMwEEX3SPyDNUjsqEP6SkKciodYoS4aEGxdZ4gj4nEUu23690xXsJyZozvnlpvJ9eKIY+g8Kbif&#10;JSCQjG86ahV8vL/eZSBC1NTo3hMqOGOATXV9Veqi8Sfa4bGOreAQCoVWYGMcCimDseh0mPkBiW/f&#10;fnQ68ji2shn1icNdL9MkWUmnO+IPVg/4bNH81AenYN3Gl9o8Lc3n1p6zt3yah139pdTtzfT4ACLi&#10;FP9guOizOlTstPcHaoLoFaT5mrtEBfk8W4BgYrm6bPaMJlm6AFmV8n+J6hcAAP//AwBQSwECLQAU&#10;AAYACAAAACEAtoM4kv4AAADhAQAAEwAAAAAAAAAAAAAAAAAAAAAAW0NvbnRlbnRfVHlwZXNdLnht&#10;bFBLAQItABQABgAIAAAAIQA4/SH/1gAAAJQBAAALAAAAAAAAAAAAAAAAAC8BAABfcmVscy8ucmVs&#10;c1BLAQItABQABgAIAAAAIQAvNWs3IwIAAFEEAAAOAAAAAAAAAAAAAAAAAC4CAABkcnMvZTJvRG9j&#10;LnhtbFBLAQItABQABgAIAAAAIQDCY9Cc4AAAAAwBAAAPAAAAAAAAAAAAAAAAAH0EAABkcnMvZG93&#10;bnJldi54bWxQSwUGAAAAAAQABADzAAAAigUAAAAA&#10;">
                <v:textbox inset=",7.2pt,,7.2pt">
                  <w:txbxContent>
                    <w:p w:rsidR="004B1A20" w:rsidRDefault="004B1A20" w:rsidP="004B1A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Studies included in quantitative synthesis (meta-analysis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)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br/>
                        <w:t>(n = 3)</w:t>
                      </w:r>
                    </w:p>
                    <w:p w:rsidR="004B1A20" w:rsidRDefault="004B1A20" w:rsidP="004B1A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:rsidR="004B1A20" w:rsidRDefault="004B1A20" w:rsidP="004B1A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:rsidR="004B1A20" w:rsidRDefault="004B1A20" w:rsidP="004B1A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:rsidR="004B1A20" w:rsidRDefault="004B1A20" w:rsidP="004B1A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:rsidR="004B1A20" w:rsidRDefault="004B1A20" w:rsidP="004B1A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19235B23" wp14:editId="7C6C0C34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76200" t="0" r="57150" b="57150"/>
                <wp:wrapNone/>
                <wp:docPr id="131" name="Gerade Verbindung mit Pfei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31" o:spid="_x0000_s1026" type="#_x0000_t32" style="position:absolute;margin-left:3in;margin-top:198.9pt;width:0;height:36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RlltgIAAKoFAAAOAAAAZHJzL2Uyb0RvYy54bWysVF1v2yAUfZ+0/4B4d20nzpfVpGodpy/d&#10;Fqnd9kwMttEwWEDiRNP++y44cZfuZZrqBwSYezj33HO5vTs2Ah2YNlzJJY5vIoyYLBTlslriry+b&#10;YI6RsURSIpRkS3xiBt+tPn647dqUjVStBGUaAYg0adcucW1tm4ahKWrWEHOjWibhZ6l0QywsdRVS&#10;TTpAb0Q4iqJp2ClNW60KZgzsrvufeOXxy5IV9ktZGmaRWGLgZv2o/bhzY7i6JWmlSVvz4kyD/AeL&#10;hnAJlw5Qa2IJ2mv+F1TDC62MKu1NoZpQlSUvmM8BsomjN9k816RlPhcQx7SDTOb9YIvPh61GnELt&#10;xjFGkjRQpEemCWXoG9M7LuleVqjhFm1LxgWCU6BZ15oUQjO51S7r4iif2ydV/DBIqqwmsmKe+8up&#10;BTgfEV6FuIVp4eZd90lROEP2VnkBj6VuHCRIg46+TqehTuxoUdFvFrCbTGZgAUcnJOklrtXGPjLV&#10;IDdZYmM14VVtMyUlmEHp2N9CDk/G9oGXAHepVBsuhPeEkKhb4sVkNPEBRglO3U93zOhqlwmNDsS5&#10;yn9nFlfHtNpL6sFqRmh+nlvCBcyR9dpYzUEtwbC7rWEUI8Ggkdyspyeku5F5K/ecYXW0MPX7oIi3&#10;2c9FtMjn+TwJktE0D5JovQ7uN1kSTDfxbLIer7NsHf9yqcRJWnNKmXTZXCwfJ/9mqXPz9WYdTD/I&#10;Fl6j+8IA2Wum95tJNEvG82A2m4yDZJxHwcN8kwX3WTydzvKH7CF/wzT32Zv3ITtI6VipvWX6uaYd&#10;otzZZTxZjKANKIcnYjTrK4uIqKAkhdUYaWW/c1t7cztbOowrN2T+O9duQO+FuNTQrYYqnHN7lQq8&#10;fKmv7xnXJn3D7RQ9bbWzhWsfeBB80Pnxci/On2t/6vWJXf0GAAD//wMAUEsDBBQABgAIAAAAIQB3&#10;sEm44AAAAAsBAAAPAAAAZHJzL2Rvd25yZXYueG1sTI/NTsMwEITvSLyDtUjcqNOmvyFOhSqBUG8N&#10;LeLoxksSEa8j220DT88iDnDb3RnNfpOvB9uJM/rQOlIwHiUgkCpnWqoV7F8e75YgQtRkdOcIFXxi&#10;gHVxfZXrzLgL7fBcxlpwCIVMK2hi7DMpQ9Wg1WHkeiTW3p23OvLqa2m8vnC47eQkSebS6pb4Q6N7&#10;3DRYfZQnq2D42s6wfm2n8Xn8tPDb2eYtPZRK3d4MD/cgIg7xzww/+IwOBTMd3YlMEJ2CaTrhLlFB&#10;ulpwB3b8Xo48zFdLkEUu/3covgEAAP//AwBQSwECLQAUAAYACAAAACEAtoM4kv4AAADhAQAAEwAA&#10;AAAAAAAAAAAAAAAAAAAAW0NvbnRlbnRfVHlwZXNdLnhtbFBLAQItABQABgAIAAAAIQA4/SH/1gAA&#10;AJQBAAALAAAAAAAAAAAAAAAAAC8BAABfcmVscy8ucmVsc1BLAQItABQABgAIAAAAIQCl0RlltgIA&#10;AKoFAAAOAAAAAAAAAAAAAAAAAC4CAABkcnMvZTJvRG9jLnhtbFBLAQItABQABgAIAAAAIQB3sEm4&#10;4AAAAAsBAAAPAAAAAAAAAAAAAAAAABAFAABkcnMvZG93bnJldi54bWxQSwUGAAAAAAQABADzAAAA&#10;HQYAAAAA&#10;">
                <v:stroke endarrow="block"/>
                <v:shadow color="#ccc"/>
              </v:shape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581D1376" wp14:editId="6E807759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76200" t="0" r="76200" b="57150"/>
                <wp:wrapNone/>
                <wp:docPr id="132" name="Gerade Verbindung mit Pfei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64" o:spid="_x0000_s1026" type="#_x0000_t32" style="position:absolute;margin-left:3in;margin-top:279.9pt;width:0;height:27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bEruQIAAKoFAAAOAAAAZHJzL2Uyb0RvYy54bWysVMlu2zAQvRfoPxC8K1osr4gdJLKcSxcD&#10;SdszLVISUYoUSNqyUfTfO6RsJU4vRREdBA7JeTPz5g1v746NQAemDVdyieObCCMmC0W5rJb42/Mm&#10;mGFkLJGUCCXZEp+YwXerjx9uu3bBElUrQZlGACLNomuXuLa2XYShKWrWEHOjWibhsFS6IRZMXYVU&#10;kw7QGxEmUTQJO6Vpq1XBjIHddX+IVx6/LFlhv5alYRaJJYbcrP9r/9+5f7i6JYtKk7bmxTkN8h9Z&#10;NIRLCDpArYklaK/5X1ANL7QyqrQ3hWpCVZa8YL4GqCaO3lTzVJOW+VqAHNMONJn3gy2+HLYacQq9&#10;GyUYSdJAkx6ZJpSh70zvuKR7WaGGW7QtGRdokjrOutYswDWTW+2qLo7yqf2kip8GSZXVRFbM5/58&#10;agEudh7hlYszTAuRd91nReEO2VvlCTyWunGQQA06+j6dhj6xo0VFv1nA7ihN5pFvYUgWF79WG/vI&#10;VIPcYomN1YRXtc2UlCAGpWMfhRw+GeuyIouLgwsq1YYL4TUhJOqWeD5Oxt7BKMGpO3TXjK52mdDo&#10;QJyq/OdLhJPX17TaS+rBakZofl5bwgWskfXcWM2BLcGwi9YwipFgMEhu1acnpIvIvJT7nME6Wlj6&#10;fWDEy+zXPJrns3yWBmkyyYM0Wq+D+02WBpNNPB2vR+ssW8e/XSlxuqg5pUy6ai6Sj9N/k9R5+Hqx&#10;DqIfaAuv0T2/kOx1pvebcTRNR7NgOh2PgnSUR8HDbJMF91k8mUzzh+whf5Np7qs375PsQKXLSu0t&#10;00817RDlTi6j8TyJMRjwRCTTvrOIiApaUliNkVb2B7e1F7eTpcO4UkPmv3PvBvSeiEsPnTV04Vzb&#10;C1UgyUt//cy4MekHbqfoaaudLNz4wIPgnc6Pl3txXtv+1ssTu/oDAAD//wMAUEsDBBQABgAIAAAA&#10;IQC3u60p4AAAAAsBAAAPAAAAZHJzL2Rvd25yZXYueG1sTI9NT8MwDIbvSPyHyEjcWNp1HaPUndAk&#10;ENpt5UMcs8a0FY1TJdlW+PUEcYCj7Vevn6dcT2YQR3K+t4yQzhIQxI3VPbcIz0/3VysQPijWarBM&#10;CJ/kYV2dn5Wq0PbEOzrWoRWxhH2hELoQxkJK33RklJ/ZkTje3q0zKsTRtVI7dYrlZpDzJFlKo3qO&#10;Hzo10qaj5qM+GITpa5tT+9ovwmP6cO22+eYte6kRLy+mu1sQgabwF4Yf/IgOVWTa2wNrLwaERTaP&#10;LgEhz2+iQ0z8bvYIyzRbgaxK+d+h+gYAAP//AwBQSwECLQAUAAYACAAAACEAtoM4kv4AAADhAQAA&#10;EwAAAAAAAAAAAAAAAAAAAAAAW0NvbnRlbnRfVHlwZXNdLnhtbFBLAQItABQABgAIAAAAIQA4/SH/&#10;1gAAAJQBAAALAAAAAAAAAAAAAAAAAC8BAABfcmVscy8ucmVsc1BLAQItABQABgAIAAAAIQB4abEr&#10;uQIAAKoFAAAOAAAAAAAAAAAAAAAAAC4CAABkcnMvZTJvRG9jLnhtbFBLAQItABQABgAIAAAAIQC3&#10;u60p4AAAAAsBAAAPAAAAAAAAAAAAAAAAABMFAABkcnMvZG93bnJldi54bWxQSwUGAAAAAAQABADz&#10;AAAAIAYAAAAA&#10;">
                <v:stroke endarrow="block"/>
                <v:shadow color="#ccc"/>
              </v:shape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516F773C" wp14:editId="3C3E13D6">
                <wp:simplePos x="0" y="0"/>
                <wp:positionH relativeFrom="column">
                  <wp:posOffset>2743200</wp:posOffset>
                </wp:positionH>
                <wp:positionV relativeFrom="paragraph">
                  <wp:posOffset>4583430</wp:posOffset>
                </wp:positionV>
                <wp:extent cx="0" cy="342900"/>
                <wp:effectExtent l="76200" t="0" r="76200" b="57150"/>
                <wp:wrapNone/>
                <wp:docPr id="133" name="Gerade Verbindung mit Pfeil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70" o:spid="_x0000_s1026" type="#_x0000_t32" style="position:absolute;margin-left:3in;margin-top:360.9pt;width:0;height:27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4PTuQIAAKoFAAAOAAAAZHJzL2Uyb0RvYy54bWysVE1v2zAMvQ/YfxB0d23HzpfRpGgdp5d9&#10;BGi3nRVLtoXJkiEpcYJh/32UkrhNdxmG+mCIkkg+Pj7x9u7QCrRn2nAlFzi+iTBislSUy3qBvz2v&#10;gxlGxhJJiVCSLfCRGXy3/Pjhtu8yNlKNEpRpBEGkyfpugRtruywMTdmwlpgb1TEJh5XSLbFg6jqk&#10;mvQQvRXhKIomYa807bQqmTGwuzod4qWPX1WstF+ryjCLxAIDNuv/2v+37h8ub0lWa9I1vDzDIP+B&#10;oiVcQtIh1IpYgnaa/xWq5aVWRlX2plRtqKqKl8zXANXE0ZtqnhrSMV8LkGO6gSbzfmHLL/uNRpxC&#10;75IEI0laaNIj04Qy9J3pLZd0J2vUcos2FeMCTT1nfWcycM3lRruqy4N86j6p8qdBUuUNkTXz2J+P&#10;HYSLHcvhlYszTAeZt/1nReEO2VnlCTxUunUhgRp08H06Dn1iB4vK02YJu0k6mkceTkiyi1+njX1k&#10;qkVuscDGasLrxuZKShCD0rHPQvafjHWoSHZxcEmlWnMhvCaERP0Cz8ejsXcwSnDqDt01o+ttLjTa&#10;E6cq//kS4eT1Na12kvpgDSO0OK8t4QLWyHpurObAlmDYZWsZxUgweEhudYInpMvIvJRPmME6WFj6&#10;fWDEy+zXPJoXs2KWBuloUgRptFoF9+s8DSbreDpeJas8X8W/XSlxmjWcUiZdNRfJx+m/Ser8+E5i&#10;HUQ/0BZeR/f8AthrpPfrcTRNk1kwnY6TIE2KKHiYrfPgPo8nk2nxkD8Ub5AWvnrzPmAHKh0qtbNM&#10;PzW0R5Q7uSTj+SjGYMCIGE1PnUVE1NCS0mqMtLI/uG28uJ0sXYwrNeT+O/duiH4i4tJDZw1dONf2&#10;QhVI8tJf/2bcM3HjzGRbRY8b7WThLBgI3uk8vNzEeW37Wy8jdvkHAAD//wMAUEsDBBQABgAIAAAA&#10;IQAjq8xM3wAAAAsBAAAPAAAAZHJzL2Rvd25yZXYueG1sTI/NTsMwEITvSLyDtUjcqJO0IVWIU6FK&#10;INQb4Ucc3XhJIuJ1ZLtt4OlZxAGOOzuama/azHYUR/RhcKQgXSQgkFpnBuoUPD/dXa1BhKjJ6NER&#10;KvjEAJv6/KzSpXEnesRjEzvBIRRKraCPcSqlDG2PVoeFm5D49+681ZFP30nj9YnD7SizJLmWVg/E&#10;Db2ecNtj+9EcrIL5a5dj9zqs4kN6X/hdvn1bvjRKXV7MtzcgIs7xzww/83k61Lxp7w5kghgVrJYZ&#10;s0QFRZYyAzt+lT0rRb4GWVfyP0P9DQAA//8DAFBLAQItABQABgAIAAAAIQC2gziS/gAAAOEBAAAT&#10;AAAAAAAAAAAAAAAAAAAAAABbQ29udGVudF9UeXBlc10ueG1sUEsBAi0AFAAGAAgAAAAhADj9If/W&#10;AAAAlAEAAAsAAAAAAAAAAAAAAAAALwEAAF9yZWxzLy5yZWxzUEsBAi0AFAAGAAgAAAAhACqPg9O5&#10;AgAAqgUAAA4AAAAAAAAAAAAAAAAALgIAAGRycy9lMm9Eb2MueG1sUEsBAi0AFAAGAAgAAAAhACOr&#10;zEzfAAAACwEAAA8AAAAAAAAAAAAAAAAAEwUAAGRycy9kb3ducmV2LnhtbFBLBQYAAAAABAAEAPMA&#10;AAAfBgAAAAA=&#10;">
                <v:stroke endarrow="block"/>
                <v:shadow color="#ccc"/>
              </v:shape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348BC6D2" wp14:editId="7157241A">
                <wp:simplePos x="0" y="0"/>
                <wp:positionH relativeFrom="column">
                  <wp:posOffset>2743200</wp:posOffset>
                </wp:positionH>
                <wp:positionV relativeFrom="paragraph">
                  <wp:posOffset>5612130</wp:posOffset>
                </wp:positionV>
                <wp:extent cx="0" cy="342900"/>
                <wp:effectExtent l="76200" t="0" r="76200" b="57150"/>
                <wp:wrapNone/>
                <wp:docPr id="134" name="Gerade Verbindung mit Pfeil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73" o:spid="_x0000_s1026" type="#_x0000_t32" style="position:absolute;margin-left:3in;margin-top:441.9pt;width:0;height:27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0fUuQIAAKoFAAAOAAAAZHJzL2Uyb0RvYy54bWysVE1v2zAMvQ/YfxB0d23HzieaFK3j9LKP&#10;AO22s2LJtjBZMiQlTjDsv4+SE7fpLsNQHwxREh/Jx0fd3h0bgQ5MG67kEsc3EUZMFopyWS3xt+dN&#10;MMPIWCIpEUqyJT4xg+9WHz/cdu2CjVStBGUaAYg0i65d4tradhGGpqhZQ8yNapmEw1LphlgwdRVS&#10;TTpAb0Q4iqJJ2ClNW60KZgzsrvtDvPL4ZckK+7UsDbNILDHkZv1f+//O/cPVLVlUmrQ1L85pkP/I&#10;oiFcQtABak0sQXvN/4JqeKGVUaW9KVQTqrLkBfM1QDVx9Kaap5q0zNcC5Jh2oMm8H2zx5bDViFPo&#10;XZJiJEkDTXpkmlCGvjO945LuZYUabtG2ZFygaeI461qzANdMbrWrujjKp/aTKn4aJFVWE1kxn/vz&#10;qQW42HmEVy7OMC1E3nWfFYU7ZG+VJ/BY6sZBAjXo6Pt0GvrEjhYV/WYBu0k6mke+hSFZXPxabewj&#10;Uw1yiyU2VhNe1TZTUoIYlI59FHL4ZKzLiiwuDi6oVBsuhNeEkKhb4vl4NPYORglO3aG7ZnS1y4RG&#10;B+JU5T9fIpy8vqbVXlIPVjNC8/PaEi5gjaznxmoObAmGXbSGUYwEg0Fyqz49IV1E5qXc5wzW0cLS&#10;7wMjXma/5tE8n+WzNEhHkzxIo/U6uN9kaTDZxNPxOlln2Tr+7UqJ00XNKWXSVXORfJz+m6TOw9eL&#10;dRD9QFt4je75hWSvM73fjKNpmsyC6XScBGmSR8HDbJMF91k8mUzzh+whf5Np7qs375PsQKXLSu0t&#10;00817RDlTi7JeD6KMRjwRIymfWcRERW0pLAaI63sD25rL24nS4dxpYbMf+feDeg9EZceOmvowrm2&#10;F6pAkpf++plxY9IP3E7R01Y7WbjxgQfBO50fL/fivLb9rZcndvUHAAD//wMAUEsDBBQABgAIAAAA&#10;IQBgaq6b4AAAAAsBAAAPAAAAZHJzL2Rvd25yZXYueG1sTI/BTsMwDIbvSLxDZCRuLN26sVLqTmgS&#10;CO22siGOWWPaisapkmwrPD1BHOBo+9fv7ytWo+nFiZzvLCNMJwkI4trqjhuE3cvjTQbCB8Va9ZYJ&#10;4ZM8rMrLi0Ll2p55S6cqNCKWsM8VQhvCkEvp65aM8hM7EMfbu3VGhTi6RmqnzrHc9HKWJLfSqI7j&#10;h1YNtG6p/qiOBmH82iyoee3m4Xn6tHSbxfot3VeI11fjwz2IQGP4C8MPfkSHMjId7JG1Fz3CPJ1F&#10;l4CQZWl0iInfzQHhLl1mIMtC/ncovwEAAP//AwBQSwECLQAUAAYACAAAACEAtoM4kv4AAADhAQAA&#10;EwAAAAAAAAAAAAAAAAAAAAAAW0NvbnRlbnRfVHlwZXNdLnhtbFBLAQItABQABgAIAAAAIQA4/SH/&#10;1gAAAJQBAAALAAAAAAAAAAAAAAAAAC8BAABfcmVscy8ucmVsc1BLAQItABQABgAIAAAAIQAVV0fU&#10;uQIAAKoFAAAOAAAAAAAAAAAAAAAAAC4CAABkcnMvZTJvRG9jLnhtbFBLAQItABQABgAIAAAAIQBg&#10;aq6b4AAAAAsBAAAPAAAAAAAAAAAAAAAAABMFAABkcnMvZG93bnJldi54bWxQSwUGAAAAAAQABADz&#10;AAAAIAYAAAAA&#10;">
                <v:stroke endarrow="block"/>
                <v:shadow color="#ccc"/>
              </v:shape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3710F407" wp14:editId="206E90AE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0" t="76200" r="15875" b="95250"/>
                <wp:wrapNone/>
                <wp:docPr id="135" name="Gerade Verbindung mit Pfeil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68" o:spid="_x0000_s1026" type="#_x0000_t32" style="position:absolute;margin-left:281.75pt;margin-top:257.4pt;width:51.25pt;height:0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uaugIAAKoFAAAOAAAAZHJzL2Uyb0RvYy54bWysVE1v2zAMvQ/YfxB0d20ndj6MJkXrOL3s&#10;I0C77axYsi1MlgxJiRMM+++jlMRtussw1AdDlETy8fFRt3eHVqA904YrucDxTYQRk6WiXNYL/O15&#10;HcwwMpZISoSSbIGPzOC75ccPt32XsZFqlKBMIwgiTdZ3C9xY22VhaMqGtcTcqI5JOKyUbokFU9ch&#10;1aSH6K0IR1E0CXulaadVyYyB3dXpEC99/Kpipf1aVYZZJBYYsFn/1/6/df9weUuyWpOu4eUZBvkP&#10;FC3hEpIOoVbEErTT/K9QLS+1MqqyN6VqQ1VVvGS+Bqgmjt5U89SQjvlagBzTDTSZ9wtbftlvNOIU&#10;ejdOMZKkhSY9Mk0oQ9+Z3nJJd7JGLbdoUzEu0GTmOOs7k4FrLjfaVV0e5FP3SZU/DZIqb4ismcf+&#10;fOwgXOw8wisXZ5gOMm/7z4rCHbKzyhN4qHTrQgI16OD7dBz6xA4WlbA5SaPZFNCWl6OQZBe/Thv7&#10;yFSL3GKBjdWE143NlZQgBqVjn4XsPxnrUJHs4uCSSrXmQnhNCIn6BZ6no9Q7GCU4dYfumtH1Nhca&#10;7YlTlf98iXDy+ppWO0l9sIYRWpzXlnABa2Q9N1ZzYEsw7LK1jGIkGAySW53gCekyMi/lE2awDhaW&#10;fh8Y8TL7NY/mxayYJUEymhRBEq1Wwf06T4LJOp6mq/Eqz1fxb1dKnGQNp5RJV81F8nHyb5I6D99J&#10;rIPoB9rC6+ieXwB7jfR+nUbTZDwLptN0HCTjIgoeZus8uM/jyWRaPOQPxRukha/evA/YgUqHSu0s&#10;008N7RHlTi7jdD6KMRjwRIymp84iImpoSWk1RlrZH9w2XtxOli7GlRpy/517N0Q/EXHpobOGLpxr&#10;e6EKJHnpr58ZNyangdsqetxoJws3PvAgeKfz4+VenNe2v/XyxC7/AAAA//8DAFBLAwQUAAYACAAA&#10;ACEAoTYWgN4AAAALAQAADwAAAGRycy9kb3ducmV2LnhtbEyPT0vEMBDF74LfIYzgzU3rbqPUposs&#10;KLI36x88ZpuxLTaTkmR3q5/eEQS9zcx7vPm9aj27URwwxMGThnyRgUBqvR2o0/D8dHdxDSImQ9aM&#10;nlDDJ0ZY16cnlSmtP9IjHprUCQ6hWBoNfUpTKWVse3QmLvyExNq7D84kXkMnbTBHDnejvMwyJZ0Z&#10;iD/0ZsJNj+1Hs3ca5q9tgd3rsEoP+f1V2Babt+VLo/X52Xx7AyLhnP7M8IPP6FAz087vyUYxaijU&#10;smArD/mKO7BDKcXtdr8XWVfyf4f6GwAA//8DAFBLAQItABQABgAIAAAAIQC2gziS/gAAAOEBAAAT&#10;AAAAAAAAAAAAAAAAAAAAAABbQ29udGVudF9UeXBlc10ueG1sUEsBAi0AFAAGAAgAAAAhADj9If/W&#10;AAAAlAEAAAsAAAAAAAAAAAAAAAAALwEAAF9yZWxzLy5yZWxzUEsBAi0AFAAGAAgAAAAhAEsGm5q6&#10;AgAAqgUAAA4AAAAAAAAAAAAAAAAALgIAAGRycy9lMm9Eb2MueG1sUEsBAi0AFAAGAAgAAAAhAKE2&#10;FoDeAAAACwEAAA8AAAAAAAAAAAAAAAAAFAUAAGRycy9kb3ducmV2LnhtbFBLBQYAAAAABAAEAPMA&#10;AAAfBgAAAAA=&#10;">
                <v:stroke endarrow="block"/>
                <v:shadow color="#ccc"/>
              </v:shape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4CB11869" wp14:editId="41024CA3">
                <wp:simplePos x="0" y="0"/>
                <wp:positionH relativeFrom="column">
                  <wp:posOffset>3600450</wp:posOffset>
                </wp:positionH>
                <wp:positionV relativeFrom="paragraph">
                  <wp:posOffset>4240530</wp:posOffset>
                </wp:positionV>
                <wp:extent cx="628650" cy="648970"/>
                <wp:effectExtent l="0" t="0" r="57150" b="55880"/>
                <wp:wrapNone/>
                <wp:docPr id="136" name="Gerade Verbindung mit Pfeil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48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75" o:spid="_x0000_s1026" type="#_x0000_t32" style="position:absolute;margin-left:283.5pt;margin-top:333.9pt;width:49.5pt;height:51.1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lPPwAIAAK8FAAAOAAAAZHJzL2Uyb0RvYy54bWysVE1v2zAMvQ/YfxB0d20n/kiMJkXrOL3s&#10;I0C77axYsi3MlgxJiRMM+++jlMRtussw1AdDlMRH8vFRt3eHrkV7pjSXYoHDmwAjJkpJuagX+Nvz&#10;2pthpA0RlLRSsAU+Mo3vlh8/3A59xiaykS1lCgGI0NnQL3BjTJ/5vi4b1hF9I3sm4LCSqiMGTFX7&#10;VJEB0LvWnwRB4g9S0V7JkmkNu6vTIV46/KpipflaVZoZ1C4w5GbcX7n/1v795S3JakX6hpfnNMh/&#10;ZNERLiDoCLUihqCd4n9BdbxUUsvK3JSy82VV8ZK5GqCaMHhTzVNDeuZqAXJ0P9Kk3w+2/LLfKMQp&#10;9G6aYCRIB016ZIpQhr4zteWC7kSNOm7QpmK8RWlsORt6nYFrLjbKVl0exFP/SZY/NRIyb4iomcv9&#10;+dgDXGg9/CsXa+geIm+Hz5LCHbIz0hF4qFRnIYEadHB9Oo59YgeDSthMJrMkhm6WcJREs3nq+uiT&#10;7OLcK20emeyQXSywNorwujG5FAIUIVXoQpH9J21saiS7ONjIQq552zphtAINCzyPJ7Fz0LLl1B7a&#10;a1rV27xVaE+stNzn6oST19eU3AnqwBpGaHFeG8JbWCPjCDKKA2UtwzZaxyhGLYNpsqtTeq2wEZnT&#10;8ylnsA4Glm4faHFa+zUP5sWsmEVeNEkKLwpWK+9+nUdesg7TeDVd5fkq/G1LCaOs4ZQyYau56D6M&#10;/k1X5wk8KXZU/kibf43u+IVkrzO9X8dBGk1nXprGUy+aFoH3MFvn3n0eJklaPOQPxZtMC1e9fp9k&#10;RyptVnJnmHpq6IAot3KZxvNJiMGAd2KSnjqLSFtDS0qjMFLS/OCmcQq32rQYV2rI3Xfu3Yh+IuLS&#10;Q2uNXTjX9kIVSPLSXzc4dlZOU7eV9LhRVhZ2huBVcE7nF8w+O69td+vlnV3+AQAA//8DAFBLAwQU&#10;AAYACAAAACEAgVCmb+AAAAALAQAADwAAAGRycy9kb3ducmV2LnhtbEyPy07DMBBF90j8gzVI7Khd&#10;IHYV4lSoEgh1R3ioSzcekojYjmy3DXw9wwqWM3N155xqPbuRHTGmIXgNy4UAhr4NdvCdhteXh6sV&#10;sJSNt2YMHjV8YYJ1fX5WmdKGk3/GY5M7RiU+lUZDn/NUcp7aHp1JizChp9tHiM5kGmPHbTQnKncj&#10;vxZCcmcGTx96M+Gmx/azOTgN8/e2wO59uM1Py0cVt8Vmd/PWaH15Md/fAcs4578w/OITOtTEtA8H&#10;bxMbNRRSkUvWIKUiB0pIKWmz16CUEMDriv93qH8AAAD//wMAUEsBAi0AFAAGAAgAAAAhALaDOJL+&#10;AAAA4QEAABMAAAAAAAAAAAAAAAAAAAAAAFtDb250ZW50X1R5cGVzXS54bWxQSwECLQAUAAYACAAA&#10;ACEAOP0h/9YAAACUAQAACwAAAAAAAAAAAAAAAAAvAQAAX3JlbHMvLnJlbHNQSwECLQAUAAYACAAA&#10;ACEA7/pTz8ACAACvBQAADgAAAAAAAAAAAAAAAAAuAgAAZHJzL2Uyb0RvYy54bWxQSwECLQAUAAYA&#10;CAAAACEAgVCmb+AAAAALAQAADwAAAAAAAAAAAAAAAAAaBQAAZHJzL2Rvd25yZXYueG1sUEsFBgAA&#10;AAAEAAQA8wAAACcGAAAAAA==&#10;">
                <v:stroke endarrow="block"/>
                <v:shadow color="#ccc"/>
              </v:shape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42D08D" wp14:editId="6E4761B3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3810" t="0" r="22860" b="22860"/>
                <wp:wrapNone/>
                <wp:docPr id="137" name="Abgerundetes Rechtec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B1A20" w:rsidRPr="005D2867" w:rsidRDefault="004B1A20" w:rsidP="004B1A20">
                            <w:pPr>
                              <w:pStyle w:val="berschrift2"/>
                              <w:spacing w:before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 w:val="0"/>
                                <w:color w:val="auto"/>
                                <w:sz w:val="22"/>
                                <w:szCs w:val="22"/>
                                <w:lang w:val="e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6" w:name="_Toc511890092"/>
                            <w:bookmarkStart w:id="7" w:name="_Toc511890265"/>
                            <w:r w:rsidRPr="005D2867">
                              <w:rPr>
                                <w:rFonts w:asciiTheme="minorHAnsi" w:hAnsiTheme="minorHAnsi" w:cstheme="minorHAnsi"/>
                                <w:b w:val="0"/>
                                <w:color w:val="auto"/>
                                <w:sz w:val="22"/>
                                <w:szCs w:val="22"/>
                                <w:lang w:val="e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Identification</w:t>
                            </w:r>
                            <w:bookmarkEnd w:id="6"/>
                            <w:bookmarkEnd w:id="7"/>
                          </w:p>
                        </w:txbxContent>
                      </wps:txbx>
                      <wps:bodyPr rot="0" vert="vert270" wrap="square" lIns="45720" tIns="45720" rIns="4572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26" o:spid="_x0000_s1037" style="position:absolute;margin-left:-78.3pt;margin-top:88.2pt;width:108pt;height:23.4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YnTgIAAJYEAAAOAAAAZHJzL2Uyb0RvYy54bWysVNFu0zAUfUfiHyy/0zSBpVu0dKq6FSEN&#10;mBh8gGM7iZljm2u36f5+1047WnhD9MHyte89uecc317f7AdNdhK8sqam+WxOiTTcCmW6mv74vnl3&#10;SYkPzAimrZE1fZae3izfvrkeXSUL21stJBAEMb4aXU37EFyVZZ73cmB+Zp00eNlaGFjAELpMABsR&#10;fdBZMZ+X2WhBOLBceo+nt9MlXSb8tpU8fG1bLwPRNcXeQlohrU1cs+U1qzpgrlf80Ab7hy4Gpgx+&#10;9BXqlgVGtqD+ghoUB+ttG2bcDpltW8Vl4oBs8vkfbB575mTiguJ49yqT/3+w/MvuAYgS6N37BSWG&#10;DWjSqukkbI2QQXryTfI+SP5EijKqNTpfYdGje4DI17t7y588MXbdM9PJFYAde8kE9pjH/OysIAYe&#10;S0kzfrYCP8W2wSbh9i0MBCwalJdoLP7SMSpE9smu51e75D4QjofYcV5iHuF4V1wt8svkZ8aqCBa7&#10;c+DDR2kHEjc1BYukkE9I0Gx370PyTBx4M/GTknbQ+AJ2TJO8LMtF4sCqQzJiHzETe6uV2CitUwBd&#10;s9ZAsLSm6/XderM5FPvTNG3IWNOri+IidXF2508hkghHRmdpiUd6uVHpOyPSPjClpz12qc1B+qj2&#10;5FrYN/vJ6WRMtKKx4hnNSLKjjjjHqFJciwWGI45FTf2vLQNJif5k0NMPF4siztFpAKdBcxoww3uL&#10;08YDUDIF6zBN39aB6vpod5LB2BW+hFaF45OZWjuQwMePu7PpOo1T1u+/k+ULAAAA//8DAFBLAwQU&#10;AAYACAAAACEAMHenvt0AAAAKAQAADwAAAGRycy9kb3ducmV2LnhtbEyPy07DMBBF90j8gzVI7FKn&#10;QdA0xKlQEBt2BMTajadxSmxHfjTh7xlWsBzN1b3n1IfVTOyCPozOCthucmBoe6dGOwj4eH/JSmAh&#10;Sqvk5CwK+MYAh+b6qpaVcot9w0sXB0YlNlRSgI5xrjgPvUYjw8bNaOl3ct7ISKcfuPJyoXIz8SLP&#10;H7iRo6UFLWdsNfZfXTIC2le3PO/L89mnOQV/0q1Pn50Qtzfr0yOwiGv8C8MvPqFDQ0xHl6wKbBKQ&#10;7QpyiQL2W1KgQFbcF8COAu7yXQm8qfl/heYHAAD//wMAUEsBAi0AFAAGAAgAAAAhALaDOJL+AAAA&#10;4QEAABMAAAAAAAAAAAAAAAAAAAAAAFtDb250ZW50X1R5cGVzXS54bWxQSwECLQAUAAYACAAAACEA&#10;OP0h/9YAAACUAQAACwAAAAAAAAAAAAAAAAAvAQAAX3JlbHMvLnJlbHNQSwECLQAUAAYACAAAACEA&#10;YRwmJ04CAACWBAAADgAAAAAAAAAAAAAAAAAuAgAAZHJzL2Uyb0RvYy54bWxQSwECLQAUAAYACAAA&#10;ACEAMHenvt0AAAAKAQAADwAAAAAAAAAAAAAAAACoBAAAZHJzL2Rvd25yZXYueG1sUEsFBgAAAAAE&#10;AAQA8wAAALIFAAAAAA==&#10;" fillcolor="#ccecff">
                <v:textbox style="layout-flow:vertical;mso-layout-flow-alt:bottom-to-top" inset="3.6pt,,3.6pt">
                  <w:txbxContent>
                    <w:p w:rsidR="004B1A20" w:rsidRPr="005D2867" w:rsidRDefault="004B1A20" w:rsidP="004B1A20">
                      <w:pPr>
                        <w:pStyle w:val="berschrift2"/>
                        <w:spacing w:before="0" w:line="240" w:lineRule="auto"/>
                        <w:jc w:val="center"/>
                        <w:rPr>
                          <w:rFonts w:asciiTheme="minorHAnsi" w:hAnsiTheme="minorHAnsi" w:cstheme="minorHAnsi"/>
                          <w:b w:val="0"/>
                          <w:color w:val="auto"/>
                          <w:sz w:val="22"/>
                          <w:szCs w:val="22"/>
                          <w:lang w:val="e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bookmarkStart w:id="11" w:name="_Toc511890092"/>
                      <w:bookmarkStart w:id="12" w:name="_Toc511890265"/>
                      <w:r w:rsidRPr="005D2867">
                        <w:rPr>
                          <w:rFonts w:asciiTheme="minorHAnsi" w:hAnsiTheme="minorHAnsi" w:cstheme="minorHAnsi"/>
                          <w:b w:val="0"/>
                          <w:color w:val="auto"/>
                          <w:sz w:val="22"/>
                          <w:szCs w:val="22"/>
                          <w:lang w:val="e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Identification</w:t>
                      </w:r>
                      <w:bookmarkEnd w:id="11"/>
                      <w:bookmarkEnd w:id="12"/>
                    </w:p>
                  </w:txbxContent>
                </v:textbox>
              </v:roundrect>
            </w:pict>
          </mc:Fallback>
        </mc:AlternateContent>
      </w:r>
      <w:r w:rsidRPr="00214563">
        <w:rPr>
          <w:rFonts w:ascii="Arial" w:eastAsia="Calibri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7BFDDF" wp14:editId="06C738CB">
                <wp:simplePos x="0" y="0"/>
                <wp:positionH relativeFrom="column">
                  <wp:posOffset>-994410</wp:posOffset>
                </wp:positionH>
                <wp:positionV relativeFrom="paragraph">
                  <wp:posOffset>5920740</wp:posOffset>
                </wp:positionV>
                <wp:extent cx="1371600" cy="297180"/>
                <wp:effectExtent l="3810" t="0" r="22860" b="22860"/>
                <wp:wrapNone/>
                <wp:docPr id="138" name="Abgerundetes Rechtec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B1A20" w:rsidRPr="005D2867" w:rsidRDefault="004B1A20" w:rsidP="004B1A20">
                            <w:pPr>
                              <w:pStyle w:val="berschrift2"/>
                              <w:spacing w:before="0" w:line="240" w:lineRule="auto"/>
                              <w:jc w:val="center"/>
                              <w:rPr>
                                <w:rFonts w:ascii="Arial" w:hAnsi="Arial" w:cs="Arial"/>
                                <w:b w:val="0"/>
                                <w:sz w:val="20"/>
                                <w:szCs w:val="20"/>
                                <w:lang w:val="en"/>
                              </w:rPr>
                            </w:pPr>
                            <w:bookmarkStart w:id="8" w:name="_Toc511890093"/>
                            <w:bookmarkStart w:id="9" w:name="_Toc511890266"/>
                            <w:r w:rsidRPr="005D2867">
                              <w:rPr>
                                <w:rFonts w:asciiTheme="minorHAnsi" w:hAnsiTheme="minorHAnsi" w:cstheme="minorHAnsi"/>
                                <w:b w:val="0"/>
                                <w:color w:val="auto"/>
                                <w:sz w:val="22"/>
                                <w:szCs w:val="22"/>
                                <w:lang w:val="e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Included</w:t>
                            </w:r>
                            <w:bookmarkEnd w:id="8"/>
                            <w:bookmarkEnd w:id="9"/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24" o:spid="_x0000_s1038" style="position:absolute;margin-left:-78.3pt;margin-top:466.2pt;width:108pt;height:23.4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WPhTQIAAJQEAAAOAAAAZHJzL2Uyb0RvYy54bWysVNFu2yAUfZ+0f0C8L47dJmmtOlWVNtOk&#10;bqvW7QMwYJsVA7uQOP37XnCSJdvbtDwgLtx7fM853Nzc7npNthK8sqai+WRKiTTcCmXaiv74vv5w&#10;RYkPzAimrZEVfZWe3i7fv7sZXCkL21ktJBAEMb4cXEW7EFyZZZ53smd+Yp00eNlY6FnAENpMABsQ&#10;vddZMZ3Os8GCcGC59B5P78dLukz4TSN5+No0XgaiK4q9hbRCWuu4ZssbVrbAXKf4vg32D130TBn8&#10;6BHqngVGNqD+guoVB+ttEybc9pltGsVl4oBs8ukfbJ475mTiguJ4d5TJ/z9Y/mX7BEQJ9O4CrTKs&#10;R5Pu6lbCxggZpCffJO+C5C+kuIxqDc6XWPTsniDy9e7R8hdPjF11zLTyDsAOnWQCe8xjfnZWEAOP&#10;paQePluBn2KbYJNwuwZ6AhYNyudoLP7SMSpEdsmu16NdchcIx8P8YpHPMY9wvCuuF/lV8jNjZQSL&#10;3Tnw4aO0PYmbioJFUsgnJGi2ffQheSb2vJn4SUnTa3wBW6ZJPp/PF4kDK/fJiH3ATOytVmKttE4B&#10;tPVKA8HSiq5WD6v1el/sT9O0IUNFr2fFLHVxdudPIZIIB0ZnaYlHerlR6Qcj0j4wpcc9dqnNXvqo&#10;9uha2NW70eniYGRtxSuakWRHHXGOUaW4FgsMBxyLivpfGwaSEv3JoKeXs0UR5+g0gNOgPg2Y4Z3F&#10;aQuUjNtVGGdv40C1XTQ7iWDsHb6DRoXDgxkb21PAp4+7s9k6jVPW7z+T5RsAAAD//wMAUEsDBBQA&#10;BgAIAAAAIQArO0Gx4QAAAAwBAAAPAAAAZHJzL2Rvd25yZXYueG1sTI/BTsMwEETvSPyDtUjcUptQ&#10;0ijEqVAFJ05NEYibE5skxV6H2GnD37Oc4Lja0cx75XZxlp3MFAaPEm5WApjB1usBOwkvh6ckBxai&#10;Qq2sRyPh2wTYVpcXpSq0P+PenOrYMSrBUCgJfYxjwXloe+NUWPnRIP0+/ORUpHPquJ7Umcqd5akQ&#10;GXdqQFro1Wh2vWk/69lJ6FK7r/HrmL3tHtfvxzlrhHh9lvL6anm4BxbNEv/C8ItP6FARU+Nn1IFZ&#10;CckmJZcoIV9vyIESSXqXAmsoKrLbHHhV8v8S1Q8AAAD//wMAUEsBAi0AFAAGAAgAAAAhALaDOJL+&#10;AAAA4QEAABMAAAAAAAAAAAAAAAAAAAAAAFtDb250ZW50X1R5cGVzXS54bWxQSwECLQAUAAYACAAA&#10;ACEAOP0h/9YAAACUAQAACwAAAAAAAAAAAAAAAAAvAQAAX3JlbHMvLnJlbHNQSwECLQAUAAYACAAA&#10;ACEAL1Fj4U0CAACUBAAADgAAAAAAAAAAAAAAAAAuAgAAZHJzL2Uyb0RvYy54bWxQSwECLQAUAAYA&#10;CAAAACEAKztBseEAAAAMAQAADwAAAAAAAAAAAAAAAACnBAAAZHJzL2Rvd25yZXYueG1sUEsFBgAA&#10;AAAEAAQA8wAAALUFAAAAAA==&#10;" fillcolor="#ccecff">
                <v:textbox style="layout-flow:vertical;mso-layout-flow-alt:bottom-to-top" inset="3.6pt,,3.6pt">
                  <w:txbxContent>
                    <w:p w:rsidR="004B1A20" w:rsidRPr="005D2867" w:rsidRDefault="004B1A20" w:rsidP="004B1A20">
                      <w:pPr>
                        <w:pStyle w:val="berschrift2"/>
                        <w:spacing w:before="0" w:line="240" w:lineRule="auto"/>
                        <w:jc w:val="center"/>
                        <w:rPr>
                          <w:rFonts w:ascii="Arial" w:hAnsi="Arial" w:cs="Arial"/>
                          <w:b w:val="0"/>
                          <w:sz w:val="20"/>
                          <w:szCs w:val="20"/>
                          <w:lang w:val="en"/>
                        </w:rPr>
                      </w:pPr>
                      <w:bookmarkStart w:id="15" w:name="_Toc511890093"/>
                      <w:bookmarkStart w:id="16" w:name="_Toc511890266"/>
                      <w:r w:rsidRPr="005D2867">
                        <w:rPr>
                          <w:rFonts w:asciiTheme="minorHAnsi" w:hAnsiTheme="minorHAnsi" w:cstheme="minorHAnsi"/>
                          <w:b w:val="0"/>
                          <w:color w:val="auto"/>
                          <w:sz w:val="22"/>
                          <w:szCs w:val="22"/>
                          <w:lang w:val="e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Included</w:t>
                      </w:r>
                      <w:bookmarkEnd w:id="15"/>
                      <w:bookmarkEnd w:id="16"/>
                    </w:p>
                  </w:txbxContent>
                </v:textbox>
              </v:roundrect>
            </w:pict>
          </mc:Fallback>
        </mc:AlternateContent>
      </w: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4B1A20" w:rsidRPr="00214563" w:rsidRDefault="004B1A20" w:rsidP="004B1A20">
      <w:pPr>
        <w:pStyle w:val="TableTitel"/>
        <w:rPr>
          <w:rFonts w:ascii="Arial" w:hAnsi="Arial" w:cs="Arial"/>
          <w:lang w:val="en-GB"/>
        </w:rPr>
      </w:pPr>
    </w:p>
    <w:p w:rsidR="009F3EAE" w:rsidRPr="00214563" w:rsidRDefault="00C74B53">
      <w:pPr>
        <w:rPr>
          <w:rFonts w:ascii="Arial" w:hAnsi="Arial" w:cs="Arial"/>
          <w:lang w:val="en-GB"/>
        </w:rPr>
      </w:pPr>
    </w:p>
    <w:sectPr w:rsidR="009F3EAE" w:rsidRPr="00214563" w:rsidSect="004B1A20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A20"/>
    <w:rsid w:val="00214563"/>
    <w:rsid w:val="003C117B"/>
    <w:rsid w:val="004B1A20"/>
    <w:rsid w:val="005121E8"/>
    <w:rsid w:val="00882995"/>
    <w:rsid w:val="00C74B53"/>
    <w:rsid w:val="00CF5312"/>
    <w:rsid w:val="00FC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B1A20"/>
  </w:style>
  <w:style w:type="paragraph" w:styleId="berschrift1">
    <w:name w:val="heading 1"/>
    <w:basedOn w:val="Standard"/>
    <w:next w:val="Standard"/>
    <w:link w:val="berschrift1Zchn"/>
    <w:uiPriority w:val="9"/>
    <w:qFormat/>
    <w:rsid w:val="004B1A20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  <w:lang w:val="en-GB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B1A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1A20"/>
    <w:rPr>
      <w:rFonts w:ascii="Arial" w:eastAsiaTheme="majorEastAsia" w:hAnsi="Arial" w:cstheme="majorBidi"/>
      <w:b/>
      <w:bCs/>
      <w:sz w:val="24"/>
      <w:szCs w:val="28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B1A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Titel">
    <w:name w:val="TableTitel"/>
    <w:basedOn w:val="Beschriftung"/>
    <w:qFormat/>
    <w:rsid w:val="004B1A20"/>
    <w:pPr>
      <w:keepLines/>
      <w:spacing w:after="0"/>
    </w:pPr>
    <w:rPr>
      <w:rFonts w:ascii="Times New Roman" w:hAnsi="Times New Roman"/>
      <w:color w:val="auto"/>
      <w:sz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4B1A2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B1A20"/>
  </w:style>
  <w:style w:type="paragraph" w:styleId="berschrift1">
    <w:name w:val="heading 1"/>
    <w:basedOn w:val="Standard"/>
    <w:next w:val="Standard"/>
    <w:link w:val="berschrift1Zchn"/>
    <w:uiPriority w:val="9"/>
    <w:qFormat/>
    <w:rsid w:val="004B1A20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  <w:lang w:val="en-GB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B1A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1A20"/>
    <w:rPr>
      <w:rFonts w:ascii="Arial" w:eastAsiaTheme="majorEastAsia" w:hAnsi="Arial" w:cstheme="majorBidi"/>
      <w:b/>
      <w:bCs/>
      <w:sz w:val="24"/>
      <w:szCs w:val="28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B1A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Titel">
    <w:name w:val="TableTitel"/>
    <w:basedOn w:val="Beschriftung"/>
    <w:qFormat/>
    <w:rsid w:val="004B1A20"/>
    <w:pPr>
      <w:keepLines/>
      <w:spacing w:after="0"/>
    </w:pPr>
    <w:rPr>
      <w:rFonts w:ascii="Times New Roman" w:hAnsi="Times New Roman"/>
      <w:color w:val="auto"/>
      <w:sz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4B1A2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Kaufmann, Michelle</dc:creator>
  <cp:lastModifiedBy>Kaufmann, Michelle</cp:lastModifiedBy>
  <cp:revision>6</cp:revision>
  <dcterms:created xsi:type="dcterms:W3CDTF">2020-01-24T11:10:00Z</dcterms:created>
  <dcterms:modified xsi:type="dcterms:W3CDTF">2020-06-26T10:37:00Z</dcterms:modified>
</cp:coreProperties>
</file>