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28E4A" w14:textId="67960F3A" w:rsidR="00926196" w:rsidRPr="00C50493" w:rsidRDefault="009B68E2" w:rsidP="009B68E2">
      <w:pPr>
        <w:jc w:val="center"/>
        <w:rPr>
          <w:rFonts w:ascii="Helvetica" w:hAnsi="Helvetica"/>
          <w:b/>
          <w:sz w:val="22"/>
          <w:szCs w:val="22"/>
        </w:rPr>
      </w:pPr>
      <w:r w:rsidRPr="00C50493">
        <w:rPr>
          <w:rFonts w:ascii="Helvetica" w:hAnsi="Helvetica"/>
          <w:b/>
          <w:sz w:val="22"/>
          <w:szCs w:val="22"/>
        </w:rPr>
        <w:t>Precision Health Provider Interview Protocol</w:t>
      </w:r>
    </w:p>
    <w:p w14:paraId="1F69A2D2" w14:textId="77777777" w:rsidR="009B68E2" w:rsidRPr="00C50493" w:rsidRDefault="009B68E2">
      <w:pPr>
        <w:rPr>
          <w:rFonts w:ascii="Helvetica" w:hAnsi="Helvetica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B68E2" w:rsidRPr="00C50493" w14:paraId="77366D5E" w14:textId="77777777" w:rsidTr="00CD4780">
        <w:tc>
          <w:tcPr>
            <w:tcW w:w="4675" w:type="dxa"/>
          </w:tcPr>
          <w:p w14:paraId="32982862" w14:textId="77777777" w:rsidR="009B68E2" w:rsidRPr="00C50493" w:rsidRDefault="009B68E2" w:rsidP="00CD4780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C50493">
              <w:rPr>
                <w:rFonts w:ascii="Helvetica" w:hAnsi="Helvetica"/>
                <w:b/>
                <w:sz w:val="22"/>
                <w:szCs w:val="22"/>
              </w:rPr>
              <w:t>Key Components</w:t>
            </w:r>
          </w:p>
          <w:p w14:paraId="12520621" w14:textId="77777777" w:rsidR="009B68E2" w:rsidRPr="00C50493" w:rsidRDefault="009B68E2" w:rsidP="00CD4780">
            <w:pPr>
              <w:rPr>
                <w:rFonts w:ascii="Helvetica" w:hAnsi="Helvetica"/>
                <w:sz w:val="22"/>
                <w:szCs w:val="22"/>
              </w:rPr>
            </w:pPr>
            <w:r w:rsidRPr="00C50493">
              <w:rPr>
                <w:rFonts w:ascii="Helvetica" w:hAnsi="Helvetica"/>
                <w:sz w:val="22"/>
                <w:szCs w:val="22"/>
              </w:rPr>
              <w:t>Implementation</w:t>
            </w:r>
          </w:p>
          <w:p w14:paraId="6FC1E140" w14:textId="77777777" w:rsidR="009B68E2" w:rsidRPr="00C50493" w:rsidRDefault="009B68E2" w:rsidP="00CD4780">
            <w:pPr>
              <w:rPr>
                <w:rFonts w:ascii="Helvetica" w:hAnsi="Helvetica"/>
                <w:sz w:val="22"/>
                <w:szCs w:val="22"/>
              </w:rPr>
            </w:pPr>
            <w:r w:rsidRPr="00C50493">
              <w:rPr>
                <w:rFonts w:ascii="Helvetica" w:hAnsi="Helvetica"/>
                <w:sz w:val="22"/>
                <w:szCs w:val="22"/>
              </w:rPr>
              <w:t>Health Coaching</w:t>
            </w:r>
          </w:p>
          <w:p w14:paraId="7BEB361A" w14:textId="77777777" w:rsidR="009B68E2" w:rsidRPr="00C50493" w:rsidRDefault="009B68E2" w:rsidP="00CD4780">
            <w:pPr>
              <w:rPr>
                <w:rFonts w:ascii="Helvetica" w:hAnsi="Helvetica"/>
                <w:sz w:val="22"/>
                <w:szCs w:val="22"/>
              </w:rPr>
            </w:pPr>
            <w:r w:rsidRPr="00C50493">
              <w:rPr>
                <w:rFonts w:ascii="Helvetica" w:hAnsi="Helvetica"/>
                <w:sz w:val="22"/>
                <w:szCs w:val="22"/>
              </w:rPr>
              <w:t>Pharmacogenetics</w:t>
            </w:r>
          </w:p>
          <w:p w14:paraId="09878C58" w14:textId="77777777" w:rsidR="009B68E2" w:rsidRPr="00C50493" w:rsidRDefault="009B68E2" w:rsidP="00CD4780">
            <w:pPr>
              <w:rPr>
                <w:rFonts w:ascii="Helvetica" w:hAnsi="Helvetica"/>
                <w:sz w:val="22"/>
                <w:szCs w:val="22"/>
              </w:rPr>
            </w:pPr>
            <w:r w:rsidRPr="00C50493">
              <w:rPr>
                <w:rFonts w:ascii="Helvetica" w:hAnsi="Helvetica"/>
                <w:sz w:val="22"/>
                <w:szCs w:val="22"/>
              </w:rPr>
              <w:t>Genetic testing</w:t>
            </w:r>
          </w:p>
          <w:p w14:paraId="301FBA0D" w14:textId="77777777" w:rsidR="009B68E2" w:rsidRPr="00C50493" w:rsidRDefault="009B68E2" w:rsidP="00CD4780">
            <w:pPr>
              <w:rPr>
                <w:rFonts w:ascii="Helvetica" w:hAnsi="Helvetica"/>
                <w:sz w:val="22"/>
                <w:szCs w:val="22"/>
              </w:rPr>
            </w:pPr>
            <w:r w:rsidRPr="00C50493">
              <w:rPr>
                <w:rFonts w:ascii="Helvetica" w:hAnsi="Helvetica"/>
                <w:sz w:val="22"/>
                <w:szCs w:val="22"/>
              </w:rPr>
              <w:t>Digital health</w:t>
            </w:r>
          </w:p>
          <w:p w14:paraId="4C315366" w14:textId="77777777" w:rsidR="009B68E2" w:rsidRPr="00C50493" w:rsidRDefault="009B68E2" w:rsidP="00CD4780">
            <w:pPr>
              <w:rPr>
                <w:rFonts w:ascii="Helvetica" w:hAnsi="Helvetica"/>
                <w:b/>
                <w:sz w:val="22"/>
                <w:szCs w:val="22"/>
              </w:rPr>
            </w:pPr>
          </w:p>
        </w:tc>
        <w:tc>
          <w:tcPr>
            <w:tcW w:w="4675" w:type="dxa"/>
          </w:tcPr>
          <w:p w14:paraId="1B593F42" w14:textId="77777777" w:rsidR="009B68E2" w:rsidRPr="00C50493" w:rsidRDefault="009B68E2" w:rsidP="00CD4780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C50493">
              <w:rPr>
                <w:rFonts w:ascii="Helvetica" w:hAnsi="Helvetica"/>
                <w:b/>
                <w:sz w:val="22"/>
                <w:szCs w:val="22"/>
              </w:rPr>
              <w:t>Interview Goals</w:t>
            </w:r>
          </w:p>
          <w:p w14:paraId="2DAF05DD" w14:textId="17CA3D27" w:rsidR="007E3C0C" w:rsidRPr="00C50493" w:rsidRDefault="007E3C0C" w:rsidP="007E3C0C">
            <w:pPr>
              <w:pStyle w:val="ListParagraph"/>
              <w:numPr>
                <w:ilvl w:val="0"/>
                <w:numId w:val="1"/>
              </w:numPr>
              <w:rPr>
                <w:rFonts w:ascii="Helvetica" w:hAnsi="Helvetica"/>
                <w:sz w:val="22"/>
                <w:szCs w:val="22"/>
              </w:rPr>
            </w:pPr>
            <w:r w:rsidRPr="00C50493">
              <w:rPr>
                <w:rFonts w:ascii="Helvetica" w:hAnsi="Helvetica"/>
                <w:sz w:val="22"/>
                <w:szCs w:val="22"/>
              </w:rPr>
              <w:t>Provider experience</w:t>
            </w:r>
          </w:p>
          <w:p w14:paraId="49DC7A3A" w14:textId="5736F7B2" w:rsidR="009B68E2" w:rsidRPr="00C50493" w:rsidRDefault="009B68E2" w:rsidP="009B68E2">
            <w:pPr>
              <w:pStyle w:val="ListParagraph"/>
              <w:numPr>
                <w:ilvl w:val="0"/>
                <w:numId w:val="1"/>
              </w:numPr>
              <w:rPr>
                <w:rFonts w:ascii="Helvetica" w:hAnsi="Helvetica"/>
                <w:sz w:val="22"/>
                <w:szCs w:val="22"/>
              </w:rPr>
            </w:pPr>
            <w:r w:rsidRPr="00C50493">
              <w:rPr>
                <w:rFonts w:ascii="Helvetica" w:hAnsi="Helvetica"/>
                <w:sz w:val="22"/>
                <w:szCs w:val="22"/>
              </w:rPr>
              <w:t>Implementation feasibility</w:t>
            </w:r>
            <w:r w:rsidR="007E3C0C" w:rsidRPr="00C50493">
              <w:rPr>
                <w:rFonts w:ascii="Helvetica" w:hAnsi="Helvetica"/>
                <w:sz w:val="22"/>
                <w:szCs w:val="22"/>
              </w:rPr>
              <w:t xml:space="preserve"> (facilitators &amp; barriers)</w:t>
            </w:r>
          </w:p>
          <w:p w14:paraId="70111847" w14:textId="4498BE89" w:rsidR="009B68E2" w:rsidRPr="00C50493" w:rsidRDefault="009B68E2" w:rsidP="009B68E2">
            <w:pPr>
              <w:pStyle w:val="ListParagraph"/>
              <w:numPr>
                <w:ilvl w:val="0"/>
                <w:numId w:val="1"/>
              </w:numPr>
              <w:rPr>
                <w:rFonts w:ascii="Helvetica" w:hAnsi="Helvetica"/>
                <w:sz w:val="22"/>
                <w:szCs w:val="22"/>
              </w:rPr>
            </w:pPr>
            <w:r w:rsidRPr="00C50493">
              <w:rPr>
                <w:rFonts w:ascii="Helvetica" w:hAnsi="Helvetica"/>
                <w:sz w:val="22"/>
                <w:szCs w:val="22"/>
              </w:rPr>
              <w:t>Implementation lessons learned</w:t>
            </w:r>
          </w:p>
          <w:p w14:paraId="5ADD4F42" w14:textId="3EFDDDFB" w:rsidR="009B68E2" w:rsidRPr="00C50493" w:rsidRDefault="007E3C0C" w:rsidP="0031088B">
            <w:pPr>
              <w:pStyle w:val="ListParagraph"/>
              <w:numPr>
                <w:ilvl w:val="0"/>
                <w:numId w:val="1"/>
              </w:numPr>
              <w:rPr>
                <w:rFonts w:ascii="Helvetica" w:hAnsi="Helvetica"/>
                <w:b/>
                <w:sz w:val="22"/>
                <w:szCs w:val="22"/>
              </w:rPr>
            </w:pPr>
            <w:r w:rsidRPr="00C50493">
              <w:rPr>
                <w:rFonts w:ascii="Helvetica" w:hAnsi="Helvetica"/>
                <w:sz w:val="22"/>
                <w:szCs w:val="22"/>
              </w:rPr>
              <w:t>Understand potential for implementation of Precision Health among racial/ethnic minorities</w:t>
            </w:r>
          </w:p>
        </w:tc>
      </w:tr>
    </w:tbl>
    <w:p w14:paraId="11256701" w14:textId="4D4675F2" w:rsidR="009B68E2" w:rsidRPr="00C50493" w:rsidRDefault="009B68E2" w:rsidP="009B68E2">
      <w:pPr>
        <w:rPr>
          <w:rFonts w:ascii="Helvetica" w:hAnsi="Helvetica"/>
          <w:b/>
          <w:sz w:val="22"/>
          <w:szCs w:val="22"/>
        </w:rPr>
      </w:pPr>
      <w:r w:rsidRPr="00C50493">
        <w:rPr>
          <w:rFonts w:ascii="Helvetica" w:hAnsi="Helvetica"/>
          <w:b/>
          <w:sz w:val="22"/>
          <w:szCs w:val="22"/>
        </w:rPr>
        <w:t>Protocol</w:t>
      </w:r>
    </w:p>
    <w:p w14:paraId="62ED4E6E" w14:textId="77777777" w:rsidR="005E19FE" w:rsidRPr="00C50493" w:rsidRDefault="005E19FE" w:rsidP="009B68E2">
      <w:pPr>
        <w:rPr>
          <w:rFonts w:ascii="Helvetica" w:hAnsi="Helvetica"/>
          <w:i/>
          <w:sz w:val="22"/>
          <w:szCs w:val="22"/>
        </w:rPr>
      </w:pPr>
      <w:r w:rsidRPr="00C50493">
        <w:rPr>
          <w:rFonts w:ascii="Helvetica" w:hAnsi="Helvetica"/>
          <w:i/>
          <w:sz w:val="22"/>
          <w:szCs w:val="22"/>
        </w:rPr>
        <w:t>Precision Health</w:t>
      </w:r>
    </w:p>
    <w:p w14:paraId="44E6AD39" w14:textId="280BBD9E" w:rsidR="009B68E2" w:rsidRPr="00C50493" w:rsidRDefault="009B68E2" w:rsidP="009B68E2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C50493">
        <w:rPr>
          <w:rFonts w:ascii="Helvetica" w:hAnsi="Helvetica"/>
          <w:sz w:val="22"/>
          <w:szCs w:val="22"/>
        </w:rPr>
        <w:t>Let’s start by talking about what you know about Precision Health. What does Precision Health mean to you? (1)</w:t>
      </w:r>
      <w:r w:rsidR="0055667F" w:rsidRPr="00C50493">
        <w:rPr>
          <w:rFonts w:ascii="Helvetica" w:hAnsi="Helvetica"/>
          <w:sz w:val="22"/>
          <w:szCs w:val="22"/>
        </w:rPr>
        <w:t xml:space="preserve"> How has </w:t>
      </w:r>
      <w:r w:rsidR="00215C7F" w:rsidRPr="00C50493">
        <w:rPr>
          <w:rFonts w:ascii="Helvetica" w:hAnsi="Helvetica"/>
          <w:sz w:val="22"/>
          <w:szCs w:val="22"/>
        </w:rPr>
        <w:t xml:space="preserve">your understanding of </w:t>
      </w:r>
      <w:r w:rsidR="0055667F" w:rsidRPr="00C50493">
        <w:rPr>
          <w:rFonts w:ascii="Helvetica" w:hAnsi="Helvetica"/>
          <w:sz w:val="22"/>
          <w:szCs w:val="22"/>
        </w:rPr>
        <w:t xml:space="preserve">Precision Health changed over the past year?  </w:t>
      </w:r>
    </w:p>
    <w:p w14:paraId="19F4A5C2" w14:textId="613A2F47" w:rsidR="00776DC1" w:rsidRPr="00C50493" w:rsidRDefault="00776DC1" w:rsidP="009B68E2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C50493">
        <w:rPr>
          <w:rFonts w:ascii="Helvetica" w:hAnsi="Helvetica"/>
          <w:sz w:val="22"/>
          <w:szCs w:val="22"/>
        </w:rPr>
        <w:t>What impact</w:t>
      </w:r>
      <w:r w:rsidR="00CA37CB" w:rsidRPr="00C50493">
        <w:rPr>
          <w:rFonts w:ascii="Helvetica" w:hAnsi="Helvetica"/>
          <w:sz w:val="22"/>
          <w:szCs w:val="22"/>
        </w:rPr>
        <w:t xml:space="preserve"> do you think</w:t>
      </w:r>
      <w:r w:rsidRPr="00C50493">
        <w:rPr>
          <w:rFonts w:ascii="Helvetica" w:hAnsi="Helvetica"/>
          <w:sz w:val="22"/>
          <w:szCs w:val="22"/>
        </w:rPr>
        <w:t xml:space="preserve"> Precision Health </w:t>
      </w:r>
      <w:r w:rsidR="00CA37CB" w:rsidRPr="00C50493">
        <w:rPr>
          <w:rFonts w:ascii="Helvetica" w:hAnsi="Helvetica"/>
          <w:sz w:val="22"/>
          <w:szCs w:val="22"/>
        </w:rPr>
        <w:t xml:space="preserve">will </w:t>
      </w:r>
      <w:r w:rsidRPr="00C50493">
        <w:rPr>
          <w:rFonts w:ascii="Helvetica" w:hAnsi="Helvetica"/>
          <w:sz w:val="22"/>
          <w:szCs w:val="22"/>
        </w:rPr>
        <w:t xml:space="preserve">have on </w:t>
      </w:r>
      <w:r w:rsidR="00215C7F" w:rsidRPr="00C50493">
        <w:rPr>
          <w:rFonts w:ascii="Helvetica" w:hAnsi="Helvetica"/>
          <w:sz w:val="22"/>
          <w:szCs w:val="22"/>
        </w:rPr>
        <w:t xml:space="preserve">your patients’ </w:t>
      </w:r>
      <w:r w:rsidR="00D31BFB" w:rsidRPr="00C50493">
        <w:rPr>
          <w:rFonts w:ascii="Helvetica" w:hAnsi="Helvetica"/>
          <w:sz w:val="22"/>
          <w:szCs w:val="22"/>
        </w:rPr>
        <w:t xml:space="preserve">health </w:t>
      </w:r>
      <w:r w:rsidR="0055667F" w:rsidRPr="00C50493">
        <w:rPr>
          <w:rFonts w:ascii="Helvetica" w:hAnsi="Helvetica"/>
          <w:sz w:val="22"/>
          <w:szCs w:val="22"/>
        </w:rPr>
        <w:t>outcomes</w:t>
      </w:r>
      <w:r w:rsidR="00215C7F" w:rsidRPr="00C50493">
        <w:rPr>
          <w:rFonts w:ascii="Helvetica" w:hAnsi="Helvetica"/>
          <w:sz w:val="22"/>
          <w:szCs w:val="22"/>
        </w:rPr>
        <w:t>?</w:t>
      </w:r>
      <w:r w:rsidR="0055667F" w:rsidRPr="00C50493">
        <w:rPr>
          <w:rFonts w:ascii="Helvetica" w:hAnsi="Helvetica"/>
          <w:sz w:val="22"/>
          <w:szCs w:val="22"/>
        </w:rPr>
        <w:t xml:space="preserve"> </w:t>
      </w:r>
      <w:r w:rsidR="00215C7F" w:rsidRPr="00C50493">
        <w:rPr>
          <w:rFonts w:ascii="Helvetica" w:hAnsi="Helvetica"/>
          <w:sz w:val="22"/>
          <w:szCs w:val="22"/>
        </w:rPr>
        <w:t>How will it impact their</w:t>
      </w:r>
      <w:r w:rsidR="00D31BFB" w:rsidRPr="00C50493">
        <w:rPr>
          <w:rFonts w:ascii="Helvetica" w:hAnsi="Helvetica"/>
          <w:sz w:val="22"/>
          <w:szCs w:val="22"/>
        </w:rPr>
        <w:t xml:space="preserve"> </w:t>
      </w:r>
      <w:r w:rsidRPr="00C50493">
        <w:rPr>
          <w:rFonts w:ascii="Helvetica" w:hAnsi="Helvetica"/>
          <w:sz w:val="22"/>
          <w:szCs w:val="22"/>
        </w:rPr>
        <w:t>healthcare</w:t>
      </w:r>
      <w:r w:rsidR="006E31BE" w:rsidRPr="00C50493">
        <w:rPr>
          <w:rFonts w:ascii="Helvetica" w:hAnsi="Helvetica"/>
          <w:sz w:val="22"/>
          <w:szCs w:val="22"/>
        </w:rPr>
        <w:t xml:space="preserve"> services</w:t>
      </w:r>
      <w:r w:rsidRPr="00C50493">
        <w:rPr>
          <w:rFonts w:ascii="Helvetica" w:hAnsi="Helvetica"/>
          <w:sz w:val="22"/>
          <w:szCs w:val="22"/>
        </w:rPr>
        <w:t xml:space="preserve">? (1) </w:t>
      </w:r>
    </w:p>
    <w:p w14:paraId="11F20279" w14:textId="77777777" w:rsidR="006E31BE" w:rsidRPr="00C50493" w:rsidRDefault="006E31BE" w:rsidP="009B68E2">
      <w:pPr>
        <w:rPr>
          <w:rFonts w:ascii="Helvetica" w:hAnsi="Helvetica"/>
          <w:i/>
          <w:sz w:val="22"/>
          <w:szCs w:val="22"/>
        </w:rPr>
      </w:pPr>
    </w:p>
    <w:p w14:paraId="45D60812" w14:textId="2FEC291D" w:rsidR="005E19FE" w:rsidRPr="00C50493" w:rsidRDefault="005E19FE" w:rsidP="009B68E2">
      <w:pPr>
        <w:rPr>
          <w:rFonts w:ascii="Helvetica" w:hAnsi="Helvetica"/>
          <w:i/>
          <w:sz w:val="22"/>
          <w:szCs w:val="22"/>
        </w:rPr>
      </w:pPr>
      <w:r w:rsidRPr="00C50493">
        <w:rPr>
          <w:rFonts w:ascii="Helvetica" w:hAnsi="Helvetica"/>
          <w:i/>
          <w:sz w:val="22"/>
          <w:szCs w:val="22"/>
        </w:rPr>
        <w:t>Motivation</w:t>
      </w:r>
    </w:p>
    <w:p w14:paraId="516E5B60" w14:textId="0286B14C" w:rsidR="006E31BE" w:rsidRPr="00C50493" w:rsidRDefault="009F4CDB" w:rsidP="00655F36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C50493">
        <w:rPr>
          <w:rFonts w:ascii="Helvetica" w:hAnsi="Helvetica"/>
          <w:sz w:val="22"/>
          <w:szCs w:val="22"/>
        </w:rPr>
        <w:t xml:space="preserve">Which parts </w:t>
      </w:r>
      <w:r w:rsidR="00215C7F" w:rsidRPr="00C50493">
        <w:rPr>
          <w:rFonts w:ascii="Helvetica" w:hAnsi="Helvetica"/>
          <w:sz w:val="22"/>
          <w:szCs w:val="22"/>
        </w:rPr>
        <w:t xml:space="preserve">of Precision Health </w:t>
      </w:r>
      <w:r w:rsidR="006E31BE" w:rsidRPr="00C50493">
        <w:rPr>
          <w:rFonts w:ascii="Helvetica" w:hAnsi="Helvetica"/>
          <w:sz w:val="22"/>
          <w:szCs w:val="22"/>
        </w:rPr>
        <w:t>were</w:t>
      </w:r>
      <w:r w:rsidRPr="00C50493">
        <w:rPr>
          <w:rFonts w:ascii="Helvetica" w:hAnsi="Helvetica"/>
          <w:sz w:val="22"/>
          <w:szCs w:val="22"/>
        </w:rPr>
        <w:t xml:space="preserve"> most exciting? Which parts </w:t>
      </w:r>
      <w:r w:rsidR="006E31BE" w:rsidRPr="00C50493">
        <w:rPr>
          <w:rFonts w:ascii="Helvetica" w:hAnsi="Helvetica"/>
          <w:sz w:val="22"/>
          <w:szCs w:val="22"/>
        </w:rPr>
        <w:t>were</w:t>
      </w:r>
      <w:r w:rsidRPr="00C50493">
        <w:rPr>
          <w:rFonts w:ascii="Helvetica" w:hAnsi="Helvetica"/>
          <w:sz w:val="22"/>
          <w:szCs w:val="22"/>
        </w:rPr>
        <w:t xml:space="preserve"> least interesting?</w:t>
      </w:r>
    </w:p>
    <w:p w14:paraId="403BD682" w14:textId="7955248E" w:rsidR="00776DC1" w:rsidRPr="00C50493" w:rsidRDefault="00776DC1" w:rsidP="00776DC1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C50493">
        <w:rPr>
          <w:rFonts w:ascii="Helvetica" w:hAnsi="Helvetica"/>
          <w:sz w:val="22"/>
          <w:szCs w:val="22"/>
        </w:rPr>
        <w:t xml:space="preserve">What </w:t>
      </w:r>
      <w:r w:rsidR="006E31BE" w:rsidRPr="00C50493">
        <w:rPr>
          <w:rFonts w:ascii="Helvetica" w:hAnsi="Helvetica"/>
          <w:sz w:val="22"/>
          <w:szCs w:val="22"/>
        </w:rPr>
        <w:t xml:space="preserve">are </w:t>
      </w:r>
      <w:r w:rsidRPr="00C50493">
        <w:rPr>
          <w:rFonts w:ascii="Helvetica" w:hAnsi="Helvetica"/>
          <w:sz w:val="22"/>
          <w:szCs w:val="22"/>
        </w:rPr>
        <w:t xml:space="preserve">your hesitations for </w:t>
      </w:r>
      <w:r w:rsidR="006E31BE" w:rsidRPr="00C50493">
        <w:rPr>
          <w:rFonts w:ascii="Helvetica" w:hAnsi="Helvetica"/>
          <w:sz w:val="22"/>
          <w:szCs w:val="22"/>
        </w:rPr>
        <w:t xml:space="preserve">continuing </w:t>
      </w:r>
      <w:r w:rsidRPr="00C50493">
        <w:rPr>
          <w:rFonts w:ascii="Helvetica" w:hAnsi="Helvetica"/>
          <w:sz w:val="22"/>
          <w:szCs w:val="22"/>
        </w:rPr>
        <w:t xml:space="preserve">in Precision Health? </w:t>
      </w:r>
      <w:r w:rsidR="006E31BE" w:rsidRPr="00C50493">
        <w:rPr>
          <w:rFonts w:ascii="Helvetica" w:hAnsi="Helvetica"/>
          <w:sz w:val="22"/>
          <w:szCs w:val="22"/>
        </w:rPr>
        <w:t>What are your motivations for continuing? (Probe: barriers for sustainability</w:t>
      </w:r>
      <w:r w:rsidR="00655F36" w:rsidRPr="00C50493">
        <w:rPr>
          <w:rFonts w:ascii="Helvetica" w:hAnsi="Helvetica"/>
          <w:sz w:val="22"/>
          <w:szCs w:val="22"/>
        </w:rPr>
        <w:t xml:space="preserve"> – “What might make it difficult for you to continue Precision Health?</w:t>
      </w:r>
      <w:r w:rsidR="006E31BE" w:rsidRPr="00C50493">
        <w:rPr>
          <w:rFonts w:ascii="Helvetica" w:hAnsi="Helvetica"/>
          <w:sz w:val="22"/>
          <w:szCs w:val="22"/>
        </w:rPr>
        <w:t>)</w:t>
      </w:r>
    </w:p>
    <w:p w14:paraId="52A11CF5" w14:textId="77777777" w:rsidR="009F4CDB" w:rsidRPr="00C50493" w:rsidRDefault="009F4CDB" w:rsidP="00776DC1">
      <w:pPr>
        <w:rPr>
          <w:rFonts w:ascii="Helvetica" w:hAnsi="Helvetica"/>
          <w:sz w:val="22"/>
          <w:szCs w:val="22"/>
        </w:rPr>
      </w:pPr>
    </w:p>
    <w:p w14:paraId="09E0B3C8" w14:textId="77777777" w:rsidR="003A2988" w:rsidRPr="00C50493" w:rsidRDefault="003A2988" w:rsidP="003A2988">
      <w:pPr>
        <w:rPr>
          <w:rFonts w:ascii="Helvetica" w:hAnsi="Helvetica"/>
          <w:i/>
          <w:sz w:val="22"/>
          <w:szCs w:val="22"/>
        </w:rPr>
      </w:pPr>
      <w:r w:rsidRPr="00C50493">
        <w:rPr>
          <w:rFonts w:ascii="Helvetica" w:hAnsi="Helvetica"/>
          <w:i/>
          <w:sz w:val="22"/>
          <w:szCs w:val="22"/>
        </w:rPr>
        <w:t>Satisfaction</w:t>
      </w:r>
    </w:p>
    <w:p w14:paraId="0C5DABCB" w14:textId="06C87C8D" w:rsidR="003A2988" w:rsidRPr="00C50493" w:rsidRDefault="006E31BE" w:rsidP="00776DC1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C50493">
        <w:rPr>
          <w:rFonts w:ascii="Helvetica" w:hAnsi="Helvetica"/>
          <w:sz w:val="22"/>
          <w:szCs w:val="22"/>
        </w:rPr>
        <w:t>Which parts of Precision Health</w:t>
      </w:r>
      <w:r w:rsidR="003A2988" w:rsidRPr="00C50493">
        <w:rPr>
          <w:rFonts w:ascii="Helvetica" w:hAnsi="Helvetica"/>
          <w:sz w:val="22"/>
          <w:szCs w:val="22"/>
        </w:rPr>
        <w:t xml:space="preserve"> were better or worse than you expected?</w:t>
      </w:r>
    </w:p>
    <w:p w14:paraId="270A8A2F" w14:textId="1F346682" w:rsidR="006E31BE" w:rsidRPr="00C50493" w:rsidRDefault="006E31BE" w:rsidP="00776DC1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C50493">
        <w:rPr>
          <w:rFonts w:ascii="Helvetica" w:hAnsi="Helvetica"/>
          <w:sz w:val="22"/>
          <w:szCs w:val="22"/>
        </w:rPr>
        <w:t>Reflecting on your experience in Precision Health, what was the most important thing you learned?</w:t>
      </w:r>
    </w:p>
    <w:p w14:paraId="44DC78F1" w14:textId="64D92ECB" w:rsidR="006E31BE" w:rsidRPr="00C50493" w:rsidRDefault="006E31BE" w:rsidP="00776DC1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C50493">
        <w:rPr>
          <w:rFonts w:ascii="Helvetica" w:hAnsi="Helvetica"/>
          <w:sz w:val="22"/>
          <w:szCs w:val="22"/>
        </w:rPr>
        <w:t xml:space="preserve">What was </w:t>
      </w:r>
      <w:r w:rsidR="0076045D" w:rsidRPr="00C50493">
        <w:rPr>
          <w:rFonts w:ascii="Helvetica" w:hAnsi="Helvetica"/>
          <w:sz w:val="22"/>
          <w:szCs w:val="22"/>
        </w:rPr>
        <w:t>your</w:t>
      </w:r>
      <w:r w:rsidRPr="00C50493">
        <w:rPr>
          <w:rFonts w:ascii="Helvetica" w:hAnsi="Helvetica"/>
          <w:sz w:val="22"/>
          <w:szCs w:val="22"/>
        </w:rPr>
        <w:t xml:space="preserve"> biggest surprise in participating in Precision Health? What was your biggest disappointment?</w:t>
      </w:r>
    </w:p>
    <w:p w14:paraId="00943DB4" w14:textId="77777777" w:rsidR="003A2988" w:rsidRPr="00C50493" w:rsidRDefault="003A2988" w:rsidP="00776DC1">
      <w:pPr>
        <w:rPr>
          <w:rFonts w:ascii="Helvetica" w:hAnsi="Helvetica"/>
          <w:sz w:val="22"/>
          <w:szCs w:val="22"/>
        </w:rPr>
      </w:pPr>
    </w:p>
    <w:p w14:paraId="520FC349" w14:textId="77777777" w:rsidR="009F4CDB" w:rsidRPr="00C50493" w:rsidRDefault="005E19FE" w:rsidP="005E19FE">
      <w:pPr>
        <w:rPr>
          <w:rFonts w:ascii="Helvetica" w:hAnsi="Helvetica"/>
          <w:i/>
          <w:sz w:val="22"/>
          <w:szCs w:val="22"/>
        </w:rPr>
      </w:pPr>
      <w:r w:rsidRPr="00C50493">
        <w:rPr>
          <w:rFonts w:ascii="Helvetica" w:hAnsi="Helvetica"/>
          <w:i/>
          <w:sz w:val="22"/>
          <w:szCs w:val="22"/>
        </w:rPr>
        <w:t>Daily Work</w:t>
      </w:r>
    </w:p>
    <w:p w14:paraId="1504D50E" w14:textId="23984385" w:rsidR="00275E69" w:rsidRPr="00C50493" w:rsidRDefault="00F9471F" w:rsidP="00655F36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C50493">
        <w:rPr>
          <w:rFonts w:ascii="Helvetica" w:hAnsi="Helvetica"/>
          <w:sz w:val="22"/>
          <w:szCs w:val="22"/>
        </w:rPr>
        <w:t>How</w:t>
      </w:r>
      <w:r w:rsidR="00275E69" w:rsidRPr="00C50493">
        <w:rPr>
          <w:rFonts w:ascii="Helvetica" w:hAnsi="Helvetica"/>
          <w:sz w:val="22"/>
          <w:szCs w:val="22"/>
        </w:rPr>
        <w:t xml:space="preserve"> </w:t>
      </w:r>
      <w:r w:rsidRPr="00C50493">
        <w:rPr>
          <w:rFonts w:ascii="Helvetica" w:hAnsi="Helvetica"/>
          <w:sz w:val="22"/>
          <w:szCs w:val="22"/>
        </w:rPr>
        <w:t xml:space="preserve">did </w:t>
      </w:r>
      <w:r w:rsidR="007463AC" w:rsidRPr="00C50493">
        <w:rPr>
          <w:rFonts w:ascii="Helvetica" w:hAnsi="Helvetica"/>
          <w:sz w:val="22"/>
          <w:szCs w:val="22"/>
        </w:rPr>
        <w:t>Precision</w:t>
      </w:r>
      <w:r w:rsidR="00A83CDF" w:rsidRPr="00C50493">
        <w:rPr>
          <w:rFonts w:ascii="Helvetica" w:hAnsi="Helvetica"/>
          <w:sz w:val="22"/>
          <w:szCs w:val="22"/>
        </w:rPr>
        <w:t xml:space="preserve"> Health</w:t>
      </w:r>
      <w:r w:rsidR="00275E69" w:rsidRPr="00C50493">
        <w:rPr>
          <w:rFonts w:ascii="Helvetica" w:hAnsi="Helvetica"/>
          <w:sz w:val="22"/>
          <w:szCs w:val="22"/>
        </w:rPr>
        <w:t xml:space="preserve"> </w:t>
      </w:r>
      <w:r w:rsidRPr="00C50493">
        <w:rPr>
          <w:rFonts w:ascii="Helvetica" w:hAnsi="Helvetica"/>
          <w:sz w:val="22"/>
          <w:szCs w:val="22"/>
        </w:rPr>
        <w:t>impact</w:t>
      </w:r>
      <w:r w:rsidR="00275E69" w:rsidRPr="00C50493">
        <w:rPr>
          <w:rFonts w:ascii="Helvetica" w:hAnsi="Helvetica"/>
          <w:sz w:val="22"/>
          <w:szCs w:val="22"/>
        </w:rPr>
        <w:t xml:space="preserve"> your daily work? </w:t>
      </w:r>
      <w:r w:rsidR="00A83CDF" w:rsidRPr="00C50493">
        <w:rPr>
          <w:rFonts w:ascii="Helvetica" w:hAnsi="Helvetica"/>
          <w:sz w:val="22"/>
          <w:szCs w:val="22"/>
        </w:rPr>
        <w:t xml:space="preserve"> </w:t>
      </w:r>
    </w:p>
    <w:p w14:paraId="00277AD1" w14:textId="77777777" w:rsidR="00275E69" w:rsidRPr="00C50493" w:rsidRDefault="00275E69" w:rsidP="00275E69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C50493">
        <w:rPr>
          <w:rFonts w:ascii="Helvetica" w:hAnsi="Helvetica"/>
          <w:sz w:val="22"/>
          <w:szCs w:val="22"/>
        </w:rPr>
        <w:t>What kinds of resources did you use for Precision Health? What would you need in your practice to carry out Precision Health on a regular basis?</w:t>
      </w:r>
    </w:p>
    <w:p w14:paraId="6A2DF546" w14:textId="57901C9F" w:rsidR="00275E69" w:rsidRPr="00C50493" w:rsidRDefault="00C50493" w:rsidP="00655F36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How were </w:t>
      </w:r>
      <w:r w:rsidR="003226E2">
        <w:rPr>
          <w:rFonts w:ascii="Helvetica" w:hAnsi="Helvetica"/>
          <w:sz w:val="22"/>
          <w:szCs w:val="22"/>
        </w:rPr>
        <w:t xml:space="preserve">workflow </w:t>
      </w:r>
      <w:r w:rsidR="0063725B" w:rsidRPr="00C50493">
        <w:rPr>
          <w:rFonts w:ascii="Helvetica" w:hAnsi="Helvetica"/>
          <w:sz w:val="22"/>
          <w:szCs w:val="22"/>
        </w:rPr>
        <w:t>issue</w:t>
      </w:r>
      <w:r>
        <w:rPr>
          <w:rFonts w:ascii="Helvetica" w:hAnsi="Helvetica"/>
          <w:sz w:val="22"/>
          <w:szCs w:val="22"/>
        </w:rPr>
        <w:t>s</w:t>
      </w:r>
      <w:r w:rsidR="0063725B" w:rsidRPr="00C50493"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>addressed or resolved</w:t>
      </w:r>
      <w:r w:rsidR="0063725B" w:rsidRPr="00C50493">
        <w:rPr>
          <w:rFonts w:ascii="Helvetica" w:hAnsi="Helvetica"/>
          <w:sz w:val="22"/>
          <w:szCs w:val="22"/>
        </w:rPr>
        <w:t xml:space="preserve">? </w:t>
      </w:r>
    </w:p>
    <w:p w14:paraId="79C0CF20" w14:textId="76D68110" w:rsidR="00B80D84" w:rsidRDefault="00B80D84" w:rsidP="00655F36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C50493">
        <w:rPr>
          <w:rFonts w:ascii="Helvetica" w:hAnsi="Helvetica"/>
          <w:sz w:val="22"/>
          <w:szCs w:val="22"/>
        </w:rPr>
        <w:t xml:space="preserve">I know we adjusted </w:t>
      </w:r>
      <w:r w:rsidR="00C050A7" w:rsidRPr="00C50493">
        <w:rPr>
          <w:rFonts w:ascii="Helvetica" w:hAnsi="Helvetica"/>
          <w:sz w:val="22"/>
          <w:szCs w:val="22"/>
        </w:rPr>
        <w:t>our approach</w:t>
      </w:r>
      <w:r w:rsidRPr="00C50493">
        <w:rPr>
          <w:rFonts w:ascii="Helvetica" w:hAnsi="Helvetica"/>
          <w:sz w:val="22"/>
          <w:szCs w:val="22"/>
        </w:rPr>
        <w:t xml:space="preserve"> with the variants of </w:t>
      </w:r>
      <w:r w:rsidR="00390507" w:rsidRPr="00C50493">
        <w:rPr>
          <w:rFonts w:ascii="Helvetica" w:hAnsi="Helvetica"/>
          <w:sz w:val="22"/>
          <w:szCs w:val="22"/>
        </w:rPr>
        <w:t>unknown</w:t>
      </w:r>
      <w:r w:rsidRPr="00C50493">
        <w:rPr>
          <w:rFonts w:ascii="Helvetica" w:hAnsi="Helvetica"/>
          <w:sz w:val="22"/>
          <w:szCs w:val="22"/>
        </w:rPr>
        <w:t xml:space="preserve"> significance</w:t>
      </w:r>
      <w:r w:rsidR="00F9471F" w:rsidRPr="00C50493">
        <w:rPr>
          <w:rFonts w:ascii="Helvetica" w:hAnsi="Helvetica"/>
          <w:sz w:val="22"/>
          <w:szCs w:val="22"/>
        </w:rPr>
        <w:t>.</w:t>
      </w:r>
      <w:r w:rsidRPr="00C50493">
        <w:rPr>
          <w:rFonts w:ascii="Helvetica" w:hAnsi="Helvetica"/>
          <w:sz w:val="22"/>
          <w:szCs w:val="22"/>
        </w:rPr>
        <w:t xml:space="preserve"> </w:t>
      </w:r>
      <w:r w:rsidR="00F9471F" w:rsidRPr="00C50493">
        <w:rPr>
          <w:rFonts w:ascii="Helvetica" w:hAnsi="Helvetica"/>
          <w:sz w:val="22"/>
          <w:szCs w:val="22"/>
        </w:rPr>
        <w:t>A</w:t>
      </w:r>
      <w:r w:rsidRPr="00C50493">
        <w:rPr>
          <w:rFonts w:ascii="Helvetica" w:hAnsi="Helvetica"/>
          <w:sz w:val="22"/>
          <w:szCs w:val="22"/>
        </w:rPr>
        <w:t>re there any other tweaks that were made along that way that were made to address emerging patient concerns?</w:t>
      </w:r>
    </w:p>
    <w:p w14:paraId="2151C7CA" w14:textId="72FDD5A7" w:rsidR="00B30912" w:rsidRDefault="0042671F" w:rsidP="00B30912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Which parts of digital health worked well (thinking about the different types of data received: BP, steps, weight, glucose</w:t>
      </w:r>
      <w:r w:rsidR="00B30912">
        <w:rPr>
          <w:rFonts w:ascii="Helvetica" w:hAnsi="Helvetica"/>
          <w:sz w:val="22"/>
          <w:szCs w:val="22"/>
        </w:rPr>
        <w:t>)? Which parts of digital health did not work well?</w:t>
      </w:r>
    </w:p>
    <w:p w14:paraId="71ED2E22" w14:textId="77777777" w:rsidR="006F50C5" w:rsidRDefault="00B30912" w:rsidP="00B30912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Can you walk me through the visualization of the </w:t>
      </w:r>
      <w:r w:rsidR="006F50C5">
        <w:rPr>
          <w:rFonts w:ascii="Helvetica" w:hAnsi="Helvetica"/>
          <w:sz w:val="22"/>
          <w:szCs w:val="22"/>
        </w:rPr>
        <w:t xml:space="preserve">digital health </w:t>
      </w:r>
      <w:r>
        <w:rPr>
          <w:rFonts w:ascii="Helvetica" w:hAnsi="Helvetica"/>
          <w:sz w:val="22"/>
          <w:szCs w:val="22"/>
        </w:rPr>
        <w:t xml:space="preserve">data you received? </w:t>
      </w:r>
    </w:p>
    <w:p w14:paraId="7320AC18" w14:textId="77777777" w:rsidR="006F50C5" w:rsidRDefault="00B30912" w:rsidP="006F50C5">
      <w:pPr>
        <w:pStyle w:val="ListParagraph"/>
        <w:numPr>
          <w:ilvl w:val="1"/>
          <w:numId w:val="2"/>
        </w:num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What do you like about the process</w:t>
      </w:r>
      <w:r w:rsidR="006F50C5">
        <w:rPr>
          <w:rFonts w:ascii="Helvetica" w:hAnsi="Helvetica"/>
          <w:sz w:val="22"/>
          <w:szCs w:val="22"/>
        </w:rPr>
        <w:t xml:space="preserve"> of receiving patient data in real-time</w:t>
      </w:r>
      <w:r>
        <w:rPr>
          <w:rFonts w:ascii="Helvetica" w:hAnsi="Helvetica"/>
          <w:sz w:val="22"/>
          <w:szCs w:val="22"/>
        </w:rPr>
        <w:t xml:space="preserve">? </w:t>
      </w:r>
      <w:r w:rsidRPr="00E851F2">
        <w:rPr>
          <w:rFonts w:ascii="Helvetica" w:hAnsi="Helvetica"/>
          <w:sz w:val="22"/>
          <w:szCs w:val="22"/>
        </w:rPr>
        <w:t xml:space="preserve">What don’t you like? </w:t>
      </w:r>
    </w:p>
    <w:p w14:paraId="0EFA5212" w14:textId="01B76169" w:rsidR="00B30912" w:rsidRPr="00E851F2" w:rsidRDefault="00B30912" w:rsidP="00E851F2">
      <w:pPr>
        <w:pStyle w:val="ListParagraph"/>
        <w:numPr>
          <w:ilvl w:val="1"/>
          <w:numId w:val="2"/>
        </w:numPr>
        <w:rPr>
          <w:rFonts w:ascii="Helvetica" w:hAnsi="Helvetica"/>
          <w:sz w:val="22"/>
          <w:szCs w:val="22"/>
        </w:rPr>
      </w:pPr>
      <w:r w:rsidRPr="00E851F2">
        <w:rPr>
          <w:rFonts w:ascii="Helvetica" w:hAnsi="Helvetica"/>
          <w:sz w:val="22"/>
          <w:szCs w:val="22"/>
        </w:rPr>
        <w:t>Which pieces of the data are actionable?</w:t>
      </w:r>
    </w:p>
    <w:p w14:paraId="3C833449" w14:textId="413CEB54" w:rsidR="00B30912" w:rsidRPr="00E851F2" w:rsidRDefault="00B30912" w:rsidP="00E851F2">
      <w:pPr>
        <w:pStyle w:val="ListParagraph"/>
        <w:numPr>
          <w:ilvl w:val="1"/>
          <w:numId w:val="2"/>
        </w:num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What kind of expectations did receiving this data place on you?</w:t>
      </w:r>
    </w:p>
    <w:p w14:paraId="078319C2" w14:textId="77777777" w:rsidR="008D52DD" w:rsidRPr="00C50493" w:rsidRDefault="008D52DD" w:rsidP="00655F36">
      <w:pPr>
        <w:pStyle w:val="ListParagraph"/>
        <w:ind w:left="360"/>
        <w:rPr>
          <w:rFonts w:ascii="Helvetica" w:hAnsi="Helvetica"/>
          <w:sz w:val="22"/>
          <w:szCs w:val="22"/>
        </w:rPr>
      </w:pPr>
    </w:p>
    <w:p w14:paraId="4E9C259D" w14:textId="77777777" w:rsidR="003A2988" w:rsidRPr="00C50493" w:rsidRDefault="003A2988" w:rsidP="00E851F2">
      <w:pPr>
        <w:rPr>
          <w:rFonts w:ascii="Helvetica" w:hAnsi="Helvetica"/>
          <w:i/>
          <w:sz w:val="22"/>
          <w:szCs w:val="22"/>
        </w:rPr>
      </w:pPr>
    </w:p>
    <w:p w14:paraId="575BC8CC" w14:textId="77777777" w:rsidR="003A2988" w:rsidRPr="00C50493" w:rsidRDefault="003A2988" w:rsidP="003A2988">
      <w:pPr>
        <w:ind w:left="-360" w:firstLine="360"/>
        <w:rPr>
          <w:rFonts w:ascii="Helvetica" w:hAnsi="Helvetica"/>
          <w:i/>
          <w:sz w:val="22"/>
          <w:szCs w:val="22"/>
        </w:rPr>
      </w:pPr>
      <w:r w:rsidRPr="00C50493">
        <w:rPr>
          <w:rFonts w:ascii="Helvetica" w:hAnsi="Helvetica"/>
          <w:i/>
          <w:sz w:val="22"/>
          <w:szCs w:val="22"/>
        </w:rPr>
        <w:lastRenderedPageBreak/>
        <w:t>Implementation</w:t>
      </w:r>
    </w:p>
    <w:p w14:paraId="773323AE" w14:textId="0C5C04DE" w:rsidR="003A2988" w:rsidRPr="00C50493" w:rsidRDefault="003A2988" w:rsidP="003A2988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C50493">
        <w:rPr>
          <w:rFonts w:ascii="Helvetica" w:hAnsi="Helvetica"/>
          <w:sz w:val="22"/>
          <w:szCs w:val="22"/>
        </w:rPr>
        <w:t>How have you received information about Precision Health/your role</w:t>
      </w:r>
      <w:r w:rsidR="00151EE0">
        <w:rPr>
          <w:rFonts w:ascii="Helvetica" w:hAnsi="Helvetica"/>
          <w:sz w:val="22"/>
          <w:szCs w:val="22"/>
        </w:rPr>
        <w:t xml:space="preserve"> in Precision Health</w:t>
      </w:r>
      <w:r w:rsidRPr="00C50493">
        <w:rPr>
          <w:rFonts w:ascii="Helvetica" w:hAnsi="Helvetica"/>
          <w:sz w:val="22"/>
          <w:szCs w:val="22"/>
        </w:rPr>
        <w:t>? What additional information would you</w:t>
      </w:r>
      <w:r w:rsidR="00C02E44" w:rsidRPr="00C50493">
        <w:rPr>
          <w:rFonts w:ascii="Helvetica" w:hAnsi="Helvetica"/>
          <w:sz w:val="22"/>
          <w:szCs w:val="22"/>
        </w:rPr>
        <w:t xml:space="preserve"> have</w:t>
      </w:r>
      <w:r w:rsidRPr="00C50493">
        <w:rPr>
          <w:rFonts w:ascii="Helvetica" w:hAnsi="Helvetica"/>
          <w:sz w:val="22"/>
          <w:szCs w:val="22"/>
        </w:rPr>
        <w:t xml:space="preserve"> like</w:t>
      </w:r>
      <w:r w:rsidR="00C02E44" w:rsidRPr="00C50493">
        <w:rPr>
          <w:rFonts w:ascii="Helvetica" w:hAnsi="Helvetica"/>
          <w:sz w:val="22"/>
          <w:szCs w:val="22"/>
        </w:rPr>
        <w:t>d</w:t>
      </w:r>
      <w:r w:rsidRPr="00C50493">
        <w:rPr>
          <w:rFonts w:ascii="Helvetica" w:hAnsi="Helvetica"/>
          <w:sz w:val="22"/>
          <w:szCs w:val="22"/>
        </w:rPr>
        <w:t>? What is the best way for this information to be shared with you?</w:t>
      </w:r>
    </w:p>
    <w:p w14:paraId="39B97AB5" w14:textId="6B091426" w:rsidR="003A2988" w:rsidRPr="00C50493" w:rsidRDefault="003A2988" w:rsidP="003A2988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C50493">
        <w:rPr>
          <w:rFonts w:ascii="Helvetica" w:hAnsi="Helvetica"/>
          <w:sz w:val="22"/>
          <w:szCs w:val="22"/>
        </w:rPr>
        <w:t>What would Precision Health need</w:t>
      </w:r>
      <w:r w:rsidR="00C050A7" w:rsidRPr="00C50493">
        <w:rPr>
          <w:rFonts w:ascii="Helvetica" w:hAnsi="Helvetica"/>
          <w:sz w:val="22"/>
          <w:szCs w:val="22"/>
        </w:rPr>
        <w:t xml:space="preserve"> to include</w:t>
      </w:r>
      <w:r w:rsidRPr="00C50493">
        <w:rPr>
          <w:rFonts w:ascii="Helvetica" w:hAnsi="Helvetica"/>
          <w:sz w:val="22"/>
          <w:szCs w:val="22"/>
        </w:rPr>
        <w:t xml:space="preserve"> to scale to a whole pilot clinic? What about all SHC primary care?</w:t>
      </w:r>
    </w:p>
    <w:p w14:paraId="39E4399A" w14:textId="1C312960" w:rsidR="00387110" w:rsidRPr="00C50493" w:rsidRDefault="00387110" w:rsidP="00574783">
      <w:pPr>
        <w:rPr>
          <w:rFonts w:ascii="Helvetica" w:hAnsi="Helvetica"/>
          <w:sz w:val="22"/>
          <w:szCs w:val="22"/>
        </w:rPr>
      </w:pPr>
    </w:p>
    <w:p w14:paraId="2DE1E872" w14:textId="77777777" w:rsidR="009F4CDB" w:rsidRPr="00C50493" w:rsidRDefault="005E19FE" w:rsidP="005E19FE">
      <w:pPr>
        <w:textAlignment w:val="center"/>
        <w:rPr>
          <w:rFonts w:ascii="Helvetica" w:eastAsia="Times New Roman" w:hAnsi="Helvetica" w:cs="Calibri"/>
          <w:i/>
          <w:sz w:val="22"/>
          <w:szCs w:val="22"/>
        </w:rPr>
      </w:pPr>
      <w:r w:rsidRPr="00C50493">
        <w:rPr>
          <w:rFonts w:ascii="Helvetica" w:eastAsia="Times New Roman" w:hAnsi="Helvetica" w:cs="Calibri"/>
          <w:i/>
          <w:sz w:val="22"/>
          <w:szCs w:val="22"/>
        </w:rPr>
        <w:t>Patient Needs and Experiences</w:t>
      </w:r>
    </w:p>
    <w:p w14:paraId="687E3E73" w14:textId="2D9DA680" w:rsidR="00E30367" w:rsidRPr="00C50493" w:rsidRDefault="00E30367" w:rsidP="009F4CDB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C50493">
        <w:rPr>
          <w:rFonts w:ascii="Helvetica" w:hAnsi="Helvetica"/>
          <w:sz w:val="22"/>
          <w:szCs w:val="22"/>
        </w:rPr>
        <w:t xml:space="preserve">How did you decide which patients to invite to Precision Health? </w:t>
      </w:r>
    </w:p>
    <w:p w14:paraId="4E9F2D36" w14:textId="00C3897D" w:rsidR="009F4CDB" w:rsidRPr="00C50493" w:rsidRDefault="009F4CDB" w:rsidP="009F4CDB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C50493">
        <w:rPr>
          <w:rFonts w:ascii="Helvetica" w:hAnsi="Helvetica"/>
          <w:sz w:val="22"/>
          <w:szCs w:val="22"/>
        </w:rPr>
        <w:t xml:space="preserve">Which </w:t>
      </w:r>
      <w:r w:rsidR="006D6C01" w:rsidRPr="00C50493">
        <w:rPr>
          <w:rFonts w:ascii="Helvetica" w:hAnsi="Helvetica"/>
          <w:sz w:val="22"/>
          <w:szCs w:val="22"/>
        </w:rPr>
        <w:t>types of patients</w:t>
      </w:r>
      <w:r w:rsidRPr="00C50493">
        <w:rPr>
          <w:rFonts w:ascii="Helvetica" w:hAnsi="Helvetica"/>
          <w:sz w:val="22"/>
          <w:szCs w:val="22"/>
        </w:rPr>
        <w:t xml:space="preserve"> do you think Precision Health </w:t>
      </w:r>
      <w:r w:rsidR="00E62FF8" w:rsidRPr="00C50493">
        <w:rPr>
          <w:rFonts w:ascii="Helvetica" w:hAnsi="Helvetica"/>
          <w:sz w:val="22"/>
          <w:szCs w:val="22"/>
        </w:rPr>
        <w:t>helped</w:t>
      </w:r>
      <w:r w:rsidRPr="00C50493">
        <w:rPr>
          <w:rFonts w:ascii="Helvetica" w:hAnsi="Helvetica"/>
          <w:sz w:val="22"/>
          <w:szCs w:val="22"/>
        </w:rPr>
        <w:t>? Why? Are there</w:t>
      </w:r>
      <w:r w:rsidR="006D6C01" w:rsidRPr="00C50493">
        <w:rPr>
          <w:rFonts w:ascii="Helvetica" w:hAnsi="Helvetica"/>
          <w:sz w:val="22"/>
          <w:szCs w:val="22"/>
        </w:rPr>
        <w:t xml:space="preserve"> patients</w:t>
      </w:r>
      <w:r w:rsidRPr="00C50493">
        <w:rPr>
          <w:rFonts w:ascii="Helvetica" w:hAnsi="Helvetica"/>
          <w:sz w:val="22"/>
          <w:szCs w:val="22"/>
        </w:rPr>
        <w:t xml:space="preserve"> </w:t>
      </w:r>
      <w:r w:rsidR="00E62FF8" w:rsidRPr="00C50493">
        <w:rPr>
          <w:rFonts w:ascii="Helvetica" w:hAnsi="Helvetica"/>
          <w:sz w:val="22"/>
          <w:szCs w:val="22"/>
        </w:rPr>
        <w:t>you wouldn’t recommend it for?</w:t>
      </w:r>
    </w:p>
    <w:p w14:paraId="62457E8F" w14:textId="4932A3FB" w:rsidR="00AD6FBC" w:rsidRPr="00C50493" w:rsidRDefault="00AD6FBC" w:rsidP="009F4CDB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C50493">
        <w:rPr>
          <w:rFonts w:ascii="Helvetica" w:hAnsi="Helvetica"/>
          <w:sz w:val="22"/>
          <w:szCs w:val="22"/>
        </w:rPr>
        <w:t>Do you have any stories of patients who had good/bad/unexpected outcomes as a result of Precision Health?</w:t>
      </w:r>
    </w:p>
    <w:p w14:paraId="36C9B1EB" w14:textId="4D877A4C" w:rsidR="00592B1E" w:rsidRPr="00C50493" w:rsidRDefault="00592B1E" w:rsidP="009F4CDB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C50493">
        <w:rPr>
          <w:rFonts w:ascii="Helvetica" w:hAnsi="Helvetica"/>
          <w:sz w:val="22"/>
          <w:szCs w:val="22"/>
        </w:rPr>
        <w:t xml:space="preserve">For patients who are not comfortable with technology, can Precision Health help them to the same extent it might help technologically savvy people? </w:t>
      </w:r>
    </w:p>
    <w:p w14:paraId="59C9BCF5" w14:textId="4E24329A" w:rsidR="00E62FF8" w:rsidRPr="00C50493" w:rsidRDefault="00D57477" w:rsidP="009F4CDB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C50493">
        <w:rPr>
          <w:rFonts w:ascii="Helvetica" w:hAnsi="Helvetica"/>
          <w:sz w:val="22"/>
          <w:szCs w:val="22"/>
        </w:rPr>
        <w:t>How did you manage</w:t>
      </w:r>
      <w:r w:rsidR="00C050A7" w:rsidRPr="00C50493">
        <w:rPr>
          <w:rFonts w:ascii="Helvetica" w:hAnsi="Helvetica"/>
          <w:sz w:val="22"/>
          <w:szCs w:val="22"/>
        </w:rPr>
        <w:t xml:space="preserve"> </w:t>
      </w:r>
      <w:r w:rsidRPr="00C50493">
        <w:rPr>
          <w:rFonts w:ascii="Helvetica" w:hAnsi="Helvetica"/>
          <w:sz w:val="22"/>
          <w:szCs w:val="22"/>
        </w:rPr>
        <w:t xml:space="preserve">patient concerns </w:t>
      </w:r>
      <w:r w:rsidR="00C050A7" w:rsidRPr="00C50493">
        <w:rPr>
          <w:rFonts w:ascii="Helvetica" w:hAnsi="Helvetica"/>
          <w:sz w:val="22"/>
          <w:szCs w:val="22"/>
        </w:rPr>
        <w:t>about</w:t>
      </w:r>
      <w:r w:rsidRPr="00C50493">
        <w:rPr>
          <w:rFonts w:ascii="Helvetica" w:hAnsi="Helvetica"/>
          <w:sz w:val="22"/>
          <w:szCs w:val="22"/>
        </w:rPr>
        <w:t xml:space="preserve"> Precision Health? </w:t>
      </w:r>
    </w:p>
    <w:p w14:paraId="5324A2D0" w14:textId="1BFEB5D0" w:rsidR="00B80D84" w:rsidRPr="00C50493" w:rsidRDefault="00B80D84" w:rsidP="009F4CDB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C50493">
        <w:rPr>
          <w:rFonts w:ascii="Helvetica" w:hAnsi="Helvetica"/>
          <w:sz w:val="22"/>
          <w:szCs w:val="22"/>
        </w:rPr>
        <w:t>How did Precision Health impact your communication with patients?</w:t>
      </w:r>
    </w:p>
    <w:p w14:paraId="41E4085D" w14:textId="77777777" w:rsidR="003D17F2" w:rsidRPr="00C50493" w:rsidRDefault="003D17F2" w:rsidP="00574783">
      <w:pPr>
        <w:rPr>
          <w:rFonts w:ascii="Helvetica" w:hAnsi="Helvetica"/>
          <w:sz w:val="22"/>
          <w:szCs w:val="22"/>
        </w:rPr>
      </w:pPr>
    </w:p>
    <w:p w14:paraId="6D8AFAB6" w14:textId="07C11A1F" w:rsidR="00593A05" w:rsidRPr="00C50493" w:rsidRDefault="00593A05" w:rsidP="00574783">
      <w:pPr>
        <w:rPr>
          <w:rFonts w:ascii="Helvetica" w:hAnsi="Helvetica"/>
          <w:i/>
          <w:sz w:val="22"/>
          <w:szCs w:val="22"/>
        </w:rPr>
      </w:pPr>
      <w:r w:rsidRPr="00C50493">
        <w:rPr>
          <w:rFonts w:ascii="Helvetica" w:hAnsi="Helvetica"/>
          <w:i/>
          <w:sz w:val="22"/>
          <w:szCs w:val="22"/>
        </w:rPr>
        <w:t>Diversity in Precision Health</w:t>
      </w:r>
    </w:p>
    <w:p w14:paraId="5DEE2EC4" w14:textId="77777777" w:rsidR="006D66FB" w:rsidRPr="00C50493" w:rsidRDefault="006D66FB" w:rsidP="006D66FB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C50493">
        <w:rPr>
          <w:rFonts w:ascii="Helvetica" w:hAnsi="Helvetica"/>
          <w:sz w:val="22"/>
          <w:szCs w:val="22"/>
        </w:rPr>
        <w:t>We are interested in how precision health may impact patients from low-income or racial/ethnic minority communities. How do you think Precision Health may need to be adapted or tailored to meet the needs of racial/ethnic minority or low-income patients?</w:t>
      </w:r>
    </w:p>
    <w:p w14:paraId="76368B24" w14:textId="591B2CD9" w:rsidR="00C02E44" w:rsidRPr="00C50493" w:rsidRDefault="00C02E44" w:rsidP="00C02E44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C50493">
        <w:rPr>
          <w:rFonts w:ascii="Helvetica" w:hAnsi="Helvetica"/>
          <w:sz w:val="22"/>
          <w:szCs w:val="22"/>
        </w:rPr>
        <w:t>We are</w:t>
      </w:r>
      <w:r w:rsidR="00151EE0">
        <w:rPr>
          <w:rFonts w:ascii="Helvetica" w:hAnsi="Helvetica"/>
          <w:sz w:val="22"/>
          <w:szCs w:val="22"/>
        </w:rPr>
        <w:t xml:space="preserve"> also</w:t>
      </w:r>
      <w:r w:rsidRPr="00C50493">
        <w:rPr>
          <w:rFonts w:ascii="Helvetica" w:hAnsi="Helvetica"/>
          <w:sz w:val="22"/>
          <w:szCs w:val="22"/>
        </w:rPr>
        <w:t xml:space="preserve"> interested in how Precision Health has been received by diverse races/ethnicities. </w:t>
      </w:r>
      <w:r w:rsidR="00FA4495" w:rsidRPr="00C50493">
        <w:rPr>
          <w:rFonts w:ascii="Helvetica" w:hAnsi="Helvetica"/>
          <w:sz w:val="22"/>
          <w:szCs w:val="22"/>
        </w:rPr>
        <w:t xml:space="preserve">What is your perspective on how non-white patients have perceived Precision Health? </w:t>
      </w:r>
      <w:r w:rsidR="00F55938" w:rsidRPr="00C50493">
        <w:rPr>
          <w:rFonts w:ascii="Helvetica" w:hAnsi="Helvetica"/>
          <w:sz w:val="22"/>
          <w:szCs w:val="22"/>
        </w:rPr>
        <w:t>How have you changed your practice to address non-white/European descent patient concerns or needs?</w:t>
      </w:r>
    </w:p>
    <w:p w14:paraId="733B9E36" w14:textId="77777777" w:rsidR="00C02E44" w:rsidRPr="00C50493" w:rsidRDefault="00C02E44">
      <w:pPr>
        <w:rPr>
          <w:rFonts w:ascii="Helvetica" w:hAnsi="Helvetica"/>
          <w:sz w:val="22"/>
          <w:szCs w:val="22"/>
        </w:rPr>
      </w:pPr>
    </w:p>
    <w:p w14:paraId="3FE1FD41" w14:textId="77777777" w:rsidR="00C02E44" w:rsidRPr="00C50493" w:rsidRDefault="00C02E44" w:rsidP="00C02E44">
      <w:pPr>
        <w:rPr>
          <w:rFonts w:ascii="Helvetica" w:hAnsi="Helvetica"/>
          <w:i/>
          <w:sz w:val="22"/>
          <w:szCs w:val="22"/>
        </w:rPr>
      </w:pPr>
      <w:r w:rsidRPr="00C50493">
        <w:rPr>
          <w:rFonts w:ascii="Helvetica" w:hAnsi="Helvetica"/>
          <w:i/>
          <w:sz w:val="22"/>
          <w:szCs w:val="22"/>
        </w:rPr>
        <w:t>The Future of Precision Health</w:t>
      </w:r>
    </w:p>
    <w:p w14:paraId="5BBD6C4C" w14:textId="77777777" w:rsidR="00C02E44" w:rsidRPr="00C50493" w:rsidRDefault="00C02E44" w:rsidP="00C02E44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C50493">
        <w:rPr>
          <w:rFonts w:ascii="Helvetica" w:hAnsi="Helvetica"/>
          <w:sz w:val="22"/>
          <w:szCs w:val="22"/>
        </w:rPr>
        <w:t>What are your thoughts about the sustainability of this approach to Precision Health? What would make Precision Health more sustainable?</w:t>
      </w:r>
    </w:p>
    <w:p w14:paraId="0CF0769B" w14:textId="77777777" w:rsidR="00C02E44" w:rsidRPr="00C50493" w:rsidRDefault="00C02E44" w:rsidP="00C02E44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C50493">
        <w:rPr>
          <w:rFonts w:ascii="Helvetica" w:hAnsi="Helvetica"/>
          <w:sz w:val="22"/>
          <w:szCs w:val="22"/>
        </w:rPr>
        <w:t>What is your opinion about the future adoption of Precision Health by healthcare systems?</w:t>
      </w:r>
    </w:p>
    <w:p w14:paraId="0002C75E" w14:textId="77777777" w:rsidR="00C02E44" w:rsidRPr="00C50493" w:rsidRDefault="00C02E44" w:rsidP="00C02E44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C50493">
        <w:rPr>
          <w:rFonts w:ascii="Helvetica" w:hAnsi="Helvetica"/>
          <w:sz w:val="22"/>
          <w:szCs w:val="22"/>
        </w:rPr>
        <w:t>Are there other components of precision health that you would want to see added?</w:t>
      </w:r>
    </w:p>
    <w:p w14:paraId="4BCE0262" w14:textId="77777777" w:rsidR="003D17F2" w:rsidRPr="00C50493" w:rsidRDefault="003D17F2" w:rsidP="00C02E44">
      <w:pPr>
        <w:rPr>
          <w:rFonts w:ascii="Helvetica" w:hAnsi="Helvetica"/>
          <w:sz w:val="22"/>
          <w:szCs w:val="22"/>
        </w:rPr>
      </w:pPr>
    </w:p>
    <w:p w14:paraId="07FAD653" w14:textId="77777777" w:rsidR="009F4CDB" w:rsidRPr="00C50493" w:rsidRDefault="009F4CDB" w:rsidP="009F4CDB">
      <w:pPr>
        <w:rPr>
          <w:rFonts w:ascii="Helvetica" w:hAnsi="Helvetica"/>
          <w:i/>
          <w:sz w:val="22"/>
          <w:szCs w:val="22"/>
        </w:rPr>
      </w:pPr>
      <w:r w:rsidRPr="00C50493">
        <w:rPr>
          <w:rFonts w:ascii="Helvetica" w:hAnsi="Helvetica"/>
          <w:i/>
          <w:sz w:val="22"/>
          <w:szCs w:val="22"/>
        </w:rPr>
        <w:t>Closing</w:t>
      </w:r>
    </w:p>
    <w:p w14:paraId="3CFCD2B8" w14:textId="77777777" w:rsidR="009F4CDB" w:rsidRPr="00C50493" w:rsidRDefault="009F4CDB" w:rsidP="009F4CDB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C50493">
        <w:rPr>
          <w:rFonts w:ascii="Helvetica" w:hAnsi="Helvetica"/>
          <w:sz w:val="22"/>
          <w:szCs w:val="22"/>
        </w:rPr>
        <w:t xml:space="preserve">What suggestions do you have to improve Precision Health? </w:t>
      </w:r>
    </w:p>
    <w:p w14:paraId="1F28DFB6" w14:textId="12AE6408" w:rsidR="00CA37CB" w:rsidRPr="000019A8" w:rsidRDefault="009F4CDB" w:rsidP="000019A8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C50493">
        <w:rPr>
          <w:rFonts w:ascii="Helvetica" w:hAnsi="Helvetica"/>
          <w:sz w:val="22"/>
          <w:szCs w:val="22"/>
        </w:rPr>
        <w:t>Is there</w:t>
      </w:r>
      <w:r w:rsidR="00D0743D">
        <w:rPr>
          <w:rFonts w:ascii="Helvetica" w:hAnsi="Helvetica"/>
          <w:sz w:val="22"/>
          <w:szCs w:val="22"/>
        </w:rPr>
        <w:t xml:space="preserve"> something</w:t>
      </w:r>
      <w:r w:rsidRPr="00C50493">
        <w:rPr>
          <w:rFonts w:ascii="Helvetica" w:hAnsi="Helvetica"/>
          <w:sz w:val="22"/>
          <w:szCs w:val="22"/>
        </w:rPr>
        <w:t xml:space="preserve"> else about Precision Health and your experience that you would like to add? </w:t>
      </w:r>
      <w:r w:rsidR="00D0743D">
        <w:rPr>
          <w:rFonts w:ascii="Helvetica" w:hAnsi="Helvetica"/>
          <w:sz w:val="22"/>
          <w:szCs w:val="22"/>
        </w:rPr>
        <w:t>Something</w:t>
      </w:r>
      <w:r w:rsidR="00D0743D" w:rsidRPr="00C50493">
        <w:rPr>
          <w:rFonts w:ascii="Helvetica" w:hAnsi="Helvetica"/>
          <w:sz w:val="22"/>
          <w:szCs w:val="22"/>
        </w:rPr>
        <w:t xml:space="preserve"> </w:t>
      </w:r>
      <w:r w:rsidR="003D17F2" w:rsidRPr="00C50493">
        <w:rPr>
          <w:rFonts w:ascii="Helvetica" w:hAnsi="Helvetica"/>
          <w:sz w:val="22"/>
          <w:szCs w:val="22"/>
        </w:rPr>
        <w:t>else we should have asked or that we should ask other providers?</w:t>
      </w:r>
      <w:bookmarkStart w:id="0" w:name="_GoBack"/>
      <w:bookmarkEnd w:id="0"/>
    </w:p>
    <w:p w14:paraId="4A1C2360" w14:textId="3485E6D4" w:rsidR="00C02E44" w:rsidRPr="00C50493" w:rsidRDefault="00C02E44">
      <w:pPr>
        <w:rPr>
          <w:rFonts w:ascii="Helvetica" w:hAnsi="Helvetica"/>
          <w:b/>
          <w:sz w:val="22"/>
          <w:szCs w:val="22"/>
        </w:rPr>
      </w:pPr>
    </w:p>
    <w:p w14:paraId="0FF51B66" w14:textId="4928DD5D" w:rsidR="00C02E44" w:rsidRPr="00C50493" w:rsidRDefault="00C02E44">
      <w:pPr>
        <w:rPr>
          <w:rFonts w:ascii="Helvetica" w:hAnsi="Helvetica"/>
          <w:b/>
          <w:sz w:val="22"/>
          <w:szCs w:val="22"/>
        </w:rPr>
      </w:pPr>
    </w:p>
    <w:p w14:paraId="3FC1134D" w14:textId="6D0E34A1" w:rsidR="00C02E44" w:rsidRPr="00C50493" w:rsidRDefault="00C02E44">
      <w:pPr>
        <w:rPr>
          <w:rFonts w:ascii="Helvetica" w:hAnsi="Helvetica"/>
          <w:b/>
          <w:sz w:val="22"/>
          <w:szCs w:val="22"/>
        </w:rPr>
      </w:pPr>
    </w:p>
    <w:p w14:paraId="55060584" w14:textId="630E6AB3" w:rsidR="00C02E44" w:rsidRPr="00C50493" w:rsidRDefault="00C02E44">
      <w:pPr>
        <w:rPr>
          <w:rFonts w:ascii="Helvetica" w:hAnsi="Helvetica"/>
          <w:b/>
          <w:sz w:val="22"/>
          <w:szCs w:val="22"/>
        </w:rPr>
      </w:pPr>
    </w:p>
    <w:p w14:paraId="3B203563" w14:textId="5DACE111" w:rsidR="00C02E44" w:rsidRPr="00C50493" w:rsidRDefault="00C02E44">
      <w:pPr>
        <w:rPr>
          <w:rFonts w:ascii="Helvetica" w:hAnsi="Helvetica"/>
          <w:b/>
          <w:sz w:val="22"/>
          <w:szCs w:val="22"/>
        </w:rPr>
      </w:pPr>
    </w:p>
    <w:p w14:paraId="4C433BAA" w14:textId="4A54D794" w:rsidR="00C02E44" w:rsidRPr="00C50493" w:rsidRDefault="00C02E44">
      <w:pPr>
        <w:rPr>
          <w:rFonts w:ascii="Helvetica" w:hAnsi="Helvetica"/>
          <w:b/>
          <w:sz w:val="22"/>
          <w:szCs w:val="22"/>
        </w:rPr>
      </w:pPr>
    </w:p>
    <w:p w14:paraId="33DF150B" w14:textId="77777777" w:rsidR="00C02E44" w:rsidRPr="00C50493" w:rsidRDefault="00C02E44">
      <w:pPr>
        <w:rPr>
          <w:rFonts w:ascii="Helvetica" w:hAnsi="Helvetica"/>
          <w:b/>
          <w:sz w:val="22"/>
          <w:szCs w:val="22"/>
        </w:rPr>
      </w:pPr>
    </w:p>
    <w:p w14:paraId="2B7980A3" w14:textId="77777777" w:rsidR="006D66FB" w:rsidRPr="00C50493" w:rsidRDefault="006D66FB">
      <w:pPr>
        <w:rPr>
          <w:rFonts w:ascii="Helvetica" w:hAnsi="Helvetica"/>
          <w:b/>
          <w:sz w:val="22"/>
          <w:szCs w:val="22"/>
        </w:rPr>
      </w:pPr>
    </w:p>
    <w:p w14:paraId="567950B7" w14:textId="77777777" w:rsidR="006D66FB" w:rsidRPr="00C50493" w:rsidRDefault="006D66FB">
      <w:pPr>
        <w:rPr>
          <w:rFonts w:ascii="Helvetica" w:hAnsi="Helvetica"/>
          <w:b/>
          <w:sz w:val="22"/>
          <w:szCs w:val="22"/>
        </w:rPr>
      </w:pPr>
    </w:p>
    <w:p w14:paraId="10394C3B" w14:textId="77777777" w:rsidR="00151EE0" w:rsidRPr="00C50493" w:rsidRDefault="00151EE0">
      <w:pPr>
        <w:rPr>
          <w:rFonts w:ascii="Helvetica" w:hAnsi="Helvetica"/>
          <w:b/>
          <w:sz w:val="22"/>
          <w:szCs w:val="22"/>
        </w:rPr>
      </w:pPr>
    </w:p>
    <w:sectPr w:rsidR="00151EE0" w:rsidRPr="00C50493" w:rsidSect="00EA67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153FC7"/>
    <w:multiLevelType w:val="hybridMultilevel"/>
    <w:tmpl w:val="5998B4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91A9F"/>
    <w:multiLevelType w:val="hybridMultilevel"/>
    <w:tmpl w:val="DA488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032D93"/>
    <w:multiLevelType w:val="hybridMultilevel"/>
    <w:tmpl w:val="5998B4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8E2"/>
    <w:rsid w:val="000019A8"/>
    <w:rsid w:val="000C2E80"/>
    <w:rsid w:val="00151EE0"/>
    <w:rsid w:val="00184AF8"/>
    <w:rsid w:val="001E7DDE"/>
    <w:rsid w:val="00215C7F"/>
    <w:rsid w:val="00260AAF"/>
    <w:rsid w:val="00275E69"/>
    <w:rsid w:val="002C1DBA"/>
    <w:rsid w:val="0031088B"/>
    <w:rsid w:val="003226E2"/>
    <w:rsid w:val="00347088"/>
    <w:rsid w:val="00387110"/>
    <w:rsid w:val="00390507"/>
    <w:rsid w:val="003A2988"/>
    <w:rsid w:val="003D17F2"/>
    <w:rsid w:val="0042671F"/>
    <w:rsid w:val="00504CCC"/>
    <w:rsid w:val="0055667F"/>
    <w:rsid w:val="00574783"/>
    <w:rsid w:val="00580D87"/>
    <w:rsid w:val="00592B1E"/>
    <w:rsid w:val="00593A05"/>
    <w:rsid w:val="005E19FE"/>
    <w:rsid w:val="005E5E7A"/>
    <w:rsid w:val="006016A9"/>
    <w:rsid w:val="00615790"/>
    <w:rsid w:val="006202EE"/>
    <w:rsid w:val="0063725B"/>
    <w:rsid w:val="00655F36"/>
    <w:rsid w:val="006A0B9B"/>
    <w:rsid w:val="006A5BBD"/>
    <w:rsid w:val="006D66FB"/>
    <w:rsid w:val="006D6C01"/>
    <w:rsid w:val="006E31BE"/>
    <w:rsid w:val="006F50C5"/>
    <w:rsid w:val="007463AC"/>
    <w:rsid w:val="0076045D"/>
    <w:rsid w:val="00776DC1"/>
    <w:rsid w:val="007B6C00"/>
    <w:rsid w:val="007C11C2"/>
    <w:rsid w:val="007E3C0C"/>
    <w:rsid w:val="00860653"/>
    <w:rsid w:val="008D52DD"/>
    <w:rsid w:val="00920AB3"/>
    <w:rsid w:val="00926196"/>
    <w:rsid w:val="009B68E2"/>
    <w:rsid w:val="009F4CDB"/>
    <w:rsid w:val="00A11432"/>
    <w:rsid w:val="00A5203B"/>
    <w:rsid w:val="00A83CDF"/>
    <w:rsid w:val="00A954EA"/>
    <w:rsid w:val="00AC476E"/>
    <w:rsid w:val="00AC7082"/>
    <w:rsid w:val="00AD6FBC"/>
    <w:rsid w:val="00B30912"/>
    <w:rsid w:val="00B80D84"/>
    <w:rsid w:val="00BC52E8"/>
    <w:rsid w:val="00BE5F74"/>
    <w:rsid w:val="00C00010"/>
    <w:rsid w:val="00C02E44"/>
    <w:rsid w:val="00C050A7"/>
    <w:rsid w:val="00C45A54"/>
    <w:rsid w:val="00C50493"/>
    <w:rsid w:val="00C519CE"/>
    <w:rsid w:val="00C63316"/>
    <w:rsid w:val="00CA2C23"/>
    <w:rsid w:val="00CA37CB"/>
    <w:rsid w:val="00CC60D1"/>
    <w:rsid w:val="00D0743D"/>
    <w:rsid w:val="00D31BFB"/>
    <w:rsid w:val="00D51772"/>
    <w:rsid w:val="00D57477"/>
    <w:rsid w:val="00E0201F"/>
    <w:rsid w:val="00E30367"/>
    <w:rsid w:val="00E62FF8"/>
    <w:rsid w:val="00E64CAC"/>
    <w:rsid w:val="00E851F2"/>
    <w:rsid w:val="00E953B0"/>
    <w:rsid w:val="00EA67BA"/>
    <w:rsid w:val="00F25CF9"/>
    <w:rsid w:val="00F460BA"/>
    <w:rsid w:val="00F55938"/>
    <w:rsid w:val="00F81191"/>
    <w:rsid w:val="00F9471F"/>
    <w:rsid w:val="00FA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44574"/>
  <w14:defaultImageDpi w14:val="32767"/>
  <w15:chartTrackingRefBased/>
  <w15:docId w15:val="{963446F6-B901-8F45-9238-921B20A4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68E2"/>
    <w:pPr>
      <w:ind w:left="720"/>
      <w:contextualSpacing/>
    </w:pPr>
  </w:style>
  <w:style w:type="table" w:styleId="TableGrid">
    <w:name w:val="Table Grid"/>
    <w:basedOn w:val="TableNormal"/>
    <w:uiPriority w:val="39"/>
    <w:rsid w:val="009B6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37C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A37CB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920AB3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D31B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B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B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B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B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1BF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BFB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426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26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Safaeinili</dc:creator>
  <cp:keywords/>
  <dc:description/>
  <cp:lastModifiedBy>Cati Brown Johnson</cp:lastModifiedBy>
  <cp:revision>3</cp:revision>
  <cp:lastPrinted>2018-11-05T22:56:00Z</cp:lastPrinted>
  <dcterms:created xsi:type="dcterms:W3CDTF">2020-09-15T18:00:00Z</dcterms:created>
  <dcterms:modified xsi:type="dcterms:W3CDTF">2020-09-15T18:00:00Z</dcterms:modified>
</cp:coreProperties>
</file>