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D46" w:rsidRPr="00B41380" w:rsidRDefault="00561D46" w:rsidP="00561D46">
      <w:pPr>
        <w:spacing w:after="0" w:line="480" w:lineRule="auto"/>
        <w:jc w:val="both"/>
        <w:rPr>
          <w:rFonts w:ascii="Times New Roman" w:hAnsi="Times New Roman"/>
          <w:b/>
          <w:sz w:val="24"/>
          <w:szCs w:val="24"/>
        </w:rPr>
      </w:pPr>
      <w:r>
        <w:rPr>
          <w:rFonts w:ascii="Times New Roman" w:hAnsi="Times New Roman"/>
          <w:b/>
          <w:sz w:val="24"/>
          <w:szCs w:val="24"/>
        </w:rPr>
        <w:t>From t</w:t>
      </w:r>
      <w:r w:rsidRPr="00B41380">
        <w:rPr>
          <w:rFonts w:ascii="Times New Roman" w:hAnsi="Times New Roman"/>
          <w:b/>
          <w:sz w:val="24"/>
          <w:szCs w:val="24"/>
        </w:rPr>
        <w:t>heir own perspectives: a qualitative study exploring the perceptions of traditional health practitioners in Northern Uganda regarding cancers, their causes and treatment</w:t>
      </w:r>
      <w:r>
        <w:rPr>
          <w:rFonts w:ascii="Times New Roman" w:hAnsi="Times New Roman"/>
          <w:b/>
          <w:sz w:val="24"/>
          <w:szCs w:val="24"/>
        </w:rPr>
        <w:t>s</w:t>
      </w:r>
    </w:p>
    <w:p w:rsidR="00561D46" w:rsidRPr="00B41380" w:rsidRDefault="00561D46" w:rsidP="00561D46">
      <w:pPr>
        <w:spacing w:after="0" w:line="480" w:lineRule="auto"/>
        <w:jc w:val="both"/>
        <w:rPr>
          <w:rFonts w:ascii="Times New Roman" w:hAnsi="Times New Roman"/>
          <w:b/>
          <w:sz w:val="24"/>
          <w:szCs w:val="24"/>
        </w:rPr>
      </w:pPr>
    </w:p>
    <w:p w:rsidR="00561D46" w:rsidRPr="00B41380" w:rsidRDefault="00561D46" w:rsidP="00561D46">
      <w:pPr>
        <w:tabs>
          <w:tab w:val="left" w:pos="3705"/>
        </w:tabs>
        <w:spacing w:line="480" w:lineRule="auto"/>
        <w:jc w:val="both"/>
        <w:rPr>
          <w:rFonts w:ascii="Times New Roman" w:hAnsi="Times New Roman"/>
          <w:sz w:val="24"/>
          <w:szCs w:val="24"/>
          <w:vertAlign w:val="superscript"/>
        </w:rPr>
      </w:pPr>
      <w:r w:rsidRPr="00B41380">
        <w:rPr>
          <w:rFonts w:ascii="Times New Roman" w:hAnsi="Times New Roman"/>
          <w:sz w:val="24"/>
          <w:szCs w:val="24"/>
        </w:rPr>
        <w:t>Amos Deogratius Mwaka</w:t>
      </w:r>
      <w:r w:rsidRPr="007B6C3F">
        <w:rPr>
          <w:rFonts w:ascii="Times New Roman" w:hAnsi="Times New Roman"/>
          <w:sz w:val="24"/>
          <w:szCs w:val="24"/>
          <w:vertAlign w:val="superscript"/>
        </w:rPr>
        <w:t>1</w:t>
      </w:r>
      <w:r w:rsidRPr="00B41380">
        <w:rPr>
          <w:rFonts w:ascii="Times New Roman" w:hAnsi="Times New Roman"/>
          <w:sz w:val="24"/>
          <w:szCs w:val="24"/>
        </w:rPr>
        <w:t>*</w:t>
      </w:r>
      <w:r>
        <w:rPr>
          <w:rFonts w:ascii="Times New Roman" w:hAnsi="Times New Roman"/>
          <w:sz w:val="24"/>
          <w:szCs w:val="24"/>
        </w:rPr>
        <w:t xml:space="preserve"> Jennifer Achan</w:t>
      </w:r>
      <w:r w:rsidRPr="007B6C3F">
        <w:rPr>
          <w:rFonts w:ascii="Times New Roman" w:hAnsi="Times New Roman"/>
          <w:sz w:val="24"/>
          <w:szCs w:val="24"/>
          <w:vertAlign w:val="superscript"/>
        </w:rPr>
        <w:t>2</w:t>
      </w:r>
      <w:r>
        <w:rPr>
          <w:rFonts w:ascii="Times New Roman" w:hAnsi="Times New Roman"/>
          <w:sz w:val="24"/>
          <w:szCs w:val="24"/>
        </w:rPr>
        <w:t>, Winnie Adoch</w:t>
      </w:r>
      <w:r>
        <w:rPr>
          <w:rFonts w:ascii="Times New Roman" w:hAnsi="Times New Roman"/>
          <w:sz w:val="24"/>
          <w:szCs w:val="24"/>
          <w:vertAlign w:val="superscript"/>
        </w:rPr>
        <w:t>2</w:t>
      </w:r>
      <w:r>
        <w:rPr>
          <w:rFonts w:ascii="Times New Roman" w:hAnsi="Times New Roman"/>
          <w:sz w:val="24"/>
          <w:szCs w:val="24"/>
        </w:rPr>
        <w:t>, Henry Wabinga</w:t>
      </w:r>
      <w:r>
        <w:rPr>
          <w:rFonts w:ascii="Times New Roman" w:hAnsi="Times New Roman"/>
          <w:sz w:val="24"/>
          <w:szCs w:val="24"/>
          <w:vertAlign w:val="superscript"/>
        </w:rPr>
        <w:t>3</w:t>
      </w:r>
    </w:p>
    <w:p w:rsidR="00561D46" w:rsidRDefault="00561D46" w:rsidP="00561D46">
      <w:pPr>
        <w:spacing w:after="0" w:line="480" w:lineRule="auto"/>
        <w:jc w:val="both"/>
        <w:rPr>
          <w:rFonts w:ascii="Times New Roman" w:hAnsi="Times New Roman"/>
          <w:sz w:val="24"/>
          <w:szCs w:val="24"/>
        </w:rPr>
      </w:pPr>
      <w:r>
        <w:rPr>
          <w:rFonts w:ascii="Times New Roman" w:hAnsi="Times New Roman"/>
          <w:sz w:val="24"/>
          <w:szCs w:val="24"/>
        </w:rPr>
        <w:t>1. Department of Medicine, School of Medicine, College of Health Sciences, Makerere University, Uganda</w:t>
      </w:r>
    </w:p>
    <w:p w:rsidR="00561D46" w:rsidRDefault="00561D46" w:rsidP="00561D46">
      <w:pPr>
        <w:spacing w:after="0" w:line="480" w:lineRule="auto"/>
        <w:jc w:val="both"/>
        <w:rPr>
          <w:rFonts w:ascii="Times New Roman" w:hAnsi="Times New Roman"/>
          <w:sz w:val="24"/>
          <w:szCs w:val="24"/>
        </w:rPr>
      </w:pPr>
      <w:r>
        <w:rPr>
          <w:rFonts w:ascii="Times New Roman" w:hAnsi="Times New Roman"/>
          <w:sz w:val="24"/>
          <w:szCs w:val="24"/>
        </w:rPr>
        <w:t>2. School of Public Health, College of Health Sciences, Makerere University, Uganda</w:t>
      </w:r>
    </w:p>
    <w:p w:rsidR="00561D46" w:rsidRDefault="00561D46" w:rsidP="00561D46">
      <w:pPr>
        <w:spacing w:after="0" w:line="480" w:lineRule="auto"/>
        <w:jc w:val="both"/>
        <w:rPr>
          <w:rFonts w:ascii="Times New Roman" w:hAnsi="Times New Roman"/>
          <w:sz w:val="24"/>
          <w:szCs w:val="24"/>
        </w:rPr>
      </w:pPr>
      <w:r>
        <w:rPr>
          <w:rFonts w:ascii="Times New Roman" w:hAnsi="Times New Roman"/>
          <w:sz w:val="24"/>
          <w:szCs w:val="24"/>
        </w:rPr>
        <w:t>3. Kampala Cancer Registry, Department of Pathology, School of Biomedical Sciences, Makerere University, Uganda</w:t>
      </w:r>
    </w:p>
    <w:p w:rsidR="00561D46" w:rsidRDefault="00561D46" w:rsidP="00561D46">
      <w:pPr>
        <w:spacing w:after="0" w:line="480" w:lineRule="auto"/>
        <w:jc w:val="both"/>
        <w:rPr>
          <w:rFonts w:ascii="Times New Roman" w:hAnsi="Times New Roman"/>
          <w:sz w:val="24"/>
          <w:szCs w:val="24"/>
        </w:rPr>
      </w:pPr>
    </w:p>
    <w:p w:rsidR="00561D46" w:rsidRPr="00B41380" w:rsidRDefault="00561D46" w:rsidP="00561D46">
      <w:pPr>
        <w:spacing w:after="0" w:line="480" w:lineRule="auto"/>
        <w:jc w:val="both"/>
        <w:rPr>
          <w:rFonts w:ascii="Times New Roman" w:hAnsi="Times New Roman"/>
          <w:sz w:val="24"/>
          <w:szCs w:val="24"/>
        </w:rPr>
      </w:pPr>
    </w:p>
    <w:p w:rsidR="00561D46" w:rsidRPr="00B41380" w:rsidRDefault="00561D46" w:rsidP="00561D46">
      <w:pPr>
        <w:spacing w:after="0" w:line="480" w:lineRule="auto"/>
        <w:jc w:val="both"/>
        <w:rPr>
          <w:rFonts w:ascii="Times New Roman" w:hAnsi="Times New Roman"/>
          <w:sz w:val="24"/>
          <w:szCs w:val="24"/>
        </w:rPr>
      </w:pPr>
    </w:p>
    <w:p w:rsidR="00561D46" w:rsidRPr="00B41380" w:rsidRDefault="00561D46" w:rsidP="00561D46">
      <w:pPr>
        <w:spacing w:after="0" w:line="480" w:lineRule="auto"/>
        <w:jc w:val="both"/>
        <w:rPr>
          <w:rFonts w:ascii="Times New Roman" w:hAnsi="Times New Roman"/>
          <w:sz w:val="24"/>
          <w:szCs w:val="24"/>
        </w:rPr>
      </w:pPr>
    </w:p>
    <w:p w:rsidR="00561D46" w:rsidRPr="00B41380" w:rsidRDefault="00561D46" w:rsidP="00561D46">
      <w:pPr>
        <w:spacing w:after="0" w:line="480" w:lineRule="auto"/>
        <w:jc w:val="both"/>
        <w:rPr>
          <w:rFonts w:ascii="Times New Roman" w:hAnsi="Times New Roman"/>
          <w:sz w:val="24"/>
          <w:szCs w:val="24"/>
        </w:rPr>
      </w:pPr>
    </w:p>
    <w:p w:rsidR="00561D46" w:rsidRPr="00B41380" w:rsidRDefault="00561D46" w:rsidP="00561D46">
      <w:pPr>
        <w:spacing w:after="0" w:line="480" w:lineRule="auto"/>
        <w:jc w:val="both"/>
        <w:rPr>
          <w:rFonts w:ascii="Times New Roman" w:hAnsi="Times New Roman"/>
          <w:sz w:val="24"/>
          <w:szCs w:val="24"/>
        </w:rPr>
      </w:pPr>
      <w:r w:rsidRPr="00B41380">
        <w:rPr>
          <w:rFonts w:ascii="Times New Roman" w:hAnsi="Times New Roman"/>
          <w:sz w:val="24"/>
          <w:szCs w:val="24"/>
        </w:rPr>
        <w:t xml:space="preserve">*Corresponding author: Amos Deogratius Mwaka. Department of Medicine, School of </w:t>
      </w:r>
    </w:p>
    <w:p w:rsidR="00561D46" w:rsidRPr="00B41380" w:rsidRDefault="00561D46" w:rsidP="00561D46">
      <w:pPr>
        <w:spacing w:after="0" w:line="480" w:lineRule="auto"/>
        <w:jc w:val="both"/>
        <w:rPr>
          <w:rFonts w:ascii="Times New Roman" w:hAnsi="Times New Roman"/>
          <w:sz w:val="24"/>
          <w:szCs w:val="24"/>
        </w:rPr>
      </w:pPr>
      <w:r w:rsidRPr="00B41380">
        <w:rPr>
          <w:rFonts w:ascii="Times New Roman" w:hAnsi="Times New Roman"/>
          <w:sz w:val="24"/>
          <w:szCs w:val="24"/>
        </w:rPr>
        <w:t xml:space="preserve">Medicine, College of Health Sciences, Makerere University P.O Box 7072, Kampala, </w:t>
      </w:r>
    </w:p>
    <w:p w:rsidR="00561D46" w:rsidRPr="00B41380" w:rsidRDefault="00561D46" w:rsidP="00561D46">
      <w:pPr>
        <w:spacing w:after="0" w:line="480" w:lineRule="auto"/>
        <w:jc w:val="both"/>
        <w:rPr>
          <w:rStyle w:val="Hyperlink"/>
          <w:rFonts w:ascii="Times New Roman" w:hAnsi="Times New Roman"/>
          <w:sz w:val="24"/>
          <w:szCs w:val="24"/>
        </w:rPr>
      </w:pPr>
      <w:r w:rsidRPr="00B41380">
        <w:rPr>
          <w:rFonts w:ascii="Times New Roman" w:hAnsi="Times New Roman"/>
          <w:sz w:val="24"/>
          <w:szCs w:val="24"/>
        </w:rPr>
        <w:t xml:space="preserve">Uganda.  Email: </w:t>
      </w:r>
      <w:hyperlink r:id="rId7" w:history="1">
        <w:r w:rsidRPr="00B41380">
          <w:rPr>
            <w:rStyle w:val="Hyperlink"/>
            <w:rFonts w:ascii="Times New Roman" w:hAnsi="Times New Roman"/>
            <w:sz w:val="24"/>
            <w:szCs w:val="24"/>
          </w:rPr>
          <w:t>mgratius@gmail.com</w:t>
        </w:r>
      </w:hyperlink>
    </w:p>
    <w:p w:rsidR="006D10F4" w:rsidRDefault="00561D46">
      <w:pPr>
        <w:spacing w:before="0" w:after="160" w:line="259" w:lineRule="auto"/>
        <w:rPr>
          <w:rFonts w:ascii="Times New Roman" w:hAnsi="Times New Roman"/>
          <w:b/>
        </w:rPr>
      </w:pPr>
      <w:r>
        <w:rPr>
          <w:rFonts w:ascii="Times New Roman" w:hAnsi="Times New Roman"/>
          <w:b/>
        </w:rPr>
        <w:br w:type="page"/>
      </w:r>
    </w:p>
    <w:p w:rsidR="008A0D4E" w:rsidRPr="00561D46" w:rsidRDefault="008A0D4E" w:rsidP="006D10F4">
      <w:pPr>
        <w:spacing w:before="0" w:after="160" w:line="259" w:lineRule="auto"/>
        <w:rPr>
          <w:rFonts w:ascii="Times New Roman" w:eastAsiaTheme="majorEastAsia" w:hAnsi="Times New Roman"/>
          <w:b/>
          <w:sz w:val="24"/>
          <w:szCs w:val="24"/>
        </w:rPr>
      </w:pPr>
      <w:r w:rsidRPr="00561D46">
        <w:rPr>
          <w:rFonts w:ascii="Times New Roman" w:hAnsi="Times New Roman"/>
          <w:b/>
          <w:sz w:val="24"/>
          <w:szCs w:val="24"/>
        </w:rPr>
        <w:lastRenderedPageBreak/>
        <w:t>Study Guide</w:t>
      </w:r>
      <w:r w:rsidR="004C2771" w:rsidRPr="00561D46">
        <w:rPr>
          <w:rFonts w:ascii="Times New Roman" w:hAnsi="Times New Roman"/>
          <w:b/>
          <w:sz w:val="24"/>
          <w:szCs w:val="24"/>
        </w:rPr>
        <w:t xml:space="preserve"> for </w:t>
      </w:r>
      <w:r w:rsidR="00DE6DEB" w:rsidRPr="00561D46">
        <w:rPr>
          <w:rFonts w:ascii="Times New Roman" w:hAnsi="Times New Roman"/>
          <w:b/>
          <w:sz w:val="24"/>
          <w:szCs w:val="24"/>
        </w:rPr>
        <w:t>Tr</w:t>
      </w:r>
      <w:r w:rsidR="007A4D35" w:rsidRPr="00561D46">
        <w:rPr>
          <w:rFonts w:ascii="Times New Roman" w:hAnsi="Times New Roman"/>
          <w:b/>
          <w:sz w:val="24"/>
          <w:szCs w:val="24"/>
        </w:rPr>
        <w:t>aditional Health Practitioners</w:t>
      </w:r>
    </w:p>
    <w:p w:rsidR="00A557B9" w:rsidRPr="00D33BA5" w:rsidRDefault="00A557B9" w:rsidP="00A557B9">
      <w:pPr>
        <w:pBdr>
          <w:bottom w:val="single" w:sz="4" w:space="1" w:color="auto"/>
        </w:pBdr>
        <w:shd w:val="clear" w:color="auto" w:fill="00B050"/>
        <w:ind w:right="-14"/>
        <w:rPr>
          <w:rFonts w:ascii="Times New Roman" w:eastAsia="Calibri" w:hAnsi="Times New Roman"/>
          <w:b/>
          <w:u w:val="single"/>
        </w:rPr>
      </w:pPr>
    </w:p>
    <w:p w:rsidR="008A0D4E" w:rsidRPr="003E460D" w:rsidRDefault="00D45D71" w:rsidP="00CB3287">
      <w:pPr>
        <w:pStyle w:val="CommentText"/>
        <w:spacing w:line="360" w:lineRule="auto"/>
      </w:pPr>
      <w:r>
        <w:rPr>
          <w:b/>
        </w:rPr>
        <w:t>Study objectives</w:t>
      </w:r>
      <w:r w:rsidR="008A0D4E" w:rsidRPr="00B17384">
        <w:rPr>
          <w:b/>
        </w:rPr>
        <w:t xml:space="preserve">: </w:t>
      </w:r>
      <w:r w:rsidR="003E460D" w:rsidRPr="003E460D">
        <w:rPr>
          <w:lang w:val="en-GB"/>
        </w:rPr>
        <w:t xml:space="preserve">Assessment of beliefs and knowledge of traditional health practitioners </w:t>
      </w:r>
    </w:p>
    <w:p w:rsidR="008A0D4E" w:rsidRPr="00B17384" w:rsidRDefault="008A0D4E" w:rsidP="008A0D4E">
      <w:pPr>
        <w:autoSpaceDE w:val="0"/>
        <w:autoSpaceDN w:val="0"/>
        <w:adjustRightInd w:val="0"/>
        <w:spacing w:line="360" w:lineRule="auto"/>
        <w:rPr>
          <w:rFonts w:ascii="Times New Roman" w:hAnsi="Times New Roman"/>
          <w:sz w:val="24"/>
          <w:szCs w:val="24"/>
        </w:rPr>
      </w:pPr>
      <w:r w:rsidRPr="00B17384">
        <w:rPr>
          <w:rFonts w:ascii="Times New Roman" w:hAnsi="Times New Roman"/>
          <w:b/>
          <w:sz w:val="24"/>
          <w:szCs w:val="24"/>
        </w:rPr>
        <w:t>Preparations:</w:t>
      </w:r>
      <w:r>
        <w:rPr>
          <w:rFonts w:ascii="Times New Roman" w:hAnsi="Times New Roman"/>
          <w:sz w:val="24"/>
          <w:szCs w:val="24"/>
        </w:rPr>
        <w:t xml:space="preserve"> I</w:t>
      </w:r>
      <w:r w:rsidRPr="00B17384">
        <w:rPr>
          <w:rFonts w:ascii="Times New Roman" w:hAnsi="Times New Roman"/>
          <w:sz w:val="24"/>
          <w:szCs w:val="24"/>
        </w:rPr>
        <w:t xml:space="preserve">nform in writing the participants for this </w:t>
      </w:r>
      <w:r>
        <w:rPr>
          <w:rFonts w:ascii="Times New Roman" w:hAnsi="Times New Roman"/>
          <w:sz w:val="24"/>
          <w:szCs w:val="24"/>
        </w:rPr>
        <w:t>study.</w:t>
      </w:r>
    </w:p>
    <w:p w:rsidR="008A0D4E" w:rsidRPr="00B10460" w:rsidRDefault="008A0D4E" w:rsidP="008A0D4E">
      <w:pPr>
        <w:autoSpaceDE w:val="0"/>
        <w:autoSpaceDN w:val="0"/>
        <w:adjustRightInd w:val="0"/>
        <w:spacing w:line="360" w:lineRule="auto"/>
        <w:rPr>
          <w:rFonts w:ascii="Times New Roman" w:hAnsi="Times New Roman"/>
          <w:sz w:val="24"/>
          <w:szCs w:val="24"/>
        </w:rPr>
      </w:pPr>
      <w:r w:rsidRPr="00B17384">
        <w:rPr>
          <w:rFonts w:ascii="Times New Roman" w:hAnsi="Times New Roman"/>
          <w:b/>
          <w:sz w:val="24"/>
          <w:szCs w:val="24"/>
        </w:rPr>
        <w:t>Participants:</w:t>
      </w:r>
      <w:r>
        <w:rPr>
          <w:rFonts w:ascii="Times New Roman" w:hAnsi="Times New Roman"/>
          <w:sz w:val="24"/>
          <w:szCs w:val="24"/>
        </w:rPr>
        <w:t xml:space="preserve"> </w:t>
      </w:r>
      <w:r w:rsidR="00B10460" w:rsidRPr="00B10460">
        <w:rPr>
          <w:rFonts w:ascii="Times New Roman" w:hAnsi="Times New Roman"/>
          <w:sz w:val="24"/>
          <w:szCs w:val="24"/>
        </w:rPr>
        <w:t>Traditio</w:t>
      </w:r>
      <w:r w:rsidR="004C751A">
        <w:rPr>
          <w:rFonts w:ascii="Times New Roman" w:hAnsi="Times New Roman"/>
          <w:sz w:val="24"/>
          <w:szCs w:val="24"/>
        </w:rPr>
        <w:t>nal health practitioners (THPs)</w:t>
      </w:r>
      <w:r w:rsidRPr="00B10460">
        <w:rPr>
          <w:rFonts w:ascii="Times New Roman" w:hAnsi="Times New Roman"/>
          <w:sz w:val="24"/>
          <w:szCs w:val="24"/>
        </w:rPr>
        <w:t>.</w:t>
      </w:r>
    </w:p>
    <w:p w:rsidR="008A0D4E" w:rsidRPr="00B17384" w:rsidRDefault="008A0D4E" w:rsidP="008A0D4E">
      <w:pPr>
        <w:pStyle w:val="CommentText"/>
        <w:spacing w:line="360" w:lineRule="auto"/>
      </w:pPr>
      <w:r w:rsidRPr="00B17384">
        <w:rPr>
          <w:b/>
        </w:rPr>
        <w:t>Time:</w:t>
      </w:r>
      <w:r w:rsidRPr="00B17384">
        <w:t xml:space="preserve"> The </w:t>
      </w:r>
      <w:r>
        <w:t>interview</w:t>
      </w:r>
      <w:r w:rsidRPr="00B17384">
        <w:t xml:space="preserve"> is expected</w:t>
      </w:r>
      <w:r w:rsidR="006165F9">
        <w:t xml:space="preserve"> to last approximately 45</w:t>
      </w:r>
      <w:r w:rsidRPr="00B17384">
        <w:t xml:space="preserve"> to 90 minutes.</w:t>
      </w:r>
    </w:p>
    <w:p w:rsidR="008A0D4E" w:rsidRPr="00B17384" w:rsidRDefault="008A0D4E" w:rsidP="008A0D4E">
      <w:pPr>
        <w:pStyle w:val="CommentText"/>
        <w:spacing w:line="360" w:lineRule="auto"/>
        <w:rPr>
          <w:b/>
        </w:rPr>
      </w:pPr>
    </w:p>
    <w:p w:rsidR="008A0D4E" w:rsidRPr="00B17384" w:rsidRDefault="008A0D4E" w:rsidP="008A0D4E">
      <w:pPr>
        <w:pStyle w:val="CommentText"/>
        <w:spacing w:line="360" w:lineRule="auto"/>
      </w:pPr>
      <w:r w:rsidRPr="00B17384">
        <w:rPr>
          <w:b/>
        </w:rPr>
        <w:t>Informed consent:</w:t>
      </w:r>
      <w:r w:rsidRPr="00B17384">
        <w:t xml:space="preserve"> Purpose of interview will be explained again </w:t>
      </w:r>
      <w:r w:rsidR="006165F9">
        <w:t>and information sheet provided</w:t>
      </w:r>
      <w:r>
        <w:t xml:space="preserve"> </w:t>
      </w:r>
      <w:r w:rsidR="006165F9" w:rsidRPr="00B17384">
        <w:t>t</w:t>
      </w:r>
      <w:r w:rsidR="006165F9">
        <w:t xml:space="preserve">o prospective participants </w:t>
      </w:r>
      <w:r>
        <w:t>who will then sign</w:t>
      </w:r>
      <w:r w:rsidRPr="00B17384">
        <w:t xml:space="preserve"> an informed consent before interview</w:t>
      </w:r>
      <w:r>
        <w:t xml:space="preserve"> commences</w:t>
      </w:r>
      <w:r w:rsidRPr="00B17384">
        <w:t>.</w:t>
      </w:r>
    </w:p>
    <w:p w:rsidR="008A0D4E" w:rsidRPr="00B17384" w:rsidRDefault="008A0D4E" w:rsidP="008A0D4E">
      <w:pPr>
        <w:pStyle w:val="CommentText"/>
        <w:spacing w:line="360" w:lineRule="auto"/>
        <w:rPr>
          <w:b/>
        </w:rPr>
      </w:pPr>
    </w:p>
    <w:p w:rsidR="008A0D4E" w:rsidRPr="00B17384" w:rsidRDefault="008A0D4E" w:rsidP="008A0D4E">
      <w:pPr>
        <w:pStyle w:val="CommentText"/>
        <w:spacing w:line="360" w:lineRule="auto"/>
      </w:pPr>
      <w:r w:rsidRPr="00B17384">
        <w:rPr>
          <w:b/>
        </w:rPr>
        <w:t>Venue:</w:t>
      </w:r>
      <w:r w:rsidRPr="00B17384">
        <w:t xml:space="preserve"> A quiet, confidential room </w:t>
      </w:r>
      <w:r>
        <w:t xml:space="preserve">with no non-participants and minimal </w:t>
      </w:r>
      <w:r w:rsidRPr="00B17384">
        <w:t>interferences.</w:t>
      </w:r>
    </w:p>
    <w:p w:rsidR="008A0D4E" w:rsidRPr="00B17384" w:rsidRDefault="008A0D4E" w:rsidP="008A0D4E">
      <w:pPr>
        <w:pStyle w:val="CommentText"/>
        <w:spacing w:line="360" w:lineRule="auto"/>
        <w:rPr>
          <w:b/>
        </w:rPr>
      </w:pPr>
    </w:p>
    <w:p w:rsidR="008A0D4E" w:rsidRPr="00B17384" w:rsidRDefault="008A0D4E" w:rsidP="008A0D4E">
      <w:pPr>
        <w:pStyle w:val="CommentText"/>
        <w:spacing w:line="360" w:lineRule="auto"/>
      </w:pPr>
      <w:r w:rsidRPr="00B17384">
        <w:rPr>
          <w:b/>
        </w:rPr>
        <w:t>Recordings:</w:t>
      </w:r>
      <w:r w:rsidRPr="00B17384">
        <w:t xml:space="preserve"> Use the attached forms to record consent and particulars of the participants. Audio recordings will be done in addition to field notes.</w:t>
      </w:r>
    </w:p>
    <w:p w:rsidR="008A0D4E" w:rsidRPr="00B17384" w:rsidRDefault="008A0D4E" w:rsidP="008A0D4E">
      <w:pPr>
        <w:autoSpaceDE w:val="0"/>
        <w:autoSpaceDN w:val="0"/>
        <w:adjustRightInd w:val="0"/>
        <w:spacing w:line="360" w:lineRule="auto"/>
        <w:rPr>
          <w:rFonts w:ascii="Times New Roman" w:hAnsi="Times New Roman"/>
          <w:b/>
          <w:sz w:val="24"/>
          <w:szCs w:val="24"/>
        </w:rPr>
      </w:pPr>
    </w:p>
    <w:p w:rsidR="008A0D4E" w:rsidRDefault="008A0D4E" w:rsidP="008A0D4E">
      <w:pPr>
        <w:spacing w:line="360" w:lineRule="auto"/>
        <w:rPr>
          <w:rFonts w:ascii="Times New Roman" w:hAnsi="Times New Roman"/>
          <w:sz w:val="24"/>
          <w:szCs w:val="24"/>
        </w:rPr>
      </w:pPr>
      <w:r w:rsidRPr="00B17384">
        <w:rPr>
          <w:rFonts w:ascii="Times New Roman" w:hAnsi="Times New Roman"/>
          <w:b/>
          <w:sz w:val="24"/>
          <w:szCs w:val="24"/>
        </w:rPr>
        <w:t>Introduction:</w:t>
      </w:r>
      <w:r>
        <w:rPr>
          <w:rFonts w:ascii="Times New Roman" w:hAnsi="Times New Roman"/>
          <w:b/>
          <w:sz w:val="24"/>
          <w:szCs w:val="24"/>
        </w:rPr>
        <w:t xml:space="preserve"> </w:t>
      </w:r>
      <w:r>
        <w:rPr>
          <w:rFonts w:ascii="Times New Roman" w:hAnsi="Times New Roman"/>
          <w:sz w:val="24"/>
          <w:szCs w:val="24"/>
        </w:rPr>
        <w:t xml:space="preserve">Majority of cancer patients in Uganda are diagnosed when they are in advanced stage of disease and often experience poor treatment outcomes. We would like to discuss with you </w:t>
      </w:r>
      <w:r w:rsidR="007E5F28">
        <w:rPr>
          <w:rFonts w:ascii="Times New Roman" w:hAnsi="Times New Roman"/>
          <w:sz w:val="24"/>
          <w:szCs w:val="24"/>
        </w:rPr>
        <w:t xml:space="preserve">issues regarding the use of </w:t>
      </w:r>
      <w:r w:rsidR="00821BC8">
        <w:rPr>
          <w:rFonts w:ascii="Times New Roman" w:hAnsi="Times New Roman"/>
          <w:sz w:val="24"/>
          <w:szCs w:val="24"/>
        </w:rPr>
        <w:t>traditional</w:t>
      </w:r>
      <w:r w:rsidR="007E5F28">
        <w:rPr>
          <w:rFonts w:ascii="Times New Roman" w:hAnsi="Times New Roman"/>
          <w:sz w:val="24"/>
          <w:szCs w:val="24"/>
        </w:rPr>
        <w:t xml:space="preserve"> and complementary medicines, the roles of traditional health practitioners and </w:t>
      </w:r>
      <w:r w:rsidR="00821BC8">
        <w:rPr>
          <w:rFonts w:ascii="Times New Roman" w:hAnsi="Times New Roman"/>
          <w:sz w:val="24"/>
          <w:szCs w:val="24"/>
        </w:rPr>
        <w:t>traditional</w:t>
      </w:r>
      <w:r w:rsidR="007E5F28">
        <w:rPr>
          <w:rFonts w:ascii="Times New Roman" w:hAnsi="Times New Roman"/>
          <w:sz w:val="24"/>
          <w:szCs w:val="24"/>
        </w:rPr>
        <w:t xml:space="preserve"> practices in diagnosis, referral and treatment of breast and cervical cancers</w:t>
      </w:r>
      <w:r>
        <w:rPr>
          <w:rFonts w:ascii="Times New Roman" w:hAnsi="Times New Roman"/>
          <w:sz w:val="24"/>
          <w:szCs w:val="24"/>
        </w:rPr>
        <w:t xml:space="preserve">. Our main interest is to </w:t>
      </w:r>
      <w:r w:rsidR="00107AD1">
        <w:rPr>
          <w:rFonts w:ascii="Times New Roman" w:hAnsi="Times New Roman"/>
          <w:sz w:val="24"/>
          <w:szCs w:val="24"/>
        </w:rPr>
        <w:t>generate</w:t>
      </w:r>
      <w:r>
        <w:rPr>
          <w:rFonts w:ascii="Times New Roman" w:hAnsi="Times New Roman"/>
          <w:sz w:val="24"/>
          <w:szCs w:val="24"/>
        </w:rPr>
        <w:t xml:space="preserve"> evidence to inform development of </w:t>
      </w:r>
      <w:r w:rsidR="00107AD1">
        <w:rPr>
          <w:rFonts w:ascii="Times New Roman" w:hAnsi="Times New Roman"/>
          <w:sz w:val="24"/>
          <w:szCs w:val="24"/>
        </w:rPr>
        <w:t>targeted interventions regarding the traditional health practitioners and indigenous medicine practices</w:t>
      </w:r>
      <w:r>
        <w:rPr>
          <w:rFonts w:ascii="Times New Roman" w:hAnsi="Times New Roman"/>
          <w:sz w:val="24"/>
          <w:szCs w:val="24"/>
        </w:rPr>
        <w:t xml:space="preserve"> that may </w:t>
      </w:r>
      <w:r w:rsidR="00107AD1">
        <w:rPr>
          <w:rFonts w:ascii="Times New Roman" w:hAnsi="Times New Roman"/>
          <w:sz w:val="24"/>
          <w:szCs w:val="24"/>
        </w:rPr>
        <w:t>promote timelier diagnosis of breast and cervical cancers</w:t>
      </w:r>
      <w:r>
        <w:rPr>
          <w:rFonts w:ascii="Times New Roman" w:hAnsi="Times New Roman"/>
          <w:sz w:val="24"/>
          <w:szCs w:val="24"/>
        </w:rPr>
        <w:t>. We will highly appreciate your honest contribution to this goal.</w:t>
      </w:r>
    </w:p>
    <w:p w:rsidR="00D876C1" w:rsidRDefault="00D876C1" w:rsidP="008A0D4E">
      <w:pPr>
        <w:spacing w:line="360" w:lineRule="auto"/>
        <w:rPr>
          <w:rFonts w:ascii="Times New Roman" w:hAnsi="Times New Roman"/>
          <w:sz w:val="24"/>
          <w:szCs w:val="24"/>
        </w:rPr>
      </w:pPr>
    </w:p>
    <w:p w:rsidR="00EF0C81" w:rsidRPr="00107AD1" w:rsidRDefault="00EF0C81" w:rsidP="008A0D4E">
      <w:pPr>
        <w:spacing w:line="360" w:lineRule="auto"/>
        <w:rPr>
          <w:rFonts w:ascii="Times New Roman" w:hAnsi="Times New Roman"/>
          <w:sz w:val="24"/>
          <w:szCs w:val="24"/>
        </w:rPr>
      </w:pPr>
    </w:p>
    <w:p w:rsidR="00F77609" w:rsidRDefault="00F77609">
      <w:pPr>
        <w:spacing w:before="0" w:after="160" w:line="259" w:lineRule="auto"/>
        <w:rPr>
          <w:rFonts w:ascii="Times New Roman" w:hAnsi="Times New Roman"/>
          <w:b/>
          <w:sz w:val="32"/>
          <w:szCs w:val="32"/>
        </w:rPr>
      </w:pPr>
      <w:r>
        <w:rPr>
          <w:rFonts w:ascii="Times New Roman" w:hAnsi="Times New Roman"/>
          <w:b/>
          <w:sz w:val="32"/>
          <w:szCs w:val="32"/>
        </w:rPr>
        <w:br w:type="page"/>
      </w:r>
    </w:p>
    <w:p w:rsidR="00F05340" w:rsidRPr="00411429" w:rsidRDefault="00F05340" w:rsidP="00F05340">
      <w:pPr>
        <w:jc w:val="center"/>
        <w:rPr>
          <w:rFonts w:ascii="Times New Roman" w:hAnsi="Times New Roman"/>
          <w:b/>
          <w:sz w:val="24"/>
          <w:szCs w:val="24"/>
        </w:rPr>
      </w:pPr>
      <w:r w:rsidRPr="00411429">
        <w:rPr>
          <w:rFonts w:ascii="Times New Roman" w:hAnsi="Times New Roman"/>
          <w:b/>
          <w:sz w:val="24"/>
          <w:szCs w:val="24"/>
        </w:rPr>
        <w:lastRenderedPageBreak/>
        <w:t xml:space="preserve">Understanding the roles of </w:t>
      </w:r>
      <w:r w:rsidR="00821BC8" w:rsidRPr="00411429">
        <w:rPr>
          <w:rFonts w:ascii="Times New Roman" w:hAnsi="Times New Roman"/>
          <w:b/>
          <w:sz w:val="24"/>
          <w:szCs w:val="24"/>
        </w:rPr>
        <w:t>traditional</w:t>
      </w:r>
      <w:r w:rsidRPr="00411429">
        <w:rPr>
          <w:rFonts w:ascii="Times New Roman" w:hAnsi="Times New Roman"/>
          <w:b/>
          <w:sz w:val="24"/>
          <w:szCs w:val="24"/>
        </w:rPr>
        <w:t xml:space="preserve"> and complementary medicines and practices in breast and cervical cancer control and care in northern Uganda</w:t>
      </w:r>
    </w:p>
    <w:p w:rsidR="00F05340" w:rsidRPr="00D33BA5" w:rsidRDefault="00F05340" w:rsidP="00F05340">
      <w:pPr>
        <w:pBdr>
          <w:bottom w:val="single" w:sz="4" w:space="1" w:color="auto"/>
        </w:pBdr>
        <w:shd w:val="clear" w:color="auto" w:fill="00B050"/>
        <w:ind w:right="-14"/>
        <w:rPr>
          <w:rFonts w:ascii="Times New Roman" w:eastAsia="Calibri" w:hAnsi="Times New Roman"/>
          <w:b/>
          <w:u w:val="single"/>
        </w:rPr>
      </w:pPr>
    </w:p>
    <w:p w:rsidR="00D876C1" w:rsidRPr="00A36711" w:rsidRDefault="00E62A88" w:rsidP="00E62A88">
      <w:pPr>
        <w:spacing w:after="0" w:line="360" w:lineRule="auto"/>
        <w:rPr>
          <w:rFonts w:ascii="Times New Roman" w:hAnsi="Times New Roman"/>
          <w:b/>
          <w:sz w:val="24"/>
          <w:szCs w:val="24"/>
        </w:rPr>
      </w:pPr>
      <w:r>
        <w:rPr>
          <w:rFonts w:ascii="Times New Roman" w:hAnsi="Times New Roman"/>
          <w:b/>
          <w:sz w:val="24"/>
          <w:szCs w:val="24"/>
        </w:rPr>
        <w:t>Participants: The traditional Health Pr</w:t>
      </w:r>
      <w:bookmarkStart w:id="0" w:name="_GoBack"/>
      <w:bookmarkEnd w:id="0"/>
      <w:r>
        <w:rPr>
          <w:rFonts w:ascii="Times New Roman" w:hAnsi="Times New Roman"/>
          <w:b/>
          <w:sz w:val="24"/>
          <w:szCs w:val="24"/>
        </w:rPr>
        <w:t xml:space="preserve">actitioners (THPs) </w:t>
      </w:r>
    </w:p>
    <w:p w:rsidR="00821348" w:rsidRDefault="008E56B1" w:rsidP="00FA3AF9">
      <w:pPr>
        <w:spacing w:before="0" w:after="0" w:line="360" w:lineRule="auto"/>
        <w:rPr>
          <w:rFonts w:ascii="Times New Roman" w:hAnsi="Times New Roman"/>
          <w:b/>
          <w:sz w:val="24"/>
          <w:szCs w:val="24"/>
        </w:rPr>
      </w:pPr>
      <w:r w:rsidRPr="00B17384">
        <w:rPr>
          <w:rFonts w:ascii="Times New Roman" w:hAnsi="Times New Roman"/>
          <w:b/>
          <w:sz w:val="24"/>
          <w:szCs w:val="24"/>
        </w:rPr>
        <w:t xml:space="preserve">Theme 1: </w:t>
      </w:r>
      <w:r w:rsidR="00821348">
        <w:rPr>
          <w:rFonts w:ascii="Times New Roman" w:hAnsi="Times New Roman"/>
          <w:b/>
          <w:sz w:val="24"/>
          <w:szCs w:val="24"/>
        </w:rPr>
        <w:t>Becoming a Traditional Health Practitioner or Lead healing rituals in Acholi</w:t>
      </w:r>
    </w:p>
    <w:p w:rsidR="002E6AC2" w:rsidRDefault="008E56B1" w:rsidP="00193FE6">
      <w:pPr>
        <w:spacing w:before="0" w:after="0"/>
        <w:rPr>
          <w:rFonts w:ascii="Times New Roman" w:hAnsi="Times New Roman"/>
          <w:sz w:val="24"/>
          <w:szCs w:val="24"/>
        </w:rPr>
      </w:pPr>
      <w:r>
        <w:rPr>
          <w:rFonts w:ascii="Times New Roman" w:hAnsi="Times New Roman"/>
          <w:sz w:val="24"/>
          <w:szCs w:val="24"/>
        </w:rPr>
        <w:t xml:space="preserve">1. </w:t>
      </w:r>
      <w:r w:rsidR="00821348">
        <w:rPr>
          <w:rFonts w:ascii="Times New Roman" w:hAnsi="Times New Roman"/>
          <w:sz w:val="24"/>
          <w:szCs w:val="24"/>
        </w:rPr>
        <w:t>Kind</w:t>
      </w:r>
      <w:r w:rsidR="00F73C71">
        <w:rPr>
          <w:rFonts w:ascii="Times New Roman" w:hAnsi="Times New Roman"/>
          <w:sz w:val="24"/>
          <w:szCs w:val="24"/>
        </w:rPr>
        <w:t>ly</w:t>
      </w:r>
      <w:r w:rsidR="00821348">
        <w:rPr>
          <w:rFonts w:ascii="Times New Roman" w:hAnsi="Times New Roman"/>
          <w:sz w:val="24"/>
          <w:szCs w:val="24"/>
        </w:rPr>
        <w:t xml:space="preserve"> share with us how one becomes a THP. </w:t>
      </w:r>
      <w:r w:rsidR="002E6AC2">
        <w:rPr>
          <w:rFonts w:ascii="Times New Roman" w:hAnsi="Times New Roman"/>
          <w:sz w:val="24"/>
          <w:szCs w:val="24"/>
        </w:rPr>
        <w:t xml:space="preserve">How </w:t>
      </w:r>
      <w:r w:rsidR="002E6AC2" w:rsidRPr="00316884">
        <w:rPr>
          <w:rFonts w:ascii="Times New Roman" w:hAnsi="Times New Roman"/>
          <w:sz w:val="24"/>
          <w:szCs w:val="24"/>
        </w:rPr>
        <w:t>do people obtain healing power and hence become traditional health practi</w:t>
      </w:r>
      <w:r w:rsidR="002E6AC2">
        <w:rPr>
          <w:rFonts w:ascii="Times New Roman" w:hAnsi="Times New Roman"/>
          <w:sz w:val="24"/>
          <w:szCs w:val="24"/>
        </w:rPr>
        <w:t>tion</w:t>
      </w:r>
      <w:r w:rsidR="002E6AC2" w:rsidRPr="00316884">
        <w:rPr>
          <w:rFonts w:ascii="Times New Roman" w:hAnsi="Times New Roman"/>
          <w:sz w:val="24"/>
          <w:szCs w:val="24"/>
        </w:rPr>
        <w:t>ers?</w:t>
      </w:r>
    </w:p>
    <w:p w:rsidR="002E6AC2" w:rsidRDefault="008E56B1" w:rsidP="00193FE6">
      <w:pPr>
        <w:spacing w:before="0" w:after="0" w:line="360" w:lineRule="auto"/>
        <w:rPr>
          <w:rFonts w:ascii="Times New Roman" w:hAnsi="Times New Roman"/>
          <w:sz w:val="24"/>
          <w:szCs w:val="24"/>
        </w:rPr>
      </w:pPr>
      <w:r>
        <w:rPr>
          <w:rFonts w:ascii="Times New Roman" w:hAnsi="Times New Roman"/>
          <w:sz w:val="24"/>
          <w:szCs w:val="24"/>
        </w:rPr>
        <w:t xml:space="preserve">2. </w:t>
      </w:r>
      <w:r w:rsidR="002E6AC2">
        <w:rPr>
          <w:rFonts w:ascii="Times New Roman" w:hAnsi="Times New Roman"/>
          <w:sz w:val="24"/>
          <w:szCs w:val="24"/>
        </w:rPr>
        <w:t xml:space="preserve">How did you become one? </w:t>
      </w:r>
      <w:r w:rsidR="002E6AC2" w:rsidRPr="00316884">
        <w:rPr>
          <w:rFonts w:ascii="Times New Roman" w:hAnsi="Times New Roman"/>
          <w:sz w:val="24"/>
          <w:szCs w:val="24"/>
        </w:rPr>
        <w:t>How did you obtain your healing power?</w:t>
      </w:r>
    </w:p>
    <w:p w:rsidR="004D51D4" w:rsidRDefault="00821348" w:rsidP="00FA3AF9">
      <w:pPr>
        <w:spacing w:before="0"/>
        <w:rPr>
          <w:rFonts w:ascii="Times New Roman" w:hAnsi="Times New Roman"/>
          <w:sz w:val="24"/>
          <w:szCs w:val="24"/>
        </w:rPr>
      </w:pPr>
      <w:r>
        <w:rPr>
          <w:rFonts w:ascii="Times New Roman" w:hAnsi="Times New Roman"/>
          <w:sz w:val="24"/>
          <w:szCs w:val="24"/>
        </w:rPr>
        <w:t xml:space="preserve">3. How is healing power passed </w:t>
      </w:r>
      <w:r w:rsidR="00E5062C">
        <w:rPr>
          <w:rFonts w:ascii="Times New Roman" w:hAnsi="Times New Roman"/>
          <w:sz w:val="24"/>
          <w:szCs w:val="24"/>
        </w:rPr>
        <w:t>on from one person to another or</w:t>
      </w:r>
      <w:r>
        <w:rPr>
          <w:rFonts w:ascii="Times New Roman" w:hAnsi="Times New Roman"/>
          <w:sz w:val="24"/>
          <w:szCs w:val="24"/>
        </w:rPr>
        <w:t xml:space="preserve"> generation to generation?</w:t>
      </w:r>
    </w:p>
    <w:p w:rsidR="00797CB1" w:rsidRDefault="00797CB1" w:rsidP="007B3E98">
      <w:pPr>
        <w:rPr>
          <w:rFonts w:ascii="Times New Roman" w:hAnsi="Times New Roman"/>
          <w:sz w:val="24"/>
          <w:szCs w:val="24"/>
        </w:rPr>
      </w:pPr>
      <w:r>
        <w:rPr>
          <w:rFonts w:ascii="Times New Roman" w:hAnsi="Times New Roman"/>
          <w:sz w:val="24"/>
          <w:szCs w:val="24"/>
        </w:rPr>
        <w:t xml:space="preserve">4. </w:t>
      </w:r>
      <w:r w:rsidRPr="00316884">
        <w:rPr>
          <w:rFonts w:ascii="Times New Roman" w:hAnsi="Times New Roman"/>
          <w:sz w:val="24"/>
          <w:szCs w:val="24"/>
        </w:rPr>
        <w:t xml:space="preserve">What do you need or have to do so that your practice is better and you become more successful and </w:t>
      </w:r>
      <w:r>
        <w:rPr>
          <w:rFonts w:ascii="Times New Roman" w:hAnsi="Times New Roman"/>
          <w:sz w:val="24"/>
          <w:szCs w:val="24"/>
        </w:rPr>
        <w:t>more famous than</w:t>
      </w:r>
      <w:r w:rsidRPr="00316884">
        <w:rPr>
          <w:rFonts w:ascii="Times New Roman" w:hAnsi="Times New Roman"/>
          <w:sz w:val="24"/>
          <w:szCs w:val="24"/>
        </w:rPr>
        <w:t xml:space="preserve"> others?</w:t>
      </w:r>
    </w:p>
    <w:p w:rsidR="008E56B1" w:rsidRDefault="006B06F2" w:rsidP="006B06F2">
      <w:pPr>
        <w:spacing w:before="0" w:after="0" w:line="360" w:lineRule="auto"/>
        <w:rPr>
          <w:rFonts w:ascii="Times New Roman" w:hAnsi="Times New Roman"/>
          <w:b/>
          <w:sz w:val="24"/>
          <w:szCs w:val="24"/>
        </w:rPr>
      </w:pPr>
      <w:r>
        <w:rPr>
          <w:rFonts w:ascii="Times New Roman" w:hAnsi="Times New Roman"/>
          <w:b/>
          <w:sz w:val="24"/>
          <w:szCs w:val="24"/>
        </w:rPr>
        <w:t>Theme 2</w:t>
      </w:r>
      <w:r w:rsidR="008E56B1">
        <w:rPr>
          <w:rFonts w:ascii="Times New Roman" w:hAnsi="Times New Roman"/>
          <w:b/>
          <w:sz w:val="24"/>
          <w:szCs w:val="24"/>
        </w:rPr>
        <w:t>: Recognition and diagnosis of illnesses in Acholi</w:t>
      </w:r>
    </w:p>
    <w:p w:rsidR="008E56B1" w:rsidRDefault="00D03489" w:rsidP="006B06F2">
      <w:pPr>
        <w:spacing w:before="0" w:after="0" w:line="360" w:lineRule="auto"/>
        <w:rPr>
          <w:rFonts w:ascii="Times New Roman" w:hAnsi="Times New Roman"/>
          <w:sz w:val="24"/>
          <w:szCs w:val="24"/>
        </w:rPr>
      </w:pPr>
      <w:r>
        <w:rPr>
          <w:rFonts w:ascii="Times New Roman" w:hAnsi="Times New Roman"/>
          <w:sz w:val="24"/>
          <w:szCs w:val="24"/>
        </w:rPr>
        <w:t>1</w:t>
      </w:r>
      <w:r w:rsidR="008E56B1">
        <w:rPr>
          <w:rFonts w:ascii="Times New Roman" w:hAnsi="Times New Roman"/>
          <w:sz w:val="24"/>
          <w:szCs w:val="24"/>
        </w:rPr>
        <w:t>. Diagnosis of ill health in Acholi. Please tell us how illnesses were/are recognized, how a particular illness was</w:t>
      </w:r>
      <w:r w:rsidR="00053C80">
        <w:rPr>
          <w:rFonts w:ascii="Times New Roman" w:hAnsi="Times New Roman"/>
          <w:sz w:val="24"/>
          <w:szCs w:val="24"/>
        </w:rPr>
        <w:t>/is</w:t>
      </w:r>
      <w:r w:rsidR="008E56B1">
        <w:rPr>
          <w:rFonts w:ascii="Times New Roman" w:hAnsi="Times New Roman"/>
          <w:sz w:val="24"/>
          <w:szCs w:val="24"/>
        </w:rPr>
        <w:t xml:space="preserve"> confirmed, and how misfortunes</w:t>
      </w:r>
      <w:r w:rsidR="00DA10B2">
        <w:rPr>
          <w:rFonts w:ascii="Times New Roman" w:hAnsi="Times New Roman"/>
          <w:sz w:val="24"/>
          <w:szCs w:val="24"/>
        </w:rPr>
        <w:t xml:space="preserve"> (kec kom)</w:t>
      </w:r>
      <w:r w:rsidR="008E56B1">
        <w:rPr>
          <w:rFonts w:ascii="Times New Roman" w:hAnsi="Times New Roman"/>
          <w:sz w:val="24"/>
          <w:szCs w:val="24"/>
        </w:rPr>
        <w:t xml:space="preserve"> are diagnosed.</w:t>
      </w:r>
    </w:p>
    <w:p w:rsidR="004E52E8" w:rsidRDefault="00D03489" w:rsidP="006B06F2">
      <w:pPr>
        <w:spacing w:before="0" w:after="0" w:line="360" w:lineRule="auto"/>
        <w:rPr>
          <w:rFonts w:ascii="Times New Roman" w:hAnsi="Times New Roman"/>
          <w:sz w:val="24"/>
          <w:szCs w:val="24"/>
        </w:rPr>
      </w:pPr>
      <w:r>
        <w:rPr>
          <w:rFonts w:ascii="Times New Roman" w:hAnsi="Times New Roman"/>
          <w:sz w:val="24"/>
          <w:szCs w:val="24"/>
        </w:rPr>
        <w:t>2</w:t>
      </w:r>
      <w:r w:rsidR="008E56B1">
        <w:rPr>
          <w:rFonts w:ascii="Times New Roman" w:hAnsi="Times New Roman"/>
          <w:sz w:val="24"/>
          <w:szCs w:val="24"/>
        </w:rPr>
        <w:t xml:space="preserve">. </w:t>
      </w:r>
      <w:r w:rsidR="00112336">
        <w:rPr>
          <w:rFonts w:ascii="Times New Roman" w:hAnsi="Times New Roman"/>
          <w:sz w:val="24"/>
          <w:szCs w:val="24"/>
        </w:rPr>
        <w:t>Kindly t</w:t>
      </w:r>
      <w:r w:rsidR="008E56B1">
        <w:rPr>
          <w:rFonts w:ascii="Times New Roman" w:hAnsi="Times New Roman"/>
          <w:sz w:val="24"/>
          <w:szCs w:val="24"/>
        </w:rPr>
        <w:t xml:space="preserve">ell us the different ways in which people contract illnesses or become sick in the context of the Acholi people. </w:t>
      </w:r>
    </w:p>
    <w:p w:rsidR="00121ECE" w:rsidRDefault="008E56B1" w:rsidP="006B06F2">
      <w:pPr>
        <w:spacing w:before="0" w:after="0" w:line="360" w:lineRule="auto"/>
        <w:rPr>
          <w:rFonts w:ascii="Times New Roman" w:hAnsi="Times New Roman"/>
          <w:sz w:val="24"/>
          <w:szCs w:val="24"/>
        </w:rPr>
      </w:pPr>
      <w:r>
        <w:rPr>
          <w:rFonts w:ascii="Times New Roman" w:hAnsi="Times New Roman"/>
          <w:sz w:val="24"/>
          <w:szCs w:val="24"/>
        </w:rPr>
        <w:t>Probe about infections, natural ca</w:t>
      </w:r>
      <w:r w:rsidR="00636E6F">
        <w:rPr>
          <w:rFonts w:ascii="Times New Roman" w:hAnsi="Times New Roman"/>
          <w:sz w:val="24"/>
          <w:szCs w:val="24"/>
        </w:rPr>
        <w:t>u</w:t>
      </w:r>
      <w:r>
        <w:rPr>
          <w:rFonts w:ascii="Times New Roman" w:hAnsi="Times New Roman"/>
          <w:sz w:val="24"/>
          <w:szCs w:val="24"/>
        </w:rPr>
        <w:t>ses, spirit causes</w:t>
      </w:r>
      <w:r w:rsidR="00BC7C29">
        <w:rPr>
          <w:rFonts w:ascii="Times New Roman" w:hAnsi="Times New Roman"/>
          <w:sz w:val="24"/>
          <w:szCs w:val="24"/>
        </w:rPr>
        <w:t xml:space="preserve"> (</w:t>
      </w:r>
      <w:r w:rsidR="00785848">
        <w:rPr>
          <w:rFonts w:ascii="Times New Roman" w:hAnsi="Times New Roman"/>
          <w:sz w:val="24"/>
          <w:szCs w:val="24"/>
        </w:rPr>
        <w:t>people</w:t>
      </w:r>
      <w:r w:rsidR="00121ECE">
        <w:rPr>
          <w:rFonts w:ascii="Times New Roman" w:hAnsi="Times New Roman"/>
          <w:sz w:val="24"/>
          <w:szCs w:val="24"/>
        </w:rPr>
        <w:t>/elders</w:t>
      </w:r>
      <w:r w:rsidR="00BC7C29">
        <w:rPr>
          <w:rFonts w:ascii="Times New Roman" w:hAnsi="Times New Roman"/>
          <w:sz w:val="24"/>
          <w:szCs w:val="24"/>
        </w:rPr>
        <w:t xml:space="preserve"> t</w:t>
      </w:r>
      <w:r w:rsidR="008B20D4">
        <w:rPr>
          <w:rFonts w:ascii="Times New Roman" w:hAnsi="Times New Roman"/>
          <w:sz w:val="24"/>
          <w:szCs w:val="24"/>
        </w:rPr>
        <w:t>h</w:t>
      </w:r>
      <w:r w:rsidR="00BC7C29">
        <w:rPr>
          <w:rFonts w:ascii="Times New Roman" w:hAnsi="Times New Roman"/>
          <w:sz w:val="24"/>
          <w:szCs w:val="24"/>
        </w:rPr>
        <w:t>at died long ago</w:t>
      </w:r>
      <w:r w:rsidR="00785848">
        <w:rPr>
          <w:rFonts w:ascii="Times New Roman" w:hAnsi="Times New Roman"/>
          <w:sz w:val="24"/>
          <w:szCs w:val="24"/>
        </w:rPr>
        <w:t>)</w:t>
      </w:r>
      <w:r>
        <w:rPr>
          <w:rFonts w:ascii="Times New Roman" w:hAnsi="Times New Roman"/>
          <w:sz w:val="24"/>
          <w:szCs w:val="24"/>
        </w:rPr>
        <w:t>, curses, sorcery, and misfortunes.</w:t>
      </w:r>
    </w:p>
    <w:p w:rsidR="008E56B1" w:rsidRDefault="00D03489" w:rsidP="006B06F2">
      <w:pPr>
        <w:spacing w:before="0" w:after="0" w:line="360" w:lineRule="auto"/>
        <w:rPr>
          <w:rFonts w:ascii="Times New Roman" w:hAnsi="Times New Roman"/>
          <w:sz w:val="24"/>
          <w:szCs w:val="24"/>
        </w:rPr>
      </w:pPr>
      <w:r>
        <w:rPr>
          <w:rFonts w:ascii="Times New Roman" w:hAnsi="Times New Roman"/>
          <w:sz w:val="24"/>
          <w:szCs w:val="24"/>
        </w:rPr>
        <w:t>3</w:t>
      </w:r>
      <w:r w:rsidR="008E56B1">
        <w:rPr>
          <w:rFonts w:ascii="Times New Roman" w:hAnsi="Times New Roman"/>
          <w:sz w:val="24"/>
          <w:szCs w:val="24"/>
        </w:rPr>
        <w:t xml:space="preserve">. </w:t>
      </w:r>
      <w:r w:rsidR="00711AB3">
        <w:rPr>
          <w:rFonts w:ascii="Times New Roman" w:hAnsi="Times New Roman"/>
          <w:sz w:val="24"/>
          <w:szCs w:val="24"/>
        </w:rPr>
        <w:t>How do the people (THPs and ritual leaders) who diagnose illnesses</w:t>
      </w:r>
      <w:r w:rsidR="008E56B1">
        <w:rPr>
          <w:rFonts w:ascii="Times New Roman" w:hAnsi="Times New Roman"/>
          <w:sz w:val="24"/>
          <w:szCs w:val="24"/>
        </w:rPr>
        <w:t xml:space="preserve"> differentiate the causes of illnesses or sicknesses and hence select or recommend appropriate methods of treatment and healing?</w:t>
      </w:r>
    </w:p>
    <w:p w:rsidR="006B06F2" w:rsidRDefault="006B06F2" w:rsidP="006B06F2">
      <w:pPr>
        <w:spacing w:before="0" w:after="0" w:line="360" w:lineRule="auto"/>
        <w:rPr>
          <w:rFonts w:ascii="Times New Roman" w:hAnsi="Times New Roman"/>
          <w:b/>
          <w:sz w:val="24"/>
          <w:szCs w:val="24"/>
        </w:rPr>
      </w:pPr>
      <w:r>
        <w:rPr>
          <w:rFonts w:ascii="Times New Roman" w:hAnsi="Times New Roman"/>
          <w:b/>
          <w:sz w:val="24"/>
          <w:szCs w:val="24"/>
        </w:rPr>
        <w:t>Theme 3</w:t>
      </w:r>
      <w:r w:rsidRPr="00B17384">
        <w:rPr>
          <w:rFonts w:ascii="Times New Roman" w:hAnsi="Times New Roman"/>
          <w:b/>
          <w:sz w:val="24"/>
          <w:szCs w:val="24"/>
        </w:rPr>
        <w:t xml:space="preserve">: </w:t>
      </w:r>
      <w:r>
        <w:rPr>
          <w:rFonts w:ascii="Times New Roman" w:hAnsi="Times New Roman"/>
          <w:b/>
          <w:sz w:val="24"/>
          <w:szCs w:val="24"/>
        </w:rPr>
        <w:t>Illnesses that you treat</w:t>
      </w:r>
    </w:p>
    <w:p w:rsidR="006B06F2" w:rsidRPr="00E5062C" w:rsidRDefault="006B06F2" w:rsidP="006B06F2">
      <w:pPr>
        <w:spacing w:before="0" w:after="0" w:line="360" w:lineRule="auto"/>
        <w:rPr>
          <w:rFonts w:ascii="Times New Roman" w:hAnsi="Times New Roman"/>
          <w:sz w:val="24"/>
          <w:szCs w:val="24"/>
        </w:rPr>
      </w:pPr>
      <w:r w:rsidRPr="00E5062C">
        <w:rPr>
          <w:rFonts w:ascii="Times New Roman" w:hAnsi="Times New Roman"/>
          <w:sz w:val="24"/>
          <w:szCs w:val="24"/>
        </w:rPr>
        <w:t xml:space="preserve">1. Kindly </w:t>
      </w:r>
      <w:r>
        <w:rPr>
          <w:rFonts w:ascii="Times New Roman" w:hAnsi="Times New Roman"/>
          <w:sz w:val="24"/>
          <w:szCs w:val="24"/>
        </w:rPr>
        <w:t>tell us (</w:t>
      </w:r>
      <w:r w:rsidRPr="00E5062C">
        <w:rPr>
          <w:rFonts w:ascii="Times New Roman" w:hAnsi="Times New Roman"/>
          <w:sz w:val="24"/>
          <w:szCs w:val="24"/>
        </w:rPr>
        <w:t>list</w:t>
      </w:r>
      <w:r>
        <w:rPr>
          <w:rFonts w:ascii="Times New Roman" w:hAnsi="Times New Roman"/>
          <w:sz w:val="24"/>
          <w:szCs w:val="24"/>
        </w:rPr>
        <w:t>)</w:t>
      </w:r>
      <w:r w:rsidRPr="00E5062C">
        <w:rPr>
          <w:rFonts w:ascii="Times New Roman" w:hAnsi="Times New Roman"/>
          <w:sz w:val="24"/>
          <w:szCs w:val="24"/>
        </w:rPr>
        <w:t xml:space="preserve"> some of the illnesses that you commonly treat.</w:t>
      </w:r>
    </w:p>
    <w:p w:rsidR="00797CB1" w:rsidRDefault="006B06F2" w:rsidP="00797CB1">
      <w:pPr>
        <w:spacing w:after="0"/>
        <w:rPr>
          <w:rFonts w:ascii="Times New Roman" w:hAnsi="Times New Roman"/>
          <w:sz w:val="24"/>
          <w:szCs w:val="24"/>
        </w:rPr>
      </w:pPr>
      <w:r w:rsidRPr="00E5062C">
        <w:rPr>
          <w:rFonts w:ascii="Times New Roman" w:hAnsi="Times New Roman"/>
          <w:sz w:val="24"/>
          <w:szCs w:val="24"/>
        </w:rPr>
        <w:t xml:space="preserve">2. How do healers specialise or decide to treat particular illnesses and </w:t>
      </w:r>
      <w:proofErr w:type="spellStart"/>
      <w:r>
        <w:rPr>
          <w:rFonts w:ascii="Times New Roman" w:hAnsi="Times New Roman"/>
          <w:sz w:val="24"/>
          <w:szCs w:val="24"/>
        </w:rPr>
        <w:t>n</w:t>
      </w:r>
      <w:r w:rsidRPr="00E5062C">
        <w:rPr>
          <w:rFonts w:ascii="Times New Roman" w:hAnsi="Times New Roman"/>
          <w:sz w:val="24"/>
          <w:szCs w:val="24"/>
        </w:rPr>
        <w:t>ot</w:t>
      </w:r>
      <w:proofErr w:type="spellEnd"/>
      <w:r w:rsidRPr="00E5062C">
        <w:rPr>
          <w:rFonts w:ascii="Times New Roman" w:hAnsi="Times New Roman"/>
          <w:sz w:val="24"/>
          <w:szCs w:val="24"/>
        </w:rPr>
        <w:t xml:space="preserve"> other</w:t>
      </w:r>
      <w:r>
        <w:rPr>
          <w:rFonts w:ascii="Times New Roman" w:hAnsi="Times New Roman"/>
          <w:sz w:val="24"/>
          <w:szCs w:val="24"/>
        </w:rPr>
        <w:t xml:space="preserve"> illnesse</w:t>
      </w:r>
      <w:r w:rsidRPr="00E5062C">
        <w:rPr>
          <w:rFonts w:ascii="Times New Roman" w:hAnsi="Times New Roman"/>
          <w:sz w:val="24"/>
          <w:szCs w:val="24"/>
        </w:rPr>
        <w:t>s?</w:t>
      </w:r>
      <w:r w:rsidR="00797CB1">
        <w:rPr>
          <w:rFonts w:ascii="Times New Roman" w:hAnsi="Times New Roman"/>
          <w:sz w:val="24"/>
          <w:szCs w:val="24"/>
        </w:rPr>
        <w:t xml:space="preserve"> </w:t>
      </w:r>
      <w:r w:rsidR="00797CB1" w:rsidRPr="00316884">
        <w:rPr>
          <w:rFonts w:ascii="Times New Roman" w:hAnsi="Times New Roman"/>
          <w:sz w:val="24"/>
          <w:szCs w:val="24"/>
        </w:rPr>
        <w:t xml:space="preserve">How do you decide which illnesses to treat and which not to treat? </w:t>
      </w:r>
    </w:p>
    <w:p w:rsidR="006B06F2" w:rsidRPr="00E5062C" w:rsidRDefault="00797CB1" w:rsidP="00797CB1">
      <w:pPr>
        <w:spacing w:after="0"/>
        <w:rPr>
          <w:rFonts w:ascii="Times New Roman" w:hAnsi="Times New Roman"/>
          <w:sz w:val="24"/>
          <w:szCs w:val="24"/>
        </w:rPr>
      </w:pPr>
      <w:r>
        <w:rPr>
          <w:rFonts w:ascii="Times New Roman" w:hAnsi="Times New Roman"/>
          <w:sz w:val="24"/>
          <w:szCs w:val="24"/>
        </w:rPr>
        <w:t xml:space="preserve">3. </w:t>
      </w:r>
      <w:r w:rsidRPr="00316884">
        <w:rPr>
          <w:rFonts w:ascii="Times New Roman" w:hAnsi="Times New Roman"/>
          <w:sz w:val="24"/>
          <w:szCs w:val="24"/>
        </w:rPr>
        <w:t>Does your duration of practice play a role in determining the range of illnesses you treat?</w:t>
      </w:r>
    </w:p>
    <w:p w:rsidR="006B06F2" w:rsidRDefault="00797CB1" w:rsidP="00797CB1">
      <w:pPr>
        <w:spacing w:before="0" w:after="0" w:line="360" w:lineRule="auto"/>
        <w:rPr>
          <w:rFonts w:ascii="Times New Roman" w:hAnsi="Times New Roman"/>
          <w:sz w:val="24"/>
          <w:szCs w:val="24"/>
        </w:rPr>
      </w:pPr>
      <w:r>
        <w:rPr>
          <w:rFonts w:ascii="Times New Roman" w:hAnsi="Times New Roman"/>
          <w:sz w:val="24"/>
          <w:szCs w:val="24"/>
        </w:rPr>
        <w:t>4</w:t>
      </w:r>
      <w:r w:rsidR="006B06F2" w:rsidRPr="00E5062C">
        <w:rPr>
          <w:rFonts w:ascii="Times New Roman" w:hAnsi="Times New Roman"/>
          <w:sz w:val="24"/>
          <w:szCs w:val="24"/>
        </w:rPr>
        <w:t>. Why did you specialize in treating those illnesses you have listed above?</w:t>
      </w:r>
    </w:p>
    <w:p w:rsidR="00083CD5" w:rsidRDefault="00CF2AD5" w:rsidP="00E37377">
      <w:pPr>
        <w:spacing w:after="0" w:line="360" w:lineRule="auto"/>
        <w:rPr>
          <w:rFonts w:ascii="Times New Roman" w:hAnsi="Times New Roman"/>
          <w:b/>
          <w:sz w:val="24"/>
          <w:szCs w:val="24"/>
        </w:rPr>
      </w:pPr>
      <w:r>
        <w:rPr>
          <w:rFonts w:ascii="Times New Roman" w:hAnsi="Times New Roman"/>
          <w:b/>
          <w:sz w:val="24"/>
          <w:szCs w:val="24"/>
        </w:rPr>
        <w:t>Theme 4</w:t>
      </w:r>
      <w:r w:rsidR="008E56B1" w:rsidRPr="00414F15">
        <w:rPr>
          <w:rFonts w:ascii="Times New Roman" w:hAnsi="Times New Roman"/>
          <w:b/>
          <w:sz w:val="24"/>
          <w:szCs w:val="24"/>
        </w:rPr>
        <w:t xml:space="preserve">: </w:t>
      </w:r>
      <w:r w:rsidR="00083CD5">
        <w:rPr>
          <w:rFonts w:ascii="Times New Roman" w:hAnsi="Times New Roman"/>
          <w:b/>
          <w:sz w:val="24"/>
          <w:szCs w:val="24"/>
        </w:rPr>
        <w:t>Healing in Acholi</w:t>
      </w:r>
    </w:p>
    <w:p w:rsidR="00807A52" w:rsidRDefault="008B0E1A" w:rsidP="00CC140B">
      <w:pPr>
        <w:spacing w:before="0" w:after="0" w:line="360" w:lineRule="auto"/>
        <w:rPr>
          <w:rFonts w:ascii="Times New Roman" w:hAnsi="Times New Roman"/>
          <w:sz w:val="24"/>
          <w:szCs w:val="24"/>
        </w:rPr>
      </w:pPr>
      <w:r>
        <w:rPr>
          <w:rFonts w:ascii="Times New Roman" w:hAnsi="Times New Roman"/>
          <w:sz w:val="24"/>
          <w:szCs w:val="24"/>
        </w:rPr>
        <w:t xml:space="preserve">1. </w:t>
      </w:r>
      <w:r w:rsidR="00807A52">
        <w:rPr>
          <w:rFonts w:ascii="Times New Roman" w:hAnsi="Times New Roman"/>
          <w:sz w:val="24"/>
          <w:szCs w:val="24"/>
        </w:rPr>
        <w:t>There are vari</w:t>
      </w:r>
      <w:r w:rsidR="008A4000">
        <w:rPr>
          <w:rFonts w:ascii="Times New Roman" w:hAnsi="Times New Roman"/>
          <w:sz w:val="24"/>
          <w:szCs w:val="24"/>
        </w:rPr>
        <w:t>o</w:t>
      </w:r>
      <w:r w:rsidR="00807A52">
        <w:rPr>
          <w:rFonts w:ascii="Times New Roman" w:hAnsi="Times New Roman"/>
          <w:sz w:val="24"/>
          <w:szCs w:val="24"/>
        </w:rPr>
        <w:t>us ways of dealing with illnesses in Acholi.</w:t>
      </w:r>
    </w:p>
    <w:p w:rsidR="00807A52" w:rsidRDefault="00807A52" w:rsidP="00CC140B">
      <w:pPr>
        <w:spacing w:before="0" w:after="0" w:line="360" w:lineRule="auto"/>
        <w:rPr>
          <w:rFonts w:ascii="Times New Roman" w:hAnsi="Times New Roman"/>
          <w:sz w:val="24"/>
          <w:szCs w:val="24"/>
        </w:rPr>
      </w:pPr>
      <w:r>
        <w:rPr>
          <w:rFonts w:ascii="Times New Roman" w:hAnsi="Times New Roman"/>
          <w:sz w:val="24"/>
          <w:szCs w:val="24"/>
        </w:rPr>
        <w:t>(a) Please tell us some of</w:t>
      </w:r>
      <w:r w:rsidRPr="00807A52">
        <w:rPr>
          <w:rFonts w:ascii="Times New Roman" w:hAnsi="Times New Roman"/>
          <w:sz w:val="24"/>
          <w:szCs w:val="24"/>
        </w:rPr>
        <w:t xml:space="preserve"> the ways in which illnesses were</w:t>
      </w:r>
      <w:r w:rsidR="00B82305">
        <w:rPr>
          <w:rFonts w:ascii="Times New Roman" w:hAnsi="Times New Roman"/>
          <w:sz w:val="24"/>
          <w:szCs w:val="24"/>
        </w:rPr>
        <w:t>/are</w:t>
      </w:r>
      <w:r w:rsidRPr="00807A52">
        <w:rPr>
          <w:rFonts w:ascii="Times New Roman" w:hAnsi="Times New Roman"/>
          <w:sz w:val="24"/>
          <w:szCs w:val="24"/>
        </w:rPr>
        <w:t xml:space="preserve"> treated.</w:t>
      </w:r>
      <w:r w:rsidR="00D5401D">
        <w:rPr>
          <w:rFonts w:ascii="Times New Roman" w:hAnsi="Times New Roman"/>
          <w:sz w:val="24"/>
          <w:szCs w:val="24"/>
        </w:rPr>
        <w:t xml:space="preserve"> Probe about methods of treatment or treatment modalities</w:t>
      </w:r>
      <w:r w:rsidR="00C96902">
        <w:rPr>
          <w:rFonts w:ascii="Times New Roman" w:hAnsi="Times New Roman"/>
          <w:sz w:val="24"/>
          <w:szCs w:val="24"/>
        </w:rPr>
        <w:t xml:space="preserve"> (medicines, operations, rituals</w:t>
      </w:r>
      <w:r w:rsidR="00EC5B14">
        <w:rPr>
          <w:rFonts w:ascii="Times New Roman" w:hAnsi="Times New Roman"/>
          <w:sz w:val="24"/>
          <w:szCs w:val="24"/>
        </w:rPr>
        <w:t xml:space="preserve"> e.g. prayers, incantations</w:t>
      </w:r>
      <w:r w:rsidR="00C96902">
        <w:rPr>
          <w:rFonts w:ascii="Times New Roman" w:hAnsi="Times New Roman"/>
          <w:sz w:val="24"/>
          <w:szCs w:val="24"/>
        </w:rPr>
        <w:t>)</w:t>
      </w:r>
      <w:r w:rsidR="00D5401D">
        <w:rPr>
          <w:rFonts w:ascii="Times New Roman" w:hAnsi="Times New Roman"/>
          <w:sz w:val="24"/>
          <w:szCs w:val="24"/>
        </w:rPr>
        <w:t>.</w:t>
      </w:r>
    </w:p>
    <w:p w:rsidR="00703FFD" w:rsidRPr="00807A52" w:rsidRDefault="00703FFD" w:rsidP="00CC140B">
      <w:pPr>
        <w:spacing w:before="0" w:after="0" w:line="360" w:lineRule="auto"/>
        <w:rPr>
          <w:rFonts w:ascii="Times New Roman" w:hAnsi="Times New Roman"/>
          <w:sz w:val="24"/>
          <w:szCs w:val="24"/>
        </w:rPr>
      </w:pPr>
    </w:p>
    <w:p w:rsidR="00302BB2" w:rsidRDefault="00807A52" w:rsidP="00CC140B">
      <w:pPr>
        <w:spacing w:before="0" w:after="0" w:line="360" w:lineRule="auto"/>
        <w:rPr>
          <w:rFonts w:ascii="Times New Roman" w:hAnsi="Times New Roman"/>
          <w:sz w:val="24"/>
          <w:szCs w:val="24"/>
        </w:rPr>
      </w:pPr>
      <w:r>
        <w:rPr>
          <w:rFonts w:ascii="Times New Roman" w:hAnsi="Times New Roman"/>
          <w:sz w:val="24"/>
          <w:szCs w:val="24"/>
        </w:rPr>
        <w:t xml:space="preserve">(b) </w:t>
      </w:r>
      <w:r w:rsidR="00A866A7">
        <w:rPr>
          <w:rFonts w:ascii="Times New Roman" w:hAnsi="Times New Roman"/>
          <w:sz w:val="24"/>
          <w:szCs w:val="24"/>
        </w:rPr>
        <w:t>Surgery in Acholi,</w:t>
      </w:r>
      <w:r w:rsidR="00302BB2">
        <w:rPr>
          <w:rFonts w:ascii="Times New Roman" w:hAnsi="Times New Roman"/>
          <w:sz w:val="24"/>
          <w:szCs w:val="24"/>
        </w:rPr>
        <w:t xml:space="preserve"> please </w:t>
      </w:r>
      <w:r w:rsidR="00A866A7">
        <w:rPr>
          <w:rFonts w:ascii="Times New Roman" w:hAnsi="Times New Roman"/>
          <w:sz w:val="24"/>
          <w:szCs w:val="24"/>
        </w:rPr>
        <w:t>tell us;</w:t>
      </w:r>
    </w:p>
    <w:p w:rsidR="00302BB2" w:rsidRPr="00302BB2" w:rsidRDefault="00302BB2" w:rsidP="00CC140B">
      <w:pPr>
        <w:pStyle w:val="ListParagraph"/>
        <w:numPr>
          <w:ilvl w:val="0"/>
          <w:numId w:val="2"/>
        </w:numPr>
        <w:spacing w:before="0" w:after="0" w:line="360" w:lineRule="auto"/>
        <w:rPr>
          <w:rFonts w:ascii="Times New Roman" w:hAnsi="Times New Roman"/>
          <w:sz w:val="24"/>
          <w:szCs w:val="24"/>
        </w:rPr>
      </w:pPr>
      <w:r w:rsidRPr="00302BB2">
        <w:rPr>
          <w:rFonts w:ascii="Times New Roman" w:hAnsi="Times New Roman"/>
          <w:sz w:val="24"/>
          <w:szCs w:val="24"/>
        </w:rPr>
        <w:lastRenderedPageBreak/>
        <w:t>the t</w:t>
      </w:r>
      <w:r w:rsidR="00083CD5" w:rsidRPr="00302BB2">
        <w:rPr>
          <w:rFonts w:ascii="Times New Roman" w:hAnsi="Times New Roman"/>
          <w:sz w:val="24"/>
          <w:szCs w:val="24"/>
        </w:rPr>
        <w:t xml:space="preserve">erms for the healers who operate, </w:t>
      </w:r>
    </w:p>
    <w:p w:rsidR="00302BB2" w:rsidRDefault="00083CD5" w:rsidP="00CC140B">
      <w:pPr>
        <w:pStyle w:val="ListParagraph"/>
        <w:numPr>
          <w:ilvl w:val="0"/>
          <w:numId w:val="2"/>
        </w:numPr>
        <w:spacing w:before="0" w:after="0" w:line="360" w:lineRule="auto"/>
        <w:rPr>
          <w:rFonts w:ascii="Times New Roman" w:hAnsi="Times New Roman"/>
          <w:sz w:val="24"/>
          <w:szCs w:val="24"/>
        </w:rPr>
      </w:pPr>
      <w:r w:rsidRPr="00302BB2">
        <w:rPr>
          <w:rFonts w:ascii="Times New Roman" w:hAnsi="Times New Roman"/>
          <w:sz w:val="24"/>
          <w:szCs w:val="24"/>
        </w:rPr>
        <w:t xml:space="preserve">rationale for and processes of surgery, </w:t>
      </w:r>
    </w:p>
    <w:p w:rsidR="00302BB2" w:rsidRDefault="00083CD5" w:rsidP="00CC140B">
      <w:pPr>
        <w:pStyle w:val="ListParagraph"/>
        <w:numPr>
          <w:ilvl w:val="0"/>
          <w:numId w:val="2"/>
        </w:numPr>
        <w:spacing w:before="0" w:after="0" w:line="360" w:lineRule="auto"/>
        <w:rPr>
          <w:rFonts w:ascii="Times New Roman" w:hAnsi="Times New Roman"/>
          <w:sz w:val="24"/>
          <w:szCs w:val="24"/>
        </w:rPr>
      </w:pPr>
      <w:r w:rsidRPr="00302BB2">
        <w:rPr>
          <w:rFonts w:ascii="Times New Roman" w:hAnsi="Times New Roman"/>
          <w:sz w:val="24"/>
          <w:szCs w:val="24"/>
        </w:rPr>
        <w:t xml:space="preserve">illnesses to be cured by operations, </w:t>
      </w:r>
    </w:p>
    <w:p w:rsidR="00083CD5" w:rsidRDefault="00083CD5" w:rsidP="00CC140B">
      <w:pPr>
        <w:pStyle w:val="ListParagraph"/>
        <w:numPr>
          <w:ilvl w:val="0"/>
          <w:numId w:val="2"/>
        </w:numPr>
        <w:spacing w:before="0" w:after="0" w:line="360" w:lineRule="auto"/>
        <w:rPr>
          <w:rFonts w:ascii="Times New Roman" w:hAnsi="Times New Roman"/>
          <w:sz w:val="24"/>
          <w:szCs w:val="24"/>
        </w:rPr>
      </w:pPr>
      <w:r w:rsidRPr="00302BB2">
        <w:rPr>
          <w:rFonts w:ascii="Times New Roman" w:hAnsi="Times New Roman"/>
          <w:sz w:val="24"/>
          <w:szCs w:val="24"/>
        </w:rPr>
        <w:t>sterilization process</w:t>
      </w:r>
      <w:r w:rsidR="00302BB2" w:rsidRPr="00302BB2">
        <w:rPr>
          <w:rFonts w:ascii="Times New Roman" w:hAnsi="Times New Roman"/>
          <w:sz w:val="24"/>
          <w:szCs w:val="24"/>
        </w:rPr>
        <w:t>es and why considered important</w:t>
      </w:r>
    </w:p>
    <w:p w:rsidR="00A40C37" w:rsidRDefault="008B0E1A" w:rsidP="00F2457D">
      <w:pPr>
        <w:spacing w:before="0"/>
        <w:rPr>
          <w:rFonts w:ascii="Times New Roman" w:hAnsi="Times New Roman"/>
          <w:sz w:val="24"/>
          <w:szCs w:val="24"/>
        </w:rPr>
      </w:pPr>
      <w:r>
        <w:rPr>
          <w:rFonts w:ascii="Times New Roman" w:hAnsi="Times New Roman"/>
          <w:sz w:val="24"/>
          <w:szCs w:val="24"/>
        </w:rPr>
        <w:t xml:space="preserve">2. </w:t>
      </w:r>
      <w:r w:rsidRPr="008B0E1A">
        <w:rPr>
          <w:rFonts w:ascii="Times New Roman" w:hAnsi="Times New Roman"/>
          <w:sz w:val="24"/>
          <w:szCs w:val="24"/>
        </w:rPr>
        <w:t>Types of THPs by names and rationale for differentiation. What underlies the different types</w:t>
      </w:r>
      <w:r>
        <w:rPr>
          <w:rFonts w:ascii="Times New Roman" w:hAnsi="Times New Roman"/>
          <w:sz w:val="24"/>
          <w:szCs w:val="24"/>
        </w:rPr>
        <w:t>?</w:t>
      </w:r>
    </w:p>
    <w:p w:rsidR="008B0E1A" w:rsidRPr="00A40C37" w:rsidRDefault="008B0E1A" w:rsidP="00F957BB">
      <w:pPr>
        <w:spacing w:before="0" w:after="0" w:line="360" w:lineRule="auto"/>
        <w:rPr>
          <w:rFonts w:ascii="Times New Roman" w:hAnsi="Times New Roman"/>
          <w:b/>
          <w:sz w:val="24"/>
          <w:szCs w:val="24"/>
        </w:rPr>
      </w:pPr>
      <w:r w:rsidRPr="00A40C37">
        <w:rPr>
          <w:rFonts w:ascii="Times New Roman" w:hAnsi="Times New Roman"/>
          <w:b/>
          <w:sz w:val="24"/>
          <w:szCs w:val="24"/>
        </w:rPr>
        <w:t>Theme</w:t>
      </w:r>
      <w:r w:rsidR="00BF2379">
        <w:rPr>
          <w:rFonts w:ascii="Times New Roman" w:hAnsi="Times New Roman"/>
          <w:b/>
          <w:sz w:val="24"/>
          <w:szCs w:val="24"/>
        </w:rPr>
        <w:t xml:space="preserve"> 5</w:t>
      </w:r>
      <w:r w:rsidRPr="00A40C37">
        <w:rPr>
          <w:rFonts w:ascii="Times New Roman" w:hAnsi="Times New Roman"/>
          <w:b/>
          <w:sz w:val="24"/>
          <w:szCs w:val="24"/>
        </w:rPr>
        <w:t>:</w:t>
      </w:r>
      <w:r w:rsidR="005053AA">
        <w:rPr>
          <w:rFonts w:ascii="Times New Roman" w:hAnsi="Times New Roman"/>
          <w:b/>
          <w:sz w:val="24"/>
          <w:szCs w:val="24"/>
        </w:rPr>
        <w:t xml:space="preserve"> </w:t>
      </w:r>
      <w:r w:rsidR="00F957BB">
        <w:rPr>
          <w:rFonts w:ascii="Times New Roman" w:hAnsi="Times New Roman"/>
          <w:b/>
          <w:sz w:val="24"/>
          <w:szCs w:val="24"/>
        </w:rPr>
        <w:t>Opinion regarding western medicine practices</w:t>
      </w:r>
    </w:p>
    <w:p w:rsidR="00F957BB" w:rsidRPr="00316884" w:rsidRDefault="00F957BB" w:rsidP="00230A9C">
      <w:pPr>
        <w:spacing w:before="0" w:after="0"/>
        <w:rPr>
          <w:rFonts w:ascii="Times New Roman" w:hAnsi="Times New Roman"/>
          <w:sz w:val="24"/>
          <w:szCs w:val="24"/>
        </w:rPr>
      </w:pPr>
      <w:r>
        <w:rPr>
          <w:rFonts w:ascii="Times New Roman" w:hAnsi="Times New Roman"/>
          <w:sz w:val="24"/>
          <w:szCs w:val="24"/>
        </w:rPr>
        <w:t>1.</w:t>
      </w:r>
      <w:r w:rsidRPr="00F957BB">
        <w:rPr>
          <w:rFonts w:ascii="Times New Roman" w:hAnsi="Times New Roman"/>
          <w:sz w:val="24"/>
          <w:szCs w:val="24"/>
        </w:rPr>
        <w:t xml:space="preserve"> </w:t>
      </w:r>
      <w:r w:rsidRPr="00316884">
        <w:rPr>
          <w:rFonts w:ascii="Times New Roman" w:hAnsi="Times New Roman"/>
          <w:sz w:val="24"/>
          <w:szCs w:val="24"/>
        </w:rPr>
        <w:t xml:space="preserve">Sometimes health care professionals </w:t>
      </w:r>
      <w:r>
        <w:rPr>
          <w:rFonts w:ascii="Times New Roman" w:hAnsi="Times New Roman"/>
          <w:sz w:val="24"/>
          <w:szCs w:val="24"/>
        </w:rPr>
        <w:t xml:space="preserve">(HCPs) </w:t>
      </w:r>
      <w:r w:rsidRPr="00316884">
        <w:rPr>
          <w:rFonts w:ascii="Times New Roman" w:hAnsi="Times New Roman"/>
          <w:sz w:val="24"/>
          <w:szCs w:val="24"/>
        </w:rPr>
        <w:t xml:space="preserve">tell us they do not know the causes of some cancers. What is your opinion about such responses from </w:t>
      </w:r>
      <w:r w:rsidR="00F50A34">
        <w:rPr>
          <w:rFonts w:ascii="Times New Roman" w:hAnsi="Times New Roman"/>
          <w:sz w:val="24"/>
          <w:szCs w:val="24"/>
        </w:rPr>
        <w:t>HCPs</w:t>
      </w:r>
      <w:r w:rsidRPr="00316884">
        <w:rPr>
          <w:rFonts w:ascii="Times New Roman" w:hAnsi="Times New Roman"/>
          <w:sz w:val="24"/>
          <w:szCs w:val="24"/>
        </w:rPr>
        <w:t xml:space="preserve">? </w:t>
      </w:r>
    </w:p>
    <w:p w:rsidR="008B0E1A" w:rsidRPr="00316884" w:rsidRDefault="00F957BB" w:rsidP="00230A9C">
      <w:pPr>
        <w:spacing w:before="0" w:after="0"/>
        <w:rPr>
          <w:rFonts w:ascii="Times New Roman" w:hAnsi="Times New Roman"/>
          <w:sz w:val="24"/>
          <w:szCs w:val="24"/>
        </w:rPr>
      </w:pPr>
      <w:r>
        <w:rPr>
          <w:rFonts w:ascii="Times New Roman" w:hAnsi="Times New Roman"/>
          <w:sz w:val="24"/>
          <w:szCs w:val="24"/>
        </w:rPr>
        <w:t xml:space="preserve">2. </w:t>
      </w:r>
      <w:r w:rsidR="008B0E1A" w:rsidRPr="00316884">
        <w:rPr>
          <w:rFonts w:ascii="Times New Roman" w:hAnsi="Times New Roman"/>
          <w:sz w:val="24"/>
          <w:szCs w:val="24"/>
        </w:rPr>
        <w:t xml:space="preserve">When you fall sick where do you go </w:t>
      </w:r>
      <w:r w:rsidR="008B0E1A">
        <w:rPr>
          <w:rFonts w:ascii="Times New Roman" w:hAnsi="Times New Roman"/>
          <w:sz w:val="24"/>
          <w:szCs w:val="24"/>
        </w:rPr>
        <w:t>to s</w:t>
      </w:r>
      <w:r w:rsidR="008B0E1A" w:rsidRPr="00316884">
        <w:rPr>
          <w:rFonts w:ascii="Times New Roman" w:hAnsi="Times New Roman"/>
          <w:sz w:val="24"/>
          <w:szCs w:val="24"/>
        </w:rPr>
        <w:t>eek care?</w:t>
      </w:r>
    </w:p>
    <w:p w:rsidR="008B0E1A" w:rsidRDefault="00217362" w:rsidP="00230A9C">
      <w:pPr>
        <w:spacing w:before="0" w:after="0"/>
        <w:rPr>
          <w:rFonts w:ascii="Times New Roman" w:hAnsi="Times New Roman"/>
          <w:sz w:val="24"/>
          <w:szCs w:val="24"/>
        </w:rPr>
      </w:pPr>
      <w:r>
        <w:rPr>
          <w:rFonts w:ascii="Times New Roman" w:hAnsi="Times New Roman"/>
          <w:sz w:val="24"/>
          <w:szCs w:val="24"/>
        </w:rPr>
        <w:t xml:space="preserve">3. </w:t>
      </w:r>
      <w:r w:rsidR="008B0E1A" w:rsidRPr="00316884">
        <w:rPr>
          <w:rFonts w:ascii="Times New Roman" w:hAnsi="Times New Roman"/>
          <w:sz w:val="24"/>
          <w:szCs w:val="24"/>
        </w:rPr>
        <w:t>Would you recommend your family members to seek for cancer checking or screening in the medical facilities?</w:t>
      </w:r>
    </w:p>
    <w:p w:rsidR="008B0E1A" w:rsidRDefault="00217362" w:rsidP="00F06175">
      <w:pPr>
        <w:spacing w:before="0" w:after="0"/>
        <w:rPr>
          <w:rFonts w:ascii="Times New Roman" w:hAnsi="Times New Roman"/>
          <w:sz w:val="24"/>
          <w:szCs w:val="24"/>
        </w:rPr>
      </w:pPr>
      <w:r>
        <w:rPr>
          <w:rFonts w:ascii="Times New Roman" w:hAnsi="Times New Roman"/>
          <w:sz w:val="24"/>
          <w:szCs w:val="24"/>
        </w:rPr>
        <w:t xml:space="preserve">4. </w:t>
      </w:r>
      <w:r w:rsidR="008B0E1A" w:rsidRPr="00316884">
        <w:rPr>
          <w:rFonts w:ascii="Times New Roman" w:hAnsi="Times New Roman"/>
          <w:sz w:val="24"/>
          <w:szCs w:val="24"/>
        </w:rPr>
        <w:t xml:space="preserve">What would you wish health development partners </w:t>
      </w:r>
      <w:r w:rsidR="00C82CCE">
        <w:rPr>
          <w:rFonts w:ascii="Times New Roman" w:hAnsi="Times New Roman"/>
          <w:sz w:val="24"/>
          <w:szCs w:val="24"/>
        </w:rPr>
        <w:t xml:space="preserve">or government </w:t>
      </w:r>
      <w:r w:rsidR="008B0E1A" w:rsidRPr="00316884">
        <w:rPr>
          <w:rFonts w:ascii="Times New Roman" w:hAnsi="Times New Roman"/>
          <w:sz w:val="24"/>
          <w:szCs w:val="24"/>
        </w:rPr>
        <w:t xml:space="preserve">to do to support you so that you can help in cancer control, prevention and care </w:t>
      </w:r>
      <w:r w:rsidR="008B0E1A">
        <w:rPr>
          <w:rFonts w:ascii="Times New Roman" w:hAnsi="Times New Roman"/>
          <w:sz w:val="24"/>
          <w:szCs w:val="24"/>
        </w:rPr>
        <w:t>(</w:t>
      </w:r>
      <w:r w:rsidR="008B0E1A" w:rsidRPr="00316884">
        <w:rPr>
          <w:rFonts w:ascii="Times New Roman" w:hAnsi="Times New Roman"/>
          <w:sz w:val="24"/>
          <w:szCs w:val="24"/>
        </w:rPr>
        <w:t>let them list)</w:t>
      </w:r>
      <w:r w:rsidR="00F06175">
        <w:rPr>
          <w:rFonts w:ascii="Times New Roman" w:hAnsi="Times New Roman"/>
          <w:sz w:val="24"/>
          <w:szCs w:val="24"/>
        </w:rPr>
        <w:t>.</w:t>
      </w:r>
    </w:p>
    <w:p w:rsidR="00BC0D05" w:rsidRDefault="00BC0D05" w:rsidP="007C01E9">
      <w:pPr>
        <w:spacing w:before="0" w:after="0" w:line="360" w:lineRule="auto"/>
        <w:rPr>
          <w:rFonts w:ascii="Times New Roman" w:hAnsi="Times New Roman"/>
          <w:sz w:val="24"/>
          <w:szCs w:val="24"/>
        </w:rPr>
      </w:pPr>
    </w:p>
    <w:p w:rsidR="0015399B" w:rsidRDefault="00A7208F" w:rsidP="007C01E9">
      <w:pPr>
        <w:spacing w:before="0" w:after="0" w:line="360" w:lineRule="auto"/>
        <w:rPr>
          <w:rFonts w:ascii="Times New Roman" w:hAnsi="Times New Roman"/>
          <w:b/>
          <w:sz w:val="24"/>
          <w:szCs w:val="24"/>
        </w:rPr>
      </w:pPr>
      <w:r>
        <w:rPr>
          <w:rFonts w:ascii="Times New Roman" w:hAnsi="Times New Roman"/>
          <w:b/>
          <w:sz w:val="24"/>
          <w:szCs w:val="24"/>
        </w:rPr>
        <w:t>Only for THPs</w:t>
      </w:r>
      <w:r w:rsidR="0015399B" w:rsidRPr="0015399B">
        <w:rPr>
          <w:rFonts w:ascii="Times New Roman" w:hAnsi="Times New Roman"/>
          <w:b/>
          <w:sz w:val="24"/>
          <w:szCs w:val="24"/>
        </w:rPr>
        <w:t xml:space="preserve"> who said they treat cancers</w:t>
      </w:r>
    </w:p>
    <w:p w:rsidR="00F12D0D" w:rsidRPr="0015399B" w:rsidRDefault="00F12D0D" w:rsidP="007C01E9">
      <w:pPr>
        <w:spacing w:before="0" w:after="0" w:line="360" w:lineRule="auto"/>
        <w:rPr>
          <w:rFonts w:ascii="Times New Roman" w:hAnsi="Times New Roman"/>
          <w:b/>
          <w:sz w:val="24"/>
          <w:szCs w:val="24"/>
        </w:rPr>
      </w:pPr>
    </w:p>
    <w:p w:rsidR="00BC0D05" w:rsidRPr="00B17384" w:rsidRDefault="00F06175" w:rsidP="00BC0D05">
      <w:pPr>
        <w:spacing w:before="0" w:after="0" w:line="360" w:lineRule="auto"/>
        <w:rPr>
          <w:rFonts w:ascii="Times New Roman" w:hAnsi="Times New Roman"/>
          <w:b/>
          <w:sz w:val="24"/>
          <w:szCs w:val="24"/>
        </w:rPr>
      </w:pPr>
      <w:r>
        <w:rPr>
          <w:rFonts w:ascii="Times New Roman" w:hAnsi="Times New Roman"/>
          <w:b/>
          <w:sz w:val="24"/>
          <w:szCs w:val="24"/>
        </w:rPr>
        <w:t>Theme 6</w:t>
      </w:r>
      <w:r w:rsidR="00BC0D05" w:rsidRPr="00B17384">
        <w:rPr>
          <w:rFonts w:ascii="Times New Roman" w:hAnsi="Times New Roman"/>
          <w:b/>
          <w:sz w:val="24"/>
          <w:szCs w:val="24"/>
        </w:rPr>
        <w:t>: Cancer early detection</w:t>
      </w:r>
    </w:p>
    <w:p w:rsidR="00BC0D05" w:rsidRPr="00B17384" w:rsidRDefault="00BC0D05" w:rsidP="00BC0D05">
      <w:pPr>
        <w:spacing w:before="0" w:after="0" w:line="360" w:lineRule="auto"/>
        <w:rPr>
          <w:rFonts w:ascii="Times New Roman" w:hAnsi="Times New Roman"/>
          <w:sz w:val="24"/>
          <w:szCs w:val="24"/>
        </w:rPr>
      </w:pPr>
      <w:r>
        <w:rPr>
          <w:rFonts w:ascii="Times New Roman" w:hAnsi="Times New Roman"/>
          <w:sz w:val="24"/>
          <w:szCs w:val="24"/>
        </w:rPr>
        <w:t>1.</w:t>
      </w:r>
      <w:r w:rsidRPr="00B17384">
        <w:rPr>
          <w:rFonts w:ascii="Times New Roman" w:hAnsi="Times New Roman"/>
          <w:sz w:val="24"/>
          <w:szCs w:val="24"/>
        </w:rPr>
        <w:t xml:space="preserve"> In your opinion</w:t>
      </w:r>
      <w:r>
        <w:rPr>
          <w:rFonts w:ascii="Times New Roman" w:hAnsi="Times New Roman"/>
          <w:sz w:val="24"/>
          <w:szCs w:val="24"/>
        </w:rPr>
        <w:t>, what does it mean to detect or</w:t>
      </w:r>
      <w:r w:rsidRPr="00B17384">
        <w:rPr>
          <w:rFonts w:ascii="Times New Roman" w:hAnsi="Times New Roman"/>
          <w:sz w:val="24"/>
          <w:szCs w:val="24"/>
        </w:rPr>
        <w:t xml:space="preserve"> diagnose cancers early?</w:t>
      </w:r>
    </w:p>
    <w:p w:rsidR="00BC0D05" w:rsidRPr="00B17384" w:rsidRDefault="00BC0D05" w:rsidP="00BC0D05">
      <w:pPr>
        <w:spacing w:before="0" w:after="0" w:line="360" w:lineRule="auto"/>
        <w:rPr>
          <w:rFonts w:ascii="Times New Roman" w:hAnsi="Times New Roman"/>
          <w:sz w:val="24"/>
          <w:szCs w:val="24"/>
        </w:rPr>
      </w:pPr>
      <w:r>
        <w:rPr>
          <w:rFonts w:ascii="Times New Roman" w:hAnsi="Times New Roman"/>
          <w:sz w:val="24"/>
          <w:szCs w:val="24"/>
        </w:rPr>
        <w:t xml:space="preserve">2. </w:t>
      </w:r>
      <w:r w:rsidRPr="00B17384">
        <w:rPr>
          <w:rFonts w:ascii="Times New Roman" w:hAnsi="Times New Roman"/>
          <w:sz w:val="24"/>
          <w:szCs w:val="24"/>
        </w:rPr>
        <w:t>You could share with us your thoughts about what need to be done to have cancers detected early.</w:t>
      </w:r>
    </w:p>
    <w:p w:rsidR="00BC0D05" w:rsidRPr="005F095A" w:rsidRDefault="00BC0D05" w:rsidP="005F095A">
      <w:pPr>
        <w:spacing w:before="0" w:after="0" w:line="360" w:lineRule="auto"/>
        <w:rPr>
          <w:rFonts w:ascii="Times New Roman" w:hAnsi="Times New Roman"/>
          <w:sz w:val="24"/>
          <w:szCs w:val="24"/>
        </w:rPr>
      </w:pPr>
      <w:r>
        <w:rPr>
          <w:rFonts w:ascii="Times New Roman" w:hAnsi="Times New Roman"/>
          <w:sz w:val="24"/>
          <w:szCs w:val="24"/>
        </w:rPr>
        <w:t xml:space="preserve">3. </w:t>
      </w:r>
      <w:r w:rsidRPr="00B17384">
        <w:rPr>
          <w:rFonts w:ascii="Times New Roman" w:hAnsi="Times New Roman"/>
          <w:sz w:val="24"/>
          <w:szCs w:val="24"/>
        </w:rPr>
        <w:t>What could be some of the benefits of early detection/diagnosis of cancers?</w:t>
      </w:r>
    </w:p>
    <w:p w:rsidR="007C01E9" w:rsidRPr="00B17384" w:rsidRDefault="00F06175" w:rsidP="007C01E9">
      <w:pPr>
        <w:spacing w:after="0" w:line="360" w:lineRule="auto"/>
        <w:rPr>
          <w:rFonts w:ascii="Times New Roman" w:hAnsi="Times New Roman"/>
          <w:b/>
          <w:sz w:val="24"/>
          <w:szCs w:val="24"/>
        </w:rPr>
      </w:pPr>
      <w:r>
        <w:rPr>
          <w:rFonts w:ascii="Times New Roman" w:hAnsi="Times New Roman"/>
          <w:b/>
          <w:sz w:val="24"/>
          <w:szCs w:val="24"/>
        </w:rPr>
        <w:t>Theme 7</w:t>
      </w:r>
      <w:r w:rsidR="007C01E9" w:rsidRPr="00B17384">
        <w:rPr>
          <w:rFonts w:ascii="Times New Roman" w:hAnsi="Times New Roman"/>
          <w:b/>
          <w:sz w:val="24"/>
          <w:szCs w:val="24"/>
        </w:rPr>
        <w:t xml:space="preserve">: </w:t>
      </w:r>
      <w:r w:rsidR="007C01E9">
        <w:rPr>
          <w:rFonts w:ascii="Times New Roman" w:hAnsi="Times New Roman"/>
          <w:b/>
          <w:sz w:val="24"/>
          <w:szCs w:val="24"/>
        </w:rPr>
        <w:t xml:space="preserve">Use of </w:t>
      </w:r>
      <w:r w:rsidR="004D3B30">
        <w:rPr>
          <w:rFonts w:ascii="Times New Roman" w:hAnsi="Times New Roman"/>
          <w:b/>
          <w:sz w:val="24"/>
          <w:szCs w:val="24"/>
        </w:rPr>
        <w:t>traditional</w:t>
      </w:r>
      <w:r w:rsidR="007C01E9">
        <w:rPr>
          <w:rFonts w:ascii="Times New Roman" w:hAnsi="Times New Roman"/>
          <w:b/>
          <w:sz w:val="24"/>
          <w:szCs w:val="24"/>
        </w:rPr>
        <w:t xml:space="preserve"> and complementary medicines in cancer</w:t>
      </w:r>
    </w:p>
    <w:p w:rsidR="007C01E9" w:rsidRDefault="007C01E9" w:rsidP="007C01E9">
      <w:pPr>
        <w:spacing w:after="0" w:line="360" w:lineRule="auto"/>
        <w:rPr>
          <w:rFonts w:ascii="Times New Roman" w:hAnsi="Times New Roman"/>
          <w:sz w:val="24"/>
          <w:szCs w:val="24"/>
        </w:rPr>
      </w:pPr>
      <w:r>
        <w:rPr>
          <w:rFonts w:ascii="Times New Roman" w:hAnsi="Times New Roman"/>
          <w:sz w:val="24"/>
          <w:szCs w:val="24"/>
        </w:rPr>
        <w:t>1. We are interested in your opinion regarding use of traditional health practices in treatment of cancers especially breast and cervical cancers. Kindly share with us your opinion on this matter.</w:t>
      </w:r>
    </w:p>
    <w:p w:rsidR="007C01E9" w:rsidRDefault="007C01E9" w:rsidP="007C01E9">
      <w:pPr>
        <w:spacing w:after="0" w:line="360" w:lineRule="auto"/>
        <w:rPr>
          <w:rFonts w:ascii="Times New Roman" w:hAnsi="Times New Roman"/>
          <w:sz w:val="24"/>
          <w:szCs w:val="24"/>
        </w:rPr>
      </w:pPr>
      <w:r>
        <w:rPr>
          <w:rFonts w:ascii="Times New Roman" w:hAnsi="Times New Roman"/>
          <w:sz w:val="24"/>
          <w:szCs w:val="24"/>
        </w:rPr>
        <w:t>2. If you consider the use of traditional health practices as useful in treatment of cancers, please tell us some of the benefits of using these remedies in treating cancers.</w:t>
      </w:r>
    </w:p>
    <w:p w:rsidR="00A62827" w:rsidRDefault="007C01E9" w:rsidP="007C01E9">
      <w:pPr>
        <w:spacing w:after="0" w:line="360" w:lineRule="auto"/>
        <w:rPr>
          <w:rFonts w:ascii="Times New Roman" w:hAnsi="Times New Roman"/>
          <w:sz w:val="24"/>
          <w:szCs w:val="24"/>
        </w:rPr>
      </w:pPr>
      <w:r>
        <w:rPr>
          <w:rFonts w:ascii="Times New Roman" w:hAnsi="Times New Roman"/>
          <w:sz w:val="24"/>
          <w:szCs w:val="24"/>
        </w:rPr>
        <w:t>3. Please tell us some of the indigenous and complementary medicines (the names and how they are used – roots, leaves etc.) that are used in the treatment of cancers.</w:t>
      </w:r>
    </w:p>
    <w:p w:rsidR="00F77609" w:rsidRDefault="00F77609" w:rsidP="007C01E9">
      <w:pPr>
        <w:spacing w:after="0" w:line="360" w:lineRule="auto"/>
        <w:rPr>
          <w:rFonts w:ascii="Times New Roman" w:hAnsi="Times New Roman"/>
          <w:sz w:val="24"/>
          <w:szCs w:val="24"/>
        </w:rPr>
      </w:pPr>
    </w:p>
    <w:p w:rsidR="007C01E9" w:rsidRDefault="007C01E9" w:rsidP="007C01E9">
      <w:pPr>
        <w:spacing w:after="0" w:line="360" w:lineRule="auto"/>
        <w:rPr>
          <w:rFonts w:ascii="Times New Roman" w:hAnsi="Times New Roman"/>
          <w:sz w:val="24"/>
          <w:szCs w:val="24"/>
        </w:rPr>
      </w:pPr>
      <w:r>
        <w:rPr>
          <w:rFonts w:ascii="Times New Roman" w:hAnsi="Times New Roman"/>
          <w:sz w:val="24"/>
          <w:szCs w:val="24"/>
        </w:rPr>
        <w:t>Or</w:t>
      </w:r>
    </w:p>
    <w:p w:rsidR="007F16C2" w:rsidRPr="0068639F" w:rsidRDefault="007C01E9" w:rsidP="0068639F">
      <w:pPr>
        <w:spacing w:after="0" w:line="360" w:lineRule="auto"/>
        <w:rPr>
          <w:rFonts w:ascii="Times New Roman" w:hAnsi="Times New Roman"/>
          <w:sz w:val="24"/>
          <w:szCs w:val="24"/>
        </w:rPr>
      </w:pPr>
      <w:r>
        <w:rPr>
          <w:rFonts w:ascii="Times New Roman" w:hAnsi="Times New Roman"/>
          <w:sz w:val="24"/>
          <w:szCs w:val="24"/>
        </w:rPr>
        <w:lastRenderedPageBreak/>
        <w:t>4. If you consider traditional remedies as not useful or even harmful in treatment of cancers, especially breast and cervical cancers, please share with us what you consider as harms or disadvantages of using these remedies in treatment of cancers.</w:t>
      </w:r>
    </w:p>
    <w:p w:rsidR="00A11497" w:rsidRPr="00316884" w:rsidRDefault="00284E70" w:rsidP="00A11497">
      <w:pPr>
        <w:rPr>
          <w:rFonts w:ascii="Times New Roman" w:hAnsi="Times New Roman"/>
          <w:sz w:val="24"/>
          <w:szCs w:val="24"/>
        </w:rPr>
      </w:pPr>
      <w:r>
        <w:rPr>
          <w:rFonts w:ascii="Times New Roman" w:hAnsi="Times New Roman"/>
          <w:sz w:val="24"/>
          <w:szCs w:val="24"/>
        </w:rPr>
        <w:t xml:space="preserve">5. </w:t>
      </w:r>
      <w:r w:rsidR="00A11497" w:rsidRPr="00316884">
        <w:rPr>
          <w:rFonts w:ascii="Times New Roman" w:hAnsi="Times New Roman"/>
          <w:sz w:val="24"/>
          <w:szCs w:val="24"/>
        </w:rPr>
        <w:t>What are cancers</w:t>
      </w:r>
      <w:r w:rsidR="0068639F">
        <w:rPr>
          <w:rFonts w:ascii="Times New Roman" w:hAnsi="Times New Roman"/>
          <w:sz w:val="24"/>
          <w:szCs w:val="24"/>
        </w:rPr>
        <w:t xml:space="preserve"> called in Acholi language</w:t>
      </w:r>
      <w:r w:rsidR="00A11497" w:rsidRPr="00316884">
        <w:rPr>
          <w:rFonts w:ascii="Times New Roman" w:hAnsi="Times New Roman"/>
          <w:sz w:val="24"/>
          <w:szCs w:val="24"/>
        </w:rPr>
        <w:t xml:space="preserve"> (names in Luo)</w:t>
      </w:r>
      <w:r w:rsidR="0068639F">
        <w:rPr>
          <w:rFonts w:ascii="Times New Roman" w:hAnsi="Times New Roman"/>
          <w:sz w:val="24"/>
          <w:szCs w:val="24"/>
        </w:rPr>
        <w:t>?</w:t>
      </w:r>
    </w:p>
    <w:p w:rsidR="00A11497" w:rsidRPr="00316884" w:rsidRDefault="00284E70" w:rsidP="00A11497">
      <w:pPr>
        <w:rPr>
          <w:rFonts w:ascii="Times New Roman" w:hAnsi="Times New Roman"/>
          <w:sz w:val="24"/>
          <w:szCs w:val="24"/>
        </w:rPr>
      </w:pPr>
      <w:r>
        <w:rPr>
          <w:rFonts w:ascii="Times New Roman" w:hAnsi="Times New Roman"/>
          <w:sz w:val="24"/>
          <w:szCs w:val="24"/>
        </w:rPr>
        <w:t xml:space="preserve">6. </w:t>
      </w:r>
      <w:r w:rsidR="00A11497" w:rsidRPr="00316884">
        <w:rPr>
          <w:rFonts w:ascii="Times New Roman" w:hAnsi="Times New Roman"/>
          <w:sz w:val="24"/>
          <w:szCs w:val="24"/>
        </w:rPr>
        <w:t>Wha</w:t>
      </w:r>
      <w:r w:rsidR="00FC2E89">
        <w:rPr>
          <w:rFonts w:ascii="Times New Roman" w:hAnsi="Times New Roman"/>
          <w:sz w:val="24"/>
          <w:szCs w:val="24"/>
        </w:rPr>
        <w:t xml:space="preserve">t causes </w:t>
      </w:r>
      <w:r w:rsidR="004D3B30">
        <w:rPr>
          <w:rFonts w:ascii="Times New Roman" w:hAnsi="Times New Roman"/>
          <w:sz w:val="24"/>
          <w:szCs w:val="24"/>
        </w:rPr>
        <w:t>cancer?</w:t>
      </w:r>
    </w:p>
    <w:p w:rsidR="00A11497" w:rsidRPr="00316884" w:rsidRDefault="00284E70" w:rsidP="00A11497">
      <w:pPr>
        <w:rPr>
          <w:rFonts w:ascii="Times New Roman" w:hAnsi="Times New Roman"/>
          <w:sz w:val="24"/>
          <w:szCs w:val="24"/>
        </w:rPr>
      </w:pPr>
      <w:r>
        <w:rPr>
          <w:rFonts w:ascii="Times New Roman" w:hAnsi="Times New Roman"/>
          <w:sz w:val="24"/>
          <w:szCs w:val="24"/>
        </w:rPr>
        <w:t xml:space="preserve">7. </w:t>
      </w:r>
      <w:r w:rsidR="00A11497" w:rsidRPr="00316884">
        <w:rPr>
          <w:rFonts w:ascii="Times New Roman" w:hAnsi="Times New Roman"/>
          <w:sz w:val="24"/>
          <w:szCs w:val="24"/>
        </w:rPr>
        <w:t xml:space="preserve">Specifically tell us the things that cause breast </w:t>
      </w:r>
      <w:r>
        <w:rPr>
          <w:rFonts w:ascii="Times New Roman" w:hAnsi="Times New Roman"/>
          <w:sz w:val="24"/>
          <w:szCs w:val="24"/>
        </w:rPr>
        <w:t xml:space="preserve">and cervical </w:t>
      </w:r>
      <w:r w:rsidR="00A11497" w:rsidRPr="00316884">
        <w:rPr>
          <w:rFonts w:ascii="Times New Roman" w:hAnsi="Times New Roman"/>
          <w:sz w:val="24"/>
          <w:szCs w:val="24"/>
        </w:rPr>
        <w:t>cancer</w:t>
      </w:r>
      <w:r>
        <w:rPr>
          <w:rFonts w:ascii="Times New Roman" w:hAnsi="Times New Roman"/>
          <w:sz w:val="24"/>
          <w:szCs w:val="24"/>
        </w:rPr>
        <w:t>s</w:t>
      </w:r>
      <w:r w:rsidR="0068639F">
        <w:rPr>
          <w:rFonts w:ascii="Times New Roman" w:hAnsi="Times New Roman"/>
          <w:sz w:val="24"/>
          <w:szCs w:val="24"/>
        </w:rPr>
        <w:t>?</w:t>
      </w:r>
    </w:p>
    <w:p w:rsidR="00A11497" w:rsidRDefault="00A11497" w:rsidP="008E56B1">
      <w:pPr>
        <w:jc w:val="both"/>
        <w:rPr>
          <w:rFonts w:ascii="Times New Roman" w:hAnsi="Times New Roman"/>
          <w:b/>
          <w:sz w:val="24"/>
          <w:szCs w:val="24"/>
        </w:rPr>
      </w:pPr>
    </w:p>
    <w:p w:rsidR="008E56B1" w:rsidRDefault="008E56B1" w:rsidP="008E56B1">
      <w:pPr>
        <w:jc w:val="both"/>
        <w:rPr>
          <w:rFonts w:ascii="Times New Roman" w:hAnsi="Times New Roman"/>
          <w:sz w:val="24"/>
          <w:szCs w:val="24"/>
        </w:rPr>
      </w:pPr>
      <w:r>
        <w:rPr>
          <w:rFonts w:ascii="Times New Roman" w:hAnsi="Times New Roman"/>
          <w:sz w:val="24"/>
          <w:szCs w:val="24"/>
        </w:rPr>
        <w:t xml:space="preserve">Name of Interviewer: . . . . . . . . . . . . . . . . . . . . . . . . . . . . . . . . . </w:t>
      </w:r>
    </w:p>
    <w:p w:rsidR="008E56B1" w:rsidRDefault="008E56B1" w:rsidP="008E56B1">
      <w:pPr>
        <w:jc w:val="both"/>
        <w:rPr>
          <w:rFonts w:ascii="Times New Roman" w:hAnsi="Times New Roman"/>
          <w:sz w:val="24"/>
          <w:szCs w:val="24"/>
        </w:rPr>
      </w:pPr>
      <w:r>
        <w:rPr>
          <w:rFonts w:ascii="Times New Roman" w:hAnsi="Times New Roman"/>
          <w:sz w:val="24"/>
          <w:szCs w:val="24"/>
        </w:rPr>
        <w:t xml:space="preserve">Signature: . . . . . . . . . . . . . . . . . . . . . . . . . . . . . . . . . . . . . . .  . . . . . . . . . . </w:t>
      </w:r>
    </w:p>
    <w:p w:rsidR="008E56B1" w:rsidRPr="008A0D4E" w:rsidRDefault="0095189C" w:rsidP="008E56B1">
      <w:pPr>
        <w:jc w:val="both"/>
        <w:rPr>
          <w:rFonts w:ascii="Times New Roman" w:hAnsi="Times New Roman"/>
          <w:sz w:val="24"/>
          <w:szCs w:val="24"/>
        </w:rPr>
      </w:pPr>
      <w:r>
        <w:rPr>
          <w:rFonts w:ascii="Times New Roman" w:hAnsi="Times New Roman"/>
          <w:sz w:val="24"/>
          <w:szCs w:val="24"/>
        </w:rPr>
        <w:t>Date of</w:t>
      </w:r>
      <w:r w:rsidR="008E56B1">
        <w:rPr>
          <w:rFonts w:ascii="Times New Roman" w:hAnsi="Times New Roman"/>
          <w:sz w:val="24"/>
          <w:szCs w:val="24"/>
        </w:rPr>
        <w:t xml:space="preserve"> interview: . . . . . . . . . . . . . . . . . . . . . . . . . . . . . . . . . . . . . . .</w:t>
      </w:r>
      <w:r w:rsidR="008E56B1">
        <w:rPr>
          <w:rFonts w:ascii="Times New Roman" w:hAnsi="Times New Roman"/>
          <w:sz w:val="24"/>
          <w:szCs w:val="24"/>
        </w:rPr>
        <w:tab/>
      </w:r>
    </w:p>
    <w:p w:rsidR="008E56B1" w:rsidRPr="008A0D4E" w:rsidRDefault="008E56B1" w:rsidP="008E56B1">
      <w:pPr>
        <w:jc w:val="both"/>
        <w:rPr>
          <w:rFonts w:ascii="Times New Roman" w:hAnsi="Times New Roman"/>
          <w:sz w:val="24"/>
          <w:szCs w:val="24"/>
        </w:rPr>
      </w:pPr>
    </w:p>
    <w:sectPr w:rsidR="008E56B1" w:rsidRPr="008A0D4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595" w:rsidRDefault="00656595" w:rsidP="002237AC">
      <w:pPr>
        <w:spacing w:before="0" w:after="0" w:line="240" w:lineRule="auto"/>
      </w:pPr>
      <w:r>
        <w:separator/>
      </w:r>
    </w:p>
  </w:endnote>
  <w:endnote w:type="continuationSeparator" w:id="0">
    <w:p w:rsidR="00656595" w:rsidRDefault="00656595" w:rsidP="002237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1097864083"/>
      <w:docPartObj>
        <w:docPartGallery w:val="Page Numbers (Bottom of Page)"/>
        <w:docPartUnique/>
      </w:docPartObj>
    </w:sdtPr>
    <w:sdtEndPr/>
    <w:sdtContent>
      <w:sdt>
        <w:sdtPr>
          <w:rPr>
            <w:rFonts w:ascii="Times New Roman" w:hAnsi="Times New Roman"/>
            <w:sz w:val="24"/>
            <w:szCs w:val="24"/>
          </w:rPr>
          <w:id w:val="-1705238520"/>
          <w:docPartObj>
            <w:docPartGallery w:val="Page Numbers (Top of Page)"/>
            <w:docPartUnique/>
          </w:docPartObj>
        </w:sdtPr>
        <w:sdtEndPr/>
        <w:sdtContent>
          <w:sdt>
            <w:sdtPr>
              <w:rPr>
                <w:rFonts w:ascii="Times New Roman" w:hAnsi="Times New Roman"/>
                <w:sz w:val="24"/>
                <w:szCs w:val="24"/>
              </w:rPr>
              <w:id w:val="214639059"/>
              <w:docPartObj>
                <w:docPartGallery w:val="Page Numbers (Top of Page)"/>
                <w:docPartUnique/>
              </w:docPartObj>
            </w:sdtPr>
            <w:sdtEndPr/>
            <w:sdtContent>
              <w:p w:rsidR="00F77609" w:rsidRPr="005F7E38" w:rsidRDefault="00656595" w:rsidP="005F7E38">
                <w:pPr>
                  <w:pStyle w:val="Footer"/>
                  <w:jc w:val="center"/>
                  <w:rPr>
                    <w:rFonts w:ascii="Times New Roman" w:hAnsi="Times New Roman"/>
                    <w:sz w:val="24"/>
                    <w:szCs w:val="24"/>
                    <w:u w:val="thick"/>
                  </w:rPr>
                </w:pPr>
                <w:r>
                  <w:rPr>
                    <w:rFonts w:ascii="Times New Roman" w:hAnsi="Times New Roman"/>
                    <w:sz w:val="24"/>
                    <w:szCs w:val="24"/>
                    <w:u w:val="thick"/>
                  </w:rPr>
                  <w:pict>
                    <v:rect id="_x0000_i1025" style="width:0;height:1.5pt" o:hralign="center" o:hrstd="t" o:hr="t" fillcolor="#a0a0a0" stroked="f"/>
                  </w:pict>
                </w:r>
              </w:p>
            </w:sdtContent>
          </w:sdt>
          <w:p w:rsidR="00A557B9" w:rsidRPr="00F77609" w:rsidRDefault="00A557B9" w:rsidP="00A557B9">
            <w:pPr>
              <w:pStyle w:val="Footer"/>
              <w:jc w:val="center"/>
              <w:rPr>
                <w:rFonts w:ascii="Times New Roman" w:eastAsia="Calibri" w:hAnsi="Times New Roman"/>
                <w:b/>
                <w:sz w:val="24"/>
                <w:szCs w:val="24"/>
              </w:rPr>
            </w:pPr>
            <w:r w:rsidRPr="00F77609">
              <w:rPr>
                <w:rFonts w:ascii="Times New Roman" w:eastAsia="Calibri" w:hAnsi="Times New Roman"/>
                <w:b/>
                <w:sz w:val="24"/>
                <w:szCs w:val="24"/>
              </w:rPr>
              <w:t xml:space="preserve"> </w:t>
            </w:r>
          </w:p>
          <w:p w:rsidR="002237AC" w:rsidRPr="00F77609" w:rsidRDefault="002237AC" w:rsidP="00A557B9">
            <w:pPr>
              <w:pStyle w:val="Footer"/>
              <w:jc w:val="center"/>
              <w:rPr>
                <w:rFonts w:ascii="Times New Roman" w:hAnsi="Times New Roman"/>
                <w:sz w:val="24"/>
                <w:szCs w:val="24"/>
              </w:rPr>
            </w:pPr>
            <w:r w:rsidRPr="00F77609">
              <w:rPr>
                <w:rFonts w:ascii="Times New Roman" w:hAnsi="Times New Roman"/>
                <w:sz w:val="24"/>
                <w:szCs w:val="24"/>
              </w:rPr>
              <w:t xml:space="preserve">Page </w:t>
            </w:r>
            <w:r w:rsidRPr="00F77609">
              <w:rPr>
                <w:rFonts w:ascii="Times New Roman" w:hAnsi="Times New Roman"/>
                <w:b/>
                <w:bCs/>
                <w:sz w:val="24"/>
                <w:szCs w:val="24"/>
              </w:rPr>
              <w:fldChar w:fldCharType="begin"/>
            </w:r>
            <w:r w:rsidRPr="00F77609">
              <w:rPr>
                <w:rFonts w:ascii="Times New Roman" w:hAnsi="Times New Roman"/>
                <w:b/>
                <w:bCs/>
                <w:sz w:val="24"/>
                <w:szCs w:val="24"/>
              </w:rPr>
              <w:instrText xml:space="preserve"> PAGE </w:instrText>
            </w:r>
            <w:r w:rsidRPr="00F77609">
              <w:rPr>
                <w:rFonts w:ascii="Times New Roman" w:hAnsi="Times New Roman"/>
                <w:b/>
                <w:bCs/>
                <w:sz w:val="24"/>
                <w:szCs w:val="24"/>
              </w:rPr>
              <w:fldChar w:fldCharType="separate"/>
            </w:r>
            <w:r w:rsidR="00411429">
              <w:rPr>
                <w:rFonts w:ascii="Times New Roman" w:hAnsi="Times New Roman"/>
                <w:b/>
                <w:bCs/>
                <w:noProof/>
                <w:sz w:val="24"/>
                <w:szCs w:val="24"/>
              </w:rPr>
              <w:t>4</w:t>
            </w:r>
            <w:r w:rsidRPr="00F77609">
              <w:rPr>
                <w:rFonts w:ascii="Times New Roman" w:hAnsi="Times New Roman"/>
                <w:b/>
                <w:bCs/>
                <w:sz w:val="24"/>
                <w:szCs w:val="24"/>
              </w:rPr>
              <w:fldChar w:fldCharType="end"/>
            </w:r>
            <w:r w:rsidRPr="00F77609">
              <w:rPr>
                <w:rFonts w:ascii="Times New Roman" w:hAnsi="Times New Roman"/>
                <w:sz w:val="24"/>
                <w:szCs w:val="24"/>
              </w:rPr>
              <w:t xml:space="preserve"> of </w:t>
            </w:r>
            <w:r w:rsidRPr="00F77609">
              <w:rPr>
                <w:rFonts w:ascii="Times New Roman" w:hAnsi="Times New Roman"/>
                <w:b/>
                <w:bCs/>
                <w:sz w:val="24"/>
                <w:szCs w:val="24"/>
              </w:rPr>
              <w:fldChar w:fldCharType="begin"/>
            </w:r>
            <w:r w:rsidRPr="00F77609">
              <w:rPr>
                <w:rFonts w:ascii="Times New Roman" w:hAnsi="Times New Roman"/>
                <w:b/>
                <w:bCs/>
                <w:sz w:val="24"/>
                <w:szCs w:val="24"/>
              </w:rPr>
              <w:instrText xml:space="preserve"> NUMPAGES  </w:instrText>
            </w:r>
            <w:r w:rsidRPr="00F77609">
              <w:rPr>
                <w:rFonts w:ascii="Times New Roman" w:hAnsi="Times New Roman"/>
                <w:b/>
                <w:bCs/>
                <w:sz w:val="24"/>
                <w:szCs w:val="24"/>
              </w:rPr>
              <w:fldChar w:fldCharType="separate"/>
            </w:r>
            <w:r w:rsidR="00411429">
              <w:rPr>
                <w:rFonts w:ascii="Times New Roman" w:hAnsi="Times New Roman"/>
                <w:b/>
                <w:bCs/>
                <w:noProof/>
                <w:sz w:val="24"/>
                <w:szCs w:val="24"/>
              </w:rPr>
              <w:t>5</w:t>
            </w:r>
            <w:r w:rsidRPr="00F77609">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595" w:rsidRDefault="00656595" w:rsidP="002237AC">
      <w:pPr>
        <w:spacing w:before="0" w:after="0" w:line="240" w:lineRule="auto"/>
      </w:pPr>
      <w:r>
        <w:separator/>
      </w:r>
    </w:p>
  </w:footnote>
  <w:footnote w:type="continuationSeparator" w:id="0">
    <w:p w:rsidR="00656595" w:rsidRDefault="00656595" w:rsidP="002237AC">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B4906"/>
    <w:multiLevelType w:val="hybridMultilevel"/>
    <w:tmpl w:val="92043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9FE69A2"/>
    <w:multiLevelType w:val="hybridMultilevel"/>
    <w:tmpl w:val="F5A6801C"/>
    <w:lvl w:ilvl="0" w:tplc="30F0D4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D4E"/>
    <w:rsid w:val="00003B22"/>
    <w:rsid w:val="000050A1"/>
    <w:rsid w:val="000053CC"/>
    <w:rsid w:val="00005AE1"/>
    <w:rsid w:val="00005C25"/>
    <w:rsid w:val="00006AC9"/>
    <w:rsid w:val="00007276"/>
    <w:rsid w:val="000079CC"/>
    <w:rsid w:val="00007AEA"/>
    <w:rsid w:val="00010853"/>
    <w:rsid w:val="00010C37"/>
    <w:rsid w:val="00010D50"/>
    <w:rsid w:val="00011D1F"/>
    <w:rsid w:val="00012983"/>
    <w:rsid w:val="00012C2A"/>
    <w:rsid w:val="00013E84"/>
    <w:rsid w:val="0001443A"/>
    <w:rsid w:val="00014866"/>
    <w:rsid w:val="0001558A"/>
    <w:rsid w:val="0001580E"/>
    <w:rsid w:val="00015911"/>
    <w:rsid w:val="00016403"/>
    <w:rsid w:val="00016DF5"/>
    <w:rsid w:val="00017035"/>
    <w:rsid w:val="000171B2"/>
    <w:rsid w:val="00017A7E"/>
    <w:rsid w:val="000202E1"/>
    <w:rsid w:val="0002036F"/>
    <w:rsid w:val="0002159C"/>
    <w:rsid w:val="000217EB"/>
    <w:rsid w:val="000229B6"/>
    <w:rsid w:val="00022B52"/>
    <w:rsid w:val="00022BE2"/>
    <w:rsid w:val="0002333A"/>
    <w:rsid w:val="00023454"/>
    <w:rsid w:val="000238E6"/>
    <w:rsid w:val="00023D37"/>
    <w:rsid w:val="00024328"/>
    <w:rsid w:val="00024830"/>
    <w:rsid w:val="00025034"/>
    <w:rsid w:val="000257A5"/>
    <w:rsid w:val="00025CF2"/>
    <w:rsid w:val="00025EBB"/>
    <w:rsid w:val="00027BF0"/>
    <w:rsid w:val="000303D5"/>
    <w:rsid w:val="000307F8"/>
    <w:rsid w:val="000308AB"/>
    <w:rsid w:val="00031AA1"/>
    <w:rsid w:val="00031EB0"/>
    <w:rsid w:val="00032522"/>
    <w:rsid w:val="00032EC1"/>
    <w:rsid w:val="00034697"/>
    <w:rsid w:val="000354F4"/>
    <w:rsid w:val="00035B66"/>
    <w:rsid w:val="00036377"/>
    <w:rsid w:val="0003652A"/>
    <w:rsid w:val="00036CDF"/>
    <w:rsid w:val="00036E89"/>
    <w:rsid w:val="00037804"/>
    <w:rsid w:val="000404AA"/>
    <w:rsid w:val="0004054A"/>
    <w:rsid w:val="00040800"/>
    <w:rsid w:val="00040C58"/>
    <w:rsid w:val="00041072"/>
    <w:rsid w:val="00041BCB"/>
    <w:rsid w:val="00041BFE"/>
    <w:rsid w:val="00043457"/>
    <w:rsid w:val="000434C3"/>
    <w:rsid w:val="000439BD"/>
    <w:rsid w:val="00043CAC"/>
    <w:rsid w:val="00044F53"/>
    <w:rsid w:val="00045009"/>
    <w:rsid w:val="00045373"/>
    <w:rsid w:val="000456FE"/>
    <w:rsid w:val="00045B75"/>
    <w:rsid w:val="00045F1A"/>
    <w:rsid w:val="000465D8"/>
    <w:rsid w:val="00047105"/>
    <w:rsid w:val="000478CB"/>
    <w:rsid w:val="00050B19"/>
    <w:rsid w:val="00050D0B"/>
    <w:rsid w:val="00050E31"/>
    <w:rsid w:val="00050F06"/>
    <w:rsid w:val="00052BDA"/>
    <w:rsid w:val="00053C80"/>
    <w:rsid w:val="00053D5A"/>
    <w:rsid w:val="00054339"/>
    <w:rsid w:val="00054696"/>
    <w:rsid w:val="000547E9"/>
    <w:rsid w:val="00054FC6"/>
    <w:rsid w:val="0005500B"/>
    <w:rsid w:val="000564D0"/>
    <w:rsid w:val="00056AE8"/>
    <w:rsid w:val="0005742A"/>
    <w:rsid w:val="0005774A"/>
    <w:rsid w:val="00060776"/>
    <w:rsid w:val="000615AE"/>
    <w:rsid w:val="00061B41"/>
    <w:rsid w:val="00064A57"/>
    <w:rsid w:val="00065152"/>
    <w:rsid w:val="00065BB3"/>
    <w:rsid w:val="00065EC1"/>
    <w:rsid w:val="0006659D"/>
    <w:rsid w:val="0007011E"/>
    <w:rsid w:val="00070229"/>
    <w:rsid w:val="00070276"/>
    <w:rsid w:val="00072FAB"/>
    <w:rsid w:val="000738DC"/>
    <w:rsid w:val="00074556"/>
    <w:rsid w:val="000750D5"/>
    <w:rsid w:val="000759A1"/>
    <w:rsid w:val="00076433"/>
    <w:rsid w:val="00077A14"/>
    <w:rsid w:val="00080216"/>
    <w:rsid w:val="0008052A"/>
    <w:rsid w:val="00080903"/>
    <w:rsid w:val="00080A11"/>
    <w:rsid w:val="00081758"/>
    <w:rsid w:val="000820CC"/>
    <w:rsid w:val="000822A9"/>
    <w:rsid w:val="0008279A"/>
    <w:rsid w:val="00083CD5"/>
    <w:rsid w:val="00083D06"/>
    <w:rsid w:val="000844C4"/>
    <w:rsid w:val="00084F1B"/>
    <w:rsid w:val="000854C4"/>
    <w:rsid w:val="00085BA0"/>
    <w:rsid w:val="00085EB6"/>
    <w:rsid w:val="000866BF"/>
    <w:rsid w:val="00086857"/>
    <w:rsid w:val="00086A96"/>
    <w:rsid w:val="00086F0D"/>
    <w:rsid w:val="00087DD4"/>
    <w:rsid w:val="000900D2"/>
    <w:rsid w:val="00090618"/>
    <w:rsid w:val="00090D5A"/>
    <w:rsid w:val="00090EC3"/>
    <w:rsid w:val="0009235D"/>
    <w:rsid w:val="000928D0"/>
    <w:rsid w:val="00094271"/>
    <w:rsid w:val="00094745"/>
    <w:rsid w:val="0009485F"/>
    <w:rsid w:val="00095B94"/>
    <w:rsid w:val="000A02DF"/>
    <w:rsid w:val="000A2D88"/>
    <w:rsid w:val="000A2DB2"/>
    <w:rsid w:val="000A2F91"/>
    <w:rsid w:val="000A31D4"/>
    <w:rsid w:val="000A5200"/>
    <w:rsid w:val="000A65FA"/>
    <w:rsid w:val="000A6E91"/>
    <w:rsid w:val="000A790F"/>
    <w:rsid w:val="000A7A8E"/>
    <w:rsid w:val="000A7F68"/>
    <w:rsid w:val="000B0135"/>
    <w:rsid w:val="000B04F7"/>
    <w:rsid w:val="000B080A"/>
    <w:rsid w:val="000B1743"/>
    <w:rsid w:val="000B1867"/>
    <w:rsid w:val="000B21E5"/>
    <w:rsid w:val="000B3310"/>
    <w:rsid w:val="000B33CF"/>
    <w:rsid w:val="000B391D"/>
    <w:rsid w:val="000B415D"/>
    <w:rsid w:val="000B466A"/>
    <w:rsid w:val="000B4A6D"/>
    <w:rsid w:val="000B55A2"/>
    <w:rsid w:val="000B5952"/>
    <w:rsid w:val="000B7F78"/>
    <w:rsid w:val="000C03CB"/>
    <w:rsid w:val="000C0EBD"/>
    <w:rsid w:val="000C111C"/>
    <w:rsid w:val="000C2038"/>
    <w:rsid w:val="000C2E23"/>
    <w:rsid w:val="000C3BE0"/>
    <w:rsid w:val="000C47E6"/>
    <w:rsid w:val="000C4EB8"/>
    <w:rsid w:val="000C54FE"/>
    <w:rsid w:val="000C5B1B"/>
    <w:rsid w:val="000C6D27"/>
    <w:rsid w:val="000D06ED"/>
    <w:rsid w:val="000D06F3"/>
    <w:rsid w:val="000D0AA9"/>
    <w:rsid w:val="000D0F19"/>
    <w:rsid w:val="000D191B"/>
    <w:rsid w:val="000D228F"/>
    <w:rsid w:val="000D26CF"/>
    <w:rsid w:val="000D447E"/>
    <w:rsid w:val="000D61E1"/>
    <w:rsid w:val="000D64C5"/>
    <w:rsid w:val="000D7EDA"/>
    <w:rsid w:val="000E1042"/>
    <w:rsid w:val="000E1B5F"/>
    <w:rsid w:val="000E274E"/>
    <w:rsid w:val="000E2F00"/>
    <w:rsid w:val="000E3142"/>
    <w:rsid w:val="000E35FE"/>
    <w:rsid w:val="000E3620"/>
    <w:rsid w:val="000E6436"/>
    <w:rsid w:val="000E68CF"/>
    <w:rsid w:val="000E76F7"/>
    <w:rsid w:val="000E7B2A"/>
    <w:rsid w:val="000E7EF1"/>
    <w:rsid w:val="000F0D02"/>
    <w:rsid w:val="000F0D36"/>
    <w:rsid w:val="000F1391"/>
    <w:rsid w:val="000F1C2C"/>
    <w:rsid w:val="000F211C"/>
    <w:rsid w:val="000F227B"/>
    <w:rsid w:val="000F279C"/>
    <w:rsid w:val="000F3371"/>
    <w:rsid w:val="000F372F"/>
    <w:rsid w:val="000F39A5"/>
    <w:rsid w:val="000F43E9"/>
    <w:rsid w:val="000F4906"/>
    <w:rsid w:val="000F49AF"/>
    <w:rsid w:val="000F669D"/>
    <w:rsid w:val="000F66A7"/>
    <w:rsid w:val="000F7024"/>
    <w:rsid w:val="000F7A78"/>
    <w:rsid w:val="0010084C"/>
    <w:rsid w:val="00101916"/>
    <w:rsid w:val="00102055"/>
    <w:rsid w:val="00102234"/>
    <w:rsid w:val="00103798"/>
    <w:rsid w:val="00103991"/>
    <w:rsid w:val="00105B78"/>
    <w:rsid w:val="00106665"/>
    <w:rsid w:val="00106AC0"/>
    <w:rsid w:val="00106C58"/>
    <w:rsid w:val="00107AD1"/>
    <w:rsid w:val="00110186"/>
    <w:rsid w:val="001104E3"/>
    <w:rsid w:val="001115D1"/>
    <w:rsid w:val="00112336"/>
    <w:rsid w:val="00112FD1"/>
    <w:rsid w:val="001143C5"/>
    <w:rsid w:val="00116576"/>
    <w:rsid w:val="00116B44"/>
    <w:rsid w:val="001174C6"/>
    <w:rsid w:val="00120FD9"/>
    <w:rsid w:val="00121ECE"/>
    <w:rsid w:val="00121F1F"/>
    <w:rsid w:val="00122146"/>
    <w:rsid w:val="00122DB1"/>
    <w:rsid w:val="001233F7"/>
    <w:rsid w:val="00123503"/>
    <w:rsid w:val="00123689"/>
    <w:rsid w:val="00123C78"/>
    <w:rsid w:val="00124564"/>
    <w:rsid w:val="00124AC6"/>
    <w:rsid w:val="00124DDD"/>
    <w:rsid w:val="00124FF5"/>
    <w:rsid w:val="00125809"/>
    <w:rsid w:val="00125F8E"/>
    <w:rsid w:val="00127D50"/>
    <w:rsid w:val="00130427"/>
    <w:rsid w:val="00130B27"/>
    <w:rsid w:val="001328A2"/>
    <w:rsid w:val="001339D6"/>
    <w:rsid w:val="00135426"/>
    <w:rsid w:val="00135C2B"/>
    <w:rsid w:val="00135F08"/>
    <w:rsid w:val="001413EA"/>
    <w:rsid w:val="00141C5A"/>
    <w:rsid w:val="00141F94"/>
    <w:rsid w:val="001427B5"/>
    <w:rsid w:val="001430B3"/>
    <w:rsid w:val="001431C7"/>
    <w:rsid w:val="001436DA"/>
    <w:rsid w:val="001456AF"/>
    <w:rsid w:val="00146B0B"/>
    <w:rsid w:val="00147F0B"/>
    <w:rsid w:val="001510D9"/>
    <w:rsid w:val="00152216"/>
    <w:rsid w:val="001530DB"/>
    <w:rsid w:val="001531BE"/>
    <w:rsid w:val="0015334C"/>
    <w:rsid w:val="0015399B"/>
    <w:rsid w:val="00153FCD"/>
    <w:rsid w:val="00153FDF"/>
    <w:rsid w:val="00154B70"/>
    <w:rsid w:val="00156C46"/>
    <w:rsid w:val="00157241"/>
    <w:rsid w:val="00157445"/>
    <w:rsid w:val="00157631"/>
    <w:rsid w:val="0015787C"/>
    <w:rsid w:val="001611AE"/>
    <w:rsid w:val="001621A3"/>
    <w:rsid w:val="00162397"/>
    <w:rsid w:val="00162A0B"/>
    <w:rsid w:val="00165AA3"/>
    <w:rsid w:val="00165EFC"/>
    <w:rsid w:val="0016670C"/>
    <w:rsid w:val="00167CC6"/>
    <w:rsid w:val="00170E00"/>
    <w:rsid w:val="001719F4"/>
    <w:rsid w:val="00171E42"/>
    <w:rsid w:val="0017325C"/>
    <w:rsid w:val="00174511"/>
    <w:rsid w:val="0017497C"/>
    <w:rsid w:val="00175A64"/>
    <w:rsid w:val="00176C15"/>
    <w:rsid w:val="00177654"/>
    <w:rsid w:val="001776F5"/>
    <w:rsid w:val="001777ED"/>
    <w:rsid w:val="00177FBC"/>
    <w:rsid w:val="001805EC"/>
    <w:rsid w:val="0018209E"/>
    <w:rsid w:val="00182397"/>
    <w:rsid w:val="001823DD"/>
    <w:rsid w:val="00182921"/>
    <w:rsid w:val="00182BF3"/>
    <w:rsid w:val="00183760"/>
    <w:rsid w:val="00183981"/>
    <w:rsid w:val="001842E9"/>
    <w:rsid w:val="00184455"/>
    <w:rsid w:val="00184EF0"/>
    <w:rsid w:val="00185044"/>
    <w:rsid w:val="00185104"/>
    <w:rsid w:val="00185175"/>
    <w:rsid w:val="001856B2"/>
    <w:rsid w:val="00185BD6"/>
    <w:rsid w:val="00185F04"/>
    <w:rsid w:val="001864C9"/>
    <w:rsid w:val="00186568"/>
    <w:rsid w:val="00187733"/>
    <w:rsid w:val="001878CC"/>
    <w:rsid w:val="00187B71"/>
    <w:rsid w:val="00190643"/>
    <w:rsid w:val="00190CD0"/>
    <w:rsid w:val="001910C2"/>
    <w:rsid w:val="0019139F"/>
    <w:rsid w:val="00191BB0"/>
    <w:rsid w:val="001937DC"/>
    <w:rsid w:val="00193BF6"/>
    <w:rsid w:val="00193FE6"/>
    <w:rsid w:val="001940A7"/>
    <w:rsid w:val="001940F4"/>
    <w:rsid w:val="001948F7"/>
    <w:rsid w:val="0019725B"/>
    <w:rsid w:val="0019750C"/>
    <w:rsid w:val="00197EF6"/>
    <w:rsid w:val="001A0E53"/>
    <w:rsid w:val="001A1B4C"/>
    <w:rsid w:val="001A1EB2"/>
    <w:rsid w:val="001A20F8"/>
    <w:rsid w:val="001A2579"/>
    <w:rsid w:val="001A2ACC"/>
    <w:rsid w:val="001A3609"/>
    <w:rsid w:val="001A39E6"/>
    <w:rsid w:val="001A51F3"/>
    <w:rsid w:val="001A5305"/>
    <w:rsid w:val="001A697C"/>
    <w:rsid w:val="001A71C6"/>
    <w:rsid w:val="001B0C23"/>
    <w:rsid w:val="001B19F1"/>
    <w:rsid w:val="001B1C77"/>
    <w:rsid w:val="001B28DA"/>
    <w:rsid w:val="001B2B0B"/>
    <w:rsid w:val="001B399E"/>
    <w:rsid w:val="001B3AF3"/>
    <w:rsid w:val="001B4443"/>
    <w:rsid w:val="001B6AA6"/>
    <w:rsid w:val="001B7394"/>
    <w:rsid w:val="001B7B2B"/>
    <w:rsid w:val="001C0007"/>
    <w:rsid w:val="001C1896"/>
    <w:rsid w:val="001C2752"/>
    <w:rsid w:val="001C2B9F"/>
    <w:rsid w:val="001C3C0C"/>
    <w:rsid w:val="001C4767"/>
    <w:rsid w:val="001C58FB"/>
    <w:rsid w:val="001C6737"/>
    <w:rsid w:val="001C6EBA"/>
    <w:rsid w:val="001C758C"/>
    <w:rsid w:val="001D0206"/>
    <w:rsid w:val="001D0FF1"/>
    <w:rsid w:val="001D2299"/>
    <w:rsid w:val="001D22E9"/>
    <w:rsid w:val="001D291A"/>
    <w:rsid w:val="001D2DE0"/>
    <w:rsid w:val="001D39B4"/>
    <w:rsid w:val="001D4815"/>
    <w:rsid w:val="001D49CB"/>
    <w:rsid w:val="001D5061"/>
    <w:rsid w:val="001D5787"/>
    <w:rsid w:val="001D636F"/>
    <w:rsid w:val="001D77E7"/>
    <w:rsid w:val="001E0AEA"/>
    <w:rsid w:val="001E1068"/>
    <w:rsid w:val="001E1D98"/>
    <w:rsid w:val="001E1DE2"/>
    <w:rsid w:val="001E4143"/>
    <w:rsid w:val="001E4491"/>
    <w:rsid w:val="001E528E"/>
    <w:rsid w:val="001E5B29"/>
    <w:rsid w:val="001E732B"/>
    <w:rsid w:val="001F0D69"/>
    <w:rsid w:val="001F1E26"/>
    <w:rsid w:val="001F250C"/>
    <w:rsid w:val="001F300E"/>
    <w:rsid w:val="001F3470"/>
    <w:rsid w:val="001F3B22"/>
    <w:rsid w:val="001F413F"/>
    <w:rsid w:val="001F48E7"/>
    <w:rsid w:val="001F5487"/>
    <w:rsid w:val="001F603C"/>
    <w:rsid w:val="002002E8"/>
    <w:rsid w:val="002003C2"/>
    <w:rsid w:val="0020062E"/>
    <w:rsid w:val="002028F7"/>
    <w:rsid w:val="002039F8"/>
    <w:rsid w:val="00203CF4"/>
    <w:rsid w:val="00204583"/>
    <w:rsid w:val="00204B73"/>
    <w:rsid w:val="00206991"/>
    <w:rsid w:val="00207EFE"/>
    <w:rsid w:val="0021024C"/>
    <w:rsid w:val="00210997"/>
    <w:rsid w:val="00211B45"/>
    <w:rsid w:val="00212437"/>
    <w:rsid w:val="002129F2"/>
    <w:rsid w:val="00213692"/>
    <w:rsid w:val="00214439"/>
    <w:rsid w:val="00215050"/>
    <w:rsid w:val="002154B6"/>
    <w:rsid w:val="0021670D"/>
    <w:rsid w:val="00217362"/>
    <w:rsid w:val="00217690"/>
    <w:rsid w:val="002179DB"/>
    <w:rsid w:val="00217E59"/>
    <w:rsid w:val="00220235"/>
    <w:rsid w:val="00220246"/>
    <w:rsid w:val="00220522"/>
    <w:rsid w:val="00222763"/>
    <w:rsid w:val="002227F1"/>
    <w:rsid w:val="00223135"/>
    <w:rsid w:val="002237AC"/>
    <w:rsid w:val="00223BE4"/>
    <w:rsid w:val="0022431C"/>
    <w:rsid w:val="00224373"/>
    <w:rsid w:val="00224F1B"/>
    <w:rsid w:val="00226743"/>
    <w:rsid w:val="0022696F"/>
    <w:rsid w:val="00226C87"/>
    <w:rsid w:val="00226E5C"/>
    <w:rsid w:val="00226F3C"/>
    <w:rsid w:val="00227049"/>
    <w:rsid w:val="002274D0"/>
    <w:rsid w:val="0022783A"/>
    <w:rsid w:val="00227B4B"/>
    <w:rsid w:val="0023018B"/>
    <w:rsid w:val="00230A9C"/>
    <w:rsid w:val="00233262"/>
    <w:rsid w:val="00233764"/>
    <w:rsid w:val="00233C2A"/>
    <w:rsid w:val="00234AB3"/>
    <w:rsid w:val="002364C4"/>
    <w:rsid w:val="002368BD"/>
    <w:rsid w:val="00236D58"/>
    <w:rsid w:val="002370BF"/>
    <w:rsid w:val="00237ED0"/>
    <w:rsid w:val="00241E62"/>
    <w:rsid w:val="00241ED2"/>
    <w:rsid w:val="00242DF8"/>
    <w:rsid w:val="00243C17"/>
    <w:rsid w:val="00244611"/>
    <w:rsid w:val="002451A6"/>
    <w:rsid w:val="002465E3"/>
    <w:rsid w:val="0024672C"/>
    <w:rsid w:val="002467BB"/>
    <w:rsid w:val="0024745E"/>
    <w:rsid w:val="00247836"/>
    <w:rsid w:val="00247D20"/>
    <w:rsid w:val="002500D1"/>
    <w:rsid w:val="00250917"/>
    <w:rsid w:val="00250C32"/>
    <w:rsid w:val="00252675"/>
    <w:rsid w:val="002534C5"/>
    <w:rsid w:val="00253977"/>
    <w:rsid w:val="0025398E"/>
    <w:rsid w:val="00254570"/>
    <w:rsid w:val="002548FF"/>
    <w:rsid w:val="00254A18"/>
    <w:rsid w:val="0025784B"/>
    <w:rsid w:val="0026053B"/>
    <w:rsid w:val="00260EC4"/>
    <w:rsid w:val="00261B3D"/>
    <w:rsid w:val="00261D8C"/>
    <w:rsid w:val="0026315C"/>
    <w:rsid w:val="00265BAF"/>
    <w:rsid w:val="00267B12"/>
    <w:rsid w:val="00267C03"/>
    <w:rsid w:val="002702E2"/>
    <w:rsid w:val="002703C2"/>
    <w:rsid w:val="002710B3"/>
    <w:rsid w:val="00271362"/>
    <w:rsid w:val="00271B8A"/>
    <w:rsid w:val="00271C2B"/>
    <w:rsid w:val="0027267F"/>
    <w:rsid w:val="00273A39"/>
    <w:rsid w:val="00274500"/>
    <w:rsid w:val="00275423"/>
    <w:rsid w:val="0027626B"/>
    <w:rsid w:val="0027636C"/>
    <w:rsid w:val="00276729"/>
    <w:rsid w:val="002767E8"/>
    <w:rsid w:val="002767FB"/>
    <w:rsid w:val="00277A8C"/>
    <w:rsid w:val="00281B1C"/>
    <w:rsid w:val="0028275F"/>
    <w:rsid w:val="00284594"/>
    <w:rsid w:val="0028467C"/>
    <w:rsid w:val="002849DA"/>
    <w:rsid w:val="00284E70"/>
    <w:rsid w:val="0028686D"/>
    <w:rsid w:val="00287364"/>
    <w:rsid w:val="0028777B"/>
    <w:rsid w:val="00291051"/>
    <w:rsid w:val="0029127A"/>
    <w:rsid w:val="00292900"/>
    <w:rsid w:val="0029302C"/>
    <w:rsid w:val="00294F78"/>
    <w:rsid w:val="00296E8E"/>
    <w:rsid w:val="00297348"/>
    <w:rsid w:val="002A0323"/>
    <w:rsid w:val="002A1210"/>
    <w:rsid w:val="002A2121"/>
    <w:rsid w:val="002A2346"/>
    <w:rsid w:val="002A2758"/>
    <w:rsid w:val="002A2E81"/>
    <w:rsid w:val="002A4A78"/>
    <w:rsid w:val="002A57FD"/>
    <w:rsid w:val="002A5B16"/>
    <w:rsid w:val="002A690B"/>
    <w:rsid w:val="002A759D"/>
    <w:rsid w:val="002A78CC"/>
    <w:rsid w:val="002A7A17"/>
    <w:rsid w:val="002B0608"/>
    <w:rsid w:val="002B12D2"/>
    <w:rsid w:val="002B1328"/>
    <w:rsid w:val="002B152D"/>
    <w:rsid w:val="002B1BD1"/>
    <w:rsid w:val="002B262C"/>
    <w:rsid w:val="002B266A"/>
    <w:rsid w:val="002B2EE5"/>
    <w:rsid w:val="002B448D"/>
    <w:rsid w:val="002B496C"/>
    <w:rsid w:val="002B497C"/>
    <w:rsid w:val="002B4F97"/>
    <w:rsid w:val="002B5234"/>
    <w:rsid w:val="002B556B"/>
    <w:rsid w:val="002B5B4D"/>
    <w:rsid w:val="002B5B8E"/>
    <w:rsid w:val="002B6D6E"/>
    <w:rsid w:val="002B72B0"/>
    <w:rsid w:val="002B79F9"/>
    <w:rsid w:val="002C0030"/>
    <w:rsid w:val="002C0233"/>
    <w:rsid w:val="002C2126"/>
    <w:rsid w:val="002C21C3"/>
    <w:rsid w:val="002C2748"/>
    <w:rsid w:val="002C2DCD"/>
    <w:rsid w:val="002C42E2"/>
    <w:rsid w:val="002C4390"/>
    <w:rsid w:val="002C4463"/>
    <w:rsid w:val="002C4B73"/>
    <w:rsid w:val="002C5046"/>
    <w:rsid w:val="002C5A85"/>
    <w:rsid w:val="002C609A"/>
    <w:rsid w:val="002C6130"/>
    <w:rsid w:val="002C6194"/>
    <w:rsid w:val="002C6455"/>
    <w:rsid w:val="002C7178"/>
    <w:rsid w:val="002D051F"/>
    <w:rsid w:val="002D0B21"/>
    <w:rsid w:val="002D171B"/>
    <w:rsid w:val="002D19C4"/>
    <w:rsid w:val="002D40C7"/>
    <w:rsid w:val="002D56D0"/>
    <w:rsid w:val="002D5A56"/>
    <w:rsid w:val="002D6F1B"/>
    <w:rsid w:val="002D757F"/>
    <w:rsid w:val="002D7BCB"/>
    <w:rsid w:val="002E3451"/>
    <w:rsid w:val="002E42B1"/>
    <w:rsid w:val="002E46B7"/>
    <w:rsid w:val="002E49E7"/>
    <w:rsid w:val="002E5161"/>
    <w:rsid w:val="002E51BF"/>
    <w:rsid w:val="002E5F5E"/>
    <w:rsid w:val="002E60D8"/>
    <w:rsid w:val="002E64BF"/>
    <w:rsid w:val="002E657C"/>
    <w:rsid w:val="002E6AC2"/>
    <w:rsid w:val="002E73FD"/>
    <w:rsid w:val="002E7BCF"/>
    <w:rsid w:val="002F0C2F"/>
    <w:rsid w:val="002F0FC3"/>
    <w:rsid w:val="002F158C"/>
    <w:rsid w:val="002F1AFC"/>
    <w:rsid w:val="002F1CE4"/>
    <w:rsid w:val="002F1FE1"/>
    <w:rsid w:val="002F22B7"/>
    <w:rsid w:val="002F276B"/>
    <w:rsid w:val="002F3E16"/>
    <w:rsid w:val="002F44C3"/>
    <w:rsid w:val="002F5FD5"/>
    <w:rsid w:val="002F6BEF"/>
    <w:rsid w:val="002F77CB"/>
    <w:rsid w:val="00300528"/>
    <w:rsid w:val="00300AF4"/>
    <w:rsid w:val="00300BF0"/>
    <w:rsid w:val="003011D8"/>
    <w:rsid w:val="00301CE0"/>
    <w:rsid w:val="00301D62"/>
    <w:rsid w:val="00302537"/>
    <w:rsid w:val="00302BB2"/>
    <w:rsid w:val="003039F4"/>
    <w:rsid w:val="00304784"/>
    <w:rsid w:val="00305AFF"/>
    <w:rsid w:val="00306606"/>
    <w:rsid w:val="00306621"/>
    <w:rsid w:val="00306DC5"/>
    <w:rsid w:val="00307DD8"/>
    <w:rsid w:val="003130FA"/>
    <w:rsid w:val="00313855"/>
    <w:rsid w:val="00313BFF"/>
    <w:rsid w:val="00313CFE"/>
    <w:rsid w:val="00314EB6"/>
    <w:rsid w:val="003153A5"/>
    <w:rsid w:val="0031573C"/>
    <w:rsid w:val="00316392"/>
    <w:rsid w:val="0031650B"/>
    <w:rsid w:val="003169AA"/>
    <w:rsid w:val="00316D76"/>
    <w:rsid w:val="003177FA"/>
    <w:rsid w:val="00321290"/>
    <w:rsid w:val="00321824"/>
    <w:rsid w:val="00322708"/>
    <w:rsid w:val="00322CE5"/>
    <w:rsid w:val="00322FCC"/>
    <w:rsid w:val="0032488B"/>
    <w:rsid w:val="00324EE0"/>
    <w:rsid w:val="003250E6"/>
    <w:rsid w:val="00326788"/>
    <w:rsid w:val="003270F4"/>
    <w:rsid w:val="00330393"/>
    <w:rsid w:val="0033251D"/>
    <w:rsid w:val="003335DC"/>
    <w:rsid w:val="00333879"/>
    <w:rsid w:val="00333F3A"/>
    <w:rsid w:val="00335B77"/>
    <w:rsid w:val="00335E93"/>
    <w:rsid w:val="003361D9"/>
    <w:rsid w:val="00336A0F"/>
    <w:rsid w:val="00336BE1"/>
    <w:rsid w:val="0033770F"/>
    <w:rsid w:val="00340264"/>
    <w:rsid w:val="00340F18"/>
    <w:rsid w:val="00342CE6"/>
    <w:rsid w:val="0034362B"/>
    <w:rsid w:val="00344394"/>
    <w:rsid w:val="00344DD0"/>
    <w:rsid w:val="00344E9D"/>
    <w:rsid w:val="0034505E"/>
    <w:rsid w:val="00345D40"/>
    <w:rsid w:val="00346314"/>
    <w:rsid w:val="00346501"/>
    <w:rsid w:val="00346B24"/>
    <w:rsid w:val="00346B6C"/>
    <w:rsid w:val="00346BF6"/>
    <w:rsid w:val="00350349"/>
    <w:rsid w:val="003503A9"/>
    <w:rsid w:val="0035047E"/>
    <w:rsid w:val="00351083"/>
    <w:rsid w:val="00351609"/>
    <w:rsid w:val="00353098"/>
    <w:rsid w:val="00353E83"/>
    <w:rsid w:val="0035593B"/>
    <w:rsid w:val="0035774B"/>
    <w:rsid w:val="0035796B"/>
    <w:rsid w:val="00361166"/>
    <w:rsid w:val="00362C1C"/>
    <w:rsid w:val="003636E8"/>
    <w:rsid w:val="0036456E"/>
    <w:rsid w:val="00365506"/>
    <w:rsid w:val="00366E3E"/>
    <w:rsid w:val="00367C72"/>
    <w:rsid w:val="003708D9"/>
    <w:rsid w:val="00372288"/>
    <w:rsid w:val="003725D7"/>
    <w:rsid w:val="00372CEF"/>
    <w:rsid w:val="003734E9"/>
    <w:rsid w:val="0037351C"/>
    <w:rsid w:val="00373832"/>
    <w:rsid w:val="00374386"/>
    <w:rsid w:val="0037460F"/>
    <w:rsid w:val="003759F2"/>
    <w:rsid w:val="003766C0"/>
    <w:rsid w:val="00376B8C"/>
    <w:rsid w:val="00377D34"/>
    <w:rsid w:val="0038000A"/>
    <w:rsid w:val="00380392"/>
    <w:rsid w:val="00381454"/>
    <w:rsid w:val="00383CF6"/>
    <w:rsid w:val="0038460C"/>
    <w:rsid w:val="0038591C"/>
    <w:rsid w:val="00385F38"/>
    <w:rsid w:val="0038642F"/>
    <w:rsid w:val="00387136"/>
    <w:rsid w:val="00387C68"/>
    <w:rsid w:val="0039064F"/>
    <w:rsid w:val="0039125E"/>
    <w:rsid w:val="00391A94"/>
    <w:rsid w:val="00392246"/>
    <w:rsid w:val="00392402"/>
    <w:rsid w:val="00392C04"/>
    <w:rsid w:val="00393C05"/>
    <w:rsid w:val="003950F7"/>
    <w:rsid w:val="003951CE"/>
    <w:rsid w:val="00395468"/>
    <w:rsid w:val="003956C7"/>
    <w:rsid w:val="00396898"/>
    <w:rsid w:val="00396DEA"/>
    <w:rsid w:val="003A0398"/>
    <w:rsid w:val="003A21C8"/>
    <w:rsid w:val="003A2E6D"/>
    <w:rsid w:val="003A32ED"/>
    <w:rsid w:val="003A3322"/>
    <w:rsid w:val="003A3894"/>
    <w:rsid w:val="003A462F"/>
    <w:rsid w:val="003A57D0"/>
    <w:rsid w:val="003A5B80"/>
    <w:rsid w:val="003A5E7F"/>
    <w:rsid w:val="003A6734"/>
    <w:rsid w:val="003A78D4"/>
    <w:rsid w:val="003B0840"/>
    <w:rsid w:val="003B0DE1"/>
    <w:rsid w:val="003B100C"/>
    <w:rsid w:val="003B15B0"/>
    <w:rsid w:val="003B1FB0"/>
    <w:rsid w:val="003B2730"/>
    <w:rsid w:val="003B2B81"/>
    <w:rsid w:val="003B3288"/>
    <w:rsid w:val="003B4FC7"/>
    <w:rsid w:val="003B568A"/>
    <w:rsid w:val="003B5AAB"/>
    <w:rsid w:val="003B625A"/>
    <w:rsid w:val="003B62C9"/>
    <w:rsid w:val="003B73C3"/>
    <w:rsid w:val="003C0FB2"/>
    <w:rsid w:val="003C1272"/>
    <w:rsid w:val="003C1863"/>
    <w:rsid w:val="003C2366"/>
    <w:rsid w:val="003C33B6"/>
    <w:rsid w:val="003C4312"/>
    <w:rsid w:val="003C5A75"/>
    <w:rsid w:val="003C64FC"/>
    <w:rsid w:val="003C6837"/>
    <w:rsid w:val="003C72AB"/>
    <w:rsid w:val="003D0022"/>
    <w:rsid w:val="003D04E6"/>
    <w:rsid w:val="003D1198"/>
    <w:rsid w:val="003D2AA7"/>
    <w:rsid w:val="003D2EE2"/>
    <w:rsid w:val="003D3024"/>
    <w:rsid w:val="003D3A9C"/>
    <w:rsid w:val="003D4AA8"/>
    <w:rsid w:val="003D5A09"/>
    <w:rsid w:val="003D6758"/>
    <w:rsid w:val="003D685E"/>
    <w:rsid w:val="003D74B6"/>
    <w:rsid w:val="003D79F2"/>
    <w:rsid w:val="003D7CEF"/>
    <w:rsid w:val="003D7E88"/>
    <w:rsid w:val="003E02A1"/>
    <w:rsid w:val="003E094B"/>
    <w:rsid w:val="003E1DFD"/>
    <w:rsid w:val="003E2F8F"/>
    <w:rsid w:val="003E3281"/>
    <w:rsid w:val="003E3452"/>
    <w:rsid w:val="003E35A1"/>
    <w:rsid w:val="003E3F83"/>
    <w:rsid w:val="003E460D"/>
    <w:rsid w:val="003E468D"/>
    <w:rsid w:val="003E4E91"/>
    <w:rsid w:val="003E5B72"/>
    <w:rsid w:val="003F28B8"/>
    <w:rsid w:val="003F2D85"/>
    <w:rsid w:val="003F393E"/>
    <w:rsid w:val="003F3A6F"/>
    <w:rsid w:val="003F6722"/>
    <w:rsid w:val="00400697"/>
    <w:rsid w:val="00400BC5"/>
    <w:rsid w:val="0040245E"/>
    <w:rsid w:val="00402A0B"/>
    <w:rsid w:val="00404617"/>
    <w:rsid w:val="00405308"/>
    <w:rsid w:val="0040554F"/>
    <w:rsid w:val="00405D74"/>
    <w:rsid w:val="00406369"/>
    <w:rsid w:val="00406834"/>
    <w:rsid w:val="00407099"/>
    <w:rsid w:val="0040719E"/>
    <w:rsid w:val="00407B90"/>
    <w:rsid w:val="00411429"/>
    <w:rsid w:val="00411B95"/>
    <w:rsid w:val="004121C1"/>
    <w:rsid w:val="00412332"/>
    <w:rsid w:val="0041301F"/>
    <w:rsid w:val="00413114"/>
    <w:rsid w:val="004135A8"/>
    <w:rsid w:val="004143A1"/>
    <w:rsid w:val="00415A6C"/>
    <w:rsid w:val="00415FB9"/>
    <w:rsid w:val="0041662E"/>
    <w:rsid w:val="00417136"/>
    <w:rsid w:val="004176A7"/>
    <w:rsid w:val="00420151"/>
    <w:rsid w:val="004208BA"/>
    <w:rsid w:val="004209EF"/>
    <w:rsid w:val="00420B42"/>
    <w:rsid w:val="00421086"/>
    <w:rsid w:val="004225CB"/>
    <w:rsid w:val="0042372C"/>
    <w:rsid w:val="00423D70"/>
    <w:rsid w:val="00424560"/>
    <w:rsid w:val="00424ABF"/>
    <w:rsid w:val="00425072"/>
    <w:rsid w:val="00425562"/>
    <w:rsid w:val="00425C2E"/>
    <w:rsid w:val="00426080"/>
    <w:rsid w:val="004267EB"/>
    <w:rsid w:val="00427E3A"/>
    <w:rsid w:val="00430019"/>
    <w:rsid w:val="004306F5"/>
    <w:rsid w:val="00430C03"/>
    <w:rsid w:val="004322AF"/>
    <w:rsid w:val="004327FB"/>
    <w:rsid w:val="004337F8"/>
    <w:rsid w:val="004342BD"/>
    <w:rsid w:val="00435451"/>
    <w:rsid w:val="004355A9"/>
    <w:rsid w:val="00437F54"/>
    <w:rsid w:val="00440A31"/>
    <w:rsid w:val="004410E6"/>
    <w:rsid w:val="0044119E"/>
    <w:rsid w:val="00441305"/>
    <w:rsid w:val="00442644"/>
    <w:rsid w:val="004430D3"/>
    <w:rsid w:val="0044350E"/>
    <w:rsid w:val="00443693"/>
    <w:rsid w:val="00443A46"/>
    <w:rsid w:val="004449CC"/>
    <w:rsid w:val="00444D80"/>
    <w:rsid w:val="00446468"/>
    <w:rsid w:val="00447221"/>
    <w:rsid w:val="004478CE"/>
    <w:rsid w:val="00447BE6"/>
    <w:rsid w:val="00447C34"/>
    <w:rsid w:val="00450115"/>
    <w:rsid w:val="00450F8E"/>
    <w:rsid w:val="00451D2A"/>
    <w:rsid w:val="00451DC3"/>
    <w:rsid w:val="004539C1"/>
    <w:rsid w:val="00453BC5"/>
    <w:rsid w:val="004549E9"/>
    <w:rsid w:val="00455702"/>
    <w:rsid w:val="00455B10"/>
    <w:rsid w:val="00455BE3"/>
    <w:rsid w:val="00455E33"/>
    <w:rsid w:val="004565B0"/>
    <w:rsid w:val="00457B2D"/>
    <w:rsid w:val="00460B6D"/>
    <w:rsid w:val="004616E6"/>
    <w:rsid w:val="00461A47"/>
    <w:rsid w:val="00463B0B"/>
    <w:rsid w:val="00463E4F"/>
    <w:rsid w:val="00464992"/>
    <w:rsid w:val="004655A4"/>
    <w:rsid w:val="00470879"/>
    <w:rsid w:val="0047179E"/>
    <w:rsid w:val="00472647"/>
    <w:rsid w:val="0047374E"/>
    <w:rsid w:val="0047394C"/>
    <w:rsid w:val="00473C04"/>
    <w:rsid w:val="00473CEC"/>
    <w:rsid w:val="00476974"/>
    <w:rsid w:val="00476A86"/>
    <w:rsid w:val="00476CCA"/>
    <w:rsid w:val="004770AB"/>
    <w:rsid w:val="00477567"/>
    <w:rsid w:val="00477593"/>
    <w:rsid w:val="00477990"/>
    <w:rsid w:val="00480AA7"/>
    <w:rsid w:val="00481769"/>
    <w:rsid w:val="00482C49"/>
    <w:rsid w:val="00482D12"/>
    <w:rsid w:val="00482E8B"/>
    <w:rsid w:val="004846A5"/>
    <w:rsid w:val="00485214"/>
    <w:rsid w:val="004866F3"/>
    <w:rsid w:val="0048672E"/>
    <w:rsid w:val="00487441"/>
    <w:rsid w:val="004875D4"/>
    <w:rsid w:val="0049000B"/>
    <w:rsid w:val="00491182"/>
    <w:rsid w:val="004913B1"/>
    <w:rsid w:val="00491A3D"/>
    <w:rsid w:val="004920BF"/>
    <w:rsid w:val="004927BE"/>
    <w:rsid w:val="00492CE7"/>
    <w:rsid w:val="0049352B"/>
    <w:rsid w:val="00493A60"/>
    <w:rsid w:val="00493DC7"/>
    <w:rsid w:val="00495C04"/>
    <w:rsid w:val="004A0637"/>
    <w:rsid w:val="004A08AA"/>
    <w:rsid w:val="004A23DA"/>
    <w:rsid w:val="004A2592"/>
    <w:rsid w:val="004A2690"/>
    <w:rsid w:val="004A3EFB"/>
    <w:rsid w:val="004A4C03"/>
    <w:rsid w:val="004A4C94"/>
    <w:rsid w:val="004A5826"/>
    <w:rsid w:val="004A5F2D"/>
    <w:rsid w:val="004A5F50"/>
    <w:rsid w:val="004A603F"/>
    <w:rsid w:val="004A65AE"/>
    <w:rsid w:val="004A7521"/>
    <w:rsid w:val="004A7CFA"/>
    <w:rsid w:val="004B1C8D"/>
    <w:rsid w:val="004B2550"/>
    <w:rsid w:val="004B2ADA"/>
    <w:rsid w:val="004B2E4D"/>
    <w:rsid w:val="004B3886"/>
    <w:rsid w:val="004B38E5"/>
    <w:rsid w:val="004B3ADF"/>
    <w:rsid w:val="004B48FF"/>
    <w:rsid w:val="004B5E24"/>
    <w:rsid w:val="004B6AB3"/>
    <w:rsid w:val="004B6CC0"/>
    <w:rsid w:val="004B6F20"/>
    <w:rsid w:val="004B7462"/>
    <w:rsid w:val="004B7761"/>
    <w:rsid w:val="004B785E"/>
    <w:rsid w:val="004B78AE"/>
    <w:rsid w:val="004B7D74"/>
    <w:rsid w:val="004C0BEC"/>
    <w:rsid w:val="004C0DF8"/>
    <w:rsid w:val="004C147A"/>
    <w:rsid w:val="004C2771"/>
    <w:rsid w:val="004C2E55"/>
    <w:rsid w:val="004C2F67"/>
    <w:rsid w:val="004C343E"/>
    <w:rsid w:val="004C373E"/>
    <w:rsid w:val="004C4812"/>
    <w:rsid w:val="004C55F3"/>
    <w:rsid w:val="004C5749"/>
    <w:rsid w:val="004C6B91"/>
    <w:rsid w:val="004C751A"/>
    <w:rsid w:val="004D1D6F"/>
    <w:rsid w:val="004D3B30"/>
    <w:rsid w:val="004D46E7"/>
    <w:rsid w:val="004D4C54"/>
    <w:rsid w:val="004D51D4"/>
    <w:rsid w:val="004D60F8"/>
    <w:rsid w:val="004D6245"/>
    <w:rsid w:val="004D746A"/>
    <w:rsid w:val="004E12EF"/>
    <w:rsid w:val="004E39FF"/>
    <w:rsid w:val="004E44CA"/>
    <w:rsid w:val="004E4589"/>
    <w:rsid w:val="004E4841"/>
    <w:rsid w:val="004E52E8"/>
    <w:rsid w:val="004E594D"/>
    <w:rsid w:val="004E6008"/>
    <w:rsid w:val="004E64E3"/>
    <w:rsid w:val="004E6D12"/>
    <w:rsid w:val="004E7690"/>
    <w:rsid w:val="004E7CF5"/>
    <w:rsid w:val="004F17C7"/>
    <w:rsid w:val="004F1F02"/>
    <w:rsid w:val="004F2DC5"/>
    <w:rsid w:val="004F3779"/>
    <w:rsid w:val="004F3C2A"/>
    <w:rsid w:val="004F4255"/>
    <w:rsid w:val="004F69D4"/>
    <w:rsid w:val="004F768A"/>
    <w:rsid w:val="005028B2"/>
    <w:rsid w:val="0050330B"/>
    <w:rsid w:val="00503780"/>
    <w:rsid w:val="00503EF1"/>
    <w:rsid w:val="0050470D"/>
    <w:rsid w:val="0050472E"/>
    <w:rsid w:val="005053AA"/>
    <w:rsid w:val="00505771"/>
    <w:rsid w:val="005058F5"/>
    <w:rsid w:val="00505979"/>
    <w:rsid w:val="00507BDC"/>
    <w:rsid w:val="005102E2"/>
    <w:rsid w:val="005119AC"/>
    <w:rsid w:val="005119CD"/>
    <w:rsid w:val="00513BD5"/>
    <w:rsid w:val="0051404D"/>
    <w:rsid w:val="005145DE"/>
    <w:rsid w:val="00515966"/>
    <w:rsid w:val="00515B23"/>
    <w:rsid w:val="00516032"/>
    <w:rsid w:val="00517036"/>
    <w:rsid w:val="005179DB"/>
    <w:rsid w:val="0052061C"/>
    <w:rsid w:val="005210D3"/>
    <w:rsid w:val="00521B1C"/>
    <w:rsid w:val="005223AE"/>
    <w:rsid w:val="0052276C"/>
    <w:rsid w:val="00522EAD"/>
    <w:rsid w:val="0052348E"/>
    <w:rsid w:val="00525342"/>
    <w:rsid w:val="00525645"/>
    <w:rsid w:val="005265B4"/>
    <w:rsid w:val="00526695"/>
    <w:rsid w:val="0052693B"/>
    <w:rsid w:val="0052702F"/>
    <w:rsid w:val="005278CE"/>
    <w:rsid w:val="0053165C"/>
    <w:rsid w:val="00531C21"/>
    <w:rsid w:val="00532AD9"/>
    <w:rsid w:val="00533792"/>
    <w:rsid w:val="00533C04"/>
    <w:rsid w:val="00534058"/>
    <w:rsid w:val="005340C2"/>
    <w:rsid w:val="00534B7D"/>
    <w:rsid w:val="00535323"/>
    <w:rsid w:val="005356B4"/>
    <w:rsid w:val="0053578F"/>
    <w:rsid w:val="00540933"/>
    <w:rsid w:val="00540DBA"/>
    <w:rsid w:val="005414E0"/>
    <w:rsid w:val="0054161A"/>
    <w:rsid w:val="0054170C"/>
    <w:rsid w:val="00542234"/>
    <w:rsid w:val="0054334F"/>
    <w:rsid w:val="00544EAC"/>
    <w:rsid w:val="00544FA1"/>
    <w:rsid w:val="005454E7"/>
    <w:rsid w:val="00545DC5"/>
    <w:rsid w:val="00546CEE"/>
    <w:rsid w:val="00546EBC"/>
    <w:rsid w:val="00550C66"/>
    <w:rsid w:val="00552DB5"/>
    <w:rsid w:val="00553716"/>
    <w:rsid w:val="0055416A"/>
    <w:rsid w:val="00554FF6"/>
    <w:rsid w:val="00556E70"/>
    <w:rsid w:val="005574FB"/>
    <w:rsid w:val="0056046A"/>
    <w:rsid w:val="005606E2"/>
    <w:rsid w:val="00561B5C"/>
    <w:rsid w:val="00561D46"/>
    <w:rsid w:val="005628A6"/>
    <w:rsid w:val="00562FA2"/>
    <w:rsid w:val="00564301"/>
    <w:rsid w:val="00564824"/>
    <w:rsid w:val="00564ACA"/>
    <w:rsid w:val="00564C9A"/>
    <w:rsid w:val="00565311"/>
    <w:rsid w:val="00565AA2"/>
    <w:rsid w:val="00565FEA"/>
    <w:rsid w:val="0056657B"/>
    <w:rsid w:val="00566F0E"/>
    <w:rsid w:val="00567593"/>
    <w:rsid w:val="00567BB0"/>
    <w:rsid w:val="00572585"/>
    <w:rsid w:val="005728D8"/>
    <w:rsid w:val="00572C1E"/>
    <w:rsid w:val="005734D5"/>
    <w:rsid w:val="005744D1"/>
    <w:rsid w:val="00574564"/>
    <w:rsid w:val="005746F5"/>
    <w:rsid w:val="005750FA"/>
    <w:rsid w:val="00577021"/>
    <w:rsid w:val="00577FC8"/>
    <w:rsid w:val="005811EF"/>
    <w:rsid w:val="005813EE"/>
    <w:rsid w:val="00582376"/>
    <w:rsid w:val="00582990"/>
    <w:rsid w:val="0058323A"/>
    <w:rsid w:val="005834EF"/>
    <w:rsid w:val="0058391C"/>
    <w:rsid w:val="00583C3E"/>
    <w:rsid w:val="00583FC1"/>
    <w:rsid w:val="00584067"/>
    <w:rsid w:val="00584157"/>
    <w:rsid w:val="00584259"/>
    <w:rsid w:val="0058485E"/>
    <w:rsid w:val="00584A04"/>
    <w:rsid w:val="005855DE"/>
    <w:rsid w:val="00586344"/>
    <w:rsid w:val="00587B12"/>
    <w:rsid w:val="00590566"/>
    <w:rsid w:val="005913AD"/>
    <w:rsid w:val="00592672"/>
    <w:rsid w:val="00592A34"/>
    <w:rsid w:val="00592C40"/>
    <w:rsid w:val="00592D7B"/>
    <w:rsid w:val="00593719"/>
    <w:rsid w:val="00593CA9"/>
    <w:rsid w:val="00593FD8"/>
    <w:rsid w:val="005944F1"/>
    <w:rsid w:val="00596E71"/>
    <w:rsid w:val="0059713A"/>
    <w:rsid w:val="00597806"/>
    <w:rsid w:val="005978FF"/>
    <w:rsid w:val="00597A4E"/>
    <w:rsid w:val="00597AC8"/>
    <w:rsid w:val="00597E66"/>
    <w:rsid w:val="00597FF7"/>
    <w:rsid w:val="005A029F"/>
    <w:rsid w:val="005A0F68"/>
    <w:rsid w:val="005A1016"/>
    <w:rsid w:val="005A1061"/>
    <w:rsid w:val="005A1DB8"/>
    <w:rsid w:val="005A2406"/>
    <w:rsid w:val="005A2FB8"/>
    <w:rsid w:val="005A4277"/>
    <w:rsid w:val="005A42FF"/>
    <w:rsid w:val="005A5138"/>
    <w:rsid w:val="005A5BA4"/>
    <w:rsid w:val="005A6891"/>
    <w:rsid w:val="005A7121"/>
    <w:rsid w:val="005A770D"/>
    <w:rsid w:val="005A771A"/>
    <w:rsid w:val="005A789B"/>
    <w:rsid w:val="005B01B9"/>
    <w:rsid w:val="005B02EE"/>
    <w:rsid w:val="005B0914"/>
    <w:rsid w:val="005B0C8D"/>
    <w:rsid w:val="005B1BA7"/>
    <w:rsid w:val="005B1F4B"/>
    <w:rsid w:val="005B207F"/>
    <w:rsid w:val="005B27AB"/>
    <w:rsid w:val="005B2AE7"/>
    <w:rsid w:val="005B3688"/>
    <w:rsid w:val="005B4013"/>
    <w:rsid w:val="005B4762"/>
    <w:rsid w:val="005B4B0E"/>
    <w:rsid w:val="005B5CD1"/>
    <w:rsid w:val="005B5E8A"/>
    <w:rsid w:val="005B601E"/>
    <w:rsid w:val="005B7B64"/>
    <w:rsid w:val="005C00F3"/>
    <w:rsid w:val="005C06FC"/>
    <w:rsid w:val="005C0E8C"/>
    <w:rsid w:val="005C2D15"/>
    <w:rsid w:val="005C3B81"/>
    <w:rsid w:val="005C3D18"/>
    <w:rsid w:val="005C42A4"/>
    <w:rsid w:val="005C431F"/>
    <w:rsid w:val="005C5A8E"/>
    <w:rsid w:val="005C657E"/>
    <w:rsid w:val="005C73F0"/>
    <w:rsid w:val="005C74E6"/>
    <w:rsid w:val="005C752F"/>
    <w:rsid w:val="005D063B"/>
    <w:rsid w:val="005D2688"/>
    <w:rsid w:val="005D3070"/>
    <w:rsid w:val="005D3BCB"/>
    <w:rsid w:val="005D3CA6"/>
    <w:rsid w:val="005D4702"/>
    <w:rsid w:val="005D53C3"/>
    <w:rsid w:val="005D5E3A"/>
    <w:rsid w:val="005D669B"/>
    <w:rsid w:val="005D6CEA"/>
    <w:rsid w:val="005D724C"/>
    <w:rsid w:val="005D73D9"/>
    <w:rsid w:val="005D789C"/>
    <w:rsid w:val="005E10DD"/>
    <w:rsid w:val="005E1520"/>
    <w:rsid w:val="005E2155"/>
    <w:rsid w:val="005E2335"/>
    <w:rsid w:val="005E243F"/>
    <w:rsid w:val="005E28F7"/>
    <w:rsid w:val="005E2C33"/>
    <w:rsid w:val="005E4132"/>
    <w:rsid w:val="005E4542"/>
    <w:rsid w:val="005E681A"/>
    <w:rsid w:val="005E6985"/>
    <w:rsid w:val="005E6B5E"/>
    <w:rsid w:val="005E704F"/>
    <w:rsid w:val="005F082C"/>
    <w:rsid w:val="005F0889"/>
    <w:rsid w:val="005F095A"/>
    <w:rsid w:val="005F1667"/>
    <w:rsid w:val="005F1BFE"/>
    <w:rsid w:val="005F2138"/>
    <w:rsid w:val="005F2EFD"/>
    <w:rsid w:val="005F38C7"/>
    <w:rsid w:val="005F3D54"/>
    <w:rsid w:val="005F602B"/>
    <w:rsid w:val="005F73BB"/>
    <w:rsid w:val="005F77D4"/>
    <w:rsid w:val="005F78DD"/>
    <w:rsid w:val="005F7E38"/>
    <w:rsid w:val="0060093C"/>
    <w:rsid w:val="00600CB3"/>
    <w:rsid w:val="006010C0"/>
    <w:rsid w:val="00602794"/>
    <w:rsid w:val="00603350"/>
    <w:rsid w:val="0060403A"/>
    <w:rsid w:val="006043DF"/>
    <w:rsid w:val="00604433"/>
    <w:rsid w:val="006045CA"/>
    <w:rsid w:val="00604CD5"/>
    <w:rsid w:val="00604DAD"/>
    <w:rsid w:val="00604EA1"/>
    <w:rsid w:val="0060523E"/>
    <w:rsid w:val="00605C6F"/>
    <w:rsid w:val="00606418"/>
    <w:rsid w:val="006070CD"/>
    <w:rsid w:val="00607F14"/>
    <w:rsid w:val="00610461"/>
    <w:rsid w:val="00610760"/>
    <w:rsid w:val="006137EF"/>
    <w:rsid w:val="00614696"/>
    <w:rsid w:val="006154A8"/>
    <w:rsid w:val="006165F9"/>
    <w:rsid w:val="00616662"/>
    <w:rsid w:val="0061687E"/>
    <w:rsid w:val="006170DB"/>
    <w:rsid w:val="00617FC5"/>
    <w:rsid w:val="006207A8"/>
    <w:rsid w:val="00620AFD"/>
    <w:rsid w:val="00620D30"/>
    <w:rsid w:val="00620F01"/>
    <w:rsid w:val="0062162D"/>
    <w:rsid w:val="006224AE"/>
    <w:rsid w:val="00622740"/>
    <w:rsid w:val="00622C7A"/>
    <w:rsid w:val="00623033"/>
    <w:rsid w:val="006233E9"/>
    <w:rsid w:val="00624F3B"/>
    <w:rsid w:val="00625497"/>
    <w:rsid w:val="006254A1"/>
    <w:rsid w:val="006263CC"/>
    <w:rsid w:val="00626CC6"/>
    <w:rsid w:val="0062740D"/>
    <w:rsid w:val="006276D9"/>
    <w:rsid w:val="00627724"/>
    <w:rsid w:val="00627A3D"/>
    <w:rsid w:val="00627A9A"/>
    <w:rsid w:val="0063135A"/>
    <w:rsid w:val="00631882"/>
    <w:rsid w:val="00632AA0"/>
    <w:rsid w:val="006330C7"/>
    <w:rsid w:val="006348B7"/>
    <w:rsid w:val="00634E88"/>
    <w:rsid w:val="00635C71"/>
    <w:rsid w:val="00636E6F"/>
    <w:rsid w:val="00637144"/>
    <w:rsid w:val="006373A6"/>
    <w:rsid w:val="00637691"/>
    <w:rsid w:val="00637EB2"/>
    <w:rsid w:val="00640127"/>
    <w:rsid w:val="00640392"/>
    <w:rsid w:val="00640554"/>
    <w:rsid w:val="00641221"/>
    <w:rsid w:val="00641462"/>
    <w:rsid w:val="00642B9E"/>
    <w:rsid w:val="00644803"/>
    <w:rsid w:val="00644D2A"/>
    <w:rsid w:val="006454FB"/>
    <w:rsid w:val="006455B1"/>
    <w:rsid w:val="00646B85"/>
    <w:rsid w:val="00646C45"/>
    <w:rsid w:val="00647D3F"/>
    <w:rsid w:val="00647E4D"/>
    <w:rsid w:val="00650C32"/>
    <w:rsid w:val="00650FE3"/>
    <w:rsid w:val="0065100A"/>
    <w:rsid w:val="00651797"/>
    <w:rsid w:val="00651A1B"/>
    <w:rsid w:val="00651A50"/>
    <w:rsid w:val="00651D4A"/>
    <w:rsid w:val="00652236"/>
    <w:rsid w:val="00653056"/>
    <w:rsid w:val="006538EA"/>
    <w:rsid w:val="006539A9"/>
    <w:rsid w:val="0065403D"/>
    <w:rsid w:val="0065454D"/>
    <w:rsid w:val="00654854"/>
    <w:rsid w:val="00654D4D"/>
    <w:rsid w:val="0065541C"/>
    <w:rsid w:val="006555DE"/>
    <w:rsid w:val="00655BFA"/>
    <w:rsid w:val="00656595"/>
    <w:rsid w:val="00656E29"/>
    <w:rsid w:val="00656E2A"/>
    <w:rsid w:val="00657131"/>
    <w:rsid w:val="00657421"/>
    <w:rsid w:val="00657ADB"/>
    <w:rsid w:val="00657BCE"/>
    <w:rsid w:val="00660347"/>
    <w:rsid w:val="0066081F"/>
    <w:rsid w:val="006608D6"/>
    <w:rsid w:val="006623F7"/>
    <w:rsid w:val="00662A2B"/>
    <w:rsid w:val="00662AC9"/>
    <w:rsid w:val="00663800"/>
    <w:rsid w:val="006645FC"/>
    <w:rsid w:val="0066482D"/>
    <w:rsid w:val="00664BAB"/>
    <w:rsid w:val="00664C4E"/>
    <w:rsid w:val="0066513A"/>
    <w:rsid w:val="0066521A"/>
    <w:rsid w:val="0066545B"/>
    <w:rsid w:val="00665720"/>
    <w:rsid w:val="00665A43"/>
    <w:rsid w:val="00665F28"/>
    <w:rsid w:val="00666E23"/>
    <w:rsid w:val="00667856"/>
    <w:rsid w:val="00667DB8"/>
    <w:rsid w:val="00670168"/>
    <w:rsid w:val="00670A1A"/>
    <w:rsid w:val="00670AA8"/>
    <w:rsid w:val="00671462"/>
    <w:rsid w:val="006724D5"/>
    <w:rsid w:val="00673C80"/>
    <w:rsid w:val="0067456E"/>
    <w:rsid w:val="00676836"/>
    <w:rsid w:val="00676A14"/>
    <w:rsid w:val="00677165"/>
    <w:rsid w:val="006774F9"/>
    <w:rsid w:val="00680197"/>
    <w:rsid w:val="00681B20"/>
    <w:rsid w:val="00681C19"/>
    <w:rsid w:val="00681D1D"/>
    <w:rsid w:val="00682A46"/>
    <w:rsid w:val="0068369F"/>
    <w:rsid w:val="0068529D"/>
    <w:rsid w:val="00685658"/>
    <w:rsid w:val="0068639F"/>
    <w:rsid w:val="006863A6"/>
    <w:rsid w:val="00686672"/>
    <w:rsid w:val="006868D5"/>
    <w:rsid w:val="00686C9F"/>
    <w:rsid w:val="00687D2C"/>
    <w:rsid w:val="006919CC"/>
    <w:rsid w:val="006922D1"/>
    <w:rsid w:val="006923B3"/>
    <w:rsid w:val="00692F1E"/>
    <w:rsid w:val="00693755"/>
    <w:rsid w:val="00694846"/>
    <w:rsid w:val="00694A11"/>
    <w:rsid w:val="00695114"/>
    <w:rsid w:val="006962BF"/>
    <w:rsid w:val="006964AF"/>
    <w:rsid w:val="00696574"/>
    <w:rsid w:val="00696C73"/>
    <w:rsid w:val="00696E4C"/>
    <w:rsid w:val="006971F1"/>
    <w:rsid w:val="00697B3D"/>
    <w:rsid w:val="00697FAC"/>
    <w:rsid w:val="006A03B7"/>
    <w:rsid w:val="006A09D7"/>
    <w:rsid w:val="006A0A69"/>
    <w:rsid w:val="006A18B0"/>
    <w:rsid w:val="006A1AEF"/>
    <w:rsid w:val="006A40D3"/>
    <w:rsid w:val="006A5D2F"/>
    <w:rsid w:val="006A652B"/>
    <w:rsid w:val="006A7D18"/>
    <w:rsid w:val="006A7F5C"/>
    <w:rsid w:val="006B0371"/>
    <w:rsid w:val="006B0525"/>
    <w:rsid w:val="006B06F2"/>
    <w:rsid w:val="006B06FE"/>
    <w:rsid w:val="006B0CE4"/>
    <w:rsid w:val="006B1B76"/>
    <w:rsid w:val="006B3435"/>
    <w:rsid w:val="006B34CE"/>
    <w:rsid w:val="006B44CB"/>
    <w:rsid w:val="006B47F7"/>
    <w:rsid w:val="006B4B9C"/>
    <w:rsid w:val="006B4EB1"/>
    <w:rsid w:val="006B56E7"/>
    <w:rsid w:val="006B5C9B"/>
    <w:rsid w:val="006B796C"/>
    <w:rsid w:val="006B7C0C"/>
    <w:rsid w:val="006C02C0"/>
    <w:rsid w:val="006C0537"/>
    <w:rsid w:val="006C0DDC"/>
    <w:rsid w:val="006C20AA"/>
    <w:rsid w:val="006C2103"/>
    <w:rsid w:val="006C2377"/>
    <w:rsid w:val="006C55AE"/>
    <w:rsid w:val="006C5765"/>
    <w:rsid w:val="006C5CD9"/>
    <w:rsid w:val="006C6C17"/>
    <w:rsid w:val="006C7C96"/>
    <w:rsid w:val="006D0134"/>
    <w:rsid w:val="006D01BE"/>
    <w:rsid w:val="006D0201"/>
    <w:rsid w:val="006D0237"/>
    <w:rsid w:val="006D0651"/>
    <w:rsid w:val="006D10F4"/>
    <w:rsid w:val="006D1246"/>
    <w:rsid w:val="006D1FE4"/>
    <w:rsid w:val="006D2409"/>
    <w:rsid w:val="006D32DD"/>
    <w:rsid w:val="006D3770"/>
    <w:rsid w:val="006D4153"/>
    <w:rsid w:val="006D5030"/>
    <w:rsid w:val="006D503C"/>
    <w:rsid w:val="006D51BF"/>
    <w:rsid w:val="006D5B43"/>
    <w:rsid w:val="006D6631"/>
    <w:rsid w:val="006D682D"/>
    <w:rsid w:val="006D75F1"/>
    <w:rsid w:val="006E0828"/>
    <w:rsid w:val="006E09CD"/>
    <w:rsid w:val="006E144C"/>
    <w:rsid w:val="006E1A91"/>
    <w:rsid w:val="006E1B89"/>
    <w:rsid w:val="006E5448"/>
    <w:rsid w:val="006E5862"/>
    <w:rsid w:val="006E6012"/>
    <w:rsid w:val="006E6F19"/>
    <w:rsid w:val="006E705C"/>
    <w:rsid w:val="006F0808"/>
    <w:rsid w:val="006F2167"/>
    <w:rsid w:val="006F2278"/>
    <w:rsid w:val="006F2713"/>
    <w:rsid w:val="006F4B06"/>
    <w:rsid w:val="006F5276"/>
    <w:rsid w:val="006F5402"/>
    <w:rsid w:val="006F5E86"/>
    <w:rsid w:val="006F6269"/>
    <w:rsid w:val="006F6329"/>
    <w:rsid w:val="006F6E13"/>
    <w:rsid w:val="00700A17"/>
    <w:rsid w:val="00700E8A"/>
    <w:rsid w:val="0070142E"/>
    <w:rsid w:val="0070229B"/>
    <w:rsid w:val="00702A6B"/>
    <w:rsid w:val="00703350"/>
    <w:rsid w:val="00703D56"/>
    <w:rsid w:val="00703FFD"/>
    <w:rsid w:val="0070478C"/>
    <w:rsid w:val="007067A5"/>
    <w:rsid w:val="00706A26"/>
    <w:rsid w:val="00707C4E"/>
    <w:rsid w:val="00707D4D"/>
    <w:rsid w:val="00710E12"/>
    <w:rsid w:val="00711AB3"/>
    <w:rsid w:val="00711B8C"/>
    <w:rsid w:val="00712692"/>
    <w:rsid w:val="007131E1"/>
    <w:rsid w:val="00713EAF"/>
    <w:rsid w:val="007142E6"/>
    <w:rsid w:val="00714A33"/>
    <w:rsid w:val="0071555D"/>
    <w:rsid w:val="007155B9"/>
    <w:rsid w:val="00715A42"/>
    <w:rsid w:val="0071769D"/>
    <w:rsid w:val="007179D6"/>
    <w:rsid w:val="00717BA5"/>
    <w:rsid w:val="00722198"/>
    <w:rsid w:val="007222D6"/>
    <w:rsid w:val="007223D4"/>
    <w:rsid w:val="0072443A"/>
    <w:rsid w:val="00724D43"/>
    <w:rsid w:val="00725407"/>
    <w:rsid w:val="00725A85"/>
    <w:rsid w:val="00730E63"/>
    <w:rsid w:val="00731B04"/>
    <w:rsid w:val="00731E4D"/>
    <w:rsid w:val="007320A2"/>
    <w:rsid w:val="00732305"/>
    <w:rsid w:val="00732D0B"/>
    <w:rsid w:val="00734349"/>
    <w:rsid w:val="00734BAD"/>
    <w:rsid w:val="00734FC1"/>
    <w:rsid w:val="007358A9"/>
    <w:rsid w:val="00735B03"/>
    <w:rsid w:val="00735CDF"/>
    <w:rsid w:val="00735E7E"/>
    <w:rsid w:val="0073682F"/>
    <w:rsid w:val="00736A93"/>
    <w:rsid w:val="0073724C"/>
    <w:rsid w:val="00737A17"/>
    <w:rsid w:val="00737B19"/>
    <w:rsid w:val="00737C8D"/>
    <w:rsid w:val="00740B86"/>
    <w:rsid w:val="00740FD1"/>
    <w:rsid w:val="00741951"/>
    <w:rsid w:val="007434D0"/>
    <w:rsid w:val="00743B2E"/>
    <w:rsid w:val="00745916"/>
    <w:rsid w:val="00745BED"/>
    <w:rsid w:val="007466EA"/>
    <w:rsid w:val="00746BB2"/>
    <w:rsid w:val="00746C19"/>
    <w:rsid w:val="00751187"/>
    <w:rsid w:val="0075202C"/>
    <w:rsid w:val="00752271"/>
    <w:rsid w:val="00752755"/>
    <w:rsid w:val="007532D7"/>
    <w:rsid w:val="007535AC"/>
    <w:rsid w:val="00753D77"/>
    <w:rsid w:val="00753E27"/>
    <w:rsid w:val="0075505C"/>
    <w:rsid w:val="007556B7"/>
    <w:rsid w:val="00755FB7"/>
    <w:rsid w:val="00756088"/>
    <w:rsid w:val="00756981"/>
    <w:rsid w:val="00757458"/>
    <w:rsid w:val="0075753E"/>
    <w:rsid w:val="0076081B"/>
    <w:rsid w:val="00760BF4"/>
    <w:rsid w:val="0076200F"/>
    <w:rsid w:val="00762161"/>
    <w:rsid w:val="00762EC2"/>
    <w:rsid w:val="00762FAE"/>
    <w:rsid w:val="0076383F"/>
    <w:rsid w:val="00764173"/>
    <w:rsid w:val="007641A1"/>
    <w:rsid w:val="00766E2D"/>
    <w:rsid w:val="00767064"/>
    <w:rsid w:val="007671DB"/>
    <w:rsid w:val="007674F9"/>
    <w:rsid w:val="00767633"/>
    <w:rsid w:val="00767985"/>
    <w:rsid w:val="00770B03"/>
    <w:rsid w:val="00770B49"/>
    <w:rsid w:val="00770E4A"/>
    <w:rsid w:val="0077121D"/>
    <w:rsid w:val="00771415"/>
    <w:rsid w:val="0077290E"/>
    <w:rsid w:val="00772B79"/>
    <w:rsid w:val="0077303F"/>
    <w:rsid w:val="00773A98"/>
    <w:rsid w:val="00774049"/>
    <w:rsid w:val="00775305"/>
    <w:rsid w:val="0077591D"/>
    <w:rsid w:val="0077610B"/>
    <w:rsid w:val="00776ED9"/>
    <w:rsid w:val="00780694"/>
    <w:rsid w:val="00780F80"/>
    <w:rsid w:val="007815E3"/>
    <w:rsid w:val="00781CB0"/>
    <w:rsid w:val="00781E1F"/>
    <w:rsid w:val="00783098"/>
    <w:rsid w:val="00784FF2"/>
    <w:rsid w:val="0078504A"/>
    <w:rsid w:val="00785072"/>
    <w:rsid w:val="00785848"/>
    <w:rsid w:val="007861D0"/>
    <w:rsid w:val="007869BB"/>
    <w:rsid w:val="00786AFC"/>
    <w:rsid w:val="00786CDC"/>
    <w:rsid w:val="007872FC"/>
    <w:rsid w:val="007878DE"/>
    <w:rsid w:val="00787C5C"/>
    <w:rsid w:val="0079025B"/>
    <w:rsid w:val="00790A91"/>
    <w:rsid w:val="00790BE7"/>
    <w:rsid w:val="00791270"/>
    <w:rsid w:val="00791477"/>
    <w:rsid w:val="00791F79"/>
    <w:rsid w:val="00793546"/>
    <w:rsid w:val="007936D0"/>
    <w:rsid w:val="00793CDA"/>
    <w:rsid w:val="0079416C"/>
    <w:rsid w:val="0079624E"/>
    <w:rsid w:val="00796E1E"/>
    <w:rsid w:val="00797CB1"/>
    <w:rsid w:val="007A0169"/>
    <w:rsid w:val="007A071D"/>
    <w:rsid w:val="007A1AC5"/>
    <w:rsid w:val="007A2359"/>
    <w:rsid w:val="007A35A5"/>
    <w:rsid w:val="007A3708"/>
    <w:rsid w:val="007A3B1E"/>
    <w:rsid w:val="007A3D06"/>
    <w:rsid w:val="007A4013"/>
    <w:rsid w:val="007A4D35"/>
    <w:rsid w:val="007A5966"/>
    <w:rsid w:val="007A79BD"/>
    <w:rsid w:val="007B09D3"/>
    <w:rsid w:val="007B09E8"/>
    <w:rsid w:val="007B0E90"/>
    <w:rsid w:val="007B159A"/>
    <w:rsid w:val="007B16DC"/>
    <w:rsid w:val="007B1A52"/>
    <w:rsid w:val="007B1DA2"/>
    <w:rsid w:val="007B20B6"/>
    <w:rsid w:val="007B2D84"/>
    <w:rsid w:val="007B3E98"/>
    <w:rsid w:val="007B3F19"/>
    <w:rsid w:val="007B3FFD"/>
    <w:rsid w:val="007B4760"/>
    <w:rsid w:val="007B517C"/>
    <w:rsid w:val="007B5DA7"/>
    <w:rsid w:val="007B68A0"/>
    <w:rsid w:val="007B7856"/>
    <w:rsid w:val="007B7F98"/>
    <w:rsid w:val="007C0017"/>
    <w:rsid w:val="007C01E9"/>
    <w:rsid w:val="007C1552"/>
    <w:rsid w:val="007C2E98"/>
    <w:rsid w:val="007C39AE"/>
    <w:rsid w:val="007C4295"/>
    <w:rsid w:val="007C5C4A"/>
    <w:rsid w:val="007C67DA"/>
    <w:rsid w:val="007C69B2"/>
    <w:rsid w:val="007C70AA"/>
    <w:rsid w:val="007D141A"/>
    <w:rsid w:val="007D1A4B"/>
    <w:rsid w:val="007D3379"/>
    <w:rsid w:val="007D4042"/>
    <w:rsid w:val="007D4079"/>
    <w:rsid w:val="007D4785"/>
    <w:rsid w:val="007D5B4B"/>
    <w:rsid w:val="007D5D4A"/>
    <w:rsid w:val="007D6929"/>
    <w:rsid w:val="007D6FF9"/>
    <w:rsid w:val="007D71AE"/>
    <w:rsid w:val="007D72D0"/>
    <w:rsid w:val="007E0617"/>
    <w:rsid w:val="007E19A9"/>
    <w:rsid w:val="007E1AA1"/>
    <w:rsid w:val="007E1B63"/>
    <w:rsid w:val="007E1D24"/>
    <w:rsid w:val="007E20CB"/>
    <w:rsid w:val="007E2103"/>
    <w:rsid w:val="007E2238"/>
    <w:rsid w:val="007E25DC"/>
    <w:rsid w:val="007E2AAF"/>
    <w:rsid w:val="007E2E9C"/>
    <w:rsid w:val="007E3297"/>
    <w:rsid w:val="007E3565"/>
    <w:rsid w:val="007E35EE"/>
    <w:rsid w:val="007E40C9"/>
    <w:rsid w:val="007E5DF0"/>
    <w:rsid w:val="007E5F28"/>
    <w:rsid w:val="007E631A"/>
    <w:rsid w:val="007E7137"/>
    <w:rsid w:val="007F16C2"/>
    <w:rsid w:val="007F1D0D"/>
    <w:rsid w:val="007F3DC4"/>
    <w:rsid w:val="007F4932"/>
    <w:rsid w:val="007F4D73"/>
    <w:rsid w:val="007F6122"/>
    <w:rsid w:val="007F6202"/>
    <w:rsid w:val="007F6964"/>
    <w:rsid w:val="007F6979"/>
    <w:rsid w:val="007F6F15"/>
    <w:rsid w:val="007F7796"/>
    <w:rsid w:val="00800213"/>
    <w:rsid w:val="0080053E"/>
    <w:rsid w:val="00800735"/>
    <w:rsid w:val="00801724"/>
    <w:rsid w:val="008019D1"/>
    <w:rsid w:val="008035C2"/>
    <w:rsid w:val="00803F75"/>
    <w:rsid w:val="008052A1"/>
    <w:rsid w:val="00805BF8"/>
    <w:rsid w:val="008061A7"/>
    <w:rsid w:val="00806F63"/>
    <w:rsid w:val="00807A52"/>
    <w:rsid w:val="00807ED7"/>
    <w:rsid w:val="0081238B"/>
    <w:rsid w:val="00812DD7"/>
    <w:rsid w:val="008134E3"/>
    <w:rsid w:val="0081469C"/>
    <w:rsid w:val="00815A64"/>
    <w:rsid w:val="00816190"/>
    <w:rsid w:val="0081671B"/>
    <w:rsid w:val="00816988"/>
    <w:rsid w:val="008169A9"/>
    <w:rsid w:val="00816DAA"/>
    <w:rsid w:val="00817C92"/>
    <w:rsid w:val="008205B9"/>
    <w:rsid w:val="008209A4"/>
    <w:rsid w:val="00821348"/>
    <w:rsid w:val="00821BC8"/>
    <w:rsid w:val="008222A3"/>
    <w:rsid w:val="008231B6"/>
    <w:rsid w:val="00823770"/>
    <w:rsid w:val="00823D1C"/>
    <w:rsid w:val="00824292"/>
    <w:rsid w:val="00824686"/>
    <w:rsid w:val="00824B67"/>
    <w:rsid w:val="00825F48"/>
    <w:rsid w:val="0082625C"/>
    <w:rsid w:val="00826355"/>
    <w:rsid w:val="008265CE"/>
    <w:rsid w:val="00830D96"/>
    <w:rsid w:val="00831107"/>
    <w:rsid w:val="00831A3D"/>
    <w:rsid w:val="00832045"/>
    <w:rsid w:val="00832CDD"/>
    <w:rsid w:val="00832FBC"/>
    <w:rsid w:val="008333F5"/>
    <w:rsid w:val="0083427B"/>
    <w:rsid w:val="00834306"/>
    <w:rsid w:val="008352B0"/>
    <w:rsid w:val="00835CC3"/>
    <w:rsid w:val="00835EDA"/>
    <w:rsid w:val="00836B86"/>
    <w:rsid w:val="00836C1F"/>
    <w:rsid w:val="00836C78"/>
    <w:rsid w:val="008404DD"/>
    <w:rsid w:val="0084143D"/>
    <w:rsid w:val="00841554"/>
    <w:rsid w:val="008419C2"/>
    <w:rsid w:val="008421DF"/>
    <w:rsid w:val="00842B90"/>
    <w:rsid w:val="00843647"/>
    <w:rsid w:val="00844268"/>
    <w:rsid w:val="00844325"/>
    <w:rsid w:val="008451CD"/>
    <w:rsid w:val="00845BB8"/>
    <w:rsid w:val="00846920"/>
    <w:rsid w:val="0084693F"/>
    <w:rsid w:val="00847502"/>
    <w:rsid w:val="008477FD"/>
    <w:rsid w:val="00850480"/>
    <w:rsid w:val="00850826"/>
    <w:rsid w:val="008512A6"/>
    <w:rsid w:val="008518D1"/>
    <w:rsid w:val="00852467"/>
    <w:rsid w:val="00852580"/>
    <w:rsid w:val="00853971"/>
    <w:rsid w:val="008539C7"/>
    <w:rsid w:val="00853D51"/>
    <w:rsid w:val="0085451A"/>
    <w:rsid w:val="00854BED"/>
    <w:rsid w:val="00855747"/>
    <w:rsid w:val="0085632E"/>
    <w:rsid w:val="00856415"/>
    <w:rsid w:val="00860426"/>
    <w:rsid w:val="00860692"/>
    <w:rsid w:val="00860C07"/>
    <w:rsid w:val="00860FCE"/>
    <w:rsid w:val="00861333"/>
    <w:rsid w:val="00861554"/>
    <w:rsid w:val="00861887"/>
    <w:rsid w:val="008629E2"/>
    <w:rsid w:val="00863161"/>
    <w:rsid w:val="00863209"/>
    <w:rsid w:val="008633B9"/>
    <w:rsid w:val="00864269"/>
    <w:rsid w:val="008643B1"/>
    <w:rsid w:val="008649BC"/>
    <w:rsid w:val="008650C8"/>
    <w:rsid w:val="0086543E"/>
    <w:rsid w:val="0086751D"/>
    <w:rsid w:val="00867951"/>
    <w:rsid w:val="00867AC6"/>
    <w:rsid w:val="00870332"/>
    <w:rsid w:val="00870343"/>
    <w:rsid w:val="0087158D"/>
    <w:rsid w:val="00871A82"/>
    <w:rsid w:val="008742F6"/>
    <w:rsid w:val="0087619C"/>
    <w:rsid w:val="0087664F"/>
    <w:rsid w:val="0087670A"/>
    <w:rsid w:val="00876BD5"/>
    <w:rsid w:val="008770F5"/>
    <w:rsid w:val="00880FAC"/>
    <w:rsid w:val="00881EE2"/>
    <w:rsid w:val="008827CC"/>
    <w:rsid w:val="008830EA"/>
    <w:rsid w:val="00883486"/>
    <w:rsid w:val="008836D0"/>
    <w:rsid w:val="0088452B"/>
    <w:rsid w:val="0088477D"/>
    <w:rsid w:val="00884990"/>
    <w:rsid w:val="00885E44"/>
    <w:rsid w:val="00886697"/>
    <w:rsid w:val="00886B1B"/>
    <w:rsid w:val="00886F30"/>
    <w:rsid w:val="00887B51"/>
    <w:rsid w:val="00887F35"/>
    <w:rsid w:val="00890E3A"/>
    <w:rsid w:val="00893F49"/>
    <w:rsid w:val="0089428F"/>
    <w:rsid w:val="00895244"/>
    <w:rsid w:val="00896556"/>
    <w:rsid w:val="008A0502"/>
    <w:rsid w:val="008A0832"/>
    <w:rsid w:val="008A0D4E"/>
    <w:rsid w:val="008A196E"/>
    <w:rsid w:val="008A1C36"/>
    <w:rsid w:val="008A1EE0"/>
    <w:rsid w:val="008A208C"/>
    <w:rsid w:val="008A2EB0"/>
    <w:rsid w:val="008A3736"/>
    <w:rsid w:val="008A4000"/>
    <w:rsid w:val="008A4169"/>
    <w:rsid w:val="008A50DF"/>
    <w:rsid w:val="008A5A2E"/>
    <w:rsid w:val="008A5D65"/>
    <w:rsid w:val="008A65DB"/>
    <w:rsid w:val="008A718E"/>
    <w:rsid w:val="008A7E28"/>
    <w:rsid w:val="008B0094"/>
    <w:rsid w:val="008B0197"/>
    <w:rsid w:val="008B03BC"/>
    <w:rsid w:val="008B0C89"/>
    <w:rsid w:val="008B0E1A"/>
    <w:rsid w:val="008B120E"/>
    <w:rsid w:val="008B1296"/>
    <w:rsid w:val="008B19B5"/>
    <w:rsid w:val="008B1A94"/>
    <w:rsid w:val="008B1EFC"/>
    <w:rsid w:val="008B20D4"/>
    <w:rsid w:val="008B25FC"/>
    <w:rsid w:val="008B44EF"/>
    <w:rsid w:val="008B481B"/>
    <w:rsid w:val="008B4B07"/>
    <w:rsid w:val="008B5298"/>
    <w:rsid w:val="008B5A91"/>
    <w:rsid w:val="008B720B"/>
    <w:rsid w:val="008B7391"/>
    <w:rsid w:val="008C0429"/>
    <w:rsid w:val="008C0F2C"/>
    <w:rsid w:val="008C126B"/>
    <w:rsid w:val="008C18B3"/>
    <w:rsid w:val="008C1A49"/>
    <w:rsid w:val="008C2822"/>
    <w:rsid w:val="008C2831"/>
    <w:rsid w:val="008C2AE6"/>
    <w:rsid w:val="008C3573"/>
    <w:rsid w:val="008C3B96"/>
    <w:rsid w:val="008C3BFD"/>
    <w:rsid w:val="008C3EDA"/>
    <w:rsid w:val="008C43A9"/>
    <w:rsid w:val="008C4EFB"/>
    <w:rsid w:val="008C5432"/>
    <w:rsid w:val="008C5636"/>
    <w:rsid w:val="008C59C1"/>
    <w:rsid w:val="008C6984"/>
    <w:rsid w:val="008C6A28"/>
    <w:rsid w:val="008C6B24"/>
    <w:rsid w:val="008C6C85"/>
    <w:rsid w:val="008D23C8"/>
    <w:rsid w:val="008D273A"/>
    <w:rsid w:val="008D2BCC"/>
    <w:rsid w:val="008D3359"/>
    <w:rsid w:val="008D3C35"/>
    <w:rsid w:val="008D3E6B"/>
    <w:rsid w:val="008D43CE"/>
    <w:rsid w:val="008D4B1D"/>
    <w:rsid w:val="008D4CC2"/>
    <w:rsid w:val="008D567B"/>
    <w:rsid w:val="008D576B"/>
    <w:rsid w:val="008D600F"/>
    <w:rsid w:val="008D6715"/>
    <w:rsid w:val="008D7211"/>
    <w:rsid w:val="008D7775"/>
    <w:rsid w:val="008E06E4"/>
    <w:rsid w:val="008E0FDE"/>
    <w:rsid w:val="008E1081"/>
    <w:rsid w:val="008E152B"/>
    <w:rsid w:val="008E1689"/>
    <w:rsid w:val="008E24EF"/>
    <w:rsid w:val="008E2FE4"/>
    <w:rsid w:val="008E37E3"/>
    <w:rsid w:val="008E38DC"/>
    <w:rsid w:val="008E40CF"/>
    <w:rsid w:val="008E4A04"/>
    <w:rsid w:val="008E5298"/>
    <w:rsid w:val="008E56B1"/>
    <w:rsid w:val="008E5B96"/>
    <w:rsid w:val="008E6146"/>
    <w:rsid w:val="008E6CAB"/>
    <w:rsid w:val="008E6ED0"/>
    <w:rsid w:val="008E6F20"/>
    <w:rsid w:val="008E6FFE"/>
    <w:rsid w:val="008E7125"/>
    <w:rsid w:val="008E7FEC"/>
    <w:rsid w:val="008F045D"/>
    <w:rsid w:val="008F2090"/>
    <w:rsid w:val="008F2636"/>
    <w:rsid w:val="008F2964"/>
    <w:rsid w:val="008F3D64"/>
    <w:rsid w:val="008F63A2"/>
    <w:rsid w:val="008F7681"/>
    <w:rsid w:val="008F7A9F"/>
    <w:rsid w:val="00900AAF"/>
    <w:rsid w:val="009016D0"/>
    <w:rsid w:val="00901881"/>
    <w:rsid w:val="00902AD4"/>
    <w:rsid w:val="009036DE"/>
    <w:rsid w:val="00905044"/>
    <w:rsid w:val="009053FC"/>
    <w:rsid w:val="0090554B"/>
    <w:rsid w:val="00905A8D"/>
    <w:rsid w:val="00905AAE"/>
    <w:rsid w:val="00905C53"/>
    <w:rsid w:val="009062D8"/>
    <w:rsid w:val="009065C0"/>
    <w:rsid w:val="00907972"/>
    <w:rsid w:val="0091042D"/>
    <w:rsid w:val="00910442"/>
    <w:rsid w:val="00910C9B"/>
    <w:rsid w:val="00910F65"/>
    <w:rsid w:val="00911063"/>
    <w:rsid w:val="0091167D"/>
    <w:rsid w:val="00911EFC"/>
    <w:rsid w:val="009124DB"/>
    <w:rsid w:val="00914DBA"/>
    <w:rsid w:val="0091570E"/>
    <w:rsid w:val="00916614"/>
    <w:rsid w:val="009177EB"/>
    <w:rsid w:val="009204CF"/>
    <w:rsid w:val="009205A0"/>
    <w:rsid w:val="0092233C"/>
    <w:rsid w:val="00922A7A"/>
    <w:rsid w:val="00924A66"/>
    <w:rsid w:val="00925D42"/>
    <w:rsid w:val="00925EC0"/>
    <w:rsid w:val="009265E0"/>
    <w:rsid w:val="00926A91"/>
    <w:rsid w:val="00926FE2"/>
    <w:rsid w:val="00930E82"/>
    <w:rsid w:val="00931390"/>
    <w:rsid w:val="00931782"/>
    <w:rsid w:val="00931A31"/>
    <w:rsid w:val="00931B28"/>
    <w:rsid w:val="009325FC"/>
    <w:rsid w:val="00932BAB"/>
    <w:rsid w:val="009330D1"/>
    <w:rsid w:val="0093336B"/>
    <w:rsid w:val="0093385D"/>
    <w:rsid w:val="0093519B"/>
    <w:rsid w:val="0093620F"/>
    <w:rsid w:val="009367B4"/>
    <w:rsid w:val="00936AF4"/>
    <w:rsid w:val="00936F42"/>
    <w:rsid w:val="00936F91"/>
    <w:rsid w:val="00937139"/>
    <w:rsid w:val="00937A91"/>
    <w:rsid w:val="00941047"/>
    <w:rsid w:val="0094204E"/>
    <w:rsid w:val="0094270A"/>
    <w:rsid w:val="00943540"/>
    <w:rsid w:val="0094378F"/>
    <w:rsid w:val="009448E9"/>
    <w:rsid w:val="00944E02"/>
    <w:rsid w:val="00944FEB"/>
    <w:rsid w:val="0094547E"/>
    <w:rsid w:val="00947343"/>
    <w:rsid w:val="00947449"/>
    <w:rsid w:val="00947B22"/>
    <w:rsid w:val="00947C98"/>
    <w:rsid w:val="009506A0"/>
    <w:rsid w:val="00950F81"/>
    <w:rsid w:val="0095189C"/>
    <w:rsid w:val="00951BD3"/>
    <w:rsid w:val="00951D80"/>
    <w:rsid w:val="00951E43"/>
    <w:rsid w:val="00953A00"/>
    <w:rsid w:val="00953A06"/>
    <w:rsid w:val="00954D91"/>
    <w:rsid w:val="009553EA"/>
    <w:rsid w:val="00955E79"/>
    <w:rsid w:val="009570F3"/>
    <w:rsid w:val="009578AE"/>
    <w:rsid w:val="00957CB0"/>
    <w:rsid w:val="0096064C"/>
    <w:rsid w:val="0096235B"/>
    <w:rsid w:val="009624A9"/>
    <w:rsid w:val="00962AAD"/>
    <w:rsid w:val="00962B94"/>
    <w:rsid w:val="00962FA5"/>
    <w:rsid w:val="00964010"/>
    <w:rsid w:val="00964727"/>
    <w:rsid w:val="009660A6"/>
    <w:rsid w:val="0096633B"/>
    <w:rsid w:val="00966A6F"/>
    <w:rsid w:val="00972867"/>
    <w:rsid w:val="00972945"/>
    <w:rsid w:val="00972D33"/>
    <w:rsid w:val="00973114"/>
    <w:rsid w:val="009744CD"/>
    <w:rsid w:val="0097466D"/>
    <w:rsid w:val="0097532F"/>
    <w:rsid w:val="00975456"/>
    <w:rsid w:val="0097749E"/>
    <w:rsid w:val="009775C5"/>
    <w:rsid w:val="009779B8"/>
    <w:rsid w:val="00980A23"/>
    <w:rsid w:val="00980CCA"/>
    <w:rsid w:val="00981645"/>
    <w:rsid w:val="00981FC2"/>
    <w:rsid w:val="00982057"/>
    <w:rsid w:val="00982154"/>
    <w:rsid w:val="00982D05"/>
    <w:rsid w:val="00982D2E"/>
    <w:rsid w:val="00982FEA"/>
    <w:rsid w:val="00983D8C"/>
    <w:rsid w:val="00984568"/>
    <w:rsid w:val="00984806"/>
    <w:rsid w:val="009855D1"/>
    <w:rsid w:val="00985759"/>
    <w:rsid w:val="00986A50"/>
    <w:rsid w:val="00986D99"/>
    <w:rsid w:val="009878B6"/>
    <w:rsid w:val="009900B8"/>
    <w:rsid w:val="00990845"/>
    <w:rsid w:val="00990ED9"/>
    <w:rsid w:val="00991E73"/>
    <w:rsid w:val="00994025"/>
    <w:rsid w:val="009948E3"/>
    <w:rsid w:val="009953F0"/>
    <w:rsid w:val="00996399"/>
    <w:rsid w:val="009963A3"/>
    <w:rsid w:val="00996E57"/>
    <w:rsid w:val="009A0112"/>
    <w:rsid w:val="009A03F0"/>
    <w:rsid w:val="009A174F"/>
    <w:rsid w:val="009A1C9B"/>
    <w:rsid w:val="009A2661"/>
    <w:rsid w:val="009A2ADE"/>
    <w:rsid w:val="009A3697"/>
    <w:rsid w:val="009A3712"/>
    <w:rsid w:val="009A3DDC"/>
    <w:rsid w:val="009A4E73"/>
    <w:rsid w:val="009A5A08"/>
    <w:rsid w:val="009A60D7"/>
    <w:rsid w:val="009A62AF"/>
    <w:rsid w:val="009A7C40"/>
    <w:rsid w:val="009A7E32"/>
    <w:rsid w:val="009A7FEE"/>
    <w:rsid w:val="009B0AEE"/>
    <w:rsid w:val="009B0CFB"/>
    <w:rsid w:val="009B1A9B"/>
    <w:rsid w:val="009B1C60"/>
    <w:rsid w:val="009B1D79"/>
    <w:rsid w:val="009B225D"/>
    <w:rsid w:val="009B330B"/>
    <w:rsid w:val="009B34D1"/>
    <w:rsid w:val="009B3DC9"/>
    <w:rsid w:val="009B45A5"/>
    <w:rsid w:val="009B628D"/>
    <w:rsid w:val="009B7213"/>
    <w:rsid w:val="009B7640"/>
    <w:rsid w:val="009B77EB"/>
    <w:rsid w:val="009B7C78"/>
    <w:rsid w:val="009C1791"/>
    <w:rsid w:val="009C1D99"/>
    <w:rsid w:val="009C2DB1"/>
    <w:rsid w:val="009C30BC"/>
    <w:rsid w:val="009C3B80"/>
    <w:rsid w:val="009C43D3"/>
    <w:rsid w:val="009C55EB"/>
    <w:rsid w:val="009C641F"/>
    <w:rsid w:val="009C68F2"/>
    <w:rsid w:val="009C6A5E"/>
    <w:rsid w:val="009C7BD7"/>
    <w:rsid w:val="009D06C9"/>
    <w:rsid w:val="009D0911"/>
    <w:rsid w:val="009D0E69"/>
    <w:rsid w:val="009D1C4F"/>
    <w:rsid w:val="009D22BF"/>
    <w:rsid w:val="009D3339"/>
    <w:rsid w:val="009D6606"/>
    <w:rsid w:val="009D66A6"/>
    <w:rsid w:val="009E1022"/>
    <w:rsid w:val="009E37B1"/>
    <w:rsid w:val="009E44B4"/>
    <w:rsid w:val="009E603B"/>
    <w:rsid w:val="009E6859"/>
    <w:rsid w:val="009E784F"/>
    <w:rsid w:val="009F005F"/>
    <w:rsid w:val="009F0295"/>
    <w:rsid w:val="009F1167"/>
    <w:rsid w:val="009F1A72"/>
    <w:rsid w:val="009F2B22"/>
    <w:rsid w:val="009F3CF0"/>
    <w:rsid w:val="009F4707"/>
    <w:rsid w:val="009F5162"/>
    <w:rsid w:val="009F5355"/>
    <w:rsid w:val="009F56BC"/>
    <w:rsid w:val="009F6B27"/>
    <w:rsid w:val="00A00201"/>
    <w:rsid w:val="00A02B16"/>
    <w:rsid w:val="00A030B8"/>
    <w:rsid w:val="00A03665"/>
    <w:rsid w:val="00A0595E"/>
    <w:rsid w:val="00A05A78"/>
    <w:rsid w:val="00A05C0F"/>
    <w:rsid w:val="00A0615F"/>
    <w:rsid w:val="00A066D6"/>
    <w:rsid w:val="00A06972"/>
    <w:rsid w:val="00A07CC1"/>
    <w:rsid w:val="00A101AC"/>
    <w:rsid w:val="00A10991"/>
    <w:rsid w:val="00A10F6A"/>
    <w:rsid w:val="00A11497"/>
    <w:rsid w:val="00A11CBA"/>
    <w:rsid w:val="00A11E4D"/>
    <w:rsid w:val="00A11E59"/>
    <w:rsid w:val="00A11FA3"/>
    <w:rsid w:val="00A12376"/>
    <w:rsid w:val="00A1395F"/>
    <w:rsid w:val="00A15047"/>
    <w:rsid w:val="00A16432"/>
    <w:rsid w:val="00A165CB"/>
    <w:rsid w:val="00A17159"/>
    <w:rsid w:val="00A177F9"/>
    <w:rsid w:val="00A17844"/>
    <w:rsid w:val="00A203A7"/>
    <w:rsid w:val="00A22C32"/>
    <w:rsid w:val="00A232DD"/>
    <w:rsid w:val="00A23598"/>
    <w:rsid w:val="00A2364C"/>
    <w:rsid w:val="00A23F65"/>
    <w:rsid w:val="00A242CD"/>
    <w:rsid w:val="00A242DD"/>
    <w:rsid w:val="00A25348"/>
    <w:rsid w:val="00A272FD"/>
    <w:rsid w:val="00A27B53"/>
    <w:rsid w:val="00A30386"/>
    <w:rsid w:val="00A30A9C"/>
    <w:rsid w:val="00A30ACF"/>
    <w:rsid w:val="00A30F7E"/>
    <w:rsid w:val="00A3155E"/>
    <w:rsid w:val="00A3171C"/>
    <w:rsid w:val="00A31DC5"/>
    <w:rsid w:val="00A3249C"/>
    <w:rsid w:val="00A33453"/>
    <w:rsid w:val="00A355ED"/>
    <w:rsid w:val="00A360E7"/>
    <w:rsid w:val="00A36711"/>
    <w:rsid w:val="00A37887"/>
    <w:rsid w:val="00A4057C"/>
    <w:rsid w:val="00A40C37"/>
    <w:rsid w:val="00A41814"/>
    <w:rsid w:val="00A427BC"/>
    <w:rsid w:val="00A437B5"/>
    <w:rsid w:val="00A44105"/>
    <w:rsid w:val="00A458ED"/>
    <w:rsid w:val="00A4635D"/>
    <w:rsid w:val="00A4642F"/>
    <w:rsid w:val="00A46B8C"/>
    <w:rsid w:val="00A47896"/>
    <w:rsid w:val="00A50536"/>
    <w:rsid w:val="00A50544"/>
    <w:rsid w:val="00A50B59"/>
    <w:rsid w:val="00A50BA0"/>
    <w:rsid w:val="00A51B75"/>
    <w:rsid w:val="00A5283C"/>
    <w:rsid w:val="00A53B57"/>
    <w:rsid w:val="00A54011"/>
    <w:rsid w:val="00A55422"/>
    <w:rsid w:val="00A5551E"/>
    <w:rsid w:val="00A557B9"/>
    <w:rsid w:val="00A605EC"/>
    <w:rsid w:val="00A60866"/>
    <w:rsid w:val="00A60B3A"/>
    <w:rsid w:val="00A611AE"/>
    <w:rsid w:val="00A617A4"/>
    <w:rsid w:val="00A61F03"/>
    <w:rsid w:val="00A62827"/>
    <w:rsid w:val="00A6333B"/>
    <w:rsid w:val="00A638BB"/>
    <w:rsid w:val="00A63B2D"/>
    <w:rsid w:val="00A63C97"/>
    <w:rsid w:val="00A647BE"/>
    <w:rsid w:val="00A654E3"/>
    <w:rsid w:val="00A655E5"/>
    <w:rsid w:val="00A65C75"/>
    <w:rsid w:val="00A66044"/>
    <w:rsid w:val="00A678BE"/>
    <w:rsid w:val="00A67C73"/>
    <w:rsid w:val="00A7097B"/>
    <w:rsid w:val="00A71B35"/>
    <w:rsid w:val="00A7208F"/>
    <w:rsid w:val="00A72370"/>
    <w:rsid w:val="00A72BF2"/>
    <w:rsid w:val="00A737D7"/>
    <w:rsid w:val="00A744CA"/>
    <w:rsid w:val="00A7584B"/>
    <w:rsid w:val="00A75DC0"/>
    <w:rsid w:val="00A80D14"/>
    <w:rsid w:val="00A82974"/>
    <w:rsid w:val="00A829BA"/>
    <w:rsid w:val="00A83E63"/>
    <w:rsid w:val="00A8620B"/>
    <w:rsid w:val="00A86641"/>
    <w:rsid w:val="00A866A7"/>
    <w:rsid w:val="00A868D3"/>
    <w:rsid w:val="00A86D50"/>
    <w:rsid w:val="00A87A6D"/>
    <w:rsid w:val="00A906FC"/>
    <w:rsid w:val="00A907D6"/>
    <w:rsid w:val="00A90EF6"/>
    <w:rsid w:val="00A91106"/>
    <w:rsid w:val="00A91B8D"/>
    <w:rsid w:val="00A91F41"/>
    <w:rsid w:val="00A927F2"/>
    <w:rsid w:val="00A9530B"/>
    <w:rsid w:val="00A95770"/>
    <w:rsid w:val="00A95EEF"/>
    <w:rsid w:val="00A975B7"/>
    <w:rsid w:val="00A9762A"/>
    <w:rsid w:val="00AA0327"/>
    <w:rsid w:val="00AA06F8"/>
    <w:rsid w:val="00AA10CE"/>
    <w:rsid w:val="00AA1799"/>
    <w:rsid w:val="00AA1946"/>
    <w:rsid w:val="00AA1F12"/>
    <w:rsid w:val="00AA2663"/>
    <w:rsid w:val="00AA284E"/>
    <w:rsid w:val="00AA2932"/>
    <w:rsid w:val="00AA3E33"/>
    <w:rsid w:val="00AA3F4F"/>
    <w:rsid w:val="00AA46E2"/>
    <w:rsid w:val="00AA49FE"/>
    <w:rsid w:val="00AA4A94"/>
    <w:rsid w:val="00AA51CF"/>
    <w:rsid w:val="00AA57E4"/>
    <w:rsid w:val="00AA58D5"/>
    <w:rsid w:val="00AA5A13"/>
    <w:rsid w:val="00AA632E"/>
    <w:rsid w:val="00AA64F9"/>
    <w:rsid w:val="00AA66F9"/>
    <w:rsid w:val="00AA711A"/>
    <w:rsid w:val="00AA7587"/>
    <w:rsid w:val="00AB0971"/>
    <w:rsid w:val="00AB1857"/>
    <w:rsid w:val="00AB1CCE"/>
    <w:rsid w:val="00AB1DC0"/>
    <w:rsid w:val="00AB3D63"/>
    <w:rsid w:val="00AB433F"/>
    <w:rsid w:val="00AB59F9"/>
    <w:rsid w:val="00AB5A91"/>
    <w:rsid w:val="00AB5F99"/>
    <w:rsid w:val="00AB687D"/>
    <w:rsid w:val="00AB6ABE"/>
    <w:rsid w:val="00AB6DE9"/>
    <w:rsid w:val="00AB6F59"/>
    <w:rsid w:val="00AB7778"/>
    <w:rsid w:val="00AB7886"/>
    <w:rsid w:val="00AB7E36"/>
    <w:rsid w:val="00AC011F"/>
    <w:rsid w:val="00AC21C4"/>
    <w:rsid w:val="00AC287B"/>
    <w:rsid w:val="00AC4DC3"/>
    <w:rsid w:val="00AC4F9E"/>
    <w:rsid w:val="00AC50DC"/>
    <w:rsid w:val="00AC5496"/>
    <w:rsid w:val="00AC6BC3"/>
    <w:rsid w:val="00AC6C6B"/>
    <w:rsid w:val="00AC73C2"/>
    <w:rsid w:val="00AC7A53"/>
    <w:rsid w:val="00AC7FC8"/>
    <w:rsid w:val="00AD133D"/>
    <w:rsid w:val="00AD3B40"/>
    <w:rsid w:val="00AD3FCA"/>
    <w:rsid w:val="00AD40D4"/>
    <w:rsid w:val="00AD4350"/>
    <w:rsid w:val="00AD4E1A"/>
    <w:rsid w:val="00AD4ED6"/>
    <w:rsid w:val="00AD5228"/>
    <w:rsid w:val="00AD5319"/>
    <w:rsid w:val="00AD6C6E"/>
    <w:rsid w:val="00AE094D"/>
    <w:rsid w:val="00AE0BCF"/>
    <w:rsid w:val="00AE1CFC"/>
    <w:rsid w:val="00AE2FC7"/>
    <w:rsid w:val="00AE389A"/>
    <w:rsid w:val="00AE3AA3"/>
    <w:rsid w:val="00AE3F1B"/>
    <w:rsid w:val="00AE40E5"/>
    <w:rsid w:val="00AE43FC"/>
    <w:rsid w:val="00AE4625"/>
    <w:rsid w:val="00AE5077"/>
    <w:rsid w:val="00AE65F0"/>
    <w:rsid w:val="00AE75A0"/>
    <w:rsid w:val="00AE779C"/>
    <w:rsid w:val="00AE7A45"/>
    <w:rsid w:val="00AE7D72"/>
    <w:rsid w:val="00AF0BF4"/>
    <w:rsid w:val="00AF0BFB"/>
    <w:rsid w:val="00AF137B"/>
    <w:rsid w:val="00AF198A"/>
    <w:rsid w:val="00AF2255"/>
    <w:rsid w:val="00AF22F7"/>
    <w:rsid w:val="00AF3749"/>
    <w:rsid w:val="00AF4C73"/>
    <w:rsid w:val="00AF527C"/>
    <w:rsid w:val="00AF54E8"/>
    <w:rsid w:val="00AF65B9"/>
    <w:rsid w:val="00AF6EB4"/>
    <w:rsid w:val="00AF71C9"/>
    <w:rsid w:val="00AF7C81"/>
    <w:rsid w:val="00B00551"/>
    <w:rsid w:val="00B00579"/>
    <w:rsid w:val="00B0077D"/>
    <w:rsid w:val="00B00C7C"/>
    <w:rsid w:val="00B00FB2"/>
    <w:rsid w:val="00B0222B"/>
    <w:rsid w:val="00B028C1"/>
    <w:rsid w:val="00B04211"/>
    <w:rsid w:val="00B04DB7"/>
    <w:rsid w:val="00B0651A"/>
    <w:rsid w:val="00B06E21"/>
    <w:rsid w:val="00B06F63"/>
    <w:rsid w:val="00B0720B"/>
    <w:rsid w:val="00B10460"/>
    <w:rsid w:val="00B119CE"/>
    <w:rsid w:val="00B12DD3"/>
    <w:rsid w:val="00B13C11"/>
    <w:rsid w:val="00B13D0D"/>
    <w:rsid w:val="00B14BCB"/>
    <w:rsid w:val="00B15DAE"/>
    <w:rsid w:val="00B163B1"/>
    <w:rsid w:val="00B16547"/>
    <w:rsid w:val="00B166F4"/>
    <w:rsid w:val="00B16E99"/>
    <w:rsid w:val="00B17F3F"/>
    <w:rsid w:val="00B204B8"/>
    <w:rsid w:val="00B21B87"/>
    <w:rsid w:val="00B22033"/>
    <w:rsid w:val="00B241C7"/>
    <w:rsid w:val="00B26A82"/>
    <w:rsid w:val="00B27E36"/>
    <w:rsid w:val="00B303B0"/>
    <w:rsid w:val="00B30A90"/>
    <w:rsid w:val="00B314B5"/>
    <w:rsid w:val="00B31729"/>
    <w:rsid w:val="00B317C2"/>
    <w:rsid w:val="00B336C3"/>
    <w:rsid w:val="00B33A70"/>
    <w:rsid w:val="00B34039"/>
    <w:rsid w:val="00B3416D"/>
    <w:rsid w:val="00B35368"/>
    <w:rsid w:val="00B35C89"/>
    <w:rsid w:val="00B379C7"/>
    <w:rsid w:val="00B403BF"/>
    <w:rsid w:val="00B40665"/>
    <w:rsid w:val="00B41BB2"/>
    <w:rsid w:val="00B41DCB"/>
    <w:rsid w:val="00B4354F"/>
    <w:rsid w:val="00B44F6C"/>
    <w:rsid w:val="00B470DF"/>
    <w:rsid w:val="00B47392"/>
    <w:rsid w:val="00B50A9D"/>
    <w:rsid w:val="00B50AF7"/>
    <w:rsid w:val="00B50EE7"/>
    <w:rsid w:val="00B51BB1"/>
    <w:rsid w:val="00B51BF2"/>
    <w:rsid w:val="00B52149"/>
    <w:rsid w:val="00B52846"/>
    <w:rsid w:val="00B53064"/>
    <w:rsid w:val="00B533A1"/>
    <w:rsid w:val="00B53793"/>
    <w:rsid w:val="00B54249"/>
    <w:rsid w:val="00B542FC"/>
    <w:rsid w:val="00B546E7"/>
    <w:rsid w:val="00B54A1D"/>
    <w:rsid w:val="00B54E97"/>
    <w:rsid w:val="00B557A9"/>
    <w:rsid w:val="00B55E28"/>
    <w:rsid w:val="00B56561"/>
    <w:rsid w:val="00B6206B"/>
    <w:rsid w:val="00B623A3"/>
    <w:rsid w:val="00B62527"/>
    <w:rsid w:val="00B63495"/>
    <w:rsid w:val="00B64356"/>
    <w:rsid w:val="00B644E2"/>
    <w:rsid w:val="00B64A82"/>
    <w:rsid w:val="00B65C58"/>
    <w:rsid w:val="00B66562"/>
    <w:rsid w:val="00B66D1B"/>
    <w:rsid w:val="00B67D1B"/>
    <w:rsid w:val="00B7035C"/>
    <w:rsid w:val="00B7154F"/>
    <w:rsid w:val="00B72D49"/>
    <w:rsid w:val="00B738F0"/>
    <w:rsid w:val="00B742DB"/>
    <w:rsid w:val="00B765DF"/>
    <w:rsid w:val="00B77242"/>
    <w:rsid w:val="00B7748F"/>
    <w:rsid w:val="00B800F7"/>
    <w:rsid w:val="00B8018A"/>
    <w:rsid w:val="00B80EF8"/>
    <w:rsid w:val="00B80F3C"/>
    <w:rsid w:val="00B82305"/>
    <w:rsid w:val="00B83978"/>
    <w:rsid w:val="00B846B1"/>
    <w:rsid w:val="00B847F6"/>
    <w:rsid w:val="00B84BFC"/>
    <w:rsid w:val="00B84C0B"/>
    <w:rsid w:val="00B8556D"/>
    <w:rsid w:val="00B85747"/>
    <w:rsid w:val="00B86243"/>
    <w:rsid w:val="00B8666A"/>
    <w:rsid w:val="00B867F5"/>
    <w:rsid w:val="00B874E0"/>
    <w:rsid w:val="00B87B81"/>
    <w:rsid w:val="00B87EC4"/>
    <w:rsid w:val="00B90B6E"/>
    <w:rsid w:val="00B92307"/>
    <w:rsid w:val="00B93248"/>
    <w:rsid w:val="00B93452"/>
    <w:rsid w:val="00B93DEE"/>
    <w:rsid w:val="00B9477C"/>
    <w:rsid w:val="00B94A50"/>
    <w:rsid w:val="00B951B3"/>
    <w:rsid w:val="00B9524A"/>
    <w:rsid w:val="00B9584A"/>
    <w:rsid w:val="00B95A2B"/>
    <w:rsid w:val="00B96474"/>
    <w:rsid w:val="00B972A8"/>
    <w:rsid w:val="00B97A89"/>
    <w:rsid w:val="00BA1133"/>
    <w:rsid w:val="00BA21C9"/>
    <w:rsid w:val="00BA27F6"/>
    <w:rsid w:val="00BA4195"/>
    <w:rsid w:val="00BA431B"/>
    <w:rsid w:val="00BA48A0"/>
    <w:rsid w:val="00BA5065"/>
    <w:rsid w:val="00BA584D"/>
    <w:rsid w:val="00BA5896"/>
    <w:rsid w:val="00BA5A1C"/>
    <w:rsid w:val="00BA68AE"/>
    <w:rsid w:val="00BA7AA5"/>
    <w:rsid w:val="00BA7F56"/>
    <w:rsid w:val="00BA7FE4"/>
    <w:rsid w:val="00BB0205"/>
    <w:rsid w:val="00BB121A"/>
    <w:rsid w:val="00BB2102"/>
    <w:rsid w:val="00BB24DC"/>
    <w:rsid w:val="00BB2B7D"/>
    <w:rsid w:val="00BB305B"/>
    <w:rsid w:val="00BB3E11"/>
    <w:rsid w:val="00BB42FB"/>
    <w:rsid w:val="00BB4CC0"/>
    <w:rsid w:val="00BB53B0"/>
    <w:rsid w:val="00BB5BE7"/>
    <w:rsid w:val="00BB6449"/>
    <w:rsid w:val="00BB6D61"/>
    <w:rsid w:val="00BB6E2D"/>
    <w:rsid w:val="00BB6F24"/>
    <w:rsid w:val="00BB7C7F"/>
    <w:rsid w:val="00BC0D05"/>
    <w:rsid w:val="00BC1BFA"/>
    <w:rsid w:val="00BC4670"/>
    <w:rsid w:val="00BC4770"/>
    <w:rsid w:val="00BC514E"/>
    <w:rsid w:val="00BC55F2"/>
    <w:rsid w:val="00BC612C"/>
    <w:rsid w:val="00BC7059"/>
    <w:rsid w:val="00BC72EA"/>
    <w:rsid w:val="00BC7C29"/>
    <w:rsid w:val="00BD1246"/>
    <w:rsid w:val="00BD1562"/>
    <w:rsid w:val="00BD170B"/>
    <w:rsid w:val="00BD2674"/>
    <w:rsid w:val="00BD2A05"/>
    <w:rsid w:val="00BD3078"/>
    <w:rsid w:val="00BD4D45"/>
    <w:rsid w:val="00BD5134"/>
    <w:rsid w:val="00BD53BC"/>
    <w:rsid w:val="00BD55B7"/>
    <w:rsid w:val="00BD56D6"/>
    <w:rsid w:val="00BD60F0"/>
    <w:rsid w:val="00BD6663"/>
    <w:rsid w:val="00BD728D"/>
    <w:rsid w:val="00BD787A"/>
    <w:rsid w:val="00BE02FB"/>
    <w:rsid w:val="00BE1017"/>
    <w:rsid w:val="00BE1C53"/>
    <w:rsid w:val="00BE1CAF"/>
    <w:rsid w:val="00BE1ED5"/>
    <w:rsid w:val="00BE28F6"/>
    <w:rsid w:val="00BE4A59"/>
    <w:rsid w:val="00BE5257"/>
    <w:rsid w:val="00BE6F06"/>
    <w:rsid w:val="00BF0EA7"/>
    <w:rsid w:val="00BF1063"/>
    <w:rsid w:val="00BF14D5"/>
    <w:rsid w:val="00BF17E7"/>
    <w:rsid w:val="00BF203F"/>
    <w:rsid w:val="00BF2379"/>
    <w:rsid w:val="00BF2A65"/>
    <w:rsid w:val="00BF4299"/>
    <w:rsid w:val="00BF4FE3"/>
    <w:rsid w:val="00BF5619"/>
    <w:rsid w:val="00BF6454"/>
    <w:rsid w:val="00BF6815"/>
    <w:rsid w:val="00BF7400"/>
    <w:rsid w:val="00C00E17"/>
    <w:rsid w:val="00C011C0"/>
    <w:rsid w:val="00C01364"/>
    <w:rsid w:val="00C01706"/>
    <w:rsid w:val="00C02CA9"/>
    <w:rsid w:val="00C05F33"/>
    <w:rsid w:val="00C068CD"/>
    <w:rsid w:val="00C07165"/>
    <w:rsid w:val="00C07480"/>
    <w:rsid w:val="00C102B7"/>
    <w:rsid w:val="00C10E03"/>
    <w:rsid w:val="00C11C16"/>
    <w:rsid w:val="00C12EF9"/>
    <w:rsid w:val="00C12F7B"/>
    <w:rsid w:val="00C1385C"/>
    <w:rsid w:val="00C13D43"/>
    <w:rsid w:val="00C13E4B"/>
    <w:rsid w:val="00C146DA"/>
    <w:rsid w:val="00C150FD"/>
    <w:rsid w:val="00C15471"/>
    <w:rsid w:val="00C15C86"/>
    <w:rsid w:val="00C163F3"/>
    <w:rsid w:val="00C1713A"/>
    <w:rsid w:val="00C17F02"/>
    <w:rsid w:val="00C215D8"/>
    <w:rsid w:val="00C223F0"/>
    <w:rsid w:val="00C2368C"/>
    <w:rsid w:val="00C23B19"/>
    <w:rsid w:val="00C241D4"/>
    <w:rsid w:val="00C26314"/>
    <w:rsid w:val="00C26C5F"/>
    <w:rsid w:val="00C30592"/>
    <w:rsid w:val="00C30A20"/>
    <w:rsid w:val="00C31A96"/>
    <w:rsid w:val="00C32E7D"/>
    <w:rsid w:val="00C33194"/>
    <w:rsid w:val="00C33480"/>
    <w:rsid w:val="00C33E24"/>
    <w:rsid w:val="00C33F0B"/>
    <w:rsid w:val="00C34154"/>
    <w:rsid w:val="00C341B8"/>
    <w:rsid w:val="00C34631"/>
    <w:rsid w:val="00C34924"/>
    <w:rsid w:val="00C34AD5"/>
    <w:rsid w:val="00C34ED1"/>
    <w:rsid w:val="00C36CA8"/>
    <w:rsid w:val="00C36F31"/>
    <w:rsid w:val="00C4048D"/>
    <w:rsid w:val="00C40A3D"/>
    <w:rsid w:val="00C40D10"/>
    <w:rsid w:val="00C4115F"/>
    <w:rsid w:val="00C42209"/>
    <w:rsid w:val="00C42A41"/>
    <w:rsid w:val="00C42A7C"/>
    <w:rsid w:val="00C45B40"/>
    <w:rsid w:val="00C47216"/>
    <w:rsid w:val="00C50B7A"/>
    <w:rsid w:val="00C50EA7"/>
    <w:rsid w:val="00C52314"/>
    <w:rsid w:val="00C532EF"/>
    <w:rsid w:val="00C534B3"/>
    <w:rsid w:val="00C53C87"/>
    <w:rsid w:val="00C5518C"/>
    <w:rsid w:val="00C5599C"/>
    <w:rsid w:val="00C56019"/>
    <w:rsid w:val="00C56D50"/>
    <w:rsid w:val="00C60FF3"/>
    <w:rsid w:val="00C611EB"/>
    <w:rsid w:val="00C611FE"/>
    <w:rsid w:val="00C61B98"/>
    <w:rsid w:val="00C61EA1"/>
    <w:rsid w:val="00C62DF5"/>
    <w:rsid w:val="00C63BBF"/>
    <w:rsid w:val="00C63D20"/>
    <w:rsid w:val="00C63FFA"/>
    <w:rsid w:val="00C6419A"/>
    <w:rsid w:val="00C6448C"/>
    <w:rsid w:val="00C6468C"/>
    <w:rsid w:val="00C648BB"/>
    <w:rsid w:val="00C64B17"/>
    <w:rsid w:val="00C6528B"/>
    <w:rsid w:val="00C65F24"/>
    <w:rsid w:val="00C67115"/>
    <w:rsid w:val="00C67179"/>
    <w:rsid w:val="00C6799A"/>
    <w:rsid w:val="00C7018C"/>
    <w:rsid w:val="00C7141E"/>
    <w:rsid w:val="00C71456"/>
    <w:rsid w:val="00C71A68"/>
    <w:rsid w:val="00C73394"/>
    <w:rsid w:val="00C744E4"/>
    <w:rsid w:val="00C74C02"/>
    <w:rsid w:val="00C7505B"/>
    <w:rsid w:val="00C75092"/>
    <w:rsid w:val="00C751E1"/>
    <w:rsid w:val="00C76482"/>
    <w:rsid w:val="00C779DA"/>
    <w:rsid w:val="00C80162"/>
    <w:rsid w:val="00C80D61"/>
    <w:rsid w:val="00C8168B"/>
    <w:rsid w:val="00C81C79"/>
    <w:rsid w:val="00C82CCE"/>
    <w:rsid w:val="00C84011"/>
    <w:rsid w:val="00C84FE2"/>
    <w:rsid w:val="00C87B25"/>
    <w:rsid w:val="00C87EF0"/>
    <w:rsid w:val="00C904C5"/>
    <w:rsid w:val="00C90A60"/>
    <w:rsid w:val="00C91EC6"/>
    <w:rsid w:val="00C92346"/>
    <w:rsid w:val="00C923D0"/>
    <w:rsid w:val="00C92CC0"/>
    <w:rsid w:val="00C93522"/>
    <w:rsid w:val="00C93DE7"/>
    <w:rsid w:val="00C93E33"/>
    <w:rsid w:val="00C94450"/>
    <w:rsid w:val="00C94751"/>
    <w:rsid w:val="00C94BDE"/>
    <w:rsid w:val="00C94C4A"/>
    <w:rsid w:val="00C954A4"/>
    <w:rsid w:val="00C95633"/>
    <w:rsid w:val="00C95993"/>
    <w:rsid w:val="00C95A17"/>
    <w:rsid w:val="00C95B48"/>
    <w:rsid w:val="00C95C3D"/>
    <w:rsid w:val="00C95CE5"/>
    <w:rsid w:val="00C96015"/>
    <w:rsid w:val="00C96902"/>
    <w:rsid w:val="00C971C5"/>
    <w:rsid w:val="00C97A06"/>
    <w:rsid w:val="00CA094B"/>
    <w:rsid w:val="00CA0AE7"/>
    <w:rsid w:val="00CA1E72"/>
    <w:rsid w:val="00CA29CF"/>
    <w:rsid w:val="00CA34D2"/>
    <w:rsid w:val="00CA3A93"/>
    <w:rsid w:val="00CA4461"/>
    <w:rsid w:val="00CA4A6B"/>
    <w:rsid w:val="00CA4DC9"/>
    <w:rsid w:val="00CA6A47"/>
    <w:rsid w:val="00CA6C59"/>
    <w:rsid w:val="00CB0031"/>
    <w:rsid w:val="00CB1AC1"/>
    <w:rsid w:val="00CB263F"/>
    <w:rsid w:val="00CB2681"/>
    <w:rsid w:val="00CB3287"/>
    <w:rsid w:val="00CB3F98"/>
    <w:rsid w:val="00CB4BF8"/>
    <w:rsid w:val="00CB524F"/>
    <w:rsid w:val="00CB5630"/>
    <w:rsid w:val="00CB596B"/>
    <w:rsid w:val="00CB5AF7"/>
    <w:rsid w:val="00CB625D"/>
    <w:rsid w:val="00CB7AB6"/>
    <w:rsid w:val="00CC0C42"/>
    <w:rsid w:val="00CC10FA"/>
    <w:rsid w:val="00CC140B"/>
    <w:rsid w:val="00CC1C56"/>
    <w:rsid w:val="00CC204A"/>
    <w:rsid w:val="00CC2527"/>
    <w:rsid w:val="00CC2ECC"/>
    <w:rsid w:val="00CC2EE8"/>
    <w:rsid w:val="00CC3699"/>
    <w:rsid w:val="00CC4099"/>
    <w:rsid w:val="00CC45D2"/>
    <w:rsid w:val="00CC4FDB"/>
    <w:rsid w:val="00CC5888"/>
    <w:rsid w:val="00CC6095"/>
    <w:rsid w:val="00CC69C0"/>
    <w:rsid w:val="00CC75DE"/>
    <w:rsid w:val="00CC7C92"/>
    <w:rsid w:val="00CC7D95"/>
    <w:rsid w:val="00CD0A21"/>
    <w:rsid w:val="00CD15D5"/>
    <w:rsid w:val="00CD2F40"/>
    <w:rsid w:val="00CD57F0"/>
    <w:rsid w:val="00CD6460"/>
    <w:rsid w:val="00CD6ADA"/>
    <w:rsid w:val="00CD6F83"/>
    <w:rsid w:val="00CD7210"/>
    <w:rsid w:val="00CD7B14"/>
    <w:rsid w:val="00CE0AF0"/>
    <w:rsid w:val="00CE19A2"/>
    <w:rsid w:val="00CE1FA3"/>
    <w:rsid w:val="00CE2074"/>
    <w:rsid w:val="00CE4ED0"/>
    <w:rsid w:val="00CE640F"/>
    <w:rsid w:val="00CE6B02"/>
    <w:rsid w:val="00CE7DDE"/>
    <w:rsid w:val="00CF12DF"/>
    <w:rsid w:val="00CF15C1"/>
    <w:rsid w:val="00CF163B"/>
    <w:rsid w:val="00CF25EF"/>
    <w:rsid w:val="00CF271E"/>
    <w:rsid w:val="00CF2AD5"/>
    <w:rsid w:val="00CF309D"/>
    <w:rsid w:val="00CF35A5"/>
    <w:rsid w:val="00CF3F43"/>
    <w:rsid w:val="00CF464D"/>
    <w:rsid w:val="00CF5687"/>
    <w:rsid w:val="00CF7CB8"/>
    <w:rsid w:val="00CF7FD7"/>
    <w:rsid w:val="00D00FBF"/>
    <w:rsid w:val="00D010A1"/>
    <w:rsid w:val="00D01961"/>
    <w:rsid w:val="00D0235B"/>
    <w:rsid w:val="00D02BB3"/>
    <w:rsid w:val="00D03489"/>
    <w:rsid w:val="00D0433C"/>
    <w:rsid w:val="00D0464A"/>
    <w:rsid w:val="00D046F6"/>
    <w:rsid w:val="00D05D50"/>
    <w:rsid w:val="00D10CBA"/>
    <w:rsid w:val="00D10DAF"/>
    <w:rsid w:val="00D10DF6"/>
    <w:rsid w:val="00D10ED4"/>
    <w:rsid w:val="00D1312C"/>
    <w:rsid w:val="00D14254"/>
    <w:rsid w:val="00D142D6"/>
    <w:rsid w:val="00D1598E"/>
    <w:rsid w:val="00D15AF9"/>
    <w:rsid w:val="00D1636A"/>
    <w:rsid w:val="00D1761E"/>
    <w:rsid w:val="00D237F5"/>
    <w:rsid w:val="00D23822"/>
    <w:rsid w:val="00D23A4A"/>
    <w:rsid w:val="00D24529"/>
    <w:rsid w:val="00D24679"/>
    <w:rsid w:val="00D2498B"/>
    <w:rsid w:val="00D24DD3"/>
    <w:rsid w:val="00D26533"/>
    <w:rsid w:val="00D26D06"/>
    <w:rsid w:val="00D30A92"/>
    <w:rsid w:val="00D31219"/>
    <w:rsid w:val="00D31916"/>
    <w:rsid w:val="00D3225A"/>
    <w:rsid w:val="00D32333"/>
    <w:rsid w:val="00D33095"/>
    <w:rsid w:val="00D3389C"/>
    <w:rsid w:val="00D35899"/>
    <w:rsid w:val="00D37CBB"/>
    <w:rsid w:val="00D37EF9"/>
    <w:rsid w:val="00D4038D"/>
    <w:rsid w:val="00D40644"/>
    <w:rsid w:val="00D40D91"/>
    <w:rsid w:val="00D417E4"/>
    <w:rsid w:val="00D4235B"/>
    <w:rsid w:val="00D42DCD"/>
    <w:rsid w:val="00D43AFE"/>
    <w:rsid w:val="00D44029"/>
    <w:rsid w:val="00D44215"/>
    <w:rsid w:val="00D45037"/>
    <w:rsid w:val="00D45B12"/>
    <w:rsid w:val="00D45D71"/>
    <w:rsid w:val="00D46400"/>
    <w:rsid w:val="00D47DCE"/>
    <w:rsid w:val="00D50477"/>
    <w:rsid w:val="00D50534"/>
    <w:rsid w:val="00D50674"/>
    <w:rsid w:val="00D506D7"/>
    <w:rsid w:val="00D50EC0"/>
    <w:rsid w:val="00D51CBA"/>
    <w:rsid w:val="00D535A9"/>
    <w:rsid w:val="00D5401D"/>
    <w:rsid w:val="00D541E0"/>
    <w:rsid w:val="00D54B68"/>
    <w:rsid w:val="00D5557E"/>
    <w:rsid w:val="00D56560"/>
    <w:rsid w:val="00D56752"/>
    <w:rsid w:val="00D57320"/>
    <w:rsid w:val="00D57E9A"/>
    <w:rsid w:val="00D603F0"/>
    <w:rsid w:val="00D603FE"/>
    <w:rsid w:val="00D604EE"/>
    <w:rsid w:val="00D60523"/>
    <w:rsid w:val="00D60B38"/>
    <w:rsid w:val="00D60C5A"/>
    <w:rsid w:val="00D620B3"/>
    <w:rsid w:val="00D65119"/>
    <w:rsid w:val="00D65944"/>
    <w:rsid w:val="00D66C45"/>
    <w:rsid w:val="00D705A6"/>
    <w:rsid w:val="00D71F0D"/>
    <w:rsid w:val="00D71F89"/>
    <w:rsid w:val="00D72454"/>
    <w:rsid w:val="00D7388E"/>
    <w:rsid w:val="00D738E2"/>
    <w:rsid w:val="00D74129"/>
    <w:rsid w:val="00D74EB9"/>
    <w:rsid w:val="00D75117"/>
    <w:rsid w:val="00D756BE"/>
    <w:rsid w:val="00D76810"/>
    <w:rsid w:val="00D76FD1"/>
    <w:rsid w:val="00D801E1"/>
    <w:rsid w:val="00D8040E"/>
    <w:rsid w:val="00D80675"/>
    <w:rsid w:val="00D8127C"/>
    <w:rsid w:val="00D82C61"/>
    <w:rsid w:val="00D8564B"/>
    <w:rsid w:val="00D85BC0"/>
    <w:rsid w:val="00D8668E"/>
    <w:rsid w:val="00D86CBC"/>
    <w:rsid w:val="00D87002"/>
    <w:rsid w:val="00D87463"/>
    <w:rsid w:val="00D876C1"/>
    <w:rsid w:val="00D8772B"/>
    <w:rsid w:val="00D87C4B"/>
    <w:rsid w:val="00D90AD4"/>
    <w:rsid w:val="00D90BE8"/>
    <w:rsid w:val="00D91D1A"/>
    <w:rsid w:val="00D92C11"/>
    <w:rsid w:val="00D934B2"/>
    <w:rsid w:val="00D93A3A"/>
    <w:rsid w:val="00D93F9F"/>
    <w:rsid w:val="00D94180"/>
    <w:rsid w:val="00D94538"/>
    <w:rsid w:val="00D9476F"/>
    <w:rsid w:val="00D94C9B"/>
    <w:rsid w:val="00D94CBF"/>
    <w:rsid w:val="00D95522"/>
    <w:rsid w:val="00D96101"/>
    <w:rsid w:val="00D9638B"/>
    <w:rsid w:val="00D96905"/>
    <w:rsid w:val="00D96D43"/>
    <w:rsid w:val="00DA10B2"/>
    <w:rsid w:val="00DA117F"/>
    <w:rsid w:val="00DA12C9"/>
    <w:rsid w:val="00DA2539"/>
    <w:rsid w:val="00DA28F9"/>
    <w:rsid w:val="00DA2ACB"/>
    <w:rsid w:val="00DA369C"/>
    <w:rsid w:val="00DA394C"/>
    <w:rsid w:val="00DA3F7D"/>
    <w:rsid w:val="00DA3F8F"/>
    <w:rsid w:val="00DA4AC8"/>
    <w:rsid w:val="00DA5170"/>
    <w:rsid w:val="00DA520B"/>
    <w:rsid w:val="00DA5406"/>
    <w:rsid w:val="00DA55D2"/>
    <w:rsid w:val="00DA57C4"/>
    <w:rsid w:val="00DA78CF"/>
    <w:rsid w:val="00DB06A6"/>
    <w:rsid w:val="00DB1337"/>
    <w:rsid w:val="00DB41C6"/>
    <w:rsid w:val="00DB4B8D"/>
    <w:rsid w:val="00DB5429"/>
    <w:rsid w:val="00DB5B69"/>
    <w:rsid w:val="00DB5E53"/>
    <w:rsid w:val="00DB6337"/>
    <w:rsid w:val="00DB6DCD"/>
    <w:rsid w:val="00DB738C"/>
    <w:rsid w:val="00DC0E7F"/>
    <w:rsid w:val="00DC11DC"/>
    <w:rsid w:val="00DC1631"/>
    <w:rsid w:val="00DC1BA4"/>
    <w:rsid w:val="00DC1EC7"/>
    <w:rsid w:val="00DC2CA3"/>
    <w:rsid w:val="00DC2FD6"/>
    <w:rsid w:val="00DC44EA"/>
    <w:rsid w:val="00DC457E"/>
    <w:rsid w:val="00DC4DA4"/>
    <w:rsid w:val="00DC507A"/>
    <w:rsid w:val="00DC521B"/>
    <w:rsid w:val="00DC5FF5"/>
    <w:rsid w:val="00DC6731"/>
    <w:rsid w:val="00DC7333"/>
    <w:rsid w:val="00DC75A8"/>
    <w:rsid w:val="00DC79E8"/>
    <w:rsid w:val="00DC7AAB"/>
    <w:rsid w:val="00DC7B13"/>
    <w:rsid w:val="00DC7FD9"/>
    <w:rsid w:val="00DD0790"/>
    <w:rsid w:val="00DD1335"/>
    <w:rsid w:val="00DD224E"/>
    <w:rsid w:val="00DD2A0C"/>
    <w:rsid w:val="00DD33FF"/>
    <w:rsid w:val="00DD39A0"/>
    <w:rsid w:val="00DD4091"/>
    <w:rsid w:val="00DD43C2"/>
    <w:rsid w:val="00DD46E5"/>
    <w:rsid w:val="00DD514E"/>
    <w:rsid w:val="00DD5467"/>
    <w:rsid w:val="00DD5F09"/>
    <w:rsid w:val="00DD609D"/>
    <w:rsid w:val="00DD6478"/>
    <w:rsid w:val="00DD68E1"/>
    <w:rsid w:val="00DE0613"/>
    <w:rsid w:val="00DE217C"/>
    <w:rsid w:val="00DE2244"/>
    <w:rsid w:val="00DE3B5D"/>
    <w:rsid w:val="00DE3B79"/>
    <w:rsid w:val="00DE3DAF"/>
    <w:rsid w:val="00DE4C85"/>
    <w:rsid w:val="00DE4D0A"/>
    <w:rsid w:val="00DE6D48"/>
    <w:rsid w:val="00DE6DEB"/>
    <w:rsid w:val="00DE7079"/>
    <w:rsid w:val="00DE7668"/>
    <w:rsid w:val="00DE7FC7"/>
    <w:rsid w:val="00DF008D"/>
    <w:rsid w:val="00DF05D4"/>
    <w:rsid w:val="00DF0D34"/>
    <w:rsid w:val="00DF21FA"/>
    <w:rsid w:val="00DF2B42"/>
    <w:rsid w:val="00DF2E4D"/>
    <w:rsid w:val="00DF32E2"/>
    <w:rsid w:val="00DF3E58"/>
    <w:rsid w:val="00DF4F1B"/>
    <w:rsid w:val="00DF53FA"/>
    <w:rsid w:val="00DF5525"/>
    <w:rsid w:val="00DF5F2A"/>
    <w:rsid w:val="00DF7190"/>
    <w:rsid w:val="00DF77B7"/>
    <w:rsid w:val="00DF7E77"/>
    <w:rsid w:val="00E00252"/>
    <w:rsid w:val="00E00AC5"/>
    <w:rsid w:val="00E00DE9"/>
    <w:rsid w:val="00E021C0"/>
    <w:rsid w:val="00E0220E"/>
    <w:rsid w:val="00E032E6"/>
    <w:rsid w:val="00E0371B"/>
    <w:rsid w:val="00E03AC8"/>
    <w:rsid w:val="00E041DE"/>
    <w:rsid w:val="00E04899"/>
    <w:rsid w:val="00E04BFD"/>
    <w:rsid w:val="00E04DAF"/>
    <w:rsid w:val="00E05163"/>
    <w:rsid w:val="00E05546"/>
    <w:rsid w:val="00E059EF"/>
    <w:rsid w:val="00E069FC"/>
    <w:rsid w:val="00E074CF"/>
    <w:rsid w:val="00E12246"/>
    <w:rsid w:val="00E1245F"/>
    <w:rsid w:val="00E13FBB"/>
    <w:rsid w:val="00E141E1"/>
    <w:rsid w:val="00E1472C"/>
    <w:rsid w:val="00E14B35"/>
    <w:rsid w:val="00E14B46"/>
    <w:rsid w:val="00E1503F"/>
    <w:rsid w:val="00E15353"/>
    <w:rsid w:val="00E154D0"/>
    <w:rsid w:val="00E159B5"/>
    <w:rsid w:val="00E15DE1"/>
    <w:rsid w:val="00E16FF7"/>
    <w:rsid w:val="00E17546"/>
    <w:rsid w:val="00E17D78"/>
    <w:rsid w:val="00E17F45"/>
    <w:rsid w:val="00E20317"/>
    <w:rsid w:val="00E206A3"/>
    <w:rsid w:val="00E208D9"/>
    <w:rsid w:val="00E20B78"/>
    <w:rsid w:val="00E215EA"/>
    <w:rsid w:val="00E21AA6"/>
    <w:rsid w:val="00E2357B"/>
    <w:rsid w:val="00E23BA8"/>
    <w:rsid w:val="00E2479B"/>
    <w:rsid w:val="00E249BA"/>
    <w:rsid w:val="00E24DFE"/>
    <w:rsid w:val="00E254CD"/>
    <w:rsid w:val="00E25837"/>
    <w:rsid w:val="00E25B4C"/>
    <w:rsid w:val="00E26B60"/>
    <w:rsid w:val="00E27AE6"/>
    <w:rsid w:val="00E30B6D"/>
    <w:rsid w:val="00E31122"/>
    <w:rsid w:val="00E31391"/>
    <w:rsid w:val="00E319FD"/>
    <w:rsid w:val="00E320C5"/>
    <w:rsid w:val="00E322CB"/>
    <w:rsid w:val="00E32547"/>
    <w:rsid w:val="00E32E8A"/>
    <w:rsid w:val="00E33255"/>
    <w:rsid w:val="00E34000"/>
    <w:rsid w:val="00E357B1"/>
    <w:rsid w:val="00E36460"/>
    <w:rsid w:val="00E36880"/>
    <w:rsid w:val="00E37377"/>
    <w:rsid w:val="00E37422"/>
    <w:rsid w:val="00E37536"/>
    <w:rsid w:val="00E37C49"/>
    <w:rsid w:val="00E37DB2"/>
    <w:rsid w:val="00E407A5"/>
    <w:rsid w:val="00E408F3"/>
    <w:rsid w:val="00E417A0"/>
    <w:rsid w:val="00E42B24"/>
    <w:rsid w:val="00E4371D"/>
    <w:rsid w:val="00E4372C"/>
    <w:rsid w:val="00E43D46"/>
    <w:rsid w:val="00E43E1C"/>
    <w:rsid w:val="00E44119"/>
    <w:rsid w:val="00E449EA"/>
    <w:rsid w:val="00E44CCE"/>
    <w:rsid w:val="00E44E1B"/>
    <w:rsid w:val="00E45685"/>
    <w:rsid w:val="00E4584B"/>
    <w:rsid w:val="00E45AA4"/>
    <w:rsid w:val="00E46659"/>
    <w:rsid w:val="00E46C7D"/>
    <w:rsid w:val="00E47E0F"/>
    <w:rsid w:val="00E501A3"/>
    <w:rsid w:val="00E5062C"/>
    <w:rsid w:val="00E507B4"/>
    <w:rsid w:val="00E509CD"/>
    <w:rsid w:val="00E51CE9"/>
    <w:rsid w:val="00E526C8"/>
    <w:rsid w:val="00E53513"/>
    <w:rsid w:val="00E541E2"/>
    <w:rsid w:val="00E557B1"/>
    <w:rsid w:val="00E56B02"/>
    <w:rsid w:val="00E56BAD"/>
    <w:rsid w:val="00E57154"/>
    <w:rsid w:val="00E577B0"/>
    <w:rsid w:val="00E6009F"/>
    <w:rsid w:val="00E60920"/>
    <w:rsid w:val="00E623FF"/>
    <w:rsid w:val="00E624F8"/>
    <w:rsid w:val="00E6296B"/>
    <w:rsid w:val="00E62A88"/>
    <w:rsid w:val="00E62D94"/>
    <w:rsid w:val="00E6336E"/>
    <w:rsid w:val="00E65F11"/>
    <w:rsid w:val="00E66639"/>
    <w:rsid w:val="00E66671"/>
    <w:rsid w:val="00E66998"/>
    <w:rsid w:val="00E669AB"/>
    <w:rsid w:val="00E67EF6"/>
    <w:rsid w:val="00E701C2"/>
    <w:rsid w:val="00E708A4"/>
    <w:rsid w:val="00E720C5"/>
    <w:rsid w:val="00E721C4"/>
    <w:rsid w:val="00E73858"/>
    <w:rsid w:val="00E741C5"/>
    <w:rsid w:val="00E74799"/>
    <w:rsid w:val="00E74E1B"/>
    <w:rsid w:val="00E756FD"/>
    <w:rsid w:val="00E7738B"/>
    <w:rsid w:val="00E7746C"/>
    <w:rsid w:val="00E77DA8"/>
    <w:rsid w:val="00E8092F"/>
    <w:rsid w:val="00E80E45"/>
    <w:rsid w:val="00E811F4"/>
    <w:rsid w:val="00E81743"/>
    <w:rsid w:val="00E81E54"/>
    <w:rsid w:val="00E81F32"/>
    <w:rsid w:val="00E82207"/>
    <w:rsid w:val="00E83499"/>
    <w:rsid w:val="00E83FC6"/>
    <w:rsid w:val="00E8476E"/>
    <w:rsid w:val="00E84F2C"/>
    <w:rsid w:val="00E852A4"/>
    <w:rsid w:val="00E8548F"/>
    <w:rsid w:val="00E857A5"/>
    <w:rsid w:val="00E85AB7"/>
    <w:rsid w:val="00E85AC7"/>
    <w:rsid w:val="00E85CF2"/>
    <w:rsid w:val="00E86A25"/>
    <w:rsid w:val="00E8776F"/>
    <w:rsid w:val="00E90A7D"/>
    <w:rsid w:val="00E91394"/>
    <w:rsid w:val="00E918A6"/>
    <w:rsid w:val="00E91C50"/>
    <w:rsid w:val="00E91CB7"/>
    <w:rsid w:val="00E921CF"/>
    <w:rsid w:val="00E93360"/>
    <w:rsid w:val="00E93BD6"/>
    <w:rsid w:val="00E93E31"/>
    <w:rsid w:val="00E94216"/>
    <w:rsid w:val="00E945FE"/>
    <w:rsid w:val="00E96795"/>
    <w:rsid w:val="00E97289"/>
    <w:rsid w:val="00EA062A"/>
    <w:rsid w:val="00EA0CB5"/>
    <w:rsid w:val="00EA137E"/>
    <w:rsid w:val="00EA1A11"/>
    <w:rsid w:val="00EA2519"/>
    <w:rsid w:val="00EA3220"/>
    <w:rsid w:val="00EA322C"/>
    <w:rsid w:val="00EA4FE9"/>
    <w:rsid w:val="00EA58EA"/>
    <w:rsid w:val="00EA6FC3"/>
    <w:rsid w:val="00EA7C47"/>
    <w:rsid w:val="00EA7CB2"/>
    <w:rsid w:val="00EB012E"/>
    <w:rsid w:val="00EB08B1"/>
    <w:rsid w:val="00EB1999"/>
    <w:rsid w:val="00EB207C"/>
    <w:rsid w:val="00EB2DC2"/>
    <w:rsid w:val="00EB3396"/>
    <w:rsid w:val="00EB42C6"/>
    <w:rsid w:val="00EB4514"/>
    <w:rsid w:val="00EB4988"/>
    <w:rsid w:val="00EB6121"/>
    <w:rsid w:val="00EC0AC2"/>
    <w:rsid w:val="00EC19D8"/>
    <w:rsid w:val="00EC1B73"/>
    <w:rsid w:val="00EC1EFC"/>
    <w:rsid w:val="00EC22D0"/>
    <w:rsid w:val="00EC2577"/>
    <w:rsid w:val="00EC2A9A"/>
    <w:rsid w:val="00EC302D"/>
    <w:rsid w:val="00EC38D8"/>
    <w:rsid w:val="00EC3FE8"/>
    <w:rsid w:val="00EC42D5"/>
    <w:rsid w:val="00EC479F"/>
    <w:rsid w:val="00EC5261"/>
    <w:rsid w:val="00EC5944"/>
    <w:rsid w:val="00EC5B14"/>
    <w:rsid w:val="00EC7807"/>
    <w:rsid w:val="00ED037B"/>
    <w:rsid w:val="00ED0691"/>
    <w:rsid w:val="00ED1101"/>
    <w:rsid w:val="00ED1539"/>
    <w:rsid w:val="00ED3008"/>
    <w:rsid w:val="00ED38BB"/>
    <w:rsid w:val="00ED559C"/>
    <w:rsid w:val="00ED5682"/>
    <w:rsid w:val="00ED6CCE"/>
    <w:rsid w:val="00ED6EE8"/>
    <w:rsid w:val="00EE0A0D"/>
    <w:rsid w:val="00EE0B53"/>
    <w:rsid w:val="00EE1DDD"/>
    <w:rsid w:val="00EE263D"/>
    <w:rsid w:val="00EE3D2D"/>
    <w:rsid w:val="00EE3EF2"/>
    <w:rsid w:val="00EE438E"/>
    <w:rsid w:val="00EE539C"/>
    <w:rsid w:val="00EE5C61"/>
    <w:rsid w:val="00EE6C1F"/>
    <w:rsid w:val="00EF05EE"/>
    <w:rsid w:val="00EF0783"/>
    <w:rsid w:val="00EF0B1C"/>
    <w:rsid w:val="00EF0C6C"/>
    <w:rsid w:val="00EF0C81"/>
    <w:rsid w:val="00EF15D8"/>
    <w:rsid w:val="00EF180A"/>
    <w:rsid w:val="00EF1B73"/>
    <w:rsid w:val="00EF1BC7"/>
    <w:rsid w:val="00EF204F"/>
    <w:rsid w:val="00EF430E"/>
    <w:rsid w:val="00EF46AD"/>
    <w:rsid w:val="00EF5927"/>
    <w:rsid w:val="00EF5A61"/>
    <w:rsid w:val="00EF6A7A"/>
    <w:rsid w:val="00F0173D"/>
    <w:rsid w:val="00F02474"/>
    <w:rsid w:val="00F02826"/>
    <w:rsid w:val="00F029AB"/>
    <w:rsid w:val="00F03EC0"/>
    <w:rsid w:val="00F04734"/>
    <w:rsid w:val="00F049B7"/>
    <w:rsid w:val="00F04F61"/>
    <w:rsid w:val="00F052EE"/>
    <w:rsid w:val="00F05340"/>
    <w:rsid w:val="00F06175"/>
    <w:rsid w:val="00F062D5"/>
    <w:rsid w:val="00F06395"/>
    <w:rsid w:val="00F06550"/>
    <w:rsid w:val="00F06825"/>
    <w:rsid w:val="00F06D88"/>
    <w:rsid w:val="00F07361"/>
    <w:rsid w:val="00F07E09"/>
    <w:rsid w:val="00F11420"/>
    <w:rsid w:val="00F11A43"/>
    <w:rsid w:val="00F12BDF"/>
    <w:rsid w:val="00F12D0D"/>
    <w:rsid w:val="00F13354"/>
    <w:rsid w:val="00F13565"/>
    <w:rsid w:val="00F13621"/>
    <w:rsid w:val="00F138AD"/>
    <w:rsid w:val="00F13FBF"/>
    <w:rsid w:val="00F148AA"/>
    <w:rsid w:val="00F153CF"/>
    <w:rsid w:val="00F166D3"/>
    <w:rsid w:val="00F200B7"/>
    <w:rsid w:val="00F20E32"/>
    <w:rsid w:val="00F22326"/>
    <w:rsid w:val="00F23067"/>
    <w:rsid w:val="00F2359F"/>
    <w:rsid w:val="00F2392A"/>
    <w:rsid w:val="00F2457D"/>
    <w:rsid w:val="00F24EF0"/>
    <w:rsid w:val="00F2538C"/>
    <w:rsid w:val="00F25C28"/>
    <w:rsid w:val="00F271A3"/>
    <w:rsid w:val="00F3038A"/>
    <w:rsid w:val="00F305C9"/>
    <w:rsid w:val="00F307F4"/>
    <w:rsid w:val="00F30967"/>
    <w:rsid w:val="00F3202B"/>
    <w:rsid w:val="00F321E5"/>
    <w:rsid w:val="00F3221D"/>
    <w:rsid w:val="00F32401"/>
    <w:rsid w:val="00F335A4"/>
    <w:rsid w:val="00F33B67"/>
    <w:rsid w:val="00F351BA"/>
    <w:rsid w:val="00F358E1"/>
    <w:rsid w:val="00F35D81"/>
    <w:rsid w:val="00F36CFA"/>
    <w:rsid w:val="00F37387"/>
    <w:rsid w:val="00F3738D"/>
    <w:rsid w:val="00F40868"/>
    <w:rsid w:val="00F4249B"/>
    <w:rsid w:val="00F440F8"/>
    <w:rsid w:val="00F44127"/>
    <w:rsid w:val="00F44507"/>
    <w:rsid w:val="00F445B5"/>
    <w:rsid w:val="00F4474E"/>
    <w:rsid w:val="00F4592F"/>
    <w:rsid w:val="00F45BE9"/>
    <w:rsid w:val="00F46047"/>
    <w:rsid w:val="00F471AE"/>
    <w:rsid w:val="00F47873"/>
    <w:rsid w:val="00F50512"/>
    <w:rsid w:val="00F50520"/>
    <w:rsid w:val="00F50A34"/>
    <w:rsid w:val="00F50DB0"/>
    <w:rsid w:val="00F52203"/>
    <w:rsid w:val="00F52AE2"/>
    <w:rsid w:val="00F5348B"/>
    <w:rsid w:val="00F5430F"/>
    <w:rsid w:val="00F54BF3"/>
    <w:rsid w:val="00F54F25"/>
    <w:rsid w:val="00F550F7"/>
    <w:rsid w:val="00F55212"/>
    <w:rsid w:val="00F554C9"/>
    <w:rsid w:val="00F556F9"/>
    <w:rsid w:val="00F562EA"/>
    <w:rsid w:val="00F5690F"/>
    <w:rsid w:val="00F56A45"/>
    <w:rsid w:val="00F57818"/>
    <w:rsid w:val="00F57A3A"/>
    <w:rsid w:val="00F57E81"/>
    <w:rsid w:val="00F611EC"/>
    <w:rsid w:val="00F61B09"/>
    <w:rsid w:val="00F61EF7"/>
    <w:rsid w:val="00F6247F"/>
    <w:rsid w:val="00F648F8"/>
    <w:rsid w:val="00F64D1E"/>
    <w:rsid w:val="00F64F9B"/>
    <w:rsid w:val="00F6527E"/>
    <w:rsid w:val="00F65464"/>
    <w:rsid w:val="00F66419"/>
    <w:rsid w:val="00F66D9D"/>
    <w:rsid w:val="00F6770B"/>
    <w:rsid w:val="00F702EC"/>
    <w:rsid w:val="00F706C8"/>
    <w:rsid w:val="00F71F47"/>
    <w:rsid w:val="00F72316"/>
    <w:rsid w:val="00F72C7E"/>
    <w:rsid w:val="00F73AFD"/>
    <w:rsid w:val="00F73C71"/>
    <w:rsid w:val="00F74DDD"/>
    <w:rsid w:val="00F756A3"/>
    <w:rsid w:val="00F7692C"/>
    <w:rsid w:val="00F76B41"/>
    <w:rsid w:val="00F76FE3"/>
    <w:rsid w:val="00F77609"/>
    <w:rsid w:val="00F77926"/>
    <w:rsid w:val="00F80ABA"/>
    <w:rsid w:val="00F80BCE"/>
    <w:rsid w:val="00F811EF"/>
    <w:rsid w:val="00F81723"/>
    <w:rsid w:val="00F81AC9"/>
    <w:rsid w:val="00F83786"/>
    <w:rsid w:val="00F84B03"/>
    <w:rsid w:val="00F85036"/>
    <w:rsid w:val="00F8537D"/>
    <w:rsid w:val="00F85887"/>
    <w:rsid w:val="00F8591C"/>
    <w:rsid w:val="00F864EE"/>
    <w:rsid w:val="00F86E84"/>
    <w:rsid w:val="00F87A58"/>
    <w:rsid w:val="00F87C84"/>
    <w:rsid w:val="00F90623"/>
    <w:rsid w:val="00F90AC8"/>
    <w:rsid w:val="00F91891"/>
    <w:rsid w:val="00F92008"/>
    <w:rsid w:val="00F92451"/>
    <w:rsid w:val="00F930A6"/>
    <w:rsid w:val="00F9366B"/>
    <w:rsid w:val="00F93A42"/>
    <w:rsid w:val="00F93C76"/>
    <w:rsid w:val="00F957BB"/>
    <w:rsid w:val="00F95916"/>
    <w:rsid w:val="00F96027"/>
    <w:rsid w:val="00F97EAA"/>
    <w:rsid w:val="00FA0D88"/>
    <w:rsid w:val="00FA0EFD"/>
    <w:rsid w:val="00FA250D"/>
    <w:rsid w:val="00FA27FE"/>
    <w:rsid w:val="00FA2E1C"/>
    <w:rsid w:val="00FA3354"/>
    <w:rsid w:val="00FA3AF9"/>
    <w:rsid w:val="00FA418F"/>
    <w:rsid w:val="00FA44E0"/>
    <w:rsid w:val="00FA6E37"/>
    <w:rsid w:val="00FA7C4D"/>
    <w:rsid w:val="00FA7C61"/>
    <w:rsid w:val="00FB03AC"/>
    <w:rsid w:val="00FB082F"/>
    <w:rsid w:val="00FB209C"/>
    <w:rsid w:val="00FB2480"/>
    <w:rsid w:val="00FB2B68"/>
    <w:rsid w:val="00FB2FD6"/>
    <w:rsid w:val="00FB36B5"/>
    <w:rsid w:val="00FB4906"/>
    <w:rsid w:val="00FB549A"/>
    <w:rsid w:val="00FB54BF"/>
    <w:rsid w:val="00FB5CBE"/>
    <w:rsid w:val="00FB60C0"/>
    <w:rsid w:val="00FB7368"/>
    <w:rsid w:val="00FB7FE7"/>
    <w:rsid w:val="00FC0CBB"/>
    <w:rsid w:val="00FC141E"/>
    <w:rsid w:val="00FC17AB"/>
    <w:rsid w:val="00FC17F7"/>
    <w:rsid w:val="00FC2E89"/>
    <w:rsid w:val="00FC4064"/>
    <w:rsid w:val="00FC54EE"/>
    <w:rsid w:val="00FC5E7A"/>
    <w:rsid w:val="00FC5F7E"/>
    <w:rsid w:val="00FC652D"/>
    <w:rsid w:val="00FC67A3"/>
    <w:rsid w:val="00FC6B0B"/>
    <w:rsid w:val="00FC7335"/>
    <w:rsid w:val="00FD07CF"/>
    <w:rsid w:val="00FD0951"/>
    <w:rsid w:val="00FD1188"/>
    <w:rsid w:val="00FD202D"/>
    <w:rsid w:val="00FD2EFA"/>
    <w:rsid w:val="00FD3893"/>
    <w:rsid w:val="00FD6734"/>
    <w:rsid w:val="00FD6891"/>
    <w:rsid w:val="00FD7032"/>
    <w:rsid w:val="00FD7079"/>
    <w:rsid w:val="00FE0020"/>
    <w:rsid w:val="00FE282D"/>
    <w:rsid w:val="00FE39F7"/>
    <w:rsid w:val="00FE4CA9"/>
    <w:rsid w:val="00FE6C1C"/>
    <w:rsid w:val="00FE71D9"/>
    <w:rsid w:val="00FF13A6"/>
    <w:rsid w:val="00FF255C"/>
    <w:rsid w:val="00FF3AC6"/>
    <w:rsid w:val="00FF5895"/>
    <w:rsid w:val="00FF66D4"/>
    <w:rsid w:val="00FF6DB2"/>
    <w:rsid w:val="00FF6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4630E7-5A7C-430C-9BFC-6D463B04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D4E"/>
    <w:pPr>
      <w:spacing w:before="100" w:after="200" w:line="276"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8A0D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D4E"/>
    <w:rPr>
      <w:rFonts w:asciiTheme="majorHAnsi" w:eastAsiaTheme="majorEastAsia" w:hAnsiTheme="majorHAnsi" w:cstheme="majorBidi"/>
      <w:color w:val="2E74B5" w:themeColor="accent1" w:themeShade="BF"/>
      <w:sz w:val="32"/>
      <w:szCs w:val="32"/>
    </w:rPr>
  </w:style>
  <w:style w:type="paragraph" w:styleId="CommentText">
    <w:name w:val="annotation text"/>
    <w:basedOn w:val="Normal"/>
    <w:link w:val="CommentTextChar"/>
    <w:rsid w:val="008A0D4E"/>
    <w:pPr>
      <w:spacing w:before="0" w:after="0" w:line="240" w:lineRule="auto"/>
    </w:pPr>
    <w:rPr>
      <w:rFonts w:ascii="Times New Roman" w:eastAsia="MS ??" w:hAnsi="Times New Roman"/>
      <w:sz w:val="24"/>
      <w:szCs w:val="24"/>
      <w:lang w:val="en-US"/>
    </w:rPr>
  </w:style>
  <w:style w:type="character" w:customStyle="1" w:styleId="CommentTextChar">
    <w:name w:val="Comment Text Char"/>
    <w:basedOn w:val="DefaultParagraphFont"/>
    <w:link w:val="CommentText"/>
    <w:rsid w:val="008A0D4E"/>
    <w:rPr>
      <w:rFonts w:ascii="Times New Roman" w:eastAsia="MS ??" w:hAnsi="Times New Roman" w:cs="Times New Roman"/>
      <w:sz w:val="24"/>
      <w:szCs w:val="24"/>
      <w:lang w:val="en-US"/>
    </w:rPr>
  </w:style>
  <w:style w:type="paragraph" w:styleId="Header">
    <w:name w:val="header"/>
    <w:basedOn w:val="Normal"/>
    <w:link w:val="HeaderChar"/>
    <w:uiPriority w:val="99"/>
    <w:unhideWhenUsed/>
    <w:rsid w:val="002237A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237AC"/>
    <w:rPr>
      <w:rFonts w:ascii="Calibri" w:eastAsia="Times New Roman" w:hAnsi="Calibri" w:cs="Times New Roman"/>
      <w:sz w:val="20"/>
      <w:szCs w:val="20"/>
    </w:rPr>
  </w:style>
  <w:style w:type="paragraph" w:styleId="Footer">
    <w:name w:val="footer"/>
    <w:basedOn w:val="Normal"/>
    <w:link w:val="FooterChar"/>
    <w:uiPriority w:val="99"/>
    <w:unhideWhenUsed/>
    <w:rsid w:val="002237A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237AC"/>
    <w:rPr>
      <w:rFonts w:ascii="Calibri" w:eastAsia="Times New Roman" w:hAnsi="Calibri" w:cs="Times New Roman"/>
      <w:sz w:val="20"/>
      <w:szCs w:val="20"/>
    </w:rPr>
  </w:style>
  <w:style w:type="paragraph" w:styleId="NoSpacing">
    <w:name w:val="No Spacing"/>
    <w:link w:val="NoSpacingChar"/>
    <w:uiPriority w:val="1"/>
    <w:qFormat/>
    <w:rsid w:val="006B47F7"/>
    <w:pPr>
      <w:spacing w:before="100" w:after="0" w:line="240" w:lineRule="auto"/>
    </w:pPr>
    <w:rPr>
      <w:rFonts w:ascii="Calibri" w:eastAsia="Times New Roman" w:hAnsi="Calibri" w:cs="Times New Roman"/>
      <w:sz w:val="20"/>
      <w:szCs w:val="20"/>
    </w:rPr>
  </w:style>
  <w:style w:type="character" w:customStyle="1" w:styleId="NoSpacingChar">
    <w:name w:val="No Spacing Char"/>
    <w:basedOn w:val="DefaultParagraphFont"/>
    <w:link w:val="NoSpacing"/>
    <w:uiPriority w:val="1"/>
    <w:rsid w:val="006B47F7"/>
    <w:rPr>
      <w:rFonts w:ascii="Calibri" w:eastAsia="Times New Roman" w:hAnsi="Calibri" w:cs="Times New Roman"/>
      <w:sz w:val="20"/>
      <w:szCs w:val="20"/>
    </w:rPr>
  </w:style>
  <w:style w:type="paragraph" w:styleId="ListParagraph">
    <w:name w:val="List Paragraph"/>
    <w:basedOn w:val="Normal"/>
    <w:uiPriority w:val="34"/>
    <w:qFormat/>
    <w:rsid w:val="00316392"/>
    <w:pPr>
      <w:ind w:left="720"/>
      <w:contextualSpacing/>
    </w:pPr>
  </w:style>
  <w:style w:type="paragraph" w:styleId="BalloonText">
    <w:name w:val="Balloon Text"/>
    <w:basedOn w:val="Normal"/>
    <w:link w:val="BalloonTextChar"/>
    <w:uiPriority w:val="99"/>
    <w:semiHidden/>
    <w:unhideWhenUsed/>
    <w:rsid w:val="00C17F0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F02"/>
    <w:rPr>
      <w:rFonts w:ascii="Segoe UI" w:eastAsia="Times New Roman" w:hAnsi="Segoe UI" w:cs="Segoe UI"/>
      <w:sz w:val="18"/>
      <w:szCs w:val="18"/>
    </w:rPr>
  </w:style>
  <w:style w:type="character" w:styleId="Hyperlink">
    <w:name w:val="Hyperlink"/>
    <w:basedOn w:val="DefaultParagraphFont"/>
    <w:uiPriority w:val="99"/>
    <w:unhideWhenUsed/>
    <w:rsid w:val="006D10F4"/>
    <w:rPr>
      <w:color w:val="0563C1" w:themeColor="hyperlink"/>
      <w:u w:val="single"/>
    </w:rPr>
  </w:style>
  <w:style w:type="paragraph" w:styleId="HTMLPreformatted">
    <w:name w:val="HTML Preformatted"/>
    <w:basedOn w:val="Normal"/>
    <w:link w:val="HTMLPreformattedChar"/>
    <w:uiPriority w:val="99"/>
    <w:unhideWhenUsed/>
    <w:rsid w:val="00561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hAnsi="Courier New" w:cs="Courier New"/>
      <w:lang w:val="de-DE" w:eastAsia="de-DE"/>
    </w:rPr>
  </w:style>
  <w:style w:type="character" w:customStyle="1" w:styleId="HTMLPreformattedChar">
    <w:name w:val="HTML Preformatted Char"/>
    <w:basedOn w:val="DefaultParagraphFont"/>
    <w:link w:val="HTMLPreformatted"/>
    <w:uiPriority w:val="99"/>
    <w:rsid w:val="00561D46"/>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gratiu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Microsoft account</cp:lastModifiedBy>
  <cp:revision>12</cp:revision>
  <cp:lastPrinted>2017-04-04T12:20:00Z</cp:lastPrinted>
  <dcterms:created xsi:type="dcterms:W3CDTF">2021-02-09T19:36:00Z</dcterms:created>
  <dcterms:modified xsi:type="dcterms:W3CDTF">2021-05-18T19:57:00Z</dcterms:modified>
</cp:coreProperties>
</file>