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bookmarkStart w:id="0" w:name="_Hlk77839420" w:displacedByCustomXml="next"/>
    <w:sdt>
      <w:sdtPr>
        <w:rPr>
          <w:rFonts w:ascii="Times New Roman" w:eastAsiaTheme="minorEastAsia" w:hAnsi="Times New Roman" w:cs="Times New Roman"/>
          <w:color w:val="auto"/>
          <w:kern w:val="2"/>
          <w:sz w:val="20"/>
          <w:szCs w:val="20"/>
          <w:lang w:val="zh-CN"/>
        </w:rPr>
        <w:id w:val="260878426"/>
        <w:docPartObj>
          <w:docPartGallery w:val="Table of Contents"/>
          <w:docPartUnique/>
        </w:docPartObj>
      </w:sdtPr>
      <w:sdtEndPr>
        <w:rPr>
          <w:b/>
          <w:bCs/>
        </w:rPr>
      </w:sdtEndPr>
      <w:sdtContent>
        <w:p w14:paraId="21ED1F28" w14:textId="61AFFD70" w:rsidR="004B1626" w:rsidRPr="009F22F7" w:rsidRDefault="001B6CF8">
          <w:pPr>
            <w:pStyle w:val="TOC"/>
            <w:rPr>
              <w:rFonts w:ascii="Times New Roman" w:hAnsi="Times New Roman" w:cs="Times New Roman"/>
              <w:b/>
              <w:bCs/>
              <w:sz w:val="20"/>
              <w:szCs w:val="20"/>
            </w:rPr>
          </w:pPr>
          <w:r w:rsidRPr="009F22F7">
            <w:rPr>
              <w:rFonts w:ascii="Times New Roman" w:hAnsi="Times New Roman" w:cs="Times New Roman"/>
              <w:b/>
              <w:bCs/>
              <w:sz w:val="20"/>
              <w:szCs w:val="20"/>
              <w:lang w:val="zh-CN"/>
            </w:rPr>
            <w:t>Suplementary materials</w:t>
          </w:r>
        </w:p>
        <w:p w14:paraId="0900E84E" w14:textId="0D8E9F88" w:rsidR="00185CF9" w:rsidRDefault="004B1626">
          <w:pPr>
            <w:pStyle w:val="TOC2"/>
            <w:tabs>
              <w:tab w:val="right" w:leader="dot" w:pos="8296"/>
            </w:tabs>
            <w:rPr>
              <w:rFonts w:cstheme="minorBidi"/>
              <w:noProof/>
              <w:kern w:val="2"/>
              <w:sz w:val="21"/>
            </w:rPr>
          </w:pPr>
          <w:r w:rsidRPr="009F22F7">
            <w:rPr>
              <w:rFonts w:ascii="Times New Roman" w:hAnsi="Times New Roman"/>
              <w:sz w:val="20"/>
              <w:szCs w:val="20"/>
            </w:rPr>
            <w:fldChar w:fldCharType="begin"/>
          </w:r>
          <w:r w:rsidRPr="009F22F7">
            <w:rPr>
              <w:rFonts w:ascii="Times New Roman" w:hAnsi="Times New Roman"/>
              <w:sz w:val="20"/>
              <w:szCs w:val="20"/>
            </w:rPr>
            <w:instrText xml:space="preserve"> TOC \o "1-3" \h \z \u </w:instrText>
          </w:r>
          <w:r w:rsidRPr="009F22F7">
            <w:rPr>
              <w:rFonts w:ascii="Times New Roman" w:hAnsi="Times New Roman"/>
              <w:sz w:val="20"/>
              <w:szCs w:val="20"/>
            </w:rPr>
            <w:fldChar w:fldCharType="separate"/>
          </w:r>
          <w:hyperlink w:anchor="_Toc96802451" w:history="1">
            <w:r w:rsidR="00185CF9" w:rsidRPr="00EB7DB3">
              <w:rPr>
                <w:rStyle w:val="a7"/>
                <w:rFonts w:ascii="Times New Roman" w:hAnsi="Times New Roman"/>
                <w:noProof/>
              </w:rPr>
              <w:t>Results</w:t>
            </w:r>
            <w:r w:rsidR="00185CF9">
              <w:rPr>
                <w:noProof/>
                <w:webHidden/>
              </w:rPr>
              <w:tab/>
            </w:r>
            <w:r w:rsidR="00185CF9">
              <w:rPr>
                <w:noProof/>
                <w:webHidden/>
              </w:rPr>
              <w:fldChar w:fldCharType="begin"/>
            </w:r>
            <w:r w:rsidR="00185CF9">
              <w:rPr>
                <w:noProof/>
                <w:webHidden/>
              </w:rPr>
              <w:instrText xml:space="preserve"> PAGEREF _Toc96802451 \h </w:instrText>
            </w:r>
            <w:r w:rsidR="00185CF9">
              <w:rPr>
                <w:noProof/>
                <w:webHidden/>
              </w:rPr>
            </w:r>
            <w:r w:rsidR="00185CF9">
              <w:rPr>
                <w:noProof/>
                <w:webHidden/>
              </w:rPr>
              <w:fldChar w:fldCharType="separate"/>
            </w:r>
            <w:r w:rsidR="00185CF9">
              <w:rPr>
                <w:noProof/>
                <w:webHidden/>
              </w:rPr>
              <w:t>1</w:t>
            </w:r>
            <w:r w:rsidR="00185CF9">
              <w:rPr>
                <w:noProof/>
                <w:webHidden/>
              </w:rPr>
              <w:fldChar w:fldCharType="end"/>
            </w:r>
          </w:hyperlink>
        </w:p>
        <w:p w14:paraId="02DCAFA3" w14:textId="6C84F275" w:rsidR="00185CF9" w:rsidRDefault="00185CF9">
          <w:pPr>
            <w:pStyle w:val="TOC2"/>
            <w:tabs>
              <w:tab w:val="right" w:leader="dot" w:pos="8296"/>
            </w:tabs>
            <w:rPr>
              <w:rFonts w:cstheme="minorBidi"/>
              <w:noProof/>
              <w:kern w:val="2"/>
              <w:sz w:val="21"/>
            </w:rPr>
          </w:pPr>
          <w:hyperlink w:anchor="_Toc96802452" w:history="1">
            <w:r w:rsidRPr="00EB7DB3">
              <w:rPr>
                <w:rStyle w:val="a7"/>
                <w:rFonts w:ascii="Times New Roman" w:hAnsi="Times New Roman"/>
                <w:noProof/>
              </w:rPr>
              <w:t>Table S1 Descriptive characteristics of team members of COVID-19 prevention and control management at PHC facilities during COVID-19 containment in mainland China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_Toc96802452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674AB5A3" w14:textId="2ECB94BE" w:rsidR="00185CF9" w:rsidRDefault="00185CF9">
          <w:pPr>
            <w:pStyle w:val="TOC2"/>
            <w:tabs>
              <w:tab w:val="right" w:leader="dot" w:pos="8296"/>
            </w:tabs>
            <w:rPr>
              <w:rFonts w:cstheme="minorBidi"/>
              <w:noProof/>
              <w:kern w:val="2"/>
              <w:sz w:val="21"/>
            </w:rPr>
          </w:pPr>
          <w:hyperlink w:anchor="_Toc96802453" w:history="1">
            <w:r w:rsidRPr="00EB7DB3">
              <w:rPr>
                <w:rStyle w:val="a7"/>
                <w:rFonts w:ascii="Times New Roman" w:hAnsi="Times New Roman"/>
                <w:noProof/>
              </w:rPr>
              <w:t>Table S2 Task participation among team members of COVID-19 prevention and control management at PHC facilities during COVID-19 containment in mainland China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_Toc96802453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4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38271B9D" w14:textId="5C9BF317" w:rsidR="00185CF9" w:rsidRDefault="00185CF9">
          <w:pPr>
            <w:pStyle w:val="TOC2"/>
            <w:tabs>
              <w:tab w:val="right" w:leader="dot" w:pos="8296"/>
            </w:tabs>
            <w:rPr>
              <w:rFonts w:cstheme="minorBidi"/>
              <w:noProof/>
              <w:kern w:val="2"/>
              <w:sz w:val="21"/>
            </w:rPr>
          </w:pPr>
          <w:hyperlink w:anchor="_Toc96802454" w:history="1">
            <w:r w:rsidRPr="00EB7DB3">
              <w:rPr>
                <w:rStyle w:val="a7"/>
                <w:rFonts w:ascii="Times New Roman" w:hAnsi="Times New Roman"/>
                <w:noProof/>
              </w:rPr>
              <w:t>Table S3 Task participation of team members of COVID-19 prevention and control management at PHC facilities during COVID-19 containment in mainland China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_Toc96802454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5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4F5B2802" w14:textId="421BBAA7" w:rsidR="00185CF9" w:rsidRDefault="00185CF9">
          <w:pPr>
            <w:pStyle w:val="TOC2"/>
            <w:tabs>
              <w:tab w:val="right" w:leader="dot" w:pos="8296"/>
            </w:tabs>
            <w:rPr>
              <w:rFonts w:cstheme="minorBidi"/>
              <w:noProof/>
              <w:kern w:val="2"/>
              <w:sz w:val="21"/>
            </w:rPr>
          </w:pPr>
          <w:hyperlink w:anchor="_Toc96802455" w:history="1">
            <w:r w:rsidRPr="00EB7DB3">
              <w:rPr>
                <w:rStyle w:val="a7"/>
                <w:rFonts w:ascii="Times New Roman" w:hAnsi="Times New Roman"/>
                <w:noProof/>
              </w:rPr>
              <w:t>Table S4 Task participation among team members of Group A during COVID-19 containment in mainland China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_Toc96802455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6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771AA39F" w14:textId="0CE75D63" w:rsidR="00185CF9" w:rsidRDefault="00185CF9">
          <w:pPr>
            <w:pStyle w:val="TOC2"/>
            <w:tabs>
              <w:tab w:val="right" w:leader="dot" w:pos="8296"/>
            </w:tabs>
            <w:rPr>
              <w:rFonts w:cstheme="minorBidi"/>
              <w:noProof/>
              <w:kern w:val="2"/>
              <w:sz w:val="21"/>
            </w:rPr>
          </w:pPr>
          <w:hyperlink w:anchor="_Toc96802456" w:history="1">
            <w:r w:rsidRPr="00EB7DB3">
              <w:rPr>
                <w:rStyle w:val="a7"/>
                <w:rFonts w:ascii="Times New Roman" w:hAnsi="Times New Roman"/>
                <w:noProof/>
              </w:rPr>
              <w:t>Table S5 Task participation among team members of Group B during COVID-19 containment in mainland China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_Toc96802456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15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5404153A" w14:textId="7FE06672" w:rsidR="00185CF9" w:rsidRDefault="00185CF9">
          <w:pPr>
            <w:pStyle w:val="TOC2"/>
            <w:tabs>
              <w:tab w:val="right" w:leader="dot" w:pos="8296"/>
            </w:tabs>
            <w:rPr>
              <w:rFonts w:cstheme="minorBidi"/>
              <w:noProof/>
              <w:kern w:val="2"/>
              <w:sz w:val="21"/>
            </w:rPr>
          </w:pPr>
          <w:hyperlink w:anchor="_Toc96802457" w:history="1">
            <w:r w:rsidRPr="00EB7DB3">
              <w:rPr>
                <w:rStyle w:val="a7"/>
                <w:rFonts w:ascii="Times New Roman" w:hAnsi="Times New Roman"/>
                <w:noProof/>
              </w:rPr>
              <w:t>Survey on tasks of primary care during COVID-19 pandemic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_Toc96802457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24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20D0F8D5" w14:textId="3BAF45AF" w:rsidR="004B1626" w:rsidRPr="009F22F7" w:rsidRDefault="004B1626">
          <w:pPr>
            <w:rPr>
              <w:rFonts w:ascii="Times New Roman" w:hAnsi="Times New Roman" w:cs="Times New Roman"/>
              <w:sz w:val="20"/>
              <w:szCs w:val="20"/>
            </w:rPr>
          </w:pPr>
          <w:r w:rsidRPr="009F22F7">
            <w:rPr>
              <w:rFonts w:ascii="Times New Roman" w:hAnsi="Times New Roman" w:cs="Times New Roman"/>
              <w:b/>
              <w:bCs/>
              <w:sz w:val="20"/>
              <w:szCs w:val="20"/>
              <w:lang w:val="zh-CN"/>
            </w:rPr>
            <w:fldChar w:fldCharType="end"/>
          </w:r>
        </w:p>
      </w:sdtContent>
    </w:sdt>
    <w:p w14:paraId="09449238" w14:textId="77777777" w:rsidR="00035B90" w:rsidRPr="009F22F7" w:rsidRDefault="00035B90" w:rsidP="008E5C3E">
      <w:pPr>
        <w:rPr>
          <w:rFonts w:ascii="Times New Roman" w:hAnsi="Times New Roman" w:cs="Times New Roman"/>
          <w:b/>
          <w:bCs/>
          <w:color w:val="000000" w:themeColor="text1"/>
          <w:sz w:val="20"/>
          <w:szCs w:val="20"/>
        </w:rPr>
      </w:pPr>
    </w:p>
    <w:p w14:paraId="11899A30" w14:textId="22F417DF" w:rsidR="00743324" w:rsidRPr="009F22F7" w:rsidRDefault="00743324" w:rsidP="00F90879">
      <w:pPr>
        <w:pStyle w:val="2"/>
        <w:rPr>
          <w:rFonts w:ascii="Times New Roman" w:hAnsi="Times New Roman" w:cs="Times New Roman"/>
          <w:sz w:val="20"/>
          <w:szCs w:val="20"/>
        </w:rPr>
      </w:pPr>
      <w:bookmarkStart w:id="1" w:name="_Toc96802451"/>
      <w:r w:rsidRPr="009F22F7">
        <w:rPr>
          <w:rFonts w:ascii="Times New Roman" w:hAnsi="Times New Roman" w:cs="Times New Roman"/>
          <w:sz w:val="20"/>
          <w:szCs w:val="20"/>
        </w:rPr>
        <w:t>Results</w:t>
      </w:r>
      <w:bookmarkEnd w:id="1"/>
    </w:p>
    <w:p w14:paraId="32A8D813" w14:textId="3DAF84E2" w:rsidR="008E5C3E" w:rsidRPr="009F22F7" w:rsidRDefault="008E5C3E" w:rsidP="008E5C3E">
      <w:pPr>
        <w:rPr>
          <w:rFonts w:ascii="Times New Roman" w:hAnsi="Times New Roman" w:cs="Times New Roman"/>
          <w:b/>
          <w:bCs/>
          <w:color w:val="000000" w:themeColor="text1"/>
          <w:sz w:val="20"/>
          <w:szCs w:val="20"/>
        </w:rPr>
      </w:pPr>
      <w:r w:rsidRPr="009F22F7">
        <w:rPr>
          <w:rFonts w:ascii="Times New Roman" w:hAnsi="Times New Roman" w:cs="Times New Roman"/>
          <w:b/>
          <w:bCs/>
          <w:color w:val="000000" w:themeColor="text1"/>
          <w:sz w:val="20"/>
          <w:szCs w:val="20"/>
        </w:rPr>
        <w:t>Baseline information</w:t>
      </w:r>
      <w:bookmarkEnd w:id="0"/>
    </w:p>
    <w:p w14:paraId="127631CA" w14:textId="62F511CF" w:rsidR="008E5C3E" w:rsidRPr="009F22F7" w:rsidRDefault="008E5C3E" w:rsidP="008E5C3E">
      <w:pPr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9F22F7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Logistic regression analysis was conducted for regression and correlation analyses between </w:t>
      </w:r>
      <w:r w:rsidR="00230185">
        <w:rPr>
          <w:rFonts w:ascii="Times New Roman" w:eastAsia="等线" w:hAnsi="Times New Roman" w:cs="Times New Roman"/>
          <w:color w:val="000000" w:themeColor="text1"/>
          <w:kern w:val="0"/>
          <w:sz w:val="20"/>
          <w:szCs w:val="20"/>
        </w:rPr>
        <w:t>Group A and</w:t>
      </w:r>
      <w:r w:rsidRPr="009F22F7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r w:rsidR="00230185">
        <w:rPr>
          <w:rFonts w:ascii="Times New Roman" w:eastAsia="等线" w:hAnsi="Times New Roman" w:cs="Times New Roman"/>
          <w:color w:val="000000" w:themeColor="text1"/>
          <w:kern w:val="0"/>
          <w:sz w:val="20"/>
          <w:szCs w:val="20"/>
        </w:rPr>
        <w:t xml:space="preserve">Group </w:t>
      </w:r>
      <w:r w:rsidR="00230185">
        <w:rPr>
          <w:rFonts w:ascii="Times New Roman" w:eastAsia="等线" w:hAnsi="Times New Roman" w:cs="Times New Roman"/>
          <w:color w:val="000000" w:themeColor="text1"/>
          <w:kern w:val="0"/>
          <w:sz w:val="20"/>
          <w:szCs w:val="20"/>
        </w:rPr>
        <w:t>B</w:t>
      </w:r>
      <w:r w:rsidR="00230185" w:rsidRPr="009F22F7">
        <w:rPr>
          <w:rFonts w:ascii="Times New Roman" w:eastAsia="宋体" w:hAnsi="Times New Roman" w:cs="Times New Roman"/>
          <w:color w:val="000000" w:themeColor="text1"/>
          <w:sz w:val="20"/>
          <w:szCs w:val="20"/>
        </w:rPr>
        <w:t xml:space="preserve"> </w:t>
      </w:r>
      <w:r w:rsidRPr="009F22F7">
        <w:rPr>
          <w:rFonts w:ascii="Times New Roman" w:eastAsia="宋体" w:hAnsi="Times New Roman" w:cs="Times New Roman"/>
          <w:color w:val="000000" w:themeColor="text1"/>
          <w:sz w:val="20"/>
          <w:szCs w:val="20"/>
        </w:rPr>
        <w:t>(Table S</w:t>
      </w:r>
      <w:r w:rsidR="00230185">
        <w:rPr>
          <w:rFonts w:ascii="Times New Roman" w:eastAsia="宋体" w:hAnsi="Times New Roman" w:cs="Times New Roman"/>
          <w:color w:val="000000" w:themeColor="text1"/>
          <w:sz w:val="20"/>
          <w:szCs w:val="20"/>
        </w:rPr>
        <w:t>1</w:t>
      </w:r>
      <w:r w:rsidRPr="009F22F7">
        <w:rPr>
          <w:rFonts w:ascii="Times New Roman" w:eastAsia="宋体" w:hAnsi="Times New Roman" w:cs="Times New Roman"/>
          <w:color w:val="000000" w:themeColor="text1"/>
          <w:sz w:val="20"/>
          <w:szCs w:val="20"/>
        </w:rPr>
        <w:t>)</w:t>
      </w:r>
      <w:r w:rsidRPr="009F22F7">
        <w:rPr>
          <w:rFonts w:ascii="Times New Roman" w:hAnsi="Times New Roman" w:cs="Times New Roman"/>
          <w:color w:val="000000" w:themeColor="text1"/>
          <w:sz w:val="20"/>
          <w:szCs w:val="20"/>
        </w:rPr>
        <w:t>. The adjusted analysis found that</w:t>
      </w:r>
      <w:r w:rsidR="00230185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team members</w:t>
      </w:r>
      <w:r w:rsidRPr="009F22F7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with an undergraduate college educational background were less likely to be from</w:t>
      </w:r>
      <w:r w:rsidR="00230185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r w:rsidR="00230185">
        <w:rPr>
          <w:rFonts w:ascii="Times New Roman" w:eastAsia="等线" w:hAnsi="Times New Roman" w:cs="Times New Roman"/>
          <w:color w:val="000000" w:themeColor="text1"/>
          <w:kern w:val="0"/>
          <w:sz w:val="20"/>
          <w:szCs w:val="20"/>
        </w:rPr>
        <w:t>Group B</w:t>
      </w:r>
      <w:r w:rsidRPr="009F22F7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compared to those with a technical secondary school educational background (</w:t>
      </w:r>
      <w:proofErr w:type="spellStart"/>
      <w:r w:rsidRPr="009F22F7">
        <w:rPr>
          <w:rFonts w:ascii="Times New Roman" w:hAnsi="Times New Roman" w:cs="Times New Roman"/>
          <w:color w:val="000000" w:themeColor="text1"/>
          <w:sz w:val="20"/>
          <w:szCs w:val="20"/>
        </w:rPr>
        <w:t>aOR</w:t>
      </w:r>
      <w:proofErr w:type="spellEnd"/>
      <w:r w:rsidRPr="009F22F7">
        <w:rPr>
          <w:rFonts w:ascii="Times New Roman" w:hAnsi="Times New Roman" w:cs="Times New Roman"/>
          <w:color w:val="000000" w:themeColor="text1"/>
          <w:sz w:val="20"/>
          <w:szCs w:val="20"/>
        </w:rPr>
        <w:t>: 0.38; 95%CI: 0.2-0.72, P &lt; 0.001)</w:t>
      </w:r>
      <w:r w:rsidRPr="009F22F7">
        <w:rPr>
          <w:rFonts w:ascii="Times New Roman" w:eastAsia="宋体" w:hAnsi="Times New Roman" w:cs="Times New Roman"/>
          <w:color w:val="000000" w:themeColor="text1"/>
          <w:sz w:val="20"/>
          <w:szCs w:val="20"/>
        </w:rPr>
        <w:t xml:space="preserve"> (Table </w:t>
      </w:r>
      <w:r w:rsidR="00230185">
        <w:rPr>
          <w:rFonts w:ascii="Times New Roman" w:eastAsia="宋体" w:hAnsi="Times New Roman" w:cs="Times New Roman"/>
          <w:color w:val="000000" w:themeColor="text1"/>
          <w:sz w:val="20"/>
          <w:szCs w:val="20"/>
        </w:rPr>
        <w:t>2</w:t>
      </w:r>
      <w:r w:rsidRPr="009F22F7">
        <w:rPr>
          <w:rFonts w:ascii="Times New Roman" w:eastAsia="宋体" w:hAnsi="Times New Roman" w:cs="Times New Roman"/>
          <w:color w:val="000000" w:themeColor="text1"/>
          <w:sz w:val="20"/>
          <w:szCs w:val="20"/>
        </w:rPr>
        <w:t>)</w:t>
      </w:r>
      <w:r w:rsidRPr="009F22F7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. </w:t>
      </w:r>
      <w:r w:rsidR="00230185">
        <w:rPr>
          <w:rFonts w:ascii="Times New Roman" w:hAnsi="Times New Roman" w:cs="Times New Roman"/>
          <w:color w:val="000000" w:themeColor="text1"/>
          <w:sz w:val="20"/>
          <w:szCs w:val="20"/>
        </w:rPr>
        <w:t>T</w:t>
      </w:r>
      <w:r w:rsidR="00230185">
        <w:rPr>
          <w:rFonts w:ascii="Times New Roman" w:hAnsi="Times New Roman" w:cs="Times New Roman"/>
          <w:color w:val="000000" w:themeColor="text1"/>
          <w:sz w:val="20"/>
          <w:szCs w:val="20"/>
        </w:rPr>
        <w:t>eam members</w:t>
      </w:r>
      <w:r w:rsidRPr="009F22F7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being specialized in traditional Chinese medicine, nursing and others were more likely to constitute the</w:t>
      </w:r>
      <w:r w:rsidR="00230185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Group B</w:t>
      </w:r>
      <w:r w:rsidRPr="009F22F7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compared to those being specialized in general medicine (</w:t>
      </w:r>
      <w:proofErr w:type="spellStart"/>
      <w:r w:rsidRPr="009F22F7">
        <w:rPr>
          <w:rFonts w:ascii="Times New Roman" w:hAnsi="Times New Roman" w:cs="Times New Roman"/>
          <w:color w:val="000000" w:themeColor="text1"/>
          <w:sz w:val="20"/>
          <w:szCs w:val="20"/>
        </w:rPr>
        <w:t>aOR</w:t>
      </w:r>
      <w:proofErr w:type="spellEnd"/>
      <w:r w:rsidRPr="009F22F7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: 7.23, 95%CI: 2.77-18.84, P &lt; 0.001; </w:t>
      </w:r>
      <w:proofErr w:type="spellStart"/>
      <w:r w:rsidRPr="009F22F7">
        <w:rPr>
          <w:rFonts w:ascii="Times New Roman" w:hAnsi="Times New Roman" w:cs="Times New Roman"/>
          <w:color w:val="000000" w:themeColor="text1"/>
          <w:sz w:val="20"/>
          <w:szCs w:val="20"/>
        </w:rPr>
        <w:t>aOR</w:t>
      </w:r>
      <w:proofErr w:type="spellEnd"/>
      <w:r w:rsidRPr="009F22F7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: 3.34, 95%CI: 1.4-7.97, P = 0.006; </w:t>
      </w:r>
      <w:proofErr w:type="spellStart"/>
      <w:r w:rsidRPr="009F22F7">
        <w:rPr>
          <w:rFonts w:ascii="Times New Roman" w:hAnsi="Times New Roman" w:cs="Times New Roman"/>
          <w:color w:val="000000" w:themeColor="text1"/>
          <w:sz w:val="20"/>
          <w:szCs w:val="20"/>
        </w:rPr>
        <w:t>aOR</w:t>
      </w:r>
      <w:proofErr w:type="spellEnd"/>
      <w:r w:rsidRPr="009F22F7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: 3.97, 95%CI: 1.64-9.61, P = 0.002) </w:t>
      </w:r>
      <w:r w:rsidRPr="009F22F7">
        <w:rPr>
          <w:rFonts w:ascii="Times New Roman" w:eastAsia="宋体" w:hAnsi="Times New Roman" w:cs="Times New Roman"/>
          <w:color w:val="000000" w:themeColor="text1"/>
          <w:sz w:val="20"/>
          <w:szCs w:val="20"/>
        </w:rPr>
        <w:t>(Table S</w:t>
      </w:r>
      <w:r w:rsidR="00230185">
        <w:rPr>
          <w:rFonts w:ascii="Times New Roman" w:eastAsia="宋体" w:hAnsi="Times New Roman" w:cs="Times New Roman"/>
          <w:color w:val="000000" w:themeColor="text1"/>
          <w:sz w:val="20"/>
          <w:szCs w:val="20"/>
        </w:rPr>
        <w:t>1</w:t>
      </w:r>
      <w:r w:rsidRPr="009F22F7">
        <w:rPr>
          <w:rFonts w:ascii="Times New Roman" w:eastAsia="宋体" w:hAnsi="Times New Roman" w:cs="Times New Roman"/>
          <w:color w:val="000000" w:themeColor="text1"/>
          <w:sz w:val="20"/>
          <w:szCs w:val="20"/>
        </w:rPr>
        <w:t>)</w:t>
      </w:r>
      <w:r w:rsidRPr="009F22F7">
        <w:rPr>
          <w:rFonts w:ascii="Times New Roman" w:hAnsi="Times New Roman" w:cs="Times New Roman"/>
          <w:color w:val="000000" w:themeColor="text1"/>
          <w:sz w:val="20"/>
          <w:szCs w:val="20"/>
        </w:rPr>
        <w:t>.</w:t>
      </w:r>
    </w:p>
    <w:p w14:paraId="5B60C08A" w14:textId="07E33519" w:rsidR="008E5C3E" w:rsidRPr="009F22F7" w:rsidRDefault="00230185" w:rsidP="008E5C3E">
      <w:pPr>
        <w:rPr>
          <w:rFonts w:ascii="Times New Roman" w:hAnsi="Times New Roman" w:cs="Times New Roman"/>
          <w:color w:val="000000" w:themeColor="text1"/>
          <w:sz w:val="20"/>
          <w:szCs w:val="20"/>
        </w:rPr>
      </w:pPr>
      <w:r>
        <w:rPr>
          <w:rFonts w:ascii="Times New Roman" w:hAnsi="Times New Roman" w:cs="Times New Roman"/>
          <w:color w:val="000000" w:themeColor="text1"/>
          <w:sz w:val="20"/>
          <w:szCs w:val="20"/>
        </w:rPr>
        <w:t>Team members</w:t>
      </w:r>
      <w:r w:rsidRPr="009F22F7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r w:rsidR="008E5C3E" w:rsidRPr="009F22F7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who had an intermediate technical title and an associate senior title were less likely to come from </w:t>
      </w:r>
      <w:r>
        <w:rPr>
          <w:rFonts w:ascii="Times New Roman" w:hAnsi="Times New Roman" w:cs="Times New Roman"/>
          <w:color w:val="000000" w:themeColor="text1"/>
          <w:sz w:val="20"/>
          <w:szCs w:val="20"/>
        </w:rPr>
        <w:t>Group B</w:t>
      </w:r>
      <w:r w:rsidR="008E5C3E" w:rsidRPr="009F22F7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compared to those had a junior title (</w:t>
      </w:r>
      <w:proofErr w:type="spellStart"/>
      <w:r w:rsidR="008E5C3E" w:rsidRPr="009F22F7">
        <w:rPr>
          <w:rFonts w:ascii="Times New Roman" w:hAnsi="Times New Roman" w:cs="Times New Roman"/>
          <w:color w:val="000000" w:themeColor="text1"/>
          <w:sz w:val="20"/>
          <w:szCs w:val="20"/>
        </w:rPr>
        <w:t>aOR</w:t>
      </w:r>
      <w:proofErr w:type="spellEnd"/>
      <w:r w:rsidR="008E5C3E" w:rsidRPr="009F22F7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: 0.48; 95%CI: 0.33-0.72, P &lt; 0.001; </w:t>
      </w:r>
      <w:proofErr w:type="spellStart"/>
      <w:r w:rsidR="008E5C3E" w:rsidRPr="009F22F7">
        <w:rPr>
          <w:rFonts w:ascii="Times New Roman" w:hAnsi="Times New Roman" w:cs="Times New Roman"/>
          <w:color w:val="000000" w:themeColor="text1"/>
          <w:sz w:val="20"/>
          <w:szCs w:val="20"/>
        </w:rPr>
        <w:t>aOR</w:t>
      </w:r>
      <w:proofErr w:type="spellEnd"/>
      <w:r w:rsidR="008E5C3E" w:rsidRPr="009F22F7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: 0.12; 95%CI: 0.06-0.27, P &lt; 0.001) </w:t>
      </w:r>
      <w:r w:rsidR="008E5C3E" w:rsidRPr="009F22F7">
        <w:rPr>
          <w:rFonts w:ascii="Times New Roman" w:eastAsia="宋体" w:hAnsi="Times New Roman" w:cs="Times New Roman"/>
          <w:color w:val="000000" w:themeColor="text1"/>
          <w:sz w:val="20"/>
          <w:szCs w:val="20"/>
        </w:rPr>
        <w:t xml:space="preserve">(Table </w:t>
      </w:r>
      <w:r>
        <w:rPr>
          <w:rFonts w:ascii="Times New Roman" w:eastAsia="宋体" w:hAnsi="Times New Roman" w:cs="Times New Roman"/>
          <w:color w:val="000000" w:themeColor="text1"/>
          <w:sz w:val="20"/>
          <w:szCs w:val="20"/>
        </w:rPr>
        <w:t>2</w:t>
      </w:r>
      <w:r w:rsidR="008E5C3E" w:rsidRPr="009F22F7">
        <w:rPr>
          <w:rFonts w:ascii="Times New Roman" w:eastAsia="宋体" w:hAnsi="Times New Roman" w:cs="Times New Roman"/>
          <w:color w:val="000000" w:themeColor="text1"/>
          <w:sz w:val="20"/>
          <w:szCs w:val="20"/>
        </w:rPr>
        <w:t>)</w:t>
      </w:r>
      <w:r w:rsidR="008E5C3E" w:rsidRPr="009F22F7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. </w:t>
      </w:r>
      <w:r>
        <w:rPr>
          <w:rFonts w:ascii="Times New Roman" w:hAnsi="Times New Roman" w:cs="Times New Roman"/>
          <w:color w:val="000000" w:themeColor="text1"/>
          <w:sz w:val="20"/>
          <w:szCs w:val="20"/>
        </w:rPr>
        <w:t>Team members</w:t>
      </w:r>
      <w:r w:rsidR="008E5C3E" w:rsidRPr="009F22F7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who came from western China were more likely to constitute </w:t>
      </w:r>
      <w:r>
        <w:rPr>
          <w:rFonts w:ascii="Times New Roman" w:hAnsi="Times New Roman" w:cs="Times New Roman"/>
          <w:color w:val="000000" w:themeColor="text1"/>
          <w:sz w:val="20"/>
          <w:szCs w:val="20"/>
        </w:rPr>
        <w:t>Group B</w:t>
      </w:r>
      <w:r w:rsidR="008E5C3E" w:rsidRPr="009F22F7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compared to those who came from eastern China (</w:t>
      </w:r>
      <w:proofErr w:type="spellStart"/>
      <w:r w:rsidR="008E5C3E" w:rsidRPr="009F22F7">
        <w:rPr>
          <w:rFonts w:ascii="Times New Roman" w:hAnsi="Times New Roman" w:cs="Times New Roman"/>
          <w:color w:val="000000" w:themeColor="text1"/>
          <w:sz w:val="20"/>
          <w:szCs w:val="20"/>
        </w:rPr>
        <w:t>aOR</w:t>
      </w:r>
      <w:proofErr w:type="spellEnd"/>
      <w:r w:rsidR="008E5C3E" w:rsidRPr="009F22F7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: 5.57; 95%CI: 3.52-8.82, P &lt; 0.001) </w:t>
      </w:r>
      <w:r w:rsidR="008E5C3E" w:rsidRPr="009F22F7">
        <w:rPr>
          <w:rFonts w:ascii="Times New Roman" w:eastAsia="宋体" w:hAnsi="Times New Roman" w:cs="Times New Roman"/>
          <w:color w:val="000000" w:themeColor="text1"/>
          <w:sz w:val="20"/>
          <w:szCs w:val="20"/>
        </w:rPr>
        <w:t>(Table S</w:t>
      </w:r>
      <w:r>
        <w:rPr>
          <w:rFonts w:ascii="Times New Roman" w:eastAsia="宋体" w:hAnsi="Times New Roman" w:cs="Times New Roman"/>
          <w:color w:val="000000" w:themeColor="text1"/>
          <w:sz w:val="20"/>
          <w:szCs w:val="20"/>
        </w:rPr>
        <w:t>1</w:t>
      </w:r>
      <w:r w:rsidR="008E5C3E" w:rsidRPr="009F22F7">
        <w:rPr>
          <w:rFonts w:ascii="Times New Roman" w:eastAsia="宋体" w:hAnsi="Times New Roman" w:cs="Times New Roman"/>
          <w:color w:val="000000" w:themeColor="text1"/>
          <w:sz w:val="20"/>
          <w:szCs w:val="20"/>
        </w:rPr>
        <w:t>)</w:t>
      </w:r>
      <w:r w:rsidR="008E5C3E" w:rsidRPr="009F22F7">
        <w:rPr>
          <w:rFonts w:ascii="Times New Roman" w:hAnsi="Times New Roman" w:cs="Times New Roman"/>
          <w:color w:val="000000" w:themeColor="text1"/>
          <w:sz w:val="20"/>
          <w:szCs w:val="20"/>
        </w:rPr>
        <w:t>.</w:t>
      </w:r>
    </w:p>
    <w:p w14:paraId="29C743C7" w14:textId="2DA6CAAC" w:rsidR="008E5C3E" w:rsidRPr="009F22F7" w:rsidRDefault="008E5C3E" w:rsidP="008E5C3E">
      <w:pPr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9F22F7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In addition, </w:t>
      </w:r>
      <w:r w:rsidR="00230185">
        <w:rPr>
          <w:rFonts w:ascii="Times New Roman" w:hAnsi="Times New Roman" w:cs="Times New Roman"/>
          <w:color w:val="000000" w:themeColor="text1"/>
          <w:sz w:val="20"/>
          <w:szCs w:val="20"/>
        </w:rPr>
        <w:t>team members</w:t>
      </w:r>
      <w:r w:rsidRPr="009F22F7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who were from urban-rural and rural areas were less likely to come from </w:t>
      </w:r>
      <w:r w:rsidR="00230185">
        <w:rPr>
          <w:rFonts w:ascii="Times New Roman" w:hAnsi="Times New Roman" w:cs="Times New Roman"/>
          <w:color w:val="000000" w:themeColor="text1"/>
          <w:sz w:val="20"/>
          <w:szCs w:val="20"/>
        </w:rPr>
        <w:t>Group B</w:t>
      </w:r>
      <w:r w:rsidRPr="009F22F7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compared to those who were from urban areas (</w:t>
      </w:r>
      <w:proofErr w:type="spellStart"/>
      <w:r w:rsidRPr="009F22F7">
        <w:rPr>
          <w:rFonts w:ascii="Times New Roman" w:hAnsi="Times New Roman" w:cs="Times New Roman"/>
          <w:color w:val="000000" w:themeColor="text1"/>
          <w:sz w:val="20"/>
          <w:szCs w:val="20"/>
        </w:rPr>
        <w:t>aOR</w:t>
      </w:r>
      <w:proofErr w:type="spellEnd"/>
      <w:r w:rsidRPr="009F22F7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: 0.48, 95%CI: 0.32-0.73, P &lt; 0.001; </w:t>
      </w:r>
      <w:proofErr w:type="spellStart"/>
      <w:r w:rsidRPr="009F22F7">
        <w:rPr>
          <w:rFonts w:ascii="Times New Roman" w:hAnsi="Times New Roman" w:cs="Times New Roman"/>
          <w:color w:val="000000" w:themeColor="text1"/>
          <w:sz w:val="20"/>
          <w:szCs w:val="20"/>
        </w:rPr>
        <w:t>aOR</w:t>
      </w:r>
      <w:proofErr w:type="spellEnd"/>
      <w:r w:rsidRPr="009F22F7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: 0.25, 95%CI: 0.15-0.43, P &lt; 0.001) </w:t>
      </w:r>
      <w:r w:rsidRPr="009F22F7">
        <w:rPr>
          <w:rFonts w:ascii="Times New Roman" w:eastAsia="宋体" w:hAnsi="Times New Roman" w:cs="Times New Roman"/>
          <w:color w:val="000000" w:themeColor="text1"/>
          <w:sz w:val="20"/>
          <w:szCs w:val="20"/>
        </w:rPr>
        <w:t>(Table S</w:t>
      </w:r>
      <w:r w:rsidR="00230185">
        <w:rPr>
          <w:rFonts w:ascii="Times New Roman" w:eastAsia="宋体" w:hAnsi="Times New Roman" w:cs="Times New Roman"/>
          <w:color w:val="000000" w:themeColor="text1"/>
          <w:sz w:val="20"/>
          <w:szCs w:val="20"/>
        </w:rPr>
        <w:t>1</w:t>
      </w:r>
      <w:r w:rsidRPr="009F22F7">
        <w:rPr>
          <w:rFonts w:ascii="Times New Roman" w:eastAsia="宋体" w:hAnsi="Times New Roman" w:cs="Times New Roman"/>
          <w:color w:val="000000" w:themeColor="text1"/>
          <w:sz w:val="20"/>
          <w:szCs w:val="20"/>
        </w:rPr>
        <w:t>)</w:t>
      </w:r>
      <w:r w:rsidRPr="009F22F7">
        <w:rPr>
          <w:rFonts w:ascii="Times New Roman" w:hAnsi="Times New Roman" w:cs="Times New Roman"/>
          <w:color w:val="000000" w:themeColor="text1"/>
          <w:sz w:val="20"/>
          <w:szCs w:val="20"/>
        </w:rPr>
        <w:t>.</w:t>
      </w:r>
    </w:p>
    <w:p w14:paraId="128696A3" w14:textId="77777777" w:rsidR="008E5C3E" w:rsidRPr="009F22F7" w:rsidRDefault="008E5C3E" w:rsidP="008E5C3E">
      <w:pPr>
        <w:rPr>
          <w:rFonts w:ascii="Times New Roman" w:eastAsia="等线" w:hAnsi="Times New Roman" w:cs="Times New Roman"/>
          <w:b/>
          <w:bCs/>
          <w:color w:val="000000" w:themeColor="text1"/>
          <w:kern w:val="0"/>
          <w:sz w:val="20"/>
          <w:szCs w:val="20"/>
        </w:rPr>
      </w:pPr>
      <w:bookmarkStart w:id="2" w:name="_Hlk77839570"/>
      <w:r w:rsidRPr="009F22F7">
        <w:rPr>
          <w:rFonts w:ascii="Times New Roman" w:eastAsia="等线" w:hAnsi="Times New Roman" w:cs="Times New Roman"/>
          <w:b/>
          <w:bCs/>
          <w:color w:val="000000" w:themeColor="text1"/>
          <w:kern w:val="0"/>
          <w:sz w:val="20"/>
          <w:szCs w:val="20"/>
        </w:rPr>
        <w:t>Task</w:t>
      </w:r>
      <w:bookmarkStart w:id="3" w:name="_Hlk72935051"/>
      <w:r w:rsidRPr="009F22F7">
        <w:rPr>
          <w:rFonts w:ascii="Times New Roman" w:eastAsia="等线" w:hAnsi="Times New Roman" w:cs="Times New Roman"/>
          <w:b/>
          <w:bCs/>
          <w:color w:val="000000" w:themeColor="text1"/>
          <w:kern w:val="0"/>
          <w:sz w:val="20"/>
          <w:szCs w:val="20"/>
        </w:rPr>
        <w:t xml:space="preserve"> participation</w:t>
      </w:r>
      <w:bookmarkEnd w:id="2"/>
      <w:bookmarkEnd w:id="3"/>
    </w:p>
    <w:p w14:paraId="40BA1298" w14:textId="11D4FF80" w:rsidR="008E5C3E" w:rsidRPr="009F22F7" w:rsidRDefault="008E5C3E" w:rsidP="008E5C3E">
      <w:pPr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9F22F7">
        <w:rPr>
          <w:rFonts w:ascii="Times New Roman" w:hAnsi="Times New Roman" w:cs="Times New Roman"/>
          <w:color w:val="000000" w:themeColor="text1"/>
          <w:sz w:val="20"/>
          <w:szCs w:val="20"/>
        </w:rPr>
        <w:t>The adjusted analysis found that participation of</w:t>
      </w:r>
      <w:r w:rsidRPr="009F22F7">
        <w:rPr>
          <w:rFonts w:ascii="Times New Roman" w:hAnsi="Times New Roman" w:cs="Times New Roman"/>
          <w:color w:val="000000" w:themeColor="text1"/>
          <w:kern w:val="0"/>
          <w:sz w:val="20"/>
          <w:szCs w:val="20"/>
        </w:rPr>
        <w:t xml:space="preserve"> fever sentinel surveillance</w:t>
      </w:r>
      <w:r w:rsidRPr="009F22F7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works was less likely to be responsible </w:t>
      </w:r>
      <w:r w:rsidR="00230185">
        <w:rPr>
          <w:rFonts w:ascii="Times New Roman" w:hAnsi="Times New Roman" w:cs="Times New Roman"/>
          <w:color w:val="000000" w:themeColor="text1"/>
          <w:sz w:val="20"/>
          <w:szCs w:val="20"/>
        </w:rPr>
        <w:t>Group B</w:t>
      </w:r>
      <w:r w:rsidRPr="009F22F7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compared to non-participation of</w:t>
      </w:r>
      <w:r w:rsidRPr="009F22F7">
        <w:rPr>
          <w:rFonts w:ascii="Times New Roman" w:hAnsi="Times New Roman" w:cs="Times New Roman"/>
          <w:color w:val="000000" w:themeColor="text1"/>
          <w:kern w:val="0"/>
          <w:sz w:val="20"/>
          <w:szCs w:val="20"/>
        </w:rPr>
        <w:t xml:space="preserve"> fever sentinel surveillance</w:t>
      </w:r>
      <w:r w:rsidRPr="009F22F7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works (</w:t>
      </w:r>
      <w:proofErr w:type="spellStart"/>
      <w:r w:rsidRPr="009F22F7">
        <w:rPr>
          <w:rFonts w:ascii="Times New Roman" w:hAnsi="Times New Roman" w:cs="Times New Roman"/>
          <w:color w:val="000000" w:themeColor="text1"/>
          <w:sz w:val="20"/>
          <w:szCs w:val="20"/>
        </w:rPr>
        <w:t>aOR</w:t>
      </w:r>
      <w:proofErr w:type="spellEnd"/>
      <w:r w:rsidRPr="009F22F7">
        <w:rPr>
          <w:rFonts w:ascii="Times New Roman" w:hAnsi="Times New Roman" w:cs="Times New Roman"/>
          <w:color w:val="000000" w:themeColor="text1"/>
          <w:sz w:val="20"/>
          <w:szCs w:val="20"/>
        </w:rPr>
        <w:t>: 0.54; 95%CI: 0.37-0.78, P = 0.001); participation of</w:t>
      </w:r>
      <w:r w:rsidRPr="009F22F7">
        <w:rPr>
          <w:rFonts w:ascii="Times New Roman" w:hAnsi="Times New Roman" w:cs="Times New Roman"/>
          <w:color w:val="000000" w:themeColor="text1"/>
          <w:kern w:val="0"/>
          <w:sz w:val="20"/>
          <w:szCs w:val="20"/>
        </w:rPr>
        <w:t xml:space="preserve"> </w:t>
      </w:r>
      <w:r w:rsidRPr="009F22F7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at-home quarantine management was less likely to be in charge by </w:t>
      </w:r>
      <w:r w:rsidR="00230185">
        <w:rPr>
          <w:rFonts w:ascii="Times New Roman" w:hAnsi="Times New Roman" w:cs="Times New Roman"/>
          <w:color w:val="000000" w:themeColor="text1"/>
          <w:sz w:val="20"/>
          <w:szCs w:val="20"/>
        </w:rPr>
        <w:t>Group B</w:t>
      </w:r>
      <w:r w:rsidR="00230185" w:rsidRPr="009F22F7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r w:rsidRPr="009F22F7">
        <w:rPr>
          <w:rFonts w:ascii="Times New Roman" w:hAnsi="Times New Roman" w:cs="Times New Roman"/>
          <w:color w:val="000000" w:themeColor="text1"/>
          <w:sz w:val="20"/>
          <w:szCs w:val="20"/>
        </w:rPr>
        <w:t>compared to non-participation of</w:t>
      </w:r>
      <w:r w:rsidRPr="009F22F7">
        <w:rPr>
          <w:rFonts w:ascii="Times New Roman" w:hAnsi="Times New Roman" w:cs="Times New Roman"/>
          <w:color w:val="000000" w:themeColor="text1"/>
          <w:kern w:val="0"/>
          <w:sz w:val="20"/>
          <w:szCs w:val="20"/>
        </w:rPr>
        <w:t xml:space="preserve"> </w:t>
      </w:r>
      <w:r w:rsidRPr="009F22F7">
        <w:rPr>
          <w:rFonts w:ascii="Times New Roman" w:hAnsi="Times New Roman" w:cs="Times New Roman"/>
          <w:color w:val="000000" w:themeColor="text1"/>
          <w:sz w:val="20"/>
          <w:szCs w:val="20"/>
        </w:rPr>
        <w:t>at-home quarantine management (</w:t>
      </w:r>
      <w:proofErr w:type="spellStart"/>
      <w:r w:rsidRPr="009F22F7">
        <w:rPr>
          <w:rFonts w:ascii="Times New Roman" w:hAnsi="Times New Roman" w:cs="Times New Roman"/>
          <w:color w:val="000000" w:themeColor="text1"/>
          <w:sz w:val="20"/>
          <w:szCs w:val="20"/>
        </w:rPr>
        <w:t>aOR</w:t>
      </w:r>
      <w:proofErr w:type="spellEnd"/>
      <w:r w:rsidRPr="009F22F7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: 0.66; </w:t>
      </w:r>
      <w:r w:rsidRPr="009F22F7">
        <w:rPr>
          <w:rFonts w:ascii="Times New Roman" w:hAnsi="Times New Roman" w:cs="Times New Roman"/>
          <w:color w:val="000000" w:themeColor="text1"/>
          <w:sz w:val="20"/>
          <w:szCs w:val="20"/>
        </w:rPr>
        <w:lastRenderedPageBreak/>
        <w:t xml:space="preserve">95%CI: 0.48-0.91, P = 0.010) </w:t>
      </w:r>
      <w:r w:rsidRPr="009F22F7">
        <w:rPr>
          <w:rFonts w:ascii="Times New Roman" w:eastAsia="宋体" w:hAnsi="Times New Roman" w:cs="Times New Roman"/>
          <w:color w:val="000000" w:themeColor="text1"/>
          <w:sz w:val="20"/>
          <w:szCs w:val="20"/>
        </w:rPr>
        <w:t>(Table S</w:t>
      </w:r>
      <w:r w:rsidR="00230185">
        <w:rPr>
          <w:rFonts w:ascii="Times New Roman" w:eastAsia="宋体" w:hAnsi="Times New Roman" w:cs="Times New Roman"/>
          <w:color w:val="000000" w:themeColor="text1"/>
          <w:sz w:val="20"/>
          <w:szCs w:val="20"/>
        </w:rPr>
        <w:t>2</w:t>
      </w:r>
      <w:r w:rsidRPr="009F22F7">
        <w:rPr>
          <w:rFonts w:ascii="Times New Roman" w:eastAsia="宋体" w:hAnsi="Times New Roman" w:cs="Times New Roman"/>
          <w:color w:val="000000" w:themeColor="text1"/>
          <w:sz w:val="20"/>
          <w:szCs w:val="20"/>
        </w:rPr>
        <w:t>)</w:t>
      </w:r>
      <w:r w:rsidRPr="009F22F7">
        <w:rPr>
          <w:rFonts w:ascii="Times New Roman" w:hAnsi="Times New Roman" w:cs="Times New Roman"/>
          <w:color w:val="000000" w:themeColor="text1"/>
          <w:sz w:val="20"/>
          <w:szCs w:val="20"/>
        </w:rPr>
        <w:t>.</w:t>
      </w:r>
    </w:p>
    <w:p w14:paraId="3D683134" w14:textId="6BCE4EB2" w:rsidR="008E5C3E" w:rsidRPr="009F22F7" w:rsidRDefault="008E5C3E" w:rsidP="008E5C3E">
      <w:pPr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9F22F7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Non-participation of centralized quarantine management was less responsible by </w:t>
      </w:r>
      <w:r w:rsidR="00230185">
        <w:rPr>
          <w:rFonts w:ascii="Times New Roman" w:hAnsi="Times New Roman" w:cs="Times New Roman"/>
          <w:color w:val="000000" w:themeColor="text1"/>
          <w:sz w:val="20"/>
          <w:szCs w:val="20"/>
        </w:rPr>
        <w:t>Group B</w:t>
      </w:r>
      <w:r w:rsidRPr="009F22F7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compared to participation of centralized quarantine management (</w:t>
      </w:r>
      <w:proofErr w:type="spellStart"/>
      <w:r w:rsidRPr="009F22F7">
        <w:rPr>
          <w:rFonts w:ascii="Times New Roman" w:hAnsi="Times New Roman" w:cs="Times New Roman"/>
          <w:color w:val="000000" w:themeColor="text1"/>
          <w:sz w:val="20"/>
          <w:szCs w:val="20"/>
        </w:rPr>
        <w:t>aOR</w:t>
      </w:r>
      <w:proofErr w:type="spellEnd"/>
      <w:r w:rsidRPr="009F22F7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: 0.27; 95%CI: 0.17-0.42, P &lt; 0.001) </w:t>
      </w:r>
      <w:r w:rsidRPr="009F22F7">
        <w:rPr>
          <w:rFonts w:ascii="Times New Roman" w:eastAsia="宋体" w:hAnsi="Times New Roman" w:cs="Times New Roman"/>
          <w:color w:val="000000" w:themeColor="text1"/>
          <w:sz w:val="20"/>
          <w:szCs w:val="20"/>
        </w:rPr>
        <w:t>(Table S</w:t>
      </w:r>
      <w:r w:rsidR="00230185">
        <w:rPr>
          <w:rFonts w:ascii="Times New Roman" w:eastAsia="宋体" w:hAnsi="Times New Roman" w:cs="Times New Roman"/>
          <w:color w:val="000000" w:themeColor="text1"/>
          <w:sz w:val="20"/>
          <w:szCs w:val="20"/>
        </w:rPr>
        <w:t>2</w:t>
      </w:r>
      <w:r w:rsidRPr="009F22F7">
        <w:rPr>
          <w:rFonts w:ascii="Times New Roman" w:eastAsia="宋体" w:hAnsi="Times New Roman" w:cs="Times New Roman"/>
          <w:color w:val="000000" w:themeColor="text1"/>
          <w:sz w:val="20"/>
          <w:szCs w:val="20"/>
        </w:rPr>
        <w:t>)</w:t>
      </w:r>
      <w:r w:rsidRPr="009F22F7">
        <w:rPr>
          <w:rFonts w:ascii="Times New Roman" w:hAnsi="Times New Roman" w:cs="Times New Roman"/>
          <w:color w:val="000000" w:themeColor="text1"/>
          <w:sz w:val="20"/>
          <w:szCs w:val="20"/>
        </w:rPr>
        <w:t>.</w:t>
      </w:r>
    </w:p>
    <w:p w14:paraId="61346584" w14:textId="394A6178" w:rsidR="008E5C3E" w:rsidRPr="009F22F7" w:rsidRDefault="008E5C3E" w:rsidP="008E5C3E">
      <w:pPr>
        <w:rPr>
          <w:rFonts w:ascii="Times New Roman" w:eastAsia="等线" w:hAnsi="Times New Roman" w:cs="Times New Roman"/>
          <w:b/>
          <w:bCs/>
          <w:color w:val="000000" w:themeColor="text1"/>
          <w:kern w:val="0"/>
          <w:sz w:val="20"/>
          <w:szCs w:val="20"/>
        </w:rPr>
      </w:pPr>
      <w:r w:rsidRPr="009F22F7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Non-participation of </w:t>
      </w:r>
      <w:r w:rsidRPr="009F22F7">
        <w:rPr>
          <w:rFonts w:ascii="Times New Roman" w:hAnsi="Times New Roman" w:cs="Times New Roman"/>
          <w:color w:val="000000" w:themeColor="text1"/>
          <w:kern w:val="0"/>
          <w:sz w:val="20"/>
          <w:szCs w:val="20"/>
        </w:rPr>
        <w:t xml:space="preserve">screening at entry centers </w:t>
      </w:r>
      <w:r w:rsidRPr="009F22F7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was nearly fivefold the odds ratio to be in charge by </w:t>
      </w:r>
      <w:r w:rsidR="00230185">
        <w:rPr>
          <w:rFonts w:ascii="Times New Roman" w:hAnsi="Times New Roman" w:cs="Times New Roman"/>
          <w:color w:val="000000" w:themeColor="text1"/>
          <w:sz w:val="20"/>
          <w:szCs w:val="20"/>
        </w:rPr>
        <w:t>Group B</w:t>
      </w:r>
      <w:r w:rsidRPr="009F22F7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compared to participation of </w:t>
      </w:r>
      <w:r w:rsidRPr="009F22F7">
        <w:rPr>
          <w:rFonts w:ascii="Times New Roman" w:hAnsi="Times New Roman" w:cs="Times New Roman"/>
          <w:color w:val="000000" w:themeColor="text1"/>
          <w:kern w:val="0"/>
          <w:sz w:val="20"/>
          <w:szCs w:val="20"/>
        </w:rPr>
        <w:t xml:space="preserve">screening at entry centers </w:t>
      </w:r>
      <w:r w:rsidRPr="009F22F7">
        <w:rPr>
          <w:rFonts w:ascii="Times New Roman" w:hAnsi="Times New Roman" w:cs="Times New Roman"/>
          <w:color w:val="000000" w:themeColor="text1"/>
          <w:sz w:val="20"/>
          <w:szCs w:val="20"/>
        </w:rPr>
        <w:t>(</w:t>
      </w:r>
      <w:proofErr w:type="spellStart"/>
      <w:r w:rsidRPr="009F22F7">
        <w:rPr>
          <w:rFonts w:ascii="Times New Roman" w:hAnsi="Times New Roman" w:cs="Times New Roman"/>
          <w:color w:val="000000" w:themeColor="text1"/>
          <w:sz w:val="20"/>
          <w:szCs w:val="20"/>
        </w:rPr>
        <w:t>aOR</w:t>
      </w:r>
      <w:proofErr w:type="spellEnd"/>
      <w:r w:rsidRPr="009F22F7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: 4.9; 95%CI: 1.55-15.53, P = 0.007) </w:t>
      </w:r>
      <w:r w:rsidRPr="009F22F7">
        <w:rPr>
          <w:rFonts w:ascii="Times New Roman" w:eastAsia="宋体" w:hAnsi="Times New Roman" w:cs="Times New Roman"/>
          <w:color w:val="000000" w:themeColor="text1"/>
          <w:sz w:val="20"/>
          <w:szCs w:val="20"/>
        </w:rPr>
        <w:t>(Table S</w:t>
      </w:r>
      <w:r w:rsidR="00230185">
        <w:rPr>
          <w:rFonts w:ascii="Times New Roman" w:eastAsia="宋体" w:hAnsi="Times New Roman" w:cs="Times New Roman"/>
          <w:color w:val="000000" w:themeColor="text1"/>
          <w:sz w:val="20"/>
          <w:szCs w:val="20"/>
        </w:rPr>
        <w:t>2</w:t>
      </w:r>
      <w:r w:rsidRPr="009F22F7">
        <w:rPr>
          <w:rFonts w:ascii="Times New Roman" w:eastAsia="宋体" w:hAnsi="Times New Roman" w:cs="Times New Roman"/>
          <w:color w:val="000000" w:themeColor="text1"/>
          <w:sz w:val="20"/>
          <w:szCs w:val="20"/>
        </w:rPr>
        <w:t>)</w:t>
      </w:r>
      <w:r w:rsidRPr="009F22F7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. Non-participation of </w:t>
      </w:r>
      <w:r w:rsidRPr="009F22F7">
        <w:rPr>
          <w:rFonts w:ascii="Times New Roman" w:hAnsi="Times New Roman" w:cs="Times New Roman"/>
          <w:color w:val="000000" w:themeColor="text1"/>
          <w:kern w:val="0"/>
          <w:sz w:val="20"/>
          <w:szCs w:val="20"/>
        </w:rPr>
        <w:t xml:space="preserve">transferring high risk populations </w:t>
      </w:r>
      <w:r w:rsidRPr="009F22F7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was less likely to be in charge by </w:t>
      </w:r>
      <w:r w:rsidR="00230185">
        <w:rPr>
          <w:rFonts w:ascii="Times New Roman" w:hAnsi="Times New Roman" w:cs="Times New Roman"/>
          <w:color w:val="000000" w:themeColor="text1"/>
          <w:sz w:val="20"/>
          <w:szCs w:val="20"/>
        </w:rPr>
        <w:t>Group B</w:t>
      </w:r>
      <w:r w:rsidR="00230185" w:rsidRPr="009F22F7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r w:rsidRPr="009F22F7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compared to participation of </w:t>
      </w:r>
      <w:r w:rsidRPr="009F22F7">
        <w:rPr>
          <w:rFonts w:ascii="Times New Roman" w:hAnsi="Times New Roman" w:cs="Times New Roman"/>
          <w:color w:val="000000" w:themeColor="text1"/>
          <w:kern w:val="0"/>
          <w:sz w:val="20"/>
          <w:szCs w:val="20"/>
        </w:rPr>
        <w:t xml:space="preserve">transferring </w:t>
      </w:r>
      <w:r w:rsidRPr="009F22F7">
        <w:rPr>
          <w:rFonts w:ascii="Times New Roman" w:hAnsi="Times New Roman" w:cs="Times New Roman"/>
          <w:color w:val="000000" w:themeColor="text1"/>
          <w:sz w:val="20"/>
          <w:szCs w:val="20"/>
        </w:rPr>
        <w:t>(</w:t>
      </w:r>
      <w:proofErr w:type="spellStart"/>
      <w:r w:rsidRPr="009F22F7">
        <w:rPr>
          <w:rFonts w:ascii="Times New Roman" w:hAnsi="Times New Roman" w:cs="Times New Roman"/>
          <w:color w:val="000000" w:themeColor="text1"/>
          <w:sz w:val="20"/>
          <w:szCs w:val="20"/>
        </w:rPr>
        <w:t>aOR</w:t>
      </w:r>
      <w:proofErr w:type="spellEnd"/>
      <w:r w:rsidRPr="009F22F7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: 0.20; 95%CI: 0.10-0.39, P &lt; 0.001) </w:t>
      </w:r>
      <w:r w:rsidRPr="009F22F7">
        <w:rPr>
          <w:rFonts w:ascii="Times New Roman" w:eastAsia="宋体" w:hAnsi="Times New Roman" w:cs="Times New Roman"/>
          <w:color w:val="000000" w:themeColor="text1"/>
          <w:sz w:val="20"/>
          <w:szCs w:val="20"/>
        </w:rPr>
        <w:t>(Table S</w:t>
      </w:r>
      <w:r w:rsidR="00230185">
        <w:rPr>
          <w:rFonts w:ascii="Times New Roman" w:eastAsia="宋体" w:hAnsi="Times New Roman" w:cs="Times New Roman"/>
          <w:color w:val="000000" w:themeColor="text1"/>
          <w:sz w:val="20"/>
          <w:szCs w:val="20"/>
        </w:rPr>
        <w:t>2</w:t>
      </w:r>
      <w:r w:rsidRPr="009F22F7">
        <w:rPr>
          <w:rFonts w:ascii="Times New Roman" w:eastAsia="宋体" w:hAnsi="Times New Roman" w:cs="Times New Roman"/>
          <w:color w:val="000000" w:themeColor="text1"/>
          <w:sz w:val="20"/>
          <w:szCs w:val="20"/>
        </w:rPr>
        <w:t>)</w:t>
      </w:r>
      <w:r w:rsidRPr="009F22F7">
        <w:rPr>
          <w:rFonts w:ascii="Times New Roman" w:hAnsi="Times New Roman" w:cs="Times New Roman"/>
          <w:color w:val="000000" w:themeColor="text1"/>
          <w:sz w:val="20"/>
          <w:szCs w:val="20"/>
        </w:rPr>
        <w:t>.</w:t>
      </w:r>
    </w:p>
    <w:p w14:paraId="2666CAA3" w14:textId="50788563" w:rsidR="008E5C3E" w:rsidRPr="00230185" w:rsidRDefault="008E5C3E">
      <w:pPr>
        <w:rPr>
          <w:rFonts w:ascii="Times New Roman" w:hAnsi="Times New Roman" w:cs="Times New Roman"/>
          <w:color w:val="000000" w:themeColor="text1"/>
          <w:sz w:val="20"/>
          <w:szCs w:val="20"/>
        </w:rPr>
      </w:pPr>
    </w:p>
    <w:p w14:paraId="0BC228EE" w14:textId="77777777" w:rsidR="008E5C3E" w:rsidRPr="00230185" w:rsidRDefault="008E5C3E">
      <w:pPr>
        <w:rPr>
          <w:rFonts w:ascii="Times New Roman" w:hAnsi="Times New Roman" w:cs="Times New Roman"/>
          <w:color w:val="000000" w:themeColor="text1"/>
          <w:sz w:val="20"/>
          <w:szCs w:val="20"/>
        </w:rPr>
      </w:pPr>
    </w:p>
    <w:p w14:paraId="42486649" w14:textId="7132D0C6" w:rsidR="00A21E70" w:rsidRPr="009F22F7" w:rsidRDefault="00A21E70">
      <w:pPr>
        <w:rPr>
          <w:rFonts w:ascii="Times New Roman" w:hAnsi="Times New Roman" w:cs="Times New Roman"/>
          <w:color w:val="000000" w:themeColor="text1"/>
          <w:sz w:val="20"/>
          <w:szCs w:val="20"/>
        </w:rPr>
      </w:pPr>
    </w:p>
    <w:tbl>
      <w:tblPr>
        <w:tblW w:w="8639" w:type="dxa"/>
        <w:tblLook w:val="04A0" w:firstRow="1" w:lastRow="0" w:firstColumn="1" w:lastColumn="0" w:noHBand="0" w:noVBand="1"/>
      </w:tblPr>
      <w:tblGrid>
        <w:gridCol w:w="1605"/>
        <w:gridCol w:w="1100"/>
        <w:gridCol w:w="12"/>
        <w:gridCol w:w="1107"/>
        <w:gridCol w:w="1480"/>
        <w:gridCol w:w="42"/>
        <w:gridCol w:w="837"/>
        <w:gridCol w:w="1380"/>
        <w:gridCol w:w="381"/>
        <w:gridCol w:w="498"/>
        <w:gridCol w:w="581"/>
      </w:tblGrid>
      <w:tr w:rsidR="00035B90" w:rsidRPr="009F22F7" w14:paraId="196FCB57" w14:textId="77777777" w:rsidTr="00CD3329">
        <w:trPr>
          <w:trHeight w:val="590"/>
        </w:trPr>
        <w:tc>
          <w:tcPr>
            <w:tcW w:w="8639" w:type="dxa"/>
            <w:gridSpan w:val="11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D978901" w14:textId="18C24AB7" w:rsidR="00CD3329" w:rsidRPr="009F22F7" w:rsidRDefault="00CD3329" w:rsidP="00F90879">
            <w:pPr>
              <w:pStyle w:val="2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4" w:name="_Toc96802452"/>
            <w:r w:rsidRPr="009F22F7">
              <w:rPr>
                <w:rFonts w:ascii="Times New Roman" w:hAnsi="Times New Roman" w:cs="Times New Roman"/>
                <w:sz w:val="20"/>
                <w:szCs w:val="20"/>
              </w:rPr>
              <w:t>Table S</w:t>
            </w:r>
            <w:r w:rsidR="00642EB1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Pr="009F22F7">
              <w:rPr>
                <w:rFonts w:ascii="Times New Roman" w:hAnsi="Times New Roman" w:cs="Times New Roman"/>
                <w:sz w:val="20"/>
                <w:szCs w:val="20"/>
              </w:rPr>
              <w:t xml:space="preserve"> Descriptive characteristics of </w:t>
            </w:r>
            <w:r w:rsidR="00B7271E" w:rsidRPr="00B7271E">
              <w:rPr>
                <w:rFonts w:ascii="Times New Roman" w:hAnsi="Times New Roman" w:cs="Times New Roman"/>
                <w:sz w:val="20"/>
                <w:szCs w:val="20"/>
              </w:rPr>
              <w:t>team members of COVID-19 prevention and control management at PHC facilities</w:t>
            </w:r>
            <w:r w:rsidRPr="009F22F7">
              <w:rPr>
                <w:rFonts w:ascii="Times New Roman" w:hAnsi="Times New Roman" w:cs="Times New Roman"/>
                <w:sz w:val="20"/>
                <w:szCs w:val="20"/>
              </w:rPr>
              <w:t xml:space="preserve"> during COVID-19 containment in mainland China</w:t>
            </w:r>
            <w:bookmarkEnd w:id="4"/>
          </w:p>
        </w:tc>
      </w:tr>
      <w:tr w:rsidR="00035B90" w:rsidRPr="009F22F7" w14:paraId="01647616" w14:textId="77777777" w:rsidTr="00CD3329">
        <w:trPr>
          <w:gridAfter w:val="1"/>
          <w:wAfter w:w="686" w:type="dxa"/>
          <w:trHeight w:val="520"/>
        </w:trPr>
        <w:tc>
          <w:tcPr>
            <w:tcW w:w="1674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70D886F1" w14:textId="77777777" w:rsidR="00CD3329" w:rsidRPr="009F22F7" w:rsidRDefault="00CD3329" w:rsidP="00CD3329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color w:val="000000" w:themeColor="text1"/>
                <w:kern w:val="0"/>
                <w:sz w:val="20"/>
                <w:szCs w:val="20"/>
              </w:rPr>
            </w:pPr>
            <w:r w:rsidRPr="009F22F7">
              <w:rPr>
                <w:rFonts w:ascii="Times New Roman" w:eastAsia="等线" w:hAnsi="Times New Roman" w:cs="Times New Roman"/>
                <w:b/>
                <w:bCs/>
                <w:color w:val="000000" w:themeColor="text1"/>
                <w:kern w:val="0"/>
                <w:sz w:val="20"/>
                <w:szCs w:val="20"/>
              </w:rPr>
              <w:t>Characteristics</w:t>
            </w:r>
          </w:p>
        </w:tc>
        <w:tc>
          <w:tcPr>
            <w:tcW w:w="914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3DBDD08D" w14:textId="507CDEED" w:rsidR="00CD3329" w:rsidRPr="009F22F7" w:rsidRDefault="00B7271E" w:rsidP="00CD3329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color w:val="000000" w:themeColor="text1"/>
                <w:kern w:val="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b/>
                <w:bCs/>
                <w:color w:val="000000" w:themeColor="text1"/>
                <w:kern w:val="0"/>
                <w:sz w:val="20"/>
                <w:szCs w:val="20"/>
              </w:rPr>
              <w:t>Group A</w:t>
            </w:r>
            <w:r w:rsidR="00CD3329" w:rsidRPr="009F22F7">
              <w:rPr>
                <w:rFonts w:ascii="Times New Roman" w:eastAsia="等线" w:hAnsi="Times New Roman" w:cs="Times New Roman"/>
                <w:b/>
                <w:bCs/>
                <w:color w:val="000000" w:themeColor="text1"/>
                <w:kern w:val="0"/>
                <w:sz w:val="20"/>
                <w:szCs w:val="20"/>
              </w:rPr>
              <w:t xml:space="preserve"> [</w:t>
            </w:r>
            <w:proofErr w:type="gramStart"/>
            <w:r w:rsidR="00CD3329" w:rsidRPr="009F22F7">
              <w:rPr>
                <w:rFonts w:ascii="Times New Roman" w:eastAsia="等线" w:hAnsi="Times New Roman" w:cs="Times New Roman"/>
                <w:b/>
                <w:bCs/>
                <w:color w:val="000000" w:themeColor="text1"/>
                <w:kern w:val="0"/>
                <w:sz w:val="20"/>
                <w:szCs w:val="20"/>
              </w:rPr>
              <w:t>n(</w:t>
            </w:r>
            <w:proofErr w:type="gramEnd"/>
            <w:r w:rsidR="00CD3329" w:rsidRPr="009F22F7">
              <w:rPr>
                <w:rFonts w:ascii="Times New Roman" w:eastAsia="等线" w:hAnsi="Times New Roman" w:cs="Times New Roman"/>
                <w:b/>
                <w:bCs/>
                <w:color w:val="000000" w:themeColor="text1"/>
                <w:kern w:val="0"/>
                <w:sz w:val="20"/>
                <w:szCs w:val="20"/>
              </w:rPr>
              <w:t>%)]</w:t>
            </w:r>
          </w:p>
        </w:tc>
        <w:tc>
          <w:tcPr>
            <w:tcW w:w="1119" w:type="dxa"/>
            <w:gridSpan w:val="2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35F67496" w14:textId="13BA1952" w:rsidR="00CD3329" w:rsidRPr="009F22F7" w:rsidRDefault="00B7271E" w:rsidP="00CD3329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color w:val="000000" w:themeColor="text1"/>
                <w:kern w:val="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b/>
                <w:bCs/>
                <w:color w:val="000000" w:themeColor="text1"/>
                <w:kern w:val="0"/>
                <w:sz w:val="20"/>
                <w:szCs w:val="20"/>
              </w:rPr>
              <w:t xml:space="preserve">Group </w:t>
            </w:r>
            <w:r>
              <w:rPr>
                <w:rFonts w:ascii="Times New Roman" w:eastAsia="等线" w:hAnsi="Times New Roman" w:cs="Times New Roman"/>
                <w:b/>
                <w:bCs/>
                <w:color w:val="000000" w:themeColor="text1"/>
                <w:kern w:val="0"/>
                <w:sz w:val="20"/>
                <w:szCs w:val="20"/>
              </w:rPr>
              <w:t>B</w:t>
            </w:r>
            <w:r w:rsidRPr="009F22F7">
              <w:rPr>
                <w:rFonts w:ascii="Times New Roman" w:eastAsia="等线" w:hAnsi="Times New Roman" w:cs="Times New Roman"/>
                <w:b/>
                <w:bCs/>
                <w:color w:val="000000" w:themeColor="text1"/>
                <w:kern w:val="0"/>
                <w:sz w:val="20"/>
                <w:szCs w:val="20"/>
              </w:rPr>
              <w:t xml:space="preserve"> </w:t>
            </w:r>
            <w:r w:rsidR="00CD3329" w:rsidRPr="009F22F7">
              <w:rPr>
                <w:rFonts w:ascii="Times New Roman" w:eastAsia="等线" w:hAnsi="Times New Roman" w:cs="Times New Roman"/>
                <w:b/>
                <w:bCs/>
                <w:color w:val="000000" w:themeColor="text1"/>
                <w:kern w:val="0"/>
                <w:sz w:val="20"/>
                <w:szCs w:val="20"/>
              </w:rPr>
              <w:t>[</w:t>
            </w:r>
            <w:proofErr w:type="gramStart"/>
            <w:r w:rsidR="00CD3329" w:rsidRPr="009F22F7">
              <w:rPr>
                <w:rFonts w:ascii="Times New Roman" w:eastAsia="等线" w:hAnsi="Times New Roman" w:cs="Times New Roman"/>
                <w:b/>
                <w:bCs/>
                <w:color w:val="000000" w:themeColor="text1"/>
                <w:kern w:val="0"/>
                <w:sz w:val="20"/>
                <w:szCs w:val="20"/>
              </w:rPr>
              <w:t>n(</w:t>
            </w:r>
            <w:proofErr w:type="gramEnd"/>
            <w:r w:rsidR="00CD3329" w:rsidRPr="009F22F7">
              <w:rPr>
                <w:rFonts w:ascii="Times New Roman" w:eastAsia="等线" w:hAnsi="Times New Roman" w:cs="Times New Roman"/>
                <w:b/>
                <w:bCs/>
                <w:color w:val="000000" w:themeColor="text1"/>
                <w:kern w:val="0"/>
                <w:sz w:val="20"/>
                <w:szCs w:val="20"/>
              </w:rPr>
              <w:t>%)]</w:t>
            </w:r>
          </w:p>
        </w:tc>
        <w:tc>
          <w:tcPr>
            <w:tcW w:w="217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AE35D48" w14:textId="77777777" w:rsidR="00CD3329" w:rsidRPr="009F22F7" w:rsidRDefault="00CD3329" w:rsidP="00CD3329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color w:val="000000" w:themeColor="text1"/>
                <w:kern w:val="0"/>
                <w:sz w:val="20"/>
                <w:szCs w:val="20"/>
              </w:rPr>
            </w:pPr>
            <w:r w:rsidRPr="009F22F7">
              <w:rPr>
                <w:rFonts w:ascii="Times New Roman" w:eastAsia="等线" w:hAnsi="Times New Roman" w:cs="Times New Roman"/>
                <w:b/>
                <w:bCs/>
                <w:color w:val="000000" w:themeColor="text1"/>
                <w:kern w:val="0"/>
                <w:sz w:val="20"/>
                <w:szCs w:val="20"/>
              </w:rPr>
              <w:t>Unadjusted</w:t>
            </w:r>
          </w:p>
        </w:tc>
        <w:tc>
          <w:tcPr>
            <w:tcW w:w="207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F7E753E" w14:textId="77777777" w:rsidR="00CD3329" w:rsidRPr="009F22F7" w:rsidRDefault="00CD3329" w:rsidP="00CD3329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color w:val="000000" w:themeColor="text1"/>
                <w:kern w:val="0"/>
                <w:sz w:val="20"/>
                <w:szCs w:val="20"/>
              </w:rPr>
            </w:pPr>
            <w:r w:rsidRPr="009F22F7">
              <w:rPr>
                <w:rFonts w:ascii="Times New Roman" w:eastAsia="等线" w:hAnsi="Times New Roman" w:cs="Times New Roman"/>
                <w:b/>
                <w:bCs/>
                <w:color w:val="000000" w:themeColor="text1"/>
                <w:kern w:val="0"/>
                <w:sz w:val="20"/>
                <w:szCs w:val="20"/>
              </w:rPr>
              <w:t>Adjusted</w:t>
            </w:r>
          </w:p>
        </w:tc>
      </w:tr>
      <w:tr w:rsidR="00035B90" w:rsidRPr="009F22F7" w14:paraId="162E01E6" w14:textId="77777777" w:rsidTr="00CD3329">
        <w:trPr>
          <w:gridAfter w:val="1"/>
          <w:wAfter w:w="686" w:type="dxa"/>
          <w:trHeight w:val="420"/>
        </w:trPr>
        <w:tc>
          <w:tcPr>
            <w:tcW w:w="1674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0612E411" w14:textId="77777777" w:rsidR="00CD3329" w:rsidRPr="009F22F7" w:rsidRDefault="00CD3329" w:rsidP="00CD3329">
            <w:pPr>
              <w:widowControl/>
              <w:jc w:val="left"/>
              <w:rPr>
                <w:rFonts w:ascii="Times New Roman" w:eastAsia="等线" w:hAnsi="Times New Roman" w:cs="Times New Roman"/>
                <w:b/>
                <w:bCs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914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1DC40AE3" w14:textId="77777777" w:rsidR="00CD3329" w:rsidRPr="009F22F7" w:rsidRDefault="00CD3329" w:rsidP="00CD3329">
            <w:pPr>
              <w:widowControl/>
              <w:jc w:val="left"/>
              <w:rPr>
                <w:rFonts w:ascii="Times New Roman" w:eastAsia="等线" w:hAnsi="Times New Roman" w:cs="Times New Roman"/>
                <w:b/>
                <w:bCs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1119" w:type="dxa"/>
            <w:gridSpan w:val="2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04E279F9" w14:textId="77777777" w:rsidR="00CD3329" w:rsidRPr="009F22F7" w:rsidRDefault="00CD3329" w:rsidP="00CD3329">
            <w:pPr>
              <w:widowControl/>
              <w:jc w:val="left"/>
              <w:rPr>
                <w:rFonts w:ascii="Times New Roman" w:eastAsia="等线" w:hAnsi="Times New Roman" w:cs="Times New Roman"/>
                <w:b/>
                <w:bCs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F6DEEED" w14:textId="77777777" w:rsidR="00CD3329" w:rsidRPr="009F22F7" w:rsidRDefault="00CD3329" w:rsidP="00CD3329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color w:val="000000" w:themeColor="text1"/>
                <w:kern w:val="0"/>
                <w:sz w:val="20"/>
                <w:szCs w:val="20"/>
              </w:rPr>
            </w:pPr>
            <w:r w:rsidRPr="009F22F7">
              <w:rPr>
                <w:rFonts w:ascii="Times New Roman" w:eastAsia="等线" w:hAnsi="Times New Roman" w:cs="Times New Roman"/>
                <w:b/>
                <w:bCs/>
                <w:color w:val="000000" w:themeColor="text1"/>
                <w:kern w:val="0"/>
                <w:sz w:val="20"/>
                <w:szCs w:val="20"/>
              </w:rPr>
              <w:t>OR (95%CI)</w:t>
            </w:r>
          </w:p>
        </w:tc>
        <w:tc>
          <w:tcPr>
            <w:tcW w:w="693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3773FBC3" w14:textId="77777777" w:rsidR="00CD3329" w:rsidRPr="009F22F7" w:rsidRDefault="00CD3329" w:rsidP="00CD3329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color w:val="000000" w:themeColor="text1"/>
                <w:kern w:val="0"/>
                <w:sz w:val="20"/>
                <w:szCs w:val="20"/>
              </w:rPr>
            </w:pPr>
            <w:r w:rsidRPr="009F22F7">
              <w:rPr>
                <w:rFonts w:ascii="Times New Roman" w:eastAsia="等线" w:hAnsi="Times New Roman" w:cs="Times New Roman"/>
                <w:b/>
                <w:bCs/>
                <w:color w:val="000000" w:themeColor="text1"/>
                <w:kern w:val="0"/>
                <w:sz w:val="20"/>
                <w:szCs w:val="20"/>
              </w:rPr>
              <w:t>P value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78E3B3B" w14:textId="77777777" w:rsidR="00CD3329" w:rsidRPr="009F22F7" w:rsidRDefault="00CD3329" w:rsidP="00CD3329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color w:val="000000" w:themeColor="text1"/>
                <w:kern w:val="0"/>
                <w:sz w:val="20"/>
                <w:szCs w:val="20"/>
              </w:rPr>
            </w:pPr>
            <w:r w:rsidRPr="009F22F7">
              <w:rPr>
                <w:rFonts w:ascii="Times New Roman" w:eastAsia="等线" w:hAnsi="Times New Roman" w:cs="Times New Roman"/>
                <w:b/>
                <w:bCs/>
                <w:color w:val="000000" w:themeColor="text1"/>
                <w:kern w:val="0"/>
                <w:sz w:val="20"/>
                <w:szCs w:val="20"/>
              </w:rPr>
              <w:t>OR (95%CI)</w:t>
            </w:r>
          </w:p>
        </w:tc>
        <w:tc>
          <w:tcPr>
            <w:tcW w:w="693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6834D02" w14:textId="77777777" w:rsidR="00CD3329" w:rsidRPr="009F22F7" w:rsidRDefault="00CD3329" w:rsidP="00CD3329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color w:val="000000" w:themeColor="text1"/>
                <w:kern w:val="0"/>
                <w:sz w:val="20"/>
                <w:szCs w:val="20"/>
              </w:rPr>
            </w:pPr>
            <w:r w:rsidRPr="009F22F7">
              <w:rPr>
                <w:rFonts w:ascii="Times New Roman" w:eastAsia="等线" w:hAnsi="Times New Roman" w:cs="Times New Roman"/>
                <w:b/>
                <w:bCs/>
                <w:color w:val="000000" w:themeColor="text1"/>
                <w:kern w:val="0"/>
                <w:sz w:val="20"/>
                <w:szCs w:val="20"/>
              </w:rPr>
              <w:t>P value</w:t>
            </w:r>
          </w:p>
        </w:tc>
      </w:tr>
      <w:tr w:rsidR="00035B90" w:rsidRPr="009F22F7" w14:paraId="6CD08152" w14:textId="77777777" w:rsidTr="00CD3329">
        <w:trPr>
          <w:gridAfter w:val="1"/>
          <w:wAfter w:w="686" w:type="dxa"/>
          <w:trHeight w:val="280"/>
        </w:trPr>
        <w:tc>
          <w:tcPr>
            <w:tcW w:w="16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E0B828F" w14:textId="77777777" w:rsidR="00CD3329" w:rsidRPr="009F22F7" w:rsidRDefault="00CD3329" w:rsidP="00CD3329">
            <w:pPr>
              <w:widowControl/>
              <w:jc w:val="left"/>
              <w:rPr>
                <w:rFonts w:ascii="Times New Roman" w:eastAsia="等线" w:hAnsi="Times New Roman" w:cs="Times New Roman"/>
                <w:b/>
                <w:bCs/>
                <w:color w:val="000000" w:themeColor="text1"/>
                <w:kern w:val="0"/>
                <w:sz w:val="20"/>
                <w:szCs w:val="20"/>
              </w:rPr>
            </w:pPr>
            <w:r w:rsidRPr="009F22F7">
              <w:rPr>
                <w:rFonts w:ascii="Times New Roman" w:eastAsia="等线" w:hAnsi="Times New Roman" w:cs="Times New Roman"/>
                <w:b/>
                <w:bCs/>
                <w:color w:val="000000" w:themeColor="text1"/>
                <w:kern w:val="0"/>
                <w:sz w:val="20"/>
                <w:szCs w:val="20"/>
              </w:rPr>
              <w:t>Age</w:t>
            </w:r>
          </w:p>
        </w:tc>
        <w:tc>
          <w:tcPr>
            <w:tcW w:w="9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9C9606" w14:textId="77777777" w:rsidR="00CD3329" w:rsidRPr="009F22F7" w:rsidRDefault="00CD3329" w:rsidP="00CD3329">
            <w:pPr>
              <w:widowControl/>
              <w:jc w:val="left"/>
              <w:rPr>
                <w:rFonts w:ascii="Times New Roman" w:eastAsia="等线" w:hAnsi="Times New Roman" w:cs="Times New Roman"/>
                <w:b/>
                <w:bCs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111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341137" w14:textId="77777777" w:rsidR="00CD3329" w:rsidRPr="009F22F7" w:rsidRDefault="00CD3329" w:rsidP="00CD332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8524D3" w14:textId="77777777" w:rsidR="00CD3329" w:rsidRPr="009F22F7" w:rsidRDefault="00CD3329" w:rsidP="00CD332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69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E2952E" w14:textId="77777777" w:rsidR="00CD3329" w:rsidRPr="009F22F7" w:rsidRDefault="00CD3329" w:rsidP="00CD332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820071" w14:textId="77777777" w:rsidR="00CD3329" w:rsidRPr="009F22F7" w:rsidRDefault="00CD3329" w:rsidP="00CD332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69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57DD45" w14:textId="77777777" w:rsidR="00CD3329" w:rsidRPr="009F22F7" w:rsidRDefault="00CD3329" w:rsidP="00CD332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</w:rPr>
            </w:pPr>
          </w:p>
        </w:tc>
      </w:tr>
      <w:tr w:rsidR="00035B90" w:rsidRPr="009F22F7" w14:paraId="27FEDD6A" w14:textId="77777777" w:rsidTr="00CD3329">
        <w:trPr>
          <w:gridAfter w:val="1"/>
          <w:wAfter w:w="686" w:type="dxa"/>
          <w:trHeight w:val="780"/>
        </w:trPr>
        <w:tc>
          <w:tcPr>
            <w:tcW w:w="16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5FE1E27" w14:textId="4C6A5C3D" w:rsidR="00CD3329" w:rsidRPr="009F22F7" w:rsidRDefault="00CD3329" w:rsidP="00CD3329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9F22F7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 xml:space="preserve">  </w:t>
            </w:r>
            <w:r w:rsidR="00B7271E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 xml:space="preserve">At </w:t>
            </w:r>
            <w:r w:rsidRPr="009F22F7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or under the median age</w:t>
            </w:r>
          </w:p>
        </w:tc>
        <w:tc>
          <w:tcPr>
            <w:tcW w:w="9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D77F48" w14:textId="77777777" w:rsidR="00CD3329" w:rsidRPr="009F22F7" w:rsidRDefault="00CD3329" w:rsidP="00CD3329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9F22F7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379(71.78)</w:t>
            </w:r>
          </w:p>
        </w:tc>
        <w:tc>
          <w:tcPr>
            <w:tcW w:w="111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3AC113" w14:textId="77777777" w:rsidR="00CD3329" w:rsidRPr="009F22F7" w:rsidRDefault="00CD3329" w:rsidP="00CD3329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9F22F7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149(28.22)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0DE086" w14:textId="77777777" w:rsidR="00CD3329" w:rsidRPr="009F22F7" w:rsidRDefault="00CD3329" w:rsidP="00CD3329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9F22F7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1</w:t>
            </w:r>
          </w:p>
        </w:tc>
        <w:tc>
          <w:tcPr>
            <w:tcW w:w="69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6B60CC" w14:textId="77777777" w:rsidR="00CD3329" w:rsidRPr="009F22F7" w:rsidRDefault="00CD3329" w:rsidP="00CD3329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9F22F7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—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6D7670" w14:textId="77777777" w:rsidR="00CD3329" w:rsidRPr="009F22F7" w:rsidRDefault="00CD3329" w:rsidP="00CD3329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69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6551C5" w14:textId="77777777" w:rsidR="00CD3329" w:rsidRPr="009F22F7" w:rsidRDefault="00CD3329" w:rsidP="00CD332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</w:rPr>
            </w:pPr>
          </w:p>
        </w:tc>
      </w:tr>
      <w:tr w:rsidR="00035B90" w:rsidRPr="009F22F7" w14:paraId="7B34B598" w14:textId="77777777" w:rsidTr="00CD3329">
        <w:trPr>
          <w:gridAfter w:val="1"/>
          <w:wAfter w:w="686" w:type="dxa"/>
          <w:trHeight w:val="520"/>
        </w:trPr>
        <w:tc>
          <w:tcPr>
            <w:tcW w:w="16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781063E" w14:textId="77777777" w:rsidR="00CD3329" w:rsidRPr="009F22F7" w:rsidRDefault="00CD3329" w:rsidP="00CD3329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9F22F7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 xml:space="preserve">  Over the median age </w:t>
            </w:r>
          </w:p>
        </w:tc>
        <w:tc>
          <w:tcPr>
            <w:tcW w:w="9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D97774" w14:textId="77777777" w:rsidR="00CD3329" w:rsidRPr="009F22F7" w:rsidRDefault="00CD3329" w:rsidP="00CD3329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9F22F7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339(72.13)</w:t>
            </w:r>
          </w:p>
        </w:tc>
        <w:tc>
          <w:tcPr>
            <w:tcW w:w="111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C86B97" w14:textId="77777777" w:rsidR="00CD3329" w:rsidRPr="009F22F7" w:rsidRDefault="00CD3329" w:rsidP="00CD3329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9F22F7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131(27.87)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D46084" w14:textId="77777777" w:rsidR="00CD3329" w:rsidRPr="009F22F7" w:rsidRDefault="00CD3329" w:rsidP="00CD3329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9F22F7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0.98(0.75-1.3)</w:t>
            </w:r>
          </w:p>
        </w:tc>
        <w:tc>
          <w:tcPr>
            <w:tcW w:w="69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876790" w14:textId="77777777" w:rsidR="00CD3329" w:rsidRPr="009F22F7" w:rsidRDefault="00CD3329" w:rsidP="00CD3329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9F22F7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0.903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9D07AE" w14:textId="77777777" w:rsidR="00CD3329" w:rsidRPr="009F22F7" w:rsidRDefault="00CD3329" w:rsidP="00CD3329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69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3C8E88" w14:textId="77777777" w:rsidR="00CD3329" w:rsidRPr="009F22F7" w:rsidRDefault="00CD3329" w:rsidP="00CD332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</w:rPr>
            </w:pPr>
          </w:p>
        </w:tc>
      </w:tr>
      <w:tr w:rsidR="00035B90" w:rsidRPr="009F22F7" w14:paraId="37E409CD" w14:textId="77777777" w:rsidTr="00CD3329">
        <w:trPr>
          <w:gridAfter w:val="1"/>
          <w:wAfter w:w="686" w:type="dxa"/>
          <w:trHeight w:val="280"/>
        </w:trPr>
        <w:tc>
          <w:tcPr>
            <w:tcW w:w="16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0277F48" w14:textId="77777777" w:rsidR="00CD3329" w:rsidRPr="009F22F7" w:rsidRDefault="00CD3329" w:rsidP="00CD3329">
            <w:pPr>
              <w:widowControl/>
              <w:jc w:val="left"/>
              <w:rPr>
                <w:rFonts w:ascii="Times New Roman" w:eastAsia="等线" w:hAnsi="Times New Roman" w:cs="Times New Roman"/>
                <w:b/>
                <w:bCs/>
                <w:color w:val="000000" w:themeColor="text1"/>
                <w:kern w:val="0"/>
                <w:sz w:val="20"/>
                <w:szCs w:val="20"/>
              </w:rPr>
            </w:pPr>
            <w:r w:rsidRPr="009F22F7">
              <w:rPr>
                <w:rFonts w:ascii="Times New Roman" w:eastAsia="等线" w:hAnsi="Times New Roman" w:cs="Times New Roman"/>
                <w:b/>
                <w:bCs/>
                <w:color w:val="000000" w:themeColor="text1"/>
                <w:kern w:val="0"/>
                <w:sz w:val="20"/>
                <w:szCs w:val="20"/>
              </w:rPr>
              <w:t>Sex</w:t>
            </w:r>
          </w:p>
        </w:tc>
        <w:tc>
          <w:tcPr>
            <w:tcW w:w="9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4AB8C2" w14:textId="77777777" w:rsidR="00CD3329" w:rsidRPr="009F22F7" w:rsidRDefault="00CD3329" w:rsidP="00CD3329">
            <w:pPr>
              <w:widowControl/>
              <w:jc w:val="left"/>
              <w:rPr>
                <w:rFonts w:ascii="Times New Roman" w:eastAsia="等线" w:hAnsi="Times New Roman" w:cs="Times New Roman"/>
                <w:b/>
                <w:bCs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111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9ECEE2" w14:textId="77777777" w:rsidR="00CD3329" w:rsidRPr="009F22F7" w:rsidRDefault="00CD3329" w:rsidP="00CD332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7376DE" w14:textId="77777777" w:rsidR="00CD3329" w:rsidRPr="009F22F7" w:rsidRDefault="00CD3329" w:rsidP="00CD332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69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A3D00F" w14:textId="77777777" w:rsidR="00CD3329" w:rsidRPr="009F22F7" w:rsidRDefault="00CD3329" w:rsidP="00CD332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7185C6" w14:textId="77777777" w:rsidR="00CD3329" w:rsidRPr="009F22F7" w:rsidRDefault="00CD3329" w:rsidP="00CD332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69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25CADC" w14:textId="77777777" w:rsidR="00CD3329" w:rsidRPr="009F22F7" w:rsidRDefault="00CD3329" w:rsidP="00CD332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</w:rPr>
            </w:pPr>
          </w:p>
        </w:tc>
      </w:tr>
      <w:tr w:rsidR="00035B90" w:rsidRPr="009F22F7" w14:paraId="70D02B46" w14:textId="77777777" w:rsidTr="00CD3329">
        <w:trPr>
          <w:gridAfter w:val="1"/>
          <w:wAfter w:w="686" w:type="dxa"/>
          <w:trHeight w:val="280"/>
        </w:trPr>
        <w:tc>
          <w:tcPr>
            <w:tcW w:w="16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258D9EF" w14:textId="77777777" w:rsidR="00CD3329" w:rsidRPr="009F22F7" w:rsidRDefault="00CD3329" w:rsidP="00CD3329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9F22F7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 xml:space="preserve">  Male</w:t>
            </w:r>
          </w:p>
        </w:tc>
        <w:tc>
          <w:tcPr>
            <w:tcW w:w="9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AD8535" w14:textId="77777777" w:rsidR="00CD3329" w:rsidRPr="009F22F7" w:rsidRDefault="00CD3329" w:rsidP="00CD3329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9F22F7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277(84.19)</w:t>
            </w:r>
          </w:p>
        </w:tc>
        <w:tc>
          <w:tcPr>
            <w:tcW w:w="111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DC24DC" w14:textId="77777777" w:rsidR="00CD3329" w:rsidRPr="009F22F7" w:rsidRDefault="00CD3329" w:rsidP="00CD3329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9F22F7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52(15.81)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7EE743" w14:textId="77777777" w:rsidR="00CD3329" w:rsidRPr="009F22F7" w:rsidRDefault="00CD3329" w:rsidP="00CD3329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9F22F7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1</w:t>
            </w:r>
          </w:p>
        </w:tc>
        <w:tc>
          <w:tcPr>
            <w:tcW w:w="69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7AB8EE" w14:textId="77777777" w:rsidR="00CD3329" w:rsidRPr="009F22F7" w:rsidRDefault="00CD3329" w:rsidP="00CD3329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9F22F7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—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152FCC" w14:textId="77777777" w:rsidR="00CD3329" w:rsidRPr="009F22F7" w:rsidRDefault="00CD3329" w:rsidP="00CD3329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9F22F7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1</w:t>
            </w:r>
          </w:p>
        </w:tc>
        <w:tc>
          <w:tcPr>
            <w:tcW w:w="69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D75477" w14:textId="77777777" w:rsidR="00CD3329" w:rsidRPr="009F22F7" w:rsidRDefault="00CD3329" w:rsidP="00CD3329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9F22F7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—</w:t>
            </w:r>
          </w:p>
        </w:tc>
      </w:tr>
      <w:tr w:rsidR="00035B90" w:rsidRPr="009F22F7" w14:paraId="54267AFC" w14:textId="77777777" w:rsidTr="00CD3329">
        <w:trPr>
          <w:gridAfter w:val="1"/>
          <w:wAfter w:w="686" w:type="dxa"/>
          <w:trHeight w:val="280"/>
        </w:trPr>
        <w:tc>
          <w:tcPr>
            <w:tcW w:w="16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D1918A8" w14:textId="77777777" w:rsidR="00CD3329" w:rsidRPr="009F22F7" w:rsidRDefault="00CD3329" w:rsidP="00CD3329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9F22F7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 xml:space="preserve">  Female </w:t>
            </w:r>
          </w:p>
        </w:tc>
        <w:tc>
          <w:tcPr>
            <w:tcW w:w="9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D3EB87" w14:textId="77777777" w:rsidR="00CD3329" w:rsidRPr="009F22F7" w:rsidRDefault="00CD3329" w:rsidP="00CD3329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9F22F7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441(65.92)</w:t>
            </w:r>
          </w:p>
        </w:tc>
        <w:tc>
          <w:tcPr>
            <w:tcW w:w="111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FF75AE" w14:textId="77777777" w:rsidR="00CD3329" w:rsidRPr="009F22F7" w:rsidRDefault="00CD3329" w:rsidP="00CD3329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9F22F7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228(34.08)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5273AB" w14:textId="77777777" w:rsidR="00CD3329" w:rsidRPr="009F22F7" w:rsidRDefault="00CD3329" w:rsidP="00CD3329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9F22F7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2.75(1.97-3.86)</w:t>
            </w:r>
          </w:p>
        </w:tc>
        <w:tc>
          <w:tcPr>
            <w:tcW w:w="69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2C50B3" w14:textId="77777777" w:rsidR="00CD3329" w:rsidRPr="009F22F7" w:rsidRDefault="00CD3329" w:rsidP="00CD3329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9F22F7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&lt;0.001*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2093E1" w14:textId="77777777" w:rsidR="00CD3329" w:rsidRPr="009F22F7" w:rsidRDefault="00CD3329" w:rsidP="00CD3329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9F22F7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1.87(1.21-2.9)</w:t>
            </w:r>
          </w:p>
        </w:tc>
        <w:tc>
          <w:tcPr>
            <w:tcW w:w="69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D6090F" w14:textId="77777777" w:rsidR="00CD3329" w:rsidRPr="009F22F7" w:rsidRDefault="00CD3329" w:rsidP="00CD3329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9F22F7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0.005*</w:t>
            </w:r>
          </w:p>
        </w:tc>
      </w:tr>
      <w:tr w:rsidR="00035B90" w:rsidRPr="009F22F7" w14:paraId="5EF47BC8" w14:textId="77777777" w:rsidTr="00CD3329">
        <w:trPr>
          <w:gridAfter w:val="1"/>
          <w:wAfter w:w="686" w:type="dxa"/>
          <w:trHeight w:val="520"/>
        </w:trPr>
        <w:tc>
          <w:tcPr>
            <w:tcW w:w="16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348FD05" w14:textId="77777777" w:rsidR="00CD3329" w:rsidRPr="009F22F7" w:rsidRDefault="00CD3329" w:rsidP="00CD3329">
            <w:pPr>
              <w:widowControl/>
              <w:jc w:val="left"/>
              <w:rPr>
                <w:rFonts w:ascii="Times New Roman" w:eastAsia="等线" w:hAnsi="Times New Roman" w:cs="Times New Roman"/>
                <w:b/>
                <w:bCs/>
                <w:color w:val="000000" w:themeColor="text1"/>
                <w:kern w:val="0"/>
                <w:sz w:val="20"/>
                <w:szCs w:val="20"/>
              </w:rPr>
            </w:pPr>
            <w:r w:rsidRPr="009F22F7">
              <w:rPr>
                <w:rFonts w:ascii="Times New Roman" w:eastAsia="等线" w:hAnsi="Times New Roman" w:cs="Times New Roman"/>
                <w:b/>
                <w:bCs/>
                <w:color w:val="000000" w:themeColor="text1"/>
                <w:kern w:val="0"/>
                <w:sz w:val="20"/>
                <w:szCs w:val="20"/>
              </w:rPr>
              <w:t>Educational level</w:t>
            </w:r>
          </w:p>
        </w:tc>
        <w:tc>
          <w:tcPr>
            <w:tcW w:w="9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1FA31A" w14:textId="77777777" w:rsidR="00CD3329" w:rsidRPr="009F22F7" w:rsidRDefault="00CD3329" w:rsidP="00CD3329">
            <w:pPr>
              <w:widowControl/>
              <w:jc w:val="left"/>
              <w:rPr>
                <w:rFonts w:ascii="Times New Roman" w:eastAsia="等线" w:hAnsi="Times New Roman" w:cs="Times New Roman"/>
                <w:b/>
                <w:bCs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111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C0E0B5" w14:textId="77777777" w:rsidR="00CD3329" w:rsidRPr="009F22F7" w:rsidRDefault="00CD3329" w:rsidP="00CD332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794571" w14:textId="77777777" w:rsidR="00CD3329" w:rsidRPr="009F22F7" w:rsidRDefault="00CD3329" w:rsidP="00CD332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69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69C7AF" w14:textId="77777777" w:rsidR="00CD3329" w:rsidRPr="009F22F7" w:rsidRDefault="00CD3329" w:rsidP="00CD332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1E50ED" w14:textId="77777777" w:rsidR="00CD3329" w:rsidRPr="009F22F7" w:rsidRDefault="00CD3329" w:rsidP="00CD332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69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137176" w14:textId="77777777" w:rsidR="00CD3329" w:rsidRPr="009F22F7" w:rsidRDefault="00CD3329" w:rsidP="00CD332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</w:rPr>
            </w:pPr>
          </w:p>
        </w:tc>
      </w:tr>
      <w:tr w:rsidR="00035B90" w:rsidRPr="009F22F7" w14:paraId="0D8C0D36" w14:textId="77777777" w:rsidTr="00CD3329">
        <w:trPr>
          <w:gridAfter w:val="1"/>
          <w:wAfter w:w="686" w:type="dxa"/>
          <w:trHeight w:val="780"/>
        </w:trPr>
        <w:tc>
          <w:tcPr>
            <w:tcW w:w="16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43D7F2C" w14:textId="77777777" w:rsidR="00CD3329" w:rsidRPr="009F22F7" w:rsidRDefault="00CD3329" w:rsidP="00CD3329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9F22F7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 xml:space="preserve">  Technical secondary school</w:t>
            </w:r>
          </w:p>
        </w:tc>
        <w:tc>
          <w:tcPr>
            <w:tcW w:w="9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449AD2" w14:textId="77777777" w:rsidR="00CD3329" w:rsidRPr="009F22F7" w:rsidRDefault="00CD3329" w:rsidP="00CD3329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9F22F7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30(50.85)</w:t>
            </w:r>
          </w:p>
        </w:tc>
        <w:tc>
          <w:tcPr>
            <w:tcW w:w="111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F429FB" w14:textId="77777777" w:rsidR="00CD3329" w:rsidRPr="009F22F7" w:rsidRDefault="00CD3329" w:rsidP="00CD3329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9F22F7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29(49.15)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FB44CC" w14:textId="77777777" w:rsidR="00CD3329" w:rsidRPr="009F22F7" w:rsidRDefault="00CD3329" w:rsidP="00CD3329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9F22F7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1</w:t>
            </w:r>
          </w:p>
        </w:tc>
        <w:tc>
          <w:tcPr>
            <w:tcW w:w="69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8B0BF1" w14:textId="77777777" w:rsidR="00CD3329" w:rsidRPr="009F22F7" w:rsidRDefault="00CD3329" w:rsidP="00CD3329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9F22F7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—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56017A" w14:textId="77777777" w:rsidR="00CD3329" w:rsidRPr="009F22F7" w:rsidRDefault="00CD3329" w:rsidP="00CD3329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9F22F7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1</w:t>
            </w:r>
          </w:p>
        </w:tc>
        <w:tc>
          <w:tcPr>
            <w:tcW w:w="69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8398DD" w14:textId="77777777" w:rsidR="00CD3329" w:rsidRPr="009F22F7" w:rsidRDefault="00CD3329" w:rsidP="00CD3329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9F22F7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—</w:t>
            </w:r>
          </w:p>
        </w:tc>
      </w:tr>
      <w:tr w:rsidR="00035B90" w:rsidRPr="009F22F7" w14:paraId="17B82A2F" w14:textId="77777777" w:rsidTr="00CD3329">
        <w:trPr>
          <w:gridAfter w:val="1"/>
          <w:wAfter w:w="686" w:type="dxa"/>
          <w:trHeight w:val="280"/>
        </w:trPr>
        <w:tc>
          <w:tcPr>
            <w:tcW w:w="16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0E38990" w14:textId="77777777" w:rsidR="00CD3329" w:rsidRPr="009F22F7" w:rsidRDefault="00CD3329" w:rsidP="00CD3329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9F22F7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 xml:space="preserve">  College</w:t>
            </w:r>
          </w:p>
        </w:tc>
        <w:tc>
          <w:tcPr>
            <w:tcW w:w="9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214BF4" w14:textId="77777777" w:rsidR="00CD3329" w:rsidRPr="009F22F7" w:rsidRDefault="00CD3329" w:rsidP="00CD3329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9F22F7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182(58.33)</w:t>
            </w:r>
          </w:p>
        </w:tc>
        <w:tc>
          <w:tcPr>
            <w:tcW w:w="111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6BA608" w14:textId="77777777" w:rsidR="00CD3329" w:rsidRPr="009F22F7" w:rsidRDefault="00CD3329" w:rsidP="00CD3329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9F22F7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130(41.67)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CD6B4E" w14:textId="77777777" w:rsidR="00CD3329" w:rsidRPr="009F22F7" w:rsidRDefault="00CD3329" w:rsidP="00CD3329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9F22F7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0.74(0.42-1.29)</w:t>
            </w:r>
          </w:p>
        </w:tc>
        <w:tc>
          <w:tcPr>
            <w:tcW w:w="69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9A667A" w14:textId="77777777" w:rsidR="00CD3329" w:rsidRPr="009F22F7" w:rsidRDefault="00CD3329" w:rsidP="00CD3329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9F22F7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0.288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5A39AD" w14:textId="77777777" w:rsidR="00CD3329" w:rsidRPr="009F22F7" w:rsidRDefault="00CD3329" w:rsidP="00CD3329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9F22F7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0.74(0.39-1.39)</w:t>
            </w:r>
          </w:p>
        </w:tc>
        <w:tc>
          <w:tcPr>
            <w:tcW w:w="69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637625" w14:textId="77777777" w:rsidR="00CD3329" w:rsidRPr="009F22F7" w:rsidRDefault="00CD3329" w:rsidP="00CD3329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9F22F7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0.347</w:t>
            </w:r>
          </w:p>
        </w:tc>
      </w:tr>
      <w:tr w:rsidR="00035B90" w:rsidRPr="009F22F7" w14:paraId="0C291E83" w14:textId="77777777" w:rsidTr="00CD3329">
        <w:trPr>
          <w:gridAfter w:val="1"/>
          <w:wAfter w:w="686" w:type="dxa"/>
          <w:trHeight w:val="780"/>
        </w:trPr>
        <w:tc>
          <w:tcPr>
            <w:tcW w:w="16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F36FE28" w14:textId="77777777" w:rsidR="00CD3329" w:rsidRPr="009F22F7" w:rsidRDefault="00CD3329" w:rsidP="00CD3329">
            <w:pPr>
              <w:widowControl/>
              <w:ind w:firstLineChars="100" w:firstLine="200"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9F22F7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Undergraduate college</w:t>
            </w:r>
          </w:p>
        </w:tc>
        <w:tc>
          <w:tcPr>
            <w:tcW w:w="9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C0F708" w14:textId="77777777" w:rsidR="00CD3329" w:rsidRPr="009F22F7" w:rsidRDefault="00CD3329" w:rsidP="00CD3329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9F22F7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473(81.13)</w:t>
            </w:r>
          </w:p>
        </w:tc>
        <w:tc>
          <w:tcPr>
            <w:tcW w:w="111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D1D814" w14:textId="77777777" w:rsidR="00CD3329" w:rsidRPr="009F22F7" w:rsidRDefault="00CD3329" w:rsidP="00CD3329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9F22F7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110(18.87)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5B5FDE" w14:textId="77777777" w:rsidR="00CD3329" w:rsidRPr="009F22F7" w:rsidRDefault="00CD3329" w:rsidP="00CD3329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9F22F7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0.24(0.14-0.42)</w:t>
            </w:r>
          </w:p>
        </w:tc>
        <w:tc>
          <w:tcPr>
            <w:tcW w:w="69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799100" w14:textId="77777777" w:rsidR="00CD3329" w:rsidRPr="009F22F7" w:rsidRDefault="00CD3329" w:rsidP="00CD3329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9F22F7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&lt;0.001*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BCA688" w14:textId="77777777" w:rsidR="00CD3329" w:rsidRPr="009F22F7" w:rsidRDefault="00CD3329" w:rsidP="00CD3329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9F22F7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0.38(0.2-0.72)</w:t>
            </w:r>
          </w:p>
        </w:tc>
        <w:tc>
          <w:tcPr>
            <w:tcW w:w="69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4DA113" w14:textId="77777777" w:rsidR="00CD3329" w:rsidRPr="009F22F7" w:rsidRDefault="00CD3329" w:rsidP="00CD3329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9F22F7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0.003*</w:t>
            </w:r>
          </w:p>
        </w:tc>
      </w:tr>
      <w:tr w:rsidR="00035B90" w:rsidRPr="009F22F7" w14:paraId="0BD1A592" w14:textId="77777777" w:rsidTr="00CD3329">
        <w:trPr>
          <w:gridAfter w:val="1"/>
          <w:wAfter w:w="686" w:type="dxa"/>
          <w:trHeight w:val="520"/>
        </w:trPr>
        <w:tc>
          <w:tcPr>
            <w:tcW w:w="16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0843B71" w14:textId="77777777" w:rsidR="00CD3329" w:rsidRPr="009F22F7" w:rsidRDefault="00CD3329" w:rsidP="00CD3329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9F22F7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 xml:space="preserve">  Graduate school</w:t>
            </w:r>
          </w:p>
        </w:tc>
        <w:tc>
          <w:tcPr>
            <w:tcW w:w="9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E92C34" w14:textId="77777777" w:rsidR="00CD3329" w:rsidRPr="009F22F7" w:rsidRDefault="00CD3329" w:rsidP="00CD3329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9F22F7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23(88.46)</w:t>
            </w:r>
          </w:p>
        </w:tc>
        <w:tc>
          <w:tcPr>
            <w:tcW w:w="111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518BAE" w14:textId="77777777" w:rsidR="00CD3329" w:rsidRPr="009F22F7" w:rsidRDefault="00CD3329" w:rsidP="00CD3329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9F22F7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3(11.54)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683BF2" w14:textId="77777777" w:rsidR="00CD3329" w:rsidRPr="009F22F7" w:rsidRDefault="00CD3329" w:rsidP="00CD3329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9F22F7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0.13(0.04-0.5)</w:t>
            </w:r>
          </w:p>
        </w:tc>
        <w:tc>
          <w:tcPr>
            <w:tcW w:w="69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D0936D" w14:textId="77777777" w:rsidR="00CD3329" w:rsidRPr="009F22F7" w:rsidRDefault="00CD3329" w:rsidP="00CD3329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9F22F7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0.003*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B46E46" w14:textId="77777777" w:rsidR="00CD3329" w:rsidRPr="009F22F7" w:rsidRDefault="00CD3329" w:rsidP="00CD3329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9F22F7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0.26(0.06-1.19)</w:t>
            </w:r>
          </w:p>
        </w:tc>
        <w:tc>
          <w:tcPr>
            <w:tcW w:w="69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F75DAD" w14:textId="77777777" w:rsidR="00CD3329" w:rsidRPr="009F22F7" w:rsidRDefault="00CD3329" w:rsidP="00CD3329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9F22F7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0.083</w:t>
            </w:r>
          </w:p>
        </w:tc>
      </w:tr>
      <w:tr w:rsidR="00035B90" w:rsidRPr="009F22F7" w14:paraId="758ED5E3" w14:textId="77777777" w:rsidTr="00CD3329">
        <w:trPr>
          <w:gridAfter w:val="1"/>
          <w:wAfter w:w="686" w:type="dxa"/>
          <w:trHeight w:val="280"/>
        </w:trPr>
        <w:tc>
          <w:tcPr>
            <w:tcW w:w="16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4C97EED" w14:textId="77777777" w:rsidR="00CD3329" w:rsidRPr="009F22F7" w:rsidRDefault="00CD3329" w:rsidP="00CD3329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9F22F7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 xml:space="preserve">  Others</w:t>
            </w:r>
          </w:p>
        </w:tc>
        <w:tc>
          <w:tcPr>
            <w:tcW w:w="9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16F602" w14:textId="77777777" w:rsidR="00CD3329" w:rsidRPr="009F22F7" w:rsidRDefault="00CD3329" w:rsidP="00CD3329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9F22F7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10(55.56)</w:t>
            </w:r>
          </w:p>
        </w:tc>
        <w:tc>
          <w:tcPr>
            <w:tcW w:w="111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E86F23" w14:textId="77777777" w:rsidR="00CD3329" w:rsidRPr="009F22F7" w:rsidRDefault="00CD3329" w:rsidP="00CD3329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9F22F7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8(44.44)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FC6555" w14:textId="77777777" w:rsidR="00CD3329" w:rsidRPr="009F22F7" w:rsidRDefault="00CD3329" w:rsidP="00CD3329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9F22F7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0.83(0.29-2.39)</w:t>
            </w:r>
          </w:p>
        </w:tc>
        <w:tc>
          <w:tcPr>
            <w:tcW w:w="69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C862FE" w14:textId="77777777" w:rsidR="00CD3329" w:rsidRPr="009F22F7" w:rsidRDefault="00CD3329" w:rsidP="00CD3329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9F22F7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0.727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8A8084" w14:textId="77777777" w:rsidR="00CD3329" w:rsidRPr="009F22F7" w:rsidRDefault="00CD3329" w:rsidP="00CD3329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9F22F7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0.69(0.2-2.39)</w:t>
            </w:r>
          </w:p>
        </w:tc>
        <w:tc>
          <w:tcPr>
            <w:tcW w:w="69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71246B" w14:textId="77777777" w:rsidR="00CD3329" w:rsidRPr="009F22F7" w:rsidRDefault="00CD3329" w:rsidP="00CD3329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9F22F7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0.555</w:t>
            </w:r>
          </w:p>
        </w:tc>
      </w:tr>
      <w:tr w:rsidR="00035B90" w:rsidRPr="009F22F7" w14:paraId="1D725197" w14:textId="77777777" w:rsidTr="00CD3329">
        <w:trPr>
          <w:gridAfter w:val="1"/>
          <w:wAfter w:w="686" w:type="dxa"/>
          <w:trHeight w:val="280"/>
        </w:trPr>
        <w:tc>
          <w:tcPr>
            <w:tcW w:w="16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3B06E70" w14:textId="77777777" w:rsidR="00CD3329" w:rsidRPr="009F22F7" w:rsidRDefault="00CD3329" w:rsidP="00CD3329">
            <w:pPr>
              <w:widowControl/>
              <w:jc w:val="left"/>
              <w:rPr>
                <w:rFonts w:ascii="Times New Roman" w:eastAsia="等线" w:hAnsi="Times New Roman" w:cs="Times New Roman"/>
                <w:b/>
                <w:bCs/>
                <w:color w:val="000000" w:themeColor="text1"/>
                <w:kern w:val="0"/>
                <w:sz w:val="20"/>
                <w:szCs w:val="20"/>
              </w:rPr>
            </w:pPr>
            <w:r w:rsidRPr="009F22F7">
              <w:rPr>
                <w:rFonts w:ascii="Times New Roman" w:eastAsia="等线" w:hAnsi="Times New Roman" w:cs="Times New Roman"/>
                <w:b/>
                <w:bCs/>
                <w:color w:val="000000" w:themeColor="text1"/>
                <w:kern w:val="0"/>
                <w:sz w:val="20"/>
                <w:szCs w:val="20"/>
              </w:rPr>
              <w:t>Specialty</w:t>
            </w:r>
          </w:p>
        </w:tc>
        <w:tc>
          <w:tcPr>
            <w:tcW w:w="9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8973AA" w14:textId="77777777" w:rsidR="00CD3329" w:rsidRPr="009F22F7" w:rsidRDefault="00CD3329" w:rsidP="00CD3329">
            <w:pPr>
              <w:widowControl/>
              <w:jc w:val="left"/>
              <w:rPr>
                <w:rFonts w:ascii="Times New Roman" w:eastAsia="等线" w:hAnsi="Times New Roman" w:cs="Times New Roman"/>
                <w:b/>
                <w:bCs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111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270459" w14:textId="77777777" w:rsidR="00CD3329" w:rsidRPr="009F22F7" w:rsidRDefault="00CD3329" w:rsidP="00CD332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DE77AB" w14:textId="77777777" w:rsidR="00CD3329" w:rsidRPr="009F22F7" w:rsidRDefault="00CD3329" w:rsidP="00CD332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69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A18A7A" w14:textId="77777777" w:rsidR="00CD3329" w:rsidRPr="009F22F7" w:rsidRDefault="00CD3329" w:rsidP="00CD332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4A3C5D" w14:textId="77777777" w:rsidR="00CD3329" w:rsidRPr="009F22F7" w:rsidRDefault="00CD3329" w:rsidP="00CD332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69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FAB804" w14:textId="77777777" w:rsidR="00CD3329" w:rsidRPr="009F22F7" w:rsidRDefault="00CD3329" w:rsidP="00CD332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</w:rPr>
            </w:pPr>
          </w:p>
        </w:tc>
      </w:tr>
      <w:tr w:rsidR="00035B90" w:rsidRPr="009F22F7" w14:paraId="2301CD9D" w14:textId="77777777" w:rsidTr="00CD3329">
        <w:trPr>
          <w:gridAfter w:val="1"/>
          <w:wAfter w:w="686" w:type="dxa"/>
          <w:trHeight w:val="520"/>
        </w:trPr>
        <w:tc>
          <w:tcPr>
            <w:tcW w:w="16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5B0C30E" w14:textId="77777777" w:rsidR="00CD3329" w:rsidRPr="009F22F7" w:rsidRDefault="00CD3329" w:rsidP="00CD3329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9F22F7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 xml:space="preserve">  General medicine </w:t>
            </w:r>
          </w:p>
        </w:tc>
        <w:tc>
          <w:tcPr>
            <w:tcW w:w="9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37C894" w14:textId="77777777" w:rsidR="00CD3329" w:rsidRPr="009F22F7" w:rsidRDefault="00CD3329" w:rsidP="00CD3329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9F22F7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138(95.17)</w:t>
            </w:r>
          </w:p>
        </w:tc>
        <w:tc>
          <w:tcPr>
            <w:tcW w:w="111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169D19" w14:textId="77777777" w:rsidR="00CD3329" w:rsidRPr="009F22F7" w:rsidRDefault="00CD3329" w:rsidP="00CD3329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9F22F7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7(4.83)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959EEC" w14:textId="77777777" w:rsidR="00CD3329" w:rsidRPr="009F22F7" w:rsidRDefault="00CD3329" w:rsidP="00CD3329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9F22F7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1</w:t>
            </w:r>
          </w:p>
        </w:tc>
        <w:tc>
          <w:tcPr>
            <w:tcW w:w="69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FEB195" w14:textId="77777777" w:rsidR="00CD3329" w:rsidRPr="009F22F7" w:rsidRDefault="00CD3329" w:rsidP="00CD3329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9F22F7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—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EF5F8C" w14:textId="77777777" w:rsidR="00CD3329" w:rsidRPr="009F22F7" w:rsidRDefault="00CD3329" w:rsidP="00CD3329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9F22F7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1</w:t>
            </w:r>
          </w:p>
        </w:tc>
        <w:tc>
          <w:tcPr>
            <w:tcW w:w="69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313D19" w14:textId="77777777" w:rsidR="00CD3329" w:rsidRPr="009F22F7" w:rsidRDefault="00CD3329" w:rsidP="00CD3329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9F22F7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—</w:t>
            </w:r>
          </w:p>
        </w:tc>
      </w:tr>
      <w:tr w:rsidR="00035B90" w:rsidRPr="009F22F7" w14:paraId="456CE24F" w14:textId="77777777" w:rsidTr="00CD3329">
        <w:trPr>
          <w:gridAfter w:val="1"/>
          <w:wAfter w:w="686" w:type="dxa"/>
          <w:trHeight w:val="520"/>
        </w:trPr>
        <w:tc>
          <w:tcPr>
            <w:tcW w:w="16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739B83C" w14:textId="77777777" w:rsidR="00CD3329" w:rsidRPr="009F22F7" w:rsidRDefault="00CD3329" w:rsidP="00CD3329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9F22F7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lastRenderedPageBreak/>
              <w:t xml:space="preserve">  Clinical medicine</w:t>
            </w:r>
          </w:p>
        </w:tc>
        <w:tc>
          <w:tcPr>
            <w:tcW w:w="9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5D921E" w14:textId="77777777" w:rsidR="00CD3329" w:rsidRPr="009F22F7" w:rsidRDefault="00CD3329" w:rsidP="00CD3329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9F22F7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204(80.63)</w:t>
            </w:r>
          </w:p>
        </w:tc>
        <w:tc>
          <w:tcPr>
            <w:tcW w:w="111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BB44D7" w14:textId="77777777" w:rsidR="00CD3329" w:rsidRPr="009F22F7" w:rsidRDefault="00CD3329" w:rsidP="00CD3329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9F22F7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49(19.37)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4CD1EF" w14:textId="77777777" w:rsidR="00CD3329" w:rsidRPr="009F22F7" w:rsidRDefault="00CD3329" w:rsidP="00CD3329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9F22F7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4.74(2.08-10.76)</w:t>
            </w:r>
          </w:p>
        </w:tc>
        <w:tc>
          <w:tcPr>
            <w:tcW w:w="69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1E91E4" w14:textId="77777777" w:rsidR="00CD3329" w:rsidRPr="009F22F7" w:rsidRDefault="00CD3329" w:rsidP="00CD3329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9F22F7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&lt;0.001*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CFD063" w14:textId="77777777" w:rsidR="00CD3329" w:rsidRPr="009F22F7" w:rsidRDefault="00CD3329" w:rsidP="00CD3329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9F22F7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1.9(0.79-4.56)</w:t>
            </w:r>
          </w:p>
        </w:tc>
        <w:tc>
          <w:tcPr>
            <w:tcW w:w="69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7A49C5" w14:textId="77777777" w:rsidR="00CD3329" w:rsidRPr="009F22F7" w:rsidRDefault="00CD3329" w:rsidP="00CD3329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9F22F7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0.152</w:t>
            </w:r>
          </w:p>
        </w:tc>
      </w:tr>
      <w:tr w:rsidR="00035B90" w:rsidRPr="009F22F7" w14:paraId="16A34A67" w14:textId="77777777" w:rsidTr="00CD3329">
        <w:trPr>
          <w:gridAfter w:val="1"/>
          <w:wAfter w:w="686" w:type="dxa"/>
          <w:trHeight w:val="1040"/>
        </w:trPr>
        <w:tc>
          <w:tcPr>
            <w:tcW w:w="16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D32BF12" w14:textId="77777777" w:rsidR="00CD3329" w:rsidRPr="009F22F7" w:rsidRDefault="00CD3329" w:rsidP="00CD3329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9F22F7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 xml:space="preserve">  Traditional Chinese medicine</w:t>
            </w:r>
          </w:p>
        </w:tc>
        <w:tc>
          <w:tcPr>
            <w:tcW w:w="9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D91598" w14:textId="77777777" w:rsidR="00CD3329" w:rsidRPr="009F22F7" w:rsidRDefault="00CD3329" w:rsidP="00CD3329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9F22F7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60(64.52)</w:t>
            </w:r>
          </w:p>
        </w:tc>
        <w:tc>
          <w:tcPr>
            <w:tcW w:w="111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1E2C08" w14:textId="77777777" w:rsidR="00CD3329" w:rsidRPr="009F22F7" w:rsidRDefault="00CD3329" w:rsidP="00CD3329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9F22F7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33(35.48)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8BF124" w14:textId="77777777" w:rsidR="00CD3329" w:rsidRPr="009F22F7" w:rsidRDefault="00CD3329" w:rsidP="00CD3329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9F22F7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10.84(4.54-25.88)</w:t>
            </w:r>
          </w:p>
        </w:tc>
        <w:tc>
          <w:tcPr>
            <w:tcW w:w="69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AEE1CC" w14:textId="77777777" w:rsidR="00CD3329" w:rsidRPr="009F22F7" w:rsidRDefault="00CD3329" w:rsidP="00CD3329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9F22F7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&lt;0.001*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192249" w14:textId="77777777" w:rsidR="00CD3329" w:rsidRPr="009F22F7" w:rsidRDefault="00CD3329" w:rsidP="00CD3329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9F22F7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7.23(2.77-18.84)</w:t>
            </w:r>
          </w:p>
        </w:tc>
        <w:tc>
          <w:tcPr>
            <w:tcW w:w="69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44EF75" w14:textId="77777777" w:rsidR="00CD3329" w:rsidRPr="009F22F7" w:rsidRDefault="00CD3329" w:rsidP="00CD3329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9F22F7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&lt;0.001*</w:t>
            </w:r>
          </w:p>
        </w:tc>
      </w:tr>
      <w:tr w:rsidR="00035B90" w:rsidRPr="009F22F7" w14:paraId="5141CE08" w14:textId="77777777" w:rsidTr="00CD3329">
        <w:trPr>
          <w:gridAfter w:val="1"/>
          <w:wAfter w:w="686" w:type="dxa"/>
          <w:trHeight w:val="280"/>
        </w:trPr>
        <w:tc>
          <w:tcPr>
            <w:tcW w:w="16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169FE4E" w14:textId="77777777" w:rsidR="00CD3329" w:rsidRPr="009F22F7" w:rsidRDefault="00CD3329" w:rsidP="00CD3329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9F22F7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 xml:space="preserve">  Nursing</w:t>
            </w:r>
          </w:p>
        </w:tc>
        <w:tc>
          <w:tcPr>
            <w:tcW w:w="9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4DA23F" w14:textId="77777777" w:rsidR="00CD3329" w:rsidRPr="009F22F7" w:rsidRDefault="00CD3329" w:rsidP="00CD3329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9F22F7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192(62.95)</w:t>
            </w:r>
          </w:p>
        </w:tc>
        <w:tc>
          <w:tcPr>
            <w:tcW w:w="111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560F4B" w14:textId="77777777" w:rsidR="00CD3329" w:rsidRPr="009F22F7" w:rsidRDefault="00CD3329" w:rsidP="00CD3329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9F22F7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113(37.05)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95AA3B" w14:textId="77777777" w:rsidR="00CD3329" w:rsidRPr="009F22F7" w:rsidRDefault="00CD3329" w:rsidP="00CD3329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9F22F7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11.6(5.24-25.67)</w:t>
            </w:r>
          </w:p>
        </w:tc>
        <w:tc>
          <w:tcPr>
            <w:tcW w:w="69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B0682F" w14:textId="77777777" w:rsidR="00CD3329" w:rsidRPr="009F22F7" w:rsidRDefault="00CD3329" w:rsidP="00CD3329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9F22F7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&lt;0.001*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99A93D" w14:textId="77777777" w:rsidR="00CD3329" w:rsidRPr="009F22F7" w:rsidRDefault="00CD3329" w:rsidP="00CD3329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9F22F7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3.34(1.4-7.97)</w:t>
            </w:r>
          </w:p>
        </w:tc>
        <w:tc>
          <w:tcPr>
            <w:tcW w:w="69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FE8504" w14:textId="77777777" w:rsidR="00CD3329" w:rsidRPr="009F22F7" w:rsidRDefault="00CD3329" w:rsidP="00CD3329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9F22F7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0.006*</w:t>
            </w:r>
          </w:p>
        </w:tc>
      </w:tr>
      <w:tr w:rsidR="00035B90" w:rsidRPr="009F22F7" w14:paraId="39FF6D6C" w14:textId="77777777" w:rsidTr="00CD3329">
        <w:trPr>
          <w:gridAfter w:val="1"/>
          <w:wAfter w:w="686" w:type="dxa"/>
          <w:trHeight w:val="280"/>
        </w:trPr>
        <w:tc>
          <w:tcPr>
            <w:tcW w:w="16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489F21B" w14:textId="77777777" w:rsidR="00CD3329" w:rsidRPr="009F22F7" w:rsidRDefault="00CD3329" w:rsidP="00CD3329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9F22F7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 xml:space="preserve">  Others</w:t>
            </w:r>
          </w:p>
        </w:tc>
        <w:tc>
          <w:tcPr>
            <w:tcW w:w="9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19D08D" w14:textId="77777777" w:rsidR="00CD3329" w:rsidRPr="009F22F7" w:rsidRDefault="00CD3329" w:rsidP="00CD3329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9F22F7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124(61.39)</w:t>
            </w:r>
          </w:p>
        </w:tc>
        <w:tc>
          <w:tcPr>
            <w:tcW w:w="111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62636D" w14:textId="77777777" w:rsidR="00CD3329" w:rsidRPr="009F22F7" w:rsidRDefault="00CD3329" w:rsidP="00CD3329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9F22F7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78(38.61)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8D1AE7" w14:textId="77777777" w:rsidR="00CD3329" w:rsidRPr="009F22F7" w:rsidRDefault="00CD3329" w:rsidP="00CD3329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9F22F7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12.4(5.51-27.89)</w:t>
            </w:r>
          </w:p>
        </w:tc>
        <w:tc>
          <w:tcPr>
            <w:tcW w:w="69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4DBC47" w14:textId="77777777" w:rsidR="00CD3329" w:rsidRPr="009F22F7" w:rsidRDefault="00CD3329" w:rsidP="00CD3329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9F22F7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&lt;0.001*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3CB7A6" w14:textId="77777777" w:rsidR="00CD3329" w:rsidRPr="009F22F7" w:rsidRDefault="00CD3329" w:rsidP="00CD3329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9F22F7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3.97(1.64-9.61)</w:t>
            </w:r>
          </w:p>
        </w:tc>
        <w:tc>
          <w:tcPr>
            <w:tcW w:w="69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5E4811" w14:textId="77777777" w:rsidR="00CD3329" w:rsidRPr="009F22F7" w:rsidRDefault="00CD3329" w:rsidP="00CD3329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9F22F7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0.002*</w:t>
            </w:r>
          </w:p>
        </w:tc>
      </w:tr>
      <w:tr w:rsidR="00035B90" w:rsidRPr="009F22F7" w14:paraId="7D1FFAE2" w14:textId="77777777" w:rsidTr="00CD3329">
        <w:trPr>
          <w:gridAfter w:val="1"/>
          <w:wAfter w:w="686" w:type="dxa"/>
          <w:trHeight w:val="520"/>
        </w:trPr>
        <w:tc>
          <w:tcPr>
            <w:tcW w:w="16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7159962" w14:textId="77777777" w:rsidR="00CD3329" w:rsidRPr="009F22F7" w:rsidRDefault="00CD3329" w:rsidP="00CD3329">
            <w:pPr>
              <w:widowControl/>
              <w:jc w:val="left"/>
              <w:rPr>
                <w:rFonts w:ascii="Times New Roman" w:eastAsia="等线" w:hAnsi="Times New Roman" w:cs="Times New Roman"/>
                <w:b/>
                <w:bCs/>
                <w:color w:val="000000" w:themeColor="text1"/>
                <w:kern w:val="0"/>
                <w:sz w:val="20"/>
                <w:szCs w:val="20"/>
              </w:rPr>
            </w:pPr>
            <w:r w:rsidRPr="009F22F7">
              <w:rPr>
                <w:rFonts w:ascii="Times New Roman" w:eastAsia="等线" w:hAnsi="Times New Roman" w:cs="Times New Roman"/>
                <w:b/>
                <w:bCs/>
                <w:color w:val="000000" w:themeColor="text1"/>
                <w:kern w:val="0"/>
                <w:sz w:val="20"/>
                <w:szCs w:val="20"/>
              </w:rPr>
              <w:t>Technical title</w:t>
            </w:r>
          </w:p>
        </w:tc>
        <w:tc>
          <w:tcPr>
            <w:tcW w:w="9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AA1394" w14:textId="77777777" w:rsidR="00CD3329" w:rsidRPr="009F22F7" w:rsidRDefault="00CD3329" w:rsidP="00CD3329">
            <w:pPr>
              <w:widowControl/>
              <w:jc w:val="left"/>
              <w:rPr>
                <w:rFonts w:ascii="Times New Roman" w:eastAsia="等线" w:hAnsi="Times New Roman" w:cs="Times New Roman"/>
                <w:b/>
                <w:bCs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111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BDD97A" w14:textId="77777777" w:rsidR="00CD3329" w:rsidRPr="009F22F7" w:rsidRDefault="00CD3329" w:rsidP="00CD332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4CE674" w14:textId="77777777" w:rsidR="00CD3329" w:rsidRPr="009F22F7" w:rsidRDefault="00CD3329" w:rsidP="00CD332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69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31AE68" w14:textId="77777777" w:rsidR="00CD3329" w:rsidRPr="009F22F7" w:rsidRDefault="00CD3329" w:rsidP="00CD332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FCA372" w14:textId="77777777" w:rsidR="00CD3329" w:rsidRPr="009F22F7" w:rsidRDefault="00CD3329" w:rsidP="00CD332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69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173A30" w14:textId="77777777" w:rsidR="00CD3329" w:rsidRPr="009F22F7" w:rsidRDefault="00CD3329" w:rsidP="00CD332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</w:rPr>
            </w:pPr>
          </w:p>
        </w:tc>
      </w:tr>
      <w:tr w:rsidR="00035B90" w:rsidRPr="009F22F7" w14:paraId="4B27B0E6" w14:textId="77777777" w:rsidTr="00CD3329">
        <w:trPr>
          <w:gridAfter w:val="1"/>
          <w:wAfter w:w="686" w:type="dxa"/>
          <w:trHeight w:val="280"/>
        </w:trPr>
        <w:tc>
          <w:tcPr>
            <w:tcW w:w="16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EE899D3" w14:textId="77777777" w:rsidR="00CD3329" w:rsidRPr="009F22F7" w:rsidRDefault="00CD3329" w:rsidP="00CD3329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9F22F7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 xml:space="preserve">  Junior</w:t>
            </w:r>
          </w:p>
        </w:tc>
        <w:tc>
          <w:tcPr>
            <w:tcW w:w="9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6218E1" w14:textId="77777777" w:rsidR="00CD3329" w:rsidRPr="009F22F7" w:rsidRDefault="00CD3329" w:rsidP="00CD3329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9F22F7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246(60)</w:t>
            </w:r>
          </w:p>
        </w:tc>
        <w:tc>
          <w:tcPr>
            <w:tcW w:w="111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6158C9" w14:textId="77777777" w:rsidR="00CD3329" w:rsidRPr="009F22F7" w:rsidRDefault="00CD3329" w:rsidP="00CD3329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9F22F7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164(40)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980A2F" w14:textId="77777777" w:rsidR="00CD3329" w:rsidRPr="009F22F7" w:rsidRDefault="00CD3329" w:rsidP="00CD3329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9F22F7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1</w:t>
            </w:r>
          </w:p>
        </w:tc>
        <w:tc>
          <w:tcPr>
            <w:tcW w:w="69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CB8DE1" w14:textId="77777777" w:rsidR="00CD3329" w:rsidRPr="009F22F7" w:rsidRDefault="00CD3329" w:rsidP="00CD3329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9F22F7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—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0EE4A8" w14:textId="77777777" w:rsidR="00CD3329" w:rsidRPr="009F22F7" w:rsidRDefault="00CD3329" w:rsidP="00CD3329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9F22F7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1</w:t>
            </w:r>
          </w:p>
        </w:tc>
        <w:tc>
          <w:tcPr>
            <w:tcW w:w="69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66B482" w14:textId="77777777" w:rsidR="00CD3329" w:rsidRPr="009F22F7" w:rsidRDefault="00CD3329" w:rsidP="00CD3329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9F22F7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—</w:t>
            </w:r>
          </w:p>
        </w:tc>
      </w:tr>
      <w:tr w:rsidR="00035B90" w:rsidRPr="009F22F7" w14:paraId="3C87A827" w14:textId="77777777" w:rsidTr="00CD3329">
        <w:trPr>
          <w:gridAfter w:val="1"/>
          <w:wAfter w:w="686" w:type="dxa"/>
          <w:trHeight w:val="780"/>
        </w:trPr>
        <w:tc>
          <w:tcPr>
            <w:tcW w:w="16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CBA40F2" w14:textId="77777777" w:rsidR="00CD3329" w:rsidRPr="009F22F7" w:rsidRDefault="00CD3329" w:rsidP="00CD3329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9F22F7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 xml:space="preserve">  Intermediate</w:t>
            </w:r>
          </w:p>
        </w:tc>
        <w:tc>
          <w:tcPr>
            <w:tcW w:w="9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5A5224" w14:textId="77777777" w:rsidR="00CD3329" w:rsidRPr="009F22F7" w:rsidRDefault="00CD3329" w:rsidP="00CD3329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9F22F7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253(80.57)</w:t>
            </w:r>
          </w:p>
        </w:tc>
        <w:tc>
          <w:tcPr>
            <w:tcW w:w="111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0DFAD5" w14:textId="77777777" w:rsidR="00CD3329" w:rsidRPr="009F22F7" w:rsidRDefault="00CD3329" w:rsidP="00CD3329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9F22F7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61(19.43)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5C895B" w14:textId="77777777" w:rsidR="00CD3329" w:rsidRPr="009F22F7" w:rsidRDefault="00CD3329" w:rsidP="00CD3329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9F22F7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0.36(0.26-0.51)</w:t>
            </w:r>
          </w:p>
        </w:tc>
        <w:tc>
          <w:tcPr>
            <w:tcW w:w="69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0E48F0" w14:textId="77777777" w:rsidR="00CD3329" w:rsidRPr="009F22F7" w:rsidRDefault="00CD3329" w:rsidP="00CD3329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9F22F7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&lt;0.001*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111A13" w14:textId="77777777" w:rsidR="00CD3329" w:rsidRPr="009F22F7" w:rsidRDefault="00CD3329" w:rsidP="00CD3329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9F22F7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0.48(0.33-0.72)</w:t>
            </w:r>
          </w:p>
        </w:tc>
        <w:tc>
          <w:tcPr>
            <w:tcW w:w="69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21FA2F" w14:textId="77777777" w:rsidR="00CD3329" w:rsidRPr="009F22F7" w:rsidRDefault="00CD3329" w:rsidP="00CD3329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9F22F7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&lt;0.001*</w:t>
            </w:r>
          </w:p>
        </w:tc>
      </w:tr>
      <w:tr w:rsidR="00035B90" w:rsidRPr="009F22F7" w14:paraId="2F97676B" w14:textId="77777777" w:rsidTr="00CD3329">
        <w:trPr>
          <w:gridAfter w:val="1"/>
          <w:wAfter w:w="686" w:type="dxa"/>
          <w:trHeight w:val="520"/>
        </w:trPr>
        <w:tc>
          <w:tcPr>
            <w:tcW w:w="16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B4ABA28" w14:textId="77777777" w:rsidR="00CD3329" w:rsidRPr="009F22F7" w:rsidRDefault="00CD3329" w:rsidP="00CD3329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9F22F7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 xml:space="preserve">  Associate senior</w:t>
            </w:r>
          </w:p>
        </w:tc>
        <w:tc>
          <w:tcPr>
            <w:tcW w:w="9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D47024" w14:textId="77777777" w:rsidR="00CD3329" w:rsidRPr="009F22F7" w:rsidRDefault="00CD3329" w:rsidP="00CD3329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9F22F7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150(94.94)</w:t>
            </w:r>
          </w:p>
        </w:tc>
        <w:tc>
          <w:tcPr>
            <w:tcW w:w="111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DEE63A" w14:textId="77777777" w:rsidR="00CD3329" w:rsidRPr="009F22F7" w:rsidRDefault="00CD3329" w:rsidP="00CD3329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9F22F7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8(5.06)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330E0B" w14:textId="77777777" w:rsidR="00CD3329" w:rsidRPr="009F22F7" w:rsidRDefault="00CD3329" w:rsidP="00CD3329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9F22F7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0.08(0.04-0.17)</w:t>
            </w:r>
          </w:p>
        </w:tc>
        <w:tc>
          <w:tcPr>
            <w:tcW w:w="69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AEA712" w14:textId="77777777" w:rsidR="00CD3329" w:rsidRPr="009F22F7" w:rsidRDefault="00CD3329" w:rsidP="00CD3329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9F22F7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&lt;0.001*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4C26AC" w14:textId="77777777" w:rsidR="00CD3329" w:rsidRPr="009F22F7" w:rsidRDefault="00CD3329" w:rsidP="00CD3329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9F22F7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0.12(0.06-0.27)</w:t>
            </w:r>
          </w:p>
        </w:tc>
        <w:tc>
          <w:tcPr>
            <w:tcW w:w="69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7452C0" w14:textId="77777777" w:rsidR="00CD3329" w:rsidRPr="009F22F7" w:rsidRDefault="00CD3329" w:rsidP="00CD3329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9F22F7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&lt;0.001*</w:t>
            </w:r>
          </w:p>
        </w:tc>
      </w:tr>
      <w:tr w:rsidR="00035B90" w:rsidRPr="009F22F7" w14:paraId="59548C40" w14:textId="77777777" w:rsidTr="00CD3329">
        <w:trPr>
          <w:gridAfter w:val="1"/>
          <w:wAfter w:w="686" w:type="dxa"/>
          <w:trHeight w:val="280"/>
        </w:trPr>
        <w:tc>
          <w:tcPr>
            <w:tcW w:w="16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E673B47" w14:textId="77777777" w:rsidR="00CD3329" w:rsidRPr="009F22F7" w:rsidRDefault="00CD3329" w:rsidP="00CD3329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9F22F7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 xml:space="preserve">  Senior</w:t>
            </w:r>
          </w:p>
        </w:tc>
        <w:tc>
          <w:tcPr>
            <w:tcW w:w="9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59F09B" w14:textId="77777777" w:rsidR="00CD3329" w:rsidRPr="009F22F7" w:rsidRDefault="00CD3329" w:rsidP="00CD3329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9F22F7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25(100)</w:t>
            </w:r>
          </w:p>
        </w:tc>
        <w:tc>
          <w:tcPr>
            <w:tcW w:w="111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702DAB" w14:textId="77777777" w:rsidR="00CD3329" w:rsidRPr="009F22F7" w:rsidRDefault="00CD3329" w:rsidP="00CD3329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9F22F7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0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94DE46" w14:textId="77777777" w:rsidR="00CD3329" w:rsidRPr="009F22F7" w:rsidRDefault="00CD3329" w:rsidP="00CD3329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9F22F7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—</w:t>
            </w:r>
          </w:p>
        </w:tc>
        <w:tc>
          <w:tcPr>
            <w:tcW w:w="69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200584" w14:textId="77777777" w:rsidR="00CD3329" w:rsidRPr="009F22F7" w:rsidRDefault="00CD3329" w:rsidP="00CD3329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9F22F7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—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804384" w14:textId="77777777" w:rsidR="00CD3329" w:rsidRPr="009F22F7" w:rsidRDefault="00CD3329" w:rsidP="00CD3329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9F22F7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—</w:t>
            </w:r>
          </w:p>
        </w:tc>
        <w:tc>
          <w:tcPr>
            <w:tcW w:w="69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AAD905" w14:textId="77777777" w:rsidR="00CD3329" w:rsidRPr="009F22F7" w:rsidRDefault="00CD3329" w:rsidP="00CD3329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9F22F7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—</w:t>
            </w:r>
          </w:p>
        </w:tc>
      </w:tr>
      <w:tr w:rsidR="00035B90" w:rsidRPr="009F22F7" w14:paraId="57600811" w14:textId="77777777" w:rsidTr="00CD3329">
        <w:trPr>
          <w:gridAfter w:val="1"/>
          <w:wAfter w:w="686" w:type="dxa"/>
          <w:trHeight w:val="280"/>
        </w:trPr>
        <w:tc>
          <w:tcPr>
            <w:tcW w:w="16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B9561C6" w14:textId="77777777" w:rsidR="00CD3329" w:rsidRPr="009F22F7" w:rsidRDefault="00CD3329" w:rsidP="00CD3329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9F22F7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 xml:space="preserve">  Others</w:t>
            </w:r>
          </w:p>
        </w:tc>
        <w:tc>
          <w:tcPr>
            <w:tcW w:w="9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D49955" w14:textId="77777777" w:rsidR="00CD3329" w:rsidRPr="009F22F7" w:rsidRDefault="00CD3329" w:rsidP="00CD3329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9F22F7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44(48.35)</w:t>
            </w:r>
          </w:p>
        </w:tc>
        <w:tc>
          <w:tcPr>
            <w:tcW w:w="111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0B38C2" w14:textId="77777777" w:rsidR="00CD3329" w:rsidRPr="009F22F7" w:rsidRDefault="00CD3329" w:rsidP="00CD3329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9F22F7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47(51.65)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8D2D04" w14:textId="77777777" w:rsidR="00CD3329" w:rsidRPr="009F22F7" w:rsidRDefault="00CD3329" w:rsidP="00CD3329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9F22F7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1.6(1.02-2.53)</w:t>
            </w:r>
          </w:p>
        </w:tc>
        <w:tc>
          <w:tcPr>
            <w:tcW w:w="69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04B152" w14:textId="77777777" w:rsidR="00CD3329" w:rsidRPr="009F22F7" w:rsidRDefault="00CD3329" w:rsidP="00CD3329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9F22F7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0.043*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135979" w14:textId="77777777" w:rsidR="00CD3329" w:rsidRPr="009F22F7" w:rsidRDefault="00CD3329" w:rsidP="00CD3329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9F22F7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1.62(0.9-2.9)</w:t>
            </w:r>
          </w:p>
        </w:tc>
        <w:tc>
          <w:tcPr>
            <w:tcW w:w="69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5C6A1F" w14:textId="77777777" w:rsidR="00CD3329" w:rsidRPr="009F22F7" w:rsidRDefault="00CD3329" w:rsidP="00CD3329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9F22F7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0.105</w:t>
            </w:r>
          </w:p>
        </w:tc>
      </w:tr>
      <w:tr w:rsidR="00035B90" w:rsidRPr="009F22F7" w14:paraId="4422E0F9" w14:textId="77777777" w:rsidTr="00CD3329">
        <w:trPr>
          <w:gridAfter w:val="1"/>
          <w:wAfter w:w="686" w:type="dxa"/>
          <w:trHeight w:val="780"/>
        </w:trPr>
        <w:tc>
          <w:tcPr>
            <w:tcW w:w="16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A226818" w14:textId="77777777" w:rsidR="00CD3329" w:rsidRPr="009F22F7" w:rsidRDefault="00CD3329" w:rsidP="00CD3329">
            <w:pPr>
              <w:widowControl/>
              <w:jc w:val="left"/>
              <w:rPr>
                <w:rFonts w:ascii="Times New Roman" w:eastAsia="等线" w:hAnsi="Times New Roman" w:cs="Times New Roman"/>
                <w:b/>
                <w:bCs/>
                <w:color w:val="000000" w:themeColor="text1"/>
                <w:kern w:val="0"/>
                <w:sz w:val="20"/>
                <w:szCs w:val="20"/>
              </w:rPr>
            </w:pPr>
            <w:r w:rsidRPr="009F22F7">
              <w:rPr>
                <w:rFonts w:ascii="Times New Roman" w:eastAsia="等线" w:hAnsi="Times New Roman" w:cs="Times New Roman"/>
                <w:b/>
                <w:bCs/>
                <w:color w:val="000000" w:themeColor="text1"/>
                <w:kern w:val="0"/>
                <w:sz w:val="20"/>
                <w:szCs w:val="20"/>
              </w:rPr>
              <w:t>Years of work experience</w:t>
            </w:r>
          </w:p>
        </w:tc>
        <w:tc>
          <w:tcPr>
            <w:tcW w:w="9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00141F" w14:textId="77777777" w:rsidR="00CD3329" w:rsidRPr="009F22F7" w:rsidRDefault="00CD3329" w:rsidP="00CD3329">
            <w:pPr>
              <w:widowControl/>
              <w:jc w:val="left"/>
              <w:rPr>
                <w:rFonts w:ascii="Times New Roman" w:eastAsia="等线" w:hAnsi="Times New Roman" w:cs="Times New Roman"/>
                <w:b/>
                <w:bCs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111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10B3F7" w14:textId="77777777" w:rsidR="00CD3329" w:rsidRPr="009F22F7" w:rsidRDefault="00CD3329" w:rsidP="00CD332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D4E83E" w14:textId="77777777" w:rsidR="00CD3329" w:rsidRPr="009F22F7" w:rsidRDefault="00CD3329" w:rsidP="00CD332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69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DE605F" w14:textId="77777777" w:rsidR="00CD3329" w:rsidRPr="009F22F7" w:rsidRDefault="00CD3329" w:rsidP="00CD332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241226" w14:textId="77777777" w:rsidR="00CD3329" w:rsidRPr="009F22F7" w:rsidRDefault="00CD3329" w:rsidP="00CD332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69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D91C64" w14:textId="77777777" w:rsidR="00CD3329" w:rsidRPr="009F22F7" w:rsidRDefault="00CD3329" w:rsidP="00CD332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</w:rPr>
            </w:pPr>
          </w:p>
        </w:tc>
      </w:tr>
      <w:tr w:rsidR="00035B90" w:rsidRPr="009F22F7" w14:paraId="1F14C108" w14:textId="77777777" w:rsidTr="00CD3329">
        <w:trPr>
          <w:gridAfter w:val="1"/>
          <w:wAfter w:w="686" w:type="dxa"/>
          <w:trHeight w:val="1040"/>
        </w:trPr>
        <w:tc>
          <w:tcPr>
            <w:tcW w:w="16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91D9697" w14:textId="77777777" w:rsidR="00CD3329" w:rsidRPr="009F22F7" w:rsidRDefault="00CD3329" w:rsidP="00CD3329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9F22F7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 xml:space="preserve">  Equal or under the median years</w:t>
            </w:r>
          </w:p>
        </w:tc>
        <w:tc>
          <w:tcPr>
            <w:tcW w:w="9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26C212" w14:textId="77777777" w:rsidR="00CD3329" w:rsidRPr="009F22F7" w:rsidRDefault="00CD3329" w:rsidP="00CD3329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9F22F7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363(71.32)</w:t>
            </w:r>
          </w:p>
        </w:tc>
        <w:tc>
          <w:tcPr>
            <w:tcW w:w="111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F0149E" w14:textId="77777777" w:rsidR="00CD3329" w:rsidRPr="009F22F7" w:rsidRDefault="00CD3329" w:rsidP="00CD3329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9F22F7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146(28.68)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53B057" w14:textId="77777777" w:rsidR="00CD3329" w:rsidRPr="009F22F7" w:rsidRDefault="00CD3329" w:rsidP="00CD3329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9F22F7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1</w:t>
            </w:r>
          </w:p>
        </w:tc>
        <w:tc>
          <w:tcPr>
            <w:tcW w:w="69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A0C343" w14:textId="77777777" w:rsidR="00CD3329" w:rsidRPr="009F22F7" w:rsidRDefault="00CD3329" w:rsidP="00CD3329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9F22F7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—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6FAA06" w14:textId="77777777" w:rsidR="00CD3329" w:rsidRPr="009F22F7" w:rsidRDefault="00CD3329" w:rsidP="00CD3329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69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DA62FF" w14:textId="77777777" w:rsidR="00CD3329" w:rsidRPr="009F22F7" w:rsidRDefault="00CD3329" w:rsidP="00CD332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</w:rPr>
            </w:pPr>
          </w:p>
        </w:tc>
      </w:tr>
      <w:tr w:rsidR="00035B90" w:rsidRPr="009F22F7" w14:paraId="2A51A21D" w14:textId="77777777" w:rsidTr="00CD3329">
        <w:trPr>
          <w:gridAfter w:val="1"/>
          <w:wAfter w:w="686" w:type="dxa"/>
          <w:trHeight w:val="780"/>
        </w:trPr>
        <w:tc>
          <w:tcPr>
            <w:tcW w:w="16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A3E1510" w14:textId="77777777" w:rsidR="00CD3329" w:rsidRPr="009F22F7" w:rsidRDefault="00CD3329" w:rsidP="00CD3329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9F22F7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 xml:space="preserve">  Over the median years</w:t>
            </w:r>
          </w:p>
        </w:tc>
        <w:tc>
          <w:tcPr>
            <w:tcW w:w="9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BAF9C1" w14:textId="77777777" w:rsidR="00CD3329" w:rsidRPr="009F22F7" w:rsidRDefault="00CD3329" w:rsidP="00CD3329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9F22F7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355(72.6)</w:t>
            </w:r>
          </w:p>
        </w:tc>
        <w:tc>
          <w:tcPr>
            <w:tcW w:w="111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0C2D2B" w14:textId="77777777" w:rsidR="00CD3329" w:rsidRPr="009F22F7" w:rsidRDefault="00CD3329" w:rsidP="00CD3329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9F22F7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134(27.4)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2D8C1C" w14:textId="77777777" w:rsidR="00CD3329" w:rsidRPr="009F22F7" w:rsidRDefault="00CD3329" w:rsidP="00CD3329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9F22F7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0.94(0.71-1.24)</w:t>
            </w:r>
          </w:p>
        </w:tc>
        <w:tc>
          <w:tcPr>
            <w:tcW w:w="69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64DE92" w14:textId="77777777" w:rsidR="00CD3329" w:rsidRPr="009F22F7" w:rsidRDefault="00CD3329" w:rsidP="00CD3329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9F22F7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0.653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BB5D10" w14:textId="77777777" w:rsidR="00CD3329" w:rsidRPr="009F22F7" w:rsidRDefault="00CD3329" w:rsidP="00CD3329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69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EDD001" w14:textId="77777777" w:rsidR="00CD3329" w:rsidRPr="009F22F7" w:rsidRDefault="00CD3329" w:rsidP="00CD332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</w:rPr>
            </w:pPr>
          </w:p>
        </w:tc>
      </w:tr>
      <w:tr w:rsidR="00035B90" w:rsidRPr="009F22F7" w14:paraId="09D0DED0" w14:textId="77777777" w:rsidTr="00CD3329">
        <w:trPr>
          <w:gridAfter w:val="1"/>
          <w:wAfter w:w="686" w:type="dxa"/>
          <w:trHeight w:val="280"/>
        </w:trPr>
        <w:tc>
          <w:tcPr>
            <w:tcW w:w="16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8C4EDA8" w14:textId="77777777" w:rsidR="00CD3329" w:rsidRPr="009F22F7" w:rsidRDefault="00CD3329" w:rsidP="00CD3329">
            <w:pPr>
              <w:widowControl/>
              <w:jc w:val="left"/>
              <w:rPr>
                <w:rFonts w:ascii="Times New Roman" w:eastAsia="等线" w:hAnsi="Times New Roman" w:cs="Times New Roman"/>
                <w:b/>
                <w:bCs/>
                <w:color w:val="000000" w:themeColor="text1"/>
                <w:kern w:val="0"/>
                <w:sz w:val="20"/>
                <w:szCs w:val="20"/>
              </w:rPr>
            </w:pPr>
            <w:r w:rsidRPr="009F22F7">
              <w:rPr>
                <w:rFonts w:ascii="Times New Roman" w:eastAsia="等线" w:hAnsi="Times New Roman" w:cs="Times New Roman"/>
                <w:b/>
                <w:bCs/>
                <w:color w:val="000000" w:themeColor="text1"/>
                <w:kern w:val="0"/>
                <w:sz w:val="20"/>
                <w:szCs w:val="20"/>
              </w:rPr>
              <w:t>Region</w:t>
            </w:r>
          </w:p>
        </w:tc>
        <w:tc>
          <w:tcPr>
            <w:tcW w:w="9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DE0592" w14:textId="77777777" w:rsidR="00CD3329" w:rsidRPr="009F22F7" w:rsidRDefault="00CD3329" w:rsidP="00CD3329">
            <w:pPr>
              <w:widowControl/>
              <w:jc w:val="left"/>
              <w:rPr>
                <w:rFonts w:ascii="Times New Roman" w:eastAsia="等线" w:hAnsi="Times New Roman" w:cs="Times New Roman"/>
                <w:b/>
                <w:bCs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111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888D14" w14:textId="77777777" w:rsidR="00CD3329" w:rsidRPr="009F22F7" w:rsidRDefault="00CD3329" w:rsidP="00CD332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990658" w14:textId="77777777" w:rsidR="00CD3329" w:rsidRPr="009F22F7" w:rsidRDefault="00CD3329" w:rsidP="00CD332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69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951BC9" w14:textId="77777777" w:rsidR="00CD3329" w:rsidRPr="009F22F7" w:rsidRDefault="00CD3329" w:rsidP="00CD332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57C23D" w14:textId="77777777" w:rsidR="00CD3329" w:rsidRPr="009F22F7" w:rsidRDefault="00CD3329" w:rsidP="00CD332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69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C37E4A" w14:textId="77777777" w:rsidR="00CD3329" w:rsidRPr="009F22F7" w:rsidRDefault="00CD3329" w:rsidP="00CD332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</w:rPr>
            </w:pPr>
          </w:p>
        </w:tc>
      </w:tr>
      <w:tr w:rsidR="00035B90" w:rsidRPr="009F22F7" w14:paraId="220E5E75" w14:textId="77777777" w:rsidTr="00CD3329">
        <w:trPr>
          <w:gridAfter w:val="1"/>
          <w:wAfter w:w="686" w:type="dxa"/>
          <w:trHeight w:val="280"/>
        </w:trPr>
        <w:tc>
          <w:tcPr>
            <w:tcW w:w="16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D0083D7" w14:textId="77777777" w:rsidR="00CD3329" w:rsidRPr="009F22F7" w:rsidRDefault="00CD3329" w:rsidP="00CD3329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9F22F7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 xml:space="preserve">  Eastern </w:t>
            </w:r>
          </w:p>
        </w:tc>
        <w:tc>
          <w:tcPr>
            <w:tcW w:w="9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CEA461" w14:textId="77777777" w:rsidR="00CD3329" w:rsidRPr="009F22F7" w:rsidRDefault="00CD3329" w:rsidP="00CD3329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9F22F7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263(84.03)</w:t>
            </w:r>
          </w:p>
        </w:tc>
        <w:tc>
          <w:tcPr>
            <w:tcW w:w="111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84C57A" w14:textId="77777777" w:rsidR="00CD3329" w:rsidRPr="009F22F7" w:rsidRDefault="00CD3329" w:rsidP="00CD3329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9F22F7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50(15.97)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98A18E" w14:textId="77777777" w:rsidR="00CD3329" w:rsidRPr="009F22F7" w:rsidRDefault="00CD3329" w:rsidP="00CD3329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9F22F7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1</w:t>
            </w:r>
          </w:p>
        </w:tc>
        <w:tc>
          <w:tcPr>
            <w:tcW w:w="69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7A7BF5" w14:textId="77777777" w:rsidR="00CD3329" w:rsidRPr="009F22F7" w:rsidRDefault="00CD3329" w:rsidP="00CD3329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9F22F7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—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F248C2" w14:textId="77777777" w:rsidR="00CD3329" w:rsidRPr="009F22F7" w:rsidRDefault="00CD3329" w:rsidP="00CD3329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9F22F7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1</w:t>
            </w:r>
          </w:p>
        </w:tc>
        <w:tc>
          <w:tcPr>
            <w:tcW w:w="69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DE23C0" w14:textId="77777777" w:rsidR="00CD3329" w:rsidRPr="009F22F7" w:rsidRDefault="00CD3329" w:rsidP="00CD3329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9F22F7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—</w:t>
            </w:r>
          </w:p>
        </w:tc>
      </w:tr>
      <w:tr w:rsidR="00035B90" w:rsidRPr="009F22F7" w14:paraId="7992A7AE" w14:textId="77777777" w:rsidTr="00CD3329">
        <w:trPr>
          <w:gridAfter w:val="1"/>
          <w:wAfter w:w="686" w:type="dxa"/>
          <w:trHeight w:val="280"/>
        </w:trPr>
        <w:tc>
          <w:tcPr>
            <w:tcW w:w="16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C4A82F3" w14:textId="77777777" w:rsidR="00CD3329" w:rsidRPr="009F22F7" w:rsidRDefault="00CD3329" w:rsidP="00CD3329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9F22F7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 xml:space="preserve">  Central</w:t>
            </w:r>
          </w:p>
        </w:tc>
        <w:tc>
          <w:tcPr>
            <w:tcW w:w="9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8E72F3" w14:textId="77777777" w:rsidR="00CD3329" w:rsidRPr="009F22F7" w:rsidRDefault="00CD3329" w:rsidP="00CD3329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9F22F7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196(80.99)</w:t>
            </w:r>
          </w:p>
        </w:tc>
        <w:tc>
          <w:tcPr>
            <w:tcW w:w="111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DCC9D8" w14:textId="77777777" w:rsidR="00CD3329" w:rsidRPr="009F22F7" w:rsidRDefault="00CD3329" w:rsidP="00CD3329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9F22F7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46(19.01)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3816CC" w14:textId="77777777" w:rsidR="00CD3329" w:rsidRPr="009F22F7" w:rsidRDefault="00CD3329" w:rsidP="00CD3329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9F22F7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1.23(0.79-1.92)</w:t>
            </w:r>
          </w:p>
        </w:tc>
        <w:tc>
          <w:tcPr>
            <w:tcW w:w="69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CF53D8" w14:textId="77777777" w:rsidR="00CD3329" w:rsidRPr="009F22F7" w:rsidRDefault="00CD3329" w:rsidP="00CD3329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9F22F7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0.349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D0729A" w14:textId="77777777" w:rsidR="00CD3329" w:rsidRPr="009F22F7" w:rsidRDefault="00CD3329" w:rsidP="00CD3329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9F22F7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2.41(1.4-4.14)</w:t>
            </w:r>
          </w:p>
        </w:tc>
        <w:tc>
          <w:tcPr>
            <w:tcW w:w="69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C95A1B" w14:textId="77777777" w:rsidR="00CD3329" w:rsidRPr="009F22F7" w:rsidRDefault="00CD3329" w:rsidP="00CD3329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9F22F7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0.001*</w:t>
            </w:r>
          </w:p>
        </w:tc>
      </w:tr>
      <w:tr w:rsidR="00035B90" w:rsidRPr="009F22F7" w14:paraId="438E4C8F" w14:textId="77777777" w:rsidTr="00CD3329">
        <w:trPr>
          <w:gridAfter w:val="1"/>
          <w:wAfter w:w="686" w:type="dxa"/>
          <w:trHeight w:val="280"/>
        </w:trPr>
        <w:tc>
          <w:tcPr>
            <w:tcW w:w="16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A37B14E" w14:textId="77777777" w:rsidR="00CD3329" w:rsidRPr="009F22F7" w:rsidRDefault="00CD3329" w:rsidP="00CD3329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9F22F7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 xml:space="preserve">  Western</w:t>
            </w:r>
          </w:p>
        </w:tc>
        <w:tc>
          <w:tcPr>
            <w:tcW w:w="9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99B0D1" w14:textId="77777777" w:rsidR="00CD3329" w:rsidRPr="009F22F7" w:rsidRDefault="00CD3329" w:rsidP="00CD3329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9F22F7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259(58.47)</w:t>
            </w:r>
          </w:p>
        </w:tc>
        <w:tc>
          <w:tcPr>
            <w:tcW w:w="111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20ED3C" w14:textId="77777777" w:rsidR="00CD3329" w:rsidRPr="009F22F7" w:rsidRDefault="00CD3329" w:rsidP="00CD3329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9F22F7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184(41.53)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39F030" w14:textId="77777777" w:rsidR="00CD3329" w:rsidRPr="009F22F7" w:rsidRDefault="00CD3329" w:rsidP="00CD3329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9F22F7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3.74(2.62-5.34)</w:t>
            </w:r>
          </w:p>
        </w:tc>
        <w:tc>
          <w:tcPr>
            <w:tcW w:w="69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C02FA9" w14:textId="77777777" w:rsidR="00CD3329" w:rsidRPr="009F22F7" w:rsidRDefault="00CD3329" w:rsidP="00CD3329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9F22F7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&lt;0.001*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F15883" w14:textId="77777777" w:rsidR="00CD3329" w:rsidRPr="009F22F7" w:rsidRDefault="00CD3329" w:rsidP="00CD3329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9F22F7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5.57(3.52-8.82)</w:t>
            </w:r>
          </w:p>
        </w:tc>
        <w:tc>
          <w:tcPr>
            <w:tcW w:w="69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DD6591" w14:textId="77777777" w:rsidR="00CD3329" w:rsidRPr="009F22F7" w:rsidRDefault="00CD3329" w:rsidP="00CD3329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9F22F7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&lt;0.001*</w:t>
            </w:r>
          </w:p>
        </w:tc>
      </w:tr>
      <w:tr w:rsidR="00035B90" w:rsidRPr="009F22F7" w14:paraId="743B8589" w14:textId="77777777" w:rsidTr="00CD3329">
        <w:trPr>
          <w:gridAfter w:val="1"/>
          <w:wAfter w:w="686" w:type="dxa"/>
          <w:trHeight w:val="520"/>
        </w:trPr>
        <w:tc>
          <w:tcPr>
            <w:tcW w:w="16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51BDE78" w14:textId="77777777" w:rsidR="00CD3329" w:rsidRPr="009F22F7" w:rsidRDefault="00CD3329" w:rsidP="00CD3329">
            <w:pPr>
              <w:widowControl/>
              <w:jc w:val="left"/>
              <w:rPr>
                <w:rFonts w:ascii="Times New Roman" w:eastAsia="等线" w:hAnsi="Times New Roman" w:cs="Times New Roman"/>
                <w:b/>
                <w:bCs/>
                <w:color w:val="000000" w:themeColor="text1"/>
                <w:kern w:val="0"/>
                <w:sz w:val="20"/>
                <w:szCs w:val="20"/>
              </w:rPr>
            </w:pPr>
            <w:r w:rsidRPr="009F22F7">
              <w:rPr>
                <w:rFonts w:ascii="Times New Roman" w:eastAsia="等线" w:hAnsi="Times New Roman" w:cs="Times New Roman"/>
                <w:b/>
                <w:bCs/>
                <w:color w:val="000000" w:themeColor="text1"/>
                <w:kern w:val="0"/>
                <w:sz w:val="20"/>
                <w:szCs w:val="20"/>
              </w:rPr>
              <w:t>Intro-city location</w:t>
            </w:r>
          </w:p>
        </w:tc>
        <w:tc>
          <w:tcPr>
            <w:tcW w:w="9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32773C" w14:textId="77777777" w:rsidR="00CD3329" w:rsidRPr="009F22F7" w:rsidRDefault="00CD3329" w:rsidP="00CD3329">
            <w:pPr>
              <w:widowControl/>
              <w:jc w:val="left"/>
              <w:rPr>
                <w:rFonts w:ascii="Times New Roman" w:eastAsia="等线" w:hAnsi="Times New Roman" w:cs="Times New Roman"/>
                <w:b/>
                <w:bCs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111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152A3E" w14:textId="77777777" w:rsidR="00CD3329" w:rsidRPr="009F22F7" w:rsidRDefault="00CD3329" w:rsidP="00CD332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024026" w14:textId="77777777" w:rsidR="00CD3329" w:rsidRPr="009F22F7" w:rsidRDefault="00CD3329" w:rsidP="00CD332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69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63D16A" w14:textId="77777777" w:rsidR="00CD3329" w:rsidRPr="009F22F7" w:rsidRDefault="00CD3329" w:rsidP="00CD332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65AE4A" w14:textId="77777777" w:rsidR="00CD3329" w:rsidRPr="009F22F7" w:rsidRDefault="00CD3329" w:rsidP="00CD332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69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DC4478" w14:textId="77777777" w:rsidR="00CD3329" w:rsidRPr="009F22F7" w:rsidRDefault="00CD3329" w:rsidP="00CD332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</w:rPr>
            </w:pPr>
          </w:p>
        </w:tc>
      </w:tr>
      <w:tr w:rsidR="00035B90" w:rsidRPr="009F22F7" w14:paraId="029FFE43" w14:textId="77777777" w:rsidTr="00CD3329">
        <w:trPr>
          <w:gridAfter w:val="1"/>
          <w:wAfter w:w="686" w:type="dxa"/>
          <w:trHeight w:val="280"/>
        </w:trPr>
        <w:tc>
          <w:tcPr>
            <w:tcW w:w="16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A7EBFB9" w14:textId="77777777" w:rsidR="00CD3329" w:rsidRPr="009F22F7" w:rsidRDefault="00CD3329" w:rsidP="00CD3329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9F22F7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 xml:space="preserve">  Urban </w:t>
            </w:r>
          </w:p>
        </w:tc>
        <w:tc>
          <w:tcPr>
            <w:tcW w:w="9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8DE5DC" w14:textId="77777777" w:rsidR="00CD3329" w:rsidRPr="009F22F7" w:rsidRDefault="00CD3329" w:rsidP="00CD3329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9F22F7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343(67.79)</w:t>
            </w:r>
          </w:p>
        </w:tc>
        <w:tc>
          <w:tcPr>
            <w:tcW w:w="111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B817F7" w14:textId="77777777" w:rsidR="00CD3329" w:rsidRPr="009F22F7" w:rsidRDefault="00CD3329" w:rsidP="00CD3329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9F22F7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163(32.21)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7C3FEA" w14:textId="77777777" w:rsidR="00CD3329" w:rsidRPr="009F22F7" w:rsidRDefault="00CD3329" w:rsidP="00CD3329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9F22F7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1</w:t>
            </w:r>
          </w:p>
        </w:tc>
        <w:tc>
          <w:tcPr>
            <w:tcW w:w="69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ACBE1D" w14:textId="77777777" w:rsidR="00CD3329" w:rsidRPr="009F22F7" w:rsidRDefault="00CD3329" w:rsidP="00CD3329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9F22F7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—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062AA9" w14:textId="77777777" w:rsidR="00CD3329" w:rsidRPr="009F22F7" w:rsidRDefault="00CD3329" w:rsidP="00CD3329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9F22F7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1</w:t>
            </w:r>
          </w:p>
        </w:tc>
        <w:tc>
          <w:tcPr>
            <w:tcW w:w="69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9F8438" w14:textId="77777777" w:rsidR="00CD3329" w:rsidRPr="009F22F7" w:rsidRDefault="00CD3329" w:rsidP="00CD3329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9F22F7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—</w:t>
            </w:r>
          </w:p>
        </w:tc>
      </w:tr>
      <w:tr w:rsidR="00035B90" w:rsidRPr="009F22F7" w14:paraId="0205353A" w14:textId="77777777" w:rsidTr="00CD3329">
        <w:trPr>
          <w:gridAfter w:val="1"/>
          <w:wAfter w:w="686" w:type="dxa"/>
          <w:trHeight w:val="520"/>
        </w:trPr>
        <w:tc>
          <w:tcPr>
            <w:tcW w:w="16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EEA005F" w14:textId="77777777" w:rsidR="00CD3329" w:rsidRPr="009F22F7" w:rsidRDefault="00CD3329" w:rsidP="00CD3329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9F22F7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 xml:space="preserve">  Urban-rural</w:t>
            </w:r>
          </w:p>
        </w:tc>
        <w:tc>
          <w:tcPr>
            <w:tcW w:w="9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1D0C0D" w14:textId="77777777" w:rsidR="00CD3329" w:rsidRPr="009F22F7" w:rsidRDefault="00CD3329" w:rsidP="00CD3329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9F22F7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187(68)</w:t>
            </w:r>
          </w:p>
        </w:tc>
        <w:tc>
          <w:tcPr>
            <w:tcW w:w="111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63F72F" w14:textId="77777777" w:rsidR="00CD3329" w:rsidRPr="009F22F7" w:rsidRDefault="00CD3329" w:rsidP="00CD3329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9F22F7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88(32)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0EA337" w14:textId="77777777" w:rsidR="00CD3329" w:rsidRPr="009F22F7" w:rsidRDefault="00CD3329" w:rsidP="00CD3329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9F22F7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0.99(0.72-1.36)</w:t>
            </w:r>
          </w:p>
        </w:tc>
        <w:tc>
          <w:tcPr>
            <w:tcW w:w="69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9836FE" w14:textId="77777777" w:rsidR="00CD3329" w:rsidRPr="009F22F7" w:rsidRDefault="00CD3329" w:rsidP="00CD3329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9F22F7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0.951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828916" w14:textId="77777777" w:rsidR="00CD3329" w:rsidRPr="009F22F7" w:rsidRDefault="00CD3329" w:rsidP="00CD3329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9F22F7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0.48(0.32-0.73)</w:t>
            </w:r>
          </w:p>
        </w:tc>
        <w:tc>
          <w:tcPr>
            <w:tcW w:w="69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D1F087" w14:textId="77777777" w:rsidR="00CD3329" w:rsidRPr="009F22F7" w:rsidRDefault="00CD3329" w:rsidP="00CD3329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9F22F7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0.001*</w:t>
            </w:r>
          </w:p>
        </w:tc>
      </w:tr>
      <w:tr w:rsidR="00035B90" w:rsidRPr="009F22F7" w14:paraId="64D946F5" w14:textId="77777777" w:rsidTr="00CD3329">
        <w:trPr>
          <w:gridAfter w:val="1"/>
          <w:wAfter w:w="686" w:type="dxa"/>
          <w:trHeight w:val="280"/>
        </w:trPr>
        <w:tc>
          <w:tcPr>
            <w:tcW w:w="16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CD79ECE" w14:textId="77777777" w:rsidR="00CD3329" w:rsidRPr="009F22F7" w:rsidRDefault="00CD3329" w:rsidP="00CD3329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9F22F7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 xml:space="preserve">  Rural</w:t>
            </w:r>
          </w:p>
        </w:tc>
        <w:tc>
          <w:tcPr>
            <w:tcW w:w="9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F4092D" w14:textId="77777777" w:rsidR="00CD3329" w:rsidRPr="009F22F7" w:rsidRDefault="00CD3329" w:rsidP="00CD3329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9F22F7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188(86.64)</w:t>
            </w:r>
          </w:p>
        </w:tc>
        <w:tc>
          <w:tcPr>
            <w:tcW w:w="111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10C0A4" w14:textId="77777777" w:rsidR="00CD3329" w:rsidRPr="009F22F7" w:rsidRDefault="00CD3329" w:rsidP="00CD3329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9F22F7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29(13.36)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BB1D62" w14:textId="77777777" w:rsidR="00CD3329" w:rsidRPr="009F22F7" w:rsidRDefault="00CD3329" w:rsidP="00CD3329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9F22F7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0.32(0.21-0.5)</w:t>
            </w:r>
          </w:p>
        </w:tc>
        <w:tc>
          <w:tcPr>
            <w:tcW w:w="69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630F37" w14:textId="77777777" w:rsidR="00CD3329" w:rsidRPr="009F22F7" w:rsidRDefault="00CD3329" w:rsidP="00CD3329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9F22F7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&lt;0.001*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4BB04A" w14:textId="77777777" w:rsidR="00CD3329" w:rsidRPr="009F22F7" w:rsidRDefault="00CD3329" w:rsidP="00CD3329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9F22F7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0.25(0.15-0.43)</w:t>
            </w:r>
          </w:p>
        </w:tc>
        <w:tc>
          <w:tcPr>
            <w:tcW w:w="69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B6AB5F" w14:textId="77777777" w:rsidR="00CD3329" w:rsidRPr="009F22F7" w:rsidRDefault="00CD3329" w:rsidP="00CD3329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9F22F7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&lt;0.001*</w:t>
            </w:r>
          </w:p>
        </w:tc>
      </w:tr>
      <w:tr w:rsidR="00035B90" w:rsidRPr="009F22F7" w14:paraId="41948628" w14:textId="77777777" w:rsidTr="00CD3329">
        <w:trPr>
          <w:gridAfter w:val="1"/>
          <w:wAfter w:w="686" w:type="dxa"/>
          <w:trHeight w:val="280"/>
        </w:trPr>
        <w:tc>
          <w:tcPr>
            <w:tcW w:w="16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E841F5C" w14:textId="77777777" w:rsidR="00CD3329" w:rsidRPr="009F22F7" w:rsidRDefault="00CD3329" w:rsidP="00CD3329">
            <w:pPr>
              <w:widowControl/>
              <w:jc w:val="left"/>
              <w:rPr>
                <w:rFonts w:ascii="Times New Roman" w:eastAsia="等线" w:hAnsi="Times New Roman" w:cs="Times New Roman"/>
                <w:b/>
                <w:bCs/>
                <w:color w:val="000000" w:themeColor="text1"/>
                <w:kern w:val="0"/>
                <w:sz w:val="20"/>
                <w:szCs w:val="20"/>
              </w:rPr>
            </w:pPr>
            <w:r w:rsidRPr="009F22F7">
              <w:rPr>
                <w:rFonts w:ascii="Times New Roman" w:eastAsia="等线" w:hAnsi="Times New Roman" w:cs="Times New Roman"/>
                <w:b/>
                <w:bCs/>
                <w:color w:val="000000" w:themeColor="text1"/>
                <w:kern w:val="0"/>
                <w:sz w:val="20"/>
                <w:szCs w:val="20"/>
              </w:rPr>
              <w:t>Risk</w:t>
            </w:r>
          </w:p>
        </w:tc>
        <w:tc>
          <w:tcPr>
            <w:tcW w:w="9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B3FE04" w14:textId="77777777" w:rsidR="00CD3329" w:rsidRPr="009F22F7" w:rsidRDefault="00CD3329" w:rsidP="00CD3329">
            <w:pPr>
              <w:widowControl/>
              <w:jc w:val="left"/>
              <w:rPr>
                <w:rFonts w:ascii="Times New Roman" w:eastAsia="等线" w:hAnsi="Times New Roman" w:cs="Times New Roman"/>
                <w:b/>
                <w:bCs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111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24A103" w14:textId="77777777" w:rsidR="00CD3329" w:rsidRPr="009F22F7" w:rsidRDefault="00CD3329" w:rsidP="00CD332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41EDD2" w14:textId="77777777" w:rsidR="00CD3329" w:rsidRPr="009F22F7" w:rsidRDefault="00CD3329" w:rsidP="00CD332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69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4D6356" w14:textId="77777777" w:rsidR="00CD3329" w:rsidRPr="009F22F7" w:rsidRDefault="00CD3329" w:rsidP="00CD332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E8B01C" w14:textId="77777777" w:rsidR="00CD3329" w:rsidRPr="009F22F7" w:rsidRDefault="00CD3329" w:rsidP="00CD332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69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B90227" w14:textId="77777777" w:rsidR="00CD3329" w:rsidRPr="009F22F7" w:rsidRDefault="00CD3329" w:rsidP="00CD332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</w:rPr>
            </w:pPr>
          </w:p>
        </w:tc>
      </w:tr>
      <w:tr w:rsidR="00035B90" w:rsidRPr="009F22F7" w14:paraId="79A82EEF" w14:textId="77777777" w:rsidTr="00CD3329">
        <w:trPr>
          <w:gridAfter w:val="1"/>
          <w:wAfter w:w="686" w:type="dxa"/>
          <w:trHeight w:val="280"/>
        </w:trPr>
        <w:tc>
          <w:tcPr>
            <w:tcW w:w="16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9EB8D43" w14:textId="77777777" w:rsidR="00CD3329" w:rsidRPr="009F22F7" w:rsidRDefault="00CD3329" w:rsidP="00CD3329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9F22F7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 xml:space="preserve">  Low-risk   </w:t>
            </w:r>
          </w:p>
        </w:tc>
        <w:tc>
          <w:tcPr>
            <w:tcW w:w="9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973049" w14:textId="77777777" w:rsidR="00CD3329" w:rsidRPr="009F22F7" w:rsidRDefault="00CD3329" w:rsidP="00CD3329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9F22F7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645(70.34)</w:t>
            </w:r>
          </w:p>
        </w:tc>
        <w:tc>
          <w:tcPr>
            <w:tcW w:w="111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243E8E" w14:textId="77777777" w:rsidR="00CD3329" w:rsidRPr="009F22F7" w:rsidRDefault="00CD3329" w:rsidP="00CD3329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9F22F7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272(29.66)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80A5DB" w14:textId="77777777" w:rsidR="00CD3329" w:rsidRPr="009F22F7" w:rsidRDefault="00CD3329" w:rsidP="00CD3329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9F22F7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1</w:t>
            </w:r>
          </w:p>
        </w:tc>
        <w:tc>
          <w:tcPr>
            <w:tcW w:w="69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6774FD" w14:textId="77777777" w:rsidR="00CD3329" w:rsidRPr="009F22F7" w:rsidRDefault="00CD3329" w:rsidP="00CD3329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9F22F7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—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FFCAC1" w14:textId="77777777" w:rsidR="00CD3329" w:rsidRPr="009F22F7" w:rsidRDefault="00CD3329" w:rsidP="00CD3329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9F22F7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1</w:t>
            </w:r>
          </w:p>
        </w:tc>
        <w:tc>
          <w:tcPr>
            <w:tcW w:w="69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121479" w14:textId="77777777" w:rsidR="00CD3329" w:rsidRPr="009F22F7" w:rsidRDefault="00CD3329" w:rsidP="00CD3329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9F22F7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—</w:t>
            </w:r>
          </w:p>
        </w:tc>
      </w:tr>
      <w:tr w:rsidR="00035B90" w:rsidRPr="009F22F7" w14:paraId="5A09CB5D" w14:textId="77777777" w:rsidTr="00CD3329">
        <w:trPr>
          <w:gridAfter w:val="1"/>
          <w:wAfter w:w="686" w:type="dxa"/>
          <w:trHeight w:val="520"/>
        </w:trPr>
        <w:tc>
          <w:tcPr>
            <w:tcW w:w="16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41D83E1" w14:textId="77777777" w:rsidR="00CD3329" w:rsidRPr="009F22F7" w:rsidRDefault="00CD3329" w:rsidP="00CD3329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9F22F7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 xml:space="preserve">  Medium-risk</w:t>
            </w:r>
          </w:p>
        </w:tc>
        <w:tc>
          <w:tcPr>
            <w:tcW w:w="9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592EB9" w14:textId="77777777" w:rsidR="00CD3329" w:rsidRPr="009F22F7" w:rsidRDefault="00CD3329" w:rsidP="00CD3329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9F22F7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45(90)</w:t>
            </w:r>
          </w:p>
        </w:tc>
        <w:tc>
          <w:tcPr>
            <w:tcW w:w="111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623CD5" w14:textId="77777777" w:rsidR="00CD3329" w:rsidRPr="009F22F7" w:rsidRDefault="00CD3329" w:rsidP="00CD3329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9F22F7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5(10)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C4981D" w14:textId="77777777" w:rsidR="00CD3329" w:rsidRPr="009F22F7" w:rsidRDefault="00CD3329" w:rsidP="00CD3329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9F22F7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0.26(0.1-0.67)</w:t>
            </w:r>
          </w:p>
        </w:tc>
        <w:tc>
          <w:tcPr>
            <w:tcW w:w="69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0C571F" w14:textId="77777777" w:rsidR="00CD3329" w:rsidRPr="009F22F7" w:rsidRDefault="00CD3329" w:rsidP="00CD3329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9F22F7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0.005*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76F7C8" w14:textId="77777777" w:rsidR="00CD3329" w:rsidRPr="009F22F7" w:rsidRDefault="00CD3329" w:rsidP="00CD3329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9F22F7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0.52(0.18-1.5)</w:t>
            </w:r>
          </w:p>
        </w:tc>
        <w:tc>
          <w:tcPr>
            <w:tcW w:w="69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0CA45A" w14:textId="77777777" w:rsidR="00CD3329" w:rsidRPr="009F22F7" w:rsidRDefault="00CD3329" w:rsidP="00CD3329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9F22F7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0.228</w:t>
            </w:r>
          </w:p>
        </w:tc>
      </w:tr>
      <w:tr w:rsidR="00035B90" w:rsidRPr="009F22F7" w14:paraId="75D670AF" w14:textId="77777777" w:rsidTr="00CD3329">
        <w:trPr>
          <w:gridAfter w:val="1"/>
          <w:wAfter w:w="686" w:type="dxa"/>
          <w:trHeight w:val="280"/>
        </w:trPr>
        <w:tc>
          <w:tcPr>
            <w:tcW w:w="16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4CB913E" w14:textId="77777777" w:rsidR="00CD3329" w:rsidRPr="009F22F7" w:rsidRDefault="00CD3329" w:rsidP="00CD3329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9F22F7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 xml:space="preserve">  High-risk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08FC4EC" w14:textId="77777777" w:rsidR="00CD3329" w:rsidRPr="009F22F7" w:rsidRDefault="00CD3329" w:rsidP="00CD3329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9F22F7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28(90.32)</w:t>
            </w:r>
          </w:p>
        </w:tc>
        <w:tc>
          <w:tcPr>
            <w:tcW w:w="1119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68283ED" w14:textId="77777777" w:rsidR="00CD3329" w:rsidRPr="009F22F7" w:rsidRDefault="00CD3329" w:rsidP="00CD3329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9F22F7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3(9.68)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80BEE0B" w14:textId="77777777" w:rsidR="00CD3329" w:rsidRPr="009F22F7" w:rsidRDefault="00CD3329" w:rsidP="00CD3329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9F22F7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0.25(0.08-0.84)</w:t>
            </w:r>
          </w:p>
        </w:tc>
        <w:tc>
          <w:tcPr>
            <w:tcW w:w="693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CB7F8C3" w14:textId="77777777" w:rsidR="00CD3329" w:rsidRPr="009F22F7" w:rsidRDefault="00CD3329" w:rsidP="00CD3329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9F22F7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0.025*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8CEFF60" w14:textId="77777777" w:rsidR="00CD3329" w:rsidRPr="009F22F7" w:rsidRDefault="00CD3329" w:rsidP="00CD3329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9F22F7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0.57(0.14-2.3)</w:t>
            </w:r>
          </w:p>
        </w:tc>
        <w:tc>
          <w:tcPr>
            <w:tcW w:w="693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827B1A3" w14:textId="77777777" w:rsidR="00CD3329" w:rsidRPr="009F22F7" w:rsidRDefault="00CD3329" w:rsidP="00CD3329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9F22F7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0.426</w:t>
            </w:r>
          </w:p>
        </w:tc>
      </w:tr>
      <w:tr w:rsidR="00035B90" w:rsidRPr="009F22F7" w14:paraId="313BE5A0" w14:textId="77777777" w:rsidTr="00CD3329">
        <w:trPr>
          <w:gridAfter w:val="1"/>
          <w:wAfter w:w="686" w:type="dxa"/>
          <w:trHeight w:val="580"/>
        </w:trPr>
        <w:tc>
          <w:tcPr>
            <w:tcW w:w="7953" w:type="dxa"/>
            <w:gridSpan w:val="10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DA19CB3" w14:textId="2761601C" w:rsidR="00CD3329" w:rsidRPr="009F22F7" w:rsidRDefault="00CD3329" w:rsidP="00CD3329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9F22F7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lastRenderedPageBreak/>
              <w:t>*P&lt;0.05. CI=confidence interval. Unadjusted and adjusted logistic regression analyses were used.</w:t>
            </w:r>
          </w:p>
          <w:p w14:paraId="2A284998" w14:textId="77777777" w:rsidR="00CD3329" w:rsidRPr="009F22F7" w:rsidRDefault="00CD3329" w:rsidP="00CD3329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</w:p>
          <w:p w14:paraId="0F8F5D93" w14:textId="77777777" w:rsidR="00CD3329" w:rsidRPr="009F22F7" w:rsidRDefault="00CD3329" w:rsidP="00CD3329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</w:p>
          <w:p w14:paraId="3EADEBCD" w14:textId="669C26F4" w:rsidR="00CD3329" w:rsidRPr="009F22F7" w:rsidRDefault="00CD3329" w:rsidP="00CD3329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</w:p>
        </w:tc>
      </w:tr>
      <w:tr w:rsidR="00035B90" w:rsidRPr="009F22F7" w14:paraId="1175D846" w14:textId="77777777" w:rsidTr="00CD3329">
        <w:trPr>
          <w:trHeight w:val="590"/>
        </w:trPr>
        <w:tc>
          <w:tcPr>
            <w:tcW w:w="8639" w:type="dxa"/>
            <w:gridSpan w:val="11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1B2BFD4" w14:textId="1D0D0EE1" w:rsidR="00554C9B" w:rsidRPr="009F22F7" w:rsidRDefault="00554C9B" w:rsidP="00F90879">
            <w:pPr>
              <w:pStyle w:val="2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5" w:name="_Toc96802453"/>
            <w:r w:rsidRPr="009F22F7">
              <w:rPr>
                <w:rFonts w:ascii="Times New Roman" w:hAnsi="Times New Roman" w:cs="Times New Roman"/>
                <w:sz w:val="20"/>
                <w:szCs w:val="20"/>
              </w:rPr>
              <w:t>Table S</w:t>
            </w:r>
            <w:r w:rsidR="00642EB1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Pr="009F22F7">
              <w:rPr>
                <w:rFonts w:ascii="Times New Roman" w:hAnsi="Times New Roman" w:cs="Times New Roman"/>
                <w:sz w:val="20"/>
                <w:szCs w:val="20"/>
              </w:rPr>
              <w:t xml:space="preserve"> Task participation among </w:t>
            </w:r>
            <w:r w:rsidR="00B7271E" w:rsidRPr="00B7271E">
              <w:rPr>
                <w:rFonts w:ascii="Times New Roman" w:hAnsi="Times New Roman" w:cs="Times New Roman"/>
                <w:sz w:val="20"/>
                <w:szCs w:val="20"/>
              </w:rPr>
              <w:t>team members of COVID-19 prevention and control management at PHC facilities</w:t>
            </w:r>
            <w:r w:rsidRPr="009F22F7">
              <w:rPr>
                <w:rFonts w:ascii="Times New Roman" w:hAnsi="Times New Roman" w:cs="Times New Roman"/>
                <w:sz w:val="20"/>
                <w:szCs w:val="20"/>
              </w:rPr>
              <w:t xml:space="preserve"> during COVID-19 containment in mainland China</w:t>
            </w:r>
            <w:bookmarkEnd w:id="5"/>
          </w:p>
        </w:tc>
      </w:tr>
      <w:tr w:rsidR="00035B90" w:rsidRPr="009F22F7" w14:paraId="75AC4774" w14:textId="77777777" w:rsidTr="00CD3329">
        <w:trPr>
          <w:trHeight w:val="520"/>
        </w:trPr>
        <w:tc>
          <w:tcPr>
            <w:tcW w:w="2600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0F6A801" w14:textId="77777777" w:rsidR="00554C9B" w:rsidRPr="009F22F7" w:rsidRDefault="00554C9B" w:rsidP="00AC370C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color w:val="000000" w:themeColor="text1"/>
                <w:kern w:val="0"/>
                <w:sz w:val="20"/>
                <w:szCs w:val="20"/>
              </w:rPr>
            </w:pPr>
            <w:r w:rsidRPr="009F22F7">
              <w:rPr>
                <w:rFonts w:ascii="Times New Roman" w:eastAsia="等线" w:hAnsi="Times New Roman" w:cs="Times New Roman"/>
                <w:b/>
                <w:bCs/>
                <w:color w:val="000000" w:themeColor="text1"/>
                <w:kern w:val="0"/>
                <w:sz w:val="20"/>
                <w:szCs w:val="20"/>
              </w:rPr>
              <w:t>Tasks</w:t>
            </w:r>
          </w:p>
        </w:tc>
        <w:tc>
          <w:tcPr>
            <w:tcW w:w="2620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1981F81" w14:textId="31996473" w:rsidR="00554C9B" w:rsidRPr="009F22F7" w:rsidRDefault="00554C9B" w:rsidP="00AC370C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color w:val="000000" w:themeColor="text1"/>
                <w:kern w:val="0"/>
                <w:sz w:val="20"/>
                <w:szCs w:val="20"/>
              </w:rPr>
            </w:pPr>
            <w:r w:rsidRPr="009F22F7">
              <w:rPr>
                <w:rFonts w:ascii="Times New Roman" w:eastAsia="等线" w:hAnsi="Times New Roman" w:cs="Times New Roman"/>
                <w:b/>
                <w:bCs/>
                <w:color w:val="000000" w:themeColor="text1"/>
                <w:kern w:val="0"/>
                <w:sz w:val="20"/>
                <w:szCs w:val="20"/>
              </w:rPr>
              <w:t xml:space="preserve">No. of </w:t>
            </w:r>
            <w:r w:rsidR="00B7271E">
              <w:rPr>
                <w:rFonts w:ascii="Times New Roman" w:eastAsia="等线" w:hAnsi="Times New Roman" w:cs="Times New Roman"/>
                <w:b/>
                <w:bCs/>
                <w:color w:val="000000" w:themeColor="text1"/>
                <w:kern w:val="0"/>
                <w:sz w:val="20"/>
                <w:szCs w:val="20"/>
              </w:rPr>
              <w:t>Group A</w:t>
            </w:r>
            <w:r w:rsidRPr="009F22F7">
              <w:rPr>
                <w:rFonts w:ascii="Times New Roman" w:eastAsia="等线" w:hAnsi="Times New Roman" w:cs="Times New Roman"/>
                <w:b/>
                <w:bCs/>
                <w:color w:val="000000" w:themeColor="text1"/>
                <w:kern w:val="0"/>
                <w:sz w:val="20"/>
                <w:szCs w:val="20"/>
              </w:rPr>
              <w:t xml:space="preserve"> (%; </w:t>
            </w:r>
            <w:r w:rsidRPr="009F22F7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N=718)</w:t>
            </w:r>
          </w:p>
        </w:tc>
        <w:tc>
          <w:tcPr>
            <w:tcW w:w="2340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03FD7C7F" w14:textId="5BB51002" w:rsidR="00554C9B" w:rsidRPr="009F22F7" w:rsidRDefault="00554C9B" w:rsidP="00AC370C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color w:val="000000" w:themeColor="text1"/>
                <w:kern w:val="0"/>
                <w:sz w:val="20"/>
                <w:szCs w:val="20"/>
              </w:rPr>
            </w:pPr>
            <w:r w:rsidRPr="009F22F7">
              <w:rPr>
                <w:rFonts w:ascii="Times New Roman" w:eastAsia="等线" w:hAnsi="Times New Roman" w:cs="Times New Roman"/>
                <w:b/>
                <w:bCs/>
                <w:color w:val="000000" w:themeColor="text1"/>
                <w:kern w:val="0"/>
                <w:sz w:val="20"/>
                <w:szCs w:val="20"/>
              </w:rPr>
              <w:t xml:space="preserve">No. of </w:t>
            </w:r>
            <w:r w:rsidR="00B7271E">
              <w:rPr>
                <w:rFonts w:ascii="Times New Roman" w:eastAsia="等线" w:hAnsi="Times New Roman" w:cs="Times New Roman"/>
                <w:b/>
                <w:bCs/>
                <w:color w:val="000000" w:themeColor="text1"/>
                <w:kern w:val="0"/>
                <w:sz w:val="20"/>
                <w:szCs w:val="20"/>
              </w:rPr>
              <w:t>Group B</w:t>
            </w:r>
            <w:r w:rsidRPr="009F22F7">
              <w:rPr>
                <w:rFonts w:ascii="Times New Roman" w:eastAsia="等线" w:hAnsi="Times New Roman" w:cs="Times New Roman"/>
                <w:b/>
                <w:bCs/>
                <w:color w:val="000000" w:themeColor="text1"/>
                <w:kern w:val="0"/>
                <w:sz w:val="20"/>
                <w:szCs w:val="20"/>
              </w:rPr>
              <w:t xml:space="preserve"> (%; </w:t>
            </w:r>
            <w:r w:rsidRPr="009F22F7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N=280)</w:t>
            </w:r>
          </w:p>
        </w:tc>
        <w:tc>
          <w:tcPr>
            <w:tcW w:w="1079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E9DC571" w14:textId="77777777" w:rsidR="00554C9B" w:rsidRPr="009F22F7" w:rsidRDefault="00554C9B" w:rsidP="00AC370C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color w:val="000000" w:themeColor="text1"/>
                <w:kern w:val="0"/>
                <w:sz w:val="20"/>
                <w:szCs w:val="20"/>
              </w:rPr>
            </w:pPr>
            <w:r w:rsidRPr="009F22F7">
              <w:rPr>
                <w:rFonts w:ascii="Times New Roman" w:eastAsia="等线" w:hAnsi="Times New Roman" w:cs="Times New Roman"/>
                <w:b/>
                <w:bCs/>
                <w:color w:val="000000" w:themeColor="text1"/>
                <w:kern w:val="0"/>
                <w:sz w:val="20"/>
                <w:szCs w:val="20"/>
              </w:rPr>
              <w:t>P value</w:t>
            </w:r>
          </w:p>
        </w:tc>
      </w:tr>
      <w:tr w:rsidR="00035B90" w:rsidRPr="009F22F7" w14:paraId="38E8BBFD" w14:textId="77777777" w:rsidTr="00CD3329">
        <w:trPr>
          <w:trHeight w:val="280"/>
        </w:trPr>
        <w:tc>
          <w:tcPr>
            <w:tcW w:w="26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3E3150" w14:textId="77777777" w:rsidR="00554C9B" w:rsidRPr="009F22F7" w:rsidRDefault="00554C9B" w:rsidP="00AC370C">
            <w:pPr>
              <w:widowControl/>
              <w:jc w:val="left"/>
              <w:rPr>
                <w:rFonts w:ascii="Times New Roman" w:eastAsia="等线" w:hAnsi="Times New Roman" w:cs="Times New Roman"/>
                <w:b/>
                <w:bCs/>
                <w:color w:val="000000" w:themeColor="text1"/>
                <w:kern w:val="0"/>
                <w:sz w:val="20"/>
                <w:szCs w:val="20"/>
              </w:rPr>
            </w:pPr>
            <w:r w:rsidRPr="009F22F7">
              <w:rPr>
                <w:rFonts w:ascii="Times New Roman" w:eastAsia="等线" w:hAnsi="Times New Roman" w:cs="Times New Roman"/>
                <w:b/>
                <w:bCs/>
                <w:color w:val="000000" w:themeColor="text1"/>
                <w:kern w:val="0"/>
                <w:sz w:val="20"/>
                <w:szCs w:val="20"/>
              </w:rPr>
              <w:t>Patient treatment</w:t>
            </w:r>
          </w:p>
        </w:tc>
        <w:tc>
          <w:tcPr>
            <w:tcW w:w="262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F6B3CA" w14:textId="77777777" w:rsidR="00554C9B" w:rsidRPr="009F22F7" w:rsidRDefault="00554C9B" w:rsidP="00AC370C">
            <w:pPr>
              <w:widowControl/>
              <w:jc w:val="left"/>
              <w:rPr>
                <w:rFonts w:ascii="Times New Roman" w:eastAsia="等线" w:hAnsi="Times New Roman" w:cs="Times New Roman"/>
                <w:b/>
                <w:bCs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234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5C0B3F" w14:textId="77777777" w:rsidR="00554C9B" w:rsidRPr="009F22F7" w:rsidRDefault="00554C9B" w:rsidP="00AC370C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107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2858F0" w14:textId="77777777" w:rsidR="00554C9B" w:rsidRPr="009F22F7" w:rsidRDefault="00554C9B" w:rsidP="00AC370C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</w:rPr>
            </w:pPr>
          </w:p>
        </w:tc>
      </w:tr>
      <w:tr w:rsidR="00035B90" w:rsidRPr="009F22F7" w14:paraId="34BFBAC4" w14:textId="77777777" w:rsidTr="00CD3329">
        <w:trPr>
          <w:trHeight w:val="280"/>
        </w:trPr>
        <w:tc>
          <w:tcPr>
            <w:tcW w:w="26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80B9B7" w14:textId="77777777" w:rsidR="00554C9B" w:rsidRPr="009F22F7" w:rsidRDefault="00554C9B" w:rsidP="00AC370C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9F22F7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 xml:space="preserve">Yes </w:t>
            </w:r>
          </w:p>
        </w:tc>
        <w:tc>
          <w:tcPr>
            <w:tcW w:w="262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619566" w14:textId="77777777" w:rsidR="00554C9B" w:rsidRPr="009F22F7" w:rsidRDefault="00554C9B" w:rsidP="00AC370C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9F22F7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60(8.36)</w:t>
            </w:r>
          </w:p>
        </w:tc>
        <w:tc>
          <w:tcPr>
            <w:tcW w:w="234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AD1D75" w14:textId="77777777" w:rsidR="00554C9B" w:rsidRPr="009F22F7" w:rsidRDefault="00554C9B" w:rsidP="00AC370C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9F22F7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14(5)</w:t>
            </w:r>
          </w:p>
        </w:tc>
        <w:tc>
          <w:tcPr>
            <w:tcW w:w="107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4FDC36" w14:textId="77777777" w:rsidR="00554C9B" w:rsidRPr="009F22F7" w:rsidRDefault="00554C9B" w:rsidP="00AC370C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9F22F7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0.069</w:t>
            </w:r>
          </w:p>
        </w:tc>
      </w:tr>
      <w:tr w:rsidR="00035B90" w:rsidRPr="009F22F7" w14:paraId="6333C482" w14:textId="77777777" w:rsidTr="00CD3329">
        <w:trPr>
          <w:trHeight w:val="280"/>
        </w:trPr>
        <w:tc>
          <w:tcPr>
            <w:tcW w:w="26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6CBF0E" w14:textId="77777777" w:rsidR="00554C9B" w:rsidRPr="009F22F7" w:rsidRDefault="00554C9B" w:rsidP="00AC370C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9F22F7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No</w:t>
            </w:r>
          </w:p>
        </w:tc>
        <w:tc>
          <w:tcPr>
            <w:tcW w:w="262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EA4B5B" w14:textId="77777777" w:rsidR="00554C9B" w:rsidRPr="009F22F7" w:rsidRDefault="00554C9B" w:rsidP="00AC370C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9F22F7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658(91.64)</w:t>
            </w:r>
          </w:p>
        </w:tc>
        <w:tc>
          <w:tcPr>
            <w:tcW w:w="234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59E901" w14:textId="77777777" w:rsidR="00554C9B" w:rsidRPr="009F22F7" w:rsidRDefault="00554C9B" w:rsidP="00AC370C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9F22F7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266(95)</w:t>
            </w:r>
          </w:p>
        </w:tc>
        <w:tc>
          <w:tcPr>
            <w:tcW w:w="107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4CAA72" w14:textId="77777777" w:rsidR="00554C9B" w:rsidRPr="009F22F7" w:rsidRDefault="00554C9B" w:rsidP="00AC370C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</w:p>
        </w:tc>
      </w:tr>
      <w:tr w:rsidR="00035B90" w:rsidRPr="009F22F7" w14:paraId="5439F523" w14:textId="77777777" w:rsidTr="00CD3329">
        <w:trPr>
          <w:trHeight w:val="280"/>
        </w:trPr>
        <w:tc>
          <w:tcPr>
            <w:tcW w:w="26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069B0C" w14:textId="77777777" w:rsidR="00554C9B" w:rsidRPr="009F22F7" w:rsidRDefault="00554C9B" w:rsidP="00AC370C">
            <w:pPr>
              <w:widowControl/>
              <w:jc w:val="left"/>
              <w:rPr>
                <w:rFonts w:ascii="Times New Roman" w:eastAsia="等线" w:hAnsi="Times New Roman" w:cs="Times New Roman"/>
                <w:b/>
                <w:bCs/>
                <w:color w:val="000000" w:themeColor="text1"/>
                <w:kern w:val="0"/>
                <w:sz w:val="20"/>
                <w:szCs w:val="20"/>
              </w:rPr>
            </w:pPr>
            <w:r w:rsidRPr="009F22F7">
              <w:rPr>
                <w:rFonts w:ascii="Times New Roman" w:eastAsia="等线" w:hAnsi="Times New Roman" w:cs="Times New Roman"/>
                <w:b/>
                <w:bCs/>
                <w:color w:val="000000" w:themeColor="text1"/>
                <w:kern w:val="0"/>
                <w:sz w:val="20"/>
                <w:szCs w:val="20"/>
              </w:rPr>
              <w:t xml:space="preserve">Pre-examination/triage </w:t>
            </w:r>
          </w:p>
        </w:tc>
        <w:tc>
          <w:tcPr>
            <w:tcW w:w="262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7703D0" w14:textId="77777777" w:rsidR="00554C9B" w:rsidRPr="009F22F7" w:rsidRDefault="00554C9B" w:rsidP="00AC370C">
            <w:pPr>
              <w:widowControl/>
              <w:jc w:val="left"/>
              <w:rPr>
                <w:rFonts w:ascii="Times New Roman" w:eastAsia="等线" w:hAnsi="Times New Roman" w:cs="Times New Roman"/>
                <w:b/>
                <w:bCs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234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D9FDFC" w14:textId="77777777" w:rsidR="00554C9B" w:rsidRPr="009F22F7" w:rsidRDefault="00554C9B" w:rsidP="00AC370C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107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F16198" w14:textId="77777777" w:rsidR="00554C9B" w:rsidRPr="009F22F7" w:rsidRDefault="00554C9B" w:rsidP="00AC370C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</w:rPr>
            </w:pPr>
          </w:p>
        </w:tc>
      </w:tr>
      <w:tr w:rsidR="00035B90" w:rsidRPr="009F22F7" w14:paraId="34DCE372" w14:textId="77777777" w:rsidTr="00CD3329">
        <w:trPr>
          <w:trHeight w:val="280"/>
        </w:trPr>
        <w:tc>
          <w:tcPr>
            <w:tcW w:w="26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7E0F5D" w14:textId="77777777" w:rsidR="00554C9B" w:rsidRPr="009F22F7" w:rsidRDefault="00554C9B" w:rsidP="00AC370C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9F22F7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 xml:space="preserve">Yes </w:t>
            </w:r>
          </w:p>
        </w:tc>
        <w:tc>
          <w:tcPr>
            <w:tcW w:w="262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203FD8" w14:textId="77777777" w:rsidR="00554C9B" w:rsidRPr="009F22F7" w:rsidRDefault="00554C9B" w:rsidP="00AC370C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9F22F7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476(66.30)</w:t>
            </w:r>
          </w:p>
        </w:tc>
        <w:tc>
          <w:tcPr>
            <w:tcW w:w="234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3E323C" w14:textId="77777777" w:rsidR="00554C9B" w:rsidRPr="009F22F7" w:rsidRDefault="00554C9B" w:rsidP="00AC370C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9F22F7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174(62.14)</w:t>
            </w:r>
          </w:p>
        </w:tc>
        <w:tc>
          <w:tcPr>
            <w:tcW w:w="107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1A0FCC" w14:textId="77777777" w:rsidR="00554C9B" w:rsidRPr="009F22F7" w:rsidRDefault="00554C9B" w:rsidP="00AC370C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9F22F7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0.216</w:t>
            </w:r>
          </w:p>
        </w:tc>
      </w:tr>
      <w:tr w:rsidR="00035B90" w:rsidRPr="009F22F7" w14:paraId="35B27E5B" w14:textId="77777777" w:rsidTr="00CD3329">
        <w:trPr>
          <w:trHeight w:val="280"/>
        </w:trPr>
        <w:tc>
          <w:tcPr>
            <w:tcW w:w="26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0E5A31" w14:textId="77777777" w:rsidR="00554C9B" w:rsidRPr="009F22F7" w:rsidRDefault="00554C9B" w:rsidP="00AC370C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9F22F7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No</w:t>
            </w:r>
          </w:p>
        </w:tc>
        <w:tc>
          <w:tcPr>
            <w:tcW w:w="262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A6D21B" w14:textId="77777777" w:rsidR="00554C9B" w:rsidRPr="009F22F7" w:rsidRDefault="00554C9B" w:rsidP="00AC370C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9F22F7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242(33.70)</w:t>
            </w:r>
          </w:p>
        </w:tc>
        <w:tc>
          <w:tcPr>
            <w:tcW w:w="234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D73A83" w14:textId="77777777" w:rsidR="00554C9B" w:rsidRPr="009F22F7" w:rsidRDefault="00554C9B" w:rsidP="00AC370C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9F22F7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106(37.86)</w:t>
            </w:r>
          </w:p>
        </w:tc>
        <w:tc>
          <w:tcPr>
            <w:tcW w:w="107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EC9239" w14:textId="77777777" w:rsidR="00554C9B" w:rsidRPr="009F22F7" w:rsidRDefault="00554C9B" w:rsidP="00AC370C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</w:p>
        </w:tc>
      </w:tr>
      <w:tr w:rsidR="00035B90" w:rsidRPr="009F22F7" w14:paraId="782C41DF" w14:textId="77777777" w:rsidTr="00CD3329">
        <w:trPr>
          <w:trHeight w:val="520"/>
        </w:trPr>
        <w:tc>
          <w:tcPr>
            <w:tcW w:w="26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BA6473F" w14:textId="77777777" w:rsidR="00554C9B" w:rsidRPr="009F22F7" w:rsidRDefault="00554C9B" w:rsidP="00AC370C">
            <w:pPr>
              <w:widowControl/>
              <w:jc w:val="left"/>
              <w:rPr>
                <w:rFonts w:ascii="Times New Roman" w:eastAsia="等线" w:hAnsi="Times New Roman" w:cs="Times New Roman"/>
                <w:b/>
                <w:bCs/>
                <w:color w:val="000000" w:themeColor="text1"/>
                <w:kern w:val="0"/>
                <w:sz w:val="20"/>
                <w:szCs w:val="20"/>
              </w:rPr>
            </w:pPr>
            <w:r w:rsidRPr="009F22F7">
              <w:rPr>
                <w:rFonts w:ascii="Times New Roman" w:eastAsia="等线" w:hAnsi="Times New Roman" w:cs="Times New Roman"/>
                <w:b/>
                <w:bCs/>
                <w:color w:val="000000" w:themeColor="text1"/>
                <w:kern w:val="0"/>
                <w:sz w:val="20"/>
                <w:szCs w:val="20"/>
              </w:rPr>
              <w:t>Fever sentinel surveillance clinic/fever clinic</w:t>
            </w:r>
          </w:p>
        </w:tc>
        <w:tc>
          <w:tcPr>
            <w:tcW w:w="262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07FBBA" w14:textId="77777777" w:rsidR="00554C9B" w:rsidRPr="009F22F7" w:rsidRDefault="00554C9B" w:rsidP="00AC370C">
            <w:pPr>
              <w:widowControl/>
              <w:jc w:val="left"/>
              <w:rPr>
                <w:rFonts w:ascii="Times New Roman" w:eastAsia="等线" w:hAnsi="Times New Roman" w:cs="Times New Roman"/>
                <w:b/>
                <w:bCs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234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50DF1F" w14:textId="77777777" w:rsidR="00554C9B" w:rsidRPr="009F22F7" w:rsidRDefault="00554C9B" w:rsidP="00AC370C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107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8C65DA" w14:textId="77777777" w:rsidR="00554C9B" w:rsidRPr="009F22F7" w:rsidRDefault="00554C9B" w:rsidP="00AC370C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</w:rPr>
            </w:pPr>
          </w:p>
        </w:tc>
      </w:tr>
      <w:tr w:rsidR="00035B90" w:rsidRPr="009F22F7" w14:paraId="52210A20" w14:textId="77777777" w:rsidTr="00CD3329">
        <w:trPr>
          <w:trHeight w:val="280"/>
        </w:trPr>
        <w:tc>
          <w:tcPr>
            <w:tcW w:w="26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E7F495" w14:textId="77777777" w:rsidR="00554C9B" w:rsidRPr="009F22F7" w:rsidRDefault="00554C9B" w:rsidP="00AC370C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9F22F7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 xml:space="preserve">Yes </w:t>
            </w:r>
          </w:p>
        </w:tc>
        <w:tc>
          <w:tcPr>
            <w:tcW w:w="262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9ED99C" w14:textId="77777777" w:rsidR="00554C9B" w:rsidRPr="009F22F7" w:rsidRDefault="00554C9B" w:rsidP="00AC370C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9F22F7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257(35.79)</w:t>
            </w:r>
          </w:p>
        </w:tc>
        <w:tc>
          <w:tcPr>
            <w:tcW w:w="234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0F1B94" w14:textId="77777777" w:rsidR="00554C9B" w:rsidRPr="009F22F7" w:rsidRDefault="00554C9B" w:rsidP="00AC370C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9F22F7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72(25.71)</w:t>
            </w:r>
          </w:p>
        </w:tc>
        <w:tc>
          <w:tcPr>
            <w:tcW w:w="107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A1B171" w14:textId="77777777" w:rsidR="00554C9B" w:rsidRPr="009F22F7" w:rsidRDefault="00554C9B" w:rsidP="00AC370C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9F22F7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&lt;0.001***</w:t>
            </w:r>
          </w:p>
        </w:tc>
      </w:tr>
      <w:tr w:rsidR="00035B90" w:rsidRPr="009F22F7" w14:paraId="1051A0ED" w14:textId="77777777" w:rsidTr="00CD3329">
        <w:trPr>
          <w:trHeight w:val="280"/>
        </w:trPr>
        <w:tc>
          <w:tcPr>
            <w:tcW w:w="26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8E51CE" w14:textId="77777777" w:rsidR="00554C9B" w:rsidRPr="009F22F7" w:rsidRDefault="00554C9B" w:rsidP="00AC370C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9F22F7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No</w:t>
            </w:r>
          </w:p>
        </w:tc>
        <w:tc>
          <w:tcPr>
            <w:tcW w:w="262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E5200E" w14:textId="77777777" w:rsidR="00554C9B" w:rsidRPr="009F22F7" w:rsidRDefault="00554C9B" w:rsidP="00AC370C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9F22F7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271(37.74)</w:t>
            </w:r>
          </w:p>
        </w:tc>
        <w:tc>
          <w:tcPr>
            <w:tcW w:w="234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0B9937" w14:textId="77777777" w:rsidR="00554C9B" w:rsidRPr="009F22F7" w:rsidRDefault="00554C9B" w:rsidP="00AC370C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9F22F7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167(59.64)</w:t>
            </w:r>
          </w:p>
        </w:tc>
        <w:tc>
          <w:tcPr>
            <w:tcW w:w="107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01D4E7" w14:textId="77777777" w:rsidR="00554C9B" w:rsidRPr="009F22F7" w:rsidRDefault="00554C9B" w:rsidP="00AC370C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</w:p>
        </w:tc>
      </w:tr>
      <w:tr w:rsidR="00035B90" w:rsidRPr="009F22F7" w14:paraId="7C4C7891" w14:textId="77777777" w:rsidTr="00CD3329">
        <w:trPr>
          <w:trHeight w:val="310"/>
        </w:trPr>
        <w:tc>
          <w:tcPr>
            <w:tcW w:w="26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975314" w14:textId="77777777" w:rsidR="00554C9B" w:rsidRPr="009F22F7" w:rsidRDefault="00554C9B" w:rsidP="00AC370C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9F22F7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Not set</w:t>
            </w:r>
            <w:r w:rsidRPr="009F22F7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  <w:vertAlign w:val="superscript"/>
              </w:rPr>
              <w:t>a</w:t>
            </w:r>
          </w:p>
        </w:tc>
        <w:tc>
          <w:tcPr>
            <w:tcW w:w="262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5AFBD6" w14:textId="77777777" w:rsidR="00554C9B" w:rsidRPr="009F22F7" w:rsidRDefault="00554C9B" w:rsidP="00AC370C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9F22F7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193(26.88)</w:t>
            </w:r>
          </w:p>
        </w:tc>
        <w:tc>
          <w:tcPr>
            <w:tcW w:w="234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7C04DA" w14:textId="77777777" w:rsidR="00554C9B" w:rsidRPr="009F22F7" w:rsidRDefault="00554C9B" w:rsidP="00AC370C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9F22F7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41(14.64)</w:t>
            </w:r>
          </w:p>
        </w:tc>
        <w:tc>
          <w:tcPr>
            <w:tcW w:w="107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D2FD4F" w14:textId="77777777" w:rsidR="00554C9B" w:rsidRPr="009F22F7" w:rsidRDefault="00554C9B" w:rsidP="00AC370C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</w:p>
        </w:tc>
      </w:tr>
      <w:tr w:rsidR="00035B90" w:rsidRPr="009F22F7" w14:paraId="4AFED7C9" w14:textId="77777777" w:rsidTr="00CD3329">
        <w:trPr>
          <w:trHeight w:val="280"/>
        </w:trPr>
        <w:tc>
          <w:tcPr>
            <w:tcW w:w="522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BA4DB6" w14:textId="77777777" w:rsidR="00554C9B" w:rsidRPr="009F22F7" w:rsidRDefault="00554C9B" w:rsidP="00AC370C">
            <w:pPr>
              <w:widowControl/>
              <w:jc w:val="left"/>
              <w:rPr>
                <w:rFonts w:ascii="Times New Roman" w:eastAsia="等线" w:hAnsi="Times New Roman" w:cs="Times New Roman"/>
                <w:b/>
                <w:bCs/>
                <w:color w:val="000000" w:themeColor="text1"/>
                <w:kern w:val="0"/>
                <w:sz w:val="20"/>
                <w:szCs w:val="20"/>
              </w:rPr>
            </w:pPr>
            <w:r w:rsidRPr="009F22F7">
              <w:rPr>
                <w:rFonts w:ascii="Times New Roman" w:eastAsia="等线" w:hAnsi="Times New Roman" w:cs="Times New Roman"/>
                <w:b/>
                <w:bCs/>
                <w:color w:val="000000" w:themeColor="text1"/>
                <w:kern w:val="0"/>
                <w:sz w:val="20"/>
                <w:szCs w:val="20"/>
              </w:rPr>
              <w:t>At-home quarantine management</w:t>
            </w:r>
          </w:p>
        </w:tc>
        <w:tc>
          <w:tcPr>
            <w:tcW w:w="234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43FC7C" w14:textId="77777777" w:rsidR="00554C9B" w:rsidRPr="009F22F7" w:rsidRDefault="00554C9B" w:rsidP="00AC370C">
            <w:pPr>
              <w:widowControl/>
              <w:jc w:val="left"/>
              <w:rPr>
                <w:rFonts w:ascii="Times New Roman" w:eastAsia="等线" w:hAnsi="Times New Roman" w:cs="Times New Roman"/>
                <w:b/>
                <w:bCs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107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39F1D1" w14:textId="77777777" w:rsidR="00554C9B" w:rsidRPr="009F22F7" w:rsidRDefault="00554C9B" w:rsidP="00AC370C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</w:rPr>
            </w:pPr>
          </w:p>
        </w:tc>
      </w:tr>
      <w:tr w:rsidR="00035B90" w:rsidRPr="009F22F7" w14:paraId="5015FD18" w14:textId="77777777" w:rsidTr="00CD3329">
        <w:trPr>
          <w:trHeight w:val="280"/>
        </w:trPr>
        <w:tc>
          <w:tcPr>
            <w:tcW w:w="26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A91369" w14:textId="77777777" w:rsidR="00554C9B" w:rsidRPr="009F22F7" w:rsidRDefault="00554C9B" w:rsidP="00AC370C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9F22F7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 xml:space="preserve">Yes </w:t>
            </w:r>
          </w:p>
        </w:tc>
        <w:tc>
          <w:tcPr>
            <w:tcW w:w="262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5A715F" w14:textId="77777777" w:rsidR="00554C9B" w:rsidRPr="009F22F7" w:rsidRDefault="00554C9B" w:rsidP="00AC370C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9F22F7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390(54.32)</w:t>
            </w:r>
          </w:p>
        </w:tc>
        <w:tc>
          <w:tcPr>
            <w:tcW w:w="234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BC1545" w14:textId="77777777" w:rsidR="00554C9B" w:rsidRPr="009F22F7" w:rsidRDefault="00554C9B" w:rsidP="00AC370C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9F22F7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188(67.14)</w:t>
            </w:r>
          </w:p>
        </w:tc>
        <w:tc>
          <w:tcPr>
            <w:tcW w:w="107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889DAE" w14:textId="77777777" w:rsidR="00554C9B" w:rsidRPr="009F22F7" w:rsidRDefault="00554C9B" w:rsidP="00AC370C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9F22F7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&lt;0.001***</w:t>
            </w:r>
          </w:p>
        </w:tc>
      </w:tr>
      <w:tr w:rsidR="00035B90" w:rsidRPr="009F22F7" w14:paraId="4865B39D" w14:textId="77777777" w:rsidTr="00CD3329">
        <w:trPr>
          <w:trHeight w:val="280"/>
        </w:trPr>
        <w:tc>
          <w:tcPr>
            <w:tcW w:w="26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9B564F" w14:textId="77777777" w:rsidR="00554C9B" w:rsidRPr="009F22F7" w:rsidRDefault="00554C9B" w:rsidP="00AC370C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9F22F7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No</w:t>
            </w:r>
          </w:p>
        </w:tc>
        <w:tc>
          <w:tcPr>
            <w:tcW w:w="262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4B17AD" w14:textId="77777777" w:rsidR="00554C9B" w:rsidRPr="009F22F7" w:rsidRDefault="00554C9B" w:rsidP="00AC370C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9F22F7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328(45.68)</w:t>
            </w:r>
          </w:p>
        </w:tc>
        <w:tc>
          <w:tcPr>
            <w:tcW w:w="234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D80ECF" w14:textId="77777777" w:rsidR="00554C9B" w:rsidRPr="009F22F7" w:rsidRDefault="00554C9B" w:rsidP="00AC370C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9F22F7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92(32.86)</w:t>
            </w:r>
          </w:p>
        </w:tc>
        <w:tc>
          <w:tcPr>
            <w:tcW w:w="107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BCCF33" w14:textId="77777777" w:rsidR="00554C9B" w:rsidRPr="009F22F7" w:rsidRDefault="00554C9B" w:rsidP="00AC370C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</w:p>
        </w:tc>
      </w:tr>
      <w:tr w:rsidR="00035B90" w:rsidRPr="009F22F7" w14:paraId="175036FA" w14:textId="77777777" w:rsidTr="00CD3329">
        <w:trPr>
          <w:trHeight w:val="280"/>
        </w:trPr>
        <w:tc>
          <w:tcPr>
            <w:tcW w:w="522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A870F2" w14:textId="77777777" w:rsidR="00554C9B" w:rsidRPr="009F22F7" w:rsidRDefault="00554C9B" w:rsidP="00AC370C">
            <w:pPr>
              <w:widowControl/>
              <w:jc w:val="left"/>
              <w:rPr>
                <w:rFonts w:ascii="Times New Roman" w:eastAsia="等线" w:hAnsi="Times New Roman" w:cs="Times New Roman"/>
                <w:b/>
                <w:bCs/>
                <w:color w:val="000000" w:themeColor="text1"/>
                <w:kern w:val="0"/>
                <w:sz w:val="20"/>
                <w:szCs w:val="20"/>
              </w:rPr>
            </w:pPr>
            <w:r w:rsidRPr="009F22F7">
              <w:rPr>
                <w:rFonts w:ascii="Times New Roman" w:eastAsia="等线" w:hAnsi="Times New Roman" w:cs="Times New Roman"/>
                <w:b/>
                <w:bCs/>
                <w:color w:val="000000" w:themeColor="text1"/>
                <w:kern w:val="0"/>
                <w:sz w:val="20"/>
                <w:szCs w:val="20"/>
              </w:rPr>
              <w:t>Centralized quarantine management</w:t>
            </w:r>
          </w:p>
        </w:tc>
        <w:tc>
          <w:tcPr>
            <w:tcW w:w="234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019E66" w14:textId="77777777" w:rsidR="00554C9B" w:rsidRPr="009F22F7" w:rsidRDefault="00554C9B" w:rsidP="00AC370C">
            <w:pPr>
              <w:widowControl/>
              <w:jc w:val="left"/>
              <w:rPr>
                <w:rFonts w:ascii="Times New Roman" w:eastAsia="等线" w:hAnsi="Times New Roman" w:cs="Times New Roman"/>
                <w:b/>
                <w:bCs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107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268886" w14:textId="77777777" w:rsidR="00554C9B" w:rsidRPr="009F22F7" w:rsidRDefault="00554C9B" w:rsidP="00AC370C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</w:rPr>
            </w:pPr>
          </w:p>
        </w:tc>
      </w:tr>
      <w:tr w:rsidR="00035B90" w:rsidRPr="009F22F7" w14:paraId="757FB285" w14:textId="77777777" w:rsidTr="00CD3329">
        <w:trPr>
          <w:trHeight w:val="280"/>
        </w:trPr>
        <w:tc>
          <w:tcPr>
            <w:tcW w:w="26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59D46E" w14:textId="77777777" w:rsidR="00554C9B" w:rsidRPr="009F22F7" w:rsidRDefault="00554C9B" w:rsidP="00AC370C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9F22F7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 xml:space="preserve">Yes </w:t>
            </w:r>
          </w:p>
        </w:tc>
        <w:tc>
          <w:tcPr>
            <w:tcW w:w="262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378855" w14:textId="77777777" w:rsidR="00554C9B" w:rsidRPr="009F22F7" w:rsidRDefault="00554C9B" w:rsidP="00AC370C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9F22F7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253(35.24)</w:t>
            </w:r>
          </w:p>
        </w:tc>
        <w:tc>
          <w:tcPr>
            <w:tcW w:w="234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75EED6" w14:textId="77777777" w:rsidR="00554C9B" w:rsidRPr="009F22F7" w:rsidRDefault="00554C9B" w:rsidP="00AC370C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9F22F7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29(10.36)</w:t>
            </w:r>
          </w:p>
        </w:tc>
        <w:tc>
          <w:tcPr>
            <w:tcW w:w="107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5845EF" w14:textId="77777777" w:rsidR="00554C9B" w:rsidRPr="009F22F7" w:rsidRDefault="00554C9B" w:rsidP="00AC370C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9F22F7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&lt;0.001***</w:t>
            </w:r>
          </w:p>
        </w:tc>
      </w:tr>
      <w:tr w:rsidR="00035B90" w:rsidRPr="009F22F7" w14:paraId="293DA6E1" w14:textId="77777777" w:rsidTr="00CD3329">
        <w:trPr>
          <w:trHeight w:val="280"/>
        </w:trPr>
        <w:tc>
          <w:tcPr>
            <w:tcW w:w="26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F08A35" w14:textId="77777777" w:rsidR="00554C9B" w:rsidRPr="009F22F7" w:rsidRDefault="00554C9B" w:rsidP="00AC370C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9F22F7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No</w:t>
            </w:r>
          </w:p>
        </w:tc>
        <w:tc>
          <w:tcPr>
            <w:tcW w:w="262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F2F0B1" w14:textId="77777777" w:rsidR="00554C9B" w:rsidRPr="009F22F7" w:rsidRDefault="00554C9B" w:rsidP="00AC370C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9F22F7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465(64.76)</w:t>
            </w:r>
          </w:p>
        </w:tc>
        <w:tc>
          <w:tcPr>
            <w:tcW w:w="234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087D2E" w14:textId="77777777" w:rsidR="00554C9B" w:rsidRPr="009F22F7" w:rsidRDefault="00554C9B" w:rsidP="00AC370C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9F22F7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251(89.64)</w:t>
            </w:r>
          </w:p>
        </w:tc>
        <w:tc>
          <w:tcPr>
            <w:tcW w:w="107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B74779" w14:textId="77777777" w:rsidR="00554C9B" w:rsidRPr="009F22F7" w:rsidRDefault="00554C9B" w:rsidP="00AC370C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</w:p>
        </w:tc>
      </w:tr>
      <w:tr w:rsidR="00035B90" w:rsidRPr="009F22F7" w14:paraId="7E994C0D" w14:textId="77777777" w:rsidTr="00CD3329">
        <w:trPr>
          <w:trHeight w:val="280"/>
        </w:trPr>
        <w:tc>
          <w:tcPr>
            <w:tcW w:w="522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37C8E0" w14:textId="77777777" w:rsidR="00554C9B" w:rsidRPr="009F22F7" w:rsidRDefault="00554C9B" w:rsidP="00AC370C">
            <w:pPr>
              <w:widowControl/>
              <w:jc w:val="left"/>
              <w:rPr>
                <w:rFonts w:ascii="Times New Roman" w:eastAsia="等线" w:hAnsi="Times New Roman" w:cs="Times New Roman"/>
                <w:b/>
                <w:bCs/>
                <w:color w:val="000000" w:themeColor="text1"/>
                <w:kern w:val="0"/>
                <w:sz w:val="20"/>
                <w:szCs w:val="20"/>
              </w:rPr>
            </w:pPr>
            <w:r w:rsidRPr="009F22F7">
              <w:rPr>
                <w:rFonts w:ascii="Times New Roman" w:eastAsia="等线" w:hAnsi="Times New Roman" w:cs="Times New Roman"/>
                <w:b/>
                <w:bCs/>
                <w:color w:val="000000" w:themeColor="text1"/>
                <w:kern w:val="0"/>
                <w:sz w:val="20"/>
                <w:szCs w:val="20"/>
              </w:rPr>
              <w:t>Screening at travel centers/intervals</w:t>
            </w:r>
          </w:p>
        </w:tc>
        <w:tc>
          <w:tcPr>
            <w:tcW w:w="234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2209A0" w14:textId="77777777" w:rsidR="00554C9B" w:rsidRPr="009F22F7" w:rsidRDefault="00554C9B" w:rsidP="00AC370C">
            <w:pPr>
              <w:widowControl/>
              <w:jc w:val="left"/>
              <w:rPr>
                <w:rFonts w:ascii="Times New Roman" w:eastAsia="等线" w:hAnsi="Times New Roman" w:cs="Times New Roman"/>
                <w:b/>
                <w:bCs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107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D80734" w14:textId="77777777" w:rsidR="00554C9B" w:rsidRPr="009F22F7" w:rsidRDefault="00554C9B" w:rsidP="00AC370C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</w:rPr>
            </w:pPr>
          </w:p>
        </w:tc>
      </w:tr>
      <w:tr w:rsidR="00035B90" w:rsidRPr="009F22F7" w14:paraId="63590393" w14:textId="77777777" w:rsidTr="00CD3329">
        <w:trPr>
          <w:trHeight w:val="280"/>
        </w:trPr>
        <w:tc>
          <w:tcPr>
            <w:tcW w:w="26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0779B8" w14:textId="77777777" w:rsidR="00554C9B" w:rsidRPr="009F22F7" w:rsidRDefault="00554C9B" w:rsidP="00AC370C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9F22F7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 xml:space="preserve">Yes </w:t>
            </w:r>
          </w:p>
        </w:tc>
        <w:tc>
          <w:tcPr>
            <w:tcW w:w="262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D5705E" w14:textId="77777777" w:rsidR="00554C9B" w:rsidRPr="009F22F7" w:rsidRDefault="00554C9B" w:rsidP="00AC370C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9F22F7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244(33.98)</w:t>
            </w:r>
          </w:p>
        </w:tc>
        <w:tc>
          <w:tcPr>
            <w:tcW w:w="234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44AEE5" w14:textId="77777777" w:rsidR="00554C9B" w:rsidRPr="009F22F7" w:rsidRDefault="00554C9B" w:rsidP="00AC370C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9F22F7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63(22.5)</w:t>
            </w:r>
          </w:p>
        </w:tc>
        <w:tc>
          <w:tcPr>
            <w:tcW w:w="107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F684FF" w14:textId="77777777" w:rsidR="00554C9B" w:rsidRPr="009F22F7" w:rsidRDefault="00554C9B" w:rsidP="00AC370C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9F22F7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&lt;0.001***</w:t>
            </w:r>
          </w:p>
        </w:tc>
      </w:tr>
      <w:tr w:rsidR="00035B90" w:rsidRPr="009F22F7" w14:paraId="562F8F12" w14:textId="77777777" w:rsidTr="00CD3329">
        <w:trPr>
          <w:trHeight w:val="280"/>
        </w:trPr>
        <w:tc>
          <w:tcPr>
            <w:tcW w:w="26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EB0F8B" w14:textId="77777777" w:rsidR="00554C9B" w:rsidRPr="009F22F7" w:rsidRDefault="00554C9B" w:rsidP="00AC370C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9F22F7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No</w:t>
            </w:r>
          </w:p>
        </w:tc>
        <w:tc>
          <w:tcPr>
            <w:tcW w:w="262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C02BFA" w14:textId="77777777" w:rsidR="00554C9B" w:rsidRPr="009F22F7" w:rsidRDefault="00554C9B" w:rsidP="00AC370C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9F22F7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474(66.02)</w:t>
            </w:r>
          </w:p>
        </w:tc>
        <w:tc>
          <w:tcPr>
            <w:tcW w:w="234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63DF8E" w14:textId="77777777" w:rsidR="00554C9B" w:rsidRPr="009F22F7" w:rsidRDefault="00554C9B" w:rsidP="00AC370C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9F22F7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217(77.5)</w:t>
            </w:r>
          </w:p>
        </w:tc>
        <w:tc>
          <w:tcPr>
            <w:tcW w:w="107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83F3DE" w14:textId="77777777" w:rsidR="00554C9B" w:rsidRPr="009F22F7" w:rsidRDefault="00554C9B" w:rsidP="00AC370C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</w:p>
        </w:tc>
      </w:tr>
      <w:tr w:rsidR="00035B90" w:rsidRPr="009F22F7" w14:paraId="0D3C4553" w14:textId="77777777" w:rsidTr="00CD3329">
        <w:trPr>
          <w:trHeight w:val="280"/>
        </w:trPr>
        <w:tc>
          <w:tcPr>
            <w:tcW w:w="26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909674" w14:textId="77777777" w:rsidR="00554C9B" w:rsidRPr="009F22F7" w:rsidRDefault="00554C9B" w:rsidP="00AC370C">
            <w:pPr>
              <w:widowControl/>
              <w:jc w:val="left"/>
              <w:rPr>
                <w:rFonts w:ascii="Times New Roman" w:eastAsia="等线" w:hAnsi="Times New Roman" w:cs="Times New Roman"/>
                <w:b/>
                <w:bCs/>
                <w:color w:val="000000" w:themeColor="text1"/>
                <w:kern w:val="0"/>
                <w:sz w:val="20"/>
                <w:szCs w:val="20"/>
              </w:rPr>
            </w:pPr>
            <w:r w:rsidRPr="009F22F7">
              <w:rPr>
                <w:rFonts w:ascii="Times New Roman" w:eastAsia="等线" w:hAnsi="Times New Roman" w:cs="Times New Roman"/>
                <w:b/>
                <w:bCs/>
                <w:color w:val="000000" w:themeColor="text1"/>
                <w:kern w:val="0"/>
                <w:sz w:val="20"/>
                <w:szCs w:val="20"/>
              </w:rPr>
              <w:t>Screening at entry centers</w:t>
            </w:r>
          </w:p>
        </w:tc>
        <w:tc>
          <w:tcPr>
            <w:tcW w:w="262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E8D614" w14:textId="77777777" w:rsidR="00554C9B" w:rsidRPr="009F22F7" w:rsidRDefault="00554C9B" w:rsidP="00AC370C">
            <w:pPr>
              <w:widowControl/>
              <w:jc w:val="left"/>
              <w:rPr>
                <w:rFonts w:ascii="Times New Roman" w:eastAsia="等线" w:hAnsi="Times New Roman" w:cs="Times New Roman"/>
                <w:b/>
                <w:bCs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234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699383" w14:textId="77777777" w:rsidR="00554C9B" w:rsidRPr="009F22F7" w:rsidRDefault="00554C9B" w:rsidP="00AC370C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107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4CBEB1" w14:textId="77777777" w:rsidR="00554C9B" w:rsidRPr="009F22F7" w:rsidRDefault="00554C9B" w:rsidP="00AC370C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</w:rPr>
            </w:pPr>
          </w:p>
        </w:tc>
      </w:tr>
      <w:tr w:rsidR="00035B90" w:rsidRPr="009F22F7" w14:paraId="2ACA7B51" w14:textId="77777777" w:rsidTr="00CD3329">
        <w:trPr>
          <w:trHeight w:val="280"/>
        </w:trPr>
        <w:tc>
          <w:tcPr>
            <w:tcW w:w="26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3C3D65" w14:textId="77777777" w:rsidR="00554C9B" w:rsidRPr="009F22F7" w:rsidRDefault="00554C9B" w:rsidP="00AC370C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9F22F7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 xml:space="preserve">Yes </w:t>
            </w:r>
          </w:p>
        </w:tc>
        <w:tc>
          <w:tcPr>
            <w:tcW w:w="262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0C2708" w14:textId="77777777" w:rsidR="00554C9B" w:rsidRPr="009F22F7" w:rsidRDefault="00554C9B" w:rsidP="00AC370C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9F22F7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16(2.23)</w:t>
            </w:r>
          </w:p>
        </w:tc>
        <w:tc>
          <w:tcPr>
            <w:tcW w:w="234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42217F" w14:textId="77777777" w:rsidR="00554C9B" w:rsidRPr="009F22F7" w:rsidRDefault="00554C9B" w:rsidP="00AC370C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9F22F7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7(2.5)</w:t>
            </w:r>
          </w:p>
        </w:tc>
        <w:tc>
          <w:tcPr>
            <w:tcW w:w="107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0BB279" w14:textId="77777777" w:rsidR="00554C9B" w:rsidRPr="009F22F7" w:rsidRDefault="00554C9B" w:rsidP="00AC370C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9F22F7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0.797</w:t>
            </w:r>
          </w:p>
        </w:tc>
      </w:tr>
      <w:tr w:rsidR="00035B90" w:rsidRPr="009F22F7" w14:paraId="61C566D4" w14:textId="77777777" w:rsidTr="00CD3329">
        <w:trPr>
          <w:trHeight w:val="280"/>
        </w:trPr>
        <w:tc>
          <w:tcPr>
            <w:tcW w:w="26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E9951D" w14:textId="77777777" w:rsidR="00554C9B" w:rsidRPr="009F22F7" w:rsidRDefault="00554C9B" w:rsidP="00AC370C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9F22F7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No</w:t>
            </w:r>
          </w:p>
        </w:tc>
        <w:tc>
          <w:tcPr>
            <w:tcW w:w="262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0A4657" w14:textId="77777777" w:rsidR="00554C9B" w:rsidRPr="009F22F7" w:rsidRDefault="00554C9B" w:rsidP="00AC370C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9F22F7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702(97.77)</w:t>
            </w:r>
          </w:p>
        </w:tc>
        <w:tc>
          <w:tcPr>
            <w:tcW w:w="234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39320D" w14:textId="77777777" w:rsidR="00554C9B" w:rsidRPr="009F22F7" w:rsidRDefault="00554C9B" w:rsidP="00AC370C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9F22F7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273(97.5)</w:t>
            </w:r>
          </w:p>
        </w:tc>
        <w:tc>
          <w:tcPr>
            <w:tcW w:w="107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41EA47" w14:textId="77777777" w:rsidR="00554C9B" w:rsidRPr="009F22F7" w:rsidRDefault="00554C9B" w:rsidP="00AC370C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</w:p>
        </w:tc>
      </w:tr>
      <w:tr w:rsidR="00035B90" w:rsidRPr="009F22F7" w14:paraId="0D5E67BC" w14:textId="77777777" w:rsidTr="00CD3329">
        <w:trPr>
          <w:trHeight w:val="280"/>
        </w:trPr>
        <w:tc>
          <w:tcPr>
            <w:tcW w:w="26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06C654" w14:textId="77777777" w:rsidR="00554C9B" w:rsidRPr="009F22F7" w:rsidRDefault="00554C9B" w:rsidP="00AC370C">
            <w:pPr>
              <w:widowControl/>
              <w:jc w:val="left"/>
              <w:rPr>
                <w:rFonts w:ascii="Times New Roman" w:eastAsia="等线" w:hAnsi="Times New Roman" w:cs="Times New Roman"/>
                <w:b/>
                <w:bCs/>
                <w:color w:val="000000" w:themeColor="text1"/>
                <w:kern w:val="0"/>
                <w:sz w:val="20"/>
                <w:szCs w:val="20"/>
              </w:rPr>
            </w:pPr>
            <w:r w:rsidRPr="009F22F7">
              <w:rPr>
                <w:rFonts w:ascii="Times New Roman" w:eastAsia="等线" w:hAnsi="Times New Roman" w:cs="Times New Roman"/>
                <w:b/>
                <w:bCs/>
                <w:color w:val="000000" w:themeColor="text1"/>
                <w:kern w:val="0"/>
                <w:sz w:val="20"/>
                <w:szCs w:val="20"/>
              </w:rPr>
              <w:t>Transferring</w:t>
            </w:r>
          </w:p>
        </w:tc>
        <w:tc>
          <w:tcPr>
            <w:tcW w:w="262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F37343" w14:textId="77777777" w:rsidR="00554C9B" w:rsidRPr="009F22F7" w:rsidRDefault="00554C9B" w:rsidP="00AC370C">
            <w:pPr>
              <w:widowControl/>
              <w:jc w:val="left"/>
              <w:rPr>
                <w:rFonts w:ascii="Times New Roman" w:eastAsia="等线" w:hAnsi="Times New Roman" w:cs="Times New Roman"/>
                <w:b/>
                <w:bCs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234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9996CD" w14:textId="77777777" w:rsidR="00554C9B" w:rsidRPr="009F22F7" w:rsidRDefault="00554C9B" w:rsidP="00AC370C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107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3AF88F" w14:textId="77777777" w:rsidR="00554C9B" w:rsidRPr="009F22F7" w:rsidRDefault="00554C9B" w:rsidP="00AC370C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</w:rPr>
            </w:pPr>
          </w:p>
        </w:tc>
      </w:tr>
      <w:tr w:rsidR="00035B90" w:rsidRPr="009F22F7" w14:paraId="59FD18FC" w14:textId="77777777" w:rsidTr="00CD3329">
        <w:trPr>
          <w:trHeight w:val="280"/>
        </w:trPr>
        <w:tc>
          <w:tcPr>
            <w:tcW w:w="26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BE4C58" w14:textId="77777777" w:rsidR="00554C9B" w:rsidRPr="009F22F7" w:rsidRDefault="00554C9B" w:rsidP="00AC370C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9F22F7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 xml:space="preserve">Yes </w:t>
            </w:r>
          </w:p>
        </w:tc>
        <w:tc>
          <w:tcPr>
            <w:tcW w:w="262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83BCE3" w14:textId="77777777" w:rsidR="00554C9B" w:rsidRPr="009F22F7" w:rsidRDefault="00554C9B" w:rsidP="00AC370C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9F22F7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156(21.73)</w:t>
            </w:r>
          </w:p>
        </w:tc>
        <w:tc>
          <w:tcPr>
            <w:tcW w:w="234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F2201E" w14:textId="77777777" w:rsidR="00554C9B" w:rsidRPr="009F22F7" w:rsidRDefault="00554C9B" w:rsidP="00AC370C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9F22F7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11(3.93)</w:t>
            </w:r>
          </w:p>
        </w:tc>
        <w:tc>
          <w:tcPr>
            <w:tcW w:w="107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C6D599" w14:textId="77777777" w:rsidR="00554C9B" w:rsidRPr="009F22F7" w:rsidRDefault="00554C9B" w:rsidP="00AC370C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9F22F7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&lt;0.001***</w:t>
            </w:r>
          </w:p>
        </w:tc>
      </w:tr>
      <w:tr w:rsidR="00035B90" w:rsidRPr="009F22F7" w14:paraId="398D9A01" w14:textId="77777777" w:rsidTr="00CD3329">
        <w:trPr>
          <w:trHeight w:val="280"/>
        </w:trPr>
        <w:tc>
          <w:tcPr>
            <w:tcW w:w="26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B4638C" w14:textId="77777777" w:rsidR="00554C9B" w:rsidRPr="009F22F7" w:rsidRDefault="00554C9B" w:rsidP="00AC370C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9F22F7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No</w:t>
            </w:r>
          </w:p>
        </w:tc>
        <w:tc>
          <w:tcPr>
            <w:tcW w:w="262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5BD031" w14:textId="77777777" w:rsidR="00554C9B" w:rsidRPr="009F22F7" w:rsidRDefault="00554C9B" w:rsidP="00AC370C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9F22F7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562(78.27)</w:t>
            </w:r>
          </w:p>
        </w:tc>
        <w:tc>
          <w:tcPr>
            <w:tcW w:w="234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4EDBF1" w14:textId="77777777" w:rsidR="00554C9B" w:rsidRPr="009F22F7" w:rsidRDefault="00554C9B" w:rsidP="00AC370C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9F22F7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269(96.07)</w:t>
            </w:r>
          </w:p>
        </w:tc>
        <w:tc>
          <w:tcPr>
            <w:tcW w:w="107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587503" w14:textId="77777777" w:rsidR="00554C9B" w:rsidRPr="009F22F7" w:rsidRDefault="00554C9B" w:rsidP="00AC370C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</w:p>
        </w:tc>
      </w:tr>
      <w:tr w:rsidR="00035B90" w:rsidRPr="009F22F7" w14:paraId="7D2957F9" w14:textId="77777777" w:rsidTr="00CD3329">
        <w:trPr>
          <w:trHeight w:val="310"/>
        </w:trPr>
        <w:tc>
          <w:tcPr>
            <w:tcW w:w="8639" w:type="dxa"/>
            <w:gridSpan w:val="11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59EEC3" w14:textId="77777777" w:rsidR="00554C9B" w:rsidRPr="009F22F7" w:rsidRDefault="00554C9B" w:rsidP="00AC370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9F22F7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  <w:vertAlign w:val="superscript"/>
              </w:rPr>
              <w:t>a</w:t>
            </w:r>
            <w:r w:rsidRPr="009F22F7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 xml:space="preserve"> fever sentinel surveillance clinic/fever clinic was not set.</w:t>
            </w:r>
          </w:p>
        </w:tc>
      </w:tr>
      <w:tr w:rsidR="00035B90" w:rsidRPr="009F22F7" w14:paraId="26627690" w14:textId="77777777" w:rsidTr="00CD3329">
        <w:trPr>
          <w:trHeight w:val="280"/>
        </w:trPr>
        <w:tc>
          <w:tcPr>
            <w:tcW w:w="8639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20E0F2" w14:textId="77777777" w:rsidR="00554C9B" w:rsidRPr="009F22F7" w:rsidRDefault="00554C9B" w:rsidP="00AC370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9F22F7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***P&lt;0.001</w:t>
            </w:r>
          </w:p>
        </w:tc>
      </w:tr>
    </w:tbl>
    <w:p w14:paraId="2B9BC3C9" w14:textId="362A1B5E" w:rsidR="00554C9B" w:rsidRPr="009F22F7" w:rsidRDefault="00554C9B">
      <w:pPr>
        <w:rPr>
          <w:rFonts w:ascii="Times New Roman" w:hAnsi="Times New Roman" w:cs="Times New Roman"/>
          <w:color w:val="000000" w:themeColor="text1"/>
          <w:sz w:val="20"/>
          <w:szCs w:val="20"/>
        </w:rPr>
      </w:pPr>
    </w:p>
    <w:tbl>
      <w:tblPr>
        <w:tblW w:w="8090" w:type="dxa"/>
        <w:tblLook w:val="04A0" w:firstRow="1" w:lastRow="0" w:firstColumn="1" w:lastColumn="0" w:noHBand="0" w:noVBand="1"/>
      </w:tblPr>
      <w:tblGrid>
        <w:gridCol w:w="1827"/>
        <w:gridCol w:w="1100"/>
        <w:gridCol w:w="1305"/>
        <w:gridCol w:w="1050"/>
        <w:gridCol w:w="879"/>
        <w:gridCol w:w="1050"/>
        <w:gridCol w:w="879"/>
      </w:tblGrid>
      <w:tr w:rsidR="00035B90" w:rsidRPr="009F22F7" w14:paraId="31D6A23F" w14:textId="77777777" w:rsidTr="003E2F49">
        <w:trPr>
          <w:trHeight w:val="710"/>
        </w:trPr>
        <w:tc>
          <w:tcPr>
            <w:tcW w:w="8090" w:type="dxa"/>
            <w:gridSpan w:val="7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E83D030" w14:textId="604C5462" w:rsidR="00CD3329" w:rsidRPr="009F22F7" w:rsidRDefault="00CD3329" w:rsidP="004B1626">
            <w:pPr>
              <w:pStyle w:val="2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6" w:name="_Toc96802454"/>
            <w:r w:rsidRPr="009F22F7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Table S</w:t>
            </w:r>
            <w:r w:rsidR="00642EB1"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Pr="009F22F7">
              <w:rPr>
                <w:rFonts w:ascii="Times New Roman" w:hAnsi="Times New Roman" w:cs="Times New Roman"/>
                <w:sz w:val="20"/>
                <w:szCs w:val="20"/>
              </w:rPr>
              <w:t xml:space="preserve"> Task participation of </w:t>
            </w:r>
            <w:r w:rsidR="00B7271E" w:rsidRPr="00B7271E">
              <w:rPr>
                <w:rFonts w:ascii="Times New Roman" w:hAnsi="Times New Roman" w:cs="Times New Roman"/>
                <w:sz w:val="20"/>
                <w:szCs w:val="20"/>
              </w:rPr>
              <w:t>team members of COVID-19 prevention and control management at PHC facilities</w:t>
            </w:r>
            <w:r w:rsidRPr="009F22F7">
              <w:rPr>
                <w:rFonts w:ascii="Times New Roman" w:hAnsi="Times New Roman" w:cs="Times New Roman"/>
                <w:sz w:val="20"/>
                <w:szCs w:val="20"/>
              </w:rPr>
              <w:t xml:space="preserve"> during COVID-19 containment in mainland China</w:t>
            </w:r>
            <w:bookmarkEnd w:id="6"/>
          </w:p>
        </w:tc>
      </w:tr>
      <w:tr w:rsidR="00035B90" w:rsidRPr="009F22F7" w14:paraId="5E5EB08B" w14:textId="77777777" w:rsidTr="003E2F49">
        <w:trPr>
          <w:trHeight w:val="280"/>
        </w:trPr>
        <w:tc>
          <w:tcPr>
            <w:tcW w:w="1827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121B1871" w14:textId="77777777" w:rsidR="00CD3329" w:rsidRPr="009F22F7" w:rsidRDefault="00CD3329" w:rsidP="00CD3329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color w:val="000000" w:themeColor="text1"/>
                <w:kern w:val="0"/>
                <w:sz w:val="20"/>
                <w:szCs w:val="20"/>
              </w:rPr>
            </w:pPr>
            <w:r w:rsidRPr="009F22F7">
              <w:rPr>
                <w:rFonts w:ascii="Times New Roman" w:eastAsia="等线" w:hAnsi="Times New Roman" w:cs="Times New Roman"/>
                <w:b/>
                <w:bCs/>
                <w:color w:val="000000" w:themeColor="text1"/>
                <w:kern w:val="0"/>
                <w:sz w:val="20"/>
                <w:szCs w:val="20"/>
              </w:rPr>
              <w:t>Tasks</w:t>
            </w:r>
          </w:p>
        </w:tc>
        <w:tc>
          <w:tcPr>
            <w:tcW w:w="1100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247D1BAA" w14:textId="77777777" w:rsidR="00B7271E" w:rsidRDefault="00B7271E" w:rsidP="00CD3329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color w:val="000000" w:themeColor="text1"/>
                <w:kern w:val="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b/>
                <w:bCs/>
                <w:color w:val="000000" w:themeColor="text1"/>
                <w:kern w:val="0"/>
                <w:sz w:val="20"/>
                <w:szCs w:val="20"/>
              </w:rPr>
              <w:t>Group A</w:t>
            </w:r>
            <w:r w:rsidR="00CD3329" w:rsidRPr="009F22F7">
              <w:rPr>
                <w:rFonts w:ascii="Times New Roman" w:eastAsia="等线" w:hAnsi="Times New Roman" w:cs="Times New Roman"/>
                <w:b/>
                <w:bCs/>
                <w:color w:val="000000" w:themeColor="text1"/>
                <w:kern w:val="0"/>
                <w:sz w:val="20"/>
                <w:szCs w:val="20"/>
              </w:rPr>
              <w:t xml:space="preserve"> </w:t>
            </w:r>
          </w:p>
          <w:p w14:paraId="34855A74" w14:textId="4B1FF815" w:rsidR="00CD3329" w:rsidRPr="009F22F7" w:rsidRDefault="00CD3329" w:rsidP="00CD3329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color w:val="000000" w:themeColor="text1"/>
                <w:kern w:val="0"/>
                <w:sz w:val="20"/>
                <w:szCs w:val="20"/>
              </w:rPr>
            </w:pPr>
            <w:r w:rsidRPr="009F22F7">
              <w:rPr>
                <w:rFonts w:ascii="Times New Roman" w:eastAsia="等线" w:hAnsi="Times New Roman" w:cs="Times New Roman"/>
                <w:b/>
                <w:bCs/>
                <w:color w:val="000000" w:themeColor="text1"/>
                <w:kern w:val="0"/>
                <w:sz w:val="20"/>
                <w:szCs w:val="20"/>
              </w:rPr>
              <w:t>[n</w:t>
            </w:r>
            <w:r w:rsidR="00D155F8" w:rsidRPr="009F22F7">
              <w:rPr>
                <w:rFonts w:ascii="Times New Roman" w:eastAsia="等线" w:hAnsi="Times New Roman" w:cs="Times New Roman"/>
                <w:b/>
                <w:bCs/>
                <w:color w:val="000000" w:themeColor="text1"/>
                <w:kern w:val="0"/>
                <w:sz w:val="20"/>
                <w:szCs w:val="20"/>
              </w:rPr>
              <w:t xml:space="preserve"> </w:t>
            </w:r>
            <w:r w:rsidRPr="009F22F7">
              <w:rPr>
                <w:rFonts w:ascii="Times New Roman" w:eastAsia="等线" w:hAnsi="Times New Roman" w:cs="Times New Roman"/>
                <w:b/>
                <w:bCs/>
                <w:color w:val="000000" w:themeColor="text1"/>
                <w:kern w:val="0"/>
                <w:sz w:val="20"/>
                <w:szCs w:val="20"/>
              </w:rPr>
              <w:t>(%)]</w:t>
            </w:r>
          </w:p>
        </w:tc>
        <w:tc>
          <w:tcPr>
            <w:tcW w:w="1305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5BEDC15D" w14:textId="77777777" w:rsidR="00B7271E" w:rsidRDefault="00B7271E" w:rsidP="00CD3329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color w:val="000000" w:themeColor="text1"/>
                <w:kern w:val="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b/>
                <w:bCs/>
                <w:color w:val="000000" w:themeColor="text1"/>
                <w:kern w:val="0"/>
                <w:sz w:val="20"/>
                <w:szCs w:val="20"/>
              </w:rPr>
              <w:t>Group B</w:t>
            </w:r>
          </w:p>
          <w:p w14:paraId="7AEBDED7" w14:textId="27EA2081" w:rsidR="00CD3329" w:rsidRPr="009F22F7" w:rsidRDefault="00CD3329" w:rsidP="00CD3329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color w:val="000000" w:themeColor="text1"/>
                <w:kern w:val="0"/>
                <w:sz w:val="20"/>
                <w:szCs w:val="20"/>
              </w:rPr>
            </w:pPr>
            <w:r w:rsidRPr="009F22F7">
              <w:rPr>
                <w:rFonts w:ascii="Times New Roman" w:eastAsia="等线" w:hAnsi="Times New Roman" w:cs="Times New Roman"/>
                <w:b/>
                <w:bCs/>
                <w:color w:val="000000" w:themeColor="text1"/>
                <w:kern w:val="0"/>
                <w:sz w:val="20"/>
                <w:szCs w:val="20"/>
              </w:rPr>
              <w:t xml:space="preserve"> [n</w:t>
            </w:r>
            <w:r w:rsidR="00D155F8" w:rsidRPr="009F22F7">
              <w:rPr>
                <w:rFonts w:ascii="Times New Roman" w:eastAsia="等线" w:hAnsi="Times New Roman" w:cs="Times New Roman"/>
                <w:b/>
                <w:bCs/>
                <w:color w:val="000000" w:themeColor="text1"/>
                <w:kern w:val="0"/>
                <w:sz w:val="20"/>
                <w:szCs w:val="20"/>
              </w:rPr>
              <w:t xml:space="preserve"> </w:t>
            </w:r>
            <w:r w:rsidRPr="009F22F7">
              <w:rPr>
                <w:rFonts w:ascii="Times New Roman" w:eastAsia="等线" w:hAnsi="Times New Roman" w:cs="Times New Roman"/>
                <w:b/>
                <w:bCs/>
                <w:color w:val="000000" w:themeColor="text1"/>
                <w:kern w:val="0"/>
                <w:sz w:val="20"/>
                <w:szCs w:val="20"/>
              </w:rPr>
              <w:t>(%)]</w:t>
            </w:r>
          </w:p>
        </w:tc>
        <w:tc>
          <w:tcPr>
            <w:tcW w:w="1929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5D0E1FB" w14:textId="77777777" w:rsidR="00CD3329" w:rsidRPr="009F22F7" w:rsidRDefault="00CD3329" w:rsidP="00CD3329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color w:val="000000" w:themeColor="text1"/>
                <w:kern w:val="0"/>
                <w:sz w:val="20"/>
                <w:szCs w:val="20"/>
              </w:rPr>
            </w:pPr>
            <w:r w:rsidRPr="009F22F7">
              <w:rPr>
                <w:rFonts w:ascii="Times New Roman" w:eastAsia="等线" w:hAnsi="Times New Roman" w:cs="Times New Roman"/>
                <w:b/>
                <w:bCs/>
                <w:color w:val="000000" w:themeColor="text1"/>
                <w:kern w:val="0"/>
                <w:sz w:val="20"/>
                <w:szCs w:val="20"/>
              </w:rPr>
              <w:t>Unadjusted</w:t>
            </w:r>
          </w:p>
        </w:tc>
        <w:tc>
          <w:tcPr>
            <w:tcW w:w="1929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97A2808" w14:textId="77777777" w:rsidR="00CD3329" w:rsidRPr="009F22F7" w:rsidRDefault="00CD3329" w:rsidP="00CD3329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color w:val="000000" w:themeColor="text1"/>
                <w:kern w:val="0"/>
                <w:sz w:val="20"/>
                <w:szCs w:val="20"/>
              </w:rPr>
            </w:pPr>
            <w:r w:rsidRPr="009F22F7">
              <w:rPr>
                <w:rFonts w:ascii="Times New Roman" w:eastAsia="等线" w:hAnsi="Times New Roman" w:cs="Times New Roman"/>
                <w:b/>
                <w:bCs/>
                <w:color w:val="000000" w:themeColor="text1"/>
                <w:kern w:val="0"/>
                <w:sz w:val="20"/>
                <w:szCs w:val="20"/>
              </w:rPr>
              <w:t>Adjusted</w:t>
            </w:r>
          </w:p>
        </w:tc>
      </w:tr>
      <w:tr w:rsidR="00035B90" w:rsidRPr="009F22F7" w14:paraId="61FB5F32" w14:textId="77777777" w:rsidTr="003E2F49">
        <w:trPr>
          <w:trHeight w:val="740"/>
        </w:trPr>
        <w:tc>
          <w:tcPr>
            <w:tcW w:w="1827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71A7A53A" w14:textId="77777777" w:rsidR="00CD3329" w:rsidRPr="009F22F7" w:rsidRDefault="00CD3329" w:rsidP="00CD3329">
            <w:pPr>
              <w:widowControl/>
              <w:jc w:val="left"/>
              <w:rPr>
                <w:rFonts w:ascii="Times New Roman" w:eastAsia="等线" w:hAnsi="Times New Roman" w:cs="Times New Roman"/>
                <w:b/>
                <w:bCs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110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477A8F04" w14:textId="77777777" w:rsidR="00CD3329" w:rsidRPr="009F22F7" w:rsidRDefault="00CD3329" w:rsidP="00CD3329">
            <w:pPr>
              <w:widowControl/>
              <w:jc w:val="left"/>
              <w:rPr>
                <w:rFonts w:ascii="Times New Roman" w:eastAsia="等线" w:hAnsi="Times New Roman" w:cs="Times New Roman"/>
                <w:b/>
                <w:bCs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1305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43CD6A7D" w14:textId="77777777" w:rsidR="00CD3329" w:rsidRPr="009F22F7" w:rsidRDefault="00CD3329" w:rsidP="00CD3329">
            <w:pPr>
              <w:widowControl/>
              <w:jc w:val="left"/>
              <w:rPr>
                <w:rFonts w:ascii="Times New Roman" w:eastAsia="等线" w:hAnsi="Times New Roman" w:cs="Times New Roman"/>
                <w:b/>
                <w:bCs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3A7B15AD" w14:textId="77777777" w:rsidR="00CD3329" w:rsidRPr="009F22F7" w:rsidRDefault="00CD3329" w:rsidP="00CD3329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color w:val="000000" w:themeColor="text1"/>
                <w:kern w:val="0"/>
                <w:sz w:val="20"/>
                <w:szCs w:val="20"/>
              </w:rPr>
            </w:pPr>
            <w:r w:rsidRPr="009F22F7">
              <w:rPr>
                <w:rFonts w:ascii="Times New Roman" w:eastAsia="等线" w:hAnsi="Times New Roman" w:cs="Times New Roman"/>
                <w:b/>
                <w:bCs/>
                <w:color w:val="000000" w:themeColor="text1"/>
                <w:kern w:val="0"/>
                <w:sz w:val="20"/>
                <w:szCs w:val="20"/>
              </w:rPr>
              <w:t>OR (95%CI)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EFB66A4" w14:textId="77777777" w:rsidR="00CD3329" w:rsidRPr="009F22F7" w:rsidRDefault="00CD3329" w:rsidP="00CD3329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color w:val="000000" w:themeColor="text1"/>
                <w:kern w:val="0"/>
                <w:sz w:val="20"/>
                <w:szCs w:val="20"/>
              </w:rPr>
            </w:pPr>
            <w:r w:rsidRPr="009F22F7">
              <w:rPr>
                <w:rFonts w:ascii="Times New Roman" w:eastAsia="等线" w:hAnsi="Times New Roman" w:cs="Times New Roman"/>
                <w:b/>
                <w:bCs/>
                <w:color w:val="000000" w:themeColor="text1"/>
                <w:kern w:val="0"/>
                <w:sz w:val="20"/>
                <w:szCs w:val="20"/>
              </w:rPr>
              <w:t>P value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D9D5E6C" w14:textId="77777777" w:rsidR="00CD3329" w:rsidRPr="009F22F7" w:rsidRDefault="00CD3329" w:rsidP="00CD3329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color w:val="000000" w:themeColor="text1"/>
                <w:kern w:val="0"/>
                <w:sz w:val="20"/>
                <w:szCs w:val="20"/>
              </w:rPr>
            </w:pPr>
            <w:r w:rsidRPr="009F22F7">
              <w:rPr>
                <w:rFonts w:ascii="Times New Roman" w:eastAsia="等线" w:hAnsi="Times New Roman" w:cs="Times New Roman"/>
                <w:b/>
                <w:bCs/>
                <w:color w:val="000000" w:themeColor="text1"/>
                <w:kern w:val="0"/>
                <w:sz w:val="20"/>
                <w:szCs w:val="20"/>
              </w:rPr>
              <w:t>OR (95%CI)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093C1B99" w14:textId="77777777" w:rsidR="00CD3329" w:rsidRPr="009F22F7" w:rsidRDefault="00CD3329" w:rsidP="00CD3329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color w:val="000000" w:themeColor="text1"/>
                <w:kern w:val="0"/>
                <w:sz w:val="20"/>
                <w:szCs w:val="20"/>
              </w:rPr>
            </w:pPr>
            <w:r w:rsidRPr="009F22F7">
              <w:rPr>
                <w:rFonts w:ascii="Times New Roman" w:eastAsia="等线" w:hAnsi="Times New Roman" w:cs="Times New Roman"/>
                <w:b/>
                <w:bCs/>
                <w:color w:val="000000" w:themeColor="text1"/>
                <w:kern w:val="0"/>
                <w:sz w:val="20"/>
                <w:szCs w:val="20"/>
              </w:rPr>
              <w:t>P value</w:t>
            </w:r>
          </w:p>
        </w:tc>
      </w:tr>
      <w:tr w:rsidR="00035B90" w:rsidRPr="009F22F7" w14:paraId="1049ED5A" w14:textId="77777777" w:rsidTr="003E2F49">
        <w:trPr>
          <w:trHeight w:val="520"/>
        </w:trPr>
        <w:tc>
          <w:tcPr>
            <w:tcW w:w="18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37FFE39" w14:textId="77777777" w:rsidR="00CD3329" w:rsidRPr="009F22F7" w:rsidRDefault="00CD3329" w:rsidP="00CD3329">
            <w:pPr>
              <w:widowControl/>
              <w:jc w:val="left"/>
              <w:rPr>
                <w:rFonts w:ascii="Times New Roman" w:eastAsia="等线" w:hAnsi="Times New Roman" w:cs="Times New Roman"/>
                <w:b/>
                <w:bCs/>
                <w:color w:val="000000" w:themeColor="text1"/>
                <w:kern w:val="0"/>
                <w:sz w:val="20"/>
                <w:szCs w:val="20"/>
              </w:rPr>
            </w:pPr>
            <w:r w:rsidRPr="009F22F7">
              <w:rPr>
                <w:rFonts w:ascii="Times New Roman" w:eastAsia="等线" w:hAnsi="Times New Roman" w:cs="Times New Roman"/>
                <w:b/>
                <w:bCs/>
                <w:color w:val="000000" w:themeColor="text1"/>
                <w:kern w:val="0"/>
                <w:sz w:val="20"/>
                <w:szCs w:val="20"/>
              </w:rPr>
              <w:t>Patient treatment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0488A40" w14:textId="77777777" w:rsidR="00CD3329" w:rsidRPr="009F22F7" w:rsidRDefault="00CD3329" w:rsidP="00CD3329">
            <w:pPr>
              <w:widowControl/>
              <w:jc w:val="left"/>
              <w:rPr>
                <w:rFonts w:ascii="Times New Roman" w:eastAsia="等线" w:hAnsi="Times New Roman" w:cs="Times New Roman"/>
                <w:b/>
                <w:bCs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9ECA645" w14:textId="77777777" w:rsidR="00CD3329" w:rsidRPr="009F22F7" w:rsidRDefault="00CD3329" w:rsidP="00CD3329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10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6B389EB" w14:textId="77777777" w:rsidR="00CD3329" w:rsidRPr="009F22F7" w:rsidRDefault="00CD3329" w:rsidP="00CD3329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0BEE8F2" w14:textId="77777777" w:rsidR="00CD3329" w:rsidRPr="009F22F7" w:rsidRDefault="00CD3329" w:rsidP="00CD3329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10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6FB46F6" w14:textId="77777777" w:rsidR="00CD3329" w:rsidRPr="009F22F7" w:rsidRDefault="00CD3329" w:rsidP="00CD3329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0DE03EF" w14:textId="77777777" w:rsidR="00CD3329" w:rsidRPr="009F22F7" w:rsidRDefault="00CD3329" w:rsidP="00CD3329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</w:rPr>
            </w:pPr>
          </w:p>
        </w:tc>
      </w:tr>
      <w:tr w:rsidR="00035B90" w:rsidRPr="009F22F7" w14:paraId="746A3421" w14:textId="77777777" w:rsidTr="003E2F49">
        <w:trPr>
          <w:trHeight w:val="280"/>
        </w:trPr>
        <w:tc>
          <w:tcPr>
            <w:tcW w:w="18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F233D2E" w14:textId="77777777" w:rsidR="00CD3329" w:rsidRPr="009F22F7" w:rsidRDefault="00CD3329" w:rsidP="00CD3329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9F22F7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 xml:space="preserve">Yes 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5EF035A" w14:textId="77777777" w:rsidR="00CD3329" w:rsidRPr="009F22F7" w:rsidRDefault="00CD3329" w:rsidP="00CD3329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9F22F7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60(81.08)</w:t>
            </w: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D604E11" w14:textId="77777777" w:rsidR="00CD3329" w:rsidRPr="009F22F7" w:rsidRDefault="00CD3329" w:rsidP="00CD3329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9F22F7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14(18.92)</w:t>
            </w:r>
          </w:p>
        </w:tc>
        <w:tc>
          <w:tcPr>
            <w:tcW w:w="10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29FA8C2" w14:textId="77777777" w:rsidR="00CD3329" w:rsidRPr="009F22F7" w:rsidRDefault="00CD3329" w:rsidP="00CD3329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9F22F7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0.58(0.32-1.05)</w:t>
            </w: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219F85D" w14:textId="77777777" w:rsidR="00CD3329" w:rsidRPr="009F22F7" w:rsidRDefault="00CD3329" w:rsidP="00CD3329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9F22F7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0.072</w:t>
            </w:r>
          </w:p>
        </w:tc>
        <w:tc>
          <w:tcPr>
            <w:tcW w:w="10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959D21E" w14:textId="77777777" w:rsidR="00CD3329" w:rsidRPr="009F22F7" w:rsidRDefault="00CD3329" w:rsidP="00CD3329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9F22F7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0.79(0.41-1.54)</w:t>
            </w: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5DE8390" w14:textId="77777777" w:rsidR="00CD3329" w:rsidRPr="009F22F7" w:rsidRDefault="00CD3329" w:rsidP="00CD3329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9F22F7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0.491</w:t>
            </w:r>
          </w:p>
        </w:tc>
      </w:tr>
      <w:tr w:rsidR="00035B90" w:rsidRPr="009F22F7" w14:paraId="5CA72778" w14:textId="77777777" w:rsidTr="003E2F49">
        <w:trPr>
          <w:trHeight w:val="280"/>
        </w:trPr>
        <w:tc>
          <w:tcPr>
            <w:tcW w:w="18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95EC9E7" w14:textId="77777777" w:rsidR="00CD3329" w:rsidRPr="009F22F7" w:rsidRDefault="00CD3329" w:rsidP="00CD3329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9F22F7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No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4747CC2" w14:textId="77777777" w:rsidR="00CD3329" w:rsidRPr="009F22F7" w:rsidRDefault="00CD3329" w:rsidP="00CD3329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9F22F7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658(71.21)</w:t>
            </w: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3E2F025" w14:textId="77777777" w:rsidR="00CD3329" w:rsidRPr="009F22F7" w:rsidRDefault="00CD3329" w:rsidP="00CD3329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9F22F7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266(28.79)</w:t>
            </w:r>
          </w:p>
        </w:tc>
        <w:tc>
          <w:tcPr>
            <w:tcW w:w="10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423BB31" w14:textId="77777777" w:rsidR="00CD3329" w:rsidRPr="009F22F7" w:rsidRDefault="00CD3329" w:rsidP="00CD3329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9D13B77" w14:textId="77777777" w:rsidR="00CD3329" w:rsidRPr="009F22F7" w:rsidRDefault="00CD3329" w:rsidP="00CD332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10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AE316F3" w14:textId="77777777" w:rsidR="00CD3329" w:rsidRPr="009F22F7" w:rsidRDefault="00CD3329" w:rsidP="00CD332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4F4567E" w14:textId="77777777" w:rsidR="00CD3329" w:rsidRPr="009F22F7" w:rsidRDefault="00CD3329" w:rsidP="00CD332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</w:rPr>
            </w:pPr>
          </w:p>
        </w:tc>
      </w:tr>
      <w:tr w:rsidR="00035B90" w:rsidRPr="009F22F7" w14:paraId="089B4FA4" w14:textId="77777777" w:rsidTr="003E2F49">
        <w:trPr>
          <w:trHeight w:val="780"/>
        </w:trPr>
        <w:tc>
          <w:tcPr>
            <w:tcW w:w="18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3A1FEA3" w14:textId="77777777" w:rsidR="00CD3329" w:rsidRPr="009F22F7" w:rsidRDefault="00CD3329" w:rsidP="00CD3329">
            <w:pPr>
              <w:widowControl/>
              <w:jc w:val="left"/>
              <w:rPr>
                <w:rFonts w:ascii="Times New Roman" w:eastAsia="等线" w:hAnsi="Times New Roman" w:cs="Times New Roman"/>
                <w:b/>
                <w:bCs/>
                <w:color w:val="000000" w:themeColor="text1"/>
                <w:kern w:val="0"/>
                <w:sz w:val="20"/>
                <w:szCs w:val="20"/>
              </w:rPr>
            </w:pPr>
            <w:r w:rsidRPr="009F22F7">
              <w:rPr>
                <w:rFonts w:ascii="Times New Roman" w:eastAsia="等线" w:hAnsi="Times New Roman" w:cs="Times New Roman"/>
                <w:b/>
                <w:bCs/>
                <w:color w:val="000000" w:themeColor="text1"/>
                <w:kern w:val="0"/>
                <w:sz w:val="20"/>
                <w:szCs w:val="20"/>
              </w:rPr>
              <w:t xml:space="preserve">Pre-examination/triage 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8B2771A" w14:textId="77777777" w:rsidR="00CD3329" w:rsidRPr="009F22F7" w:rsidRDefault="00CD3329" w:rsidP="00CD3329">
            <w:pPr>
              <w:widowControl/>
              <w:jc w:val="left"/>
              <w:rPr>
                <w:rFonts w:ascii="Times New Roman" w:eastAsia="等线" w:hAnsi="Times New Roman" w:cs="Times New Roman"/>
                <w:b/>
                <w:bCs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18FE9A8" w14:textId="77777777" w:rsidR="00CD3329" w:rsidRPr="009F22F7" w:rsidRDefault="00CD3329" w:rsidP="00CD3329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10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90370E8" w14:textId="77777777" w:rsidR="00CD3329" w:rsidRPr="009F22F7" w:rsidRDefault="00CD3329" w:rsidP="00CD3329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40F2176" w14:textId="77777777" w:rsidR="00CD3329" w:rsidRPr="009F22F7" w:rsidRDefault="00CD3329" w:rsidP="00CD332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10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383A584" w14:textId="77777777" w:rsidR="00CD3329" w:rsidRPr="009F22F7" w:rsidRDefault="00CD3329" w:rsidP="00CD332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C717B7D" w14:textId="77777777" w:rsidR="00CD3329" w:rsidRPr="009F22F7" w:rsidRDefault="00CD3329" w:rsidP="00CD332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</w:rPr>
            </w:pPr>
          </w:p>
        </w:tc>
      </w:tr>
      <w:tr w:rsidR="00035B90" w:rsidRPr="009F22F7" w14:paraId="4AB201D1" w14:textId="77777777" w:rsidTr="003E2F49">
        <w:trPr>
          <w:trHeight w:val="280"/>
        </w:trPr>
        <w:tc>
          <w:tcPr>
            <w:tcW w:w="18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94B0944" w14:textId="77777777" w:rsidR="00CD3329" w:rsidRPr="009F22F7" w:rsidRDefault="00CD3329" w:rsidP="00CD3329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9F22F7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 xml:space="preserve">Yes 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EAF4281" w14:textId="77777777" w:rsidR="00CD3329" w:rsidRPr="009F22F7" w:rsidRDefault="00CD3329" w:rsidP="00CD3329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9F22F7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476(73.23)</w:t>
            </w: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4972FAD" w14:textId="77777777" w:rsidR="00CD3329" w:rsidRPr="009F22F7" w:rsidRDefault="00CD3329" w:rsidP="00CD3329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9F22F7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174(26.77)</w:t>
            </w:r>
          </w:p>
        </w:tc>
        <w:tc>
          <w:tcPr>
            <w:tcW w:w="10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70CA709" w14:textId="77777777" w:rsidR="00CD3329" w:rsidRPr="009F22F7" w:rsidRDefault="00CD3329" w:rsidP="00CD3329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9F22F7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0.83(0.63-1.11)</w:t>
            </w: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B70DE08" w14:textId="77777777" w:rsidR="00CD3329" w:rsidRPr="009F22F7" w:rsidRDefault="00CD3329" w:rsidP="00CD3329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9F22F7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0.216</w:t>
            </w:r>
          </w:p>
        </w:tc>
        <w:tc>
          <w:tcPr>
            <w:tcW w:w="10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402C9F9" w14:textId="77777777" w:rsidR="00CD3329" w:rsidRPr="009F22F7" w:rsidRDefault="00CD3329" w:rsidP="00CD3329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9F22F7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1.29(0.92-1.81)</w:t>
            </w: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A0B330A" w14:textId="77777777" w:rsidR="00CD3329" w:rsidRPr="009F22F7" w:rsidRDefault="00CD3329" w:rsidP="00CD3329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9F22F7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0.133</w:t>
            </w:r>
          </w:p>
        </w:tc>
      </w:tr>
      <w:tr w:rsidR="00035B90" w:rsidRPr="009F22F7" w14:paraId="07DB7CA2" w14:textId="77777777" w:rsidTr="003E2F49">
        <w:trPr>
          <w:trHeight w:val="280"/>
        </w:trPr>
        <w:tc>
          <w:tcPr>
            <w:tcW w:w="18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9FC7A15" w14:textId="77777777" w:rsidR="00CD3329" w:rsidRPr="009F22F7" w:rsidRDefault="00CD3329" w:rsidP="00CD3329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9F22F7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No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5E43239" w14:textId="77777777" w:rsidR="00CD3329" w:rsidRPr="009F22F7" w:rsidRDefault="00CD3329" w:rsidP="00CD3329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9F22F7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242(69.54)</w:t>
            </w: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E679032" w14:textId="77777777" w:rsidR="00CD3329" w:rsidRPr="009F22F7" w:rsidRDefault="00CD3329" w:rsidP="00CD3329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9F22F7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106(30.46)</w:t>
            </w:r>
          </w:p>
        </w:tc>
        <w:tc>
          <w:tcPr>
            <w:tcW w:w="10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6139FAF" w14:textId="77777777" w:rsidR="00CD3329" w:rsidRPr="009F22F7" w:rsidRDefault="00CD3329" w:rsidP="00CD3329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9E1EE64" w14:textId="77777777" w:rsidR="00CD3329" w:rsidRPr="009F22F7" w:rsidRDefault="00CD3329" w:rsidP="00CD332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10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B8348CB" w14:textId="77777777" w:rsidR="00CD3329" w:rsidRPr="009F22F7" w:rsidRDefault="00CD3329" w:rsidP="00CD332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68C851C" w14:textId="77777777" w:rsidR="00CD3329" w:rsidRPr="009F22F7" w:rsidRDefault="00CD3329" w:rsidP="00CD332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</w:rPr>
            </w:pPr>
          </w:p>
        </w:tc>
      </w:tr>
      <w:tr w:rsidR="00035B90" w:rsidRPr="009F22F7" w14:paraId="1CB846EC" w14:textId="77777777" w:rsidTr="003E2F49">
        <w:trPr>
          <w:trHeight w:val="1560"/>
        </w:trPr>
        <w:tc>
          <w:tcPr>
            <w:tcW w:w="18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A491744" w14:textId="77777777" w:rsidR="00CD3329" w:rsidRPr="009F22F7" w:rsidRDefault="00CD3329" w:rsidP="00CD3329">
            <w:pPr>
              <w:widowControl/>
              <w:jc w:val="left"/>
              <w:rPr>
                <w:rFonts w:ascii="Times New Roman" w:eastAsia="等线" w:hAnsi="Times New Roman" w:cs="Times New Roman"/>
                <w:b/>
                <w:bCs/>
                <w:color w:val="000000" w:themeColor="text1"/>
                <w:kern w:val="0"/>
                <w:sz w:val="20"/>
                <w:szCs w:val="20"/>
              </w:rPr>
            </w:pPr>
            <w:r w:rsidRPr="009F22F7">
              <w:rPr>
                <w:rFonts w:ascii="Times New Roman" w:eastAsia="等线" w:hAnsi="Times New Roman" w:cs="Times New Roman"/>
                <w:b/>
                <w:bCs/>
                <w:color w:val="000000" w:themeColor="text1"/>
                <w:kern w:val="0"/>
                <w:sz w:val="20"/>
                <w:szCs w:val="20"/>
              </w:rPr>
              <w:t>Fever sentinel surveillance clinic/fever clinic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10E38F6" w14:textId="77777777" w:rsidR="00CD3329" w:rsidRPr="009F22F7" w:rsidRDefault="00CD3329" w:rsidP="00CD3329">
            <w:pPr>
              <w:widowControl/>
              <w:jc w:val="left"/>
              <w:rPr>
                <w:rFonts w:ascii="Times New Roman" w:eastAsia="等线" w:hAnsi="Times New Roman" w:cs="Times New Roman"/>
                <w:b/>
                <w:bCs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9AC041F" w14:textId="77777777" w:rsidR="00CD3329" w:rsidRPr="009F22F7" w:rsidRDefault="00CD3329" w:rsidP="00CD3329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10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726C911" w14:textId="77777777" w:rsidR="00CD3329" w:rsidRPr="009F22F7" w:rsidRDefault="00CD3329" w:rsidP="00CD3329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5FC66AC" w14:textId="77777777" w:rsidR="00CD3329" w:rsidRPr="009F22F7" w:rsidRDefault="00CD3329" w:rsidP="00CD332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10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EFB91A1" w14:textId="77777777" w:rsidR="00CD3329" w:rsidRPr="009F22F7" w:rsidRDefault="00CD3329" w:rsidP="00CD332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40E895B" w14:textId="77777777" w:rsidR="00CD3329" w:rsidRPr="009F22F7" w:rsidRDefault="00CD3329" w:rsidP="00CD332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</w:rPr>
            </w:pPr>
          </w:p>
        </w:tc>
      </w:tr>
      <w:tr w:rsidR="00035B90" w:rsidRPr="009F22F7" w14:paraId="1F6D41E6" w14:textId="77777777" w:rsidTr="003E2F49">
        <w:trPr>
          <w:trHeight w:val="280"/>
        </w:trPr>
        <w:tc>
          <w:tcPr>
            <w:tcW w:w="18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4857D8F" w14:textId="77777777" w:rsidR="00CD3329" w:rsidRPr="009F22F7" w:rsidRDefault="00CD3329" w:rsidP="00CD3329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9F22F7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 xml:space="preserve">Yes 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02ECF22" w14:textId="77777777" w:rsidR="00CD3329" w:rsidRPr="009F22F7" w:rsidRDefault="00CD3329" w:rsidP="00CD3329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9F22F7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271(79.01)</w:t>
            </w: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ECD32AD" w14:textId="77777777" w:rsidR="00CD3329" w:rsidRPr="009F22F7" w:rsidRDefault="00CD3329" w:rsidP="00CD3329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9F22F7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72(20.99)</w:t>
            </w:r>
          </w:p>
        </w:tc>
        <w:tc>
          <w:tcPr>
            <w:tcW w:w="10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11E0345" w14:textId="77777777" w:rsidR="00CD3329" w:rsidRPr="009F22F7" w:rsidRDefault="00CD3329" w:rsidP="00CD3329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9F22F7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0.4(0.29-0.56)</w:t>
            </w: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7704189" w14:textId="77777777" w:rsidR="00CD3329" w:rsidRPr="009F22F7" w:rsidRDefault="00CD3329" w:rsidP="00CD3329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9F22F7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&lt;0.001*</w:t>
            </w:r>
          </w:p>
        </w:tc>
        <w:tc>
          <w:tcPr>
            <w:tcW w:w="10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88F0BF2" w14:textId="77777777" w:rsidR="00CD3329" w:rsidRPr="009F22F7" w:rsidRDefault="00CD3329" w:rsidP="00CD3329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9F22F7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0.54(0.37-0.78)</w:t>
            </w: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2CA2154" w14:textId="77777777" w:rsidR="00CD3329" w:rsidRPr="009F22F7" w:rsidRDefault="00CD3329" w:rsidP="00CD3329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9F22F7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0.001</w:t>
            </w:r>
          </w:p>
        </w:tc>
      </w:tr>
      <w:tr w:rsidR="00035B90" w:rsidRPr="009F22F7" w14:paraId="772E1F54" w14:textId="77777777" w:rsidTr="003E2F49">
        <w:trPr>
          <w:trHeight w:val="280"/>
        </w:trPr>
        <w:tc>
          <w:tcPr>
            <w:tcW w:w="18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D85D8BE" w14:textId="77777777" w:rsidR="00CD3329" w:rsidRPr="009F22F7" w:rsidRDefault="00CD3329" w:rsidP="00CD3329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9F22F7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No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2D8C6BE" w14:textId="77777777" w:rsidR="00CD3329" w:rsidRPr="009F22F7" w:rsidRDefault="00CD3329" w:rsidP="00CD3329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9F22F7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254(60.33)</w:t>
            </w: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14D3911" w14:textId="77777777" w:rsidR="00CD3329" w:rsidRPr="009F22F7" w:rsidRDefault="00CD3329" w:rsidP="00CD3329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9F22F7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167(39.67)</w:t>
            </w:r>
          </w:p>
        </w:tc>
        <w:tc>
          <w:tcPr>
            <w:tcW w:w="10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A933D68" w14:textId="77777777" w:rsidR="00CD3329" w:rsidRPr="009F22F7" w:rsidRDefault="00CD3329" w:rsidP="00CD3329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9F22F7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1</w:t>
            </w: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DA79EC4" w14:textId="77777777" w:rsidR="00CD3329" w:rsidRPr="009F22F7" w:rsidRDefault="00CD3329" w:rsidP="00CD3329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9F22F7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—</w:t>
            </w:r>
          </w:p>
        </w:tc>
        <w:tc>
          <w:tcPr>
            <w:tcW w:w="10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28292D5" w14:textId="77777777" w:rsidR="00CD3329" w:rsidRPr="009F22F7" w:rsidRDefault="00CD3329" w:rsidP="00CD3329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9F22F7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1</w:t>
            </w: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647AFC0" w14:textId="77777777" w:rsidR="00CD3329" w:rsidRPr="009F22F7" w:rsidRDefault="00CD3329" w:rsidP="00CD3329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9F22F7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—</w:t>
            </w:r>
          </w:p>
        </w:tc>
      </w:tr>
      <w:tr w:rsidR="00035B90" w:rsidRPr="009F22F7" w14:paraId="3AB4FA9A" w14:textId="77777777" w:rsidTr="003E2F49">
        <w:trPr>
          <w:trHeight w:val="310"/>
        </w:trPr>
        <w:tc>
          <w:tcPr>
            <w:tcW w:w="18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F74DDC4" w14:textId="77777777" w:rsidR="00CD3329" w:rsidRPr="009F22F7" w:rsidRDefault="00CD3329" w:rsidP="00CD3329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9F22F7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Not set</w:t>
            </w:r>
            <w:r w:rsidRPr="009F22F7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  <w:vertAlign w:val="superscript"/>
              </w:rPr>
              <w:t>a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16C729C" w14:textId="77777777" w:rsidR="00CD3329" w:rsidRPr="009F22F7" w:rsidRDefault="00CD3329" w:rsidP="00CD3329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9F22F7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193(82.48)</w:t>
            </w: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8758C4F" w14:textId="77777777" w:rsidR="00CD3329" w:rsidRPr="009F22F7" w:rsidRDefault="00CD3329" w:rsidP="00CD3329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9F22F7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41(17.52)</w:t>
            </w:r>
          </w:p>
        </w:tc>
        <w:tc>
          <w:tcPr>
            <w:tcW w:w="10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094910A" w14:textId="77777777" w:rsidR="00CD3329" w:rsidRPr="009F22F7" w:rsidRDefault="00CD3329" w:rsidP="00CD3329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9F22F7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0.32(0.22-0.48)</w:t>
            </w: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E8CDF83" w14:textId="77777777" w:rsidR="00CD3329" w:rsidRPr="009F22F7" w:rsidRDefault="00CD3329" w:rsidP="00CD3329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9F22F7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&lt;0.001*</w:t>
            </w:r>
          </w:p>
        </w:tc>
        <w:tc>
          <w:tcPr>
            <w:tcW w:w="10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D6764E0" w14:textId="77777777" w:rsidR="00CD3329" w:rsidRPr="009F22F7" w:rsidRDefault="00CD3329" w:rsidP="00CD3329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9F22F7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0.36(0.24-0.55)</w:t>
            </w: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295DFBC" w14:textId="77777777" w:rsidR="00CD3329" w:rsidRPr="009F22F7" w:rsidRDefault="00CD3329" w:rsidP="00CD3329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9F22F7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&lt;0.001*</w:t>
            </w:r>
          </w:p>
        </w:tc>
      </w:tr>
      <w:tr w:rsidR="00035B90" w:rsidRPr="009F22F7" w14:paraId="533AAF32" w14:textId="77777777" w:rsidTr="003E2F49">
        <w:trPr>
          <w:trHeight w:val="460"/>
        </w:trPr>
        <w:tc>
          <w:tcPr>
            <w:tcW w:w="292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BFEAE7A" w14:textId="77777777" w:rsidR="00CD3329" w:rsidRPr="009F22F7" w:rsidRDefault="00CD3329" w:rsidP="00CD3329">
            <w:pPr>
              <w:widowControl/>
              <w:jc w:val="left"/>
              <w:rPr>
                <w:rFonts w:ascii="Times New Roman" w:eastAsia="等线" w:hAnsi="Times New Roman" w:cs="Times New Roman"/>
                <w:b/>
                <w:bCs/>
                <w:color w:val="000000" w:themeColor="text1"/>
                <w:kern w:val="0"/>
                <w:sz w:val="20"/>
                <w:szCs w:val="20"/>
              </w:rPr>
            </w:pPr>
            <w:r w:rsidRPr="009F22F7">
              <w:rPr>
                <w:rFonts w:ascii="Times New Roman" w:eastAsia="等线" w:hAnsi="Times New Roman" w:cs="Times New Roman"/>
                <w:b/>
                <w:bCs/>
                <w:color w:val="000000" w:themeColor="text1"/>
                <w:kern w:val="0"/>
                <w:sz w:val="20"/>
                <w:szCs w:val="20"/>
              </w:rPr>
              <w:t>At-home quarantine management</w:t>
            </w: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4785192" w14:textId="77777777" w:rsidR="00CD3329" w:rsidRPr="009F22F7" w:rsidRDefault="00CD3329" w:rsidP="00CD3329">
            <w:pPr>
              <w:widowControl/>
              <w:jc w:val="left"/>
              <w:rPr>
                <w:rFonts w:ascii="Times New Roman" w:eastAsia="等线" w:hAnsi="Times New Roman" w:cs="Times New Roman"/>
                <w:b/>
                <w:bCs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10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6DDF9F3" w14:textId="77777777" w:rsidR="00CD3329" w:rsidRPr="009F22F7" w:rsidRDefault="00CD3329" w:rsidP="00CD3329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CCAA3AF" w14:textId="77777777" w:rsidR="00CD3329" w:rsidRPr="009F22F7" w:rsidRDefault="00CD3329" w:rsidP="00CD332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10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4F66A8E" w14:textId="77777777" w:rsidR="00CD3329" w:rsidRPr="009F22F7" w:rsidRDefault="00CD3329" w:rsidP="00CD332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C62BEB3" w14:textId="77777777" w:rsidR="00CD3329" w:rsidRPr="009F22F7" w:rsidRDefault="00CD3329" w:rsidP="00CD332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</w:rPr>
            </w:pPr>
          </w:p>
        </w:tc>
      </w:tr>
      <w:tr w:rsidR="00035B90" w:rsidRPr="009F22F7" w14:paraId="344695F3" w14:textId="77777777" w:rsidTr="003E2F49">
        <w:trPr>
          <w:trHeight w:val="280"/>
        </w:trPr>
        <w:tc>
          <w:tcPr>
            <w:tcW w:w="18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D5FE6A9" w14:textId="77777777" w:rsidR="00CD3329" w:rsidRPr="009F22F7" w:rsidRDefault="00CD3329" w:rsidP="00CD3329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9F22F7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 xml:space="preserve">Yes 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3209E8A" w14:textId="77777777" w:rsidR="00CD3329" w:rsidRPr="009F22F7" w:rsidRDefault="00CD3329" w:rsidP="00CD3329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9F22F7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390(80.91)</w:t>
            </w: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56ED001" w14:textId="77777777" w:rsidR="00CD3329" w:rsidRPr="009F22F7" w:rsidRDefault="00CD3329" w:rsidP="00CD3329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9F22F7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92(19.09)</w:t>
            </w:r>
          </w:p>
        </w:tc>
        <w:tc>
          <w:tcPr>
            <w:tcW w:w="10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72E6EDD" w14:textId="77777777" w:rsidR="00CD3329" w:rsidRPr="009F22F7" w:rsidRDefault="00CD3329" w:rsidP="00CD3329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9F22F7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0.41(0.31-0.55)</w:t>
            </w: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B5FC61D" w14:textId="77777777" w:rsidR="00CD3329" w:rsidRPr="009F22F7" w:rsidRDefault="00CD3329" w:rsidP="00CD3329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9F22F7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&lt;0.001*</w:t>
            </w:r>
          </w:p>
        </w:tc>
        <w:tc>
          <w:tcPr>
            <w:tcW w:w="10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440185B" w14:textId="77777777" w:rsidR="00CD3329" w:rsidRPr="009F22F7" w:rsidRDefault="00CD3329" w:rsidP="00CD3329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9F22F7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0.66(0.48-0.91)</w:t>
            </w: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9F34262" w14:textId="77777777" w:rsidR="00CD3329" w:rsidRPr="009F22F7" w:rsidRDefault="00CD3329" w:rsidP="00CD3329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9F22F7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0.010*</w:t>
            </w:r>
          </w:p>
        </w:tc>
      </w:tr>
      <w:tr w:rsidR="00035B90" w:rsidRPr="009F22F7" w14:paraId="30357E8E" w14:textId="77777777" w:rsidTr="003E2F49">
        <w:trPr>
          <w:trHeight w:val="280"/>
        </w:trPr>
        <w:tc>
          <w:tcPr>
            <w:tcW w:w="18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2F357C8" w14:textId="77777777" w:rsidR="00CD3329" w:rsidRPr="009F22F7" w:rsidRDefault="00CD3329" w:rsidP="00CD3329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9F22F7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No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C7B5898" w14:textId="77777777" w:rsidR="00CD3329" w:rsidRPr="009F22F7" w:rsidRDefault="00CD3329" w:rsidP="00CD3329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9F22F7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328(63.57)</w:t>
            </w: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30276E4" w14:textId="77777777" w:rsidR="00CD3329" w:rsidRPr="009F22F7" w:rsidRDefault="00CD3329" w:rsidP="00CD3329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9F22F7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188(36.43)</w:t>
            </w:r>
          </w:p>
        </w:tc>
        <w:tc>
          <w:tcPr>
            <w:tcW w:w="10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097E118" w14:textId="77777777" w:rsidR="00CD3329" w:rsidRPr="009F22F7" w:rsidRDefault="00CD3329" w:rsidP="00CD3329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9F22F7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1</w:t>
            </w: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DA32E82" w14:textId="77777777" w:rsidR="00CD3329" w:rsidRPr="009F22F7" w:rsidRDefault="00CD3329" w:rsidP="00CD3329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9F22F7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—</w:t>
            </w:r>
          </w:p>
        </w:tc>
        <w:tc>
          <w:tcPr>
            <w:tcW w:w="10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83C146F" w14:textId="77777777" w:rsidR="00CD3329" w:rsidRPr="009F22F7" w:rsidRDefault="00CD3329" w:rsidP="00CD3329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9F22F7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1</w:t>
            </w: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3E8ACAF" w14:textId="77777777" w:rsidR="00CD3329" w:rsidRPr="009F22F7" w:rsidRDefault="00CD3329" w:rsidP="00CD3329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9F22F7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—</w:t>
            </w:r>
          </w:p>
        </w:tc>
      </w:tr>
      <w:tr w:rsidR="00035B90" w:rsidRPr="009F22F7" w14:paraId="0BCFAB68" w14:textId="77777777" w:rsidTr="003E2F49">
        <w:trPr>
          <w:trHeight w:val="280"/>
        </w:trPr>
        <w:tc>
          <w:tcPr>
            <w:tcW w:w="292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F44E448" w14:textId="77777777" w:rsidR="00CD3329" w:rsidRPr="009F22F7" w:rsidRDefault="00CD3329" w:rsidP="00CD3329">
            <w:pPr>
              <w:widowControl/>
              <w:jc w:val="left"/>
              <w:rPr>
                <w:rFonts w:ascii="Times New Roman" w:eastAsia="等线" w:hAnsi="Times New Roman" w:cs="Times New Roman"/>
                <w:b/>
                <w:bCs/>
                <w:color w:val="000000" w:themeColor="text1"/>
                <w:kern w:val="0"/>
                <w:sz w:val="20"/>
                <w:szCs w:val="20"/>
              </w:rPr>
            </w:pPr>
            <w:r w:rsidRPr="009F22F7">
              <w:rPr>
                <w:rFonts w:ascii="Times New Roman" w:eastAsia="等线" w:hAnsi="Times New Roman" w:cs="Times New Roman"/>
                <w:b/>
                <w:bCs/>
                <w:color w:val="000000" w:themeColor="text1"/>
                <w:kern w:val="0"/>
                <w:sz w:val="20"/>
                <w:szCs w:val="20"/>
              </w:rPr>
              <w:t>Centralized quarantine management</w:t>
            </w: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0F657B3" w14:textId="77777777" w:rsidR="00CD3329" w:rsidRPr="009F22F7" w:rsidRDefault="00CD3329" w:rsidP="00CD3329">
            <w:pPr>
              <w:widowControl/>
              <w:jc w:val="left"/>
              <w:rPr>
                <w:rFonts w:ascii="Times New Roman" w:eastAsia="等线" w:hAnsi="Times New Roman" w:cs="Times New Roman"/>
                <w:b/>
                <w:bCs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10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58F5B0C" w14:textId="77777777" w:rsidR="00CD3329" w:rsidRPr="009F22F7" w:rsidRDefault="00CD3329" w:rsidP="00CD3329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7A4C036" w14:textId="77777777" w:rsidR="00CD3329" w:rsidRPr="009F22F7" w:rsidRDefault="00CD3329" w:rsidP="00CD332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10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66EC431" w14:textId="77777777" w:rsidR="00CD3329" w:rsidRPr="009F22F7" w:rsidRDefault="00CD3329" w:rsidP="00CD332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26946D8" w14:textId="77777777" w:rsidR="00CD3329" w:rsidRPr="009F22F7" w:rsidRDefault="00CD3329" w:rsidP="00CD332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</w:rPr>
            </w:pPr>
          </w:p>
        </w:tc>
      </w:tr>
      <w:tr w:rsidR="003E2F49" w:rsidRPr="009F22F7" w14:paraId="5CABC874" w14:textId="77777777" w:rsidTr="003E2F49">
        <w:trPr>
          <w:trHeight w:val="280"/>
        </w:trPr>
        <w:tc>
          <w:tcPr>
            <w:tcW w:w="18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8EF6D94" w14:textId="7F5686B1" w:rsidR="003E2F49" w:rsidRPr="00642EB1" w:rsidRDefault="003E2F49" w:rsidP="003E2F49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642EB1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 xml:space="preserve">No 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44B9477" w14:textId="77777777" w:rsidR="003E2F49" w:rsidRPr="009F22F7" w:rsidRDefault="003E2F49" w:rsidP="003E2F49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9F22F7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465(64.94)</w:t>
            </w: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28B80EE" w14:textId="77777777" w:rsidR="003E2F49" w:rsidRPr="009F22F7" w:rsidRDefault="003E2F49" w:rsidP="003E2F49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9F22F7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251(35.06)</w:t>
            </w:r>
          </w:p>
        </w:tc>
        <w:tc>
          <w:tcPr>
            <w:tcW w:w="10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CDE1349" w14:textId="77777777" w:rsidR="003E2F49" w:rsidRPr="009F22F7" w:rsidRDefault="003E2F49" w:rsidP="003E2F49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9F22F7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1</w:t>
            </w: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E96B5DB" w14:textId="77777777" w:rsidR="003E2F49" w:rsidRPr="009F22F7" w:rsidRDefault="003E2F49" w:rsidP="003E2F49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9F22F7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—</w:t>
            </w:r>
          </w:p>
        </w:tc>
        <w:tc>
          <w:tcPr>
            <w:tcW w:w="10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6CB6069" w14:textId="77777777" w:rsidR="003E2F49" w:rsidRPr="009F22F7" w:rsidRDefault="003E2F49" w:rsidP="003E2F49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9F22F7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1</w:t>
            </w: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33E6B6C" w14:textId="77777777" w:rsidR="003E2F49" w:rsidRPr="009F22F7" w:rsidRDefault="003E2F49" w:rsidP="003E2F49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9F22F7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—</w:t>
            </w:r>
          </w:p>
        </w:tc>
      </w:tr>
      <w:tr w:rsidR="003E2F49" w:rsidRPr="009F22F7" w14:paraId="146FF1B1" w14:textId="77777777" w:rsidTr="003E2F49">
        <w:trPr>
          <w:trHeight w:val="280"/>
        </w:trPr>
        <w:tc>
          <w:tcPr>
            <w:tcW w:w="18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535E926" w14:textId="298E0972" w:rsidR="003E2F49" w:rsidRPr="00642EB1" w:rsidRDefault="003E2F49" w:rsidP="003E2F49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642EB1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Yes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03E3CEF" w14:textId="77777777" w:rsidR="003E2F49" w:rsidRPr="009F22F7" w:rsidRDefault="003E2F49" w:rsidP="003E2F49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9F22F7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253(89.72)</w:t>
            </w: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EB46668" w14:textId="77777777" w:rsidR="003E2F49" w:rsidRPr="009F22F7" w:rsidRDefault="003E2F49" w:rsidP="003E2F49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9F22F7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29(10.28)</w:t>
            </w:r>
          </w:p>
        </w:tc>
        <w:tc>
          <w:tcPr>
            <w:tcW w:w="10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9C9657E" w14:textId="77777777" w:rsidR="003E2F49" w:rsidRPr="009F22F7" w:rsidRDefault="003E2F49" w:rsidP="003E2F49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9F22F7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0.21(0.14-0.32)</w:t>
            </w: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E477814" w14:textId="77777777" w:rsidR="003E2F49" w:rsidRPr="009F22F7" w:rsidRDefault="003E2F49" w:rsidP="003E2F49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9F22F7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&lt;0.001*</w:t>
            </w:r>
          </w:p>
        </w:tc>
        <w:tc>
          <w:tcPr>
            <w:tcW w:w="10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6D660EC" w14:textId="77777777" w:rsidR="003E2F49" w:rsidRPr="009F22F7" w:rsidRDefault="003E2F49" w:rsidP="003E2F49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9F22F7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0.27(0.17-0.42)</w:t>
            </w: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951066A" w14:textId="77777777" w:rsidR="003E2F49" w:rsidRPr="009F22F7" w:rsidRDefault="003E2F49" w:rsidP="003E2F49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9F22F7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&lt;0.001*</w:t>
            </w:r>
          </w:p>
        </w:tc>
      </w:tr>
      <w:tr w:rsidR="00035B90" w:rsidRPr="009F22F7" w14:paraId="39F0102C" w14:textId="77777777" w:rsidTr="003E2F49">
        <w:trPr>
          <w:trHeight w:val="280"/>
        </w:trPr>
        <w:tc>
          <w:tcPr>
            <w:tcW w:w="292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597DD55" w14:textId="77777777" w:rsidR="00CD3329" w:rsidRPr="009F22F7" w:rsidRDefault="00CD3329" w:rsidP="00CD3329">
            <w:pPr>
              <w:widowControl/>
              <w:jc w:val="left"/>
              <w:rPr>
                <w:rFonts w:ascii="Times New Roman" w:eastAsia="等线" w:hAnsi="Times New Roman" w:cs="Times New Roman"/>
                <w:b/>
                <w:bCs/>
                <w:color w:val="000000" w:themeColor="text1"/>
                <w:kern w:val="0"/>
                <w:sz w:val="20"/>
                <w:szCs w:val="20"/>
              </w:rPr>
            </w:pPr>
            <w:r w:rsidRPr="009F22F7">
              <w:rPr>
                <w:rFonts w:ascii="Times New Roman" w:eastAsia="等线" w:hAnsi="Times New Roman" w:cs="Times New Roman"/>
                <w:b/>
                <w:bCs/>
                <w:color w:val="000000" w:themeColor="text1"/>
                <w:kern w:val="0"/>
                <w:sz w:val="20"/>
                <w:szCs w:val="20"/>
              </w:rPr>
              <w:t>Screening at travel centers/intervals</w:t>
            </w: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E12CB0A" w14:textId="77777777" w:rsidR="00CD3329" w:rsidRPr="009F22F7" w:rsidRDefault="00CD3329" w:rsidP="00CD3329">
            <w:pPr>
              <w:widowControl/>
              <w:jc w:val="left"/>
              <w:rPr>
                <w:rFonts w:ascii="Times New Roman" w:eastAsia="等线" w:hAnsi="Times New Roman" w:cs="Times New Roman"/>
                <w:b/>
                <w:bCs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10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2040B36" w14:textId="77777777" w:rsidR="00CD3329" w:rsidRPr="009F22F7" w:rsidRDefault="00CD3329" w:rsidP="00CD3329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02EE285" w14:textId="77777777" w:rsidR="00CD3329" w:rsidRPr="009F22F7" w:rsidRDefault="00CD3329" w:rsidP="00CD332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10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1B4E23C" w14:textId="77777777" w:rsidR="00CD3329" w:rsidRPr="009F22F7" w:rsidRDefault="00CD3329" w:rsidP="00CD332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357CA12" w14:textId="77777777" w:rsidR="00CD3329" w:rsidRPr="009F22F7" w:rsidRDefault="00CD3329" w:rsidP="00CD332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</w:rPr>
            </w:pPr>
          </w:p>
        </w:tc>
      </w:tr>
      <w:tr w:rsidR="003E2F49" w:rsidRPr="009F22F7" w14:paraId="6014359E" w14:textId="77777777" w:rsidTr="003E2F49">
        <w:trPr>
          <w:trHeight w:val="280"/>
        </w:trPr>
        <w:tc>
          <w:tcPr>
            <w:tcW w:w="18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9A93695" w14:textId="0FEEB437" w:rsidR="003E2F49" w:rsidRPr="00642EB1" w:rsidRDefault="003E2F49" w:rsidP="003E2F49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642EB1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 xml:space="preserve">No 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B9FE0B8" w14:textId="77777777" w:rsidR="003E2F49" w:rsidRPr="009F22F7" w:rsidRDefault="003E2F49" w:rsidP="003E2F49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9F22F7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474(68.6)</w:t>
            </w: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F7CF6F1" w14:textId="77777777" w:rsidR="003E2F49" w:rsidRPr="009F22F7" w:rsidRDefault="003E2F49" w:rsidP="003E2F49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9F22F7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217(31.4)</w:t>
            </w:r>
          </w:p>
        </w:tc>
        <w:tc>
          <w:tcPr>
            <w:tcW w:w="10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81A5E62" w14:textId="77777777" w:rsidR="003E2F49" w:rsidRPr="009F22F7" w:rsidRDefault="003E2F49" w:rsidP="003E2F49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9F22F7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1</w:t>
            </w: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6A39F7B" w14:textId="77777777" w:rsidR="003E2F49" w:rsidRPr="009F22F7" w:rsidRDefault="003E2F49" w:rsidP="003E2F49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9F22F7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—</w:t>
            </w:r>
          </w:p>
        </w:tc>
        <w:tc>
          <w:tcPr>
            <w:tcW w:w="10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E2A0F45" w14:textId="77777777" w:rsidR="003E2F49" w:rsidRPr="009F22F7" w:rsidRDefault="003E2F49" w:rsidP="003E2F49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9F22F7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1</w:t>
            </w: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E989EE3" w14:textId="77777777" w:rsidR="003E2F49" w:rsidRPr="009F22F7" w:rsidRDefault="003E2F49" w:rsidP="003E2F49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9F22F7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—</w:t>
            </w:r>
          </w:p>
        </w:tc>
      </w:tr>
      <w:tr w:rsidR="003E2F49" w:rsidRPr="009F22F7" w14:paraId="77E496CB" w14:textId="77777777" w:rsidTr="003E2F49">
        <w:trPr>
          <w:trHeight w:val="280"/>
        </w:trPr>
        <w:tc>
          <w:tcPr>
            <w:tcW w:w="18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259CF5C" w14:textId="15D5266E" w:rsidR="003E2F49" w:rsidRPr="00642EB1" w:rsidRDefault="003E2F49" w:rsidP="003E2F49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642EB1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Yes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A74B18C" w14:textId="77777777" w:rsidR="003E2F49" w:rsidRPr="009F22F7" w:rsidRDefault="003E2F49" w:rsidP="003E2F49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9F22F7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244(79.48)</w:t>
            </w: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9CC1961" w14:textId="77777777" w:rsidR="003E2F49" w:rsidRPr="009F22F7" w:rsidRDefault="003E2F49" w:rsidP="003E2F49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9F22F7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63(20.52)</w:t>
            </w:r>
          </w:p>
        </w:tc>
        <w:tc>
          <w:tcPr>
            <w:tcW w:w="10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5F6A70F" w14:textId="77777777" w:rsidR="003E2F49" w:rsidRPr="009F22F7" w:rsidRDefault="003E2F49" w:rsidP="003E2F49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9F22F7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0.56(0.41-0.78)</w:t>
            </w: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273B801" w14:textId="77777777" w:rsidR="003E2F49" w:rsidRPr="009F22F7" w:rsidRDefault="003E2F49" w:rsidP="003E2F49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9F22F7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&lt;0.001*</w:t>
            </w:r>
          </w:p>
        </w:tc>
        <w:tc>
          <w:tcPr>
            <w:tcW w:w="10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C66B1C4" w14:textId="77777777" w:rsidR="003E2F49" w:rsidRPr="009F22F7" w:rsidRDefault="003E2F49" w:rsidP="003E2F49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9F22F7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0.71(0.49-1.01)</w:t>
            </w: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ABE76E8" w14:textId="77777777" w:rsidR="003E2F49" w:rsidRPr="009F22F7" w:rsidRDefault="003E2F49" w:rsidP="003E2F49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9F22F7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0.059</w:t>
            </w:r>
          </w:p>
        </w:tc>
      </w:tr>
      <w:tr w:rsidR="00035B90" w:rsidRPr="009F22F7" w14:paraId="2FDE493B" w14:textId="77777777" w:rsidTr="003E2F49">
        <w:trPr>
          <w:trHeight w:val="780"/>
        </w:trPr>
        <w:tc>
          <w:tcPr>
            <w:tcW w:w="18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779D4F9" w14:textId="77777777" w:rsidR="00CD3329" w:rsidRPr="009F22F7" w:rsidRDefault="00CD3329" w:rsidP="00CD3329">
            <w:pPr>
              <w:widowControl/>
              <w:jc w:val="left"/>
              <w:rPr>
                <w:rFonts w:ascii="Times New Roman" w:eastAsia="等线" w:hAnsi="Times New Roman" w:cs="Times New Roman"/>
                <w:b/>
                <w:bCs/>
                <w:color w:val="000000" w:themeColor="text1"/>
                <w:kern w:val="0"/>
                <w:sz w:val="20"/>
                <w:szCs w:val="20"/>
              </w:rPr>
            </w:pPr>
            <w:r w:rsidRPr="009F22F7">
              <w:rPr>
                <w:rFonts w:ascii="Times New Roman" w:eastAsia="等线" w:hAnsi="Times New Roman" w:cs="Times New Roman"/>
                <w:b/>
                <w:bCs/>
                <w:color w:val="000000" w:themeColor="text1"/>
                <w:kern w:val="0"/>
                <w:sz w:val="20"/>
                <w:szCs w:val="20"/>
              </w:rPr>
              <w:lastRenderedPageBreak/>
              <w:t>Screening at entry centers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7EC053C" w14:textId="77777777" w:rsidR="00CD3329" w:rsidRPr="009F22F7" w:rsidRDefault="00CD3329" w:rsidP="00CD3329">
            <w:pPr>
              <w:widowControl/>
              <w:jc w:val="left"/>
              <w:rPr>
                <w:rFonts w:ascii="Times New Roman" w:eastAsia="等线" w:hAnsi="Times New Roman" w:cs="Times New Roman"/>
                <w:b/>
                <w:bCs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491B226" w14:textId="77777777" w:rsidR="00CD3329" w:rsidRPr="009F22F7" w:rsidRDefault="00CD3329" w:rsidP="00CD3329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10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46C5677" w14:textId="77777777" w:rsidR="00CD3329" w:rsidRPr="009F22F7" w:rsidRDefault="00CD3329" w:rsidP="00CD3329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B3DD40C" w14:textId="77777777" w:rsidR="00CD3329" w:rsidRPr="009F22F7" w:rsidRDefault="00CD3329" w:rsidP="00CD332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10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DFC8868" w14:textId="77777777" w:rsidR="00CD3329" w:rsidRPr="009F22F7" w:rsidRDefault="00CD3329" w:rsidP="00CD332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C09D286" w14:textId="77777777" w:rsidR="00CD3329" w:rsidRPr="009F22F7" w:rsidRDefault="00CD3329" w:rsidP="00CD332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</w:rPr>
            </w:pPr>
          </w:p>
        </w:tc>
      </w:tr>
      <w:tr w:rsidR="003E2F49" w:rsidRPr="009F22F7" w14:paraId="02A5B510" w14:textId="77777777" w:rsidTr="003E2F49">
        <w:trPr>
          <w:trHeight w:val="280"/>
        </w:trPr>
        <w:tc>
          <w:tcPr>
            <w:tcW w:w="18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DAC1B25" w14:textId="2180EA9B" w:rsidR="003E2F49" w:rsidRPr="00642EB1" w:rsidRDefault="003E2F49" w:rsidP="003E2F49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642EB1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 xml:space="preserve">No 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E9A5BEB" w14:textId="77777777" w:rsidR="003E2F49" w:rsidRPr="009F22F7" w:rsidRDefault="003E2F49" w:rsidP="003E2F49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9F22F7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702(72)</w:t>
            </w: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2C51B6B" w14:textId="77777777" w:rsidR="003E2F49" w:rsidRPr="009F22F7" w:rsidRDefault="003E2F49" w:rsidP="003E2F49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9F22F7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273(28)</w:t>
            </w:r>
          </w:p>
        </w:tc>
        <w:tc>
          <w:tcPr>
            <w:tcW w:w="10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EB99191" w14:textId="77777777" w:rsidR="003E2F49" w:rsidRPr="009F22F7" w:rsidRDefault="003E2F49" w:rsidP="003E2F49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9F22F7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1</w:t>
            </w: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0123C46" w14:textId="77777777" w:rsidR="003E2F49" w:rsidRPr="009F22F7" w:rsidRDefault="003E2F49" w:rsidP="003E2F49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9F22F7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—</w:t>
            </w:r>
          </w:p>
        </w:tc>
        <w:tc>
          <w:tcPr>
            <w:tcW w:w="10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69EFFAD" w14:textId="77777777" w:rsidR="003E2F49" w:rsidRPr="009F22F7" w:rsidRDefault="003E2F49" w:rsidP="003E2F49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9F22F7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1</w:t>
            </w: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CC37D2B" w14:textId="77777777" w:rsidR="003E2F49" w:rsidRPr="009F22F7" w:rsidRDefault="003E2F49" w:rsidP="003E2F49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9F22F7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—</w:t>
            </w:r>
          </w:p>
        </w:tc>
      </w:tr>
      <w:tr w:rsidR="003E2F49" w:rsidRPr="009F22F7" w14:paraId="05143D4D" w14:textId="77777777" w:rsidTr="003E2F49">
        <w:trPr>
          <w:trHeight w:val="280"/>
        </w:trPr>
        <w:tc>
          <w:tcPr>
            <w:tcW w:w="18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A1FE382" w14:textId="60FA7A2D" w:rsidR="003E2F49" w:rsidRPr="00642EB1" w:rsidRDefault="003E2F49" w:rsidP="003E2F49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642EB1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Yes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467AAA7" w14:textId="77777777" w:rsidR="003E2F49" w:rsidRPr="009F22F7" w:rsidRDefault="003E2F49" w:rsidP="003E2F49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9F22F7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16(69.57)</w:t>
            </w: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80A8A88" w14:textId="77777777" w:rsidR="003E2F49" w:rsidRPr="009F22F7" w:rsidRDefault="003E2F49" w:rsidP="003E2F49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9F22F7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7(30.43)</w:t>
            </w:r>
          </w:p>
        </w:tc>
        <w:tc>
          <w:tcPr>
            <w:tcW w:w="10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7715049" w14:textId="77777777" w:rsidR="003E2F49" w:rsidRPr="009F22F7" w:rsidRDefault="003E2F49" w:rsidP="003E2F49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9F22F7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1.13(0.46-2.76)</w:t>
            </w: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121C1EF" w14:textId="77777777" w:rsidR="003E2F49" w:rsidRPr="009F22F7" w:rsidRDefault="003E2F49" w:rsidP="003E2F49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9F22F7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0.797</w:t>
            </w:r>
          </w:p>
        </w:tc>
        <w:tc>
          <w:tcPr>
            <w:tcW w:w="10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719B741" w14:textId="77777777" w:rsidR="003E2F49" w:rsidRPr="009F22F7" w:rsidRDefault="003E2F49" w:rsidP="003E2F49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9F22F7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4.9(1.55-15.53)</w:t>
            </w: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09812C1" w14:textId="77777777" w:rsidR="003E2F49" w:rsidRPr="009F22F7" w:rsidRDefault="003E2F49" w:rsidP="003E2F49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9F22F7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0.007*</w:t>
            </w:r>
          </w:p>
        </w:tc>
      </w:tr>
      <w:tr w:rsidR="00035B90" w:rsidRPr="009F22F7" w14:paraId="72AC90C9" w14:textId="77777777" w:rsidTr="003E2F49">
        <w:trPr>
          <w:trHeight w:val="520"/>
        </w:trPr>
        <w:tc>
          <w:tcPr>
            <w:tcW w:w="18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4805583" w14:textId="77777777" w:rsidR="00CD3329" w:rsidRPr="009F22F7" w:rsidRDefault="00CD3329" w:rsidP="00CD3329">
            <w:pPr>
              <w:widowControl/>
              <w:jc w:val="left"/>
              <w:rPr>
                <w:rFonts w:ascii="Times New Roman" w:eastAsia="等线" w:hAnsi="Times New Roman" w:cs="Times New Roman"/>
                <w:b/>
                <w:bCs/>
                <w:color w:val="000000" w:themeColor="text1"/>
                <w:kern w:val="0"/>
                <w:sz w:val="20"/>
                <w:szCs w:val="20"/>
              </w:rPr>
            </w:pPr>
            <w:r w:rsidRPr="009F22F7">
              <w:rPr>
                <w:rFonts w:ascii="Times New Roman" w:eastAsia="等线" w:hAnsi="Times New Roman" w:cs="Times New Roman"/>
                <w:b/>
                <w:bCs/>
                <w:color w:val="000000" w:themeColor="text1"/>
                <w:kern w:val="0"/>
                <w:sz w:val="20"/>
                <w:szCs w:val="20"/>
              </w:rPr>
              <w:t>Transferring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A5D78AC" w14:textId="77777777" w:rsidR="00CD3329" w:rsidRPr="009F22F7" w:rsidRDefault="00CD3329" w:rsidP="00CD3329">
            <w:pPr>
              <w:widowControl/>
              <w:jc w:val="left"/>
              <w:rPr>
                <w:rFonts w:ascii="Times New Roman" w:eastAsia="等线" w:hAnsi="Times New Roman" w:cs="Times New Roman"/>
                <w:b/>
                <w:bCs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EEB68E0" w14:textId="77777777" w:rsidR="00CD3329" w:rsidRPr="009F22F7" w:rsidRDefault="00CD3329" w:rsidP="00CD3329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10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8234618" w14:textId="77777777" w:rsidR="00CD3329" w:rsidRPr="009F22F7" w:rsidRDefault="00CD3329" w:rsidP="00CD3329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C44F623" w14:textId="77777777" w:rsidR="00CD3329" w:rsidRPr="009F22F7" w:rsidRDefault="00CD3329" w:rsidP="00CD332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10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CA37A60" w14:textId="77777777" w:rsidR="00CD3329" w:rsidRPr="009F22F7" w:rsidRDefault="00CD3329" w:rsidP="00CD332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69A90AA" w14:textId="77777777" w:rsidR="00CD3329" w:rsidRPr="009F22F7" w:rsidRDefault="00CD3329" w:rsidP="00CD332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</w:rPr>
            </w:pPr>
          </w:p>
        </w:tc>
      </w:tr>
      <w:tr w:rsidR="00035B90" w:rsidRPr="009F22F7" w14:paraId="35D7308C" w14:textId="77777777" w:rsidTr="003E2F49">
        <w:trPr>
          <w:trHeight w:val="280"/>
        </w:trPr>
        <w:tc>
          <w:tcPr>
            <w:tcW w:w="18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13B76B7" w14:textId="55C2CF28" w:rsidR="00CD3329" w:rsidRPr="00642EB1" w:rsidRDefault="003E2F49" w:rsidP="00CD3329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642EB1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No</w:t>
            </w:r>
            <w:r w:rsidR="00CD3329" w:rsidRPr="00642EB1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 xml:space="preserve"> 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1462285" w14:textId="77777777" w:rsidR="00CD3329" w:rsidRPr="009F22F7" w:rsidRDefault="00CD3329" w:rsidP="00CD3329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9F22F7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562(67.63)</w:t>
            </w: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AA73291" w14:textId="77777777" w:rsidR="00CD3329" w:rsidRPr="009F22F7" w:rsidRDefault="00CD3329" w:rsidP="00CD3329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9F22F7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269(32.37)</w:t>
            </w:r>
          </w:p>
        </w:tc>
        <w:tc>
          <w:tcPr>
            <w:tcW w:w="10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B4BADE2" w14:textId="77777777" w:rsidR="00CD3329" w:rsidRPr="009F22F7" w:rsidRDefault="00CD3329" w:rsidP="00CD3329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9F22F7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1</w:t>
            </w: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15A7C55" w14:textId="77777777" w:rsidR="00CD3329" w:rsidRPr="009F22F7" w:rsidRDefault="00CD3329" w:rsidP="00CD3329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9F22F7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—</w:t>
            </w:r>
          </w:p>
        </w:tc>
        <w:tc>
          <w:tcPr>
            <w:tcW w:w="10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760C2C9" w14:textId="77777777" w:rsidR="00CD3329" w:rsidRPr="009F22F7" w:rsidRDefault="00CD3329" w:rsidP="00CD3329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9F22F7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1</w:t>
            </w: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61D872B" w14:textId="77777777" w:rsidR="00CD3329" w:rsidRPr="009F22F7" w:rsidRDefault="00CD3329" w:rsidP="00CD3329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9F22F7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—</w:t>
            </w:r>
          </w:p>
        </w:tc>
      </w:tr>
      <w:tr w:rsidR="00035B90" w:rsidRPr="009F22F7" w14:paraId="3A180D9E" w14:textId="77777777" w:rsidTr="003E2F49">
        <w:trPr>
          <w:trHeight w:val="280"/>
        </w:trPr>
        <w:tc>
          <w:tcPr>
            <w:tcW w:w="182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B6E3FFB" w14:textId="083C1673" w:rsidR="00CD3329" w:rsidRPr="00642EB1" w:rsidRDefault="003E2F49" w:rsidP="00CD3329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642EB1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Yes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6F9940D8" w14:textId="77777777" w:rsidR="00CD3329" w:rsidRPr="009F22F7" w:rsidRDefault="00CD3329" w:rsidP="00CD3329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9F22F7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156(93.41)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6559954E" w14:textId="77777777" w:rsidR="00CD3329" w:rsidRPr="009F22F7" w:rsidRDefault="00CD3329" w:rsidP="00CD3329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9F22F7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11(6.59)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38C1AE79" w14:textId="77777777" w:rsidR="00CD3329" w:rsidRPr="009F22F7" w:rsidRDefault="00CD3329" w:rsidP="00CD3329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9F22F7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0.15(0.08-0.28)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94F2953" w14:textId="77777777" w:rsidR="00CD3329" w:rsidRPr="009F22F7" w:rsidRDefault="00CD3329" w:rsidP="00CD3329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9F22F7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&lt;0.001*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6CF15F65" w14:textId="77777777" w:rsidR="00CD3329" w:rsidRPr="009F22F7" w:rsidRDefault="00CD3329" w:rsidP="00CD3329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9F22F7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0.2(0.1-0.39)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02E5847B" w14:textId="77777777" w:rsidR="00CD3329" w:rsidRPr="009F22F7" w:rsidRDefault="00CD3329" w:rsidP="00CD3329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9F22F7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&lt;0.001*</w:t>
            </w:r>
          </w:p>
        </w:tc>
      </w:tr>
      <w:tr w:rsidR="00035B90" w:rsidRPr="009F22F7" w14:paraId="75562788" w14:textId="77777777" w:rsidTr="003E2F49">
        <w:trPr>
          <w:trHeight w:val="460"/>
        </w:trPr>
        <w:tc>
          <w:tcPr>
            <w:tcW w:w="8090" w:type="dxa"/>
            <w:gridSpan w:val="7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7CF4350" w14:textId="77777777" w:rsidR="00CD3329" w:rsidRPr="009F22F7" w:rsidRDefault="00CD3329" w:rsidP="00CD3329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9F22F7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  <w:vertAlign w:val="superscript"/>
              </w:rPr>
              <w:t>a</w:t>
            </w:r>
            <w:r w:rsidRPr="009F22F7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 xml:space="preserve"> fever sentinel surveillance clinic/fever clinic was not set.</w:t>
            </w:r>
          </w:p>
        </w:tc>
      </w:tr>
      <w:tr w:rsidR="00035B90" w:rsidRPr="009F22F7" w14:paraId="3B59F99D" w14:textId="77777777" w:rsidTr="003E2F49">
        <w:trPr>
          <w:trHeight w:val="590"/>
        </w:trPr>
        <w:tc>
          <w:tcPr>
            <w:tcW w:w="809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5377396" w14:textId="6E9B2105" w:rsidR="00CD3329" w:rsidRPr="009F22F7" w:rsidRDefault="00CD3329" w:rsidP="00CD3329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9F22F7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*P&lt;0.05. CI=confidence interval. Unadjusted and adjusted logistic regression analyses were used.</w:t>
            </w:r>
          </w:p>
        </w:tc>
      </w:tr>
    </w:tbl>
    <w:p w14:paraId="0868A777" w14:textId="31ED2A31" w:rsidR="00554C9B" w:rsidRPr="009F22F7" w:rsidRDefault="00554C9B">
      <w:pPr>
        <w:rPr>
          <w:rFonts w:ascii="Times New Roman" w:hAnsi="Times New Roman" w:cs="Times New Roman"/>
          <w:color w:val="000000" w:themeColor="text1"/>
          <w:sz w:val="20"/>
          <w:szCs w:val="20"/>
        </w:rPr>
      </w:pPr>
    </w:p>
    <w:tbl>
      <w:tblPr>
        <w:tblW w:w="8306" w:type="dxa"/>
        <w:tblLook w:val="04A0" w:firstRow="1" w:lastRow="0" w:firstColumn="1" w:lastColumn="0" w:noHBand="0" w:noVBand="1"/>
      </w:tblPr>
      <w:tblGrid>
        <w:gridCol w:w="1550"/>
        <w:gridCol w:w="216"/>
        <w:gridCol w:w="784"/>
        <w:gridCol w:w="341"/>
        <w:gridCol w:w="663"/>
        <w:gridCol w:w="433"/>
        <w:gridCol w:w="813"/>
        <w:gridCol w:w="491"/>
        <w:gridCol w:w="321"/>
        <w:gridCol w:w="550"/>
        <w:gridCol w:w="869"/>
        <w:gridCol w:w="436"/>
        <w:gridCol w:w="280"/>
        <w:gridCol w:w="559"/>
      </w:tblGrid>
      <w:tr w:rsidR="00035B90" w:rsidRPr="009F22F7" w14:paraId="0AC6CAD8" w14:textId="77777777" w:rsidTr="00D155F8">
        <w:trPr>
          <w:trHeight w:val="620"/>
        </w:trPr>
        <w:tc>
          <w:tcPr>
            <w:tcW w:w="8306" w:type="dxa"/>
            <w:gridSpan w:val="14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024777AD" w14:textId="217E9A13" w:rsidR="00CD3329" w:rsidRPr="009F22F7" w:rsidRDefault="00CD3329" w:rsidP="00F90879">
            <w:pPr>
              <w:pStyle w:val="2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7" w:name="_Toc96802455"/>
            <w:r w:rsidRPr="009F22F7">
              <w:rPr>
                <w:rFonts w:ascii="Times New Roman" w:hAnsi="Times New Roman" w:cs="Times New Roman"/>
                <w:sz w:val="20"/>
                <w:szCs w:val="20"/>
              </w:rPr>
              <w:t>Table S</w:t>
            </w:r>
            <w:r w:rsidR="00642EB1">
              <w:rPr>
                <w:rFonts w:ascii="Times New Roman" w:hAnsi="Times New Roman" w:cs="Times New Roman"/>
                <w:sz w:val="20"/>
                <w:szCs w:val="20"/>
              </w:rPr>
              <w:t>4</w:t>
            </w:r>
            <w:r w:rsidRPr="009F22F7">
              <w:rPr>
                <w:rFonts w:ascii="Times New Roman" w:hAnsi="Times New Roman" w:cs="Times New Roman"/>
                <w:sz w:val="20"/>
                <w:szCs w:val="20"/>
              </w:rPr>
              <w:t xml:space="preserve"> Task participation among </w:t>
            </w:r>
            <w:r w:rsidR="00B7271E">
              <w:rPr>
                <w:rFonts w:ascii="Times New Roman" w:hAnsi="Times New Roman" w:cs="Times New Roman"/>
                <w:sz w:val="20"/>
                <w:szCs w:val="20"/>
              </w:rPr>
              <w:t>team members of Group A</w:t>
            </w:r>
            <w:r w:rsidRPr="009F22F7">
              <w:rPr>
                <w:rFonts w:ascii="Times New Roman" w:hAnsi="Times New Roman" w:cs="Times New Roman"/>
                <w:sz w:val="20"/>
                <w:szCs w:val="20"/>
              </w:rPr>
              <w:t xml:space="preserve"> during COVID-19 containment in mainland China</w:t>
            </w:r>
            <w:bookmarkEnd w:id="7"/>
          </w:p>
        </w:tc>
      </w:tr>
      <w:tr w:rsidR="00035B90" w:rsidRPr="009F22F7" w14:paraId="722975A2" w14:textId="77777777" w:rsidTr="00D155F8">
        <w:trPr>
          <w:trHeight w:val="280"/>
        </w:trPr>
        <w:tc>
          <w:tcPr>
            <w:tcW w:w="1737" w:type="dxa"/>
            <w:gridSpan w:val="2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07606D48" w14:textId="77777777" w:rsidR="00CD3329" w:rsidRPr="009F22F7" w:rsidRDefault="00CD3329" w:rsidP="00CD3329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color w:val="000000" w:themeColor="text1"/>
                <w:kern w:val="0"/>
                <w:sz w:val="20"/>
                <w:szCs w:val="20"/>
              </w:rPr>
            </w:pPr>
            <w:r w:rsidRPr="009F22F7">
              <w:rPr>
                <w:rFonts w:ascii="Times New Roman" w:eastAsia="等线" w:hAnsi="Times New Roman" w:cs="Times New Roman"/>
                <w:b/>
                <w:bCs/>
                <w:color w:val="000000" w:themeColor="text1"/>
                <w:kern w:val="0"/>
                <w:sz w:val="20"/>
                <w:szCs w:val="20"/>
              </w:rPr>
              <w:t>Characteristics</w:t>
            </w:r>
          </w:p>
        </w:tc>
        <w:tc>
          <w:tcPr>
            <w:tcW w:w="215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94D1F18" w14:textId="77777777" w:rsidR="00CD3329" w:rsidRPr="009F22F7" w:rsidRDefault="00CD3329" w:rsidP="00CD3329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color w:val="000000" w:themeColor="text1"/>
                <w:kern w:val="0"/>
                <w:sz w:val="20"/>
                <w:szCs w:val="20"/>
              </w:rPr>
            </w:pPr>
            <w:r w:rsidRPr="009F22F7">
              <w:rPr>
                <w:rFonts w:ascii="Times New Roman" w:eastAsia="等线" w:hAnsi="Times New Roman" w:cs="Times New Roman"/>
                <w:b/>
                <w:bCs/>
                <w:color w:val="000000" w:themeColor="text1"/>
                <w:kern w:val="0"/>
                <w:sz w:val="20"/>
                <w:szCs w:val="20"/>
              </w:rPr>
              <w:t>Task participation</w:t>
            </w:r>
          </w:p>
        </w:tc>
        <w:tc>
          <w:tcPr>
            <w:tcW w:w="220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EAE8BED" w14:textId="77777777" w:rsidR="00CD3329" w:rsidRPr="009F22F7" w:rsidRDefault="00CD3329" w:rsidP="00CD3329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color w:val="000000" w:themeColor="text1"/>
                <w:kern w:val="0"/>
                <w:sz w:val="20"/>
                <w:szCs w:val="20"/>
              </w:rPr>
            </w:pPr>
            <w:r w:rsidRPr="009F22F7">
              <w:rPr>
                <w:rFonts w:ascii="Times New Roman" w:eastAsia="等线" w:hAnsi="Times New Roman" w:cs="Times New Roman"/>
                <w:b/>
                <w:bCs/>
                <w:color w:val="000000" w:themeColor="text1"/>
                <w:kern w:val="0"/>
                <w:sz w:val="20"/>
                <w:szCs w:val="20"/>
              </w:rPr>
              <w:t>Unadjusted</w:t>
            </w:r>
          </w:p>
        </w:tc>
        <w:tc>
          <w:tcPr>
            <w:tcW w:w="220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93ADC7D" w14:textId="77777777" w:rsidR="00CD3329" w:rsidRPr="009F22F7" w:rsidRDefault="00CD3329" w:rsidP="00CD3329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color w:val="000000" w:themeColor="text1"/>
                <w:kern w:val="0"/>
                <w:sz w:val="20"/>
                <w:szCs w:val="20"/>
              </w:rPr>
            </w:pPr>
            <w:r w:rsidRPr="009F22F7">
              <w:rPr>
                <w:rFonts w:ascii="Times New Roman" w:eastAsia="等线" w:hAnsi="Times New Roman" w:cs="Times New Roman"/>
                <w:b/>
                <w:bCs/>
                <w:color w:val="000000" w:themeColor="text1"/>
                <w:kern w:val="0"/>
                <w:sz w:val="20"/>
                <w:szCs w:val="20"/>
              </w:rPr>
              <w:t>Adjusted</w:t>
            </w:r>
          </w:p>
        </w:tc>
      </w:tr>
      <w:tr w:rsidR="00035B90" w:rsidRPr="009F22F7" w14:paraId="2948AB2B" w14:textId="77777777" w:rsidTr="00D155F8">
        <w:trPr>
          <w:trHeight w:val="280"/>
        </w:trPr>
        <w:tc>
          <w:tcPr>
            <w:tcW w:w="1737" w:type="dxa"/>
            <w:gridSpan w:val="2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3B92B9F8" w14:textId="77777777" w:rsidR="00CD3329" w:rsidRPr="009F22F7" w:rsidRDefault="00CD3329" w:rsidP="00CD3329">
            <w:pPr>
              <w:widowControl/>
              <w:jc w:val="left"/>
              <w:rPr>
                <w:rFonts w:ascii="Times New Roman" w:eastAsia="等线" w:hAnsi="Times New Roman" w:cs="Times New Roman"/>
                <w:b/>
                <w:bCs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1075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06F52B26" w14:textId="38B44658" w:rsidR="00CD3329" w:rsidRPr="009F22F7" w:rsidRDefault="00CD3329" w:rsidP="00CD3329">
            <w:pPr>
              <w:widowControl/>
              <w:jc w:val="left"/>
              <w:rPr>
                <w:rFonts w:ascii="Times New Roman" w:eastAsia="等线" w:hAnsi="Times New Roman" w:cs="Times New Roman"/>
                <w:b/>
                <w:bCs/>
                <w:color w:val="000000" w:themeColor="text1"/>
                <w:kern w:val="0"/>
                <w:sz w:val="20"/>
                <w:szCs w:val="20"/>
              </w:rPr>
            </w:pPr>
            <w:r w:rsidRPr="009F22F7">
              <w:rPr>
                <w:rFonts w:ascii="Times New Roman" w:eastAsia="等线" w:hAnsi="Times New Roman" w:cs="Times New Roman"/>
                <w:b/>
                <w:bCs/>
                <w:color w:val="000000" w:themeColor="text1"/>
                <w:kern w:val="0"/>
                <w:sz w:val="20"/>
                <w:szCs w:val="20"/>
              </w:rPr>
              <w:t>No [n</w:t>
            </w:r>
            <w:r w:rsidR="00D155F8" w:rsidRPr="009F22F7">
              <w:rPr>
                <w:rFonts w:ascii="Times New Roman" w:eastAsia="等线" w:hAnsi="Times New Roman" w:cs="Times New Roman"/>
                <w:b/>
                <w:bCs/>
                <w:color w:val="000000" w:themeColor="text1"/>
                <w:kern w:val="0"/>
                <w:sz w:val="20"/>
                <w:szCs w:val="20"/>
              </w:rPr>
              <w:t xml:space="preserve"> </w:t>
            </w:r>
            <w:r w:rsidRPr="009F22F7">
              <w:rPr>
                <w:rFonts w:ascii="Times New Roman" w:eastAsia="等线" w:hAnsi="Times New Roman" w:cs="Times New Roman"/>
                <w:b/>
                <w:bCs/>
                <w:color w:val="000000" w:themeColor="text1"/>
                <w:kern w:val="0"/>
                <w:sz w:val="20"/>
                <w:szCs w:val="20"/>
              </w:rPr>
              <w:t>(%)]</w:t>
            </w:r>
          </w:p>
        </w:tc>
        <w:tc>
          <w:tcPr>
            <w:tcW w:w="108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0685124C" w14:textId="37905FB4" w:rsidR="00CD3329" w:rsidRPr="009F22F7" w:rsidRDefault="00CD3329" w:rsidP="00CD3329">
            <w:pPr>
              <w:widowControl/>
              <w:jc w:val="left"/>
              <w:rPr>
                <w:rFonts w:ascii="Times New Roman" w:eastAsia="等线" w:hAnsi="Times New Roman" w:cs="Times New Roman"/>
                <w:b/>
                <w:bCs/>
                <w:color w:val="000000" w:themeColor="text1"/>
                <w:kern w:val="0"/>
                <w:sz w:val="20"/>
                <w:szCs w:val="20"/>
              </w:rPr>
            </w:pPr>
            <w:r w:rsidRPr="009F22F7">
              <w:rPr>
                <w:rFonts w:ascii="Times New Roman" w:eastAsia="等线" w:hAnsi="Times New Roman" w:cs="Times New Roman"/>
                <w:b/>
                <w:bCs/>
                <w:color w:val="000000" w:themeColor="text1"/>
                <w:kern w:val="0"/>
                <w:sz w:val="20"/>
                <w:szCs w:val="20"/>
              </w:rPr>
              <w:t>Yes</w:t>
            </w:r>
            <w:r w:rsidR="00D155F8" w:rsidRPr="009F22F7">
              <w:rPr>
                <w:rFonts w:ascii="Times New Roman" w:eastAsia="等线" w:hAnsi="Times New Roman" w:cs="Times New Roman"/>
                <w:b/>
                <w:bCs/>
                <w:color w:val="000000" w:themeColor="text1"/>
                <w:kern w:val="0"/>
                <w:sz w:val="20"/>
                <w:szCs w:val="20"/>
              </w:rPr>
              <w:t xml:space="preserve"> </w:t>
            </w:r>
            <w:r w:rsidRPr="009F22F7">
              <w:rPr>
                <w:rFonts w:ascii="Times New Roman" w:eastAsia="等线" w:hAnsi="Times New Roman" w:cs="Times New Roman"/>
                <w:b/>
                <w:bCs/>
                <w:color w:val="000000" w:themeColor="text1"/>
                <w:kern w:val="0"/>
                <w:sz w:val="20"/>
                <w:szCs w:val="20"/>
              </w:rPr>
              <w:t>[n</w:t>
            </w:r>
            <w:r w:rsidR="00D155F8" w:rsidRPr="009F22F7">
              <w:rPr>
                <w:rFonts w:ascii="Times New Roman" w:eastAsia="等线" w:hAnsi="Times New Roman" w:cs="Times New Roman"/>
                <w:b/>
                <w:bCs/>
                <w:color w:val="000000" w:themeColor="text1"/>
                <w:kern w:val="0"/>
                <w:sz w:val="20"/>
                <w:szCs w:val="20"/>
              </w:rPr>
              <w:t xml:space="preserve"> </w:t>
            </w:r>
            <w:r w:rsidRPr="009F22F7">
              <w:rPr>
                <w:rFonts w:ascii="Times New Roman" w:eastAsia="等线" w:hAnsi="Times New Roman" w:cs="Times New Roman"/>
                <w:b/>
                <w:bCs/>
                <w:color w:val="000000" w:themeColor="text1"/>
                <w:kern w:val="0"/>
                <w:sz w:val="20"/>
                <w:szCs w:val="20"/>
              </w:rPr>
              <w:t>(%)]</w:t>
            </w:r>
          </w:p>
        </w:tc>
        <w:tc>
          <w:tcPr>
            <w:tcW w:w="134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3A1B97A5" w14:textId="77777777" w:rsidR="00CD3329" w:rsidRPr="009F22F7" w:rsidRDefault="00CD3329" w:rsidP="00CD3329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color w:val="000000" w:themeColor="text1"/>
                <w:kern w:val="0"/>
                <w:sz w:val="20"/>
                <w:szCs w:val="20"/>
              </w:rPr>
            </w:pPr>
            <w:r w:rsidRPr="009F22F7">
              <w:rPr>
                <w:rFonts w:ascii="Times New Roman" w:eastAsia="等线" w:hAnsi="Times New Roman" w:cs="Times New Roman"/>
                <w:b/>
                <w:bCs/>
                <w:color w:val="000000" w:themeColor="text1"/>
                <w:kern w:val="0"/>
                <w:sz w:val="20"/>
                <w:szCs w:val="20"/>
              </w:rPr>
              <w:t>OR (95%CI)</w:t>
            </w:r>
          </w:p>
        </w:tc>
        <w:tc>
          <w:tcPr>
            <w:tcW w:w="86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F956AF5" w14:textId="77777777" w:rsidR="00CD3329" w:rsidRPr="009F22F7" w:rsidRDefault="00CD3329" w:rsidP="00CD3329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color w:val="000000" w:themeColor="text1"/>
                <w:kern w:val="0"/>
                <w:sz w:val="20"/>
                <w:szCs w:val="20"/>
              </w:rPr>
            </w:pPr>
            <w:r w:rsidRPr="009F22F7">
              <w:rPr>
                <w:rFonts w:ascii="Times New Roman" w:eastAsia="等线" w:hAnsi="Times New Roman" w:cs="Times New Roman"/>
                <w:b/>
                <w:bCs/>
                <w:color w:val="000000" w:themeColor="text1"/>
                <w:kern w:val="0"/>
                <w:sz w:val="20"/>
                <w:szCs w:val="20"/>
              </w:rPr>
              <w:t>P value</w:t>
            </w:r>
          </w:p>
        </w:tc>
        <w:tc>
          <w:tcPr>
            <w:tcW w:w="134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323526ED" w14:textId="77777777" w:rsidR="00CD3329" w:rsidRPr="009F22F7" w:rsidRDefault="00CD3329" w:rsidP="00CD3329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color w:val="000000" w:themeColor="text1"/>
                <w:kern w:val="0"/>
                <w:sz w:val="20"/>
                <w:szCs w:val="20"/>
              </w:rPr>
            </w:pPr>
            <w:r w:rsidRPr="009F22F7">
              <w:rPr>
                <w:rFonts w:ascii="Times New Roman" w:eastAsia="等线" w:hAnsi="Times New Roman" w:cs="Times New Roman"/>
                <w:b/>
                <w:bCs/>
                <w:color w:val="000000" w:themeColor="text1"/>
                <w:kern w:val="0"/>
                <w:sz w:val="20"/>
                <w:szCs w:val="20"/>
              </w:rPr>
              <w:t>OR (95%CI)</w:t>
            </w:r>
          </w:p>
        </w:tc>
        <w:tc>
          <w:tcPr>
            <w:tcW w:w="86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3C23177B" w14:textId="77777777" w:rsidR="00CD3329" w:rsidRPr="009F22F7" w:rsidRDefault="00CD3329" w:rsidP="00CD3329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color w:val="000000" w:themeColor="text1"/>
                <w:kern w:val="0"/>
                <w:sz w:val="20"/>
                <w:szCs w:val="20"/>
              </w:rPr>
            </w:pPr>
            <w:r w:rsidRPr="009F22F7">
              <w:rPr>
                <w:rFonts w:ascii="Times New Roman" w:eastAsia="等线" w:hAnsi="Times New Roman" w:cs="Times New Roman"/>
                <w:b/>
                <w:bCs/>
                <w:color w:val="000000" w:themeColor="text1"/>
                <w:kern w:val="0"/>
                <w:sz w:val="20"/>
                <w:szCs w:val="20"/>
              </w:rPr>
              <w:t>P value</w:t>
            </w:r>
          </w:p>
        </w:tc>
      </w:tr>
      <w:tr w:rsidR="00035B90" w:rsidRPr="009F22F7" w14:paraId="611D9D77" w14:textId="77777777" w:rsidTr="00D155F8">
        <w:trPr>
          <w:trHeight w:val="290"/>
        </w:trPr>
        <w:tc>
          <w:tcPr>
            <w:tcW w:w="173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3DB5029" w14:textId="77777777" w:rsidR="00CD3329" w:rsidRPr="009F22F7" w:rsidRDefault="00CD3329" w:rsidP="00CD3329">
            <w:pPr>
              <w:widowControl/>
              <w:jc w:val="left"/>
              <w:rPr>
                <w:rFonts w:ascii="Times New Roman" w:eastAsia="等线" w:hAnsi="Times New Roman" w:cs="Times New Roman"/>
                <w:b/>
                <w:bCs/>
                <w:i/>
                <w:iCs/>
                <w:color w:val="000000" w:themeColor="text1"/>
                <w:kern w:val="0"/>
                <w:sz w:val="20"/>
                <w:szCs w:val="20"/>
              </w:rPr>
            </w:pPr>
            <w:r w:rsidRPr="009F22F7">
              <w:rPr>
                <w:rFonts w:ascii="Times New Roman" w:eastAsia="等线" w:hAnsi="Times New Roman" w:cs="Times New Roman"/>
                <w:b/>
                <w:bCs/>
                <w:i/>
                <w:iCs/>
                <w:color w:val="000000" w:themeColor="text1"/>
                <w:kern w:val="0"/>
                <w:sz w:val="20"/>
                <w:szCs w:val="20"/>
              </w:rPr>
              <w:t>Patient treatment</w:t>
            </w:r>
          </w:p>
        </w:tc>
        <w:tc>
          <w:tcPr>
            <w:tcW w:w="107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9F0FEE" w14:textId="77777777" w:rsidR="00CD3329" w:rsidRPr="009F22F7" w:rsidRDefault="00CD3329" w:rsidP="00CD3329">
            <w:pPr>
              <w:widowControl/>
              <w:jc w:val="left"/>
              <w:rPr>
                <w:rFonts w:ascii="Times New Roman" w:eastAsia="等线" w:hAnsi="Times New Roman" w:cs="Times New Roman"/>
                <w:b/>
                <w:bCs/>
                <w:i/>
                <w:iCs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10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3311E6" w14:textId="77777777" w:rsidR="00CD3329" w:rsidRPr="009F22F7" w:rsidRDefault="00CD3329" w:rsidP="00CD332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134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4288E1" w14:textId="77777777" w:rsidR="00CD3329" w:rsidRPr="009F22F7" w:rsidRDefault="00CD3329" w:rsidP="00CD332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8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8A2841" w14:textId="77777777" w:rsidR="00CD3329" w:rsidRPr="009F22F7" w:rsidRDefault="00CD3329" w:rsidP="00CD332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134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374404" w14:textId="77777777" w:rsidR="00CD3329" w:rsidRPr="009F22F7" w:rsidRDefault="00CD3329" w:rsidP="00CD332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8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3937C7" w14:textId="77777777" w:rsidR="00CD3329" w:rsidRPr="009F22F7" w:rsidRDefault="00CD3329" w:rsidP="00CD332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</w:rPr>
            </w:pPr>
          </w:p>
        </w:tc>
      </w:tr>
      <w:tr w:rsidR="00035B90" w:rsidRPr="009F22F7" w14:paraId="78B7C4E2" w14:textId="77777777" w:rsidTr="00D155F8">
        <w:trPr>
          <w:trHeight w:val="280"/>
        </w:trPr>
        <w:tc>
          <w:tcPr>
            <w:tcW w:w="173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82EC5B5" w14:textId="77777777" w:rsidR="00CD3329" w:rsidRPr="009F22F7" w:rsidRDefault="00CD3329" w:rsidP="00CD3329">
            <w:pPr>
              <w:widowControl/>
              <w:jc w:val="left"/>
              <w:rPr>
                <w:rFonts w:ascii="Times New Roman" w:eastAsia="等线" w:hAnsi="Times New Roman" w:cs="Times New Roman"/>
                <w:b/>
                <w:bCs/>
                <w:color w:val="000000" w:themeColor="text1"/>
                <w:kern w:val="0"/>
                <w:sz w:val="20"/>
                <w:szCs w:val="20"/>
              </w:rPr>
            </w:pPr>
            <w:r w:rsidRPr="009F22F7">
              <w:rPr>
                <w:rFonts w:ascii="Times New Roman" w:eastAsia="等线" w:hAnsi="Times New Roman" w:cs="Times New Roman"/>
                <w:b/>
                <w:bCs/>
                <w:color w:val="000000" w:themeColor="text1"/>
                <w:kern w:val="0"/>
                <w:sz w:val="20"/>
                <w:szCs w:val="20"/>
              </w:rPr>
              <w:t>Sex</w:t>
            </w:r>
          </w:p>
        </w:tc>
        <w:tc>
          <w:tcPr>
            <w:tcW w:w="107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6384AC" w14:textId="77777777" w:rsidR="00CD3329" w:rsidRPr="009F22F7" w:rsidRDefault="00CD3329" w:rsidP="00CD3329">
            <w:pPr>
              <w:widowControl/>
              <w:jc w:val="left"/>
              <w:rPr>
                <w:rFonts w:ascii="Times New Roman" w:eastAsia="等线" w:hAnsi="Times New Roman" w:cs="Times New Roman"/>
                <w:b/>
                <w:bCs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10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E5A51C" w14:textId="77777777" w:rsidR="00CD3329" w:rsidRPr="009F22F7" w:rsidRDefault="00CD3329" w:rsidP="00CD332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134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FBE8DB" w14:textId="77777777" w:rsidR="00CD3329" w:rsidRPr="009F22F7" w:rsidRDefault="00CD3329" w:rsidP="00CD332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8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20F08D" w14:textId="77777777" w:rsidR="00CD3329" w:rsidRPr="009F22F7" w:rsidRDefault="00CD3329" w:rsidP="00CD332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134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B926A5" w14:textId="77777777" w:rsidR="00CD3329" w:rsidRPr="009F22F7" w:rsidRDefault="00CD3329" w:rsidP="00CD332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8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0C3E1E" w14:textId="77777777" w:rsidR="00CD3329" w:rsidRPr="009F22F7" w:rsidRDefault="00CD3329" w:rsidP="00CD332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</w:rPr>
            </w:pPr>
          </w:p>
        </w:tc>
      </w:tr>
      <w:tr w:rsidR="00035B90" w:rsidRPr="009F22F7" w14:paraId="7638410F" w14:textId="77777777" w:rsidTr="00D155F8">
        <w:trPr>
          <w:trHeight w:val="280"/>
        </w:trPr>
        <w:tc>
          <w:tcPr>
            <w:tcW w:w="173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D0916F3" w14:textId="77777777" w:rsidR="00CD3329" w:rsidRPr="009F22F7" w:rsidRDefault="00CD3329" w:rsidP="00CD3329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9F22F7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 xml:space="preserve">  Male</w:t>
            </w:r>
          </w:p>
        </w:tc>
        <w:tc>
          <w:tcPr>
            <w:tcW w:w="107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C24411" w14:textId="77777777" w:rsidR="00CD3329" w:rsidRPr="009F22F7" w:rsidRDefault="00CD3329" w:rsidP="00CD3329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9F22F7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246(88.81)</w:t>
            </w:r>
          </w:p>
        </w:tc>
        <w:tc>
          <w:tcPr>
            <w:tcW w:w="10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BA0735" w14:textId="77777777" w:rsidR="00CD3329" w:rsidRPr="009F22F7" w:rsidRDefault="00CD3329" w:rsidP="00CD3329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9F22F7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31(11.19)</w:t>
            </w:r>
          </w:p>
        </w:tc>
        <w:tc>
          <w:tcPr>
            <w:tcW w:w="134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B35D97" w14:textId="77777777" w:rsidR="00CD3329" w:rsidRPr="009F22F7" w:rsidRDefault="00CD3329" w:rsidP="00CD3329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9F22F7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0.56(0.33-0.95)</w:t>
            </w:r>
          </w:p>
        </w:tc>
        <w:tc>
          <w:tcPr>
            <w:tcW w:w="8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1A1B74" w14:textId="77777777" w:rsidR="00CD3329" w:rsidRPr="009F22F7" w:rsidRDefault="00CD3329" w:rsidP="00CD3329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9F22F7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0.031*</w:t>
            </w:r>
          </w:p>
        </w:tc>
        <w:tc>
          <w:tcPr>
            <w:tcW w:w="134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9C3AC8" w14:textId="77777777" w:rsidR="00CD3329" w:rsidRPr="009F22F7" w:rsidRDefault="00CD3329" w:rsidP="00CD3329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9F22F7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0.49(0.25-0.98)</w:t>
            </w:r>
          </w:p>
        </w:tc>
        <w:tc>
          <w:tcPr>
            <w:tcW w:w="8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87FE6C" w14:textId="77777777" w:rsidR="00CD3329" w:rsidRPr="009F22F7" w:rsidRDefault="00CD3329" w:rsidP="00CD3329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9F22F7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0.043*</w:t>
            </w:r>
          </w:p>
        </w:tc>
      </w:tr>
      <w:tr w:rsidR="00035B90" w:rsidRPr="009F22F7" w14:paraId="44006B56" w14:textId="77777777" w:rsidTr="00D155F8">
        <w:trPr>
          <w:trHeight w:val="280"/>
        </w:trPr>
        <w:tc>
          <w:tcPr>
            <w:tcW w:w="173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724D5C2" w14:textId="77777777" w:rsidR="00CD3329" w:rsidRPr="009F22F7" w:rsidRDefault="00CD3329" w:rsidP="00CD3329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9F22F7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 xml:space="preserve">  Female </w:t>
            </w:r>
          </w:p>
        </w:tc>
        <w:tc>
          <w:tcPr>
            <w:tcW w:w="107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295051" w14:textId="77777777" w:rsidR="00CD3329" w:rsidRPr="009F22F7" w:rsidRDefault="00CD3329" w:rsidP="00CD3329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9F22F7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412(93.42)</w:t>
            </w:r>
          </w:p>
        </w:tc>
        <w:tc>
          <w:tcPr>
            <w:tcW w:w="10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FAE8ED" w14:textId="77777777" w:rsidR="00CD3329" w:rsidRPr="009F22F7" w:rsidRDefault="00CD3329" w:rsidP="00CD3329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9F22F7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29(6.58)</w:t>
            </w:r>
          </w:p>
        </w:tc>
        <w:tc>
          <w:tcPr>
            <w:tcW w:w="134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C69A1A" w14:textId="77777777" w:rsidR="00CD3329" w:rsidRPr="009F22F7" w:rsidRDefault="00CD3329" w:rsidP="00CD3329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9F22F7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1</w:t>
            </w:r>
          </w:p>
        </w:tc>
        <w:tc>
          <w:tcPr>
            <w:tcW w:w="8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128E4B" w14:textId="77777777" w:rsidR="00CD3329" w:rsidRPr="009F22F7" w:rsidRDefault="00CD3329" w:rsidP="00CD3329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9F22F7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—</w:t>
            </w:r>
          </w:p>
        </w:tc>
        <w:tc>
          <w:tcPr>
            <w:tcW w:w="134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E9AB96" w14:textId="77777777" w:rsidR="00CD3329" w:rsidRPr="009F22F7" w:rsidRDefault="00CD3329" w:rsidP="00CD3329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9F22F7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1</w:t>
            </w:r>
          </w:p>
        </w:tc>
        <w:tc>
          <w:tcPr>
            <w:tcW w:w="8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68793F" w14:textId="77777777" w:rsidR="00CD3329" w:rsidRPr="009F22F7" w:rsidRDefault="00CD3329" w:rsidP="00CD3329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9F22F7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—</w:t>
            </w:r>
          </w:p>
        </w:tc>
      </w:tr>
      <w:tr w:rsidR="00035B90" w:rsidRPr="009F22F7" w14:paraId="43E3E3BC" w14:textId="77777777" w:rsidTr="00D155F8">
        <w:trPr>
          <w:trHeight w:val="280"/>
        </w:trPr>
        <w:tc>
          <w:tcPr>
            <w:tcW w:w="173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F22890C" w14:textId="77777777" w:rsidR="00CD3329" w:rsidRPr="009F22F7" w:rsidRDefault="00CD3329" w:rsidP="00CD3329">
            <w:pPr>
              <w:widowControl/>
              <w:jc w:val="left"/>
              <w:rPr>
                <w:rFonts w:ascii="Times New Roman" w:eastAsia="等线" w:hAnsi="Times New Roman" w:cs="Times New Roman"/>
                <w:b/>
                <w:bCs/>
                <w:color w:val="000000" w:themeColor="text1"/>
                <w:kern w:val="0"/>
                <w:sz w:val="20"/>
                <w:szCs w:val="20"/>
              </w:rPr>
            </w:pPr>
            <w:r w:rsidRPr="009F22F7">
              <w:rPr>
                <w:rFonts w:ascii="Times New Roman" w:eastAsia="等线" w:hAnsi="Times New Roman" w:cs="Times New Roman"/>
                <w:b/>
                <w:bCs/>
                <w:color w:val="000000" w:themeColor="text1"/>
                <w:kern w:val="0"/>
                <w:sz w:val="20"/>
                <w:szCs w:val="20"/>
              </w:rPr>
              <w:t>Specialty</w:t>
            </w:r>
          </w:p>
        </w:tc>
        <w:tc>
          <w:tcPr>
            <w:tcW w:w="107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F08426" w14:textId="77777777" w:rsidR="00CD3329" w:rsidRPr="009F22F7" w:rsidRDefault="00CD3329" w:rsidP="00CD3329">
            <w:pPr>
              <w:widowControl/>
              <w:jc w:val="left"/>
              <w:rPr>
                <w:rFonts w:ascii="Times New Roman" w:eastAsia="等线" w:hAnsi="Times New Roman" w:cs="Times New Roman"/>
                <w:b/>
                <w:bCs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10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0A8A23" w14:textId="77777777" w:rsidR="00CD3329" w:rsidRPr="009F22F7" w:rsidRDefault="00CD3329" w:rsidP="00CD332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134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621C83" w14:textId="77777777" w:rsidR="00CD3329" w:rsidRPr="009F22F7" w:rsidRDefault="00CD3329" w:rsidP="00CD332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8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EC7F1E" w14:textId="77777777" w:rsidR="00CD3329" w:rsidRPr="009F22F7" w:rsidRDefault="00CD3329" w:rsidP="00CD332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134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D57E35" w14:textId="77777777" w:rsidR="00CD3329" w:rsidRPr="009F22F7" w:rsidRDefault="00CD3329" w:rsidP="00CD332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8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57AF10" w14:textId="77777777" w:rsidR="00CD3329" w:rsidRPr="009F22F7" w:rsidRDefault="00CD3329" w:rsidP="00CD332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</w:rPr>
            </w:pPr>
          </w:p>
        </w:tc>
      </w:tr>
      <w:tr w:rsidR="00035B90" w:rsidRPr="009F22F7" w14:paraId="5E67A523" w14:textId="77777777" w:rsidTr="00D155F8">
        <w:trPr>
          <w:trHeight w:val="280"/>
        </w:trPr>
        <w:tc>
          <w:tcPr>
            <w:tcW w:w="173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8A484DB" w14:textId="77777777" w:rsidR="00CD3329" w:rsidRPr="009F22F7" w:rsidRDefault="00CD3329" w:rsidP="00CD3329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9F22F7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 xml:space="preserve">  General medicine </w:t>
            </w:r>
          </w:p>
        </w:tc>
        <w:tc>
          <w:tcPr>
            <w:tcW w:w="107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898C10" w14:textId="77777777" w:rsidR="00CD3329" w:rsidRPr="009F22F7" w:rsidRDefault="00CD3329" w:rsidP="00CD3329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9F22F7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123(89.13)</w:t>
            </w:r>
          </w:p>
        </w:tc>
        <w:tc>
          <w:tcPr>
            <w:tcW w:w="10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CF3F19" w14:textId="77777777" w:rsidR="00CD3329" w:rsidRPr="009F22F7" w:rsidRDefault="00CD3329" w:rsidP="00CD3329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9F22F7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15(10.87)</w:t>
            </w:r>
          </w:p>
        </w:tc>
        <w:tc>
          <w:tcPr>
            <w:tcW w:w="134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B44A2B" w14:textId="77777777" w:rsidR="00CD3329" w:rsidRPr="009F22F7" w:rsidRDefault="00CD3329" w:rsidP="00CD3329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9F22F7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1</w:t>
            </w:r>
          </w:p>
        </w:tc>
        <w:tc>
          <w:tcPr>
            <w:tcW w:w="8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8E3448" w14:textId="77777777" w:rsidR="00CD3329" w:rsidRPr="009F22F7" w:rsidRDefault="00CD3329" w:rsidP="00CD3329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9F22F7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—</w:t>
            </w:r>
          </w:p>
        </w:tc>
        <w:tc>
          <w:tcPr>
            <w:tcW w:w="134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786DEC" w14:textId="77777777" w:rsidR="00CD3329" w:rsidRPr="009F22F7" w:rsidRDefault="00CD3329" w:rsidP="00CD3329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8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1DC051" w14:textId="77777777" w:rsidR="00CD3329" w:rsidRPr="009F22F7" w:rsidRDefault="00CD3329" w:rsidP="00CD332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</w:rPr>
            </w:pPr>
          </w:p>
        </w:tc>
      </w:tr>
      <w:tr w:rsidR="00035B90" w:rsidRPr="009F22F7" w14:paraId="38C5214A" w14:textId="77777777" w:rsidTr="00D155F8">
        <w:trPr>
          <w:trHeight w:val="280"/>
        </w:trPr>
        <w:tc>
          <w:tcPr>
            <w:tcW w:w="173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9371505" w14:textId="77777777" w:rsidR="00CD3329" w:rsidRPr="009F22F7" w:rsidRDefault="00CD3329" w:rsidP="00CD3329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9F22F7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 xml:space="preserve">  Clinical medicine</w:t>
            </w:r>
          </w:p>
        </w:tc>
        <w:tc>
          <w:tcPr>
            <w:tcW w:w="107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2E2A78" w14:textId="77777777" w:rsidR="00CD3329" w:rsidRPr="009F22F7" w:rsidRDefault="00CD3329" w:rsidP="00CD3329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9F22F7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190(93.14)</w:t>
            </w:r>
          </w:p>
        </w:tc>
        <w:tc>
          <w:tcPr>
            <w:tcW w:w="10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202CA3" w14:textId="77777777" w:rsidR="00CD3329" w:rsidRPr="009F22F7" w:rsidRDefault="00CD3329" w:rsidP="00CD3329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9F22F7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14(6.86)</w:t>
            </w:r>
          </w:p>
        </w:tc>
        <w:tc>
          <w:tcPr>
            <w:tcW w:w="134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5D4A66" w14:textId="77777777" w:rsidR="00CD3329" w:rsidRPr="009F22F7" w:rsidRDefault="00CD3329" w:rsidP="00CD3329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9F22F7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0.60(0.28-1.30)</w:t>
            </w:r>
          </w:p>
        </w:tc>
        <w:tc>
          <w:tcPr>
            <w:tcW w:w="8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FBF515" w14:textId="77777777" w:rsidR="00CD3329" w:rsidRPr="009F22F7" w:rsidRDefault="00CD3329" w:rsidP="00CD3329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9F22F7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0.195</w:t>
            </w:r>
          </w:p>
        </w:tc>
        <w:tc>
          <w:tcPr>
            <w:tcW w:w="134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F61226" w14:textId="77777777" w:rsidR="00CD3329" w:rsidRPr="009F22F7" w:rsidRDefault="00CD3329" w:rsidP="00CD3329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9F22F7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0.65(0.29-1.45)</w:t>
            </w:r>
          </w:p>
        </w:tc>
        <w:tc>
          <w:tcPr>
            <w:tcW w:w="8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232EBF" w14:textId="77777777" w:rsidR="00CD3329" w:rsidRPr="009F22F7" w:rsidRDefault="00CD3329" w:rsidP="00CD3329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9F22F7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0.294</w:t>
            </w:r>
          </w:p>
        </w:tc>
      </w:tr>
      <w:tr w:rsidR="00035B90" w:rsidRPr="009F22F7" w14:paraId="763E1E4D" w14:textId="77777777" w:rsidTr="00D155F8">
        <w:trPr>
          <w:trHeight w:val="520"/>
        </w:trPr>
        <w:tc>
          <w:tcPr>
            <w:tcW w:w="173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D9AEDCB" w14:textId="77777777" w:rsidR="00CD3329" w:rsidRPr="009F22F7" w:rsidRDefault="00CD3329" w:rsidP="00CD3329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9F22F7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 xml:space="preserve">  Traditional Chinese medicine</w:t>
            </w:r>
          </w:p>
        </w:tc>
        <w:tc>
          <w:tcPr>
            <w:tcW w:w="107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A183C0" w14:textId="77777777" w:rsidR="00CD3329" w:rsidRPr="009F22F7" w:rsidRDefault="00CD3329" w:rsidP="00CD3329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9F22F7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55(91.67)</w:t>
            </w:r>
          </w:p>
        </w:tc>
        <w:tc>
          <w:tcPr>
            <w:tcW w:w="10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483218" w14:textId="77777777" w:rsidR="00CD3329" w:rsidRPr="009F22F7" w:rsidRDefault="00CD3329" w:rsidP="00CD3329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9F22F7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5(8.33)</w:t>
            </w:r>
          </w:p>
        </w:tc>
        <w:tc>
          <w:tcPr>
            <w:tcW w:w="134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B69849" w14:textId="77777777" w:rsidR="00CD3329" w:rsidRPr="009F22F7" w:rsidRDefault="00CD3329" w:rsidP="00CD3329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9F22F7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0.75(0.26-2.15)</w:t>
            </w:r>
          </w:p>
        </w:tc>
        <w:tc>
          <w:tcPr>
            <w:tcW w:w="8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FD12FE" w14:textId="77777777" w:rsidR="00CD3329" w:rsidRPr="009F22F7" w:rsidRDefault="00CD3329" w:rsidP="00CD3329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9F22F7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0.587</w:t>
            </w:r>
          </w:p>
        </w:tc>
        <w:tc>
          <w:tcPr>
            <w:tcW w:w="134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CE7875" w14:textId="77777777" w:rsidR="00CD3329" w:rsidRPr="009F22F7" w:rsidRDefault="00CD3329" w:rsidP="00CD3329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9F22F7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0.86(0.29-2.58)</w:t>
            </w:r>
          </w:p>
        </w:tc>
        <w:tc>
          <w:tcPr>
            <w:tcW w:w="8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F006B5" w14:textId="77777777" w:rsidR="00CD3329" w:rsidRPr="009F22F7" w:rsidRDefault="00CD3329" w:rsidP="00CD3329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9F22F7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0.792</w:t>
            </w:r>
          </w:p>
        </w:tc>
      </w:tr>
      <w:tr w:rsidR="00035B90" w:rsidRPr="009F22F7" w14:paraId="118EFC45" w14:textId="77777777" w:rsidTr="00D155F8">
        <w:trPr>
          <w:trHeight w:val="280"/>
        </w:trPr>
        <w:tc>
          <w:tcPr>
            <w:tcW w:w="173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81D53ED" w14:textId="77777777" w:rsidR="00CD3329" w:rsidRPr="009F22F7" w:rsidRDefault="00CD3329" w:rsidP="00CD3329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9F22F7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 xml:space="preserve">  Nursing</w:t>
            </w:r>
          </w:p>
        </w:tc>
        <w:tc>
          <w:tcPr>
            <w:tcW w:w="107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2990ED" w14:textId="77777777" w:rsidR="00CD3329" w:rsidRPr="009F22F7" w:rsidRDefault="00CD3329" w:rsidP="00CD3329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9F22F7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176(91.67)</w:t>
            </w:r>
          </w:p>
        </w:tc>
        <w:tc>
          <w:tcPr>
            <w:tcW w:w="10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A9A82A" w14:textId="77777777" w:rsidR="00CD3329" w:rsidRPr="009F22F7" w:rsidRDefault="00CD3329" w:rsidP="00CD3329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9F22F7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16(8.33)</w:t>
            </w:r>
          </w:p>
        </w:tc>
        <w:tc>
          <w:tcPr>
            <w:tcW w:w="134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A54BD1" w14:textId="77777777" w:rsidR="00CD3329" w:rsidRPr="009F22F7" w:rsidRDefault="00CD3329" w:rsidP="00CD3329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9F22F7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0.75(0.36-1.56)</w:t>
            </w:r>
          </w:p>
        </w:tc>
        <w:tc>
          <w:tcPr>
            <w:tcW w:w="8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5A74BA" w14:textId="77777777" w:rsidR="00CD3329" w:rsidRPr="009F22F7" w:rsidRDefault="00CD3329" w:rsidP="00CD3329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9F22F7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0.437</w:t>
            </w:r>
          </w:p>
        </w:tc>
        <w:tc>
          <w:tcPr>
            <w:tcW w:w="134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3D01AC" w14:textId="77777777" w:rsidR="00CD3329" w:rsidRPr="009F22F7" w:rsidRDefault="00CD3329" w:rsidP="00CD3329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9F22F7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1.28(0.52-3.19)</w:t>
            </w:r>
          </w:p>
        </w:tc>
        <w:tc>
          <w:tcPr>
            <w:tcW w:w="8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76184D" w14:textId="77777777" w:rsidR="00CD3329" w:rsidRPr="009F22F7" w:rsidRDefault="00CD3329" w:rsidP="00CD3329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9F22F7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0.592</w:t>
            </w:r>
          </w:p>
        </w:tc>
      </w:tr>
      <w:tr w:rsidR="00035B90" w:rsidRPr="009F22F7" w14:paraId="030CD96E" w14:textId="77777777" w:rsidTr="00D155F8">
        <w:trPr>
          <w:trHeight w:val="280"/>
        </w:trPr>
        <w:tc>
          <w:tcPr>
            <w:tcW w:w="173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570A2AE" w14:textId="77777777" w:rsidR="00CD3329" w:rsidRPr="009F22F7" w:rsidRDefault="00CD3329" w:rsidP="00CD3329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9F22F7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 xml:space="preserve">  Others</w:t>
            </w:r>
          </w:p>
        </w:tc>
        <w:tc>
          <w:tcPr>
            <w:tcW w:w="107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1DCF38" w14:textId="77777777" w:rsidR="00CD3329" w:rsidRPr="009F22F7" w:rsidRDefault="00CD3329" w:rsidP="00CD3329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9F22F7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114(91.94)</w:t>
            </w:r>
          </w:p>
        </w:tc>
        <w:tc>
          <w:tcPr>
            <w:tcW w:w="10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A3614C" w14:textId="77777777" w:rsidR="00CD3329" w:rsidRPr="009F22F7" w:rsidRDefault="00CD3329" w:rsidP="00CD3329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9F22F7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10(8.06)</w:t>
            </w:r>
          </w:p>
        </w:tc>
        <w:tc>
          <w:tcPr>
            <w:tcW w:w="134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D8852B" w14:textId="77777777" w:rsidR="00CD3329" w:rsidRPr="009F22F7" w:rsidRDefault="00CD3329" w:rsidP="00CD3329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9F22F7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0.72(0.31-1.67)</w:t>
            </w:r>
          </w:p>
        </w:tc>
        <w:tc>
          <w:tcPr>
            <w:tcW w:w="8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796CF4" w14:textId="77777777" w:rsidR="00CD3329" w:rsidRPr="009F22F7" w:rsidRDefault="00CD3329" w:rsidP="00CD3329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9F22F7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0.442</w:t>
            </w:r>
          </w:p>
        </w:tc>
        <w:tc>
          <w:tcPr>
            <w:tcW w:w="134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55BE87" w14:textId="77777777" w:rsidR="00CD3329" w:rsidRPr="009F22F7" w:rsidRDefault="00CD3329" w:rsidP="00CD3329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9F22F7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1.07(0.43-2.63)</w:t>
            </w:r>
          </w:p>
        </w:tc>
        <w:tc>
          <w:tcPr>
            <w:tcW w:w="8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7B44D8" w14:textId="77777777" w:rsidR="00CD3329" w:rsidRPr="009F22F7" w:rsidRDefault="00CD3329" w:rsidP="00CD3329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9F22F7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0.891</w:t>
            </w:r>
          </w:p>
        </w:tc>
      </w:tr>
      <w:tr w:rsidR="00035B90" w:rsidRPr="009F22F7" w14:paraId="50351168" w14:textId="77777777" w:rsidTr="00D155F8">
        <w:trPr>
          <w:trHeight w:val="280"/>
        </w:trPr>
        <w:tc>
          <w:tcPr>
            <w:tcW w:w="173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EFE04F7" w14:textId="77777777" w:rsidR="00CD3329" w:rsidRPr="009F22F7" w:rsidRDefault="00CD3329" w:rsidP="00CD3329">
            <w:pPr>
              <w:widowControl/>
              <w:jc w:val="left"/>
              <w:rPr>
                <w:rFonts w:ascii="Times New Roman" w:eastAsia="等线" w:hAnsi="Times New Roman" w:cs="Times New Roman"/>
                <w:b/>
                <w:bCs/>
                <w:color w:val="000000" w:themeColor="text1"/>
                <w:kern w:val="0"/>
                <w:sz w:val="20"/>
                <w:szCs w:val="20"/>
              </w:rPr>
            </w:pPr>
            <w:r w:rsidRPr="009F22F7">
              <w:rPr>
                <w:rFonts w:ascii="Times New Roman" w:eastAsia="等线" w:hAnsi="Times New Roman" w:cs="Times New Roman"/>
                <w:b/>
                <w:bCs/>
                <w:color w:val="000000" w:themeColor="text1"/>
                <w:kern w:val="0"/>
                <w:sz w:val="20"/>
                <w:szCs w:val="20"/>
              </w:rPr>
              <w:t>Technical title</w:t>
            </w:r>
          </w:p>
        </w:tc>
        <w:tc>
          <w:tcPr>
            <w:tcW w:w="107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112D76" w14:textId="77777777" w:rsidR="00CD3329" w:rsidRPr="009F22F7" w:rsidRDefault="00CD3329" w:rsidP="00CD3329">
            <w:pPr>
              <w:widowControl/>
              <w:jc w:val="left"/>
              <w:rPr>
                <w:rFonts w:ascii="Times New Roman" w:eastAsia="等线" w:hAnsi="Times New Roman" w:cs="Times New Roman"/>
                <w:b/>
                <w:bCs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10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09B50D" w14:textId="77777777" w:rsidR="00CD3329" w:rsidRPr="009F22F7" w:rsidRDefault="00CD3329" w:rsidP="00CD332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134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737B80" w14:textId="77777777" w:rsidR="00CD3329" w:rsidRPr="009F22F7" w:rsidRDefault="00CD3329" w:rsidP="00CD332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8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55DE27" w14:textId="77777777" w:rsidR="00CD3329" w:rsidRPr="009F22F7" w:rsidRDefault="00CD3329" w:rsidP="00CD332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134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385348" w14:textId="77777777" w:rsidR="00CD3329" w:rsidRPr="009F22F7" w:rsidRDefault="00CD3329" w:rsidP="00CD332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8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DFFE8B" w14:textId="77777777" w:rsidR="00CD3329" w:rsidRPr="009F22F7" w:rsidRDefault="00CD3329" w:rsidP="00CD332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</w:rPr>
            </w:pPr>
          </w:p>
        </w:tc>
      </w:tr>
      <w:tr w:rsidR="00035B90" w:rsidRPr="009F22F7" w14:paraId="2142F4FE" w14:textId="77777777" w:rsidTr="00D155F8">
        <w:trPr>
          <w:trHeight w:val="280"/>
        </w:trPr>
        <w:tc>
          <w:tcPr>
            <w:tcW w:w="173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EE9A6D0" w14:textId="77777777" w:rsidR="00CD3329" w:rsidRPr="009F22F7" w:rsidRDefault="00CD3329" w:rsidP="00CD3329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9F22F7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 xml:space="preserve">  Junior</w:t>
            </w:r>
          </w:p>
        </w:tc>
        <w:tc>
          <w:tcPr>
            <w:tcW w:w="107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B13FD9" w14:textId="77777777" w:rsidR="00CD3329" w:rsidRPr="009F22F7" w:rsidRDefault="00CD3329" w:rsidP="00CD3329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9F22F7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223(90.65)</w:t>
            </w:r>
          </w:p>
        </w:tc>
        <w:tc>
          <w:tcPr>
            <w:tcW w:w="10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EB29D9" w14:textId="77777777" w:rsidR="00CD3329" w:rsidRPr="009F22F7" w:rsidRDefault="00CD3329" w:rsidP="00CD3329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9F22F7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23(9.35)</w:t>
            </w:r>
          </w:p>
        </w:tc>
        <w:tc>
          <w:tcPr>
            <w:tcW w:w="134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B11E48" w14:textId="77777777" w:rsidR="00CD3329" w:rsidRPr="009F22F7" w:rsidRDefault="00CD3329" w:rsidP="00CD3329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9F22F7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1</w:t>
            </w:r>
          </w:p>
        </w:tc>
        <w:tc>
          <w:tcPr>
            <w:tcW w:w="8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E38FB1" w14:textId="77777777" w:rsidR="00CD3329" w:rsidRPr="009F22F7" w:rsidRDefault="00CD3329" w:rsidP="00CD3329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9F22F7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—</w:t>
            </w:r>
          </w:p>
        </w:tc>
        <w:tc>
          <w:tcPr>
            <w:tcW w:w="134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0C437B" w14:textId="77777777" w:rsidR="00CD3329" w:rsidRPr="009F22F7" w:rsidRDefault="00CD3329" w:rsidP="00CD3329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9F22F7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1</w:t>
            </w:r>
          </w:p>
        </w:tc>
        <w:tc>
          <w:tcPr>
            <w:tcW w:w="8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8598C7" w14:textId="77777777" w:rsidR="00CD3329" w:rsidRPr="009F22F7" w:rsidRDefault="00CD3329" w:rsidP="00CD3329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9F22F7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—</w:t>
            </w:r>
          </w:p>
        </w:tc>
      </w:tr>
      <w:tr w:rsidR="00035B90" w:rsidRPr="009F22F7" w14:paraId="2110E652" w14:textId="77777777" w:rsidTr="00D155F8">
        <w:trPr>
          <w:trHeight w:val="280"/>
        </w:trPr>
        <w:tc>
          <w:tcPr>
            <w:tcW w:w="173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0BD80ED" w14:textId="77777777" w:rsidR="00CD3329" w:rsidRPr="009F22F7" w:rsidRDefault="00CD3329" w:rsidP="00CD3329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9F22F7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 xml:space="preserve">  Intermediate</w:t>
            </w:r>
          </w:p>
        </w:tc>
        <w:tc>
          <w:tcPr>
            <w:tcW w:w="107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07D6F8" w14:textId="77777777" w:rsidR="00CD3329" w:rsidRPr="009F22F7" w:rsidRDefault="00CD3329" w:rsidP="00CD3329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9F22F7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232(91.70)</w:t>
            </w:r>
          </w:p>
        </w:tc>
        <w:tc>
          <w:tcPr>
            <w:tcW w:w="10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CEBDE3" w14:textId="77777777" w:rsidR="00CD3329" w:rsidRPr="009F22F7" w:rsidRDefault="00CD3329" w:rsidP="00CD3329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9F22F7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21(8.30)</w:t>
            </w:r>
          </w:p>
        </w:tc>
        <w:tc>
          <w:tcPr>
            <w:tcW w:w="134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57867B" w14:textId="77777777" w:rsidR="00CD3329" w:rsidRPr="009F22F7" w:rsidRDefault="00CD3329" w:rsidP="00CD3329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9F22F7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0.88(0.47-1.63)</w:t>
            </w:r>
          </w:p>
        </w:tc>
        <w:tc>
          <w:tcPr>
            <w:tcW w:w="8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CEEE6F" w14:textId="77777777" w:rsidR="00CD3329" w:rsidRPr="009F22F7" w:rsidRDefault="00CD3329" w:rsidP="00CD3329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9F22F7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0.680</w:t>
            </w:r>
          </w:p>
        </w:tc>
        <w:tc>
          <w:tcPr>
            <w:tcW w:w="134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9DD252" w14:textId="77777777" w:rsidR="00CD3329" w:rsidRPr="009F22F7" w:rsidRDefault="00CD3329" w:rsidP="00CD3329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9F22F7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0.85(0.45-1.62)</w:t>
            </w:r>
          </w:p>
        </w:tc>
        <w:tc>
          <w:tcPr>
            <w:tcW w:w="8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9A5DE5" w14:textId="77777777" w:rsidR="00CD3329" w:rsidRPr="009F22F7" w:rsidRDefault="00CD3329" w:rsidP="00CD3329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9F22F7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0.628</w:t>
            </w:r>
          </w:p>
        </w:tc>
      </w:tr>
      <w:tr w:rsidR="00035B90" w:rsidRPr="009F22F7" w14:paraId="5A412258" w14:textId="77777777" w:rsidTr="00D155F8">
        <w:trPr>
          <w:trHeight w:val="280"/>
        </w:trPr>
        <w:tc>
          <w:tcPr>
            <w:tcW w:w="173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060A03F" w14:textId="77777777" w:rsidR="00CD3329" w:rsidRPr="009F22F7" w:rsidRDefault="00CD3329" w:rsidP="00CD3329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9F22F7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lastRenderedPageBreak/>
              <w:t xml:space="preserve">  Associate senior</w:t>
            </w:r>
          </w:p>
        </w:tc>
        <w:tc>
          <w:tcPr>
            <w:tcW w:w="107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F05D2A" w14:textId="77777777" w:rsidR="00CD3329" w:rsidRPr="009F22F7" w:rsidRDefault="00CD3329" w:rsidP="00CD3329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9F22F7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137(91.33)</w:t>
            </w:r>
          </w:p>
        </w:tc>
        <w:tc>
          <w:tcPr>
            <w:tcW w:w="10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32EAA6" w14:textId="77777777" w:rsidR="00CD3329" w:rsidRPr="009F22F7" w:rsidRDefault="00CD3329" w:rsidP="00CD3329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9F22F7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13(8.67)</w:t>
            </w:r>
          </w:p>
        </w:tc>
        <w:tc>
          <w:tcPr>
            <w:tcW w:w="134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60CCB3" w14:textId="77777777" w:rsidR="00CD3329" w:rsidRPr="009F22F7" w:rsidRDefault="00CD3329" w:rsidP="00CD3329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9F22F7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0.92(0.45-1.88)</w:t>
            </w:r>
          </w:p>
        </w:tc>
        <w:tc>
          <w:tcPr>
            <w:tcW w:w="8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99EC89" w14:textId="77777777" w:rsidR="00CD3329" w:rsidRPr="009F22F7" w:rsidRDefault="00CD3329" w:rsidP="00CD3329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9F22F7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0.819</w:t>
            </w:r>
          </w:p>
        </w:tc>
        <w:tc>
          <w:tcPr>
            <w:tcW w:w="134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1400D6" w14:textId="77777777" w:rsidR="00CD3329" w:rsidRPr="009F22F7" w:rsidRDefault="00CD3329" w:rsidP="00CD3329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9F22F7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0.83(0.39-1.76)</w:t>
            </w:r>
          </w:p>
        </w:tc>
        <w:tc>
          <w:tcPr>
            <w:tcW w:w="8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70ED01" w14:textId="77777777" w:rsidR="00CD3329" w:rsidRPr="009F22F7" w:rsidRDefault="00CD3329" w:rsidP="00CD3329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9F22F7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0.635</w:t>
            </w:r>
          </w:p>
        </w:tc>
      </w:tr>
      <w:tr w:rsidR="00035B90" w:rsidRPr="009F22F7" w14:paraId="14A8AE63" w14:textId="77777777" w:rsidTr="00D155F8">
        <w:trPr>
          <w:trHeight w:val="280"/>
        </w:trPr>
        <w:tc>
          <w:tcPr>
            <w:tcW w:w="173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FCF61DD" w14:textId="77777777" w:rsidR="00CD3329" w:rsidRPr="009F22F7" w:rsidRDefault="00CD3329" w:rsidP="00CD3329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9F22F7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 xml:space="preserve">  Senior</w:t>
            </w:r>
          </w:p>
        </w:tc>
        <w:tc>
          <w:tcPr>
            <w:tcW w:w="107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EA113C" w14:textId="77777777" w:rsidR="00CD3329" w:rsidRPr="009F22F7" w:rsidRDefault="00CD3329" w:rsidP="00CD3329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9F22F7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23(92)</w:t>
            </w:r>
          </w:p>
        </w:tc>
        <w:tc>
          <w:tcPr>
            <w:tcW w:w="10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A3FC3F" w14:textId="77777777" w:rsidR="00CD3329" w:rsidRPr="009F22F7" w:rsidRDefault="00CD3329" w:rsidP="00CD3329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9F22F7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2(8)</w:t>
            </w:r>
          </w:p>
        </w:tc>
        <w:tc>
          <w:tcPr>
            <w:tcW w:w="134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10C15F" w14:textId="77777777" w:rsidR="00CD3329" w:rsidRPr="009F22F7" w:rsidRDefault="00CD3329" w:rsidP="00CD3329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9F22F7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0.84(0.19-3.81)</w:t>
            </w:r>
          </w:p>
        </w:tc>
        <w:tc>
          <w:tcPr>
            <w:tcW w:w="8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D7341A" w14:textId="77777777" w:rsidR="00CD3329" w:rsidRPr="009F22F7" w:rsidRDefault="00CD3329" w:rsidP="00CD3329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9F22F7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0.824</w:t>
            </w:r>
          </w:p>
        </w:tc>
        <w:tc>
          <w:tcPr>
            <w:tcW w:w="134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F69413" w14:textId="77777777" w:rsidR="00CD3329" w:rsidRPr="009F22F7" w:rsidRDefault="00CD3329" w:rsidP="00CD3329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9F22F7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0.79(0.16-3.87)</w:t>
            </w:r>
          </w:p>
        </w:tc>
        <w:tc>
          <w:tcPr>
            <w:tcW w:w="8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9B7373" w14:textId="77777777" w:rsidR="00CD3329" w:rsidRPr="009F22F7" w:rsidRDefault="00CD3329" w:rsidP="00CD3329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9F22F7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0.773</w:t>
            </w:r>
          </w:p>
        </w:tc>
      </w:tr>
      <w:tr w:rsidR="00035B90" w:rsidRPr="009F22F7" w14:paraId="0A039AF1" w14:textId="77777777" w:rsidTr="00D155F8">
        <w:trPr>
          <w:trHeight w:val="280"/>
        </w:trPr>
        <w:tc>
          <w:tcPr>
            <w:tcW w:w="173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636DADE" w14:textId="77777777" w:rsidR="00CD3329" w:rsidRPr="009F22F7" w:rsidRDefault="00CD3329" w:rsidP="00CD3329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9F22F7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 xml:space="preserve">  Others</w:t>
            </w:r>
          </w:p>
        </w:tc>
        <w:tc>
          <w:tcPr>
            <w:tcW w:w="107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773464" w14:textId="77777777" w:rsidR="00CD3329" w:rsidRPr="009F22F7" w:rsidRDefault="00CD3329" w:rsidP="00CD3329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9F22F7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43(97.73)</w:t>
            </w:r>
          </w:p>
        </w:tc>
        <w:tc>
          <w:tcPr>
            <w:tcW w:w="10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21AD94" w14:textId="77777777" w:rsidR="00CD3329" w:rsidRPr="009F22F7" w:rsidRDefault="00CD3329" w:rsidP="00CD3329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9F22F7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1(2.27)</w:t>
            </w:r>
          </w:p>
        </w:tc>
        <w:tc>
          <w:tcPr>
            <w:tcW w:w="134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0CEB05" w14:textId="77777777" w:rsidR="00CD3329" w:rsidRPr="009F22F7" w:rsidRDefault="00CD3329" w:rsidP="00CD3329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9F22F7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0.23(0.03-1.71)</w:t>
            </w:r>
          </w:p>
        </w:tc>
        <w:tc>
          <w:tcPr>
            <w:tcW w:w="8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A0FA28" w14:textId="77777777" w:rsidR="00CD3329" w:rsidRPr="009F22F7" w:rsidRDefault="00CD3329" w:rsidP="00CD3329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9F22F7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0.150</w:t>
            </w:r>
          </w:p>
        </w:tc>
        <w:tc>
          <w:tcPr>
            <w:tcW w:w="134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A9941E" w14:textId="77777777" w:rsidR="00CD3329" w:rsidRPr="009F22F7" w:rsidRDefault="00CD3329" w:rsidP="00CD3329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9F22F7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0.21(0.03-1.74)</w:t>
            </w:r>
          </w:p>
        </w:tc>
        <w:tc>
          <w:tcPr>
            <w:tcW w:w="8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A41698" w14:textId="77777777" w:rsidR="00CD3329" w:rsidRPr="009F22F7" w:rsidRDefault="00CD3329" w:rsidP="00CD3329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9F22F7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0.148</w:t>
            </w:r>
          </w:p>
        </w:tc>
      </w:tr>
      <w:tr w:rsidR="00035B90" w:rsidRPr="009F22F7" w14:paraId="29C815FB" w14:textId="77777777" w:rsidTr="00D155F8">
        <w:trPr>
          <w:trHeight w:val="280"/>
        </w:trPr>
        <w:tc>
          <w:tcPr>
            <w:tcW w:w="173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75BBB3C" w14:textId="77777777" w:rsidR="00CD3329" w:rsidRPr="009F22F7" w:rsidRDefault="00CD3329" w:rsidP="00CD3329">
            <w:pPr>
              <w:widowControl/>
              <w:jc w:val="left"/>
              <w:rPr>
                <w:rFonts w:ascii="Times New Roman" w:eastAsia="等线" w:hAnsi="Times New Roman" w:cs="Times New Roman"/>
                <w:b/>
                <w:bCs/>
                <w:color w:val="000000" w:themeColor="text1"/>
                <w:kern w:val="0"/>
                <w:sz w:val="20"/>
                <w:szCs w:val="20"/>
              </w:rPr>
            </w:pPr>
            <w:r w:rsidRPr="009F22F7">
              <w:rPr>
                <w:rFonts w:ascii="Times New Roman" w:eastAsia="等线" w:hAnsi="Times New Roman" w:cs="Times New Roman"/>
                <w:b/>
                <w:bCs/>
                <w:color w:val="000000" w:themeColor="text1"/>
                <w:kern w:val="0"/>
                <w:sz w:val="20"/>
                <w:szCs w:val="20"/>
              </w:rPr>
              <w:t>Region</w:t>
            </w:r>
          </w:p>
        </w:tc>
        <w:tc>
          <w:tcPr>
            <w:tcW w:w="107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2AC2AB" w14:textId="77777777" w:rsidR="00CD3329" w:rsidRPr="009F22F7" w:rsidRDefault="00CD3329" w:rsidP="00CD3329">
            <w:pPr>
              <w:widowControl/>
              <w:jc w:val="left"/>
              <w:rPr>
                <w:rFonts w:ascii="Times New Roman" w:eastAsia="等线" w:hAnsi="Times New Roman" w:cs="Times New Roman"/>
                <w:b/>
                <w:bCs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10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7AD3BD" w14:textId="77777777" w:rsidR="00CD3329" w:rsidRPr="009F22F7" w:rsidRDefault="00CD3329" w:rsidP="00CD332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134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19EDA7" w14:textId="77777777" w:rsidR="00CD3329" w:rsidRPr="009F22F7" w:rsidRDefault="00CD3329" w:rsidP="00CD332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8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BEDA0A" w14:textId="77777777" w:rsidR="00CD3329" w:rsidRPr="009F22F7" w:rsidRDefault="00CD3329" w:rsidP="00CD332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134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BF7837" w14:textId="77777777" w:rsidR="00CD3329" w:rsidRPr="009F22F7" w:rsidRDefault="00CD3329" w:rsidP="00CD332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8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73B3DE" w14:textId="77777777" w:rsidR="00CD3329" w:rsidRPr="009F22F7" w:rsidRDefault="00CD3329" w:rsidP="00CD332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</w:rPr>
            </w:pPr>
          </w:p>
        </w:tc>
      </w:tr>
      <w:tr w:rsidR="00035B90" w:rsidRPr="009F22F7" w14:paraId="1DAF85C7" w14:textId="77777777" w:rsidTr="00D155F8">
        <w:trPr>
          <w:trHeight w:val="280"/>
        </w:trPr>
        <w:tc>
          <w:tcPr>
            <w:tcW w:w="173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BFFF8D9" w14:textId="77777777" w:rsidR="00CD3329" w:rsidRPr="009F22F7" w:rsidRDefault="00CD3329" w:rsidP="00CD3329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9F22F7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 xml:space="preserve">  Eastern </w:t>
            </w:r>
          </w:p>
        </w:tc>
        <w:tc>
          <w:tcPr>
            <w:tcW w:w="107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FAA5A7" w14:textId="77777777" w:rsidR="00CD3329" w:rsidRPr="009F22F7" w:rsidRDefault="00CD3329" w:rsidP="00CD3329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9F22F7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246(93.54)</w:t>
            </w:r>
          </w:p>
        </w:tc>
        <w:tc>
          <w:tcPr>
            <w:tcW w:w="10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B1C539" w14:textId="77777777" w:rsidR="00CD3329" w:rsidRPr="009F22F7" w:rsidRDefault="00CD3329" w:rsidP="00CD3329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9F22F7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17(6.46)</w:t>
            </w:r>
          </w:p>
        </w:tc>
        <w:tc>
          <w:tcPr>
            <w:tcW w:w="134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E7CF1C" w14:textId="77777777" w:rsidR="00CD3329" w:rsidRPr="009F22F7" w:rsidRDefault="00CD3329" w:rsidP="00CD3329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9F22F7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1</w:t>
            </w:r>
          </w:p>
        </w:tc>
        <w:tc>
          <w:tcPr>
            <w:tcW w:w="8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012FE1" w14:textId="77777777" w:rsidR="00CD3329" w:rsidRPr="009F22F7" w:rsidRDefault="00CD3329" w:rsidP="00CD3329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9F22F7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—</w:t>
            </w:r>
          </w:p>
        </w:tc>
        <w:tc>
          <w:tcPr>
            <w:tcW w:w="134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9681E2" w14:textId="77777777" w:rsidR="00CD3329" w:rsidRPr="009F22F7" w:rsidRDefault="00CD3329" w:rsidP="00CD3329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8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01AF51" w14:textId="77777777" w:rsidR="00CD3329" w:rsidRPr="009F22F7" w:rsidRDefault="00CD3329" w:rsidP="00CD332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</w:rPr>
            </w:pPr>
          </w:p>
        </w:tc>
      </w:tr>
      <w:tr w:rsidR="00035B90" w:rsidRPr="009F22F7" w14:paraId="14703625" w14:textId="77777777" w:rsidTr="00D155F8">
        <w:trPr>
          <w:trHeight w:val="280"/>
        </w:trPr>
        <w:tc>
          <w:tcPr>
            <w:tcW w:w="173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1ABE47A" w14:textId="77777777" w:rsidR="00CD3329" w:rsidRPr="009F22F7" w:rsidRDefault="00CD3329" w:rsidP="00CD3329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9F22F7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 xml:space="preserve">  Central</w:t>
            </w:r>
          </w:p>
        </w:tc>
        <w:tc>
          <w:tcPr>
            <w:tcW w:w="107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691D92" w14:textId="77777777" w:rsidR="00CD3329" w:rsidRPr="009F22F7" w:rsidRDefault="00CD3329" w:rsidP="00CD3329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9F22F7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170(86.73)</w:t>
            </w:r>
          </w:p>
        </w:tc>
        <w:tc>
          <w:tcPr>
            <w:tcW w:w="10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A0509D" w14:textId="77777777" w:rsidR="00CD3329" w:rsidRPr="009F22F7" w:rsidRDefault="00CD3329" w:rsidP="00CD3329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9F22F7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26(13.27)</w:t>
            </w:r>
          </w:p>
        </w:tc>
        <w:tc>
          <w:tcPr>
            <w:tcW w:w="134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418A6C" w14:textId="77777777" w:rsidR="00CD3329" w:rsidRPr="009F22F7" w:rsidRDefault="00CD3329" w:rsidP="00CD3329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9F22F7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2.21(1.16-4.20)</w:t>
            </w:r>
          </w:p>
        </w:tc>
        <w:tc>
          <w:tcPr>
            <w:tcW w:w="8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6846F2" w14:textId="77777777" w:rsidR="00CD3329" w:rsidRPr="009F22F7" w:rsidRDefault="00CD3329" w:rsidP="00CD3329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9F22F7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0.015</w:t>
            </w:r>
          </w:p>
        </w:tc>
        <w:tc>
          <w:tcPr>
            <w:tcW w:w="134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769978" w14:textId="77777777" w:rsidR="00CD3329" w:rsidRPr="009F22F7" w:rsidRDefault="00CD3329" w:rsidP="00CD3329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9F22F7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1.78(0.87-3.63)</w:t>
            </w:r>
          </w:p>
        </w:tc>
        <w:tc>
          <w:tcPr>
            <w:tcW w:w="8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EA4544" w14:textId="77777777" w:rsidR="00CD3329" w:rsidRPr="009F22F7" w:rsidRDefault="00CD3329" w:rsidP="00CD3329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9F22F7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0.112</w:t>
            </w:r>
          </w:p>
        </w:tc>
      </w:tr>
      <w:tr w:rsidR="00035B90" w:rsidRPr="009F22F7" w14:paraId="270E62EB" w14:textId="77777777" w:rsidTr="00D155F8">
        <w:trPr>
          <w:trHeight w:val="280"/>
        </w:trPr>
        <w:tc>
          <w:tcPr>
            <w:tcW w:w="173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FD9E769" w14:textId="77777777" w:rsidR="00CD3329" w:rsidRPr="009F22F7" w:rsidRDefault="00CD3329" w:rsidP="00CD3329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9F22F7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 xml:space="preserve">  Western</w:t>
            </w:r>
          </w:p>
        </w:tc>
        <w:tc>
          <w:tcPr>
            <w:tcW w:w="107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8F62F0" w14:textId="77777777" w:rsidR="00CD3329" w:rsidRPr="009F22F7" w:rsidRDefault="00CD3329" w:rsidP="00CD3329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9F22F7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242(93.44)</w:t>
            </w:r>
          </w:p>
        </w:tc>
        <w:tc>
          <w:tcPr>
            <w:tcW w:w="10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D36913" w14:textId="77777777" w:rsidR="00CD3329" w:rsidRPr="009F22F7" w:rsidRDefault="00CD3329" w:rsidP="00CD3329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9F22F7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17(6.56)</w:t>
            </w:r>
          </w:p>
        </w:tc>
        <w:tc>
          <w:tcPr>
            <w:tcW w:w="134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730093" w14:textId="77777777" w:rsidR="00CD3329" w:rsidRPr="009F22F7" w:rsidRDefault="00CD3329" w:rsidP="00CD3329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9F22F7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1.02(0.51-2.04)</w:t>
            </w:r>
          </w:p>
        </w:tc>
        <w:tc>
          <w:tcPr>
            <w:tcW w:w="8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E9FF37" w14:textId="77777777" w:rsidR="00CD3329" w:rsidRPr="009F22F7" w:rsidRDefault="00CD3329" w:rsidP="00CD3329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9F22F7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0.963</w:t>
            </w:r>
          </w:p>
        </w:tc>
        <w:tc>
          <w:tcPr>
            <w:tcW w:w="134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F0A578" w14:textId="77777777" w:rsidR="00CD3329" w:rsidRPr="009F22F7" w:rsidRDefault="00CD3329" w:rsidP="00CD3329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9F22F7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1.02(0.51-2.07)</w:t>
            </w:r>
          </w:p>
        </w:tc>
        <w:tc>
          <w:tcPr>
            <w:tcW w:w="8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08A0D2" w14:textId="77777777" w:rsidR="00CD3329" w:rsidRPr="009F22F7" w:rsidRDefault="00CD3329" w:rsidP="00CD3329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9F22F7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0.946</w:t>
            </w:r>
          </w:p>
        </w:tc>
      </w:tr>
      <w:tr w:rsidR="00035B90" w:rsidRPr="009F22F7" w14:paraId="084E19ED" w14:textId="77777777" w:rsidTr="00D155F8">
        <w:trPr>
          <w:trHeight w:val="280"/>
        </w:trPr>
        <w:tc>
          <w:tcPr>
            <w:tcW w:w="173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DF5A7E9" w14:textId="77777777" w:rsidR="00CD3329" w:rsidRPr="009F22F7" w:rsidRDefault="00CD3329" w:rsidP="00CD3329">
            <w:pPr>
              <w:widowControl/>
              <w:jc w:val="left"/>
              <w:rPr>
                <w:rFonts w:ascii="Times New Roman" w:eastAsia="等线" w:hAnsi="Times New Roman" w:cs="Times New Roman"/>
                <w:b/>
                <w:bCs/>
                <w:color w:val="000000" w:themeColor="text1"/>
                <w:kern w:val="0"/>
                <w:sz w:val="20"/>
                <w:szCs w:val="20"/>
              </w:rPr>
            </w:pPr>
            <w:r w:rsidRPr="009F22F7">
              <w:rPr>
                <w:rFonts w:ascii="Times New Roman" w:eastAsia="等线" w:hAnsi="Times New Roman" w:cs="Times New Roman"/>
                <w:b/>
                <w:bCs/>
                <w:color w:val="000000" w:themeColor="text1"/>
                <w:kern w:val="0"/>
                <w:sz w:val="20"/>
                <w:szCs w:val="20"/>
              </w:rPr>
              <w:t>Risk</w:t>
            </w:r>
          </w:p>
        </w:tc>
        <w:tc>
          <w:tcPr>
            <w:tcW w:w="107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378DFC" w14:textId="77777777" w:rsidR="00CD3329" w:rsidRPr="009F22F7" w:rsidRDefault="00CD3329" w:rsidP="00CD3329">
            <w:pPr>
              <w:widowControl/>
              <w:jc w:val="left"/>
              <w:rPr>
                <w:rFonts w:ascii="Times New Roman" w:eastAsia="等线" w:hAnsi="Times New Roman" w:cs="Times New Roman"/>
                <w:b/>
                <w:bCs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10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4EA53B" w14:textId="77777777" w:rsidR="00CD3329" w:rsidRPr="009F22F7" w:rsidRDefault="00CD3329" w:rsidP="00CD332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134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25BA79" w14:textId="77777777" w:rsidR="00CD3329" w:rsidRPr="009F22F7" w:rsidRDefault="00CD3329" w:rsidP="00CD332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8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6F9F55" w14:textId="77777777" w:rsidR="00CD3329" w:rsidRPr="009F22F7" w:rsidRDefault="00CD3329" w:rsidP="00CD332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134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403E98" w14:textId="77777777" w:rsidR="00CD3329" w:rsidRPr="009F22F7" w:rsidRDefault="00CD3329" w:rsidP="00CD332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8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AE2854" w14:textId="77777777" w:rsidR="00CD3329" w:rsidRPr="009F22F7" w:rsidRDefault="00CD3329" w:rsidP="00CD332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</w:rPr>
            </w:pPr>
          </w:p>
        </w:tc>
      </w:tr>
      <w:tr w:rsidR="00035B90" w:rsidRPr="009F22F7" w14:paraId="6FD8C2F3" w14:textId="77777777" w:rsidTr="00D155F8">
        <w:trPr>
          <w:trHeight w:val="280"/>
        </w:trPr>
        <w:tc>
          <w:tcPr>
            <w:tcW w:w="173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74552CB" w14:textId="77777777" w:rsidR="00CD3329" w:rsidRPr="009F22F7" w:rsidRDefault="00CD3329" w:rsidP="00CD3329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9F22F7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 xml:space="preserve">  Low-risk   </w:t>
            </w:r>
          </w:p>
        </w:tc>
        <w:tc>
          <w:tcPr>
            <w:tcW w:w="107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860A56" w14:textId="77777777" w:rsidR="00CD3329" w:rsidRPr="009F22F7" w:rsidRDefault="00CD3329" w:rsidP="00CD3329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9F22F7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552(85.58)</w:t>
            </w:r>
          </w:p>
        </w:tc>
        <w:tc>
          <w:tcPr>
            <w:tcW w:w="10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478838" w14:textId="77777777" w:rsidR="00CD3329" w:rsidRPr="009F22F7" w:rsidRDefault="00CD3329" w:rsidP="00CD3329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9F22F7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49(7.60)</w:t>
            </w:r>
          </w:p>
        </w:tc>
        <w:tc>
          <w:tcPr>
            <w:tcW w:w="134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41934E" w14:textId="77777777" w:rsidR="00CD3329" w:rsidRPr="009F22F7" w:rsidRDefault="00CD3329" w:rsidP="00CD3329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9F22F7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1</w:t>
            </w:r>
          </w:p>
        </w:tc>
        <w:tc>
          <w:tcPr>
            <w:tcW w:w="8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BCCB55" w14:textId="77777777" w:rsidR="00CD3329" w:rsidRPr="009F22F7" w:rsidRDefault="00CD3329" w:rsidP="00CD3329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9F22F7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—</w:t>
            </w:r>
          </w:p>
        </w:tc>
        <w:tc>
          <w:tcPr>
            <w:tcW w:w="134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D17E54" w14:textId="77777777" w:rsidR="00CD3329" w:rsidRPr="009F22F7" w:rsidRDefault="00CD3329" w:rsidP="00CD3329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8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E83F7F" w14:textId="77777777" w:rsidR="00CD3329" w:rsidRPr="009F22F7" w:rsidRDefault="00CD3329" w:rsidP="00CD332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</w:rPr>
            </w:pPr>
          </w:p>
        </w:tc>
      </w:tr>
      <w:tr w:rsidR="00035B90" w:rsidRPr="009F22F7" w14:paraId="55C41943" w14:textId="77777777" w:rsidTr="00D155F8">
        <w:trPr>
          <w:trHeight w:val="280"/>
        </w:trPr>
        <w:tc>
          <w:tcPr>
            <w:tcW w:w="173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9BBDFFB" w14:textId="77777777" w:rsidR="00CD3329" w:rsidRPr="009F22F7" w:rsidRDefault="00CD3329" w:rsidP="00CD3329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9F22F7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 xml:space="preserve">  Medium-risk</w:t>
            </w:r>
          </w:p>
        </w:tc>
        <w:tc>
          <w:tcPr>
            <w:tcW w:w="107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8C9C30" w14:textId="77777777" w:rsidR="00CD3329" w:rsidRPr="009F22F7" w:rsidRDefault="00CD3329" w:rsidP="00CD3329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9F22F7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39(86.76)</w:t>
            </w:r>
          </w:p>
        </w:tc>
        <w:tc>
          <w:tcPr>
            <w:tcW w:w="10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50CEE2" w14:textId="77777777" w:rsidR="00CD3329" w:rsidRPr="009F22F7" w:rsidRDefault="00CD3329" w:rsidP="00CD3329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9F22F7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3(6.67)</w:t>
            </w:r>
          </w:p>
        </w:tc>
        <w:tc>
          <w:tcPr>
            <w:tcW w:w="134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1D67BA" w14:textId="77777777" w:rsidR="00CD3329" w:rsidRPr="009F22F7" w:rsidRDefault="00CD3329" w:rsidP="00CD3329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9F22F7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0.87(0.26-2.90)</w:t>
            </w:r>
          </w:p>
        </w:tc>
        <w:tc>
          <w:tcPr>
            <w:tcW w:w="8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212A2E" w14:textId="77777777" w:rsidR="00CD3329" w:rsidRPr="009F22F7" w:rsidRDefault="00CD3329" w:rsidP="00CD3329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9F22F7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0.819</w:t>
            </w:r>
          </w:p>
        </w:tc>
        <w:tc>
          <w:tcPr>
            <w:tcW w:w="134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5BF7DC" w14:textId="77777777" w:rsidR="00CD3329" w:rsidRPr="009F22F7" w:rsidRDefault="00CD3329" w:rsidP="00CD3329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9F22F7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0.65(0.19-2.28)</w:t>
            </w:r>
          </w:p>
        </w:tc>
        <w:tc>
          <w:tcPr>
            <w:tcW w:w="8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4081E5" w14:textId="77777777" w:rsidR="00CD3329" w:rsidRPr="009F22F7" w:rsidRDefault="00CD3329" w:rsidP="00CD3329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9F22F7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0.500</w:t>
            </w:r>
          </w:p>
        </w:tc>
      </w:tr>
      <w:tr w:rsidR="00035B90" w:rsidRPr="009F22F7" w14:paraId="6B59071B" w14:textId="77777777" w:rsidTr="00D155F8">
        <w:trPr>
          <w:trHeight w:val="280"/>
        </w:trPr>
        <w:tc>
          <w:tcPr>
            <w:tcW w:w="173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F0A0ED5" w14:textId="77777777" w:rsidR="00CD3329" w:rsidRPr="009F22F7" w:rsidRDefault="00CD3329" w:rsidP="00CD3329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9F22F7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 xml:space="preserve">  High-risk</w:t>
            </w:r>
          </w:p>
        </w:tc>
        <w:tc>
          <w:tcPr>
            <w:tcW w:w="107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E7E603" w14:textId="77777777" w:rsidR="00CD3329" w:rsidRPr="009F22F7" w:rsidRDefault="00CD3329" w:rsidP="00CD3329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9F22F7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26(92.86)</w:t>
            </w:r>
          </w:p>
        </w:tc>
        <w:tc>
          <w:tcPr>
            <w:tcW w:w="10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6FB265" w14:textId="77777777" w:rsidR="00CD3329" w:rsidRPr="009F22F7" w:rsidRDefault="00CD3329" w:rsidP="00CD3329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9F22F7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8(28.57)</w:t>
            </w:r>
          </w:p>
        </w:tc>
        <w:tc>
          <w:tcPr>
            <w:tcW w:w="134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1B9419" w14:textId="77777777" w:rsidR="00CD3329" w:rsidRPr="009F22F7" w:rsidRDefault="00CD3329" w:rsidP="00CD3329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9F22F7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4.87(2.04-11.61)</w:t>
            </w:r>
          </w:p>
        </w:tc>
        <w:tc>
          <w:tcPr>
            <w:tcW w:w="8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0D60E4" w14:textId="77777777" w:rsidR="00CD3329" w:rsidRPr="009F22F7" w:rsidRDefault="00CD3329" w:rsidP="00CD3329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9F22F7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&lt;0.001*</w:t>
            </w:r>
          </w:p>
        </w:tc>
        <w:tc>
          <w:tcPr>
            <w:tcW w:w="134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4AF48D" w14:textId="77777777" w:rsidR="00CD3329" w:rsidRPr="009F22F7" w:rsidRDefault="00CD3329" w:rsidP="00CD3329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9F22F7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3.28(1.21-8.87)</w:t>
            </w:r>
          </w:p>
        </w:tc>
        <w:tc>
          <w:tcPr>
            <w:tcW w:w="8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94AA61" w14:textId="77777777" w:rsidR="00CD3329" w:rsidRPr="009F22F7" w:rsidRDefault="00CD3329" w:rsidP="00CD3329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9F22F7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0.019*</w:t>
            </w:r>
          </w:p>
        </w:tc>
      </w:tr>
      <w:tr w:rsidR="00035B90" w:rsidRPr="009F22F7" w14:paraId="60A6B762" w14:textId="77777777" w:rsidTr="00D155F8">
        <w:trPr>
          <w:trHeight w:val="540"/>
        </w:trPr>
        <w:tc>
          <w:tcPr>
            <w:tcW w:w="173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17275AB" w14:textId="77777777" w:rsidR="00CD3329" w:rsidRPr="009F22F7" w:rsidRDefault="00CD3329" w:rsidP="00CD3329">
            <w:pPr>
              <w:widowControl/>
              <w:jc w:val="left"/>
              <w:rPr>
                <w:rFonts w:ascii="Times New Roman" w:eastAsia="等线" w:hAnsi="Times New Roman" w:cs="Times New Roman"/>
                <w:b/>
                <w:bCs/>
                <w:i/>
                <w:iCs/>
                <w:color w:val="000000" w:themeColor="text1"/>
                <w:kern w:val="0"/>
                <w:sz w:val="20"/>
                <w:szCs w:val="20"/>
              </w:rPr>
            </w:pPr>
            <w:r w:rsidRPr="009F22F7">
              <w:rPr>
                <w:rFonts w:ascii="Times New Roman" w:eastAsia="等线" w:hAnsi="Times New Roman" w:cs="Times New Roman"/>
                <w:b/>
                <w:bCs/>
                <w:i/>
                <w:iCs/>
                <w:color w:val="000000" w:themeColor="text1"/>
                <w:kern w:val="0"/>
                <w:sz w:val="20"/>
                <w:szCs w:val="20"/>
              </w:rPr>
              <w:t>Pre-examination/triage</w:t>
            </w:r>
          </w:p>
        </w:tc>
        <w:tc>
          <w:tcPr>
            <w:tcW w:w="107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18F977" w14:textId="77777777" w:rsidR="00CD3329" w:rsidRPr="009F22F7" w:rsidRDefault="00CD3329" w:rsidP="00CD3329">
            <w:pPr>
              <w:widowControl/>
              <w:jc w:val="left"/>
              <w:rPr>
                <w:rFonts w:ascii="Times New Roman" w:eastAsia="等线" w:hAnsi="Times New Roman" w:cs="Times New Roman"/>
                <w:b/>
                <w:bCs/>
                <w:i/>
                <w:iCs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10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2703A0" w14:textId="77777777" w:rsidR="00CD3329" w:rsidRPr="009F22F7" w:rsidRDefault="00CD3329" w:rsidP="00CD332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134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C2F036" w14:textId="77777777" w:rsidR="00CD3329" w:rsidRPr="009F22F7" w:rsidRDefault="00CD3329" w:rsidP="00CD332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8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860E6C" w14:textId="77777777" w:rsidR="00CD3329" w:rsidRPr="009F22F7" w:rsidRDefault="00CD3329" w:rsidP="00CD332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134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E43807" w14:textId="77777777" w:rsidR="00CD3329" w:rsidRPr="009F22F7" w:rsidRDefault="00CD3329" w:rsidP="00CD332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8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462283" w14:textId="77777777" w:rsidR="00CD3329" w:rsidRPr="009F22F7" w:rsidRDefault="00CD3329" w:rsidP="00CD332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</w:rPr>
            </w:pPr>
          </w:p>
        </w:tc>
      </w:tr>
      <w:tr w:rsidR="00035B90" w:rsidRPr="009F22F7" w14:paraId="4BA7C3D7" w14:textId="77777777" w:rsidTr="00D155F8">
        <w:trPr>
          <w:trHeight w:val="280"/>
        </w:trPr>
        <w:tc>
          <w:tcPr>
            <w:tcW w:w="173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6D6027D" w14:textId="77777777" w:rsidR="00CD3329" w:rsidRPr="009F22F7" w:rsidRDefault="00CD3329" w:rsidP="00CD3329">
            <w:pPr>
              <w:widowControl/>
              <w:jc w:val="left"/>
              <w:rPr>
                <w:rFonts w:ascii="Times New Roman" w:eastAsia="等线" w:hAnsi="Times New Roman" w:cs="Times New Roman"/>
                <w:b/>
                <w:bCs/>
                <w:color w:val="000000" w:themeColor="text1"/>
                <w:kern w:val="0"/>
                <w:sz w:val="20"/>
                <w:szCs w:val="20"/>
              </w:rPr>
            </w:pPr>
            <w:r w:rsidRPr="009F22F7">
              <w:rPr>
                <w:rFonts w:ascii="Times New Roman" w:eastAsia="等线" w:hAnsi="Times New Roman" w:cs="Times New Roman"/>
                <w:b/>
                <w:bCs/>
                <w:color w:val="000000" w:themeColor="text1"/>
                <w:kern w:val="0"/>
                <w:sz w:val="20"/>
                <w:szCs w:val="20"/>
              </w:rPr>
              <w:t>Age</w:t>
            </w:r>
          </w:p>
        </w:tc>
        <w:tc>
          <w:tcPr>
            <w:tcW w:w="107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2A7817" w14:textId="77777777" w:rsidR="00CD3329" w:rsidRPr="009F22F7" w:rsidRDefault="00CD3329" w:rsidP="00CD3329">
            <w:pPr>
              <w:widowControl/>
              <w:jc w:val="left"/>
              <w:rPr>
                <w:rFonts w:ascii="Times New Roman" w:eastAsia="等线" w:hAnsi="Times New Roman" w:cs="Times New Roman"/>
                <w:b/>
                <w:bCs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10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4DB570" w14:textId="77777777" w:rsidR="00CD3329" w:rsidRPr="009F22F7" w:rsidRDefault="00CD3329" w:rsidP="00CD332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134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367488" w14:textId="77777777" w:rsidR="00CD3329" w:rsidRPr="009F22F7" w:rsidRDefault="00CD3329" w:rsidP="00CD332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8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218681" w14:textId="77777777" w:rsidR="00CD3329" w:rsidRPr="009F22F7" w:rsidRDefault="00CD3329" w:rsidP="00CD332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134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3201DD" w14:textId="77777777" w:rsidR="00CD3329" w:rsidRPr="009F22F7" w:rsidRDefault="00CD3329" w:rsidP="00CD332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8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7E76FD" w14:textId="77777777" w:rsidR="00CD3329" w:rsidRPr="009F22F7" w:rsidRDefault="00CD3329" w:rsidP="00CD332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</w:rPr>
            </w:pPr>
          </w:p>
        </w:tc>
      </w:tr>
      <w:tr w:rsidR="00035B90" w:rsidRPr="009F22F7" w14:paraId="45BB13D5" w14:textId="77777777" w:rsidTr="00D155F8">
        <w:trPr>
          <w:trHeight w:val="520"/>
        </w:trPr>
        <w:tc>
          <w:tcPr>
            <w:tcW w:w="173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E10F993" w14:textId="31ACB581" w:rsidR="00CD3329" w:rsidRPr="009F22F7" w:rsidRDefault="00CD3329" w:rsidP="00CD3329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9F22F7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 xml:space="preserve">  </w:t>
            </w:r>
            <w:r w:rsidR="00B7271E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At</w:t>
            </w:r>
            <w:r w:rsidRPr="009F22F7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 xml:space="preserve"> or under the median age</w:t>
            </w:r>
          </w:p>
        </w:tc>
        <w:tc>
          <w:tcPr>
            <w:tcW w:w="107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4380E0" w14:textId="77777777" w:rsidR="00CD3329" w:rsidRPr="009F22F7" w:rsidRDefault="00CD3329" w:rsidP="00CD3329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9F22F7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140(36.94)</w:t>
            </w:r>
          </w:p>
        </w:tc>
        <w:tc>
          <w:tcPr>
            <w:tcW w:w="10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B3F09B" w14:textId="77777777" w:rsidR="00CD3329" w:rsidRPr="009F22F7" w:rsidRDefault="00CD3329" w:rsidP="00CD3329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9F22F7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239(63.06)</w:t>
            </w:r>
          </w:p>
        </w:tc>
        <w:tc>
          <w:tcPr>
            <w:tcW w:w="134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22656B" w14:textId="77777777" w:rsidR="00CD3329" w:rsidRPr="009F22F7" w:rsidRDefault="00CD3329" w:rsidP="00CD3329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9F22F7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1.36(1.00-1.86)</w:t>
            </w:r>
          </w:p>
        </w:tc>
        <w:tc>
          <w:tcPr>
            <w:tcW w:w="8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997E21" w14:textId="77777777" w:rsidR="00CD3329" w:rsidRPr="009F22F7" w:rsidRDefault="00CD3329" w:rsidP="00CD3329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9F22F7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0.053</w:t>
            </w:r>
          </w:p>
        </w:tc>
        <w:tc>
          <w:tcPr>
            <w:tcW w:w="134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88A408" w14:textId="77777777" w:rsidR="00CD3329" w:rsidRPr="009F22F7" w:rsidRDefault="00CD3329" w:rsidP="00CD3329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9F22F7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1.12(0.67-1.87)</w:t>
            </w:r>
          </w:p>
        </w:tc>
        <w:tc>
          <w:tcPr>
            <w:tcW w:w="8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09C443" w14:textId="77777777" w:rsidR="00CD3329" w:rsidRPr="009F22F7" w:rsidRDefault="00CD3329" w:rsidP="00CD3329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9F22F7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0.675</w:t>
            </w:r>
          </w:p>
        </w:tc>
      </w:tr>
      <w:tr w:rsidR="00035B90" w:rsidRPr="009F22F7" w14:paraId="1A0DB915" w14:textId="77777777" w:rsidTr="00D155F8">
        <w:trPr>
          <w:trHeight w:val="520"/>
        </w:trPr>
        <w:tc>
          <w:tcPr>
            <w:tcW w:w="173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4F4B5E2" w14:textId="77777777" w:rsidR="00CD3329" w:rsidRPr="009F22F7" w:rsidRDefault="00CD3329" w:rsidP="00CD3329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9F22F7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 xml:space="preserve">  Over the median age </w:t>
            </w:r>
          </w:p>
        </w:tc>
        <w:tc>
          <w:tcPr>
            <w:tcW w:w="107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F28156" w14:textId="77777777" w:rsidR="00CD3329" w:rsidRPr="009F22F7" w:rsidRDefault="00CD3329" w:rsidP="00CD3329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9F22F7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102(30.09)</w:t>
            </w:r>
          </w:p>
        </w:tc>
        <w:tc>
          <w:tcPr>
            <w:tcW w:w="10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5878BD" w14:textId="77777777" w:rsidR="00CD3329" w:rsidRPr="009F22F7" w:rsidRDefault="00CD3329" w:rsidP="00CD3329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9F22F7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237(69.91)</w:t>
            </w:r>
          </w:p>
        </w:tc>
        <w:tc>
          <w:tcPr>
            <w:tcW w:w="134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1CC2DA" w14:textId="77777777" w:rsidR="00CD3329" w:rsidRPr="009F22F7" w:rsidRDefault="00CD3329" w:rsidP="00CD3329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9F22F7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1</w:t>
            </w:r>
          </w:p>
        </w:tc>
        <w:tc>
          <w:tcPr>
            <w:tcW w:w="8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6BF705" w14:textId="77777777" w:rsidR="00CD3329" w:rsidRPr="009F22F7" w:rsidRDefault="00CD3329" w:rsidP="00CD3329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9F22F7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—</w:t>
            </w:r>
          </w:p>
        </w:tc>
        <w:tc>
          <w:tcPr>
            <w:tcW w:w="134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F03BC7" w14:textId="77777777" w:rsidR="00CD3329" w:rsidRPr="009F22F7" w:rsidRDefault="00CD3329" w:rsidP="00CD3329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9F22F7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1</w:t>
            </w:r>
          </w:p>
        </w:tc>
        <w:tc>
          <w:tcPr>
            <w:tcW w:w="8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322DA4" w14:textId="77777777" w:rsidR="00CD3329" w:rsidRPr="009F22F7" w:rsidRDefault="00CD3329" w:rsidP="00CD3329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9F22F7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—</w:t>
            </w:r>
          </w:p>
        </w:tc>
      </w:tr>
      <w:tr w:rsidR="00035B90" w:rsidRPr="009F22F7" w14:paraId="6FBA0DB3" w14:textId="77777777" w:rsidTr="00D155F8">
        <w:trPr>
          <w:trHeight w:val="280"/>
        </w:trPr>
        <w:tc>
          <w:tcPr>
            <w:tcW w:w="173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B821F91" w14:textId="77777777" w:rsidR="00CD3329" w:rsidRPr="009F22F7" w:rsidRDefault="00CD3329" w:rsidP="00CD3329">
            <w:pPr>
              <w:widowControl/>
              <w:jc w:val="left"/>
              <w:rPr>
                <w:rFonts w:ascii="Times New Roman" w:eastAsia="等线" w:hAnsi="Times New Roman" w:cs="Times New Roman"/>
                <w:b/>
                <w:bCs/>
                <w:color w:val="000000" w:themeColor="text1"/>
                <w:kern w:val="0"/>
                <w:sz w:val="20"/>
                <w:szCs w:val="20"/>
              </w:rPr>
            </w:pPr>
            <w:r w:rsidRPr="009F22F7">
              <w:rPr>
                <w:rFonts w:ascii="Times New Roman" w:eastAsia="等线" w:hAnsi="Times New Roman" w:cs="Times New Roman"/>
                <w:b/>
                <w:bCs/>
                <w:color w:val="000000" w:themeColor="text1"/>
                <w:kern w:val="0"/>
                <w:sz w:val="20"/>
                <w:szCs w:val="20"/>
              </w:rPr>
              <w:t>Educational level</w:t>
            </w:r>
          </w:p>
        </w:tc>
        <w:tc>
          <w:tcPr>
            <w:tcW w:w="107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01B558" w14:textId="77777777" w:rsidR="00CD3329" w:rsidRPr="009F22F7" w:rsidRDefault="00CD3329" w:rsidP="00CD3329">
            <w:pPr>
              <w:widowControl/>
              <w:jc w:val="left"/>
              <w:rPr>
                <w:rFonts w:ascii="Times New Roman" w:eastAsia="等线" w:hAnsi="Times New Roman" w:cs="Times New Roman"/>
                <w:b/>
                <w:bCs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10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96EF99" w14:textId="77777777" w:rsidR="00CD3329" w:rsidRPr="009F22F7" w:rsidRDefault="00CD3329" w:rsidP="00CD332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134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72995F" w14:textId="77777777" w:rsidR="00CD3329" w:rsidRPr="009F22F7" w:rsidRDefault="00CD3329" w:rsidP="00CD332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8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72B4B7" w14:textId="77777777" w:rsidR="00CD3329" w:rsidRPr="009F22F7" w:rsidRDefault="00CD3329" w:rsidP="00CD332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134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8BBD34" w14:textId="77777777" w:rsidR="00CD3329" w:rsidRPr="009F22F7" w:rsidRDefault="00CD3329" w:rsidP="00CD332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8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E63CDE" w14:textId="77777777" w:rsidR="00CD3329" w:rsidRPr="009F22F7" w:rsidRDefault="00CD3329" w:rsidP="00CD332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</w:rPr>
            </w:pPr>
          </w:p>
        </w:tc>
      </w:tr>
      <w:tr w:rsidR="00035B90" w:rsidRPr="009F22F7" w14:paraId="761FEA38" w14:textId="77777777" w:rsidTr="00D155F8">
        <w:trPr>
          <w:trHeight w:val="520"/>
        </w:trPr>
        <w:tc>
          <w:tcPr>
            <w:tcW w:w="173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FAC924C" w14:textId="77777777" w:rsidR="00CD3329" w:rsidRPr="009F22F7" w:rsidRDefault="00CD3329" w:rsidP="00CD3329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9F22F7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 xml:space="preserve">  Technical secondary school</w:t>
            </w:r>
          </w:p>
        </w:tc>
        <w:tc>
          <w:tcPr>
            <w:tcW w:w="107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755AA2" w14:textId="77777777" w:rsidR="00CD3329" w:rsidRPr="009F22F7" w:rsidRDefault="00CD3329" w:rsidP="00CD3329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9F22F7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4(13.33)</w:t>
            </w:r>
          </w:p>
        </w:tc>
        <w:tc>
          <w:tcPr>
            <w:tcW w:w="10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22B757" w14:textId="77777777" w:rsidR="00CD3329" w:rsidRPr="009F22F7" w:rsidRDefault="00CD3329" w:rsidP="00CD3329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9F22F7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26(86.67)</w:t>
            </w:r>
          </w:p>
        </w:tc>
        <w:tc>
          <w:tcPr>
            <w:tcW w:w="134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E0712E" w14:textId="77777777" w:rsidR="00CD3329" w:rsidRPr="009F22F7" w:rsidRDefault="00CD3329" w:rsidP="00CD3329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9F22F7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1</w:t>
            </w:r>
          </w:p>
        </w:tc>
        <w:tc>
          <w:tcPr>
            <w:tcW w:w="8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62ACD4" w14:textId="77777777" w:rsidR="00CD3329" w:rsidRPr="009F22F7" w:rsidRDefault="00CD3329" w:rsidP="00CD3329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9F22F7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—</w:t>
            </w:r>
          </w:p>
        </w:tc>
        <w:tc>
          <w:tcPr>
            <w:tcW w:w="134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8D26EC" w14:textId="77777777" w:rsidR="00CD3329" w:rsidRPr="009F22F7" w:rsidRDefault="00CD3329" w:rsidP="00CD3329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8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1AE068" w14:textId="77777777" w:rsidR="00CD3329" w:rsidRPr="009F22F7" w:rsidRDefault="00CD3329" w:rsidP="00CD332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</w:rPr>
            </w:pPr>
          </w:p>
        </w:tc>
      </w:tr>
      <w:tr w:rsidR="00035B90" w:rsidRPr="009F22F7" w14:paraId="426BC9AD" w14:textId="77777777" w:rsidTr="00D155F8">
        <w:trPr>
          <w:trHeight w:val="280"/>
        </w:trPr>
        <w:tc>
          <w:tcPr>
            <w:tcW w:w="173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1694A86" w14:textId="77777777" w:rsidR="00CD3329" w:rsidRPr="009F22F7" w:rsidRDefault="00CD3329" w:rsidP="00CD3329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9F22F7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 xml:space="preserve">  College</w:t>
            </w:r>
          </w:p>
        </w:tc>
        <w:tc>
          <w:tcPr>
            <w:tcW w:w="107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5CCAF8" w14:textId="77777777" w:rsidR="00CD3329" w:rsidRPr="009F22F7" w:rsidRDefault="00CD3329" w:rsidP="00CD3329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9F22F7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59(32.42)</w:t>
            </w:r>
          </w:p>
        </w:tc>
        <w:tc>
          <w:tcPr>
            <w:tcW w:w="10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E3998F" w14:textId="77777777" w:rsidR="00CD3329" w:rsidRPr="009F22F7" w:rsidRDefault="00CD3329" w:rsidP="00CD3329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9F22F7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123(67.58)</w:t>
            </w:r>
          </w:p>
        </w:tc>
        <w:tc>
          <w:tcPr>
            <w:tcW w:w="134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86DA64" w14:textId="77777777" w:rsidR="00CD3329" w:rsidRPr="009F22F7" w:rsidRDefault="00CD3329" w:rsidP="00CD3329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9F22F7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0.32(0.11-0.96)</w:t>
            </w:r>
          </w:p>
        </w:tc>
        <w:tc>
          <w:tcPr>
            <w:tcW w:w="8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750731" w14:textId="77777777" w:rsidR="00CD3329" w:rsidRPr="009F22F7" w:rsidRDefault="00CD3329" w:rsidP="00CD3329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9F22F7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0.042*</w:t>
            </w:r>
          </w:p>
        </w:tc>
        <w:tc>
          <w:tcPr>
            <w:tcW w:w="134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A1CCF9" w14:textId="77777777" w:rsidR="00CD3329" w:rsidRPr="009F22F7" w:rsidRDefault="00CD3329" w:rsidP="00CD3329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9F22F7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0.28(0.09-0.86)</w:t>
            </w:r>
          </w:p>
        </w:tc>
        <w:tc>
          <w:tcPr>
            <w:tcW w:w="8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415523" w14:textId="77777777" w:rsidR="00CD3329" w:rsidRPr="009F22F7" w:rsidRDefault="00CD3329" w:rsidP="00CD3329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9F22F7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0.026*</w:t>
            </w:r>
          </w:p>
        </w:tc>
      </w:tr>
      <w:tr w:rsidR="00035B90" w:rsidRPr="009F22F7" w14:paraId="0265C5B4" w14:textId="77777777" w:rsidTr="00D155F8">
        <w:trPr>
          <w:trHeight w:val="520"/>
        </w:trPr>
        <w:tc>
          <w:tcPr>
            <w:tcW w:w="173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C24C0E6" w14:textId="77777777" w:rsidR="00CD3329" w:rsidRPr="009F22F7" w:rsidRDefault="00CD3329" w:rsidP="00CD3329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9F22F7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Undergraduate college</w:t>
            </w:r>
          </w:p>
        </w:tc>
        <w:tc>
          <w:tcPr>
            <w:tcW w:w="107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090EB2" w14:textId="77777777" w:rsidR="00CD3329" w:rsidRPr="009F22F7" w:rsidRDefault="00CD3329" w:rsidP="00CD3329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9F22F7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165(34.88)</w:t>
            </w:r>
          </w:p>
        </w:tc>
        <w:tc>
          <w:tcPr>
            <w:tcW w:w="10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85A606" w14:textId="77777777" w:rsidR="00CD3329" w:rsidRPr="009F22F7" w:rsidRDefault="00CD3329" w:rsidP="00CD3329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9F22F7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308(65.12)</w:t>
            </w:r>
          </w:p>
        </w:tc>
        <w:tc>
          <w:tcPr>
            <w:tcW w:w="134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3EE21C" w14:textId="77777777" w:rsidR="00CD3329" w:rsidRPr="009F22F7" w:rsidRDefault="00CD3329" w:rsidP="00CD3329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9F22F7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0.29(0.10-0.84)</w:t>
            </w:r>
          </w:p>
        </w:tc>
        <w:tc>
          <w:tcPr>
            <w:tcW w:w="8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753347" w14:textId="77777777" w:rsidR="00CD3329" w:rsidRPr="009F22F7" w:rsidRDefault="00CD3329" w:rsidP="00CD3329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9F22F7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0.022*</w:t>
            </w:r>
          </w:p>
        </w:tc>
        <w:tc>
          <w:tcPr>
            <w:tcW w:w="134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3CDBDE" w14:textId="77777777" w:rsidR="00CD3329" w:rsidRPr="009F22F7" w:rsidRDefault="00CD3329" w:rsidP="00CD3329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9F22F7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0.30(0.10-0.90)</w:t>
            </w:r>
          </w:p>
        </w:tc>
        <w:tc>
          <w:tcPr>
            <w:tcW w:w="8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CBD2E1" w14:textId="77777777" w:rsidR="00CD3329" w:rsidRPr="009F22F7" w:rsidRDefault="00CD3329" w:rsidP="00CD3329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9F22F7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0.031*</w:t>
            </w:r>
          </w:p>
        </w:tc>
      </w:tr>
      <w:tr w:rsidR="00035B90" w:rsidRPr="009F22F7" w14:paraId="2C7EDBD1" w14:textId="77777777" w:rsidTr="00D155F8">
        <w:trPr>
          <w:trHeight w:val="280"/>
        </w:trPr>
        <w:tc>
          <w:tcPr>
            <w:tcW w:w="173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55E3434" w14:textId="77777777" w:rsidR="00CD3329" w:rsidRPr="009F22F7" w:rsidRDefault="00CD3329" w:rsidP="00CD3329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9F22F7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 xml:space="preserve">  Graduate school</w:t>
            </w:r>
          </w:p>
        </w:tc>
        <w:tc>
          <w:tcPr>
            <w:tcW w:w="107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057001" w14:textId="77777777" w:rsidR="00CD3329" w:rsidRPr="009F22F7" w:rsidRDefault="00CD3329" w:rsidP="00CD3329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9F22F7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11(47.83)</w:t>
            </w:r>
          </w:p>
        </w:tc>
        <w:tc>
          <w:tcPr>
            <w:tcW w:w="10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A6C14A" w14:textId="77777777" w:rsidR="00CD3329" w:rsidRPr="009F22F7" w:rsidRDefault="00CD3329" w:rsidP="00CD3329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9F22F7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12(52.17)</w:t>
            </w:r>
          </w:p>
        </w:tc>
        <w:tc>
          <w:tcPr>
            <w:tcW w:w="134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51EF14" w14:textId="77777777" w:rsidR="00CD3329" w:rsidRPr="009F22F7" w:rsidRDefault="00CD3329" w:rsidP="00CD3329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9F22F7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0.17(0.04-0.64)</w:t>
            </w:r>
          </w:p>
        </w:tc>
        <w:tc>
          <w:tcPr>
            <w:tcW w:w="8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4D98C6" w14:textId="77777777" w:rsidR="00CD3329" w:rsidRPr="009F22F7" w:rsidRDefault="00CD3329" w:rsidP="00CD3329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9F22F7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0.009*</w:t>
            </w:r>
          </w:p>
        </w:tc>
        <w:tc>
          <w:tcPr>
            <w:tcW w:w="134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EABAD9" w14:textId="77777777" w:rsidR="00CD3329" w:rsidRPr="009F22F7" w:rsidRDefault="00CD3329" w:rsidP="00CD3329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9F22F7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0.21(0.05-0.82)</w:t>
            </w:r>
          </w:p>
        </w:tc>
        <w:tc>
          <w:tcPr>
            <w:tcW w:w="8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0EE548" w14:textId="77777777" w:rsidR="00CD3329" w:rsidRPr="009F22F7" w:rsidRDefault="00CD3329" w:rsidP="00CD3329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9F22F7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0.024*</w:t>
            </w:r>
          </w:p>
        </w:tc>
      </w:tr>
      <w:tr w:rsidR="00035B90" w:rsidRPr="009F22F7" w14:paraId="00208F5F" w14:textId="77777777" w:rsidTr="00D155F8">
        <w:trPr>
          <w:trHeight w:val="280"/>
        </w:trPr>
        <w:tc>
          <w:tcPr>
            <w:tcW w:w="173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9C3A08B" w14:textId="77777777" w:rsidR="00CD3329" w:rsidRPr="009F22F7" w:rsidRDefault="00CD3329" w:rsidP="00CD3329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9F22F7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 xml:space="preserve">  Others</w:t>
            </w:r>
          </w:p>
        </w:tc>
        <w:tc>
          <w:tcPr>
            <w:tcW w:w="107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F2B025" w14:textId="77777777" w:rsidR="00CD3329" w:rsidRPr="009F22F7" w:rsidRDefault="00CD3329" w:rsidP="00CD3329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9F22F7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3(30)</w:t>
            </w:r>
          </w:p>
        </w:tc>
        <w:tc>
          <w:tcPr>
            <w:tcW w:w="10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5C1F07" w14:textId="77777777" w:rsidR="00CD3329" w:rsidRPr="009F22F7" w:rsidRDefault="00CD3329" w:rsidP="00CD3329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9F22F7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7(70)</w:t>
            </w:r>
          </w:p>
        </w:tc>
        <w:tc>
          <w:tcPr>
            <w:tcW w:w="134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1F5A76" w14:textId="77777777" w:rsidR="00CD3329" w:rsidRPr="009F22F7" w:rsidRDefault="00CD3329" w:rsidP="00CD3329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9F22F7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0.36(0.06-1.99)</w:t>
            </w:r>
          </w:p>
        </w:tc>
        <w:tc>
          <w:tcPr>
            <w:tcW w:w="8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DE3D1A" w14:textId="77777777" w:rsidR="00CD3329" w:rsidRPr="009F22F7" w:rsidRDefault="00CD3329" w:rsidP="00CD3329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9F22F7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0.241</w:t>
            </w:r>
          </w:p>
        </w:tc>
        <w:tc>
          <w:tcPr>
            <w:tcW w:w="134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DAFF4A" w14:textId="77777777" w:rsidR="00CD3329" w:rsidRPr="009F22F7" w:rsidRDefault="00CD3329" w:rsidP="00CD3329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9F22F7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0.37(0.06-2.16)</w:t>
            </w:r>
          </w:p>
        </w:tc>
        <w:tc>
          <w:tcPr>
            <w:tcW w:w="8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8082A2" w14:textId="77777777" w:rsidR="00CD3329" w:rsidRPr="009F22F7" w:rsidRDefault="00CD3329" w:rsidP="00CD3329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9F22F7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0.272</w:t>
            </w:r>
          </w:p>
        </w:tc>
      </w:tr>
      <w:tr w:rsidR="00035B90" w:rsidRPr="009F22F7" w14:paraId="0F5EB980" w14:textId="77777777" w:rsidTr="00D155F8">
        <w:trPr>
          <w:trHeight w:val="280"/>
        </w:trPr>
        <w:tc>
          <w:tcPr>
            <w:tcW w:w="173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C28CF34" w14:textId="77777777" w:rsidR="00CD3329" w:rsidRPr="009F22F7" w:rsidRDefault="00CD3329" w:rsidP="00CD3329">
            <w:pPr>
              <w:widowControl/>
              <w:jc w:val="left"/>
              <w:rPr>
                <w:rFonts w:ascii="Times New Roman" w:eastAsia="等线" w:hAnsi="Times New Roman" w:cs="Times New Roman"/>
                <w:b/>
                <w:bCs/>
                <w:color w:val="000000" w:themeColor="text1"/>
                <w:kern w:val="0"/>
                <w:sz w:val="20"/>
                <w:szCs w:val="20"/>
              </w:rPr>
            </w:pPr>
            <w:r w:rsidRPr="009F22F7">
              <w:rPr>
                <w:rFonts w:ascii="Times New Roman" w:eastAsia="等线" w:hAnsi="Times New Roman" w:cs="Times New Roman"/>
                <w:b/>
                <w:bCs/>
                <w:color w:val="000000" w:themeColor="text1"/>
                <w:kern w:val="0"/>
                <w:sz w:val="20"/>
                <w:szCs w:val="20"/>
              </w:rPr>
              <w:t>Specialty</w:t>
            </w:r>
          </w:p>
        </w:tc>
        <w:tc>
          <w:tcPr>
            <w:tcW w:w="107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A1F7BA" w14:textId="77777777" w:rsidR="00CD3329" w:rsidRPr="009F22F7" w:rsidRDefault="00CD3329" w:rsidP="00CD3329">
            <w:pPr>
              <w:widowControl/>
              <w:jc w:val="left"/>
              <w:rPr>
                <w:rFonts w:ascii="Times New Roman" w:eastAsia="等线" w:hAnsi="Times New Roman" w:cs="Times New Roman"/>
                <w:b/>
                <w:bCs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10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A969C6" w14:textId="77777777" w:rsidR="00CD3329" w:rsidRPr="009F22F7" w:rsidRDefault="00CD3329" w:rsidP="00CD332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134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4B842E" w14:textId="77777777" w:rsidR="00CD3329" w:rsidRPr="009F22F7" w:rsidRDefault="00CD3329" w:rsidP="00CD332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8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1ABBD7" w14:textId="77777777" w:rsidR="00CD3329" w:rsidRPr="009F22F7" w:rsidRDefault="00CD3329" w:rsidP="00CD332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134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A50CDC" w14:textId="77777777" w:rsidR="00CD3329" w:rsidRPr="009F22F7" w:rsidRDefault="00CD3329" w:rsidP="00CD332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8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EB2107" w14:textId="77777777" w:rsidR="00CD3329" w:rsidRPr="009F22F7" w:rsidRDefault="00CD3329" w:rsidP="00CD332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</w:rPr>
            </w:pPr>
          </w:p>
        </w:tc>
      </w:tr>
      <w:tr w:rsidR="00035B90" w:rsidRPr="009F22F7" w14:paraId="60CAAC12" w14:textId="77777777" w:rsidTr="00D155F8">
        <w:trPr>
          <w:trHeight w:val="280"/>
        </w:trPr>
        <w:tc>
          <w:tcPr>
            <w:tcW w:w="173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FFF2091" w14:textId="77777777" w:rsidR="00CD3329" w:rsidRPr="009F22F7" w:rsidRDefault="00CD3329" w:rsidP="00CD3329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9F22F7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 xml:space="preserve">  General medicine </w:t>
            </w:r>
          </w:p>
        </w:tc>
        <w:tc>
          <w:tcPr>
            <w:tcW w:w="107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9135F0" w14:textId="77777777" w:rsidR="00CD3329" w:rsidRPr="009F22F7" w:rsidRDefault="00CD3329" w:rsidP="00CD3329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9F22F7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49(35.51)</w:t>
            </w:r>
          </w:p>
        </w:tc>
        <w:tc>
          <w:tcPr>
            <w:tcW w:w="10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CF1B2C" w14:textId="77777777" w:rsidR="00CD3329" w:rsidRPr="009F22F7" w:rsidRDefault="00CD3329" w:rsidP="00CD3329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9F22F7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89(64.49)</w:t>
            </w:r>
          </w:p>
        </w:tc>
        <w:tc>
          <w:tcPr>
            <w:tcW w:w="134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521870" w14:textId="77777777" w:rsidR="00CD3329" w:rsidRPr="009F22F7" w:rsidRDefault="00CD3329" w:rsidP="00CD3329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9F22F7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1</w:t>
            </w:r>
          </w:p>
        </w:tc>
        <w:tc>
          <w:tcPr>
            <w:tcW w:w="8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805608" w14:textId="77777777" w:rsidR="00CD3329" w:rsidRPr="009F22F7" w:rsidRDefault="00CD3329" w:rsidP="00CD3329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9F22F7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—</w:t>
            </w:r>
          </w:p>
        </w:tc>
        <w:tc>
          <w:tcPr>
            <w:tcW w:w="134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71467A" w14:textId="77777777" w:rsidR="00CD3329" w:rsidRPr="009F22F7" w:rsidRDefault="00CD3329" w:rsidP="00CD3329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9F22F7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1</w:t>
            </w:r>
          </w:p>
        </w:tc>
        <w:tc>
          <w:tcPr>
            <w:tcW w:w="8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A97A6E" w14:textId="77777777" w:rsidR="00CD3329" w:rsidRPr="009F22F7" w:rsidRDefault="00CD3329" w:rsidP="00CD3329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9F22F7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—</w:t>
            </w:r>
          </w:p>
        </w:tc>
      </w:tr>
      <w:tr w:rsidR="00035B90" w:rsidRPr="009F22F7" w14:paraId="61076ED3" w14:textId="77777777" w:rsidTr="00D155F8">
        <w:trPr>
          <w:trHeight w:val="280"/>
        </w:trPr>
        <w:tc>
          <w:tcPr>
            <w:tcW w:w="173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A380DC6" w14:textId="77777777" w:rsidR="00CD3329" w:rsidRPr="009F22F7" w:rsidRDefault="00CD3329" w:rsidP="00CD3329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9F22F7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 xml:space="preserve">  Clinical medicine</w:t>
            </w:r>
          </w:p>
        </w:tc>
        <w:tc>
          <w:tcPr>
            <w:tcW w:w="107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75399A" w14:textId="77777777" w:rsidR="00CD3329" w:rsidRPr="009F22F7" w:rsidRDefault="00CD3329" w:rsidP="00CD3329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9F22F7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63(30.88)</w:t>
            </w:r>
          </w:p>
        </w:tc>
        <w:tc>
          <w:tcPr>
            <w:tcW w:w="10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2F862A" w14:textId="77777777" w:rsidR="00CD3329" w:rsidRPr="009F22F7" w:rsidRDefault="00CD3329" w:rsidP="00CD3329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9F22F7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141(69.12)</w:t>
            </w:r>
          </w:p>
        </w:tc>
        <w:tc>
          <w:tcPr>
            <w:tcW w:w="134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3ABC18" w14:textId="77777777" w:rsidR="00CD3329" w:rsidRPr="009F22F7" w:rsidRDefault="00CD3329" w:rsidP="00CD3329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9F22F7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1.23(0.78-1.95)</w:t>
            </w:r>
          </w:p>
        </w:tc>
        <w:tc>
          <w:tcPr>
            <w:tcW w:w="8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4EBF76" w14:textId="77777777" w:rsidR="00CD3329" w:rsidRPr="009F22F7" w:rsidRDefault="00CD3329" w:rsidP="00CD3329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9F22F7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0.372</w:t>
            </w:r>
          </w:p>
        </w:tc>
        <w:tc>
          <w:tcPr>
            <w:tcW w:w="134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13C412" w14:textId="77777777" w:rsidR="00CD3329" w:rsidRPr="009F22F7" w:rsidRDefault="00CD3329" w:rsidP="00CD3329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9F22F7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1.17(0.73-1.88)</w:t>
            </w:r>
          </w:p>
        </w:tc>
        <w:tc>
          <w:tcPr>
            <w:tcW w:w="8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55B4D7" w14:textId="77777777" w:rsidR="00CD3329" w:rsidRPr="009F22F7" w:rsidRDefault="00CD3329" w:rsidP="00CD3329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9F22F7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0.524</w:t>
            </w:r>
          </w:p>
        </w:tc>
      </w:tr>
      <w:tr w:rsidR="00035B90" w:rsidRPr="009F22F7" w14:paraId="14B560A4" w14:textId="77777777" w:rsidTr="00D155F8">
        <w:trPr>
          <w:trHeight w:val="520"/>
        </w:trPr>
        <w:tc>
          <w:tcPr>
            <w:tcW w:w="173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53382DE" w14:textId="77777777" w:rsidR="00CD3329" w:rsidRPr="009F22F7" w:rsidRDefault="00CD3329" w:rsidP="00CD3329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9F22F7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 xml:space="preserve">  Traditional Chinese medicine</w:t>
            </w:r>
          </w:p>
        </w:tc>
        <w:tc>
          <w:tcPr>
            <w:tcW w:w="107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308645" w14:textId="77777777" w:rsidR="00CD3329" w:rsidRPr="009F22F7" w:rsidRDefault="00CD3329" w:rsidP="00CD3329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9F22F7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22(36.67)</w:t>
            </w:r>
          </w:p>
        </w:tc>
        <w:tc>
          <w:tcPr>
            <w:tcW w:w="10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9BD636" w14:textId="77777777" w:rsidR="00CD3329" w:rsidRPr="009F22F7" w:rsidRDefault="00CD3329" w:rsidP="00CD3329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9F22F7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38(63.33)</w:t>
            </w:r>
          </w:p>
        </w:tc>
        <w:tc>
          <w:tcPr>
            <w:tcW w:w="134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75CAF4" w14:textId="77777777" w:rsidR="00CD3329" w:rsidRPr="009F22F7" w:rsidRDefault="00CD3329" w:rsidP="00CD3329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9F22F7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0.95(0.51-1.79)</w:t>
            </w:r>
          </w:p>
        </w:tc>
        <w:tc>
          <w:tcPr>
            <w:tcW w:w="8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F7DDB7" w14:textId="77777777" w:rsidR="00CD3329" w:rsidRPr="009F22F7" w:rsidRDefault="00CD3329" w:rsidP="00CD3329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9F22F7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0.876</w:t>
            </w:r>
          </w:p>
        </w:tc>
        <w:tc>
          <w:tcPr>
            <w:tcW w:w="134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017E9D" w14:textId="77777777" w:rsidR="00CD3329" w:rsidRPr="009F22F7" w:rsidRDefault="00CD3329" w:rsidP="00CD3329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9F22F7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0.98(0.51-1.86)</w:t>
            </w:r>
          </w:p>
        </w:tc>
        <w:tc>
          <w:tcPr>
            <w:tcW w:w="8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630B4E" w14:textId="77777777" w:rsidR="00CD3329" w:rsidRPr="009F22F7" w:rsidRDefault="00CD3329" w:rsidP="00CD3329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9F22F7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0.943</w:t>
            </w:r>
          </w:p>
        </w:tc>
      </w:tr>
      <w:tr w:rsidR="00035B90" w:rsidRPr="009F22F7" w14:paraId="4747611A" w14:textId="77777777" w:rsidTr="00D155F8">
        <w:trPr>
          <w:trHeight w:val="280"/>
        </w:trPr>
        <w:tc>
          <w:tcPr>
            <w:tcW w:w="173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D493AFD" w14:textId="77777777" w:rsidR="00CD3329" w:rsidRPr="009F22F7" w:rsidRDefault="00CD3329" w:rsidP="00CD3329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9F22F7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lastRenderedPageBreak/>
              <w:t xml:space="preserve">  Nursing</w:t>
            </w:r>
          </w:p>
        </w:tc>
        <w:tc>
          <w:tcPr>
            <w:tcW w:w="107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68B35B" w14:textId="77777777" w:rsidR="00CD3329" w:rsidRPr="009F22F7" w:rsidRDefault="00CD3329" w:rsidP="00CD3329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9F22F7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51(26.56)</w:t>
            </w:r>
          </w:p>
        </w:tc>
        <w:tc>
          <w:tcPr>
            <w:tcW w:w="10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B593C8" w14:textId="77777777" w:rsidR="00CD3329" w:rsidRPr="009F22F7" w:rsidRDefault="00CD3329" w:rsidP="00CD3329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9F22F7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141(73.44)</w:t>
            </w:r>
          </w:p>
        </w:tc>
        <w:tc>
          <w:tcPr>
            <w:tcW w:w="134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F344D0" w14:textId="77777777" w:rsidR="00CD3329" w:rsidRPr="009F22F7" w:rsidRDefault="00CD3329" w:rsidP="00CD3329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9F22F7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1.52(0.95-2.44)</w:t>
            </w:r>
          </w:p>
        </w:tc>
        <w:tc>
          <w:tcPr>
            <w:tcW w:w="8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A39B49" w14:textId="77777777" w:rsidR="00CD3329" w:rsidRPr="009F22F7" w:rsidRDefault="00CD3329" w:rsidP="00CD3329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9F22F7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0.082</w:t>
            </w:r>
          </w:p>
        </w:tc>
        <w:tc>
          <w:tcPr>
            <w:tcW w:w="134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88EA14" w14:textId="77777777" w:rsidR="00CD3329" w:rsidRPr="009F22F7" w:rsidRDefault="00CD3329" w:rsidP="00CD3329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9F22F7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1.47(0.89-2.45)</w:t>
            </w:r>
          </w:p>
        </w:tc>
        <w:tc>
          <w:tcPr>
            <w:tcW w:w="8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88E1B3" w14:textId="77777777" w:rsidR="00CD3329" w:rsidRPr="009F22F7" w:rsidRDefault="00CD3329" w:rsidP="00CD3329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9F22F7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0.134</w:t>
            </w:r>
          </w:p>
        </w:tc>
      </w:tr>
      <w:tr w:rsidR="00035B90" w:rsidRPr="009F22F7" w14:paraId="195AB62E" w14:textId="77777777" w:rsidTr="00D155F8">
        <w:trPr>
          <w:trHeight w:val="280"/>
        </w:trPr>
        <w:tc>
          <w:tcPr>
            <w:tcW w:w="173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864EA74" w14:textId="77777777" w:rsidR="00CD3329" w:rsidRPr="009F22F7" w:rsidRDefault="00CD3329" w:rsidP="00CD3329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9F22F7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 xml:space="preserve">  Others</w:t>
            </w:r>
          </w:p>
        </w:tc>
        <w:tc>
          <w:tcPr>
            <w:tcW w:w="107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832CF8" w14:textId="77777777" w:rsidR="00CD3329" w:rsidRPr="009F22F7" w:rsidRDefault="00CD3329" w:rsidP="00CD3329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9F22F7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57(45.97)</w:t>
            </w:r>
          </w:p>
        </w:tc>
        <w:tc>
          <w:tcPr>
            <w:tcW w:w="10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611537" w14:textId="77777777" w:rsidR="00CD3329" w:rsidRPr="009F22F7" w:rsidRDefault="00CD3329" w:rsidP="00CD3329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9F22F7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67(54.03)</w:t>
            </w:r>
          </w:p>
        </w:tc>
        <w:tc>
          <w:tcPr>
            <w:tcW w:w="134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77A0D9" w14:textId="77777777" w:rsidR="00CD3329" w:rsidRPr="009F22F7" w:rsidRDefault="00CD3329" w:rsidP="00CD3329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9F22F7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0.65(0.39-1.06)</w:t>
            </w:r>
          </w:p>
        </w:tc>
        <w:tc>
          <w:tcPr>
            <w:tcW w:w="8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624B59" w14:textId="77777777" w:rsidR="00CD3329" w:rsidRPr="009F22F7" w:rsidRDefault="00CD3329" w:rsidP="00CD3329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9F22F7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0.086</w:t>
            </w:r>
          </w:p>
        </w:tc>
        <w:tc>
          <w:tcPr>
            <w:tcW w:w="134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F156BF" w14:textId="77777777" w:rsidR="00CD3329" w:rsidRPr="009F22F7" w:rsidRDefault="00CD3329" w:rsidP="00CD3329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9F22F7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0.63(0.37-1.07)</w:t>
            </w:r>
          </w:p>
        </w:tc>
        <w:tc>
          <w:tcPr>
            <w:tcW w:w="8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99B251" w14:textId="77777777" w:rsidR="00CD3329" w:rsidRPr="009F22F7" w:rsidRDefault="00CD3329" w:rsidP="00CD3329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9F22F7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0.085</w:t>
            </w:r>
          </w:p>
        </w:tc>
      </w:tr>
      <w:tr w:rsidR="00035B90" w:rsidRPr="009F22F7" w14:paraId="462951CE" w14:textId="77777777" w:rsidTr="00D155F8">
        <w:trPr>
          <w:trHeight w:val="520"/>
        </w:trPr>
        <w:tc>
          <w:tcPr>
            <w:tcW w:w="173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80BB3CA" w14:textId="77777777" w:rsidR="00CD3329" w:rsidRPr="009F22F7" w:rsidRDefault="00CD3329" w:rsidP="00CD3329">
            <w:pPr>
              <w:widowControl/>
              <w:jc w:val="left"/>
              <w:rPr>
                <w:rFonts w:ascii="Times New Roman" w:eastAsia="等线" w:hAnsi="Times New Roman" w:cs="Times New Roman"/>
                <w:b/>
                <w:bCs/>
                <w:color w:val="000000" w:themeColor="text1"/>
                <w:kern w:val="0"/>
                <w:sz w:val="20"/>
                <w:szCs w:val="20"/>
              </w:rPr>
            </w:pPr>
            <w:r w:rsidRPr="009F22F7">
              <w:rPr>
                <w:rFonts w:ascii="Times New Roman" w:eastAsia="等线" w:hAnsi="Times New Roman" w:cs="Times New Roman"/>
                <w:b/>
                <w:bCs/>
                <w:color w:val="000000" w:themeColor="text1"/>
                <w:kern w:val="0"/>
                <w:sz w:val="20"/>
                <w:szCs w:val="20"/>
              </w:rPr>
              <w:t>Years of work experience</w:t>
            </w:r>
          </w:p>
        </w:tc>
        <w:tc>
          <w:tcPr>
            <w:tcW w:w="107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FD2540" w14:textId="77777777" w:rsidR="00CD3329" w:rsidRPr="009F22F7" w:rsidRDefault="00CD3329" w:rsidP="00CD3329">
            <w:pPr>
              <w:widowControl/>
              <w:jc w:val="left"/>
              <w:rPr>
                <w:rFonts w:ascii="Times New Roman" w:eastAsia="等线" w:hAnsi="Times New Roman" w:cs="Times New Roman"/>
                <w:b/>
                <w:bCs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10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8ACC10" w14:textId="77777777" w:rsidR="00CD3329" w:rsidRPr="009F22F7" w:rsidRDefault="00CD3329" w:rsidP="00CD332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134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C3440C" w14:textId="77777777" w:rsidR="00CD3329" w:rsidRPr="009F22F7" w:rsidRDefault="00CD3329" w:rsidP="00CD332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8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167014" w14:textId="77777777" w:rsidR="00CD3329" w:rsidRPr="009F22F7" w:rsidRDefault="00CD3329" w:rsidP="00CD332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134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D68270" w14:textId="77777777" w:rsidR="00CD3329" w:rsidRPr="009F22F7" w:rsidRDefault="00CD3329" w:rsidP="00CD332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8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56CDFE" w14:textId="77777777" w:rsidR="00CD3329" w:rsidRPr="009F22F7" w:rsidRDefault="00CD3329" w:rsidP="00CD332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</w:rPr>
            </w:pPr>
          </w:p>
        </w:tc>
      </w:tr>
      <w:tr w:rsidR="00035B90" w:rsidRPr="009F22F7" w14:paraId="7C950DBB" w14:textId="77777777" w:rsidTr="00D155F8">
        <w:trPr>
          <w:trHeight w:val="520"/>
        </w:trPr>
        <w:tc>
          <w:tcPr>
            <w:tcW w:w="173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A341F15" w14:textId="77777777" w:rsidR="00CD3329" w:rsidRPr="009F22F7" w:rsidRDefault="00CD3329" w:rsidP="00CD3329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9F22F7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 xml:space="preserve">  Equal or under the median years</w:t>
            </w:r>
          </w:p>
        </w:tc>
        <w:tc>
          <w:tcPr>
            <w:tcW w:w="107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993AE6" w14:textId="77777777" w:rsidR="00CD3329" w:rsidRPr="009F22F7" w:rsidRDefault="00CD3329" w:rsidP="00CD3329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9F22F7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136(37.47)</w:t>
            </w:r>
          </w:p>
        </w:tc>
        <w:tc>
          <w:tcPr>
            <w:tcW w:w="10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757454" w14:textId="77777777" w:rsidR="00CD3329" w:rsidRPr="009F22F7" w:rsidRDefault="00CD3329" w:rsidP="00CD3329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9F22F7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227(62.63)</w:t>
            </w:r>
          </w:p>
        </w:tc>
        <w:tc>
          <w:tcPr>
            <w:tcW w:w="134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FC8E36" w14:textId="77777777" w:rsidR="00CD3329" w:rsidRPr="009F22F7" w:rsidRDefault="00CD3329" w:rsidP="00CD3329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9F22F7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1.41(1.03-1.92)</w:t>
            </w:r>
          </w:p>
        </w:tc>
        <w:tc>
          <w:tcPr>
            <w:tcW w:w="8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E88356" w14:textId="77777777" w:rsidR="00CD3329" w:rsidRPr="009F22F7" w:rsidRDefault="00CD3329" w:rsidP="00CD3329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9F22F7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0.031*</w:t>
            </w:r>
          </w:p>
        </w:tc>
        <w:tc>
          <w:tcPr>
            <w:tcW w:w="134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034C4A" w14:textId="77777777" w:rsidR="00CD3329" w:rsidRPr="009F22F7" w:rsidRDefault="00CD3329" w:rsidP="00CD3329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9F22F7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1.19(0.72-1.98)</w:t>
            </w:r>
          </w:p>
        </w:tc>
        <w:tc>
          <w:tcPr>
            <w:tcW w:w="8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9288C0" w14:textId="77777777" w:rsidR="00CD3329" w:rsidRPr="009F22F7" w:rsidRDefault="00CD3329" w:rsidP="00CD3329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9F22F7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0.492</w:t>
            </w:r>
          </w:p>
        </w:tc>
      </w:tr>
      <w:tr w:rsidR="00035B90" w:rsidRPr="009F22F7" w14:paraId="08D2D0B9" w14:textId="77777777" w:rsidTr="00D155F8">
        <w:trPr>
          <w:trHeight w:val="520"/>
        </w:trPr>
        <w:tc>
          <w:tcPr>
            <w:tcW w:w="173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D3CB2EB" w14:textId="77777777" w:rsidR="00CD3329" w:rsidRPr="009F22F7" w:rsidRDefault="00CD3329" w:rsidP="00CD3329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9F22F7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 xml:space="preserve">  Over the median years</w:t>
            </w:r>
          </w:p>
        </w:tc>
        <w:tc>
          <w:tcPr>
            <w:tcW w:w="107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A8E878" w14:textId="77777777" w:rsidR="00CD3329" w:rsidRPr="009F22F7" w:rsidRDefault="00CD3329" w:rsidP="00CD3329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9F22F7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106(29.86)</w:t>
            </w:r>
          </w:p>
        </w:tc>
        <w:tc>
          <w:tcPr>
            <w:tcW w:w="10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EB0A41" w14:textId="77777777" w:rsidR="00CD3329" w:rsidRPr="009F22F7" w:rsidRDefault="00CD3329" w:rsidP="00CD3329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9F22F7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249(70.14)</w:t>
            </w:r>
          </w:p>
        </w:tc>
        <w:tc>
          <w:tcPr>
            <w:tcW w:w="134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F51E1A" w14:textId="77777777" w:rsidR="00CD3329" w:rsidRPr="009F22F7" w:rsidRDefault="00CD3329" w:rsidP="00CD3329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9F22F7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1</w:t>
            </w:r>
          </w:p>
        </w:tc>
        <w:tc>
          <w:tcPr>
            <w:tcW w:w="8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90B804" w14:textId="77777777" w:rsidR="00CD3329" w:rsidRPr="009F22F7" w:rsidRDefault="00CD3329" w:rsidP="00CD3329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9F22F7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—</w:t>
            </w:r>
          </w:p>
        </w:tc>
        <w:tc>
          <w:tcPr>
            <w:tcW w:w="134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F052DD" w14:textId="77777777" w:rsidR="00CD3329" w:rsidRPr="009F22F7" w:rsidRDefault="00CD3329" w:rsidP="00CD3329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9F22F7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1</w:t>
            </w:r>
          </w:p>
        </w:tc>
        <w:tc>
          <w:tcPr>
            <w:tcW w:w="8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A7A0DC" w14:textId="77777777" w:rsidR="00CD3329" w:rsidRPr="009F22F7" w:rsidRDefault="00CD3329" w:rsidP="00CD3329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9F22F7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—</w:t>
            </w:r>
          </w:p>
        </w:tc>
      </w:tr>
      <w:tr w:rsidR="00035B90" w:rsidRPr="009F22F7" w14:paraId="28747B38" w14:textId="77777777" w:rsidTr="00D155F8">
        <w:trPr>
          <w:trHeight w:val="280"/>
        </w:trPr>
        <w:tc>
          <w:tcPr>
            <w:tcW w:w="173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A9DF08C" w14:textId="77777777" w:rsidR="00CD3329" w:rsidRPr="009F22F7" w:rsidRDefault="00CD3329" w:rsidP="00CD3329">
            <w:pPr>
              <w:widowControl/>
              <w:jc w:val="left"/>
              <w:rPr>
                <w:rFonts w:ascii="Times New Roman" w:eastAsia="等线" w:hAnsi="Times New Roman" w:cs="Times New Roman"/>
                <w:b/>
                <w:bCs/>
                <w:color w:val="000000" w:themeColor="text1"/>
                <w:kern w:val="0"/>
                <w:sz w:val="20"/>
                <w:szCs w:val="20"/>
              </w:rPr>
            </w:pPr>
            <w:r w:rsidRPr="009F22F7">
              <w:rPr>
                <w:rFonts w:ascii="Times New Roman" w:eastAsia="等线" w:hAnsi="Times New Roman" w:cs="Times New Roman"/>
                <w:b/>
                <w:bCs/>
                <w:color w:val="000000" w:themeColor="text1"/>
                <w:kern w:val="0"/>
                <w:sz w:val="20"/>
                <w:szCs w:val="20"/>
              </w:rPr>
              <w:t>Region</w:t>
            </w:r>
          </w:p>
        </w:tc>
        <w:tc>
          <w:tcPr>
            <w:tcW w:w="107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21EC33" w14:textId="77777777" w:rsidR="00CD3329" w:rsidRPr="009F22F7" w:rsidRDefault="00CD3329" w:rsidP="00CD3329">
            <w:pPr>
              <w:widowControl/>
              <w:jc w:val="left"/>
              <w:rPr>
                <w:rFonts w:ascii="Times New Roman" w:eastAsia="等线" w:hAnsi="Times New Roman" w:cs="Times New Roman"/>
                <w:b/>
                <w:bCs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10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6F22FE" w14:textId="77777777" w:rsidR="00CD3329" w:rsidRPr="009F22F7" w:rsidRDefault="00CD3329" w:rsidP="00CD332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134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9E222C" w14:textId="77777777" w:rsidR="00CD3329" w:rsidRPr="009F22F7" w:rsidRDefault="00CD3329" w:rsidP="00CD332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8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91B8CB" w14:textId="77777777" w:rsidR="00CD3329" w:rsidRPr="009F22F7" w:rsidRDefault="00CD3329" w:rsidP="00CD332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134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6B102C" w14:textId="77777777" w:rsidR="00CD3329" w:rsidRPr="009F22F7" w:rsidRDefault="00CD3329" w:rsidP="00CD332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8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584C4F" w14:textId="77777777" w:rsidR="00CD3329" w:rsidRPr="009F22F7" w:rsidRDefault="00CD3329" w:rsidP="00CD332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</w:rPr>
            </w:pPr>
          </w:p>
        </w:tc>
      </w:tr>
      <w:tr w:rsidR="00035B90" w:rsidRPr="009F22F7" w14:paraId="31EFED2F" w14:textId="77777777" w:rsidTr="00D155F8">
        <w:trPr>
          <w:trHeight w:val="280"/>
        </w:trPr>
        <w:tc>
          <w:tcPr>
            <w:tcW w:w="173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7A7EB63" w14:textId="77777777" w:rsidR="00CD3329" w:rsidRPr="009F22F7" w:rsidRDefault="00CD3329" w:rsidP="00CD3329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9F22F7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 xml:space="preserve">  Eastern </w:t>
            </w:r>
          </w:p>
        </w:tc>
        <w:tc>
          <w:tcPr>
            <w:tcW w:w="107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FDF8DA" w14:textId="77777777" w:rsidR="00CD3329" w:rsidRPr="009F22F7" w:rsidRDefault="00CD3329" w:rsidP="00CD3329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9F22F7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100(38.02)</w:t>
            </w:r>
          </w:p>
        </w:tc>
        <w:tc>
          <w:tcPr>
            <w:tcW w:w="10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408C66" w14:textId="77777777" w:rsidR="00CD3329" w:rsidRPr="009F22F7" w:rsidRDefault="00CD3329" w:rsidP="00CD3329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9F22F7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163(61.98)</w:t>
            </w:r>
          </w:p>
        </w:tc>
        <w:tc>
          <w:tcPr>
            <w:tcW w:w="134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5710A6" w14:textId="77777777" w:rsidR="00CD3329" w:rsidRPr="009F22F7" w:rsidRDefault="00CD3329" w:rsidP="00CD3329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9F22F7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1</w:t>
            </w:r>
          </w:p>
        </w:tc>
        <w:tc>
          <w:tcPr>
            <w:tcW w:w="8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26AA38" w14:textId="77777777" w:rsidR="00CD3329" w:rsidRPr="009F22F7" w:rsidRDefault="00CD3329" w:rsidP="00CD3329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9F22F7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—</w:t>
            </w:r>
          </w:p>
        </w:tc>
        <w:tc>
          <w:tcPr>
            <w:tcW w:w="134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5CC7C2" w14:textId="77777777" w:rsidR="00CD3329" w:rsidRPr="009F22F7" w:rsidRDefault="00CD3329" w:rsidP="00CD3329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8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685E22" w14:textId="77777777" w:rsidR="00CD3329" w:rsidRPr="009F22F7" w:rsidRDefault="00CD3329" w:rsidP="00CD332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</w:rPr>
            </w:pPr>
          </w:p>
        </w:tc>
      </w:tr>
      <w:tr w:rsidR="00035B90" w:rsidRPr="009F22F7" w14:paraId="2233F329" w14:textId="77777777" w:rsidTr="00D155F8">
        <w:trPr>
          <w:trHeight w:val="280"/>
        </w:trPr>
        <w:tc>
          <w:tcPr>
            <w:tcW w:w="173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C6AEBB4" w14:textId="77777777" w:rsidR="00CD3329" w:rsidRPr="009F22F7" w:rsidRDefault="00CD3329" w:rsidP="00CD3329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9F22F7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 xml:space="preserve">  Central</w:t>
            </w:r>
          </w:p>
        </w:tc>
        <w:tc>
          <w:tcPr>
            <w:tcW w:w="107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E14B1C" w14:textId="77777777" w:rsidR="00CD3329" w:rsidRPr="009F22F7" w:rsidRDefault="00CD3329" w:rsidP="00CD3329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9F22F7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56(28.57)</w:t>
            </w:r>
          </w:p>
        </w:tc>
        <w:tc>
          <w:tcPr>
            <w:tcW w:w="10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0B282C" w14:textId="77777777" w:rsidR="00CD3329" w:rsidRPr="009F22F7" w:rsidRDefault="00CD3329" w:rsidP="00CD3329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9F22F7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140(71.43)</w:t>
            </w:r>
          </w:p>
        </w:tc>
        <w:tc>
          <w:tcPr>
            <w:tcW w:w="134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10DFE6" w14:textId="77777777" w:rsidR="00CD3329" w:rsidRPr="009F22F7" w:rsidRDefault="00CD3329" w:rsidP="00CD3329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9F22F7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1.53(1.03-2.28)</w:t>
            </w:r>
          </w:p>
        </w:tc>
        <w:tc>
          <w:tcPr>
            <w:tcW w:w="8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6A5211" w14:textId="77777777" w:rsidR="00CD3329" w:rsidRPr="009F22F7" w:rsidRDefault="00CD3329" w:rsidP="00CD3329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9F22F7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0.035*</w:t>
            </w:r>
          </w:p>
        </w:tc>
        <w:tc>
          <w:tcPr>
            <w:tcW w:w="134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DB5C5F" w14:textId="77777777" w:rsidR="00CD3329" w:rsidRPr="009F22F7" w:rsidRDefault="00CD3329" w:rsidP="00CD3329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9F22F7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1.52(0.94-2.45)</w:t>
            </w:r>
          </w:p>
        </w:tc>
        <w:tc>
          <w:tcPr>
            <w:tcW w:w="8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738EA4" w14:textId="77777777" w:rsidR="00CD3329" w:rsidRPr="009F22F7" w:rsidRDefault="00CD3329" w:rsidP="00CD3329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9F22F7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0.085</w:t>
            </w:r>
          </w:p>
        </w:tc>
      </w:tr>
      <w:tr w:rsidR="00035B90" w:rsidRPr="009F22F7" w14:paraId="521768AA" w14:textId="77777777" w:rsidTr="00D155F8">
        <w:trPr>
          <w:trHeight w:val="280"/>
        </w:trPr>
        <w:tc>
          <w:tcPr>
            <w:tcW w:w="173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E042D9B" w14:textId="77777777" w:rsidR="00CD3329" w:rsidRPr="009F22F7" w:rsidRDefault="00CD3329" w:rsidP="00CD3329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9F22F7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 xml:space="preserve">  Western</w:t>
            </w:r>
          </w:p>
        </w:tc>
        <w:tc>
          <w:tcPr>
            <w:tcW w:w="107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56789D" w14:textId="77777777" w:rsidR="00CD3329" w:rsidRPr="009F22F7" w:rsidRDefault="00CD3329" w:rsidP="00CD3329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9F22F7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86(33.20)</w:t>
            </w:r>
          </w:p>
        </w:tc>
        <w:tc>
          <w:tcPr>
            <w:tcW w:w="10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5DE8B1" w14:textId="77777777" w:rsidR="00CD3329" w:rsidRPr="009F22F7" w:rsidRDefault="00CD3329" w:rsidP="00CD3329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9F22F7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173(66.80)</w:t>
            </w:r>
          </w:p>
        </w:tc>
        <w:tc>
          <w:tcPr>
            <w:tcW w:w="134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B496FC" w14:textId="77777777" w:rsidR="00CD3329" w:rsidRPr="009F22F7" w:rsidRDefault="00CD3329" w:rsidP="00CD3329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9F22F7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1.23(0.86-1.77)</w:t>
            </w:r>
          </w:p>
        </w:tc>
        <w:tc>
          <w:tcPr>
            <w:tcW w:w="8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10FC5D" w14:textId="77777777" w:rsidR="00CD3329" w:rsidRPr="009F22F7" w:rsidRDefault="00CD3329" w:rsidP="00CD3329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9F22F7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0.251</w:t>
            </w:r>
          </w:p>
        </w:tc>
        <w:tc>
          <w:tcPr>
            <w:tcW w:w="134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AE6C2D" w14:textId="77777777" w:rsidR="00CD3329" w:rsidRPr="009F22F7" w:rsidRDefault="00CD3329" w:rsidP="00CD3329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9F22F7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1.46(0.97-2.21)</w:t>
            </w:r>
          </w:p>
        </w:tc>
        <w:tc>
          <w:tcPr>
            <w:tcW w:w="8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78E5DE" w14:textId="77777777" w:rsidR="00CD3329" w:rsidRPr="009F22F7" w:rsidRDefault="00CD3329" w:rsidP="00CD3329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9F22F7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0.072</w:t>
            </w:r>
          </w:p>
        </w:tc>
      </w:tr>
      <w:tr w:rsidR="00035B90" w:rsidRPr="009F22F7" w14:paraId="4AD85A66" w14:textId="77777777" w:rsidTr="00D155F8">
        <w:trPr>
          <w:trHeight w:val="280"/>
        </w:trPr>
        <w:tc>
          <w:tcPr>
            <w:tcW w:w="173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71714B4" w14:textId="77777777" w:rsidR="00CD3329" w:rsidRPr="009F22F7" w:rsidRDefault="00CD3329" w:rsidP="00CD3329">
            <w:pPr>
              <w:widowControl/>
              <w:jc w:val="left"/>
              <w:rPr>
                <w:rFonts w:ascii="Times New Roman" w:eastAsia="等线" w:hAnsi="Times New Roman" w:cs="Times New Roman"/>
                <w:b/>
                <w:bCs/>
                <w:color w:val="000000" w:themeColor="text1"/>
                <w:kern w:val="0"/>
                <w:sz w:val="20"/>
                <w:szCs w:val="20"/>
              </w:rPr>
            </w:pPr>
            <w:r w:rsidRPr="009F22F7">
              <w:rPr>
                <w:rFonts w:ascii="Times New Roman" w:eastAsia="等线" w:hAnsi="Times New Roman" w:cs="Times New Roman"/>
                <w:b/>
                <w:bCs/>
                <w:color w:val="000000" w:themeColor="text1"/>
                <w:kern w:val="0"/>
                <w:sz w:val="20"/>
                <w:szCs w:val="20"/>
              </w:rPr>
              <w:t>Intro-city location</w:t>
            </w:r>
          </w:p>
        </w:tc>
        <w:tc>
          <w:tcPr>
            <w:tcW w:w="107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821A26" w14:textId="77777777" w:rsidR="00CD3329" w:rsidRPr="009F22F7" w:rsidRDefault="00CD3329" w:rsidP="00CD3329">
            <w:pPr>
              <w:widowControl/>
              <w:jc w:val="left"/>
              <w:rPr>
                <w:rFonts w:ascii="Times New Roman" w:eastAsia="等线" w:hAnsi="Times New Roman" w:cs="Times New Roman"/>
                <w:b/>
                <w:bCs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10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321F10" w14:textId="77777777" w:rsidR="00CD3329" w:rsidRPr="009F22F7" w:rsidRDefault="00CD3329" w:rsidP="00CD332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134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DE7B03" w14:textId="77777777" w:rsidR="00CD3329" w:rsidRPr="009F22F7" w:rsidRDefault="00CD3329" w:rsidP="00CD332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8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21DF88" w14:textId="77777777" w:rsidR="00CD3329" w:rsidRPr="009F22F7" w:rsidRDefault="00CD3329" w:rsidP="00CD332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134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893C26" w14:textId="77777777" w:rsidR="00CD3329" w:rsidRPr="009F22F7" w:rsidRDefault="00CD3329" w:rsidP="00CD332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8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D54C2F" w14:textId="77777777" w:rsidR="00CD3329" w:rsidRPr="009F22F7" w:rsidRDefault="00CD3329" w:rsidP="00CD332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</w:rPr>
            </w:pPr>
          </w:p>
        </w:tc>
      </w:tr>
      <w:tr w:rsidR="00035B90" w:rsidRPr="009F22F7" w14:paraId="69CDE381" w14:textId="77777777" w:rsidTr="00D155F8">
        <w:trPr>
          <w:trHeight w:val="280"/>
        </w:trPr>
        <w:tc>
          <w:tcPr>
            <w:tcW w:w="173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910E527" w14:textId="77777777" w:rsidR="00CD3329" w:rsidRPr="009F22F7" w:rsidRDefault="00CD3329" w:rsidP="00CD3329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9F22F7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 xml:space="preserve">  Urban </w:t>
            </w:r>
          </w:p>
        </w:tc>
        <w:tc>
          <w:tcPr>
            <w:tcW w:w="107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33EACD" w14:textId="77777777" w:rsidR="00CD3329" w:rsidRPr="009F22F7" w:rsidRDefault="00CD3329" w:rsidP="00CD3329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9F22F7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110(32.07)</w:t>
            </w:r>
          </w:p>
        </w:tc>
        <w:tc>
          <w:tcPr>
            <w:tcW w:w="10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C387F4" w14:textId="77777777" w:rsidR="00CD3329" w:rsidRPr="009F22F7" w:rsidRDefault="00CD3329" w:rsidP="00CD3329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9F22F7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233(67.93)</w:t>
            </w:r>
          </w:p>
        </w:tc>
        <w:tc>
          <w:tcPr>
            <w:tcW w:w="134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434814" w14:textId="77777777" w:rsidR="00CD3329" w:rsidRPr="009F22F7" w:rsidRDefault="00CD3329" w:rsidP="00CD3329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9F22F7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1</w:t>
            </w:r>
          </w:p>
        </w:tc>
        <w:tc>
          <w:tcPr>
            <w:tcW w:w="8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30CFBA" w14:textId="77777777" w:rsidR="00CD3329" w:rsidRPr="009F22F7" w:rsidRDefault="00CD3329" w:rsidP="00CD3329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9F22F7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—</w:t>
            </w:r>
          </w:p>
        </w:tc>
        <w:tc>
          <w:tcPr>
            <w:tcW w:w="134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9DEFB5" w14:textId="77777777" w:rsidR="00CD3329" w:rsidRPr="009F22F7" w:rsidRDefault="00CD3329" w:rsidP="00CD3329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9F22F7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1</w:t>
            </w:r>
          </w:p>
        </w:tc>
        <w:tc>
          <w:tcPr>
            <w:tcW w:w="8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01C421" w14:textId="77777777" w:rsidR="00CD3329" w:rsidRPr="009F22F7" w:rsidRDefault="00CD3329" w:rsidP="00CD3329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</w:p>
        </w:tc>
      </w:tr>
      <w:tr w:rsidR="00035B90" w:rsidRPr="009F22F7" w14:paraId="6BFC3952" w14:textId="77777777" w:rsidTr="00D155F8">
        <w:trPr>
          <w:trHeight w:val="280"/>
        </w:trPr>
        <w:tc>
          <w:tcPr>
            <w:tcW w:w="173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A9DAA93" w14:textId="77777777" w:rsidR="00CD3329" w:rsidRPr="009F22F7" w:rsidRDefault="00CD3329" w:rsidP="00CD3329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9F22F7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 xml:space="preserve">  Urban-rural</w:t>
            </w:r>
          </w:p>
        </w:tc>
        <w:tc>
          <w:tcPr>
            <w:tcW w:w="107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A593A8" w14:textId="77777777" w:rsidR="00CD3329" w:rsidRPr="009F22F7" w:rsidRDefault="00CD3329" w:rsidP="00CD3329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9F22F7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71(37.97)</w:t>
            </w:r>
          </w:p>
        </w:tc>
        <w:tc>
          <w:tcPr>
            <w:tcW w:w="10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1E6E18" w14:textId="77777777" w:rsidR="00CD3329" w:rsidRPr="009F22F7" w:rsidRDefault="00CD3329" w:rsidP="00CD3329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9F22F7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116(62.03)</w:t>
            </w:r>
          </w:p>
        </w:tc>
        <w:tc>
          <w:tcPr>
            <w:tcW w:w="134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72754B" w14:textId="77777777" w:rsidR="00CD3329" w:rsidRPr="009F22F7" w:rsidRDefault="00CD3329" w:rsidP="00CD3329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9F22F7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0.77(0.53-1.12)</w:t>
            </w:r>
          </w:p>
        </w:tc>
        <w:tc>
          <w:tcPr>
            <w:tcW w:w="8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0AB1A2" w14:textId="77777777" w:rsidR="00CD3329" w:rsidRPr="009F22F7" w:rsidRDefault="00CD3329" w:rsidP="00CD3329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9F22F7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0.172</w:t>
            </w:r>
          </w:p>
        </w:tc>
        <w:tc>
          <w:tcPr>
            <w:tcW w:w="134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4D898F" w14:textId="77777777" w:rsidR="00CD3329" w:rsidRPr="009F22F7" w:rsidRDefault="00CD3329" w:rsidP="00CD3329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9F22F7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0.62(0.41-0.96)</w:t>
            </w:r>
          </w:p>
        </w:tc>
        <w:tc>
          <w:tcPr>
            <w:tcW w:w="8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A340DE" w14:textId="77777777" w:rsidR="00CD3329" w:rsidRPr="009F22F7" w:rsidRDefault="00CD3329" w:rsidP="00CD3329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9F22F7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0.032*</w:t>
            </w:r>
          </w:p>
        </w:tc>
      </w:tr>
      <w:tr w:rsidR="00035B90" w:rsidRPr="009F22F7" w14:paraId="09693DD4" w14:textId="77777777" w:rsidTr="00D155F8">
        <w:trPr>
          <w:trHeight w:val="280"/>
        </w:trPr>
        <w:tc>
          <w:tcPr>
            <w:tcW w:w="173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62FF33A" w14:textId="77777777" w:rsidR="00CD3329" w:rsidRPr="009F22F7" w:rsidRDefault="00CD3329" w:rsidP="00CD3329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9F22F7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 xml:space="preserve">  Rural</w:t>
            </w:r>
          </w:p>
        </w:tc>
        <w:tc>
          <w:tcPr>
            <w:tcW w:w="107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92DC66" w14:textId="77777777" w:rsidR="00CD3329" w:rsidRPr="009F22F7" w:rsidRDefault="00CD3329" w:rsidP="00CD3329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9F22F7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61(32.45)</w:t>
            </w:r>
          </w:p>
        </w:tc>
        <w:tc>
          <w:tcPr>
            <w:tcW w:w="10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1E1735" w14:textId="77777777" w:rsidR="00CD3329" w:rsidRPr="009F22F7" w:rsidRDefault="00CD3329" w:rsidP="00CD3329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9F22F7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127(67.55)</w:t>
            </w:r>
          </w:p>
        </w:tc>
        <w:tc>
          <w:tcPr>
            <w:tcW w:w="134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6D4A83" w14:textId="77777777" w:rsidR="00CD3329" w:rsidRPr="009F22F7" w:rsidRDefault="00CD3329" w:rsidP="00CD3329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9F22F7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0.98(0.67-1.44)</w:t>
            </w:r>
          </w:p>
        </w:tc>
        <w:tc>
          <w:tcPr>
            <w:tcW w:w="8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D0399D" w14:textId="77777777" w:rsidR="00CD3329" w:rsidRPr="009F22F7" w:rsidRDefault="00CD3329" w:rsidP="00CD3329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9F22F7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0.929</w:t>
            </w:r>
          </w:p>
        </w:tc>
        <w:tc>
          <w:tcPr>
            <w:tcW w:w="134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3F1474" w14:textId="77777777" w:rsidR="00CD3329" w:rsidRPr="009F22F7" w:rsidRDefault="00CD3329" w:rsidP="00CD3329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9F22F7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0.85(0.55-1.32)</w:t>
            </w:r>
          </w:p>
        </w:tc>
        <w:tc>
          <w:tcPr>
            <w:tcW w:w="8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006680" w14:textId="77777777" w:rsidR="00CD3329" w:rsidRPr="009F22F7" w:rsidRDefault="00CD3329" w:rsidP="00CD3329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9F22F7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0.472</w:t>
            </w:r>
          </w:p>
        </w:tc>
      </w:tr>
      <w:tr w:rsidR="00035B90" w:rsidRPr="009F22F7" w14:paraId="0E96A272" w14:textId="77777777" w:rsidTr="00D155F8">
        <w:trPr>
          <w:trHeight w:val="280"/>
        </w:trPr>
        <w:tc>
          <w:tcPr>
            <w:tcW w:w="173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575B546" w14:textId="77777777" w:rsidR="00CD3329" w:rsidRPr="009F22F7" w:rsidRDefault="00CD3329" w:rsidP="00CD3329">
            <w:pPr>
              <w:widowControl/>
              <w:jc w:val="left"/>
              <w:rPr>
                <w:rFonts w:ascii="Times New Roman" w:eastAsia="等线" w:hAnsi="Times New Roman" w:cs="Times New Roman"/>
                <w:b/>
                <w:bCs/>
                <w:color w:val="000000" w:themeColor="text1"/>
                <w:kern w:val="0"/>
                <w:sz w:val="20"/>
                <w:szCs w:val="20"/>
              </w:rPr>
            </w:pPr>
            <w:r w:rsidRPr="009F22F7">
              <w:rPr>
                <w:rFonts w:ascii="Times New Roman" w:eastAsia="等线" w:hAnsi="Times New Roman" w:cs="Times New Roman"/>
                <w:b/>
                <w:bCs/>
                <w:color w:val="000000" w:themeColor="text1"/>
                <w:kern w:val="0"/>
                <w:sz w:val="20"/>
                <w:szCs w:val="20"/>
              </w:rPr>
              <w:t>Risk</w:t>
            </w:r>
          </w:p>
        </w:tc>
        <w:tc>
          <w:tcPr>
            <w:tcW w:w="107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B80E4E" w14:textId="77777777" w:rsidR="00CD3329" w:rsidRPr="009F22F7" w:rsidRDefault="00CD3329" w:rsidP="00CD3329">
            <w:pPr>
              <w:widowControl/>
              <w:jc w:val="left"/>
              <w:rPr>
                <w:rFonts w:ascii="Times New Roman" w:eastAsia="等线" w:hAnsi="Times New Roman" w:cs="Times New Roman"/>
                <w:b/>
                <w:bCs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10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0991F0" w14:textId="77777777" w:rsidR="00CD3329" w:rsidRPr="009F22F7" w:rsidRDefault="00CD3329" w:rsidP="00CD332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134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308897" w14:textId="77777777" w:rsidR="00CD3329" w:rsidRPr="009F22F7" w:rsidRDefault="00CD3329" w:rsidP="00CD332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8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F4F1FB" w14:textId="77777777" w:rsidR="00CD3329" w:rsidRPr="009F22F7" w:rsidRDefault="00CD3329" w:rsidP="00CD332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134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F3FDF4" w14:textId="77777777" w:rsidR="00CD3329" w:rsidRPr="009F22F7" w:rsidRDefault="00CD3329" w:rsidP="00CD332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8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625654" w14:textId="77777777" w:rsidR="00CD3329" w:rsidRPr="009F22F7" w:rsidRDefault="00CD3329" w:rsidP="00CD332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</w:rPr>
            </w:pPr>
          </w:p>
        </w:tc>
      </w:tr>
      <w:tr w:rsidR="00035B90" w:rsidRPr="009F22F7" w14:paraId="3EDB79CD" w14:textId="77777777" w:rsidTr="00D155F8">
        <w:trPr>
          <w:trHeight w:val="280"/>
        </w:trPr>
        <w:tc>
          <w:tcPr>
            <w:tcW w:w="173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3E29F4B" w14:textId="77777777" w:rsidR="00CD3329" w:rsidRPr="009F22F7" w:rsidRDefault="00CD3329" w:rsidP="00CD3329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9F22F7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 xml:space="preserve">  Low-risk   </w:t>
            </w:r>
          </w:p>
        </w:tc>
        <w:tc>
          <w:tcPr>
            <w:tcW w:w="107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05DCB5" w14:textId="77777777" w:rsidR="00CD3329" w:rsidRPr="009F22F7" w:rsidRDefault="00CD3329" w:rsidP="00CD3329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9F22F7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219(33.95)</w:t>
            </w:r>
          </w:p>
        </w:tc>
        <w:tc>
          <w:tcPr>
            <w:tcW w:w="10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F0EB23" w14:textId="77777777" w:rsidR="00CD3329" w:rsidRPr="009F22F7" w:rsidRDefault="00CD3329" w:rsidP="00CD3329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9F22F7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426(66.05)</w:t>
            </w:r>
          </w:p>
        </w:tc>
        <w:tc>
          <w:tcPr>
            <w:tcW w:w="134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798053" w14:textId="77777777" w:rsidR="00CD3329" w:rsidRPr="009F22F7" w:rsidRDefault="00CD3329" w:rsidP="00CD3329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9F22F7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1</w:t>
            </w:r>
          </w:p>
        </w:tc>
        <w:tc>
          <w:tcPr>
            <w:tcW w:w="8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3CA521" w14:textId="77777777" w:rsidR="00CD3329" w:rsidRPr="009F22F7" w:rsidRDefault="00CD3329" w:rsidP="00CD3329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9F22F7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—</w:t>
            </w:r>
          </w:p>
        </w:tc>
        <w:tc>
          <w:tcPr>
            <w:tcW w:w="134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97A693" w14:textId="77777777" w:rsidR="00CD3329" w:rsidRPr="009F22F7" w:rsidRDefault="00CD3329" w:rsidP="00CD3329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8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DE2919" w14:textId="77777777" w:rsidR="00CD3329" w:rsidRPr="009F22F7" w:rsidRDefault="00CD3329" w:rsidP="00CD332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</w:rPr>
            </w:pPr>
          </w:p>
        </w:tc>
      </w:tr>
      <w:tr w:rsidR="00035B90" w:rsidRPr="009F22F7" w14:paraId="476AB6F7" w14:textId="77777777" w:rsidTr="00D155F8">
        <w:trPr>
          <w:trHeight w:val="280"/>
        </w:trPr>
        <w:tc>
          <w:tcPr>
            <w:tcW w:w="173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4DC7F86" w14:textId="77777777" w:rsidR="00CD3329" w:rsidRPr="009F22F7" w:rsidRDefault="00CD3329" w:rsidP="00CD3329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9F22F7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 xml:space="preserve">  Medium-risk</w:t>
            </w:r>
          </w:p>
        </w:tc>
        <w:tc>
          <w:tcPr>
            <w:tcW w:w="107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14E730" w14:textId="77777777" w:rsidR="00CD3329" w:rsidRPr="009F22F7" w:rsidRDefault="00CD3329" w:rsidP="00CD3329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9F22F7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17(37.78)</w:t>
            </w:r>
          </w:p>
        </w:tc>
        <w:tc>
          <w:tcPr>
            <w:tcW w:w="10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F5D60F" w14:textId="77777777" w:rsidR="00CD3329" w:rsidRPr="009F22F7" w:rsidRDefault="00CD3329" w:rsidP="00CD3329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9F22F7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28(62.22)</w:t>
            </w:r>
          </w:p>
        </w:tc>
        <w:tc>
          <w:tcPr>
            <w:tcW w:w="134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21CB14" w14:textId="77777777" w:rsidR="00CD3329" w:rsidRPr="009F22F7" w:rsidRDefault="00CD3329" w:rsidP="00CD3329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9F22F7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0.85(0.45-1.58)</w:t>
            </w:r>
          </w:p>
        </w:tc>
        <w:tc>
          <w:tcPr>
            <w:tcW w:w="8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7878A3" w14:textId="77777777" w:rsidR="00CD3329" w:rsidRPr="009F22F7" w:rsidRDefault="00CD3329" w:rsidP="00CD3329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9F22F7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0.601</w:t>
            </w:r>
          </w:p>
        </w:tc>
        <w:tc>
          <w:tcPr>
            <w:tcW w:w="134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B8CBCC" w14:textId="77777777" w:rsidR="00CD3329" w:rsidRPr="009F22F7" w:rsidRDefault="00CD3329" w:rsidP="00CD3329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9F22F7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0.76(0.39-1.50)</w:t>
            </w:r>
          </w:p>
        </w:tc>
        <w:tc>
          <w:tcPr>
            <w:tcW w:w="8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6F2EFE" w14:textId="77777777" w:rsidR="00CD3329" w:rsidRPr="009F22F7" w:rsidRDefault="00CD3329" w:rsidP="00CD3329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9F22F7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0.439</w:t>
            </w:r>
          </w:p>
        </w:tc>
      </w:tr>
      <w:tr w:rsidR="00035B90" w:rsidRPr="009F22F7" w14:paraId="02F4B701" w14:textId="77777777" w:rsidTr="00D155F8">
        <w:trPr>
          <w:trHeight w:val="280"/>
        </w:trPr>
        <w:tc>
          <w:tcPr>
            <w:tcW w:w="173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3FA02C3" w14:textId="77777777" w:rsidR="00CD3329" w:rsidRPr="009F22F7" w:rsidRDefault="00CD3329" w:rsidP="00CD3329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9F22F7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 xml:space="preserve">  High-risk</w:t>
            </w:r>
          </w:p>
        </w:tc>
        <w:tc>
          <w:tcPr>
            <w:tcW w:w="107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48D54D" w14:textId="77777777" w:rsidR="00CD3329" w:rsidRPr="009F22F7" w:rsidRDefault="00CD3329" w:rsidP="00CD3329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9F22F7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6(21.43)</w:t>
            </w:r>
          </w:p>
        </w:tc>
        <w:tc>
          <w:tcPr>
            <w:tcW w:w="10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2B9203" w14:textId="77777777" w:rsidR="00CD3329" w:rsidRPr="009F22F7" w:rsidRDefault="00CD3329" w:rsidP="00CD3329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9F22F7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22(78.57)</w:t>
            </w:r>
          </w:p>
        </w:tc>
        <w:tc>
          <w:tcPr>
            <w:tcW w:w="134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8D48EC" w14:textId="77777777" w:rsidR="00CD3329" w:rsidRPr="009F22F7" w:rsidRDefault="00CD3329" w:rsidP="00CD3329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9F22F7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1.88(0.75-4.72)</w:t>
            </w:r>
          </w:p>
        </w:tc>
        <w:tc>
          <w:tcPr>
            <w:tcW w:w="8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333251" w14:textId="77777777" w:rsidR="00CD3329" w:rsidRPr="009F22F7" w:rsidRDefault="00CD3329" w:rsidP="00CD3329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9F22F7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0.176</w:t>
            </w:r>
          </w:p>
        </w:tc>
        <w:tc>
          <w:tcPr>
            <w:tcW w:w="134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1E2A30" w14:textId="77777777" w:rsidR="00CD3329" w:rsidRPr="009F22F7" w:rsidRDefault="00CD3329" w:rsidP="00CD3329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9F22F7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1.59(0.59-4.27)</w:t>
            </w:r>
          </w:p>
        </w:tc>
        <w:tc>
          <w:tcPr>
            <w:tcW w:w="8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454855" w14:textId="77777777" w:rsidR="00CD3329" w:rsidRPr="009F22F7" w:rsidRDefault="00CD3329" w:rsidP="00CD3329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9F22F7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0.357</w:t>
            </w:r>
          </w:p>
        </w:tc>
      </w:tr>
      <w:tr w:rsidR="00035B90" w:rsidRPr="009F22F7" w14:paraId="0A36793A" w14:textId="77777777" w:rsidTr="00D155F8">
        <w:trPr>
          <w:trHeight w:val="820"/>
        </w:trPr>
        <w:tc>
          <w:tcPr>
            <w:tcW w:w="173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11D57D7" w14:textId="77777777" w:rsidR="00CD3329" w:rsidRPr="009F22F7" w:rsidRDefault="00CD3329" w:rsidP="00CD3329">
            <w:pPr>
              <w:widowControl/>
              <w:jc w:val="left"/>
              <w:rPr>
                <w:rFonts w:ascii="Times New Roman" w:eastAsia="等线" w:hAnsi="Times New Roman" w:cs="Times New Roman"/>
                <w:b/>
                <w:bCs/>
                <w:color w:val="000000" w:themeColor="text1"/>
                <w:kern w:val="0"/>
                <w:sz w:val="20"/>
                <w:szCs w:val="20"/>
              </w:rPr>
            </w:pPr>
            <w:r w:rsidRPr="009F22F7">
              <w:rPr>
                <w:rFonts w:ascii="Times New Roman" w:eastAsia="等线" w:hAnsi="Times New Roman" w:cs="Times New Roman"/>
                <w:b/>
                <w:bCs/>
                <w:color w:val="000000" w:themeColor="text1"/>
                <w:kern w:val="0"/>
                <w:sz w:val="20"/>
                <w:szCs w:val="20"/>
              </w:rPr>
              <w:t xml:space="preserve">Fever sentinel surveillance clinic/fever </w:t>
            </w:r>
            <w:proofErr w:type="spellStart"/>
            <w:r w:rsidRPr="009F22F7">
              <w:rPr>
                <w:rFonts w:ascii="Times New Roman" w:eastAsia="等线" w:hAnsi="Times New Roman" w:cs="Times New Roman"/>
                <w:b/>
                <w:bCs/>
                <w:color w:val="000000" w:themeColor="text1"/>
                <w:kern w:val="0"/>
                <w:sz w:val="20"/>
                <w:szCs w:val="20"/>
              </w:rPr>
              <w:t>clinic</w:t>
            </w:r>
            <w:r w:rsidRPr="009F22F7">
              <w:rPr>
                <w:rFonts w:ascii="Times New Roman" w:eastAsia="等线" w:hAnsi="Times New Roman" w:cs="Times New Roman"/>
                <w:b/>
                <w:bCs/>
                <w:color w:val="000000" w:themeColor="text1"/>
                <w:kern w:val="0"/>
                <w:sz w:val="20"/>
                <w:szCs w:val="20"/>
                <w:vertAlign w:val="superscript"/>
              </w:rPr>
              <w:t>a</w:t>
            </w:r>
            <w:proofErr w:type="spellEnd"/>
          </w:p>
        </w:tc>
        <w:tc>
          <w:tcPr>
            <w:tcW w:w="107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BF889B" w14:textId="77777777" w:rsidR="00CD3329" w:rsidRPr="009F22F7" w:rsidRDefault="00CD3329" w:rsidP="00CD3329">
            <w:pPr>
              <w:widowControl/>
              <w:jc w:val="left"/>
              <w:rPr>
                <w:rFonts w:ascii="Times New Roman" w:eastAsia="等线" w:hAnsi="Times New Roman" w:cs="Times New Roman"/>
                <w:b/>
                <w:bCs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10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E8874F" w14:textId="77777777" w:rsidR="00CD3329" w:rsidRPr="009F22F7" w:rsidRDefault="00CD3329" w:rsidP="00CD332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134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9BA2BD" w14:textId="77777777" w:rsidR="00CD3329" w:rsidRPr="009F22F7" w:rsidRDefault="00CD3329" w:rsidP="00CD332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8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BEF99D" w14:textId="77777777" w:rsidR="00CD3329" w:rsidRPr="009F22F7" w:rsidRDefault="00CD3329" w:rsidP="00CD332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134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7AC46B" w14:textId="77777777" w:rsidR="00CD3329" w:rsidRPr="009F22F7" w:rsidRDefault="00CD3329" w:rsidP="00CD332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8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CE022E" w14:textId="77777777" w:rsidR="00CD3329" w:rsidRPr="009F22F7" w:rsidRDefault="00CD3329" w:rsidP="00CD332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</w:rPr>
            </w:pPr>
          </w:p>
        </w:tc>
      </w:tr>
      <w:tr w:rsidR="00035B90" w:rsidRPr="009F22F7" w14:paraId="274CA148" w14:textId="77777777" w:rsidTr="00D155F8">
        <w:trPr>
          <w:trHeight w:val="280"/>
        </w:trPr>
        <w:tc>
          <w:tcPr>
            <w:tcW w:w="173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6D569BB" w14:textId="77777777" w:rsidR="00CD3329" w:rsidRPr="009F22F7" w:rsidRDefault="00CD3329" w:rsidP="00CD3329">
            <w:pPr>
              <w:widowControl/>
              <w:jc w:val="left"/>
              <w:rPr>
                <w:rFonts w:ascii="Times New Roman" w:eastAsia="等线" w:hAnsi="Times New Roman" w:cs="Times New Roman"/>
                <w:b/>
                <w:bCs/>
                <w:color w:val="000000" w:themeColor="text1"/>
                <w:kern w:val="0"/>
                <w:sz w:val="20"/>
                <w:szCs w:val="20"/>
              </w:rPr>
            </w:pPr>
            <w:r w:rsidRPr="009F22F7">
              <w:rPr>
                <w:rFonts w:ascii="Times New Roman" w:eastAsia="等线" w:hAnsi="Times New Roman" w:cs="Times New Roman"/>
                <w:b/>
                <w:bCs/>
                <w:color w:val="000000" w:themeColor="text1"/>
                <w:kern w:val="0"/>
                <w:sz w:val="20"/>
                <w:szCs w:val="20"/>
              </w:rPr>
              <w:t>Age</w:t>
            </w:r>
          </w:p>
        </w:tc>
        <w:tc>
          <w:tcPr>
            <w:tcW w:w="107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460599" w14:textId="77777777" w:rsidR="00CD3329" w:rsidRPr="009F22F7" w:rsidRDefault="00CD3329" w:rsidP="00CD3329">
            <w:pPr>
              <w:widowControl/>
              <w:jc w:val="left"/>
              <w:rPr>
                <w:rFonts w:ascii="Times New Roman" w:eastAsia="等线" w:hAnsi="Times New Roman" w:cs="Times New Roman"/>
                <w:b/>
                <w:bCs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10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51902E" w14:textId="77777777" w:rsidR="00CD3329" w:rsidRPr="009F22F7" w:rsidRDefault="00CD3329" w:rsidP="00CD332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134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150722" w14:textId="77777777" w:rsidR="00CD3329" w:rsidRPr="009F22F7" w:rsidRDefault="00CD3329" w:rsidP="00CD332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8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BF75B3" w14:textId="77777777" w:rsidR="00CD3329" w:rsidRPr="009F22F7" w:rsidRDefault="00CD3329" w:rsidP="00CD332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134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131F68" w14:textId="77777777" w:rsidR="00CD3329" w:rsidRPr="009F22F7" w:rsidRDefault="00CD3329" w:rsidP="00CD332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8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A8A847" w14:textId="77777777" w:rsidR="00CD3329" w:rsidRPr="009F22F7" w:rsidRDefault="00CD3329" w:rsidP="00CD332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</w:rPr>
            </w:pPr>
          </w:p>
        </w:tc>
      </w:tr>
      <w:tr w:rsidR="00035B90" w:rsidRPr="009F22F7" w14:paraId="5FC0A9BA" w14:textId="77777777" w:rsidTr="00D155F8">
        <w:trPr>
          <w:trHeight w:val="520"/>
        </w:trPr>
        <w:tc>
          <w:tcPr>
            <w:tcW w:w="173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1D419CD" w14:textId="77777777" w:rsidR="00CD3329" w:rsidRPr="009F22F7" w:rsidRDefault="00CD3329" w:rsidP="00CD3329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9F22F7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 xml:space="preserve">  Equal or under the median age</w:t>
            </w:r>
          </w:p>
        </w:tc>
        <w:tc>
          <w:tcPr>
            <w:tcW w:w="107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EEB4BA" w14:textId="77777777" w:rsidR="00CD3329" w:rsidRPr="009F22F7" w:rsidRDefault="00CD3329" w:rsidP="00CD3329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9F22F7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163(57.39)</w:t>
            </w:r>
          </w:p>
        </w:tc>
        <w:tc>
          <w:tcPr>
            <w:tcW w:w="10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980295" w14:textId="77777777" w:rsidR="00CD3329" w:rsidRPr="009F22F7" w:rsidRDefault="00CD3329" w:rsidP="00CD3329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9F22F7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121(42.61)</w:t>
            </w:r>
          </w:p>
        </w:tc>
        <w:tc>
          <w:tcPr>
            <w:tcW w:w="134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A8051E" w14:textId="77777777" w:rsidR="00CD3329" w:rsidRPr="009F22F7" w:rsidRDefault="00CD3329" w:rsidP="00CD3329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9F22F7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2.22(1.56-3.15)</w:t>
            </w:r>
          </w:p>
        </w:tc>
        <w:tc>
          <w:tcPr>
            <w:tcW w:w="8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D91FEC" w14:textId="77777777" w:rsidR="00CD3329" w:rsidRPr="009F22F7" w:rsidRDefault="00CD3329" w:rsidP="00CD3329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9F22F7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&lt;0.001*</w:t>
            </w:r>
          </w:p>
        </w:tc>
        <w:tc>
          <w:tcPr>
            <w:tcW w:w="134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AA7A47" w14:textId="77777777" w:rsidR="00CD3329" w:rsidRPr="009F22F7" w:rsidRDefault="00CD3329" w:rsidP="00CD3329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9F22F7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2.18(1.16-4.08)</w:t>
            </w:r>
          </w:p>
        </w:tc>
        <w:tc>
          <w:tcPr>
            <w:tcW w:w="8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21AB98" w14:textId="77777777" w:rsidR="00CD3329" w:rsidRPr="009F22F7" w:rsidRDefault="00CD3329" w:rsidP="00CD3329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9F22F7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0.015*</w:t>
            </w:r>
          </w:p>
        </w:tc>
      </w:tr>
      <w:tr w:rsidR="00035B90" w:rsidRPr="009F22F7" w14:paraId="5162996B" w14:textId="77777777" w:rsidTr="00D155F8">
        <w:trPr>
          <w:trHeight w:val="520"/>
        </w:trPr>
        <w:tc>
          <w:tcPr>
            <w:tcW w:w="173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D3C37A8" w14:textId="77777777" w:rsidR="00CD3329" w:rsidRPr="009F22F7" w:rsidRDefault="00CD3329" w:rsidP="00CD3329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9F22F7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 xml:space="preserve">  Over the median age </w:t>
            </w:r>
          </w:p>
        </w:tc>
        <w:tc>
          <w:tcPr>
            <w:tcW w:w="107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30283D" w14:textId="77777777" w:rsidR="00CD3329" w:rsidRPr="009F22F7" w:rsidRDefault="00CD3329" w:rsidP="00CD3329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9F22F7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91(37.76)</w:t>
            </w:r>
          </w:p>
        </w:tc>
        <w:tc>
          <w:tcPr>
            <w:tcW w:w="10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84578A" w14:textId="77777777" w:rsidR="00CD3329" w:rsidRPr="009F22F7" w:rsidRDefault="00CD3329" w:rsidP="00CD3329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9F22F7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150(62.24)</w:t>
            </w:r>
          </w:p>
        </w:tc>
        <w:tc>
          <w:tcPr>
            <w:tcW w:w="134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1F4FDB" w14:textId="77777777" w:rsidR="00CD3329" w:rsidRPr="009F22F7" w:rsidRDefault="00CD3329" w:rsidP="00CD3329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9F22F7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1</w:t>
            </w:r>
          </w:p>
        </w:tc>
        <w:tc>
          <w:tcPr>
            <w:tcW w:w="8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474ED1" w14:textId="77777777" w:rsidR="00CD3329" w:rsidRPr="009F22F7" w:rsidRDefault="00CD3329" w:rsidP="00CD3329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9F22F7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—</w:t>
            </w:r>
          </w:p>
        </w:tc>
        <w:tc>
          <w:tcPr>
            <w:tcW w:w="134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A75BA1" w14:textId="77777777" w:rsidR="00CD3329" w:rsidRPr="009F22F7" w:rsidRDefault="00CD3329" w:rsidP="00CD3329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9F22F7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1</w:t>
            </w:r>
          </w:p>
        </w:tc>
        <w:tc>
          <w:tcPr>
            <w:tcW w:w="8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72EFB4" w14:textId="77777777" w:rsidR="00CD3329" w:rsidRPr="009F22F7" w:rsidRDefault="00CD3329" w:rsidP="00CD3329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9F22F7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—</w:t>
            </w:r>
          </w:p>
        </w:tc>
      </w:tr>
      <w:tr w:rsidR="00035B90" w:rsidRPr="009F22F7" w14:paraId="02CC982E" w14:textId="77777777" w:rsidTr="00D155F8">
        <w:trPr>
          <w:trHeight w:val="280"/>
        </w:trPr>
        <w:tc>
          <w:tcPr>
            <w:tcW w:w="173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EA46D38" w14:textId="77777777" w:rsidR="00CD3329" w:rsidRPr="009F22F7" w:rsidRDefault="00CD3329" w:rsidP="00CD3329">
            <w:pPr>
              <w:widowControl/>
              <w:jc w:val="left"/>
              <w:rPr>
                <w:rFonts w:ascii="Times New Roman" w:eastAsia="等线" w:hAnsi="Times New Roman" w:cs="Times New Roman"/>
                <w:b/>
                <w:bCs/>
                <w:color w:val="000000" w:themeColor="text1"/>
                <w:kern w:val="0"/>
                <w:sz w:val="20"/>
                <w:szCs w:val="20"/>
              </w:rPr>
            </w:pPr>
            <w:r w:rsidRPr="009F22F7">
              <w:rPr>
                <w:rFonts w:ascii="Times New Roman" w:eastAsia="等线" w:hAnsi="Times New Roman" w:cs="Times New Roman"/>
                <w:b/>
                <w:bCs/>
                <w:color w:val="000000" w:themeColor="text1"/>
                <w:kern w:val="0"/>
                <w:sz w:val="20"/>
                <w:szCs w:val="20"/>
              </w:rPr>
              <w:t>Sex</w:t>
            </w:r>
          </w:p>
        </w:tc>
        <w:tc>
          <w:tcPr>
            <w:tcW w:w="107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FEE4E6" w14:textId="77777777" w:rsidR="00CD3329" w:rsidRPr="009F22F7" w:rsidRDefault="00CD3329" w:rsidP="00CD3329">
            <w:pPr>
              <w:widowControl/>
              <w:jc w:val="left"/>
              <w:rPr>
                <w:rFonts w:ascii="Times New Roman" w:eastAsia="等线" w:hAnsi="Times New Roman" w:cs="Times New Roman"/>
                <w:b/>
                <w:bCs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10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A00015" w14:textId="77777777" w:rsidR="00CD3329" w:rsidRPr="009F22F7" w:rsidRDefault="00CD3329" w:rsidP="00CD332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134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2FE5C5" w14:textId="77777777" w:rsidR="00CD3329" w:rsidRPr="009F22F7" w:rsidRDefault="00CD3329" w:rsidP="00CD332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8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8E7CA0" w14:textId="77777777" w:rsidR="00CD3329" w:rsidRPr="009F22F7" w:rsidRDefault="00CD3329" w:rsidP="00CD332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134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4FD998" w14:textId="77777777" w:rsidR="00CD3329" w:rsidRPr="009F22F7" w:rsidRDefault="00CD3329" w:rsidP="00CD332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8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5B8365" w14:textId="77777777" w:rsidR="00CD3329" w:rsidRPr="009F22F7" w:rsidRDefault="00CD3329" w:rsidP="00CD332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</w:rPr>
            </w:pPr>
          </w:p>
        </w:tc>
      </w:tr>
      <w:tr w:rsidR="00035B90" w:rsidRPr="009F22F7" w14:paraId="44807000" w14:textId="77777777" w:rsidTr="00D155F8">
        <w:trPr>
          <w:trHeight w:val="280"/>
        </w:trPr>
        <w:tc>
          <w:tcPr>
            <w:tcW w:w="173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DF6D20E" w14:textId="77777777" w:rsidR="00CD3329" w:rsidRPr="009F22F7" w:rsidRDefault="00CD3329" w:rsidP="00CD3329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9F22F7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 xml:space="preserve">  Male</w:t>
            </w:r>
          </w:p>
        </w:tc>
        <w:tc>
          <w:tcPr>
            <w:tcW w:w="107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E56FE2" w14:textId="77777777" w:rsidR="00CD3329" w:rsidRPr="009F22F7" w:rsidRDefault="00CD3329" w:rsidP="00CD3329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9F22F7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85(39.17)</w:t>
            </w:r>
          </w:p>
        </w:tc>
        <w:tc>
          <w:tcPr>
            <w:tcW w:w="10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01E0D4" w14:textId="77777777" w:rsidR="00CD3329" w:rsidRPr="009F22F7" w:rsidRDefault="00CD3329" w:rsidP="00CD3329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9F22F7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132(60.83)</w:t>
            </w:r>
          </w:p>
        </w:tc>
        <w:tc>
          <w:tcPr>
            <w:tcW w:w="134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1B19E8" w14:textId="77777777" w:rsidR="00CD3329" w:rsidRPr="009F22F7" w:rsidRDefault="00CD3329" w:rsidP="00CD3329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9F22F7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0.53(0.37-0.75)</w:t>
            </w:r>
          </w:p>
        </w:tc>
        <w:tc>
          <w:tcPr>
            <w:tcW w:w="8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BDA615" w14:textId="77777777" w:rsidR="00CD3329" w:rsidRPr="009F22F7" w:rsidRDefault="00CD3329" w:rsidP="00CD3329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9F22F7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&lt;0.001*</w:t>
            </w:r>
          </w:p>
        </w:tc>
        <w:tc>
          <w:tcPr>
            <w:tcW w:w="134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99546F" w14:textId="77777777" w:rsidR="00CD3329" w:rsidRPr="009F22F7" w:rsidRDefault="00CD3329" w:rsidP="00CD3329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9F22F7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0.7(0.45-1.09)</w:t>
            </w:r>
          </w:p>
        </w:tc>
        <w:tc>
          <w:tcPr>
            <w:tcW w:w="8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491A3D" w14:textId="77777777" w:rsidR="00CD3329" w:rsidRPr="009F22F7" w:rsidRDefault="00CD3329" w:rsidP="00CD3329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9F22F7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0.115</w:t>
            </w:r>
          </w:p>
        </w:tc>
      </w:tr>
      <w:tr w:rsidR="00035B90" w:rsidRPr="009F22F7" w14:paraId="49ED2373" w14:textId="77777777" w:rsidTr="00D155F8">
        <w:trPr>
          <w:trHeight w:val="280"/>
        </w:trPr>
        <w:tc>
          <w:tcPr>
            <w:tcW w:w="173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E5581AD" w14:textId="77777777" w:rsidR="00CD3329" w:rsidRPr="009F22F7" w:rsidRDefault="00CD3329" w:rsidP="00CD3329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9F22F7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 xml:space="preserve">  Female </w:t>
            </w:r>
          </w:p>
        </w:tc>
        <w:tc>
          <w:tcPr>
            <w:tcW w:w="107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5C7CE1" w14:textId="77777777" w:rsidR="00CD3329" w:rsidRPr="009F22F7" w:rsidRDefault="00CD3329" w:rsidP="00CD3329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9F22F7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169(54.87)</w:t>
            </w:r>
          </w:p>
        </w:tc>
        <w:tc>
          <w:tcPr>
            <w:tcW w:w="10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2F6B99" w14:textId="77777777" w:rsidR="00CD3329" w:rsidRPr="009F22F7" w:rsidRDefault="00CD3329" w:rsidP="00CD3329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9F22F7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139(45.13)</w:t>
            </w:r>
          </w:p>
        </w:tc>
        <w:tc>
          <w:tcPr>
            <w:tcW w:w="134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3FBEB3" w14:textId="77777777" w:rsidR="00CD3329" w:rsidRPr="009F22F7" w:rsidRDefault="00CD3329" w:rsidP="00CD3329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9F22F7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1</w:t>
            </w:r>
          </w:p>
        </w:tc>
        <w:tc>
          <w:tcPr>
            <w:tcW w:w="8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83B078" w14:textId="77777777" w:rsidR="00CD3329" w:rsidRPr="009F22F7" w:rsidRDefault="00CD3329" w:rsidP="00CD3329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9F22F7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—</w:t>
            </w:r>
          </w:p>
        </w:tc>
        <w:tc>
          <w:tcPr>
            <w:tcW w:w="134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15C475" w14:textId="77777777" w:rsidR="00CD3329" w:rsidRPr="009F22F7" w:rsidRDefault="00CD3329" w:rsidP="00CD3329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9F22F7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1</w:t>
            </w:r>
          </w:p>
        </w:tc>
        <w:tc>
          <w:tcPr>
            <w:tcW w:w="8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1EA6AE" w14:textId="77777777" w:rsidR="00CD3329" w:rsidRPr="009F22F7" w:rsidRDefault="00CD3329" w:rsidP="00CD3329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9F22F7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—</w:t>
            </w:r>
          </w:p>
        </w:tc>
      </w:tr>
      <w:tr w:rsidR="00035B90" w:rsidRPr="009F22F7" w14:paraId="50288CB4" w14:textId="77777777" w:rsidTr="00D155F8">
        <w:trPr>
          <w:trHeight w:val="280"/>
        </w:trPr>
        <w:tc>
          <w:tcPr>
            <w:tcW w:w="173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975BC23" w14:textId="77777777" w:rsidR="00CD3329" w:rsidRPr="009F22F7" w:rsidRDefault="00CD3329" w:rsidP="00CD3329">
            <w:pPr>
              <w:widowControl/>
              <w:jc w:val="left"/>
              <w:rPr>
                <w:rFonts w:ascii="Times New Roman" w:eastAsia="等线" w:hAnsi="Times New Roman" w:cs="Times New Roman"/>
                <w:b/>
                <w:bCs/>
                <w:color w:val="000000" w:themeColor="text1"/>
                <w:kern w:val="0"/>
                <w:sz w:val="20"/>
                <w:szCs w:val="20"/>
              </w:rPr>
            </w:pPr>
            <w:r w:rsidRPr="009F22F7">
              <w:rPr>
                <w:rFonts w:ascii="Times New Roman" w:eastAsia="等线" w:hAnsi="Times New Roman" w:cs="Times New Roman"/>
                <w:b/>
                <w:bCs/>
                <w:color w:val="000000" w:themeColor="text1"/>
                <w:kern w:val="0"/>
                <w:sz w:val="20"/>
                <w:szCs w:val="20"/>
              </w:rPr>
              <w:lastRenderedPageBreak/>
              <w:t>Specialty</w:t>
            </w:r>
          </w:p>
        </w:tc>
        <w:tc>
          <w:tcPr>
            <w:tcW w:w="107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BF4E87" w14:textId="77777777" w:rsidR="00CD3329" w:rsidRPr="009F22F7" w:rsidRDefault="00CD3329" w:rsidP="00CD3329">
            <w:pPr>
              <w:widowControl/>
              <w:jc w:val="left"/>
              <w:rPr>
                <w:rFonts w:ascii="Times New Roman" w:eastAsia="等线" w:hAnsi="Times New Roman" w:cs="Times New Roman"/>
                <w:b/>
                <w:bCs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10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345347" w14:textId="77777777" w:rsidR="00CD3329" w:rsidRPr="009F22F7" w:rsidRDefault="00CD3329" w:rsidP="00CD332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134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6BBA83" w14:textId="77777777" w:rsidR="00CD3329" w:rsidRPr="009F22F7" w:rsidRDefault="00CD3329" w:rsidP="00CD332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8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DF06C2" w14:textId="77777777" w:rsidR="00CD3329" w:rsidRPr="009F22F7" w:rsidRDefault="00CD3329" w:rsidP="00CD332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134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133225" w14:textId="77777777" w:rsidR="00CD3329" w:rsidRPr="009F22F7" w:rsidRDefault="00CD3329" w:rsidP="00CD332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8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777DF9" w14:textId="77777777" w:rsidR="00CD3329" w:rsidRPr="009F22F7" w:rsidRDefault="00CD3329" w:rsidP="00CD332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</w:rPr>
            </w:pPr>
          </w:p>
        </w:tc>
      </w:tr>
      <w:tr w:rsidR="00035B90" w:rsidRPr="009F22F7" w14:paraId="20A0D938" w14:textId="77777777" w:rsidTr="00D155F8">
        <w:trPr>
          <w:trHeight w:val="280"/>
        </w:trPr>
        <w:tc>
          <w:tcPr>
            <w:tcW w:w="173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EAAA7AA" w14:textId="77777777" w:rsidR="00CD3329" w:rsidRPr="009F22F7" w:rsidRDefault="00CD3329" w:rsidP="00CD3329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9F22F7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 xml:space="preserve">  General medicine </w:t>
            </w:r>
          </w:p>
        </w:tc>
        <w:tc>
          <w:tcPr>
            <w:tcW w:w="107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EEE92B" w14:textId="77777777" w:rsidR="00CD3329" w:rsidRPr="009F22F7" w:rsidRDefault="00CD3329" w:rsidP="00CD3329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9F22F7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32(31.37)</w:t>
            </w:r>
          </w:p>
        </w:tc>
        <w:tc>
          <w:tcPr>
            <w:tcW w:w="10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73EA3D" w14:textId="77777777" w:rsidR="00CD3329" w:rsidRPr="009F22F7" w:rsidRDefault="00CD3329" w:rsidP="00CD3329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9F22F7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70(68.63)</w:t>
            </w:r>
          </w:p>
        </w:tc>
        <w:tc>
          <w:tcPr>
            <w:tcW w:w="134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EE1B46" w14:textId="77777777" w:rsidR="00CD3329" w:rsidRPr="009F22F7" w:rsidRDefault="00CD3329" w:rsidP="00CD3329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9F22F7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1</w:t>
            </w:r>
          </w:p>
        </w:tc>
        <w:tc>
          <w:tcPr>
            <w:tcW w:w="8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9922AC" w14:textId="77777777" w:rsidR="00CD3329" w:rsidRPr="009F22F7" w:rsidRDefault="00CD3329" w:rsidP="00CD3329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9F22F7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—</w:t>
            </w:r>
          </w:p>
        </w:tc>
        <w:tc>
          <w:tcPr>
            <w:tcW w:w="134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D3FCF2" w14:textId="77777777" w:rsidR="00CD3329" w:rsidRPr="009F22F7" w:rsidRDefault="00CD3329" w:rsidP="00CD3329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9F22F7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1</w:t>
            </w:r>
          </w:p>
        </w:tc>
        <w:tc>
          <w:tcPr>
            <w:tcW w:w="8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9BAF4C" w14:textId="77777777" w:rsidR="00CD3329" w:rsidRPr="009F22F7" w:rsidRDefault="00CD3329" w:rsidP="00CD3329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9F22F7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—</w:t>
            </w:r>
          </w:p>
        </w:tc>
      </w:tr>
      <w:tr w:rsidR="00035B90" w:rsidRPr="009F22F7" w14:paraId="2A7EEB19" w14:textId="77777777" w:rsidTr="00D155F8">
        <w:trPr>
          <w:trHeight w:val="280"/>
        </w:trPr>
        <w:tc>
          <w:tcPr>
            <w:tcW w:w="173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5B9EE51" w14:textId="77777777" w:rsidR="00CD3329" w:rsidRPr="009F22F7" w:rsidRDefault="00CD3329" w:rsidP="00CD3329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9F22F7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 xml:space="preserve">  Clinical medicine</w:t>
            </w:r>
          </w:p>
        </w:tc>
        <w:tc>
          <w:tcPr>
            <w:tcW w:w="107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F88360" w14:textId="77777777" w:rsidR="00CD3329" w:rsidRPr="009F22F7" w:rsidRDefault="00CD3329" w:rsidP="00CD3329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9F22F7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61(41.5)</w:t>
            </w:r>
          </w:p>
        </w:tc>
        <w:tc>
          <w:tcPr>
            <w:tcW w:w="10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D4CD92" w14:textId="77777777" w:rsidR="00CD3329" w:rsidRPr="009F22F7" w:rsidRDefault="00CD3329" w:rsidP="00CD3329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9F22F7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86(58.5)</w:t>
            </w:r>
          </w:p>
        </w:tc>
        <w:tc>
          <w:tcPr>
            <w:tcW w:w="134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DF2FC3" w14:textId="77777777" w:rsidR="00CD3329" w:rsidRPr="009F22F7" w:rsidRDefault="00CD3329" w:rsidP="00CD3329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9F22F7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0.64(0.38-1.1)</w:t>
            </w:r>
          </w:p>
        </w:tc>
        <w:tc>
          <w:tcPr>
            <w:tcW w:w="8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37F786" w14:textId="77777777" w:rsidR="00CD3329" w:rsidRPr="009F22F7" w:rsidRDefault="00CD3329" w:rsidP="00CD3329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9F22F7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0.105</w:t>
            </w:r>
          </w:p>
        </w:tc>
        <w:tc>
          <w:tcPr>
            <w:tcW w:w="134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1FA58C" w14:textId="77777777" w:rsidR="00CD3329" w:rsidRPr="009F22F7" w:rsidRDefault="00CD3329" w:rsidP="00CD3329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9F22F7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0.71(0.4-1.26)</w:t>
            </w:r>
          </w:p>
        </w:tc>
        <w:tc>
          <w:tcPr>
            <w:tcW w:w="8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1ECBD8" w14:textId="77777777" w:rsidR="00CD3329" w:rsidRPr="009F22F7" w:rsidRDefault="00CD3329" w:rsidP="00CD3329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9F22F7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0.244</w:t>
            </w:r>
          </w:p>
        </w:tc>
      </w:tr>
      <w:tr w:rsidR="00035B90" w:rsidRPr="009F22F7" w14:paraId="50DFB270" w14:textId="77777777" w:rsidTr="00D155F8">
        <w:trPr>
          <w:trHeight w:val="520"/>
        </w:trPr>
        <w:tc>
          <w:tcPr>
            <w:tcW w:w="173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20DD873" w14:textId="77777777" w:rsidR="00CD3329" w:rsidRPr="009F22F7" w:rsidRDefault="00CD3329" w:rsidP="00CD3329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9F22F7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 xml:space="preserve">  Traditional Chinese medicine</w:t>
            </w:r>
          </w:p>
        </w:tc>
        <w:tc>
          <w:tcPr>
            <w:tcW w:w="107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35A0B9" w14:textId="77777777" w:rsidR="00CD3329" w:rsidRPr="009F22F7" w:rsidRDefault="00CD3329" w:rsidP="00CD3329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9F22F7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18(40.91)</w:t>
            </w:r>
          </w:p>
        </w:tc>
        <w:tc>
          <w:tcPr>
            <w:tcW w:w="10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63B717" w14:textId="77777777" w:rsidR="00CD3329" w:rsidRPr="009F22F7" w:rsidRDefault="00CD3329" w:rsidP="00CD3329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9F22F7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26(59.09)</w:t>
            </w:r>
          </w:p>
        </w:tc>
        <w:tc>
          <w:tcPr>
            <w:tcW w:w="134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73DE0D" w14:textId="77777777" w:rsidR="00CD3329" w:rsidRPr="009F22F7" w:rsidRDefault="00CD3329" w:rsidP="00CD3329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9F22F7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0.66(0.32-1.37)</w:t>
            </w:r>
          </w:p>
        </w:tc>
        <w:tc>
          <w:tcPr>
            <w:tcW w:w="8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1A5365" w14:textId="77777777" w:rsidR="00CD3329" w:rsidRPr="009F22F7" w:rsidRDefault="00CD3329" w:rsidP="00CD3329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9F22F7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0.267</w:t>
            </w:r>
          </w:p>
        </w:tc>
        <w:tc>
          <w:tcPr>
            <w:tcW w:w="134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FE05CA" w14:textId="77777777" w:rsidR="00CD3329" w:rsidRPr="009F22F7" w:rsidRDefault="00CD3329" w:rsidP="00CD3329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9F22F7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0.68(0.32-1.46)</w:t>
            </w:r>
          </w:p>
        </w:tc>
        <w:tc>
          <w:tcPr>
            <w:tcW w:w="8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30BD6D" w14:textId="77777777" w:rsidR="00CD3329" w:rsidRPr="009F22F7" w:rsidRDefault="00CD3329" w:rsidP="00CD3329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9F22F7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0.322</w:t>
            </w:r>
          </w:p>
        </w:tc>
      </w:tr>
      <w:tr w:rsidR="00035B90" w:rsidRPr="009F22F7" w14:paraId="64BF229A" w14:textId="77777777" w:rsidTr="00D155F8">
        <w:trPr>
          <w:trHeight w:val="280"/>
        </w:trPr>
        <w:tc>
          <w:tcPr>
            <w:tcW w:w="173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0CD57F2" w14:textId="77777777" w:rsidR="00CD3329" w:rsidRPr="009F22F7" w:rsidRDefault="00CD3329" w:rsidP="00CD3329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9F22F7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 xml:space="preserve">  Nursing</w:t>
            </w:r>
          </w:p>
        </w:tc>
        <w:tc>
          <w:tcPr>
            <w:tcW w:w="107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B3A904" w14:textId="77777777" w:rsidR="00CD3329" w:rsidRPr="009F22F7" w:rsidRDefault="00CD3329" w:rsidP="00CD3329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9F22F7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85(59.86)</w:t>
            </w:r>
          </w:p>
        </w:tc>
        <w:tc>
          <w:tcPr>
            <w:tcW w:w="10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67F0F2" w14:textId="77777777" w:rsidR="00CD3329" w:rsidRPr="009F22F7" w:rsidRDefault="00CD3329" w:rsidP="00CD3329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9F22F7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57(40.14)</w:t>
            </w:r>
          </w:p>
        </w:tc>
        <w:tc>
          <w:tcPr>
            <w:tcW w:w="134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933C60" w14:textId="77777777" w:rsidR="00CD3329" w:rsidRPr="009F22F7" w:rsidRDefault="00CD3329" w:rsidP="00CD3329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9F22F7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0.31(0.18-0.52)</w:t>
            </w:r>
          </w:p>
        </w:tc>
        <w:tc>
          <w:tcPr>
            <w:tcW w:w="8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7FD4C9" w14:textId="77777777" w:rsidR="00CD3329" w:rsidRPr="009F22F7" w:rsidRDefault="00CD3329" w:rsidP="00CD3329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9F22F7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&lt;0.001*</w:t>
            </w:r>
          </w:p>
        </w:tc>
        <w:tc>
          <w:tcPr>
            <w:tcW w:w="134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131FC6" w14:textId="77777777" w:rsidR="00CD3329" w:rsidRPr="009F22F7" w:rsidRDefault="00CD3329" w:rsidP="00CD3329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9F22F7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0.44(0.24-0.81)</w:t>
            </w:r>
          </w:p>
        </w:tc>
        <w:tc>
          <w:tcPr>
            <w:tcW w:w="8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B6D967" w14:textId="77777777" w:rsidR="00CD3329" w:rsidRPr="009F22F7" w:rsidRDefault="00CD3329" w:rsidP="00CD3329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9F22F7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0.009*</w:t>
            </w:r>
          </w:p>
        </w:tc>
      </w:tr>
      <w:tr w:rsidR="00035B90" w:rsidRPr="009F22F7" w14:paraId="13C28C5C" w14:textId="77777777" w:rsidTr="00D155F8">
        <w:trPr>
          <w:trHeight w:val="280"/>
        </w:trPr>
        <w:tc>
          <w:tcPr>
            <w:tcW w:w="173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39F5427" w14:textId="77777777" w:rsidR="00CD3329" w:rsidRPr="009F22F7" w:rsidRDefault="00CD3329" w:rsidP="00CD3329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9F22F7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 xml:space="preserve">  Others</w:t>
            </w:r>
          </w:p>
        </w:tc>
        <w:tc>
          <w:tcPr>
            <w:tcW w:w="107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6C065A" w14:textId="77777777" w:rsidR="00CD3329" w:rsidRPr="009F22F7" w:rsidRDefault="00CD3329" w:rsidP="00CD3329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9F22F7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58(64.44)</w:t>
            </w:r>
          </w:p>
        </w:tc>
        <w:tc>
          <w:tcPr>
            <w:tcW w:w="10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3C8EA6" w14:textId="77777777" w:rsidR="00CD3329" w:rsidRPr="009F22F7" w:rsidRDefault="00CD3329" w:rsidP="00CD3329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9F22F7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32(35.56)</w:t>
            </w:r>
          </w:p>
        </w:tc>
        <w:tc>
          <w:tcPr>
            <w:tcW w:w="134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395BFB" w14:textId="77777777" w:rsidR="00CD3329" w:rsidRPr="009F22F7" w:rsidRDefault="00CD3329" w:rsidP="00CD3329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9F22F7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0.25(0.14-0.46)</w:t>
            </w:r>
          </w:p>
        </w:tc>
        <w:tc>
          <w:tcPr>
            <w:tcW w:w="8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8A98AE" w14:textId="77777777" w:rsidR="00CD3329" w:rsidRPr="009F22F7" w:rsidRDefault="00CD3329" w:rsidP="00CD3329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9F22F7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&lt;0.001*</w:t>
            </w:r>
          </w:p>
        </w:tc>
        <w:tc>
          <w:tcPr>
            <w:tcW w:w="134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1025A5" w14:textId="77777777" w:rsidR="00CD3329" w:rsidRPr="009F22F7" w:rsidRDefault="00CD3329" w:rsidP="00CD3329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9F22F7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0.3(0.16-0.58)</w:t>
            </w:r>
          </w:p>
        </w:tc>
        <w:tc>
          <w:tcPr>
            <w:tcW w:w="8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81345C" w14:textId="77777777" w:rsidR="00CD3329" w:rsidRPr="009F22F7" w:rsidRDefault="00CD3329" w:rsidP="00CD3329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9F22F7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&lt;0.001*</w:t>
            </w:r>
          </w:p>
        </w:tc>
      </w:tr>
      <w:tr w:rsidR="00035B90" w:rsidRPr="009F22F7" w14:paraId="197A67D2" w14:textId="77777777" w:rsidTr="00D155F8">
        <w:trPr>
          <w:trHeight w:val="280"/>
        </w:trPr>
        <w:tc>
          <w:tcPr>
            <w:tcW w:w="173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98F5E38" w14:textId="77777777" w:rsidR="00CD3329" w:rsidRPr="009F22F7" w:rsidRDefault="00CD3329" w:rsidP="00CD3329">
            <w:pPr>
              <w:widowControl/>
              <w:jc w:val="left"/>
              <w:rPr>
                <w:rFonts w:ascii="Times New Roman" w:eastAsia="等线" w:hAnsi="Times New Roman" w:cs="Times New Roman"/>
                <w:b/>
                <w:bCs/>
                <w:color w:val="000000" w:themeColor="text1"/>
                <w:kern w:val="0"/>
                <w:sz w:val="20"/>
                <w:szCs w:val="20"/>
              </w:rPr>
            </w:pPr>
            <w:r w:rsidRPr="009F22F7">
              <w:rPr>
                <w:rFonts w:ascii="Times New Roman" w:eastAsia="等线" w:hAnsi="Times New Roman" w:cs="Times New Roman"/>
                <w:b/>
                <w:bCs/>
                <w:color w:val="000000" w:themeColor="text1"/>
                <w:kern w:val="0"/>
                <w:sz w:val="20"/>
                <w:szCs w:val="20"/>
              </w:rPr>
              <w:t>Technical title</w:t>
            </w:r>
          </w:p>
        </w:tc>
        <w:tc>
          <w:tcPr>
            <w:tcW w:w="107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1E580B" w14:textId="77777777" w:rsidR="00CD3329" w:rsidRPr="009F22F7" w:rsidRDefault="00CD3329" w:rsidP="00CD3329">
            <w:pPr>
              <w:widowControl/>
              <w:jc w:val="left"/>
              <w:rPr>
                <w:rFonts w:ascii="Times New Roman" w:eastAsia="等线" w:hAnsi="Times New Roman" w:cs="Times New Roman"/>
                <w:b/>
                <w:bCs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10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2485B3" w14:textId="77777777" w:rsidR="00CD3329" w:rsidRPr="009F22F7" w:rsidRDefault="00CD3329" w:rsidP="00CD332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134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29E67E" w14:textId="77777777" w:rsidR="00CD3329" w:rsidRPr="009F22F7" w:rsidRDefault="00CD3329" w:rsidP="00CD332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8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7C27AC" w14:textId="77777777" w:rsidR="00CD3329" w:rsidRPr="009F22F7" w:rsidRDefault="00CD3329" w:rsidP="00CD332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134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0AB84C" w14:textId="77777777" w:rsidR="00CD3329" w:rsidRPr="009F22F7" w:rsidRDefault="00CD3329" w:rsidP="00CD332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8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4CE1AC" w14:textId="77777777" w:rsidR="00CD3329" w:rsidRPr="009F22F7" w:rsidRDefault="00CD3329" w:rsidP="00CD332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</w:rPr>
            </w:pPr>
          </w:p>
        </w:tc>
      </w:tr>
      <w:tr w:rsidR="00035B90" w:rsidRPr="009F22F7" w14:paraId="083288B7" w14:textId="77777777" w:rsidTr="00D155F8">
        <w:trPr>
          <w:trHeight w:val="280"/>
        </w:trPr>
        <w:tc>
          <w:tcPr>
            <w:tcW w:w="173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7ED8FBA" w14:textId="77777777" w:rsidR="00CD3329" w:rsidRPr="009F22F7" w:rsidRDefault="00CD3329" w:rsidP="00CD3329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9F22F7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 xml:space="preserve">  Junior</w:t>
            </w:r>
          </w:p>
        </w:tc>
        <w:tc>
          <w:tcPr>
            <w:tcW w:w="107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AF7B08" w14:textId="77777777" w:rsidR="00CD3329" w:rsidRPr="009F22F7" w:rsidRDefault="00CD3329" w:rsidP="00CD3329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9F22F7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101(53.72)</w:t>
            </w:r>
          </w:p>
        </w:tc>
        <w:tc>
          <w:tcPr>
            <w:tcW w:w="10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0FBF0B" w14:textId="77777777" w:rsidR="00CD3329" w:rsidRPr="009F22F7" w:rsidRDefault="00CD3329" w:rsidP="00CD3329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9F22F7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87(46.28)</w:t>
            </w:r>
          </w:p>
        </w:tc>
        <w:tc>
          <w:tcPr>
            <w:tcW w:w="134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20DA5E" w14:textId="77777777" w:rsidR="00CD3329" w:rsidRPr="009F22F7" w:rsidRDefault="00CD3329" w:rsidP="00CD3329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9F22F7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1</w:t>
            </w:r>
          </w:p>
        </w:tc>
        <w:tc>
          <w:tcPr>
            <w:tcW w:w="8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662C07" w14:textId="77777777" w:rsidR="00CD3329" w:rsidRPr="009F22F7" w:rsidRDefault="00CD3329" w:rsidP="00CD3329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9F22F7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—</w:t>
            </w:r>
          </w:p>
        </w:tc>
        <w:tc>
          <w:tcPr>
            <w:tcW w:w="134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B3E740" w14:textId="77777777" w:rsidR="00CD3329" w:rsidRPr="009F22F7" w:rsidRDefault="00CD3329" w:rsidP="00CD3329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9F22F7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1</w:t>
            </w:r>
          </w:p>
        </w:tc>
        <w:tc>
          <w:tcPr>
            <w:tcW w:w="8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BB72DE" w14:textId="77777777" w:rsidR="00CD3329" w:rsidRPr="009F22F7" w:rsidRDefault="00CD3329" w:rsidP="00CD3329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9F22F7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—</w:t>
            </w:r>
          </w:p>
        </w:tc>
      </w:tr>
      <w:tr w:rsidR="00035B90" w:rsidRPr="009F22F7" w14:paraId="1887C482" w14:textId="77777777" w:rsidTr="00D155F8">
        <w:trPr>
          <w:trHeight w:val="280"/>
        </w:trPr>
        <w:tc>
          <w:tcPr>
            <w:tcW w:w="173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5B394B2" w14:textId="77777777" w:rsidR="00CD3329" w:rsidRPr="009F22F7" w:rsidRDefault="00CD3329" w:rsidP="00CD3329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9F22F7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 xml:space="preserve">  Intermediate</w:t>
            </w:r>
          </w:p>
        </w:tc>
        <w:tc>
          <w:tcPr>
            <w:tcW w:w="107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5C3DB1" w14:textId="77777777" w:rsidR="00CD3329" w:rsidRPr="009F22F7" w:rsidRDefault="00CD3329" w:rsidP="00CD3329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9F22F7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85(47.22)</w:t>
            </w:r>
          </w:p>
        </w:tc>
        <w:tc>
          <w:tcPr>
            <w:tcW w:w="10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B77EA6" w14:textId="77777777" w:rsidR="00CD3329" w:rsidRPr="009F22F7" w:rsidRDefault="00CD3329" w:rsidP="00CD3329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9F22F7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95(52.78)</w:t>
            </w:r>
          </w:p>
        </w:tc>
        <w:tc>
          <w:tcPr>
            <w:tcW w:w="134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828DDB" w14:textId="77777777" w:rsidR="00CD3329" w:rsidRPr="009F22F7" w:rsidRDefault="00CD3329" w:rsidP="00CD3329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9F22F7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1.3(0.86-1.95)</w:t>
            </w:r>
          </w:p>
        </w:tc>
        <w:tc>
          <w:tcPr>
            <w:tcW w:w="8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88E572" w14:textId="77777777" w:rsidR="00CD3329" w:rsidRPr="009F22F7" w:rsidRDefault="00CD3329" w:rsidP="00CD3329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9F22F7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0.213</w:t>
            </w:r>
          </w:p>
        </w:tc>
        <w:tc>
          <w:tcPr>
            <w:tcW w:w="134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D72CEA" w14:textId="77777777" w:rsidR="00CD3329" w:rsidRPr="009F22F7" w:rsidRDefault="00CD3329" w:rsidP="00CD3329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9F22F7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1.15(0.72-1.84)</w:t>
            </w:r>
          </w:p>
        </w:tc>
        <w:tc>
          <w:tcPr>
            <w:tcW w:w="8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E2F96E" w14:textId="77777777" w:rsidR="00CD3329" w:rsidRPr="009F22F7" w:rsidRDefault="00CD3329" w:rsidP="00CD3329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9F22F7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0.566</w:t>
            </w:r>
          </w:p>
        </w:tc>
      </w:tr>
      <w:tr w:rsidR="00035B90" w:rsidRPr="009F22F7" w14:paraId="445AC034" w14:textId="77777777" w:rsidTr="00D155F8">
        <w:trPr>
          <w:trHeight w:val="280"/>
        </w:trPr>
        <w:tc>
          <w:tcPr>
            <w:tcW w:w="173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B8A7702" w14:textId="77777777" w:rsidR="00CD3329" w:rsidRPr="009F22F7" w:rsidRDefault="00CD3329" w:rsidP="00CD3329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9F22F7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 xml:space="preserve">  Associate senior</w:t>
            </w:r>
          </w:p>
        </w:tc>
        <w:tc>
          <w:tcPr>
            <w:tcW w:w="107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046203" w14:textId="77777777" w:rsidR="00CD3329" w:rsidRPr="009F22F7" w:rsidRDefault="00CD3329" w:rsidP="00CD3329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9F22F7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46(42.2)</w:t>
            </w:r>
          </w:p>
        </w:tc>
        <w:tc>
          <w:tcPr>
            <w:tcW w:w="10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310893" w14:textId="77777777" w:rsidR="00CD3329" w:rsidRPr="009F22F7" w:rsidRDefault="00CD3329" w:rsidP="00CD3329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9F22F7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63(57.8)</w:t>
            </w:r>
          </w:p>
        </w:tc>
        <w:tc>
          <w:tcPr>
            <w:tcW w:w="134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22B012" w14:textId="77777777" w:rsidR="00CD3329" w:rsidRPr="009F22F7" w:rsidRDefault="00CD3329" w:rsidP="00CD3329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9F22F7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1.59(0.99-2.56)</w:t>
            </w:r>
          </w:p>
        </w:tc>
        <w:tc>
          <w:tcPr>
            <w:tcW w:w="8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C94CA5" w14:textId="77777777" w:rsidR="00CD3329" w:rsidRPr="009F22F7" w:rsidRDefault="00CD3329" w:rsidP="00CD3329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9F22F7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0.056</w:t>
            </w:r>
          </w:p>
        </w:tc>
        <w:tc>
          <w:tcPr>
            <w:tcW w:w="134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8E594B" w14:textId="77777777" w:rsidR="00CD3329" w:rsidRPr="009F22F7" w:rsidRDefault="00CD3329" w:rsidP="00CD3329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9F22F7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0.98(0.54-1.78)</w:t>
            </w:r>
          </w:p>
        </w:tc>
        <w:tc>
          <w:tcPr>
            <w:tcW w:w="8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0455C1" w14:textId="77777777" w:rsidR="00CD3329" w:rsidRPr="009F22F7" w:rsidRDefault="00CD3329" w:rsidP="00CD3329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9F22F7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0.936</w:t>
            </w:r>
          </w:p>
        </w:tc>
      </w:tr>
      <w:tr w:rsidR="00035B90" w:rsidRPr="009F22F7" w14:paraId="17ADDCFD" w14:textId="77777777" w:rsidTr="00D155F8">
        <w:trPr>
          <w:trHeight w:val="280"/>
        </w:trPr>
        <w:tc>
          <w:tcPr>
            <w:tcW w:w="173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88C64BA" w14:textId="77777777" w:rsidR="00CD3329" w:rsidRPr="009F22F7" w:rsidRDefault="00CD3329" w:rsidP="00CD3329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9F22F7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 xml:space="preserve">  Senior</w:t>
            </w:r>
          </w:p>
        </w:tc>
        <w:tc>
          <w:tcPr>
            <w:tcW w:w="107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012B9A" w14:textId="77777777" w:rsidR="00CD3329" w:rsidRPr="009F22F7" w:rsidRDefault="00CD3329" w:rsidP="00CD3329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9F22F7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3(20)</w:t>
            </w:r>
          </w:p>
        </w:tc>
        <w:tc>
          <w:tcPr>
            <w:tcW w:w="10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F2B2B2" w14:textId="77777777" w:rsidR="00CD3329" w:rsidRPr="009F22F7" w:rsidRDefault="00CD3329" w:rsidP="00CD3329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9F22F7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12(80)</w:t>
            </w:r>
          </w:p>
        </w:tc>
        <w:tc>
          <w:tcPr>
            <w:tcW w:w="134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BE4B53" w14:textId="77777777" w:rsidR="00CD3329" w:rsidRPr="009F22F7" w:rsidRDefault="00CD3329" w:rsidP="00CD3329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9F22F7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4.64(1.27-16.99)</w:t>
            </w:r>
          </w:p>
        </w:tc>
        <w:tc>
          <w:tcPr>
            <w:tcW w:w="8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5CA83C" w14:textId="77777777" w:rsidR="00CD3329" w:rsidRPr="009F22F7" w:rsidRDefault="00CD3329" w:rsidP="00CD3329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9F22F7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0.020*</w:t>
            </w:r>
          </w:p>
        </w:tc>
        <w:tc>
          <w:tcPr>
            <w:tcW w:w="134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AEF405" w14:textId="77777777" w:rsidR="00CD3329" w:rsidRPr="009F22F7" w:rsidRDefault="00CD3329" w:rsidP="00CD3329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9F22F7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3.01(0.75-11.99)</w:t>
            </w:r>
          </w:p>
        </w:tc>
        <w:tc>
          <w:tcPr>
            <w:tcW w:w="8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D41EC9" w14:textId="77777777" w:rsidR="00CD3329" w:rsidRPr="009F22F7" w:rsidRDefault="00CD3329" w:rsidP="00CD3329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9F22F7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0.119</w:t>
            </w:r>
          </w:p>
        </w:tc>
      </w:tr>
      <w:tr w:rsidR="00035B90" w:rsidRPr="009F22F7" w14:paraId="43D71BD7" w14:textId="77777777" w:rsidTr="00D155F8">
        <w:trPr>
          <w:trHeight w:val="280"/>
        </w:trPr>
        <w:tc>
          <w:tcPr>
            <w:tcW w:w="173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40392D5" w14:textId="77777777" w:rsidR="00CD3329" w:rsidRPr="009F22F7" w:rsidRDefault="00CD3329" w:rsidP="00CD3329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9F22F7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 xml:space="preserve">  Others</w:t>
            </w:r>
          </w:p>
        </w:tc>
        <w:tc>
          <w:tcPr>
            <w:tcW w:w="107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249C58" w14:textId="77777777" w:rsidR="00CD3329" w:rsidRPr="009F22F7" w:rsidRDefault="00CD3329" w:rsidP="00CD3329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9F22F7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19(57.58)</w:t>
            </w:r>
          </w:p>
        </w:tc>
        <w:tc>
          <w:tcPr>
            <w:tcW w:w="10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8EA0D4" w14:textId="77777777" w:rsidR="00CD3329" w:rsidRPr="009F22F7" w:rsidRDefault="00CD3329" w:rsidP="00CD3329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9F22F7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14(42.42)</w:t>
            </w:r>
          </w:p>
        </w:tc>
        <w:tc>
          <w:tcPr>
            <w:tcW w:w="134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BCBC15" w14:textId="77777777" w:rsidR="00CD3329" w:rsidRPr="009F22F7" w:rsidRDefault="00CD3329" w:rsidP="00CD3329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9F22F7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0.86(0.41-1.81)</w:t>
            </w:r>
          </w:p>
        </w:tc>
        <w:tc>
          <w:tcPr>
            <w:tcW w:w="8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884E04" w14:textId="77777777" w:rsidR="00CD3329" w:rsidRPr="009F22F7" w:rsidRDefault="00CD3329" w:rsidP="00CD3329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9F22F7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0.682</w:t>
            </w:r>
          </w:p>
        </w:tc>
        <w:tc>
          <w:tcPr>
            <w:tcW w:w="134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25C7DE" w14:textId="77777777" w:rsidR="00CD3329" w:rsidRPr="009F22F7" w:rsidRDefault="00CD3329" w:rsidP="00CD3329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9F22F7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1.17(0.52-2.67)</w:t>
            </w:r>
          </w:p>
        </w:tc>
        <w:tc>
          <w:tcPr>
            <w:tcW w:w="8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717660" w14:textId="77777777" w:rsidR="00CD3329" w:rsidRPr="009F22F7" w:rsidRDefault="00CD3329" w:rsidP="00CD3329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9F22F7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0.700</w:t>
            </w:r>
          </w:p>
        </w:tc>
      </w:tr>
      <w:tr w:rsidR="00035B90" w:rsidRPr="009F22F7" w14:paraId="5F02C54A" w14:textId="77777777" w:rsidTr="00D155F8">
        <w:trPr>
          <w:trHeight w:val="520"/>
        </w:trPr>
        <w:tc>
          <w:tcPr>
            <w:tcW w:w="173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E53CE37" w14:textId="77777777" w:rsidR="00CD3329" w:rsidRPr="009F22F7" w:rsidRDefault="00CD3329" w:rsidP="00CD3329">
            <w:pPr>
              <w:widowControl/>
              <w:jc w:val="left"/>
              <w:rPr>
                <w:rFonts w:ascii="Times New Roman" w:eastAsia="等线" w:hAnsi="Times New Roman" w:cs="Times New Roman"/>
                <w:b/>
                <w:bCs/>
                <w:color w:val="000000" w:themeColor="text1"/>
                <w:kern w:val="0"/>
                <w:sz w:val="20"/>
                <w:szCs w:val="20"/>
              </w:rPr>
            </w:pPr>
            <w:r w:rsidRPr="009F22F7">
              <w:rPr>
                <w:rFonts w:ascii="Times New Roman" w:eastAsia="等线" w:hAnsi="Times New Roman" w:cs="Times New Roman"/>
                <w:b/>
                <w:bCs/>
                <w:color w:val="000000" w:themeColor="text1"/>
                <w:kern w:val="0"/>
                <w:sz w:val="20"/>
                <w:szCs w:val="20"/>
              </w:rPr>
              <w:t>Years of work experience</w:t>
            </w:r>
          </w:p>
        </w:tc>
        <w:tc>
          <w:tcPr>
            <w:tcW w:w="107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1AD5EA" w14:textId="77777777" w:rsidR="00CD3329" w:rsidRPr="009F22F7" w:rsidRDefault="00CD3329" w:rsidP="00CD3329">
            <w:pPr>
              <w:widowControl/>
              <w:jc w:val="left"/>
              <w:rPr>
                <w:rFonts w:ascii="Times New Roman" w:eastAsia="等线" w:hAnsi="Times New Roman" w:cs="Times New Roman"/>
                <w:b/>
                <w:bCs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10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8D6C38" w14:textId="77777777" w:rsidR="00CD3329" w:rsidRPr="009F22F7" w:rsidRDefault="00CD3329" w:rsidP="00CD332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134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7D5DA2" w14:textId="77777777" w:rsidR="00CD3329" w:rsidRPr="009F22F7" w:rsidRDefault="00CD3329" w:rsidP="00CD332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8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7E0006" w14:textId="77777777" w:rsidR="00CD3329" w:rsidRPr="009F22F7" w:rsidRDefault="00CD3329" w:rsidP="00CD332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134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D3A1E5" w14:textId="77777777" w:rsidR="00CD3329" w:rsidRPr="009F22F7" w:rsidRDefault="00CD3329" w:rsidP="00CD332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8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F6C57A" w14:textId="77777777" w:rsidR="00CD3329" w:rsidRPr="009F22F7" w:rsidRDefault="00CD3329" w:rsidP="00CD332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</w:rPr>
            </w:pPr>
          </w:p>
        </w:tc>
      </w:tr>
      <w:tr w:rsidR="00035B90" w:rsidRPr="009F22F7" w14:paraId="7C710075" w14:textId="77777777" w:rsidTr="00D155F8">
        <w:trPr>
          <w:trHeight w:val="520"/>
        </w:trPr>
        <w:tc>
          <w:tcPr>
            <w:tcW w:w="173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8579E46" w14:textId="77777777" w:rsidR="00CD3329" w:rsidRPr="009F22F7" w:rsidRDefault="00CD3329" w:rsidP="00CD3329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9F22F7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 xml:space="preserve">  Equal or under the median years</w:t>
            </w:r>
          </w:p>
        </w:tc>
        <w:tc>
          <w:tcPr>
            <w:tcW w:w="107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5F969C" w14:textId="77777777" w:rsidR="00CD3329" w:rsidRPr="009F22F7" w:rsidRDefault="00CD3329" w:rsidP="00CD3329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9F22F7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151(54.51)</w:t>
            </w:r>
          </w:p>
        </w:tc>
        <w:tc>
          <w:tcPr>
            <w:tcW w:w="10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219479" w14:textId="77777777" w:rsidR="00CD3329" w:rsidRPr="009F22F7" w:rsidRDefault="00CD3329" w:rsidP="00CD3329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9F22F7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126(45.49)</w:t>
            </w:r>
          </w:p>
        </w:tc>
        <w:tc>
          <w:tcPr>
            <w:tcW w:w="134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49A977" w14:textId="77777777" w:rsidR="00CD3329" w:rsidRPr="009F22F7" w:rsidRDefault="00CD3329" w:rsidP="00CD3329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9F22F7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1.69(1.19-2.38)</w:t>
            </w:r>
          </w:p>
        </w:tc>
        <w:tc>
          <w:tcPr>
            <w:tcW w:w="8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F72D52" w14:textId="77777777" w:rsidR="00CD3329" w:rsidRPr="009F22F7" w:rsidRDefault="00CD3329" w:rsidP="00CD3329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9F22F7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0.003*</w:t>
            </w:r>
          </w:p>
        </w:tc>
        <w:tc>
          <w:tcPr>
            <w:tcW w:w="134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9293A2" w14:textId="77777777" w:rsidR="00CD3329" w:rsidRPr="009F22F7" w:rsidRDefault="00CD3329" w:rsidP="00CD3329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9F22F7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0.83(0.44-1.56)</w:t>
            </w:r>
          </w:p>
        </w:tc>
        <w:tc>
          <w:tcPr>
            <w:tcW w:w="8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36769C" w14:textId="77777777" w:rsidR="00CD3329" w:rsidRPr="009F22F7" w:rsidRDefault="00CD3329" w:rsidP="00CD3329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9F22F7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0.563</w:t>
            </w:r>
          </w:p>
        </w:tc>
      </w:tr>
      <w:tr w:rsidR="00035B90" w:rsidRPr="009F22F7" w14:paraId="4B8A25A5" w14:textId="77777777" w:rsidTr="00D155F8">
        <w:trPr>
          <w:trHeight w:val="520"/>
        </w:trPr>
        <w:tc>
          <w:tcPr>
            <w:tcW w:w="173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62B74C7" w14:textId="77777777" w:rsidR="00CD3329" w:rsidRPr="009F22F7" w:rsidRDefault="00CD3329" w:rsidP="00CD3329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9F22F7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 xml:space="preserve">  Over the median years</w:t>
            </w:r>
          </w:p>
        </w:tc>
        <w:tc>
          <w:tcPr>
            <w:tcW w:w="107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2BBBE7" w14:textId="77777777" w:rsidR="00CD3329" w:rsidRPr="009F22F7" w:rsidRDefault="00CD3329" w:rsidP="00CD3329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9F22F7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103(41.53)</w:t>
            </w:r>
          </w:p>
        </w:tc>
        <w:tc>
          <w:tcPr>
            <w:tcW w:w="10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D45CF1" w14:textId="77777777" w:rsidR="00CD3329" w:rsidRPr="009F22F7" w:rsidRDefault="00CD3329" w:rsidP="00CD3329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9F22F7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145(58.47)</w:t>
            </w:r>
          </w:p>
        </w:tc>
        <w:tc>
          <w:tcPr>
            <w:tcW w:w="134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FE6316" w14:textId="77777777" w:rsidR="00CD3329" w:rsidRPr="009F22F7" w:rsidRDefault="00CD3329" w:rsidP="00CD3329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9F22F7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1</w:t>
            </w:r>
          </w:p>
        </w:tc>
        <w:tc>
          <w:tcPr>
            <w:tcW w:w="8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2C4584" w14:textId="77777777" w:rsidR="00CD3329" w:rsidRPr="009F22F7" w:rsidRDefault="00CD3329" w:rsidP="00CD3329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9F22F7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—</w:t>
            </w:r>
          </w:p>
        </w:tc>
        <w:tc>
          <w:tcPr>
            <w:tcW w:w="134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73C2FB" w14:textId="77777777" w:rsidR="00CD3329" w:rsidRPr="009F22F7" w:rsidRDefault="00CD3329" w:rsidP="00CD3329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9F22F7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1</w:t>
            </w:r>
          </w:p>
        </w:tc>
        <w:tc>
          <w:tcPr>
            <w:tcW w:w="8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0BCB7B" w14:textId="77777777" w:rsidR="00CD3329" w:rsidRPr="009F22F7" w:rsidRDefault="00CD3329" w:rsidP="00CD3329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9F22F7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—</w:t>
            </w:r>
          </w:p>
        </w:tc>
      </w:tr>
      <w:tr w:rsidR="00035B90" w:rsidRPr="009F22F7" w14:paraId="0EA8A51F" w14:textId="77777777" w:rsidTr="00D155F8">
        <w:trPr>
          <w:trHeight w:val="280"/>
        </w:trPr>
        <w:tc>
          <w:tcPr>
            <w:tcW w:w="173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DD2FD5E" w14:textId="77777777" w:rsidR="00CD3329" w:rsidRPr="009F22F7" w:rsidRDefault="00CD3329" w:rsidP="00CD3329">
            <w:pPr>
              <w:widowControl/>
              <w:jc w:val="left"/>
              <w:rPr>
                <w:rFonts w:ascii="Times New Roman" w:eastAsia="等线" w:hAnsi="Times New Roman" w:cs="Times New Roman"/>
                <w:b/>
                <w:bCs/>
                <w:color w:val="000000" w:themeColor="text1"/>
                <w:kern w:val="0"/>
                <w:sz w:val="20"/>
                <w:szCs w:val="20"/>
              </w:rPr>
            </w:pPr>
            <w:r w:rsidRPr="009F22F7">
              <w:rPr>
                <w:rFonts w:ascii="Times New Roman" w:eastAsia="等线" w:hAnsi="Times New Roman" w:cs="Times New Roman"/>
                <w:b/>
                <w:bCs/>
                <w:color w:val="000000" w:themeColor="text1"/>
                <w:kern w:val="0"/>
                <w:sz w:val="20"/>
                <w:szCs w:val="20"/>
              </w:rPr>
              <w:t>Region</w:t>
            </w:r>
          </w:p>
        </w:tc>
        <w:tc>
          <w:tcPr>
            <w:tcW w:w="107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4EAB21" w14:textId="77777777" w:rsidR="00CD3329" w:rsidRPr="009F22F7" w:rsidRDefault="00CD3329" w:rsidP="00CD3329">
            <w:pPr>
              <w:widowControl/>
              <w:jc w:val="left"/>
              <w:rPr>
                <w:rFonts w:ascii="Times New Roman" w:eastAsia="等线" w:hAnsi="Times New Roman" w:cs="Times New Roman"/>
                <w:b/>
                <w:bCs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10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0802BB" w14:textId="77777777" w:rsidR="00CD3329" w:rsidRPr="009F22F7" w:rsidRDefault="00CD3329" w:rsidP="00CD332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134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5D8F96" w14:textId="77777777" w:rsidR="00CD3329" w:rsidRPr="009F22F7" w:rsidRDefault="00CD3329" w:rsidP="00CD332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8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5A2430" w14:textId="77777777" w:rsidR="00CD3329" w:rsidRPr="009F22F7" w:rsidRDefault="00CD3329" w:rsidP="00CD332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134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2B3636" w14:textId="77777777" w:rsidR="00CD3329" w:rsidRPr="009F22F7" w:rsidRDefault="00CD3329" w:rsidP="00CD332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8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CB5C81" w14:textId="77777777" w:rsidR="00CD3329" w:rsidRPr="009F22F7" w:rsidRDefault="00CD3329" w:rsidP="00CD332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</w:rPr>
            </w:pPr>
          </w:p>
        </w:tc>
      </w:tr>
      <w:tr w:rsidR="00035B90" w:rsidRPr="009F22F7" w14:paraId="37A0B587" w14:textId="77777777" w:rsidTr="00D155F8">
        <w:trPr>
          <w:trHeight w:val="280"/>
        </w:trPr>
        <w:tc>
          <w:tcPr>
            <w:tcW w:w="173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6D34B15" w14:textId="77777777" w:rsidR="00CD3329" w:rsidRPr="009F22F7" w:rsidRDefault="00CD3329" w:rsidP="00CD3329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9F22F7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 xml:space="preserve">  Eastern </w:t>
            </w:r>
          </w:p>
        </w:tc>
        <w:tc>
          <w:tcPr>
            <w:tcW w:w="107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F46702" w14:textId="77777777" w:rsidR="00CD3329" w:rsidRPr="009F22F7" w:rsidRDefault="00CD3329" w:rsidP="00CD3329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9F22F7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100(51.81)</w:t>
            </w:r>
          </w:p>
        </w:tc>
        <w:tc>
          <w:tcPr>
            <w:tcW w:w="10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206D4E" w14:textId="77777777" w:rsidR="00CD3329" w:rsidRPr="009F22F7" w:rsidRDefault="00CD3329" w:rsidP="00CD3329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9F22F7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93(48.19)</w:t>
            </w:r>
          </w:p>
        </w:tc>
        <w:tc>
          <w:tcPr>
            <w:tcW w:w="134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0DF7F2" w14:textId="77777777" w:rsidR="00CD3329" w:rsidRPr="009F22F7" w:rsidRDefault="00CD3329" w:rsidP="00CD3329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9F22F7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1</w:t>
            </w:r>
          </w:p>
        </w:tc>
        <w:tc>
          <w:tcPr>
            <w:tcW w:w="8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EDB1A3" w14:textId="77777777" w:rsidR="00CD3329" w:rsidRPr="009F22F7" w:rsidRDefault="00CD3329" w:rsidP="00CD3329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9F22F7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—</w:t>
            </w:r>
          </w:p>
        </w:tc>
        <w:tc>
          <w:tcPr>
            <w:tcW w:w="134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C4B94B" w14:textId="77777777" w:rsidR="00CD3329" w:rsidRPr="009F22F7" w:rsidRDefault="00CD3329" w:rsidP="00CD3329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9F22F7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1</w:t>
            </w:r>
          </w:p>
        </w:tc>
        <w:tc>
          <w:tcPr>
            <w:tcW w:w="8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054E7D" w14:textId="77777777" w:rsidR="00CD3329" w:rsidRPr="009F22F7" w:rsidRDefault="00CD3329" w:rsidP="00CD3329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9F22F7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—</w:t>
            </w:r>
          </w:p>
        </w:tc>
      </w:tr>
      <w:tr w:rsidR="00035B90" w:rsidRPr="009F22F7" w14:paraId="7DCD1AA1" w14:textId="77777777" w:rsidTr="00D155F8">
        <w:trPr>
          <w:trHeight w:val="280"/>
        </w:trPr>
        <w:tc>
          <w:tcPr>
            <w:tcW w:w="173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B60C4A6" w14:textId="77777777" w:rsidR="00CD3329" w:rsidRPr="009F22F7" w:rsidRDefault="00CD3329" w:rsidP="00CD3329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9F22F7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 xml:space="preserve">  Central</w:t>
            </w:r>
          </w:p>
        </w:tc>
        <w:tc>
          <w:tcPr>
            <w:tcW w:w="107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64EE85" w14:textId="77777777" w:rsidR="00CD3329" w:rsidRPr="009F22F7" w:rsidRDefault="00CD3329" w:rsidP="00CD3329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9F22F7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60(41.96)</w:t>
            </w:r>
          </w:p>
        </w:tc>
        <w:tc>
          <w:tcPr>
            <w:tcW w:w="10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1F3277" w14:textId="77777777" w:rsidR="00CD3329" w:rsidRPr="009F22F7" w:rsidRDefault="00CD3329" w:rsidP="00CD3329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9F22F7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83(58.04)</w:t>
            </w:r>
          </w:p>
        </w:tc>
        <w:tc>
          <w:tcPr>
            <w:tcW w:w="134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DFEA61" w14:textId="77777777" w:rsidR="00CD3329" w:rsidRPr="009F22F7" w:rsidRDefault="00CD3329" w:rsidP="00CD3329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9F22F7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1.49(0.96-2.3)</w:t>
            </w:r>
          </w:p>
        </w:tc>
        <w:tc>
          <w:tcPr>
            <w:tcW w:w="8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2F5B56" w14:textId="77777777" w:rsidR="00CD3329" w:rsidRPr="009F22F7" w:rsidRDefault="00CD3329" w:rsidP="00CD3329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9F22F7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0.074</w:t>
            </w:r>
          </w:p>
        </w:tc>
        <w:tc>
          <w:tcPr>
            <w:tcW w:w="134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CFD2C0" w14:textId="77777777" w:rsidR="00CD3329" w:rsidRPr="009F22F7" w:rsidRDefault="00CD3329" w:rsidP="00CD3329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9F22F7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1.34(0.75-2.41)</w:t>
            </w:r>
          </w:p>
        </w:tc>
        <w:tc>
          <w:tcPr>
            <w:tcW w:w="8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D4E7CB" w14:textId="77777777" w:rsidR="00CD3329" w:rsidRPr="009F22F7" w:rsidRDefault="00CD3329" w:rsidP="00CD3329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9F22F7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0.321</w:t>
            </w:r>
          </w:p>
        </w:tc>
      </w:tr>
      <w:tr w:rsidR="00035B90" w:rsidRPr="009F22F7" w14:paraId="53FCA026" w14:textId="77777777" w:rsidTr="00D155F8">
        <w:trPr>
          <w:trHeight w:val="280"/>
        </w:trPr>
        <w:tc>
          <w:tcPr>
            <w:tcW w:w="173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083820F" w14:textId="77777777" w:rsidR="00CD3329" w:rsidRPr="009F22F7" w:rsidRDefault="00CD3329" w:rsidP="00CD3329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9F22F7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 xml:space="preserve">  Western</w:t>
            </w:r>
          </w:p>
        </w:tc>
        <w:tc>
          <w:tcPr>
            <w:tcW w:w="107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213EC3" w14:textId="77777777" w:rsidR="00CD3329" w:rsidRPr="009F22F7" w:rsidRDefault="00CD3329" w:rsidP="00CD3329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9F22F7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94(49.74)</w:t>
            </w:r>
          </w:p>
        </w:tc>
        <w:tc>
          <w:tcPr>
            <w:tcW w:w="10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7172FD" w14:textId="77777777" w:rsidR="00CD3329" w:rsidRPr="009F22F7" w:rsidRDefault="00CD3329" w:rsidP="00CD3329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9F22F7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95(50.26)</w:t>
            </w:r>
          </w:p>
        </w:tc>
        <w:tc>
          <w:tcPr>
            <w:tcW w:w="134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553DEF" w14:textId="77777777" w:rsidR="00CD3329" w:rsidRPr="009F22F7" w:rsidRDefault="00CD3329" w:rsidP="00CD3329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9F22F7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1.09(0.73-1.62)</w:t>
            </w:r>
          </w:p>
        </w:tc>
        <w:tc>
          <w:tcPr>
            <w:tcW w:w="8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35D47D" w14:textId="77777777" w:rsidR="00CD3329" w:rsidRPr="009F22F7" w:rsidRDefault="00CD3329" w:rsidP="00CD3329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9F22F7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0.685</w:t>
            </w:r>
          </w:p>
        </w:tc>
        <w:tc>
          <w:tcPr>
            <w:tcW w:w="134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259102" w14:textId="77777777" w:rsidR="00CD3329" w:rsidRPr="009F22F7" w:rsidRDefault="00CD3329" w:rsidP="00CD3329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9F22F7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1.07(0.64-1.77)</w:t>
            </w:r>
          </w:p>
        </w:tc>
        <w:tc>
          <w:tcPr>
            <w:tcW w:w="8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38CC26" w14:textId="77777777" w:rsidR="00CD3329" w:rsidRPr="009F22F7" w:rsidRDefault="00CD3329" w:rsidP="00CD3329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9F22F7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0.807</w:t>
            </w:r>
          </w:p>
        </w:tc>
      </w:tr>
      <w:tr w:rsidR="00035B90" w:rsidRPr="009F22F7" w14:paraId="317AC3D4" w14:textId="77777777" w:rsidTr="00D155F8">
        <w:trPr>
          <w:trHeight w:val="280"/>
        </w:trPr>
        <w:tc>
          <w:tcPr>
            <w:tcW w:w="173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D98C38C" w14:textId="77777777" w:rsidR="00CD3329" w:rsidRPr="009F22F7" w:rsidRDefault="00CD3329" w:rsidP="00CD3329">
            <w:pPr>
              <w:widowControl/>
              <w:jc w:val="left"/>
              <w:rPr>
                <w:rFonts w:ascii="Times New Roman" w:eastAsia="等线" w:hAnsi="Times New Roman" w:cs="Times New Roman"/>
                <w:b/>
                <w:bCs/>
                <w:color w:val="000000" w:themeColor="text1"/>
                <w:kern w:val="0"/>
                <w:sz w:val="20"/>
                <w:szCs w:val="20"/>
              </w:rPr>
            </w:pPr>
            <w:r w:rsidRPr="009F22F7">
              <w:rPr>
                <w:rFonts w:ascii="Times New Roman" w:eastAsia="等线" w:hAnsi="Times New Roman" w:cs="Times New Roman"/>
                <w:b/>
                <w:bCs/>
                <w:color w:val="000000" w:themeColor="text1"/>
                <w:kern w:val="0"/>
                <w:sz w:val="20"/>
                <w:szCs w:val="20"/>
              </w:rPr>
              <w:t>Intro-city location</w:t>
            </w:r>
          </w:p>
        </w:tc>
        <w:tc>
          <w:tcPr>
            <w:tcW w:w="107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92A15D" w14:textId="77777777" w:rsidR="00CD3329" w:rsidRPr="009F22F7" w:rsidRDefault="00CD3329" w:rsidP="00CD3329">
            <w:pPr>
              <w:widowControl/>
              <w:jc w:val="left"/>
              <w:rPr>
                <w:rFonts w:ascii="Times New Roman" w:eastAsia="等线" w:hAnsi="Times New Roman" w:cs="Times New Roman"/>
                <w:b/>
                <w:bCs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10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45158B" w14:textId="77777777" w:rsidR="00CD3329" w:rsidRPr="009F22F7" w:rsidRDefault="00CD3329" w:rsidP="00CD332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134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586E82" w14:textId="77777777" w:rsidR="00CD3329" w:rsidRPr="009F22F7" w:rsidRDefault="00CD3329" w:rsidP="00CD332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8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943231" w14:textId="77777777" w:rsidR="00CD3329" w:rsidRPr="009F22F7" w:rsidRDefault="00CD3329" w:rsidP="00CD332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134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5647C9" w14:textId="77777777" w:rsidR="00CD3329" w:rsidRPr="009F22F7" w:rsidRDefault="00CD3329" w:rsidP="00CD332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8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0CC1FD" w14:textId="77777777" w:rsidR="00CD3329" w:rsidRPr="009F22F7" w:rsidRDefault="00CD3329" w:rsidP="00CD332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</w:rPr>
            </w:pPr>
          </w:p>
        </w:tc>
      </w:tr>
      <w:tr w:rsidR="00035B90" w:rsidRPr="009F22F7" w14:paraId="60A19F36" w14:textId="77777777" w:rsidTr="00D155F8">
        <w:trPr>
          <w:trHeight w:val="280"/>
        </w:trPr>
        <w:tc>
          <w:tcPr>
            <w:tcW w:w="173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DB76957" w14:textId="77777777" w:rsidR="00CD3329" w:rsidRPr="009F22F7" w:rsidRDefault="00CD3329" w:rsidP="00CD3329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9F22F7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 xml:space="preserve">  Urban </w:t>
            </w:r>
          </w:p>
        </w:tc>
        <w:tc>
          <w:tcPr>
            <w:tcW w:w="107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5119D5" w14:textId="77777777" w:rsidR="00CD3329" w:rsidRPr="009F22F7" w:rsidRDefault="00CD3329" w:rsidP="00CD3329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9F22F7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116(51.1)</w:t>
            </w:r>
          </w:p>
        </w:tc>
        <w:tc>
          <w:tcPr>
            <w:tcW w:w="10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58B116" w14:textId="77777777" w:rsidR="00CD3329" w:rsidRPr="009F22F7" w:rsidRDefault="00CD3329" w:rsidP="00CD3329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9F22F7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111(48.9)</w:t>
            </w:r>
          </w:p>
        </w:tc>
        <w:tc>
          <w:tcPr>
            <w:tcW w:w="134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8E4F03" w14:textId="77777777" w:rsidR="00CD3329" w:rsidRPr="009F22F7" w:rsidRDefault="00CD3329" w:rsidP="00CD3329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9F22F7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1</w:t>
            </w:r>
          </w:p>
        </w:tc>
        <w:tc>
          <w:tcPr>
            <w:tcW w:w="8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7A24DE" w14:textId="77777777" w:rsidR="00CD3329" w:rsidRPr="009F22F7" w:rsidRDefault="00CD3329" w:rsidP="00CD3329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9F22F7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—</w:t>
            </w:r>
          </w:p>
        </w:tc>
        <w:tc>
          <w:tcPr>
            <w:tcW w:w="134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E53F61" w14:textId="77777777" w:rsidR="00CD3329" w:rsidRPr="009F22F7" w:rsidRDefault="00CD3329" w:rsidP="00CD3329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9F22F7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1</w:t>
            </w:r>
          </w:p>
        </w:tc>
        <w:tc>
          <w:tcPr>
            <w:tcW w:w="8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BD20D6" w14:textId="77777777" w:rsidR="00CD3329" w:rsidRPr="009F22F7" w:rsidRDefault="00CD3329" w:rsidP="00CD3329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9F22F7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—</w:t>
            </w:r>
          </w:p>
        </w:tc>
      </w:tr>
      <w:tr w:rsidR="00035B90" w:rsidRPr="009F22F7" w14:paraId="04014061" w14:textId="77777777" w:rsidTr="00D155F8">
        <w:trPr>
          <w:trHeight w:val="280"/>
        </w:trPr>
        <w:tc>
          <w:tcPr>
            <w:tcW w:w="173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365C2EB" w14:textId="77777777" w:rsidR="00CD3329" w:rsidRPr="009F22F7" w:rsidRDefault="00CD3329" w:rsidP="00CD3329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9F22F7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 xml:space="preserve">  Urban-rural</w:t>
            </w:r>
          </w:p>
        </w:tc>
        <w:tc>
          <w:tcPr>
            <w:tcW w:w="107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F38537" w14:textId="77777777" w:rsidR="00CD3329" w:rsidRPr="009F22F7" w:rsidRDefault="00CD3329" w:rsidP="00CD3329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9F22F7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72(48.65)</w:t>
            </w:r>
          </w:p>
        </w:tc>
        <w:tc>
          <w:tcPr>
            <w:tcW w:w="10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4A72A2" w14:textId="77777777" w:rsidR="00CD3329" w:rsidRPr="009F22F7" w:rsidRDefault="00CD3329" w:rsidP="00CD3329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9F22F7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76(51.35)</w:t>
            </w:r>
          </w:p>
        </w:tc>
        <w:tc>
          <w:tcPr>
            <w:tcW w:w="134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1CA106" w14:textId="77777777" w:rsidR="00CD3329" w:rsidRPr="009F22F7" w:rsidRDefault="00CD3329" w:rsidP="00CD3329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9F22F7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1.1(0.73-1.67)</w:t>
            </w:r>
          </w:p>
        </w:tc>
        <w:tc>
          <w:tcPr>
            <w:tcW w:w="8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5A136F" w14:textId="77777777" w:rsidR="00CD3329" w:rsidRPr="009F22F7" w:rsidRDefault="00CD3329" w:rsidP="00CD3329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9F22F7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0.642</w:t>
            </w:r>
          </w:p>
        </w:tc>
        <w:tc>
          <w:tcPr>
            <w:tcW w:w="134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A86245" w14:textId="77777777" w:rsidR="00CD3329" w:rsidRPr="009F22F7" w:rsidRDefault="00CD3329" w:rsidP="00CD3329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9F22F7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0.99(0.59-1.68)</w:t>
            </w:r>
          </w:p>
        </w:tc>
        <w:tc>
          <w:tcPr>
            <w:tcW w:w="8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CEA0F3" w14:textId="77777777" w:rsidR="00CD3329" w:rsidRPr="009F22F7" w:rsidRDefault="00CD3329" w:rsidP="00CD3329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9F22F7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0.976</w:t>
            </w:r>
          </w:p>
        </w:tc>
      </w:tr>
      <w:tr w:rsidR="00035B90" w:rsidRPr="009F22F7" w14:paraId="1900479F" w14:textId="77777777" w:rsidTr="00D155F8">
        <w:trPr>
          <w:trHeight w:val="280"/>
        </w:trPr>
        <w:tc>
          <w:tcPr>
            <w:tcW w:w="173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F0F8242" w14:textId="77777777" w:rsidR="00CD3329" w:rsidRPr="009F22F7" w:rsidRDefault="00CD3329" w:rsidP="00CD3329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9F22F7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 xml:space="preserve">  Rural</w:t>
            </w:r>
          </w:p>
        </w:tc>
        <w:tc>
          <w:tcPr>
            <w:tcW w:w="107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050095" w14:textId="77777777" w:rsidR="00CD3329" w:rsidRPr="009F22F7" w:rsidRDefault="00CD3329" w:rsidP="00CD3329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9F22F7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66(44)</w:t>
            </w:r>
          </w:p>
        </w:tc>
        <w:tc>
          <w:tcPr>
            <w:tcW w:w="10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F42F77" w14:textId="77777777" w:rsidR="00CD3329" w:rsidRPr="009F22F7" w:rsidRDefault="00CD3329" w:rsidP="00CD3329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9F22F7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84(56)</w:t>
            </w:r>
          </w:p>
        </w:tc>
        <w:tc>
          <w:tcPr>
            <w:tcW w:w="134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CDD22D" w14:textId="77777777" w:rsidR="00CD3329" w:rsidRPr="009F22F7" w:rsidRDefault="00CD3329" w:rsidP="00CD3329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9F22F7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1.33(0.88-2.01)</w:t>
            </w:r>
          </w:p>
        </w:tc>
        <w:tc>
          <w:tcPr>
            <w:tcW w:w="8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050268" w14:textId="77777777" w:rsidR="00CD3329" w:rsidRPr="009F22F7" w:rsidRDefault="00CD3329" w:rsidP="00CD3329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9F22F7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0.177</w:t>
            </w:r>
          </w:p>
        </w:tc>
        <w:tc>
          <w:tcPr>
            <w:tcW w:w="134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3A2593" w14:textId="77777777" w:rsidR="00CD3329" w:rsidRPr="009F22F7" w:rsidRDefault="00CD3329" w:rsidP="00CD3329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9F22F7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1.05(0.6-1.82)</w:t>
            </w:r>
          </w:p>
        </w:tc>
        <w:tc>
          <w:tcPr>
            <w:tcW w:w="8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C0516B" w14:textId="77777777" w:rsidR="00CD3329" w:rsidRPr="009F22F7" w:rsidRDefault="00CD3329" w:rsidP="00CD3329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9F22F7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0.869</w:t>
            </w:r>
          </w:p>
        </w:tc>
      </w:tr>
      <w:tr w:rsidR="00035B90" w:rsidRPr="009F22F7" w14:paraId="639383B8" w14:textId="77777777" w:rsidTr="00D155F8">
        <w:trPr>
          <w:trHeight w:val="280"/>
        </w:trPr>
        <w:tc>
          <w:tcPr>
            <w:tcW w:w="173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AC858C2" w14:textId="77777777" w:rsidR="00CD3329" w:rsidRPr="009F22F7" w:rsidRDefault="00CD3329" w:rsidP="00CD3329">
            <w:pPr>
              <w:widowControl/>
              <w:jc w:val="left"/>
              <w:rPr>
                <w:rFonts w:ascii="Times New Roman" w:eastAsia="等线" w:hAnsi="Times New Roman" w:cs="Times New Roman"/>
                <w:b/>
                <w:bCs/>
                <w:color w:val="000000" w:themeColor="text1"/>
                <w:kern w:val="0"/>
                <w:sz w:val="20"/>
                <w:szCs w:val="20"/>
              </w:rPr>
            </w:pPr>
            <w:r w:rsidRPr="009F22F7">
              <w:rPr>
                <w:rFonts w:ascii="Times New Roman" w:eastAsia="等线" w:hAnsi="Times New Roman" w:cs="Times New Roman"/>
                <w:b/>
                <w:bCs/>
                <w:color w:val="000000" w:themeColor="text1"/>
                <w:kern w:val="0"/>
                <w:sz w:val="20"/>
                <w:szCs w:val="20"/>
              </w:rPr>
              <w:t>Risk</w:t>
            </w:r>
          </w:p>
        </w:tc>
        <w:tc>
          <w:tcPr>
            <w:tcW w:w="107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01D495" w14:textId="77777777" w:rsidR="00CD3329" w:rsidRPr="009F22F7" w:rsidRDefault="00CD3329" w:rsidP="00CD3329">
            <w:pPr>
              <w:widowControl/>
              <w:jc w:val="left"/>
              <w:rPr>
                <w:rFonts w:ascii="Times New Roman" w:eastAsia="等线" w:hAnsi="Times New Roman" w:cs="Times New Roman"/>
                <w:b/>
                <w:bCs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10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452441" w14:textId="77777777" w:rsidR="00CD3329" w:rsidRPr="009F22F7" w:rsidRDefault="00CD3329" w:rsidP="00CD332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134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8CC06F" w14:textId="77777777" w:rsidR="00CD3329" w:rsidRPr="009F22F7" w:rsidRDefault="00CD3329" w:rsidP="00CD332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8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BF2E9B" w14:textId="77777777" w:rsidR="00CD3329" w:rsidRPr="009F22F7" w:rsidRDefault="00CD3329" w:rsidP="00CD332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134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6BA056" w14:textId="77777777" w:rsidR="00CD3329" w:rsidRPr="009F22F7" w:rsidRDefault="00CD3329" w:rsidP="00CD332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8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F2EDA4" w14:textId="77777777" w:rsidR="00CD3329" w:rsidRPr="009F22F7" w:rsidRDefault="00CD3329" w:rsidP="00CD332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</w:rPr>
            </w:pPr>
          </w:p>
        </w:tc>
      </w:tr>
      <w:tr w:rsidR="00035B90" w:rsidRPr="009F22F7" w14:paraId="4A5F44FF" w14:textId="77777777" w:rsidTr="00D155F8">
        <w:trPr>
          <w:trHeight w:val="280"/>
        </w:trPr>
        <w:tc>
          <w:tcPr>
            <w:tcW w:w="173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D310D33" w14:textId="77777777" w:rsidR="00CD3329" w:rsidRPr="009F22F7" w:rsidRDefault="00CD3329" w:rsidP="00CD3329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9F22F7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 xml:space="preserve">  Low-risk   </w:t>
            </w:r>
          </w:p>
        </w:tc>
        <w:tc>
          <w:tcPr>
            <w:tcW w:w="107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D431D2" w14:textId="77777777" w:rsidR="00CD3329" w:rsidRPr="009F22F7" w:rsidRDefault="00CD3329" w:rsidP="00CD3329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9F22F7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231(48.84)</w:t>
            </w:r>
          </w:p>
        </w:tc>
        <w:tc>
          <w:tcPr>
            <w:tcW w:w="10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882C64" w14:textId="77777777" w:rsidR="00CD3329" w:rsidRPr="009F22F7" w:rsidRDefault="00CD3329" w:rsidP="00CD3329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9F22F7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242(51.16)</w:t>
            </w:r>
          </w:p>
        </w:tc>
        <w:tc>
          <w:tcPr>
            <w:tcW w:w="134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1BCFC5" w14:textId="77777777" w:rsidR="00CD3329" w:rsidRPr="009F22F7" w:rsidRDefault="00CD3329" w:rsidP="00CD3329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9F22F7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1</w:t>
            </w:r>
          </w:p>
        </w:tc>
        <w:tc>
          <w:tcPr>
            <w:tcW w:w="8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FE916F" w14:textId="77777777" w:rsidR="00CD3329" w:rsidRPr="009F22F7" w:rsidRDefault="00CD3329" w:rsidP="00CD3329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9F22F7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—</w:t>
            </w:r>
          </w:p>
        </w:tc>
        <w:tc>
          <w:tcPr>
            <w:tcW w:w="134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1E1323" w14:textId="77777777" w:rsidR="00CD3329" w:rsidRPr="009F22F7" w:rsidRDefault="00CD3329" w:rsidP="00CD3329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9F22F7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1</w:t>
            </w:r>
          </w:p>
        </w:tc>
        <w:tc>
          <w:tcPr>
            <w:tcW w:w="8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D0E7F3" w14:textId="77777777" w:rsidR="00CD3329" w:rsidRPr="009F22F7" w:rsidRDefault="00CD3329" w:rsidP="00CD3329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9F22F7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—</w:t>
            </w:r>
          </w:p>
        </w:tc>
      </w:tr>
      <w:tr w:rsidR="00035B90" w:rsidRPr="009F22F7" w14:paraId="2D99A70A" w14:textId="77777777" w:rsidTr="00D155F8">
        <w:trPr>
          <w:trHeight w:val="280"/>
        </w:trPr>
        <w:tc>
          <w:tcPr>
            <w:tcW w:w="173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3E6BDCF" w14:textId="77777777" w:rsidR="00CD3329" w:rsidRPr="009F22F7" w:rsidRDefault="00CD3329" w:rsidP="00CD3329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9F22F7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 xml:space="preserve">  Medium-risk</w:t>
            </w:r>
          </w:p>
        </w:tc>
        <w:tc>
          <w:tcPr>
            <w:tcW w:w="107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0C7982" w14:textId="77777777" w:rsidR="00CD3329" w:rsidRPr="009F22F7" w:rsidRDefault="00CD3329" w:rsidP="00CD3329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9F22F7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19(55.88)</w:t>
            </w:r>
          </w:p>
        </w:tc>
        <w:tc>
          <w:tcPr>
            <w:tcW w:w="10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9E1265" w14:textId="77777777" w:rsidR="00CD3329" w:rsidRPr="009F22F7" w:rsidRDefault="00CD3329" w:rsidP="00CD3329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9F22F7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15(44.12)</w:t>
            </w:r>
          </w:p>
        </w:tc>
        <w:tc>
          <w:tcPr>
            <w:tcW w:w="134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347FEF" w14:textId="77777777" w:rsidR="00CD3329" w:rsidRPr="009F22F7" w:rsidRDefault="00CD3329" w:rsidP="00CD3329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9F22F7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0.75(0.37-1.52)</w:t>
            </w:r>
          </w:p>
        </w:tc>
        <w:tc>
          <w:tcPr>
            <w:tcW w:w="8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1CEC75" w14:textId="77777777" w:rsidR="00CD3329" w:rsidRPr="009F22F7" w:rsidRDefault="00CD3329" w:rsidP="00CD3329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9F22F7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0.429</w:t>
            </w:r>
          </w:p>
        </w:tc>
        <w:tc>
          <w:tcPr>
            <w:tcW w:w="134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A82F6E" w14:textId="77777777" w:rsidR="00CD3329" w:rsidRPr="009F22F7" w:rsidRDefault="00CD3329" w:rsidP="00CD3329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9F22F7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0.56(0.25-1.27)</w:t>
            </w:r>
          </w:p>
        </w:tc>
        <w:tc>
          <w:tcPr>
            <w:tcW w:w="8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304A27" w14:textId="77777777" w:rsidR="00CD3329" w:rsidRPr="009F22F7" w:rsidRDefault="00CD3329" w:rsidP="00CD3329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9F22F7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0.163</w:t>
            </w:r>
          </w:p>
        </w:tc>
      </w:tr>
      <w:tr w:rsidR="00035B90" w:rsidRPr="009F22F7" w14:paraId="57C6CD3C" w14:textId="77777777" w:rsidTr="00D155F8">
        <w:trPr>
          <w:trHeight w:val="280"/>
        </w:trPr>
        <w:tc>
          <w:tcPr>
            <w:tcW w:w="173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AAA018C" w14:textId="77777777" w:rsidR="00CD3329" w:rsidRPr="009F22F7" w:rsidRDefault="00CD3329" w:rsidP="00CD3329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9F22F7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lastRenderedPageBreak/>
              <w:t xml:space="preserve">  High-risk</w:t>
            </w:r>
          </w:p>
        </w:tc>
        <w:tc>
          <w:tcPr>
            <w:tcW w:w="107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0A4CAC" w14:textId="77777777" w:rsidR="00CD3329" w:rsidRPr="009F22F7" w:rsidRDefault="00CD3329" w:rsidP="00CD3329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9F22F7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4(22.22)</w:t>
            </w:r>
          </w:p>
        </w:tc>
        <w:tc>
          <w:tcPr>
            <w:tcW w:w="10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2C4338" w14:textId="77777777" w:rsidR="00CD3329" w:rsidRPr="009F22F7" w:rsidRDefault="00CD3329" w:rsidP="00CD3329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9F22F7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14(77.78)</w:t>
            </w:r>
          </w:p>
        </w:tc>
        <w:tc>
          <w:tcPr>
            <w:tcW w:w="134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1B81ED" w14:textId="77777777" w:rsidR="00CD3329" w:rsidRPr="009F22F7" w:rsidRDefault="00CD3329" w:rsidP="00CD3329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9F22F7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3.34(1.08-10.3)</w:t>
            </w:r>
          </w:p>
        </w:tc>
        <w:tc>
          <w:tcPr>
            <w:tcW w:w="8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543EFC" w14:textId="77777777" w:rsidR="00CD3329" w:rsidRPr="009F22F7" w:rsidRDefault="00CD3329" w:rsidP="00CD3329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9F22F7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0.036</w:t>
            </w:r>
          </w:p>
        </w:tc>
        <w:tc>
          <w:tcPr>
            <w:tcW w:w="134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0113E1" w14:textId="77777777" w:rsidR="00CD3329" w:rsidRPr="009F22F7" w:rsidRDefault="00CD3329" w:rsidP="00CD3329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9F22F7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2.05(0.6-7.07)</w:t>
            </w:r>
          </w:p>
        </w:tc>
        <w:tc>
          <w:tcPr>
            <w:tcW w:w="8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645968" w14:textId="77777777" w:rsidR="00CD3329" w:rsidRPr="009F22F7" w:rsidRDefault="00CD3329" w:rsidP="00CD3329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9F22F7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0.255</w:t>
            </w:r>
          </w:p>
        </w:tc>
      </w:tr>
      <w:tr w:rsidR="00035B90" w:rsidRPr="009F22F7" w14:paraId="5C1586A0" w14:textId="77777777" w:rsidTr="00D155F8">
        <w:trPr>
          <w:trHeight w:val="810"/>
        </w:trPr>
        <w:tc>
          <w:tcPr>
            <w:tcW w:w="173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0BC6A91" w14:textId="77777777" w:rsidR="00CD3329" w:rsidRPr="009F22F7" w:rsidRDefault="00CD3329" w:rsidP="00CD3329">
            <w:pPr>
              <w:widowControl/>
              <w:jc w:val="left"/>
              <w:rPr>
                <w:rFonts w:ascii="Times New Roman" w:eastAsia="等线" w:hAnsi="Times New Roman" w:cs="Times New Roman"/>
                <w:b/>
                <w:bCs/>
                <w:i/>
                <w:iCs/>
                <w:color w:val="000000" w:themeColor="text1"/>
                <w:kern w:val="0"/>
                <w:sz w:val="20"/>
                <w:szCs w:val="20"/>
              </w:rPr>
            </w:pPr>
            <w:r w:rsidRPr="009F22F7">
              <w:rPr>
                <w:rFonts w:ascii="Times New Roman" w:eastAsia="等线" w:hAnsi="Times New Roman" w:cs="Times New Roman"/>
                <w:b/>
                <w:bCs/>
                <w:i/>
                <w:iCs/>
                <w:color w:val="000000" w:themeColor="text1"/>
                <w:kern w:val="0"/>
                <w:sz w:val="20"/>
                <w:szCs w:val="20"/>
              </w:rPr>
              <w:t>At-home quarantine management</w:t>
            </w:r>
          </w:p>
        </w:tc>
        <w:tc>
          <w:tcPr>
            <w:tcW w:w="107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50E224" w14:textId="77777777" w:rsidR="00CD3329" w:rsidRPr="009F22F7" w:rsidRDefault="00CD3329" w:rsidP="00CD3329">
            <w:pPr>
              <w:widowControl/>
              <w:jc w:val="left"/>
              <w:rPr>
                <w:rFonts w:ascii="Times New Roman" w:eastAsia="等线" w:hAnsi="Times New Roman" w:cs="Times New Roman"/>
                <w:b/>
                <w:bCs/>
                <w:i/>
                <w:iCs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10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005206" w14:textId="77777777" w:rsidR="00CD3329" w:rsidRPr="009F22F7" w:rsidRDefault="00CD3329" w:rsidP="00CD332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134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579869" w14:textId="77777777" w:rsidR="00CD3329" w:rsidRPr="009F22F7" w:rsidRDefault="00CD3329" w:rsidP="00CD332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8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7E9AA9" w14:textId="77777777" w:rsidR="00CD3329" w:rsidRPr="009F22F7" w:rsidRDefault="00CD3329" w:rsidP="00CD332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134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0006CE" w14:textId="77777777" w:rsidR="00CD3329" w:rsidRPr="009F22F7" w:rsidRDefault="00CD3329" w:rsidP="00CD332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8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11FCA1" w14:textId="77777777" w:rsidR="00CD3329" w:rsidRPr="009F22F7" w:rsidRDefault="00CD3329" w:rsidP="00CD332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</w:rPr>
            </w:pPr>
          </w:p>
        </w:tc>
      </w:tr>
      <w:tr w:rsidR="00035B90" w:rsidRPr="009F22F7" w14:paraId="4192B672" w14:textId="77777777" w:rsidTr="00D155F8">
        <w:trPr>
          <w:trHeight w:val="280"/>
        </w:trPr>
        <w:tc>
          <w:tcPr>
            <w:tcW w:w="173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0DA95AC" w14:textId="77777777" w:rsidR="00CD3329" w:rsidRPr="009F22F7" w:rsidRDefault="00CD3329" w:rsidP="00CD3329">
            <w:pPr>
              <w:widowControl/>
              <w:jc w:val="left"/>
              <w:rPr>
                <w:rFonts w:ascii="Times New Roman" w:eastAsia="等线" w:hAnsi="Times New Roman" w:cs="Times New Roman"/>
                <w:b/>
                <w:bCs/>
                <w:color w:val="000000" w:themeColor="text1"/>
                <w:kern w:val="0"/>
                <w:sz w:val="20"/>
                <w:szCs w:val="20"/>
              </w:rPr>
            </w:pPr>
            <w:r w:rsidRPr="009F22F7">
              <w:rPr>
                <w:rFonts w:ascii="Times New Roman" w:eastAsia="等线" w:hAnsi="Times New Roman" w:cs="Times New Roman"/>
                <w:b/>
                <w:bCs/>
                <w:color w:val="000000" w:themeColor="text1"/>
                <w:kern w:val="0"/>
                <w:sz w:val="20"/>
                <w:szCs w:val="20"/>
              </w:rPr>
              <w:t>Age</w:t>
            </w:r>
          </w:p>
        </w:tc>
        <w:tc>
          <w:tcPr>
            <w:tcW w:w="107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ACB064" w14:textId="77777777" w:rsidR="00CD3329" w:rsidRPr="009F22F7" w:rsidRDefault="00CD3329" w:rsidP="00CD3329">
            <w:pPr>
              <w:widowControl/>
              <w:jc w:val="left"/>
              <w:rPr>
                <w:rFonts w:ascii="Times New Roman" w:eastAsia="等线" w:hAnsi="Times New Roman" w:cs="Times New Roman"/>
                <w:b/>
                <w:bCs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10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F7BC0E" w14:textId="77777777" w:rsidR="00CD3329" w:rsidRPr="009F22F7" w:rsidRDefault="00CD3329" w:rsidP="00CD332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134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F622C0" w14:textId="77777777" w:rsidR="00CD3329" w:rsidRPr="009F22F7" w:rsidRDefault="00CD3329" w:rsidP="00CD332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8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A00C66" w14:textId="77777777" w:rsidR="00CD3329" w:rsidRPr="009F22F7" w:rsidRDefault="00CD3329" w:rsidP="00CD332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134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086711" w14:textId="77777777" w:rsidR="00CD3329" w:rsidRPr="009F22F7" w:rsidRDefault="00CD3329" w:rsidP="00CD332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8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66D1FD" w14:textId="77777777" w:rsidR="00CD3329" w:rsidRPr="009F22F7" w:rsidRDefault="00CD3329" w:rsidP="00CD332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</w:rPr>
            </w:pPr>
          </w:p>
        </w:tc>
      </w:tr>
      <w:tr w:rsidR="00035B90" w:rsidRPr="009F22F7" w14:paraId="5EC225CF" w14:textId="77777777" w:rsidTr="00D155F8">
        <w:trPr>
          <w:trHeight w:val="520"/>
        </w:trPr>
        <w:tc>
          <w:tcPr>
            <w:tcW w:w="173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46DFD98" w14:textId="4A3E4CD2" w:rsidR="00CD3329" w:rsidRPr="009F22F7" w:rsidRDefault="00CD3329" w:rsidP="00CD3329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9F22F7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 xml:space="preserve">  </w:t>
            </w:r>
            <w:r w:rsidR="00B7271E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At</w:t>
            </w:r>
            <w:r w:rsidRPr="009F22F7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 xml:space="preserve"> or under the median age</w:t>
            </w:r>
          </w:p>
        </w:tc>
        <w:tc>
          <w:tcPr>
            <w:tcW w:w="107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A68350" w14:textId="77777777" w:rsidR="00CD3329" w:rsidRPr="009F22F7" w:rsidRDefault="00CD3329" w:rsidP="00CD3329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9F22F7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198(52.24)</w:t>
            </w:r>
          </w:p>
        </w:tc>
        <w:tc>
          <w:tcPr>
            <w:tcW w:w="10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087EC2" w14:textId="77777777" w:rsidR="00CD3329" w:rsidRPr="009F22F7" w:rsidRDefault="00CD3329" w:rsidP="00CD3329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9F22F7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181(47.76)</w:t>
            </w:r>
          </w:p>
        </w:tc>
        <w:tc>
          <w:tcPr>
            <w:tcW w:w="134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F3CB7E" w14:textId="77777777" w:rsidR="00CD3329" w:rsidRPr="009F22F7" w:rsidRDefault="00CD3329" w:rsidP="00CD3329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9F22F7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1.76(1.31-2.37)</w:t>
            </w:r>
          </w:p>
        </w:tc>
        <w:tc>
          <w:tcPr>
            <w:tcW w:w="8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D273A5" w14:textId="77777777" w:rsidR="00CD3329" w:rsidRPr="009F22F7" w:rsidRDefault="00CD3329" w:rsidP="00CD3329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9F22F7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&lt;0.001*</w:t>
            </w:r>
          </w:p>
        </w:tc>
        <w:tc>
          <w:tcPr>
            <w:tcW w:w="134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AB56BD" w14:textId="77777777" w:rsidR="00CD3329" w:rsidRPr="009F22F7" w:rsidRDefault="00CD3329" w:rsidP="00CD3329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9F22F7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1.59(0.96-2.64)</w:t>
            </w:r>
          </w:p>
        </w:tc>
        <w:tc>
          <w:tcPr>
            <w:tcW w:w="8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2B434F" w14:textId="77777777" w:rsidR="00CD3329" w:rsidRPr="009F22F7" w:rsidRDefault="00CD3329" w:rsidP="00CD3329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9F22F7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0.074</w:t>
            </w:r>
          </w:p>
        </w:tc>
      </w:tr>
      <w:tr w:rsidR="00035B90" w:rsidRPr="009F22F7" w14:paraId="04057869" w14:textId="77777777" w:rsidTr="00D155F8">
        <w:trPr>
          <w:trHeight w:val="520"/>
        </w:trPr>
        <w:tc>
          <w:tcPr>
            <w:tcW w:w="173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931568E" w14:textId="77777777" w:rsidR="00CD3329" w:rsidRPr="009F22F7" w:rsidRDefault="00CD3329" w:rsidP="00CD3329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9F22F7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 xml:space="preserve">  Over the median age </w:t>
            </w:r>
          </w:p>
        </w:tc>
        <w:tc>
          <w:tcPr>
            <w:tcW w:w="107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D2760D" w14:textId="77777777" w:rsidR="00CD3329" w:rsidRPr="009F22F7" w:rsidRDefault="00CD3329" w:rsidP="00CD3329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9F22F7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130(38.35)</w:t>
            </w:r>
          </w:p>
        </w:tc>
        <w:tc>
          <w:tcPr>
            <w:tcW w:w="10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07C337" w14:textId="77777777" w:rsidR="00CD3329" w:rsidRPr="009F22F7" w:rsidRDefault="00CD3329" w:rsidP="00CD3329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9F22F7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209(61.65)</w:t>
            </w:r>
          </w:p>
        </w:tc>
        <w:tc>
          <w:tcPr>
            <w:tcW w:w="134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D8DD70" w14:textId="77777777" w:rsidR="00CD3329" w:rsidRPr="009F22F7" w:rsidRDefault="00CD3329" w:rsidP="00CD3329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9F22F7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1</w:t>
            </w:r>
          </w:p>
        </w:tc>
        <w:tc>
          <w:tcPr>
            <w:tcW w:w="8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B3DDF6" w14:textId="77777777" w:rsidR="00CD3329" w:rsidRPr="009F22F7" w:rsidRDefault="00CD3329" w:rsidP="00CD3329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9F22F7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—</w:t>
            </w:r>
          </w:p>
        </w:tc>
        <w:tc>
          <w:tcPr>
            <w:tcW w:w="134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572320" w14:textId="77777777" w:rsidR="00CD3329" w:rsidRPr="009F22F7" w:rsidRDefault="00CD3329" w:rsidP="00CD3329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9F22F7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1</w:t>
            </w:r>
          </w:p>
        </w:tc>
        <w:tc>
          <w:tcPr>
            <w:tcW w:w="8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EB46BC" w14:textId="77777777" w:rsidR="00CD3329" w:rsidRPr="009F22F7" w:rsidRDefault="00CD3329" w:rsidP="00CD3329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9F22F7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—</w:t>
            </w:r>
          </w:p>
        </w:tc>
      </w:tr>
      <w:tr w:rsidR="00035B90" w:rsidRPr="009F22F7" w14:paraId="0796EACF" w14:textId="77777777" w:rsidTr="00D155F8">
        <w:trPr>
          <w:trHeight w:val="280"/>
        </w:trPr>
        <w:tc>
          <w:tcPr>
            <w:tcW w:w="173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0E90D03" w14:textId="77777777" w:rsidR="00CD3329" w:rsidRPr="009F22F7" w:rsidRDefault="00CD3329" w:rsidP="00CD3329">
            <w:pPr>
              <w:widowControl/>
              <w:jc w:val="left"/>
              <w:rPr>
                <w:rFonts w:ascii="Times New Roman" w:eastAsia="等线" w:hAnsi="Times New Roman" w:cs="Times New Roman"/>
                <w:b/>
                <w:bCs/>
                <w:color w:val="000000" w:themeColor="text1"/>
                <w:kern w:val="0"/>
                <w:sz w:val="20"/>
                <w:szCs w:val="20"/>
              </w:rPr>
            </w:pPr>
            <w:r w:rsidRPr="009F22F7">
              <w:rPr>
                <w:rFonts w:ascii="Times New Roman" w:eastAsia="等线" w:hAnsi="Times New Roman" w:cs="Times New Roman"/>
                <w:b/>
                <w:bCs/>
                <w:color w:val="000000" w:themeColor="text1"/>
                <w:kern w:val="0"/>
                <w:sz w:val="20"/>
                <w:szCs w:val="20"/>
              </w:rPr>
              <w:t>Sex</w:t>
            </w:r>
          </w:p>
        </w:tc>
        <w:tc>
          <w:tcPr>
            <w:tcW w:w="107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A5271F" w14:textId="77777777" w:rsidR="00CD3329" w:rsidRPr="009F22F7" w:rsidRDefault="00CD3329" w:rsidP="00CD3329">
            <w:pPr>
              <w:widowControl/>
              <w:jc w:val="left"/>
              <w:rPr>
                <w:rFonts w:ascii="Times New Roman" w:eastAsia="等线" w:hAnsi="Times New Roman" w:cs="Times New Roman"/>
                <w:b/>
                <w:bCs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10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DAB3D7" w14:textId="77777777" w:rsidR="00CD3329" w:rsidRPr="009F22F7" w:rsidRDefault="00CD3329" w:rsidP="00CD332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134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32284D" w14:textId="77777777" w:rsidR="00CD3329" w:rsidRPr="009F22F7" w:rsidRDefault="00CD3329" w:rsidP="00CD332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8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411314" w14:textId="77777777" w:rsidR="00CD3329" w:rsidRPr="009F22F7" w:rsidRDefault="00CD3329" w:rsidP="00CD332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134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85988B" w14:textId="77777777" w:rsidR="00CD3329" w:rsidRPr="009F22F7" w:rsidRDefault="00CD3329" w:rsidP="00CD332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8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39E1C4" w14:textId="77777777" w:rsidR="00CD3329" w:rsidRPr="009F22F7" w:rsidRDefault="00CD3329" w:rsidP="00CD332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</w:rPr>
            </w:pPr>
          </w:p>
        </w:tc>
      </w:tr>
      <w:tr w:rsidR="00035B90" w:rsidRPr="009F22F7" w14:paraId="15C7A631" w14:textId="77777777" w:rsidTr="00D155F8">
        <w:trPr>
          <w:trHeight w:val="280"/>
        </w:trPr>
        <w:tc>
          <w:tcPr>
            <w:tcW w:w="173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3BAA911" w14:textId="77777777" w:rsidR="00CD3329" w:rsidRPr="009F22F7" w:rsidRDefault="00CD3329" w:rsidP="00CD3329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9F22F7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 xml:space="preserve">  Male</w:t>
            </w:r>
          </w:p>
        </w:tc>
        <w:tc>
          <w:tcPr>
            <w:tcW w:w="107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F4CEE9" w14:textId="77777777" w:rsidR="00CD3329" w:rsidRPr="009F22F7" w:rsidRDefault="00CD3329" w:rsidP="00CD3329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9F22F7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111(40.07)</w:t>
            </w:r>
          </w:p>
        </w:tc>
        <w:tc>
          <w:tcPr>
            <w:tcW w:w="10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B2A366" w14:textId="77777777" w:rsidR="00CD3329" w:rsidRPr="009F22F7" w:rsidRDefault="00CD3329" w:rsidP="00CD3329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9F22F7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166(59.93)</w:t>
            </w:r>
          </w:p>
        </w:tc>
        <w:tc>
          <w:tcPr>
            <w:tcW w:w="134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33697A" w14:textId="77777777" w:rsidR="00CD3329" w:rsidRPr="009F22F7" w:rsidRDefault="00CD3329" w:rsidP="00CD3329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9F22F7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0.69(0.51-0.94)</w:t>
            </w:r>
          </w:p>
        </w:tc>
        <w:tc>
          <w:tcPr>
            <w:tcW w:w="8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625CF6" w14:textId="77777777" w:rsidR="00CD3329" w:rsidRPr="009F22F7" w:rsidRDefault="00CD3329" w:rsidP="00CD3329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9F22F7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0.017*</w:t>
            </w:r>
          </w:p>
        </w:tc>
        <w:tc>
          <w:tcPr>
            <w:tcW w:w="134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953C15" w14:textId="77777777" w:rsidR="00CD3329" w:rsidRPr="009F22F7" w:rsidRDefault="00CD3329" w:rsidP="00CD3329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9F22F7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0.90(0.62-1.30)</w:t>
            </w:r>
          </w:p>
        </w:tc>
        <w:tc>
          <w:tcPr>
            <w:tcW w:w="8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2ECEFD" w14:textId="77777777" w:rsidR="00CD3329" w:rsidRPr="009F22F7" w:rsidRDefault="00CD3329" w:rsidP="00CD3329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9F22F7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0.573</w:t>
            </w:r>
          </w:p>
        </w:tc>
      </w:tr>
      <w:tr w:rsidR="00035B90" w:rsidRPr="009F22F7" w14:paraId="0A49789E" w14:textId="77777777" w:rsidTr="00D155F8">
        <w:trPr>
          <w:trHeight w:val="280"/>
        </w:trPr>
        <w:tc>
          <w:tcPr>
            <w:tcW w:w="173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73F56F5" w14:textId="77777777" w:rsidR="00CD3329" w:rsidRPr="009F22F7" w:rsidRDefault="00CD3329" w:rsidP="00CD3329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9F22F7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 xml:space="preserve">  Female </w:t>
            </w:r>
          </w:p>
        </w:tc>
        <w:tc>
          <w:tcPr>
            <w:tcW w:w="107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F7AE79" w14:textId="77777777" w:rsidR="00CD3329" w:rsidRPr="009F22F7" w:rsidRDefault="00CD3329" w:rsidP="00CD3329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9F22F7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217(49.21)</w:t>
            </w:r>
          </w:p>
        </w:tc>
        <w:tc>
          <w:tcPr>
            <w:tcW w:w="10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ED3E03" w14:textId="77777777" w:rsidR="00CD3329" w:rsidRPr="009F22F7" w:rsidRDefault="00CD3329" w:rsidP="00CD3329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9F22F7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224(50.79)</w:t>
            </w:r>
          </w:p>
        </w:tc>
        <w:tc>
          <w:tcPr>
            <w:tcW w:w="134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70BBB4" w14:textId="77777777" w:rsidR="00CD3329" w:rsidRPr="009F22F7" w:rsidRDefault="00CD3329" w:rsidP="00CD3329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9F22F7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1</w:t>
            </w:r>
          </w:p>
        </w:tc>
        <w:tc>
          <w:tcPr>
            <w:tcW w:w="8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DDAE39" w14:textId="77777777" w:rsidR="00CD3329" w:rsidRPr="009F22F7" w:rsidRDefault="00CD3329" w:rsidP="00CD3329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9F22F7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—</w:t>
            </w:r>
          </w:p>
        </w:tc>
        <w:tc>
          <w:tcPr>
            <w:tcW w:w="134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71A5A3" w14:textId="77777777" w:rsidR="00CD3329" w:rsidRPr="009F22F7" w:rsidRDefault="00CD3329" w:rsidP="00CD3329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9F22F7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1</w:t>
            </w:r>
          </w:p>
        </w:tc>
        <w:tc>
          <w:tcPr>
            <w:tcW w:w="8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EC2B65" w14:textId="77777777" w:rsidR="00CD3329" w:rsidRPr="009F22F7" w:rsidRDefault="00CD3329" w:rsidP="00CD3329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9F22F7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—</w:t>
            </w:r>
          </w:p>
        </w:tc>
      </w:tr>
      <w:tr w:rsidR="00035B90" w:rsidRPr="009F22F7" w14:paraId="32BE072B" w14:textId="77777777" w:rsidTr="00D155F8">
        <w:trPr>
          <w:trHeight w:val="280"/>
        </w:trPr>
        <w:tc>
          <w:tcPr>
            <w:tcW w:w="173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FA4FE58" w14:textId="77777777" w:rsidR="00CD3329" w:rsidRPr="009F22F7" w:rsidRDefault="00CD3329" w:rsidP="00CD3329">
            <w:pPr>
              <w:widowControl/>
              <w:jc w:val="left"/>
              <w:rPr>
                <w:rFonts w:ascii="Times New Roman" w:eastAsia="等线" w:hAnsi="Times New Roman" w:cs="Times New Roman"/>
                <w:b/>
                <w:bCs/>
                <w:color w:val="000000" w:themeColor="text1"/>
                <w:kern w:val="0"/>
                <w:sz w:val="20"/>
                <w:szCs w:val="20"/>
              </w:rPr>
            </w:pPr>
            <w:r w:rsidRPr="009F22F7">
              <w:rPr>
                <w:rFonts w:ascii="Times New Roman" w:eastAsia="等线" w:hAnsi="Times New Roman" w:cs="Times New Roman"/>
                <w:b/>
                <w:bCs/>
                <w:color w:val="000000" w:themeColor="text1"/>
                <w:kern w:val="0"/>
                <w:sz w:val="20"/>
                <w:szCs w:val="20"/>
              </w:rPr>
              <w:t>Specialty</w:t>
            </w:r>
          </w:p>
        </w:tc>
        <w:tc>
          <w:tcPr>
            <w:tcW w:w="107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BE519B" w14:textId="77777777" w:rsidR="00CD3329" w:rsidRPr="009F22F7" w:rsidRDefault="00CD3329" w:rsidP="00CD3329">
            <w:pPr>
              <w:widowControl/>
              <w:jc w:val="left"/>
              <w:rPr>
                <w:rFonts w:ascii="Times New Roman" w:eastAsia="等线" w:hAnsi="Times New Roman" w:cs="Times New Roman"/>
                <w:b/>
                <w:bCs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10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4D86C5" w14:textId="77777777" w:rsidR="00CD3329" w:rsidRPr="009F22F7" w:rsidRDefault="00CD3329" w:rsidP="00CD332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134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37F6C8" w14:textId="77777777" w:rsidR="00CD3329" w:rsidRPr="009F22F7" w:rsidRDefault="00CD3329" w:rsidP="00CD332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8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030782" w14:textId="77777777" w:rsidR="00CD3329" w:rsidRPr="009F22F7" w:rsidRDefault="00CD3329" w:rsidP="00CD332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134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43F08D" w14:textId="77777777" w:rsidR="00CD3329" w:rsidRPr="009F22F7" w:rsidRDefault="00CD3329" w:rsidP="00CD332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8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702165" w14:textId="77777777" w:rsidR="00CD3329" w:rsidRPr="009F22F7" w:rsidRDefault="00CD3329" w:rsidP="00CD332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</w:rPr>
            </w:pPr>
          </w:p>
        </w:tc>
      </w:tr>
      <w:tr w:rsidR="00035B90" w:rsidRPr="009F22F7" w14:paraId="2C65B21C" w14:textId="77777777" w:rsidTr="00D155F8">
        <w:trPr>
          <w:trHeight w:val="280"/>
        </w:trPr>
        <w:tc>
          <w:tcPr>
            <w:tcW w:w="173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F25D08B" w14:textId="77777777" w:rsidR="00CD3329" w:rsidRPr="009F22F7" w:rsidRDefault="00CD3329" w:rsidP="00CD3329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9F22F7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 xml:space="preserve">  General medicine </w:t>
            </w:r>
          </w:p>
        </w:tc>
        <w:tc>
          <w:tcPr>
            <w:tcW w:w="107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BE28C2" w14:textId="77777777" w:rsidR="00CD3329" w:rsidRPr="009F22F7" w:rsidRDefault="00CD3329" w:rsidP="00CD3329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9F22F7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44(31.88)</w:t>
            </w:r>
          </w:p>
        </w:tc>
        <w:tc>
          <w:tcPr>
            <w:tcW w:w="10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2E6029" w14:textId="77777777" w:rsidR="00CD3329" w:rsidRPr="009F22F7" w:rsidRDefault="00CD3329" w:rsidP="00CD3329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9F22F7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94(68.12)</w:t>
            </w:r>
          </w:p>
        </w:tc>
        <w:tc>
          <w:tcPr>
            <w:tcW w:w="134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2BDBE2" w14:textId="77777777" w:rsidR="00CD3329" w:rsidRPr="009F22F7" w:rsidRDefault="00CD3329" w:rsidP="00CD3329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9F22F7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1</w:t>
            </w:r>
          </w:p>
        </w:tc>
        <w:tc>
          <w:tcPr>
            <w:tcW w:w="8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9F68E1" w14:textId="77777777" w:rsidR="00CD3329" w:rsidRPr="009F22F7" w:rsidRDefault="00CD3329" w:rsidP="00CD3329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9F22F7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—</w:t>
            </w:r>
          </w:p>
        </w:tc>
        <w:tc>
          <w:tcPr>
            <w:tcW w:w="134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8782A2" w14:textId="77777777" w:rsidR="00CD3329" w:rsidRPr="009F22F7" w:rsidRDefault="00CD3329" w:rsidP="00CD3329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9F22F7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1</w:t>
            </w:r>
          </w:p>
        </w:tc>
        <w:tc>
          <w:tcPr>
            <w:tcW w:w="8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AB8DA5" w14:textId="77777777" w:rsidR="00CD3329" w:rsidRPr="009F22F7" w:rsidRDefault="00CD3329" w:rsidP="00CD3329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9F22F7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—</w:t>
            </w:r>
          </w:p>
        </w:tc>
      </w:tr>
      <w:tr w:rsidR="00035B90" w:rsidRPr="009F22F7" w14:paraId="4731BE2E" w14:textId="77777777" w:rsidTr="00D155F8">
        <w:trPr>
          <w:trHeight w:val="280"/>
        </w:trPr>
        <w:tc>
          <w:tcPr>
            <w:tcW w:w="173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46E945E" w14:textId="77777777" w:rsidR="00CD3329" w:rsidRPr="009F22F7" w:rsidRDefault="00CD3329" w:rsidP="00CD3329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9F22F7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 xml:space="preserve">  Clinical medicine</w:t>
            </w:r>
          </w:p>
        </w:tc>
        <w:tc>
          <w:tcPr>
            <w:tcW w:w="107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3EBCD5" w14:textId="77777777" w:rsidR="00CD3329" w:rsidRPr="009F22F7" w:rsidRDefault="00CD3329" w:rsidP="00CD3329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9F22F7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87(42.65)</w:t>
            </w:r>
          </w:p>
        </w:tc>
        <w:tc>
          <w:tcPr>
            <w:tcW w:w="10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DEF352" w14:textId="77777777" w:rsidR="00CD3329" w:rsidRPr="009F22F7" w:rsidRDefault="00CD3329" w:rsidP="00CD3329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9F22F7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117(57.35)</w:t>
            </w:r>
          </w:p>
        </w:tc>
        <w:tc>
          <w:tcPr>
            <w:tcW w:w="134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29769E" w14:textId="77777777" w:rsidR="00CD3329" w:rsidRPr="009F22F7" w:rsidRDefault="00CD3329" w:rsidP="00CD3329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9F22F7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0.63(0.40-0.99)</w:t>
            </w:r>
          </w:p>
        </w:tc>
        <w:tc>
          <w:tcPr>
            <w:tcW w:w="8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B85F79" w14:textId="77777777" w:rsidR="00CD3329" w:rsidRPr="009F22F7" w:rsidRDefault="00CD3329" w:rsidP="00CD3329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9F22F7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0.045*</w:t>
            </w:r>
          </w:p>
        </w:tc>
        <w:tc>
          <w:tcPr>
            <w:tcW w:w="134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3350CA" w14:textId="77777777" w:rsidR="00CD3329" w:rsidRPr="009F22F7" w:rsidRDefault="00CD3329" w:rsidP="00CD3329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9F22F7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0.71(0.44-1.14)</w:t>
            </w:r>
          </w:p>
        </w:tc>
        <w:tc>
          <w:tcPr>
            <w:tcW w:w="8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AF392F" w14:textId="77777777" w:rsidR="00CD3329" w:rsidRPr="009F22F7" w:rsidRDefault="00CD3329" w:rsidP="00CD3329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9F22F7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0.156</w:t>
            </w:r>
          </w:p>
        </w:tc>
      </w:tr>
      <w:tr w:rsidR="00035B90" w:rsidRPr="009F22F7" w14:paraId="412623A9" w14:textId="77777777" w:rsidTr="00D155F8">
        <w:trPr>
          <w:trHeight w:val="520"/>
        </w:trPr>
        <w:tc>
          <w:tcPr>
            <w:tcW w:w="173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A59B929" w14:textId="77777777" w:rsidR="00CD3329" w:rsidRPr="009F22F7" w:rsidRDefault="00CD3329" w:rsidP="00CD3329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9F22F7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 xml:space="preserve">  Traditional Chinese medicine</w:t>
            </w:r>
          </w:p>
        </w:tc>
        <w:tc>
          <w:tcPr>
            <w:tcW w:w="107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213A8D" w14:textId="77777777" w:rsidR="00CD3329" w:rsidRPr="009F22F7" w:rsidRDefault="00CD3329" w:rsidP="00CD3329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9F22F7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31(51.67)</w:t>
            </w:r>
          </w:p>
        </w:tc>
        <w:tc>
          <w:tcPr>
            <w:tcW w:w="10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D01932" w14:textId="77777777" w:rsidR="00CD3329" w:rsidRPr="009F22F7" w:rsidRDefault="00CD3329" w:rsidP="00CD3329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9F22F7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29(48.33)</w:t>
            </w:r>
          </w:p>
        </w:tc>
        <w:tc>
          <w:tcPr>
            <w:tcW w:w="134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639B88" w14:textId="77777777" w:rsidR="00CD3329" w:rsidRPr="009F22F7" w:rsidRDefault="00CD3329" w:rsidP="00CD3329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9F22F7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0.44(0.24-0.81)</w:t>
            </w:r>
          </w:p>
        </w:tc>
        <w:tc>
          <w:tcPr>
            <w:tcW w:w="8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52A0BA" w14:textId="77777777" w:rsidR="00CD3329" w:rsidRPr="009F22F7" w:rsidRDefault="00CD3329" w:rsidP="00CD3329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9F22F7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0.009*</w:t>
            </w:r>
          </w:p>
        </w:tc>
        <w:tc>
          <w:tcPr>
            <w:tcW w:w="134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ECBDC2" w14:textId="77777777" w:rsidR="00CD3329" w:rsidRPr="009F22F7" w:rsidRDefault="00CD3329" w:rsidP="00CD3329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9F22F7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0.46(0.24-0.86)</w:t>
            </w:r>
          </w:p>
        </w:tc>
        <w:tc>
          <w:tcPr>
            <w:tcW w:w="8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38B289" w14:textId="77777777" w:rsidR="00CD3329" w:rsidRPr="009F22F7" w:rsidRDefault="00CD3329" w:rsidP="00CD3329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9F22F7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0.015*</w:t>
            </w:r>
          </w:p>
        </w:tc>
      </w:tr>
      <w:tr w:rsidR="00035B90" w:rsidRPr="009F22F7" w14:paraId="0B485C74" w14:textId="77777777" w:rsidTr="00D155F8">
        <w:trPr>
          <w:trHeight w:val="280"/>
        </w:trPr>
        <w:tc>
          <w:tcPr>
            <w:tcW w:w="173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F32E7D4" w14:textId="77777777" w:rsidR="00CD3329" w:rsidRPr="009F22F7" w:rsidRDefault="00CD3329" w:rsidP="00CD3329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9F22F7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 xml:space="preserve">  Nursing</w:t>
            </w:r>
          </w:p>
        </w:tc>
        <w:tc>
          <w:tcPr>
            <w:tcW w:w="107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F49D44" w14:textId="77777777" w:rsidR="00CD3329" w:rsidRPr="009F22F7" w:rsidRDefault="00CD3329" w:rsidP="00CD3329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9F22F7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107(55.73)</w:t>
            </w:r>
          </w:p>
        </w:tc>
        <w:tc>
          <w:tcPr>
            <w:tcW w:w="10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41E6E2" w14:textId="77777777" w:rsidR="00CD3329" w:rsidRPr="009F22F7" w:rsidRDefault="00CD3329" w:rsidP="00CD3329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9F22F7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85(44.27)</w:t>
            </w:r>
          </w:p>
        </w:tc>
        <w:tc>
          <w:tcPr>
            <w:tcW w:w="134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435A3F" w14:textId="77777777" w:rsidR="00CD3329" w:rsidRPr="009F22F7" w:rsidRDefault="00CD3329" w:rsidP="00CD3329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9F22F7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0.37(0.24-0.59)</w:t>
            </w:r>
          </w:p>
        </w:tc>
        <w:tc>
          <w:tcPr>
            <w:tcW w:w="8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E9FD2D" w14:textId="77777777" w:rsidR="00CD3329" w:rsidRPr="009F22F7" w:rsidRDefault="00CD3329" w:rsidP="00CD3329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9F22F7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&lt;0.001*</w:t>
            </w:r>
          </w:p>
        </w:tc>
        <w:tc>
          <w:tcPr>
            <w:tcW w:w="134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A27C78" w14:textId="77777777" w:rsidR="00CD3329" w:rsidRPr="009F22F7" w:rsidRDefault="00CD3329" w:rsidP="00CD3329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9F22F7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0.44(0.26-0.73)</w:t>
            </w:r>
          </w:p>
        </w:tc>
        <w:tc>
          <w:tcPr>
            <w:tcW w:w="8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8DC841" w14:textId="77777777" w:rsidR="00CD3329" w:rsidRPr="009F22F7" w:rsidRDefault="00CD3329" w:rsidP="00CD3329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9F22F7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0.002*</w:t>
            </w:r>
          </w:p>
        </w:tc>
      </w:tr>
      <w:tr w:rsidR="00035B90" w:rsidRPr="009F22F7" w14:paraId="5A0E5A07" w14:textId="77777777" w:rsidTr="00D155F8">
        <w:trPr>
          <w:trHeight w:val="280"/>
        </w:trPr>
        <w:tc>
          <w:tcPr>
            <w:tcW w:w="173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20F84C3" w14:textId="77777777" w:rsidR="00CD3329" w:rsidRPr="009F22F7" w:rsidRDefault="00CD3329" w:rsidP="00CD3329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9F22F7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 xml:space="preserve">  Others</w:t>
            </w:r>
          </w:p>
        </w:tc>
        <w:tc>
          <w:tcPr>
            <w:tcW w:w="107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6516A3" w14:textId="77777777" w:rsidR="00CD3329" w:rsidRPr="009F22F7" w:rsidRDefault="00CD3329" w:rsidP="00CD3329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9F22F7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59(47.58)</w:t>
            </w:r>
          </w:p>
        </w:tc>
        <w:tc>
          <w:tcPr>
            <w:tcW w:w="10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225756" w14:textId="77777777" w:rsidR="00CD3329" w:rsidRPr="009F22F7" w:rsidRDefault="00CD3329" w:rsidP="00CD3329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9F22F7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65(52.42)</w:t>
            </w:r>
          </w:p>
        </w:tc>
        <w:tc>
          <w:tcPr>
            <w:tcW w:w="134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7D5C33" w14:textId="77777777" w:rsidR="00CD3329" w:rsidRPr="009F22F7" w:rsidRDefault="00CD3329" w:rsidP="00CD3329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9F22F7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0.52(0.31-0.85)</w:t>
            </w:r>
          </w:p>
        </w:tc>
        <w:tc>
          <w:tcPr>
            <w:tcW w:w="8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470830" w14:textId="77777777" w:rsidR="00CD3329" w:rsidRPr="009F22F7" w:rsidRDefault="00CD3329" w:rsidP="00CD3329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9F22F7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0.010*</w:t>
            </w:r>
          </w:p>
        </w:tc>
        <w:tc>
          <w:tcPr>
            <w:tcW w:w="134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11F66C" w14:textId="77777777" w:rsidR="00CD3329" w:rsidRPr="009F22F7" w:rsidRDefault="00CD3329" w:rsidP="00CD3329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9F22F7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0.67(0.39-1.15)</w:t>
            </w:r>
          </w:p>
        </w:tc>
        <w:tc>
          <w:tcPr>
            <w:tcW w:w="8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277708" w14:textId="77777777" w:rsidR="00CD3329" w:rsidRPr="009F22F7" w:rsidRDefault="00CD3329" w:rsidP="00CD3329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9F22F7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0.147</w:t>
            </w:r>
          </w:p>
        </w:tc>
      </w:tr>
      <w:tr w:rsidR="00035B90" w:rsidRPr="009F22F7" w14:paraId="291DC675" w14:textId="77777777" w:rsidTr="00D155F8">
        <w:trPr>
          <w:trHeight w:val="280"/>
        </w:trPr>
        <w:tc>
          <w:tcPr>
            <w:tcW w:w="173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3A09C80" w14:textId="77777777" w:rsidR="00CD3329" w:rsidRPr="009F22F7" w:rsidRDefault="00CD3329" w:rsidP="00CD3329">
            <w:pPr>
              <w:widowControl/>
              <w:jc w:val="left"/>
              <w:rPr>
                <w:rFonts w:ascii="Times New Roman" w:eastAsia="等线" w:hAnsi="Times New Roman" w:cs="Times New Roman"/>
                <w:b/>
                <w:bCs/>
                <w:color w:val="000000" w:themeColor="text1"/>
                <w:kern w:val="0"/>
                <w:sz w:val="20"/>
                <w:szCs w:val="20"/>
              </w:rPr>
            </w:pPr>
            <w:r w:rsidRPr="009F22F7">
              <w:rPr>
                <w:rFonts w:ascii="Times New Roman" w:eastAsia="等线" w:hAnsi="Times New Roman" w:cs="Times New Roman"/>
                <w:b/>
                <w:bCs/>
                <w:color w:val="000000" w:themeColor="text1"/>
                <w:kern w:val="0"/>
                <w:sz w:val="20"/>
                <w:szCs w:val="20"/>
              </w:rPr>
              <w:t>Technical title</w:t>
            </w:r>
          </w:p>
        </w:tc>
        <w:tc>
          <w:tcPr>
            <w:tcW w:w="107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A0D228" w14:textId="77777777" w:rsidR="00CD3329" w:rsidRPr="009F22F7" w:rsidRDefault="00CD3329" w:rsidP="00CD3329">
            <w:pPr>
              <w:widowControl/>
              <w:jc w:val="left"/>
              <w:rPr>
                <w:rFonts w:ascii="Times New Roman" w:eastAsia="等线" w:hAnsi="Times New Roman" w:cs="Times New Roman"/>
                <w:b/>
                <w:bCs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10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AB4BE1" w14:textId="77777777" w:rsidR="00CD3329" w:rsidRPr="009F22F7" w:rsidRDefault="00CD3329" w:rsidP="00CD332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134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8AE09C" w14:textId="77777777" w:rsidR="00CD3329" w:rsidRPr="009F22F7" w:rsidRDefault="00CD3329" w:rsidP="00CD332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8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D7B3D6" w14:textId="77777777" w:rsidR="00CD3329" w:rsidRPr="009F22F7" w:rsidRDefault="00CD3329" w:rsidP="00CD332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134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1AF9A0" w14:textId="77777777" w:rsidR="00CD3329" w:rsidRPr="009F22F7" w:rsidRDefault="00CD3329" w:rsidP="00CD332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8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E743B9" w14:textId="77777777" w:rsidR="00CD3329" w:rsidRPr="009F22F7" w:rsidRDefault="00CD3329" w:rsidP="00CD332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</w:rPr>
            </w:pPr>
          </w:p>
        </w:tc>
      </w:tr>
      <w:tr w:rsidR="00035B90" w:rsidRPr="009F22F7" w14:paraId="3C90112F" w14:textId="77777777" w:rsidTr="00D155F8">
        <w:trPr>
          <w:trHeight w:val="280"/>
        </w:trPr>
        <w:tc>
          <w:tcPr>
            <w:tcW w:w="173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6533D75" w14:textId="77777777" w:rsidR="00CD3329" w:rsidRPr="009F22F7" w:rsidRDefault="00CD3329" w:rsidP="00CD3329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9F22F7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 xml:space="preserve">  Junior</w:t>
            </w:r>
          </w:p>
        </w:tc>
        <w:tc>
          <w:tcPr>
            <w:tcW w:w="107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69B23A" w14:textId="77777777" w:rsidR="00CD3329" w:rsidRPr="009F22F7" w:rsidRDefault="00CD3329" w:rsidP="00CD3329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9F22F7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121(49.19)</w:t>
            </w:r>
          </w:p>
        </w:tc>
        <w:tc>
          <w:tcPr>
            <w:tcW w:w="10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E75DAB" w14:textId="77777777" w:rsidR="00CD3329" w:rsidRPr="009F22F7" w:rsidRDefault="00CD3329" w:rsidP="00CD3329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9F22F7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125(50.81)</w:t>
            </w:r>
          </w:p>
        </w:tc>
        <w:tc>
          <w:tcPr>
            <w:tcW w:w="134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015A09" w14:textId="77777777" w:rsidR="00CD3329" w:rsidRPr="009F22F7" w:rsidRDefault="00CD3329" w:rsidP="00CD3329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9F22F7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1</w:t>
            </w:r>
          </w:p>
        </w:tc>
        <w:tc>
          <w:tcPr>
            <w:tcW w:w="8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E80136" w14:textId="77777777" w:rsidR="00CD3329" w:rsidRPr="009F22F7" w:rsidRDefault="00CD3329" w:rsidP="00CD3329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9F22F7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—</w:t>
            </w:r>
          </w:p>
        </w:tc>
        <w:tc>
          <w:tcPr>
            <w:tcW w:w="134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832459" w14:textId="77777777" w:rsidR="00CD3329" w:rsidRPr="009F22F7" w:rsidRDefault="00CD3329" w:rsidP="00CD3329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9F22F7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1</w:t>
            </w:r>
          </w:p>
        </w:tc>
        <w:tc>
          <w:tcPr>
            <w:tcW w:w="8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1638DC" w14:textId="77777777" w:rsidR="00CD3329" w:rsidRPr="009F22F7" w:rsidRDefault="00CD3329" w:rsidP="00CD3329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9F22F7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—</w:t>
            </w:r>
          </w:p>
        </w:tc>
      </w:tr>
      <w:tr w:rsidR="00035B90" w:rsidRPr="009F22F7" w14:paraId="534FF6BE" w14:textId="77777777" w:rsidTr="00D155F8">
        <w:trPr>
          <w:trHeight w:val="280"/>
        </w:trPr>
        <w:tc>
          <w:tcPr>
            <w:tcW w:w="173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DF019ED" w14:textId="77777777" w:rsidR="00CD3329" w:rsidRPr="009F22F7" w:rsidRDefault="00CD3329" w:rsidP="00CD3329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9F22F7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 xml:space="preserve">  Intermediate</w:t>
            </w:r>
          </w:p>
        </w:tc>
        <w:tc>
          <w:tcPr>
            <w:tcW w:w="107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1FA1D7" w14:textId="77777777" w:rsidR="00CD3329" w:rsidRPr="009F22F7" w:rsidRDefault="00CD3329" w:rsidP="00CD3329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9F22F7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114(45.06)</w:t>
            </w:r>
          </w:p>
        </w:tc>
        <w:tc>
          <w:tcPr>
            <w:tcW w:w="10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90A1F9" w14:textId="77777777" w:rsidR="00CD3329" w:rsidRPr="009F22F7" w:rsidRDefault="00CD3329" w:rsidP="00CD3329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9F22F7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139(54.94)</w:t>
            </w:r>
          </w:p>
        </w:tc>
        <w:tc>
          <w:tcPr>
            <w:tcW w:w="134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A2CACF" w14:textId="77777777" w:rsidR="00CD3329" w:rsidRPr="009F22F7" w:rsidRDefault="00CD3329" w:rsidP="00CD3329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9F22F7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1.18(0.83-1.68)</w:t>
            </w:r>
          </w:p>
        </w:tc>
        <w:tc>
          <w:tcPr>
            <w:tcW w:w="8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4B630E" w14:textId="77777777" w:rsidR="00CD3329" w:rsidRPr="009F22F7" w:rsidRDefault="00CD3329" w:rsidP="00CD3329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9F22F7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0.356</w:t>
            </w:r>
          </w:p>
        </w:tc>
        <w:tc>
          <w:tcPr>
            <w:tcW w:w="134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23F3AB" w14:textId="77777777" w:rsidR="00CD3329" w:rsidRPr="009F22F7" w:rsidRDefault="00CD3329" w:rsidP="00CD3329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9F22F7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1.07(0.72-1.58)</w:t>
            </w:r>
          </w:p>
        </w:tc>
        <w:tc>
          <w:tcPr>
            <w:tcW w:w="8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47A9F5" w14:textId="77777777" w:rsidR="00CD3329" w:rsidRPr="009F22F7" w:rsidRDefault="00CD3329" w:rsidP="00CD3329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9F22F7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0.741</w:t>
            </w:r>
          </w:p>
        </w:tc>
      </w:tr>
      <w:tr w:rsidR="00035B90" w:rsidRPr="009F22F7" w14:paraId="0F3566D8" w14:textId="77777777" w:rsidTr="00D155F8">
        <w:trPr>
          <w:trHeight w:val="280"/>
        </w:trPr>
        <w:tc>
          <w:tcPr>
            <w:tcW w:w="173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DB9AF97" w14:textId="77777777" w:rsidR="00CD3329" w:rsidRPr="009F22F7" w:rsidRDefault="00CD3329" w:rsidP="00CD3329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9F22F7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 xml:space="preserve">  Associate senior</w:t>
            </w:r>
          </w:p>
        </w:tc>
        <w:tc>
          <w:tcPr>
            <w:tcW w:w="107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920229" w14:textId="77777777" w:rsidR="00CD3329" w:rsidRPr="009F22F7" w:rsidRDefault="00CD3329" w:rsidP="00CD3329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9F22F7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57(38)</w:t>
            </w:r>
          </w:p>
        </w:tc>
        <w:tc>
          <w:tcPr>
            <w:tcW w:w="10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698B40" w14:textId="77777777" w:rsidR="00CD3329" w:rsidRPr="009F22F7" w:rsidRDefault="00CD3329" w:rsidP="00CD3329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9F22F7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93(62)</w:t>
            </w:r>
          </w:p>
        </w:tc>
        <w:tc>
          <w:tcPr>
            <w:tcW w:w="134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100479" w14:textId="77777777" w:rsidR="00CD3329" w:rsidRPr="009F22F7" w:rsidRDefault="00CD3329" w:rsidP="00CD3329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9F22F7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1.58(1.04-2.39)</w:t>
            </w:r>
          </w:p>
        </w:tc>
        <w:tc>
          <w:tcPr>
            <w:tcW w:w="8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8850DB" w14:textId="77777777" w:rsidR="00CD3329" w:rsidRPr="009F22F7" w:rsidRDefault="00CD3329" w:rsidP="00CD3329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9F22F7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0.030*</w:t>
            </w:r>
          </w:p>
        </w:tc>
        <w:tc>
          <w:tcPr>
            <w:tcW w:w="134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928C31" w14:textId="77777777" w:rsidR="00CD3329" w:rsidRPr="009F22F7" w:rsidRDefault="00CD3329" w:rsidP="00CD3329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9F22F7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1.11(0.67-1.84)</w:t>
            </w:r>
          </w:p>
        </w:tc>
        <w:tc>
          <w:tcPr>
            <w:tcW w:w="8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191B33" w14:textId="77777777" w:rsidR="00CD3329" w:rsidRPr="009F22F7" w:rsidRDefault="00CD3329" w:rsidP="00CD3329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9F22F7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0.699</w:t>
            </w:r>
          </w:p>
        </w:tc>
      </w:tr>
      <w:tr w:rsidR="00035B90" w:rsidRPr="009F22F7" w14:paraId="7773C395" w14:textId="77777777" w:rsidTr="00D155F8">
        <w:trPr>
          <w:trHeight w:val="280"/>
        </w:trPr>
        <w:tc>
          <w:tcPr>
            <w:tcW w:w="173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EB734DA" w14:textId="77777777" w:rsidR="00CD3329" w:rsidRPr="009F22F7" w:rsidRDefault="00CD3329" w:rsidP="00CD3329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9F22F7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 xml:space="preserve">  Senior</w:t>
            </w:r>
          </w:p>
        </w:tc>
        <w:tc>
          <w:tcPr>
            <w:tcW w:w="107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735482" w14:textId="77777777" w:rsidR="00CD3329" w:rsidRPr="009F22F7" w:rsidRDefault="00CD3329" w:rsidP="00CD3329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9F22F7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10(40)</w:t>
            </w:r>
          </w:p>
        </w:tc>
        <w:tc>
          <w:tcPr>
            <w:tcW w:w="10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7DB360" w14:textId="77777777" w:rsidR="00CD3329" w:rsidRPr="009F22F7" w:rsidRDefault="00CD3329" w:rsidP="00CD3329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9F22F7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15(60)</w:t>
            </w:r>
          </w:p>
        </w:tc>
        <w:tc>
          <w:tcPr>
            <w:tcW w:w="134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5753E5" w14:textId="77777777" w:rsidR="00CD3329" w:rsidRPr="009F22F7" w:rsidRDefault="00CD3329" w:rsidP="00CD3329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9F22F7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1.45(0.63-3.36)</w:t>
            </w:r>
          </w:p>
        </w:tc>
        <w:tc>
          <w:tcPr>
            <w:tcW w:w="8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3A7938" w14:textId="77777777" w:rsidR="00CD3329" w:rsidRPr="009F22F7" w:rsidRDefault="00CD3329" w:rsidP="00CD3329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9F22F7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0.383</w:t>
            </w:r>
          </w:p>
        </w:tc>
        <w:tc>
          <w:tcPr>
            <w:tcW w:w="134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492B18" w14:textId="77777777" w:rsidR="00CD3329" w:rsidRPr="009F22F7" w:rsidRDefault="00CD3329" w:rsidP="00CD3329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9F22F7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0.85(0.33-2.16)</w:t>
            </w:r>
          </w:p>
        </w:tc>
        <w:tc>
          <w:tcPr>
            <w:tcW w:w="8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06F1B6" w14:textId="77777777" w:rsidR="00CD3329" w:rsidRPr="009F22F7" w:rsidRDefault="00CD3329" w:rsidP="00CD3329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9F22F7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0.728</w:t>
            </w:r>
          </w:p>
        </w:tc>
      </w:tr>
      <w:tr w:rsidR="00035B90" w:rsidRPr="009F22F7" w14:paraId="77A1C686" w14:textId="77777777" w:rsidTr="00D155F8">
        <w:trPr>
          <w:trHeight w:val="280"/>
        </w:trPr>
        <w:tc>
          <w:tcPr>
            <w:tcW w:w="173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F231DB2" w14:textId="77777777" w:rsidR="00CD3329" w:rsidRPr="009F22F7" w:rsidRDefault="00CD3329" w:rsidP="00CD3329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9F22F7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 xml:space="preserve">  Others</w:t>
            </w:r>
          </w:p>
        </w:tc>
        <w:tc>
          <w:tcPr>
            <w:tcW w:w="107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370529" w14:textId="77777777" w:rsidR="00CD3329" w:rsidRPr="009F22F7" w:rsidRDefault="00CD3329" w:rsidP="00CD3329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9F22F7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26(59.09)</w:t>
            </w:r>
          </w:p>
        </w:tc>
        <w:tc>
          <w:tcPr>
            <w:tcW w:w="10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CDEB61" w14:textId="77777777" w:rsidR="00CD3329" w:rsidRPr="009F22F7" w:rsidRDefault="00CD3329" w:rsidP="00CD3329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9F22F7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18(40.91)</w:t>
            </w:r>
          </w:p>
        </w:tc>
        <w:tc>
          <w:tcPr>
            <w:tcW w:w="134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CBE140" w14:textId="77777777" w:rsidR="00CD3329" w:rsidRPr="009F22F7" w:rsidRDefault="00CD3329" w:rsidP="00CD3329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9F22F7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0.67(0.35-1.28)</w:t>
            </w:r>
          </w:p>
        </w:tc>
        <w:tc>
          <w:tcPr>
            <w:tcW w:w="8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8D1524" w14:textId="77777777" w:rsidR="00CD3329" w:rsidRPr="009F22F7" w:rsidRDefault="00CD3329" w:rsidP="00CD3329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9F22F7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0.228</w:t>
            </w:r>
          </w:p>
        </w:tc>
        <w:tc>
          <w:tcPr>
            <w:tcW w:w="134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70C517" w14:textId="77777777" w:rsidR="00CD3329" w:rsidRPr="009F22F7" w:rsidRDefault="00CD3329" w:rsidP="00CD3329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9F22F7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0.61(0.30-1.22)</w:t>
            </w:r>
          </w:p>
        </w:tc>
        <w:tc>
          <w:tcPr>
            <w:tcW w:w="8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45FA57" w14:textId="77777777" w:rsidR="00CD3329" w:rsidRPr="009F22F7" w:rsidRDefault="00CD3329" w:rsidP="00CD3329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9F22F7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0.160</w:t>
            </w:r>
          </w:p>
        </w:tc>
      </w:tr>
      <w:tr w:rsidR="00035B90" w:rsidRPr="009F22F7" w14:paraId="349FEA13" w14:textId="77777777" w:rsidTr="00D155F8">
        <w:trPr>
          <w:trHeight w:val="520"/>
        </w:trPr>
        <w:tc>
          <w:tcPr>
            <w:tcW w:w="173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44A0A9A" w14:textId="77777777" w:rsidR="00CD3329" w:rsidRPr="009F22F7" w:rsidRDefault="00CD3329" w:rsidP="00CD3329">
            <w:pPr>
              <w:widowControl/>
              <w:jc w:val="left"/>
              <w:rPr>
                <w:rFonts w:ascii="Times New Roman" w:eastAsia="等线" w:hAnsi="Times New Roman" w:cs="Times New Roman"/>
                <w:b/>
                <w:bCs/>
                <w:color w:val="000000" w:themeColor="text1"/>
                <w:kern w:val="0"/>
                <w:sz w:val="20"/>
                <w:szCs w:val="20"/>
              </w:rPr>
            </w:pPr>
            <w:r w:rsidRPr="009F22F7">
              <w:rPr>
                <w:rFonts w:ascii="Times New Roman" w:eastAsia="等线" w:hAnsi="Times New Roman" w:cs="Times New Roman"/>
                <w:b/>
                <w:bCs/>
                <w:color w:val="000000" w:themeColor="text1"/>
                <w:kern w:val="0"/>
                <w:sz w:val="20"/>
                <w:szCs w:val="20"/>
              </w:rPr>
              <w:t>Years of work experience</w:t>
            </w:r>
          </w:p>
        </w:tc>
        <w:tc>
          <w:tcPr>
            <w:tcW w:w="107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857C9A" w14:textId="77777777" w:rsidR="00CD3329" w:rsidRPr="009F22F7" w:rsidRDefault="00CD3329" w:rsidP="00CD3329">
            <w:pPr>
              <w:widowControl/>
              <w:jc w:val="left"/>
              <w:rPr>
                <w:rFonts w:ascii="Times New Roman" w:eastAsia="等线" w:hAnsi="Times New Roman" w:cs="Times New Roman"/>
                <w:b/>
                <w:bCs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10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0A04CC" w14:textId="77777777" w:rsidR="00CD3329" w:rsidRPr="009F22F7" w:rsidRDefault="00CD3329" w:rsidP="00CD332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134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66F2D5" w14:textId="77777777" w:rsidR="00CD3329" w:rsidRPr="009F22F7" w:rsidRDefault="00CD3329" w:rsidP="00CD332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8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7E9E5C" w14:textId="77777777" w:rsidR="00CD3329" w:rsidRPr="009F22F7" w:rsidRDefault="00CD3329" w:rsidP="00CD332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134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8E061D" w14:textId="77777777" w:rsidR="00CD3329" w:rsidRPr="009F22F7" w:rsidRDefault="00CD3329" w:rsidP="00CD332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8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8D6671" w14:textId="77777777" w:rsidR="00CD3329" w:rsidRPr="009F22F7" w:rsidRDefault="00CD3329" w:rsidP="00CD332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</w:rPr>
            </w:pPr>
          </w:p>
        </w:tc>
      </w:tr>
      <w:tr w:rsidR="00035B90" w:rsidRPr="009F22F7" w14:paraId="6DE748CB" w14:textId="77777777" w:rsidTr="00D155F8">
        <w:trPr>
          <w:trHeight w:val="520"/>
        </w:trPr>
        <w:tc>
          <w:tcPr>
            <w:tcW w:w="173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5E39977" w14:textId="77777777" w:rsidR="00CD3329" w:rsidRPr="009F22F7" w:rsidRDefault="00CD3329" w:rsidP="00CD3329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9F22F7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 xml:space="preserve">  Equal or under the median years</w:t>
            </w:r>
          </w:p>
        </w:tc>
        <w:tc>
          <w:tcPr>
            <w:tcW w:w="107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835DC5" w14:textId="77777777" w:rsidR="00CD3329" w:rsidRPr="009F22F7" w:rsidRDefault="00CD3329" w:rsidP="00CD3329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9F22F7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183(50.41)</w:t>
            </w:r>
          </w:p>
        </w:tc>
        <w:tc>
          <w:tcPr>
            <w:tcW w:w="10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B12C01" w14:textId="77777777" w:rsidR="00CD3329" w:rsidRPr="009F22F7" w:rsidRDefault="00CD3329" w:rsidP="00CD3329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9F22F7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180(49.59)</w:t>
            </w:r>
          </w:p>
        </w:tc>
        <w:tc>
          <w:tcPr>
            <w:tcW w:w="134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F1E93F" w14:textId="77777777" w:rsidR="00CD3329" w:rsidRPr="009F22F7" w:rsidRDefault="00CD3329" w:rsidP="00CD3329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9F22F7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1.47(1.10-1.98)</w:t>
            </w:r>
          </w:p>
        </w:tc>
        <w:tc>
          <w:tcPr>
            <w:tcW w:w="8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8DE948" w14:textId="77777777" w:rsidR="00CD3329" w:rsidRPr="009F22F7" w:rsidRDefault="00CD3329" w:rsidP="00CD3329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9F22F7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0.010*</w:t>
            </w:r>
          </w:p>
        </w:tc>
        <w:tc>
          <w:tcPr>
            <w:tcW w:w="134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3B4F5D" w14:textId="77777777" w:rsidR="00CD3329" w:rsidRPr="009F22F7" w:rsidRDefault="00CD3329" w:rsidP="00CD3329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9F22F7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0.95(0.58-1.58)</w:t>
            </w:r>
          </w:p>
        </w:tc>
        <w:tc>
          <w:tcPr>
            <w:tcW w:w="8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608552" w14:textId="77777777" w:rsidR="00CD3329" w:rsidRPr="009F22F7" w:rsidRDefault="00CD3329" w:rsidP="00CD3329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9F22F7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0.858</w:t>
            </w:r>
          </w:p>
        </w:tc>
      </w:tr>
      <w:tr w:rsidR="00035B90" w:rsidRPr="009F22F7" w14:paraId="3413E64F" w14:textId="77777777" w:rsidTr="00D155F8">
        <w:trPr>
          <w:trHeight w:val="520"/>
        </w:trPr>
        <w:tc>
          <w:tcPr>
            <w:tcW w:w="173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CE081D0" w14:textId="77777777" w:rsidR="00CD3329" w:rsidRPr="009F22F7" w:rsidRDefault="00CD3329" w:rsidP="00CD3329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9F22F7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 xml:space="preserve">  Over the median years</w:t>
            </w:r>
          </w:p>
        </w:tc>
        <w:tc>
          <w:tcPr>
            <w:tcW w:w="107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E10253" w14:textId="77777777" w:rsidR="00CD3329" w:rsidRPr="009F22F7" w:rsidRDefault="00CD3329" w:rsidP="00CD3329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9F22F7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145(40.85)</w:t>
            </w:r>
          </w:p>
        </w:tc>
        <w:tc>
          <w:tcPr>
            <w:tcW w:w="10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22E3FF" w14:textId="77777777" w:rsidR="00CD3329" w:rsidRPr="009F22F7" w:rsidRDefault="00CD3329" w:rsidP="00CD3329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9F22F7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210(59.15)</w:t>
            </w:r>
          </w:p>
        </w:tc>
        <w:tc>
          <w:tcPr>
            <w:tcW w:w="134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91902B" w14:textId="77777777" w:rsidR="00CD3329" w:rsidRPr="009F22F7" w:rsidRDefault="00CD3329" w:rsidP="00CD3329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9F22F7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1</w:t>
            </w:r>
          </w:p>
        </w:tc>
        <w:tc>
          <w:tcPr>
            <w:tcW w:w="8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549611" w14:textId="77777777" w:rsidR="00CD3329" w:rsidRPr="009F22F7" w:rsidRDefault="00CD3329" w:rsidP="00CD3329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9F22F7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—</w:t>
            </w:r>
          </w:p>
        </w:tc>
        <w:tc>
          <w:tcPr>
            <w:tcW w:w="134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0DD8DA" w14:textId="77777777" w:rsidR="00CD3329" w:rsidRPr="009F22F7" w:rsidRDefault="00CD3329" w:rsidP="00CD3329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9F22F7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1</w:t>
            </w:r>
          </w:p>
        </w:tc>
        <w:tc>
          <w:tcPr>
            <w:tcW w:w="8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44F266" w14:textId="77777777" w:rsidR="00CD3329" w:rsidRPr="009F22F7" w:rsidRDefault="00CD3329" w:rsidP="00CD3329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9F22F7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—</w:t>
            </w:r>
          </w:p>
        </w:tc>
      </w:tr>
      <w:tr w:rsidR="00035B90" w:rsidRPr="009F22F7" w14:paraId="5E0F5460" w14:textId="77777777" w:rsidTr="00D155F8">
        <w:trPr>
          <w:trHeight w:val="280"/>
        </w:trPr>
        <w:tc>
          <w:tcPr>
            <w:tcW w:w="173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A772176" w14:textId="77777777" w:rsidR="00CD3329" w:rsidRPr="009F22F7" w:rsidRDefault="00CD3329" w:rsidP="00CD3329">
            <w:pPr>
              <w:widowControl/>
              <w:jc w:val="left"/>
              <w:rPr>
                <w:rFonts w:ascii="Times New Roman" w:eastAsia="等线" w:hAnsi="Times New Roman" w:cs="Times New Roman"/>
                <w:b/>
                <w:bCs/>
                <w:color w:val="000000" w:themeColor="text1"/>
                <w:kern w:val="0"/>
                <w:sz w:val="20"/>
                <w:szCs w:val="20"/>
              </w:rPr>
            </w:pPr>
            <w:r w:rsidRPr="009F22F7">
              <w:rPr>
                <w:rFonts w:ascii="Times New Roman" w:eastAsia="等线" w:hAnsi="Times New Roman" w:cs="Times New Roman"/>
                <w:b/>
                <w:bCs/>
                <w:color w:val="000000" w:themeColor="text1"/>
                <w:kern w:val="0"/>
                <w:sz w:val="20"/>
                <w:szCs w:val="20"/>
              </w:rPr>
              <w:t>Intro-city location</w:t>
            </w:r>
          </w:p>
        </w:tc>
        <w:tc>
          <w:tcPr>
            <w:tcW w:w="107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4BB7FC" w14:textId="77777777" w:rsidR="00CD3329" w:rsidRPr="009F22F7" w:rsidRDefault="00CD3329" w:rsidP="00CD3329">
            <w:pPr>
              <w:widowControl/>
              <w:jc w:val="left"/>
              <w:rPr>
                <w:rFonts w:ascii="Times New Roman" w:eastAsia="等线" w:hAnsi="Times New Roman" w:cs="Times New Roman"/>
                <w:b/>
                <w:bCs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10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DE0BCC" w14:textId="77777777" w:rsidR="00CD3329" w:rsidRPr="009F22F7" w:rsidRDefault="00CD3329" w:rsidP="00CD332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134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77755D" w14:textId="77777777" w:rsidR="00CD3329" w:rsidRPr="009F22F7" w:rsidRDefault="00CD3329" w:rsidP="00CD332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8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DE4BF8" w14:textId="77777777" w:rsidR="00CD3329" w:rsidRPr="009F22F7" w:rsidRDefault="00CD3329" w:rsidP="00CD332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134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156B79" w14:textId="77777777" w:rsidR="00CD3329" w:rsidRPr="009F22F7" w:rsidRDefault="00CD3329" w:rsidP="00CD332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8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C8B687" w14:textId="77777777" w:rsidR="00CD3329" w:rsidRPr="009F22F7" w:rsidRDefault="00CD3329" w:rsidP="00CD332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</w:rPr>
            </w:pPr>
          </w:p>
        </w:tc>
      </w:tr>
      <w:tr w:rsidR="00035B90" w:rsidRPr="009F22F7" w14:paraId="176F0E09" w14:textId="77777777" w:rsidTr="00D155F8">
        <w:trPr>
          <w:trHeight w:val="280"/>
        </w:trPr>
        <w:tc>
          <w:tcPr>
            <w:tcW w:w="173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D24C01E" w14:textId="77777777" w:rsidR="00CD3329" w:rsidRPr="009F22F7" w:rsidRDefault="00CD3329" w:rsidP="00CD3329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9F22F7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lastRenderedPageBreak/>
              <w:t xml:space="preserve">  Urban </w:t>
            </w:r>
          </w:p>
        </w:tc>
        <w:tc>
          <w:tcPr>
            <w:tcW w:w="107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EAFF30" w14:textId="77777777" w:rsidR="00CD3329" w:rsidRPr="009F22F7" w:rsidRDefault="00CD3329" w:rsidP="00CD3329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9F22F7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144(41.98)</w:t>
            </w:r>
          </w:p>
        </w:tc>
        <w:tc>
          <w:tcPr>
            <w:tcW w:w="10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4CA86F" w14:textId="77777777" w:rsidR="00CD3329" w:rsidRPr="009F22F7" w:rsidRDefault="00CD3329" w:rsidP="00CD3329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9F22F7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199(58.02)</w:t>
            </w:r>
          </w:p>
        </w:tc>
        <w:tc>
          <w:tcPr>
            <w:tcW w:w="134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E6758E" w14:textId="77777777" w:rsidR="00CD3329" w:rsidRPr="009F22F7" w:rsidRDefault="00CD3329" w:rsidP="00CD3329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9F22F7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1</w:t>
            </w:r>
          </w:p>
        </w:tc>
        <w:tc>
          <w:tcPr>
            <w:tcW w:w="8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388A27" w14:textId="77777777" w:rsidR="00CD3329" w:rsidRPr="009F22F7" w:rsidRDefault="00CD3329" w:rsidP="00CD3329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9F22F7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—</w:t>
            </w:r>
          </w:p>
        </w:tc>
        <w:tc>
          <w:tcPr>
            <w:tcW w:w="134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18AB2C" w14:textId="77777777" w:rsidR="00CD3329" w:rsidRPr="009F22F7" w:rsidRDefault="00CD3329" w:rsidP="00CD3329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9F22F7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1</w:t>
            </w:r>
          </w:p>
        </w:tc>
        <w:tc>
          <w:tcPr>
            <w:tcW w:w="8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6B88E1" w14:textId="77777777" w:rsidR="00CD3329" w:rsidRPr="009F22F7" w:rsidRDefault="00CD3329" w:rsidP="00CD3329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9F22F7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—</w:t>
            </w:r>
          </w:p>
        </w:tc>
      </w:tr>
      <w:tr w:rsidR="00035B90" w:rsidRPr="009F22F7" w14:paraId="78F5691F" w14:textId="77777777" w:rsidTr="00D155F8">
        <w:trPr>
          <w:trHeight w:val="280"/>
        </w:trPr>
        <w:tc>
          <w:tcPr>
            <w:tcW w:w="173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A7A3122" w14:textId="77777777" w:rsidR="00CD3329" w:rsidRPr="009F22F7" w:rsidRDefault="00CD3329" w:rsidP="00CD3329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9F22F7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 xml:space="preserve">  Urban-rural</w:t>
            </w:r>
          </w:p>
        </w:tc>
        <w:tc>
          <w:tcPr>
            <w:tcW w:w="107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BBB23A" w14:textId="77777777" w:rsidR="00CD3329" w:rsidRPr="009F22F7" w:rsidRDefault="00CD3329" w:rsidP="00CD3329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9F22F7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96(51.34)</w:t>
            </w:r>
          </w:p>
        </w:tc>
        <w:tc>
          <w:tcPr>
            <w:tcW w:w="10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B142D9" w14:textId="77777777" w:rsidR="00CD3329" w:rsidRPr="009F22F7" w:rsidRDefault="00CD3329" w:rsidP="00CD3329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9F22F7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91(48.66)</w:t>
            </w:r>
          </w:p>
        </w:tc>
        <w:tc>
          <w:tcPr>
            <w:tcW w:w="134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5E4843" w14:textId="77777777" w:rsidR="00CD3329" w:rsidRPr="009F22F7" w:rsidRDefault="00CD3329" w:rsidP="00CD3329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9F22F7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0.69(0.48-0.98)</w:t>
            </w:r>
          </w:p>
        </w:tc>
        <w:tc>
          <w:tcPr>
            <w:tcW w:w="8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070C7A" w14:textId="77777777" w:rsidR="00CD3329" w:rsidRPr="009F22F7" w:rsidRDefault="00CD3329" w:rsidP="00CD3329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9F22F7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0.039*</w:t>
            </w:r>
          </w:p>
        </w:tc>
        <w:tc>
          <w:tcPr>
            <w:tcW w:w="134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7691DD" w14:textId="77777777" w:rsidR="00CD3329" w:rsidRPr="009F22F7" w:rsidRDefault="00CD3329" w:rsidP="00CD3329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9F22F7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0.66(0.45-0.95)</w:t>
            </w:r>
          </w:p>
        </w:tc>
        <w:tc>
          <w:tcPr>
            <w:tcW w:w="8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C6BAB5" w14:textId="77777777" w:rsidR="00CD3329" w:rsidRPr="009F22F7" w:rsidRDefault="00CD3329" w:rsidP="00CD3329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9F22F7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0.026*</w:t>
            </w:r>
          </w:p>
        </w:tc>
      </w:tr>
      <w:tr w:rsidR="00035B90" w:rsidRPr="009F22F7" w14:paraId="15BAB2BD" w14:textId="77777777" w:rsidTr="00D155F8">
        <w:trPr>
          <w:trHeight w:val="280"/>
        </w:trPr>
        <w:tc>
          <w:tcPr>
            <w:tcW w:w="173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9CED361" w14:textId="77777777" w:rsidR="00CD3329" w:rsidRPr="009F22F7" w:rsidRDefault="00CD3329" w:rsidP="00CD3329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9F22F7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 xml:space="preserve">  Rural</w:t>
            </w:r>
          </w:p>
        </w:tc>
        <w:tc>
          <w:tcPr>
            <w:tcW w:w="107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9019AA" w14:textId="77777777" w:rsidR="00CD3329" w:rsidRPr="009F22F7" w:rsidRDefault="00CD3329" w:rsidP="00CD3329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9F22F7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88(46.81)</w:t>
            </w:r>
          </w:p>
        </w:tc>
        <w:tc>
          <w:tcPr>
            <w:tcW w:w="10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35581D" w14:textId="77777777" w:rsidR="00CD3329" w:rsidRPr="009F22F7" w:rsidRDefault="00CD3329" w:rsidP="00CD3329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9F22F7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100(53.19)</w:t>
            </w:r>
          </w:p>
        </w:tc>
        <w:tc>
          <w:tcPr>
            <w:tcW w:w="134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8223B5" w14:textId="77777777" w:rsidR="00CD3329" w:rsidRPr="009F22F7" w:rsidRDefault="00CD3329" w:rsidP="00CD3329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9F22F7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0.82(0.57-1.18)</w:t>
            </w:r>
          </w:p>
        </w:tc>
        <w:tc>
          <w:tcPr>
            <w:tcW w:w="8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A0A210" w14:textId="77777777" w:rsidR="00CD3329" w:rsidRPr="009F22F7" w:rsidRDefault="00CD3329" w:rsidP="00CD3329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9F22F7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0.284</w:t>
            </w:r>
          </w:p>
        </w:tc>
        <w:tc>
          <w:tcPr>
            <w:tcW w:w="134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75E1FC" w14:textId="77777777" w:rsidR="00CD3329" w:rsidRPr="009F22F7" w:rsidRDefault="00CD3329" w:rsidP="00CD3329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9F22F7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0.70(0.47-1.03)</w:t>
            </w:r>
          </w:p>
        </w:tc>
        <w:tc>
          <w:tcPr>
            <w:tcW w:w="8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6B2D6E" w14:textId="77777777" w:rsidR="00CD3329" w:rsidRPr="009F22F7" w:rsidRDefault="00CD3329" w:rsidP="00CD3329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9F22F7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0.073</w:t>
            </w:r>
          </w:p>
        </w:tc>
      </w:tr>
      <w:tr w:rsidR="00035B90" w:rsidRPr="009F22F7" w14:paraId="74BF7F17" w14:textId="77777777" w:rsidTr="00D155F8">
        <w:trPr>
          <w:trHeight w:val="280"/>
        </w:trPr>
        <w:tc>
          <w:tcPr>
            <w:tcW w:w="173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667A951" w14:textId="77777777" w:rsidR="00CD3329" w:rsidRPr="009F22F7" w:rsidRDefault="00CD3329" w:rsidP="00CD3329">
            <w:pPr>
              <w:widowControl/>
              <w:jc w:val="left"/>
              <w:rPr>
                <w:rFonts w:ascii="Times New Roman" w:eastAsia="等线" w:hAnsi="Times New Roman" w:cs="Times New Roman"/>
                <w:b/>
                <w:bCs/>
                <w:color w:val="000000" w:themeColor="text1"/>
                <w:kern w:val="0"/>
                <w:sz w:val="20"/>
                <w:szCs w:val="20"/>
              </w:rPr>
            </w:pPr>
            <w:r w:rsidRPr="009F22F7">
              <w:rPr>
                <w:rFonts w:ascii="Times New Roman" w:eastAsia="等线" w:hAnsi="Times New Roman" w:cs="Times New Roman"/>
                <w:b/>
                <w:bCs/>
                <w:color w:val="000000" w:themeColor="text1"/>
                <w:kern w:val="0"/>
                <w:sz w:val="20"/>
                <w:szCs w:val="20"/>
              </w:rPr>
              <w:t>Risk</w:t>
            </w:r>
          </w:p>
        </w:tc>
        <w:tc>
          <w:tcPr>
            <w:tcW w:w="107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D76C28" w14:textId="77777777" w:rsidR="00CD3329" w:rsidRPr="009F22F7" w:rsidRDefault="00CD3329" w:rsidP="00CD3329">
            <w:pPr>
              <w:widowControl/>
              <w:jc w:val="left"/>
              <w:rPr>
                <w:rFonts w:ascii="Times New Roman" w:eastAsia="等线" w:hAnsi="Times New Roman" w:cs="Times New Roman"/>
                <w:b/>
                <w:bCs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10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5D0B4F" w14:textId="77777777" w:rsidR="00CD3329" w:rsidRPr="009F22F7" w:rsidRDefault="00CD3329" w:rsidP="00CD332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134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8781D6" w14:textId="77777777" w:rsidR="00CD3329" w:rsidRPr="009F22F7" w:rsidRDefault="00CD3329" w:rsidP="00CD332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8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8CA1B2" w14:textId="77777777" w:rsidR="00CD3329" w:rsidRPr="009F22F7" w:rsidRDefault="00CD3329" w:rsidP="00CD332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134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23FF4C" w14:textId="77777777" w:rsidR="00CD3329" w:rsidRPr="009F22F7" w:rsidRDefault="00CD3329" w:rsidP="00CD332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8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05E8C3" w14:textId="77777777" w:rsidR="00CD3329" w:rsidRPr="009F22F7" w:rsidRDefault="00CD3329" w:rsidP="00CD332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</w:rPr>
            </w:pPr>
          </w:p>
        </w:tc>
      </w:tr>
      <w:tr w:rsidR="00035B90" w:rsidRPr="009F22F7" w14:paraId="724E07BF" w14:textId="77777777" w:rsidTr="00D155F8">
        <w:trPr>
          <w:trHeight w:val="280"/>
        </w:trPr>
        <w:tc>
          <w:tcPr>
            <w:tcW w:w="173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17B9807" w14:textId="77777777" w:rsidR="00CD3329" w:rsidRPr="009F22F7" w:rsidRDefault="00CD3329" w:rsidP="00CD3329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9F22F7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 xml:space="preserve">  Low-risk   </w:t>
            </w:r>
          </w:p>
        </w:tc>
        <w:tc>
          <w:tcPr>
            <w:tcW w:w="107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843C5B" w14:textId="77777777" w:rsidR="00CD3329" w:rsidRPr="009F22F7" w:rsidRDefault="00CD3329" w:rsidP="00CD3329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9F22F7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403(62.48)</w:t>
            </w:r>
          </w:p>
        </w:tc>
        <w:tc>
          <w:tcPr>
            <w:tcW w:w="10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0C339E" w14:textId="77777777" w:rsidR="00CD3329" w:rsidRPr="009F22F7" w:rsidRDefault="00CD3329" w:rsidP="00CD3329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9F22F7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340(52.71)</w:t>
            </w:r>
          </w:p>
        </w:tc>
        <w:tc>
          <w:tcPr>
            <w:tcW w:w="134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2515F6" w14:textId="77777777" w:rsidR="00CD3329" w:rsidRPr="009F22F7" w:rsidRDefault="00CD3329" w:rsidP="00CD3329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9F22F7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1</w:t>
            </w:r>
          </w:p>
        </w:tc>
        <w:tc>
          <w:tcPr>
            <w:tcW w:w="8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C81E83" w14:textId="77777777" w:rsidR="00CD3329" w:rsidRPr="009F22F7" w:rsidRDefault="00CD3329" w:rsidP="00CD3329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9F22F7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—</w:t>
            </w:r>
          </w:p>
        </w:tc>
        <w:tc>
          <w:tcPr>
            <w:tcW w:w="134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475E81" w14:textId="77777777" w:rsidR="00CD3329" w:rsidRPr="009F22F7" w:rsidRDefault="00CD3329" w:rsidP="00CD3329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9F22F7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1</w:t>
            </w:r>
          </w:p>
        </w:tc>
        <w:tc>
          <w:tcPr>
            <w:tcW w:w="8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017E10" w14:textId="77777777" w:rsidR="00CD3329" w:rsidRPr="009F22F7" w:rsidRDefault="00CD3329" w:rsidP="00CD3329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9F22F7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—</w:t>
            </w:r>
          </w:p>
        </w:tc>
      </w:tr>
      <w:tr w:rsidR="00035B90" w:rsidRPr="009F22F7" w14:paraId="7642DD19" w14:textId="77777777" w:rsidTr="00D155F8">
        <w:trPr>
          <w:trHeight w:val="280"/>
        </w:trPr>
        <w:tc>
          <w:tcPr>
            <w:tcW w:w="173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68C25B8" w14:textId="77777777" w:rsidR="00CD3329" w:rsidRPr="009F22F7" w:rsidRDefault="00CD3329" w:rsidP="00CD3329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9F22F7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 xml:space="preserve">  Medium-risk</w:t>
            </w:r>
          </w:p>
        </w:tc>
        <w:tc>
          <w:tcPr>
            <w:tcW w:w="107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8FDD16" w14:textId="77777777" w:rsidR="00CD3329" w:rsidRPr="009F22F7" w:rsidRDefault="00CD3329" w:rsidP="00CD3329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9F22F7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30(66.67)</w:t>
            </w:r>
          </w:p>
        </w:tc>
        <w:tc>
          <w:tcPr>
            <w:tcW w:w="10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215547" w14:textId="77777777" w:rsidR="00CD3329" w:rsidRPr="009F22F7" w:rsidRDefault="00CD3329" w:rsidP="00CD3329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9F22F7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30(66.67)</w:t>
            </w:r>
          </w:p>
        </w:tc>
        <w:tc>
          <w:tcPr>
            <w:tcW w:w="134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D17F27" w14:textId="77777777" w:rsidR="00CD3329" w:rsidRPr="009F22F7" w:rsidRDefault="00CD3329" w:rsidP="00CD3329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9F22F7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1.79(0.95-3.40</w:t>
            </w:r>
          </w:p>
        </w:tc>
        <w:tc>
          <w:tcPr>
            <w:tcW w:w="8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07C666" w14:textId="77777777" w:rsidR="00CD3329" w:rsidRPr="009F22F7" w:rsidRDefault="00CD3329" w:rsidP="00CD3329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9F22F7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0.073</w:t>
            </w:r>
          </w:p>
        </w:tc>
        <w:tc>
          <w:tcPr>
            <w:tcW w:w="134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52F89E" w14:textId="77777777" w:rsidR="00CD3329" w:rsidRPr="009F22F7" w:rsidRDefault="00CD3329" w:rsidP="00CD3329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9F22F7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1.78(0.90-3.51)</w:t>
            </w:r>
          </w:p>
        </w:tc>
        <w:tc>
          <w:tcPr>
            <w:tcW w:w="8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189CC4" w14:textId="77777777" w:rsidR="00CD3329" w:rsidRPr="009F22F7" w:rsidRDefault="00CD3329" w:rsidP="00CD3329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9F22F7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0.098</w:t>
            </w:r>
          </w:p>
        </w:tc>
      </w:tr>
      <w:tr w:rsidR="00035B90" w:rsidRPr="009F22F7" w14:paraId="672034AD" w14:textId="77777777" w:rsidTr="00D155F8">
        <w:trPr>
          <w:trHeight w:val="280"/>
        </w:trPr>
        <w:tc>
          <w:tcPr>
            <w:tcW w:w="173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E28F65F" w14:textId="77777777" w:rsidR="00CD3329" w:rsidRPr="009F22F7" w:rsidRDefault="00CD3329" w:rsidP="00CD3329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9F22F7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 xml:space="preserve">  High-risk</w:t>
            </w:r>
          </w:p>
        </w:tc>
        <w:tc>
          <w:tcPr>
            <w:tcW w:w="107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80A91B" w14:textId="77777777" w:rsidR="00CD3329" w:rsidRPr="009F22F7" w:rsidRDefault="00CD3329" w:rsidP="00CD3329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9F22F7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14(50)</w:t>
            </w:r>
          </w:p>
        </w:tc>
        <w:tc>
          <w:tcPr>
            <w:tcW w:w="10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E41765" w14:textId="77777777" w:rsidR="00CD3329" w:rsidRPr="009F22F7" w:rsidRDefault="00CD3329" w:rsidP="00CD3329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9F22F7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20(71.43)</w:t>
            </w:r>
          </w:p>
        </w:tc>
        <w:tc>
          <w:tcPr>
            <w:tcW w:w="134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626C70" w14:textId="77777777" w:rsidR="00CD3329" w:rsidRPr="009F22F7" w:rsidRDefault="00CD3329" w:rsidP="00CD3329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9F22F7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2.24(0.97-5.17)</w:t>
            </w:r>
          </w:p>
        </w:tc>
        <w:tc>
          <w:tcPr>
            <w:tcW w:w="8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E6C9FF" w14:textId="77777777" w:rsidR="00CD3329" w:rsidRPr="009F22F7" w:rsidRDefault="00CD3329" w:rsidP="00CD3329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9F22F7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0.058</w:t>
            </w:r>
          </w:p>
        </w:tc>
        <w:tc>
          <w:tcPr>
            <w:tcW w:w="134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E01626" w14:textId="77777777" w:rsidR="00CD3329" w:rsidRPr="009F22F7" w:rsidRDefault="00CD3329" w:rsidP="00CD3329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9F22F7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1.96(0.82-4.70)</w:t>
            </w:r>
          </w:p>
        </w:tc>
        <w:tc>
          <w:tcPr>
            <w:tcW w:w="8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BE99D3" w14:textId="77777777" w:rsidR="00CD3329" w:rsidRPr="009F22F7" w:rsidRDefault="00CD3329" w:rsidP="00CD3329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9F22F7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0.130</w:t>
            </w:r>
          </w:p>
        </w:tc>
      </w:tr>
      <w:tr w:rsidR="00035B90" w:rsidRPr="009F22F7" w14:paraId="23522285" w14:textId="77777777" w:rsidTr="00D155F8">
        <w:trPr>
          <w:trHeight w:val="810"/>
        </w:trPr>
        <w:tc>
          <w:tcPr>
            <w:tcW w:w="173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991C8F5" w14:textId="77777777" w:rsidR="00CD3329" w:rsidRPr="009F22F7" w:rsidRDefault="00CD3329" w:rsidP="00CD3329">
            <w:pPr>
              <w:widowControl/>
              <w:jc w:val="left"/>
              <w:rPr>
                <w:rFonts w:ascii="Times New Roman" w:eastAsia="等线" w:hAnsi="Times New Roman" w:cs="Times New Roman"/>
                <w:b/>
                <w:bCs/>
                <w:i/>
                <w:iCs/>
                <w:color w:val="000000" w:themeColor="text1"/>
                <w:kern w:val="0"/>
                <w:sz w:val="20"/>
                <w:szCs w:val="20"/>
              </w:rPr>
            </w:pPr>
            <w:r w:rsidRPr="009F22F7">
              <w:rPr>
                <w:rFonts w:ascii="Times New Roman" w:eastAsia="等线" w:hAnsi="Times New Roman" w:cs="Times New Roman"/>
                <w:b/>
                <w:bCs/>
                <w:i/>
                <w:iCs/>
                <w:color w:val="000000" w:themeColor="text1"/>
                <w:kern w:val="0"/>
                <w:sz w:val="20"/>
                <w:szCs w:val="20"/>
              </w:rPr>
              <w:t>Centralized quarantine management</w:t>
            </w:r>
          </w:p>
        </w:tc>
        <w:tc>
          <w:tcPr>
            <w:tcW w:w="107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D73F5D" w14:textId="77777777" w:rsidR="00CD3329" w:rsidRPr="009F22F7" w:rsidRDefault="00CD3329" w:rsidP="00CD3329">
            <w:pPr>
              <w:widowControl/>
              <w:jc w:val="left"/>
              <w:rPr>
                <w:rFonts w:ascii="Times New Roman" w:eastAsia="等线" w:hAnsi="Times New Roman" w:cs="Times New Roman"/>
                <w:b/>
                <w:bCs/>
                <w:i/>
                <w:iCs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10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A69CE5" w14:textId="77777777" w:rsidR="00CD3329" w:rsidRPr="009F22F7" w:rsidRDefault="00CD3329" w:rsidP="00CD332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134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DDA2F6" w14:textId="77777777" w:rsidR="00CD3329" w:rsidRPr="009F22F7" w:rsidRDefault="00CD3329" w:rsidP="00CD332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8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C15975" w14:textId="77777777" w:rsidR="00CD3329" w:rsidRPr="009F22F7" w:rsidRDefault="00CD3329" w:rsidP="00CD332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134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91D025" w14:textId="77777777" w:rsidR="00CD3329" w:rsidRPr="009F22F7" w:rsidRDefault="00CD3329" w:rsidP="00CD332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8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EAF1FB" w14:textId="77777777" w:rsidR="00CD3329" w:rsidRPr="009F22F7" w:rsidRDefault="00CD3329" w:rsidP="00CD332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</w:rPr>
            </w:pPr>
          </w:p>
        </w:tc>
      </w:tr>
      <w:tr w:rsidR="00035B90" w:rsidRPr="009F22F7" w14:paraId="49EB0DC3" w14:textId="77777777" w:rsidTr="00D155F8">
        <w:trPr>
          <w:trHeight w:val="280"/>
        </w:trPr>
        <w:tc>
          <w:tcPr>
            <w:tcW w:w="173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103175E" w14:textId="77777777" w:rsidR="00CD3329" w:rsidRPr="009F22F7" w:rsidRDefault="00CD3329" w:rsidP="00CD3329">
            <w:pPr>
              <w:widowControl/>
              <w:jc w:val="left"/>
              <w:rPr>
                <w:rFonts w:ascii="Times New Roman" w:eastAsia="等线" w:hAnsi="Times New Roman" w:cs="Times New Roman"/>
                <w:b/>
                <w:bCs/>
                <w:color w:val="000000" w:themeColor="text1"/>
                <w:kern w:val="0"/>
                <w:sz w:val="20"/>
                <w:szCs w:val="20"/>
              </w:rPr>
            </w:pPr>
            <w:r w:rsidRPr="009F22F7">
              <w:rPr>
                <w:rFonts w:ascii="Times New Roman" w:eastAsia="等线" w:hAnsi="Times New Roman" w:cs="Times New Roman"/>
                <w:b/>
                <w:bCs/>
                <w:color w:val="000000" w:themeColor="text1"/>
                <w:kern w:val="0"/>
                <w:sz w:val="20"/>
                <w:szCs w:val="20"/>
              </w:rPr>
              <w:t>Age</w:t>
            </w:r>
          </w:p>
        </w:tc>
        <w:tc>
          <w:tcPr>
            <w:tcW w:w="107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A43CD4" w14:textId="77777777" w:rsidR="00CD3329" w:rsidRPr="009F22F7" w:rsidRDefault="00CD3329" w:rsidP="00CD3329">
            <w:pPr>
              <w:widowControl/>
              <w:jc w:val="left"/>
              <w:rPr>
                <w:rFonts w:ascii="Times New Roman" w:eastAsia="等线" w:hAnsi="Times New Roman" w:cs="Times New Roman"/>
                <w:b/>
                <w:bCs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10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BE5606" w14:textId="77777777" w:rsidR="00CD3329" w:rsidRPr="009F22F7" w:rsidRDefault="00CD3329" w:rsidP="00CD332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134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F70930" w14:textId="77777777" w:rsidR="00CD3329" w:rsidRPr="009F22F7" w:rsidRDefault="00CD3329" w:rsidP="00CD332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8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282438" w14:textId="77777777" w:rsidR="00CD3329" w:rsidRPr="009F22F7" w:rsidRDefault="00CD3329" w:rsidP="00CD332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134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025182" w14:textId="77777777" w:rsidR="00CD3329" w:rsidRPr="009F22F7" w:rsidRDefault="00CD3329" w:rsidP="00CD332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8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FDC7E9" w14:textId="77777777" w:rsidR="00CD3329" w:rsidRPr="009F22F7" w:rsidRDefault="00CD3329" w:rsidP="00CD332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</w:rPr>
            </w:pPr>
          </w:p>
        </w:tc>
      </w:tr>
      <w:tr w:rsidR="00035B90" w:rsidRPr="009F22F7" w14:paraId="7C57334B" w14:textId="77777777" w:rsidTr="00D155F8">
        <w:trPr>
          <w:trHeight w:val="520"/>
        </w:trPr>
        <w:tc>
          <w:tcPr>
            <w:tcW w:w="173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97BBCB1" w14:textId="77777777" w:rsidR="00CD3329" w:rsidRPr="009F22F7" w:rsidRDefault="00CD3329" w:rsidP="00CD3329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9F22F7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 xml:space="preserve">  Equal or under the median age</w:t>
            </w:r>
          </w:p>
        </w:tc>
        <w:tc>
          <w:tcPr>
            <w:tcW w:w="107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02BDBF" w14:textId="77777777" w:rsidR="00CD3329" w:rsidRPr="009F22F7" w:rsidRDefault="00CD3329" w:rsidP="00CD3329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9F22F7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255(67.28)</w:t>
            </w:r>
          </w:p>
        </w:tc>
        <w:tc>
          <w:tcPr>
            <w:tcW w:w="10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36345C" w14:textId="77777777" w:rsidR="00CD3329" w:rsidRPr="009F22F7" w:rsidRDefault="00CD3329" w:rsidP="00CD3329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9F22F7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124(32.72)</w:t>
            </w:r>
          </w:p>
        </w:tc>
        <w:tc>
          <w:tcPr>
            <w:tcW w:w="134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837D85" w14:textId="77777777" w:rsidR="00CD3329" w:rsidRPr="009F22F7" w:rsidRDefault="00CD3329" w:rsidP="00CD3329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9F22F7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1.26(0.93-1.72)</w:t>
            </w:r>
          </w:p>
        </w:tc>
        <w:tc>
          <w:tcPr>
            <w:tcW w:w="8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7337D2" w14:textId="77777777" w:rsidR="00CD3329" w:rsidRPr="009F22F7" w:rsidRDefault="00CD3329" w:rsidP="00CD3329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9F22F7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0.135</w:t>
            </w:r>
          </w:p>
        </w:tc>
        <w:tc>
          <w:tcPr>
            <w:tcW w:w="134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3171B2" w14:textId="77777777" w:rsidR="00CD3329" w:rsidRPr="009F22F7" w:rsidRDefault="00CD3329" w:rsidP="00CD3329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9F22F7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0.94(0.63-1.40)</w:t>
            </w:r>
          </w:p>
        </w:tc>
        <w:tc>
          <w:tcPr>
            <w:tcW w:w="8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E37DA0" w14:textId="77777777" w:rsidR="00CD3329" w:rsidRPr="009F22F7" w:rsidRDefault="00CD3329" w:rsidP="00CD3329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9F22F7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0.764</w:t>
            </w:r>
          </w:p>
        </w:tc>
      </w:tr>
      <w:tr w:rsidR="00035B90" w:rsidRPr="009F22F7" w14:paraId="0B7C7801" w14:textId="77777777" w:rsidTr="00D155F8">
        <w:trPr>
          <w:trHeight w:val="520"/>
        </w:trPr>
        <w:tc>
          <w:tcPr>
            <w:tcW w:w="173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857D216" w14:textId="77777777" w:rsidR="00CD3329" w:rsidRPr="009F22F7" w:rsidRDefault="00CD3329" w:rsidP="00CD3329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9F22F7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 xml:space="preserve">  Over the median age </w:t>
            </w:r>
          </w:p>
        </w:tc>
        <w:tc>
          <w:tcPr>
            <w:tcW w:w="107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2369FD" w14:textId="77777777" w:rsidR="00CD3329" w:rsidRPr="009F22F7" w:rsidRDefault="00CD3329" w:rsidP="00CD3329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9F22F7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210(61.95)</w:t>
            </w:r>
          </w:p>
        </w:tc>
        <w:tc>
          <w:tcPr>
            <w:tcW w:w="10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A5DA24" w14:textId="77777777" w:rsidR="00CD3329" w:rsidRPr="009F22F7" w:rsidRDefault="00CD3329" w:rsidP="00CD3329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9F22F7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129(38.05)</w:t>
            </w:r>
          </w:p>
        </w:tc>
        <w:tc>
          <w:tcPr>
            <w:tcW w:w="134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AE58A5" w14:textId="77777777" w:rsidR="00CD3329" w:rsidRPr="009F22F7" w:rsidRDefault="00CD3329" w:rsidP="00CD3329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9F22F7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1</w:t>
            </w:r>
          </w:p>
        </w:tc>
        <w:tc>
          <w:tcPr>
            <w:tcW w:w="8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8B62F2" w14:textId="77777777" w:rsidR="00CD3329" w:rsidRPr="009F22F7" w:rsidRDefault="00CD3329" w:rsidP="00CD3329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9F22F7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—</w:t>
            </w:r>
          </w:p>
        </w:tc>
        <w:tc>
          <w:tcPr>
            <w:tcW w:w="134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5FAFD0" w14:textId="77777777" w:rsidR="00CD3329" w:rsidRPr="009F22F7" w:rsidRDefault="00CD3329" w:rsidP="00CD3329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9F22F7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1</w:t>
            </w:r>
          </w:p>
        </w:tc>
        <w:tc>
          <w:tcPr>
            <w:tcW w:w="8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E8867E" w14:textId="77777777" w:rsidR="00CD3329" w:rsidRPr="009F22F7" w:rsidRDefault="00CD3329" w:rsidP="00CD3329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9F22F7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—</w:t>
            </w:r>
          </w:p>
        </w:tc>
      </w:tr>
      <w:tr w:rsidR="00035B90" w:rsidRPr="009F22F7" w14:paraId="6BB6AE57" w14:textId="77777777" w:rsidTr="00D155F8">
        <w:trPr>
          <w:trHeight w:val="280"/>
        </w:trPr>
        <w:tc>
          <w:tcPr>
            <w:tcW w:w="173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11464F4" w14:textId="77777777" w:rsidR="00CD3329" w:rsidRPr="009F22F7" w:rsidRDefault="00CD3329" w:rsidP="00CD3329">
            <w:pPr>
              <w:widowControl/>
              <w:jc w:val="left"/>
              <w:rPr>
                <w:rFonts w:ascii="Times New Roman" w:eastAsia="等线" w:hAnsi="Times New Roman" w:cs="Times New Roman"/>
                <w:b/>
                <w:bCs/>
                <w:color w:val="000000" w:themeColor="text1"/>
                <w:kern w:val="0"/>
                <w:sz w:val="20"/>
                <w:szCs w:val="20"/>
              </w:rPr>
            </w:pPr>
            <w:r w:rsidRPr="009F22F7">
              <w:rPr>
                <w:rFonts w:ascii="Times New Roman" w:eastAsia="等线" w:hAnsi="Times New Roman" w:cs="Times New Roman"/>
                <w:b/>
                <w:bCs/>
                <w:color w:val="000000" w:themeColor="text1"/>
                <w:kern w:val="0"/>
                <w:sz w:val="20"/>
                <w:szCs w:val="20"/>
              </w:rPr>
              <w:t>Sex</w:t>
            </w:r>
          </w:p>
        </w:tc>
        <w:tc>
          <w:tcPr>
            <w:tcW w:w="107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71AD05" w14:textId="77777777" w:rsidR="00CD3329" w:rsidRPr="009F22F7" w:rsidRDefault="00CD3329" w:rsidP="00CD3329">
            <w:pPr>
              <w:widowControl/>
              <w:jc w:val="left"/>
              <w:rPr>
                <w:rFonts w:ascii="Times New Roman" w:eastAsia="等线" w:hAnsi="Times New Roman" w:cs="Times New Roman"/>
                <w:b/>
                <w:bCs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10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07847E" w14:textId="77777777" w:rsidR="00CD3329" w:rsidRPr="009F22F7" w:rsidRDefault="00CD3329" w:rsidP="00CD332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134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7289EC" w14:textId="77777777" w:rsidR="00CD3329" w:rsidRPr="009F22F7" w:rsidRDefault="00CD3329" w:rsidP="00CD332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8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220CC2" w14:textId="77777777" w:rsidR="00CD3329" w:rsidRPr="009F22F7" w:rsidRDefault="00CD3329" w:rsidP="00CD332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134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504923" w14:textId="77777777" w:rsidR="00CD3329" w:rsidRPr="009F22F7" w:rsidRDefault="00CD3329" w:rsidP="00CD332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8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12BBAC" w14:textId="77777777" w:rsidR="00CD3329" w:rsidRPr="009F22F7" w:rsidRDefault="00CD3329" w:rsidP="00CD332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</w:rPr>
            </w:pPr>
          </w:p>
        </w:tc>
      </w:tr>
      <w:tr w:rsidR="00035B90" w:rsidRPr="009F22F7" w14:paraId="7F2BE020" w14:textId="77777777" w:rsidTr="00D155F8">
        <w:trPr>
          <w:trHeight w:val="280"/>
        </w:trPr>
        <w:tc>
          <w:tcPr>
            <w:tcW w:w="173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A4B3F48" w14:textId="77777777" w:rsidR="00CD3329" w:rsidRPr="009F22F7" w:rsidRDefault="00CD3329" w:rsidP="00CD3329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9F22F7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 xml:space="preserve">  Male</w:t>
            </w:r>
          </w:p>
        </w:tc>
        <w:tc>
          <w:tcPr>
            <w:tcW w:w="107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C79AC8" w14:textId="77777777" w:rsidR="00CD3329" w:rsidRPr="009F22F7" w:rsidRDefault="00CD3329" w:rsidP="00CD3329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9F22F7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166(59.93)</w:t>
            </w:r>
          </w:p>
        </w:tc>
        <w:tc>
          <w:tcPr>
            <w:tcW w:w="10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89942A" w14:textId="77777777" w:rsidR="00CD3329" w:rsidRPr="009F22F7" w:rsidRDefault="00CD3329" w:rsidP="00CD3329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9F22F7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111(40.07)</w:t>
            </w:r>
          </w:p>
        </w:tc>
        <w:tc>
          <w:tcPr>
            <w:tcW w:w="134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06013A" w14:textId="77777777" w:rsidR="00CD3329" w:rsidRPr="009F22F7" w:rsidRDefault="00CD3329" w:rsidP="00CD3329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9F22F7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0.71(0.52-0.97)</w:t>
            </w:r>
          </w:p>
        </w:tc>
        <w:tc>
          <w:tcPr>
            <w:tcW w:w="8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69CC30" w14:textId="77777777" w:rsidR="00CD3329" w:rsidRPr="009F22F7" w:rsidRDefault="00CD3329" w:rsidP="00CD3329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9F22F7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0.032*</w:t>
            </w:r>
          </w:p>
        </w:tc>
        <w:tc>
          <w:tcPr>
            <w:tcW w:w="134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CB172B" w14:textId="77777777" w:rsidR="00CD3329" w:rsidRPr="009F22F7" w:rsidRDefault="00CD3329" w:rsidP="00CD3329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9F22F7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0.80(0.55-1.17)</w:t>
            </w:r>
          </w:p>
        </w:tc>
        <w:tc>
          <w:tcPr>
            <w:tcW w:w="8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449C45" w14:textId="77777777" w:rsidR="00CD3329" w:rsidRPr="009F22F7" w:rsidRDefault="00CD3329" w:rsidP="00CD3329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9F22F7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0.250</w:t>
            </w:r>
          </w:p>
        </w:tc>
      </w:tr>
      <w:tr w:rsidR="00035B90" w:rsidRPr="009F22F7" w14:paraId="3EE89F93" w14:textId="77777777" w:rsidTr="00D155F8">
        <w:trPr>
          <w:trHeight w:val="280"/>
        </w:trPr>
        <w:tc>
          <w:tcPr>
            <w:tcW w:w="173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1421C64" w14:textId="77777777" w:rsidR="00CD3329" w:rsidRPr="009F22F7" w:rsidRDefault="00CD3329" w:rsidP="00CD3329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9F22F7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 xml:space="preserve">  Female </w:t>
            </w:r>
          </w:p>
        </w:tc>
        <w:tc>
          <w:tcPr>
            <w:tcW w:w="107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481067" w14:textId="77777777" w:rsidR="00CD3329" w:rsidRPr="009F22F7" w:rsidRDefault="00CD3329" w:rsidP="00CD3329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9F22F7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299(67.80)</w:t>
            </w:r>
          </w:p>
        </w:tc>
        <w:tc>
          <w:tcPr>
            <w:tcW w:w="10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AA24B9" w14:textId="77777777" w:rsidR="00CD3329" w:rsidRPr="009F22F7" w:rsidRDefault="00CD3329" w:rsidP="00CD3329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9F22F7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142(32.20)</w:t>
            </w:r>
          </w:p>
        </w:tc>
        <w:tc>
          <w:tcPr>
            <w:tcW w:w="134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4F96DC" w14:textId="77777777" w:rsidR="00CD3329" w:rsidRPr="009F22F7" w:rsidRDefault="00CD3329" w:rsidP="00CD3329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9F22F7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1</w:t>
            </w:r>
          </w:p>
        </w:tc>
        <w:tc>
          <w:tcPr>
            <w:tcW w:w="8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5B64F8" w14:textId="77777777" w:rsidR="00CD3329" w:rsidRPr="009F22F7" w:rsidRDefault="00CD3329" w:rsidP="00CD3329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9F22F7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—</w:t>
            </w:r>
          </w:p>
        </w:tc>
        <w:tc>
          <w:tcPr>
            <w:tcW w:w="134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3D3911" w14:textId="77777777" w:rsidR="00CD3329" w:rsidRPr="009F22F7" w:rsidRDefault="00CD3329" w:rsidP="00CD3329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9F22F7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1</w:t>
            </w:r>
          </w:p>
        </w:tc>
        <w:tc>
          <w:tcPr>
            <w:tcW w:w="8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C2F2C7" w14:textId="77777777" w:rsidR="00CD3329" w:rsidRPr="009F22F7" w:rsidRDefault="00CD3329" w:rsidP="00CD3329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9F22F7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—</w:t>
            </w:r>
          </w:p>
        </w:tc>
      </w:tr>
      <w:tr w:rsidR="00035B90" w:rsidRPr="009F22F7" w14:paraId="52EF3D50" w14:textId="77777777" w:rsidTr="00D155F8">
        <w:trPr>
          <w:trHeight w:val="280"/>
        </w:trPr>
        <w:tc>
          <w:tcPr>
            <w:tcW w:w="173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D3E97BA" w14:textId="77777777" w:rsidR="00CD3329" w:rsidRPr="009F22F7" w:rsidRDefault="00CD3329" w:rsidP="00CD3329">
            <w:pPr>
              <w:widowControl/>
              <w:jc w:val="left"/>
              <w:rPr>
                <w:rFonts w:ascii="Times New Roman" w:eastAsia="等线" w:hAnsi="Times New Roman" w:cs="Times New Roman"/>
                <w:b/>
                <w:bCs/>
                <w:color w:val="000000" w:themeColor="text1"/>
                <w:kern w:val="0"/>
                <w:sz w:val="20"/>
                <w:szCs w:val="20"/>
              </w:rPr>
            </w:pPr>
            <w:r w:rsidRPr="009F22F7">
              <w:rPr>
                <w:rFonts w:ascii="Times New Roman" w:eastAsia="等线" w:hAnsi="Times New Roman" w:cs="Times New Roman"/>
                <w:b/>
                <w:bCs/>
                <w:color w:val="000000" w:themeColor="text1"/>
                <w:kern w:val="0"/>
                <w:sz w:val="20"/>
                <w:szCs w:val="20"/>
              </w:rPr>
              <w:t>Educational level</w:t>
            </w:r>
          </w:p>
        </w:tc>
        <w:tc>
          <w:tcPr>
            <w:tcW w:w="107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4FA5CA" w14:textId="77777777" w:rsidR="00CD3329" w:rsidRPr="009F22F7" w:rsidRDefault="00CD3329" w:rsidP="00CD3329">
            <w:pPr>
              <w:widowControl/>
              <w:jc w:val="left"/>
              <w:rPr>
                <w:rFonts w:ascii="Times New Roman" w:eastAsia="等线" w:hAnsi="Times New Roman" w:cs="Times New Roman"/>
                <w:b/>
                <w:bCs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10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9833E3" w14:textId="77777777" w:rsidR="00CD3329" w:rsidRPr="009F22F7" w:rsidRDefault="00CD3329" w:rsidP="00CD332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134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0B6ED2" w14:textId="77777777" w:rsidR="00CD3329" w:rsidRPr="009F22F7" w:rsidRDefault="00CD3329" w:rsidP="00CD332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8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A74296" w14:textId="77777777" w:rsidR="00CD3329" w:rsidRPr="009F22F7" w:rsidRDefault="00CD3329" w:rsidP="00CD332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134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B2353A" w14:textId="77777777" w:rsidR="00CD3329" w:rsidRPr="009F22F7" w:rsidRDefault="00CD3329" w:rsidP="00CD332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8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B0EFE0" w14:textId="77777777" w:rsidR="00CD3329" w:rsidRPr="009F22F7" w:rsidRDefault="00CD3329" w:rsidP="00CD332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</w:rPr>
            </w:pPr>
          </w:p>
        </w:tc>
      </w:tr>
      <w:tr w:rsidR="00035B90" w:rsidRPr="009F22F7" w14:paraId="18C38771" w14:textId="77777777" w:rsidTr="00D155F8">
        <w:trPr>
          <w:trHeight w:val="520"/>
        </w:trPr>
        <w:tc>
          <w:tcPr>
            <w:tcW w:w="173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F101734" w14:textId="77777777" w:rsidR="00CD3329" w:rsidRPr="009F22F7" w:rsidRDefault="00CD3329" w:rsidP="00CD3329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9F22F7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 xml:space="preserve">  Technical secondary school</w:t>
            </w:r>
          </w:p>
        </w:tc>
        <w:tc>
          <w:tcPr>
            <w:tcW w:w="107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570A5E" w14:textId="77777777" w:rsidR="00CD3329" w:rsidRPr="009F22F7" w:rsidRDefault="00CD3329" w:rsidP="00CD3329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9F22F7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21(70)</w:t>
            </w:r>
          </w:p>
        </w:tc>
        <w:tc>
          <w:tcPr>
            <w:tcW w:w="10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35A83F" w14:textId="77777777" w:rsidR="00CD3329" w:rsidRPr="009F22F7" w:rsidRDefault="00CD3329" w:rsidP="00CD3329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9F22F7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9(30)</w:t>
            </w:r>
          </w:p>
        </w:tc>
        <w:tc>
          <w:tcPr>
            <w:tcW w:w="134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84222C" w14:textId="77777777" w:rsidR="00CD3329" w:rsidRPr="009F22F7" w:rsidRDefault="00CD3329" w:rsidP="00CD3329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9F22F7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1</w:t>
            </w:r>
          </w:p>
        </w:tc>
        <w:tc>
          <w:tcPr>
            <w:tcW w:w="8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1FCF0C" w14:textId="77777777" w:rsidR="00CD3329" w:rsidRPr="009F22F7" w:rsidRDefault="00CD3329" w:rsidP="00CD3329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9F22F7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—</w:t>
            </w:r>
          </w:p>
        </w:tc>
        <w:tc>
          <w:tcPr>
            <w:tcW w:w="134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56C9C4" w14:textId="77777777" w:rsidR="00CD3329" w:rsidRPr="009F22F7" w:rsidRDefault="00CD3329" w:rsidP="00CD3329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9F22F7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1</w:t>
            </w:r>
          </w:p>
        </w:tc>
        <w:tc>
          <w:tcPr>
            <w:tcW w:w="8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8725D7" w14:textId="77777777" w:rsidR="00CD3329" w:rsidRPr="009F22F7" w:rsidRDefault="00CD3329" w:rsidP="00CD3329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9F22F7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—</w:t>
            </w:r>
          </w:p>
        </w:tc>
      </w:tr>
      <w:tr w:rsidR="00035B90" w:rsidRPr="009F22F7" w14:paraId="01642A7E" w14:textId="77777777" w:rsidTr="00D155F8">
        <w:trPr>
          <w:trHeight w:val="280"/>
        </w:trPr>
        <w:tc>
          <w:tcPr>
            <w:tcW w:w="173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02FC7D4" w14:textId="77777777" w:rsidR="00CD3329" w:rsidRPr="009F22F7" w:rsidRDefault="00CD3329" w:rsidP="00CD3329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9F22F7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 xml:space="preserve">  College</w:t>
            </w:r>
          </w:p>
        </w:tc>
        <w:tc>
          <w:tcPr>
            <w:tcW w:w="107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11D852" w14:textId="77777777" w:rsidR="00CD3329" w:rsidRPr="009F22F7" w:rsidRDefault="00CD3329" w:rsidP="00CD3329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9F22F7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127(69.78)</w:t>
            </w:r>
          </w:p>
        </w:tc>
        <w:tc>
          <w:tcPr>
            <w:tcW w:w="10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A4A67F" w14:textId="77777777" w:rsidR="00CD3329" w:rsidRPr="009F22F7" w:rsidRDefault="00CD3329" w:rsidP="00CD3329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9F22F7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55(30.22)</w:t>
            </w:r>
          </w:p>
        </w:tc>
        <w:tc>
          <w:tcPr>
            <w:tcW w:w="134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940E69" w14:textId="77777777" w:rsidR="00CD3329" w:rsidRPr="009F22F7" w:rsidRDefault="00CD3329" w:rsidP="00CD3329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9F22F7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1.01(0.44-2.35)</w:t>
            </w:r>
          </w:p>
        </w:tc>
        <w:tc>
          <w:tcPr>
            <w:tcW w:w="8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F9956E" w14:textId="77777777" w:rsidR="00CD3329" w:rsidRPr="009F22F7" w:rsidRDefault="00CD3329" w:rsidP="00CD3329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9F22F7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0.981</w:t>
            </w:r>
          </w:p>
        </w:tc>
        <w:tc>
          <w:tcPr>
            <w:tcW w:w="134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E67B26" w14:textId="77777777" w:rsidR="00CD3329" w:rsidRPr="009F22F7" w:rsidRDefault="00CD3329" w:rsidP="00CD3329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9F22F7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1.00(0.41-2.41)</w:t>
            </w:r>
          </w:p>
        </w:tc>
        <w:tc>
          <w:tcPr>
            <w:tcW w:w="8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0F20A6" w14:textId="77777777" w:rsidR="00CD3329" w:rsidRPr="009F22F7" w:rsidRDefault="00CD3329" w:rsidP="00CD3329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9F22F7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0.999</w:t>
            </w:r>
          </w:p>
        </w:tc>
      </w:tr>
      <w:tr w:rsidR="00035B90" w:rsidRPr="009F22F7" w14:paraId="0979B2AB" w14:textId="77777777" w:rsidTr="00D155F8">
        <w:trPr>
          <w:trHeight w:val="520"/>
        </w:trPr>
        <w:tc>
          <w:tcPr>
            <w:tcW w:w="173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ABEE15C" w14:textId="77777777" w:rsidR="00CD3329" w:rsidRPr="009F22F7" w:rsidRDefault="00CD3329" w:rsidP="00CD3329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9F22F7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Undergraduate college</w:t>
            </w:r>
          </w:p>
        </w:tc>
        <w:tc>
          <w:tcPr>
            <w:tcW w:w="107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D89278" w14:textId="77777777" w:rsidR="00CD3329" w:rsidRPr="009F22F7" w:rsidRDefault="00CD3329" w:rsidP="00CD3329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9F22F7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299(63.21)</w:t>
            </w:r>
          </w:p>
        </w:tc>
        <w:tc>
          <w:tcPr>
            <w:tcW w:w="10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77B0FB" w14:textId="77777777" w:rsidR="00CD3329" w:rsidRPr="009F22F7" w:rsidRDefault="00CD3329" w:rsidP="00CD3329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9F22F7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174(36.79)</w:t>
            </w:r>
          </w:p>
        </w:tc>
        <w:tc>
          <w:tcPr>
            <w:tcW w:w="134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CD472D" w14:textId="77777777" w:rsidR="00CD3329" w:rsidRPr="009F22F7" w:rsidRDefault="00CD3329" w:rsidP="00CD3329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9F22F7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1.36(0.61-3.03)</w:t>
            </w:r>
          </w:p>
        </w:tc>
        <w:tc>
          <w:tcPr>
            <w:tcW w:w="8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3079D0" w14:textId="77777777" w:rsidR="00CD3329" w:rsidRPr="009F22F7" w:rsidRDefault="00CD3329" w:rsidP="00CD3329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9F22F7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0.455</w:t>
            </w:r>
          </w:p>
        </w:tc>
        <w:tc>
          <w:tcPr>
            <w:tcW w:w="134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BE1320" w14:textId="77777777" w:rsidR="00CD3329" w:rsidRPr="009F22F7" w:rsidRDefault="00CD3329" w:rsidP="00CD3329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9F22F7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0.90(0.37-2.15)</w:t>
            </w:r>
          </w:p>
        </w:tc>
        <w:tc>
          <w:tcPr>
            <w:tcW w:w="8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F0A869" w14:textId="77777777" w:rsidR="00CD3329" w:rsidRPr="009F22F7" w:rsidRDefault="00CD3329" w:rsidP="00CD3329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9F22F7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0.804</w:t>
            </w:r>
          </w:p>
        </w:tc>
      </w:tr>
      <w:tr w:rsidR="00035B90" w:rsidRPr="009F22F7" w14:paraId="00A72D09" w14:textId="77777777" w:rsidTr="00D155F8">
        <w:trPr>
          <w:trHeight w:val="280"/>
        </w:trPr>
        <w:tc>
          <w:tcPr>
            <w:tcW w:w="173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CC7FA9A" w14:textId="77777777" w:rsidR="00CD3329" w:rsidRPr="009F22F7" w:rsidRDefault="00CD3329" w:rsidP="00CD3329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9F22F7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 xml:space="preserve">  Graduate school</w:t>
            </w:r>
          </w:p>
        </w:tc>
        <w:tc>
          <w:tcPr>
            <w:tcW w:w="107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E5AD6D" w14:textId="77777777" w:rsidR="00CD3329" w:rsidRPr="009F22F7" w:rsidRDefault="00CD3329" w:rsidP="00CD3329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9F22F7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9(39.13)</w:t>
            </w:r>
          </w:p>
        </w:tc>
        <w:tc>
          <w:tcPr>
            <w:tcW w:w="10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3B1361" w14:textId="77777777" w:rsidR="00CD3329" w:rsidRPr="009F22F7" w:rsidRDefault="00CD3329" w:rsidP="00CD3329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9F22F7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14(60.87)</w:t>
            </w:r>
          </w:p>
        </w:tc>
        <w:tc>
          <w:tcPr>
            <w:tcW w:w="134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632F7A" w14:textId="77777777" w:rsidR="00CD3329" w:rsidRPr="009F22F7" w:rsidRDefault="00CD3329" w:rsidP="00CD3329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9F22F7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3.63(1.16-11.41)</w:t>
            </w:r>
          </w:p>
        </w:tc>
        <w:tc>
          <w:tcPr>
            <w:tcW w:w="8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2140D9" w14:textId="77777777" w:rsidR="00CD3329" w:rsidRPr="009F22F7" w:rsidRDefault="00CD3329" w:rsidP="00CD3329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9F22F7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0.027*</w:t>
            </w:r>
          </w:p>
        </w:tc>
        <w:tc>
          <w:tcPr>
            <w:tcW w:w="134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C1A364" w14:textId="77777777" w:rsidR="00CD3329" w:rsidRPr="009F22F7" w:rsidRDefault="00CD3329" w:rsidP="00CD3329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9F22F7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1.86(0.54-6.42)</w:t>
            </w:r>
          </w:p>
        </w:tc>
        <w:tc>
          <w:tcPr>
            <w:tcW w:w="8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A61602" w14:textId="77777777" w:rsidR="00CD3329" w:rsidRPr="009F22F7" w:rsidRDefault="00CD3329" w:rsidP="00CD3329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9F22F7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0.324</w:t>
            </w:r>
          </w:p>
        </w:tc>
      </w:tr>
      <w:tr w:rsidR="00035B90" w:rsidRPr="009F22F7" w14:paraId="0C1B60AF" w14:textId="77777777" w:rsidTr="00D155F8">
        <w:trPr>
          <w:trHeight w:val="280"/>
        </w:trPr>
        <w:tc>
          <w:tcPr>
            <w:tcW w:w="173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87771BC" w14:textId="77777777" w:rsidR="00CD3329" w:rsidRPr="009F22F7" w:rsidRDefault="00CD3329" w:rsidP="00CD3329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9F22F7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 xml:space="preserve">  Others</w:t>
            </w:r>
          </w:p>
        </w:tc>
        <w:tc>
          <w:tcPr>
            <w:tcW w:w="107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530D5F" w14:textId="77777777" w:rsidR="00CD3329" w:rsidRPr="009F22F7" w:rsidRDefault="00CD3329" w:rsidP="00CD3329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9F22F7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9(90)</w:t>
            </w:r>
          </w:p>
        </w:tc>
        <w:tc>
          <w:tcPr>
            <w:tcW w:w="10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34ACD8" w14:textId="77777777" w:rsidR="00CD3329" w:rsidRPr="009F22F7" w:rsidRDefault="00CD3329" w:rsidP="00CD3329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9F22F7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1(10)</w:t>
            </w:r>
          </w:p>
        </w:tc>
        <w:tc>
          <w:tcPr>
            <w:tcW w:w="134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D7CCEC" w14:textId="77777777" w:rsidR="00CD3329" w:rsidRPr="009F22F7" w:rsidRDefault="00CD3329" w:rsidP="00CD3329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9F22F7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0.26(0.03-2.36)</w:t>
            </w:r>
          </w:p>
        </w:tc>
        <w:tc>
          <w:tcPr>
            <w:tcW w:w="8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DD51D9" w14:textId="77777777" w:rsidR="00CD3329" w:rsidRPr="009F22F7" w:rsidRDefault="00CD3329" w:rsidP="00CD3329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9F22F7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0.231</w:t>
            </w:r>
          </w:p>
        </w:tc>
        <w:tc>
          <w:tcPr>
            <w:tcW w:w="134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99E30D" w14:textId="77777777" w:rsidR="00CD3329" w:rsidRPr="009F22F7" w:rsidRDefault="00CD3329" w:rsidP="00CD3329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9F22F7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0.18(0.02-1.78)</w:t>
            </w:r>
          </w:p>
        </w:tc>
        <w:tc>
          <w:tcPr>
            <w:tcW w:w="8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A82EE1" w14:textId="77777777" w:rsidR="00CD3329" w:rsidRPr="009F22F7" w:rsidRDefault="00CD3329" w:rsidP="00CD3329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9F22F7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0.143</w:t>
            </w:r>
          </w:p>
        </w:tc>
      </w:tr>
      <w:tr w:rsidR="00035B90" w:rsidRPr="009F22F7" w14:paraId="3F9C5EC6" w14:textId="77777777" w:rsidTr="00D155F8">
        <w:trPr>
          <w:trHeight w:val="280"/>
        </w:trPr>
        <w:tc>
          <w:tcPr>
            <w:tcW w:w="173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158BF1E" w14:textId="77777777" w:rsidR="00CD3329" w:rsidRPr="009F22F7" w:rsidRDefault="00CD3329" w:rsidP="00CD3329">
            <w:pPr>
              <w:widowControl/>
              <w:jc w:val="left"/>
              <w:rPr>
                <w:rFonts w:ascii="Times New Roman" w:eastAsia="等线" w:hAnsi="Times New Roman" w:cs="Times New Roman"/>
                <w:b/>
                <w:bCs/>
                <w:color w:val="000000" w:themeColor="text1"/>
                <w:kern w:val="0"/>
                <w:sz w:val="20"/>
                <w:szCs w:val="20"/>
              </w:rPr>
            </w:pPr>
            <w:r w:rsidRPr="009F22F7">
              <w:rPr>
                <w:rFonts w:ascii="Times New Roman" w:eastAsia="等线" w:hAnsi="Times New Roman" w:cs="Times New Roman"/>
                <w:b/>
                <w:bCs/>
                <w:color w:val="000000" w:themeColor="text1"/>
                <w:kern w:val="0"/>
                <w:sz w:val="20"/>
                <w:szCs w:val="20"/>
              </w:rPr>
              <w:t>Specialty</w:t>
            </w:r>
          </w:p>
        </w:tc>
        <w:tc>
          <w:tcPr>
            <w:tcW w:w="107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A89574" w14:textId="77777777" w:rsidR="00CD3329" w:rsidRPr="009F22F7" w:rsidRDefault="00CD3329" w:rsidP="00CD3329">
            <w:pPr>
              <w:widowControl/>
              <w:jc w:val="left"/>
              <w:rPr>
                <w:rFonts w:ascii="Times New Roman" w:eastAsia="等线" w:hAnsi="Times New Roman" w:cs="Times New Roman"/>
                <w:b/>
                <w:bCs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10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7A356B" w14:textId="77777777" w:rsidR="00CD3329" w:rsidRPr="009F22F7" w:rsidRDefault="00CD3329" w:rsidP="00CD332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134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601F24" w14:textId="77777777" w:rsidR="00CD3329" w:rsidRPr="009F22F7" w:rsidRDefault="00CD3329" w:rsidP="00CD332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8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9776AE" w14:textId="77777777" w:rsidR="00CD3329" w:rsidRPr="009F22F7" w:rsidRDefault="00CD3329" w:rsidP="00CD332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134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B0B971" w14:textId="77777777" w:rsidR="00CD3329" w:rsidRPr="009F22F7" w:rsidRDefault="00CD3329" w:rsidP="00CD332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8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C701C8" w14:textId="77777777" w:rsidR="00CD3329" w:rsidRPr="009F22F7" w:rsidRDefault="00CD3329" w:rsidP="00CD332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</w:rPr>
            </w:pPr>
          </w:p>
        </w:tc>
      </w:tr>
      <w:tr w:rsidR="00035B90" w:rsidRPr="009F22F7" w14:paraId="4F651562" w14:textId="77777777" w:rsidTr="00D155F8">
        <w:trPr>
          <w:trHeight w:val="280"/>
        </w:trPr>
        <w:tc>
          <w:tcPr>
            <w:tcW w:w="173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CECBB5A" w14:textId="77777777" w:rsidR="00CD3329" w:rsidRPr="009F22F7" w:rsidRDefault="00CD3329" w:rsidP="00CD3329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9F22F7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 xml:space="preserve">  General medicine </w:t>
            </w:r>
          </w:p>
        </w:tc>
        <w:tc>
          <w:tcPr>
            <w:tcW w:w="107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DC5B56" w14:textId="77777777" w:rsidR="00CD3329" w:rsidRPr="009F22F7" w:rsidRDefault="00CD3329" w:rsidP="00CD3329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9F22F7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73(52.9)</w:t>
            </w:r>
          </w:p>
        </w:tc>
        <w:tc>
          <w:tcPr>
            <w:tcW w:w="10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A8E4F5" w14:textId="77777777" w:rsidR="00CD3329" w:rsidRPr="009F22F7" w:rsidRDefault="00CD3329" w:rsidP="00CD3329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9F22F7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65(47.1)</w:t>
            </w:r>
          </w:p>
        </w:tc>
        <w:tc>
          <w:tcPr>
            <w:tcW w:w="134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64685D" w14:textId="77777777" w:rsidR="00CD3329" w:rsidRPr="009F22F7" w:rsidRDefault="00CD3329" w:rsidP="00CD3329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9F22F7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1</w:t>
            </w:r>
          </w:p>
        </w:tc>
        <w:tc>
          <w:tcPr>
            <w:tcW w:w="8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049E10" w14:textId="77777777" w:rsidR="00CD3329" w:rsidRPr="009F22F7" w:rsidRDefault="00CD3329" w:rsidP="00CD3329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9F22F7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—</w:t>
            </w:r>
          </w:p>
        </w:tc>
        <w:tc>
          <w:tcPr>
            <w:tcW w:w="134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30A355" w14:textId="77777777" w:rsidR="00CD3329" w:rsidRPr="009F22F7" w:rsidRDefault="00CD3329" w:rsidP="00CD3329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9F22F7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1</w:t>
            </w:r>
          </w:p>
        </w:tc>
        <w:tc>
          <w:tcPr>
            <w:tcW w:w="8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F6AD59" w14:textId="77777777" w:rsidR="00CD3329" w:rsidRPr="009F22F7" w:rsidRDefault="00CD3329" w:rsidP="00CD3329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9F22F7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—</w:t>
            </w:r>
          </w:p>
        </w:tc>
      </w:tr>
      <w:tr w:rsidR="00035B90" w:rsidRPr="009F22F7" w14:paraId="23C4FA25" w14:textId="77777777" w:rsidTr="00D155F8">
        <w:trPr>
          <w:trHeight w:val="280"/>
        </w:trPr>
        <w:tc>
          <w:tcPr>
            <w:tcW w:w="173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3F23993" w14:textId="77777777" w:rsidR="00CD3329" w:rsidRPr="009F22F7" w:rsidRDefault="00CD3329" w:rsidP="00CD3329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9F22F7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 xml:space="preserve">  Clinical medicine</w:t>
            </w:r>
          </w:p>
        </w:tc>
        <w:tc>
          <w:tcPr>
            <w:tcW w:w="107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97A89A" w14:textId="77777777" w:rsidR="00CD3329" w:rsidRPr="009F22F7" w:rsidRDefault="00CD3329" w:rsidP="00CD3329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9F22F7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137(67.16)</w:t>
            </w:r>
          </w:p>
        </w:tc>
        <w:tc>
          <w:tcPr>
            <w:tcW w:w="10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2BDA84" w14:textId="77777777" w:rsidR="00CD3329" w:rsidRPr="009F22F7" w:rsidRDefault="00CD3329" w:rsidP="00CD3329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9F22F7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67(32.84)</w:t>
            </w:r>
          </w:p>
        </w:tc>
        <w:tc>
          <w:tcPr>
            <w:tcW w:w="134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6AA0C4" w14:textId="77777777" w:rsidR="00CD3329" w:rsidRPr="009F22F7" w:rsidRDefault="00CD3329" w:rsidP="00CD3329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9F22F7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0.55(0.35-0.86)</w:t>
            </w:r>
          </w:p>
        </w:tc>
        <w:tc>
          <w:tcPr>
            <w:tcW w:w="8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A65C7E" w14:textId="77777777" w:rsidR="00CD3329" w:rsidRPr="009F22F7" w:rsidRDefault="00CD3329" w:rsidP="00CD3329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9F22F7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0.008*</w:t>
            </w:r>
          </w:p>
        </w:tc>
        <w:tc>
          <w:tcPr>
            <w:tcW w:w="134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3706B8" w14:textId="77777777" w:rsidR="00CD3329" w:rsidRPr="009F22F7" w:rsidRDefault="00CD3329" w:rsidP="00CD3329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9F22F7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0.73(0.46-1.18)</w:t>
            </w:r>
          </w:p>
        </w:tc>
        <w:tc>
          <w:tcPr>
            <w:tcW w:w="8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099C7A" w14:textId="77777777" w:rsidR="00CD3329" w:rsidRPr="009F22F7" w:rsidRDefault="00CD3329" w:rsidP="00CD3329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9F22F7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0.202</w:t>
            </w:r>
          </w:p>
        </w:tc>
      </w:tr>
      <w:tr w:rsidR="00035B90" w:rsidRPr="009F22F7" w14:paraId="7F6CB345" w14:textId="77777777" w:rsidTr="00D155F8">
        <w:trPr>
          <w:trHeight w:val="520"/>
        </w:trPr>
        <w:tc>
          <w:tcPr>
            <w:tcW w:w="173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6BD20CD" w14:textId="77777777" w:rsidR="00CD3329" w:rsidRPr="009F22F7" w:rsidRDefault="00CD3329" w:rsidP="00CD3329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9F22F7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 xml:space="preserve">  Traditional Chinese medicine</w:t>
            </w:r>
          </w:p>
        </w:tc>
        <w:tc>
          <w:tcPr>
            <w:tcW w:w="107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A03DA1" w14:textId="77777777" w:rsidR="00CD3329" w:rsidRPr="009F22F7" w:rsidRDefault="00CD3329" w:rsidP="00CD3329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9F22F7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39(65)</w:t>
            </w:r>
          </w:p>
        </w:tc>
        <w:tc>
          <w:tcPr>
            <w:tcW w:w="10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690536" w14:textId="77777777" w:rsidR="00CD3329" w:rsidRPr="009F22F7" w:rsidRDefault="00CD3329" w:rsidP="00CD3329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9F22F7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21(35)</w:t>
            </w:r>
          </w:p>
        </w:tc>
        <w:tc>
          <w:tcPr>
            <w:tcW w:w="134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F9932D" w14:textId="77777777" w:rsidR="00CD3329" w:rsidRPr="009F22F7" w:rsidRDefault="00CD3329" w:rsidP="00CD3329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9F22F7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0.60(0.32-1.13)</w:t>
            </w:r>
          </w:p>
        </w:tc>
        <w:tc>
          <w:tcPr>
            <w:tcW w:w="8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9005C8" w14:textId="77777777" w:rsidR="00CD3329" w:rsidRPr="009F22F7" w:rsidRDefault="00CD3329" w:rsidP="00CD3329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9F22F7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0.116</w:t>
            </w:r>
          </w:p>
        </w:tc>
        <w:tc>
          <w:tcPr>
            <w:tcW w:w="134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3A9ACE" w14:textId="77777777" w:rsidR="00CD3329" w:rsidRPr="009F22F7" w:rsidRDefault="00CD3329" w:rsidP="00CD3329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9F22F7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0.62(0.32-1.19)</w:t>
            </w:r>
          </w:p>
        </w:tc>
        <w:tc>
          <w:tcPr>
            <w:tcW w:w="8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519FD0" w14:textId="77777777" w:rsidR="00CD3329" w:rsidRPr="009F22F7" w:rsidRDefault="00CD3329" w:rsidP="00CD3329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9F22F7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0.152</w:t>
            </w:r>
          </w:p>
        </w:tc>
      </w:tr>
      <w:tr w:rsidR="00035B90" w:rsidRPr="009F22F7" w14:paraId="29059237" w14:textId="77777777" w:rsidTr="00D155F8">
        <w:trPr>
          <w:trHeight w:val="280"/>
        </w:trPr>
        <w:tc>
          <w:tcPr>
            <w:tcW w:w="173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8264D90" w14:textId="77777777" w:rsidR="00CD3329" w:rsidRPr="009F22F7" w:rsidRDefault="00CD3329" w:rsidP="00CD3329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9F22F7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lastRenderedPageBreak/>
              <w:t xml:space="preserve">  Nursing</w:t>
            </w:r>
          </w:p>
        </w:tc>
        <w:tc>
          <w:tcPr>
            <w:tcW w:w="107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7A4B94" w14:textId="77777777" w:rsidR="00CD3329" w:rsidRPr="009F22F7" w:rsidRDefault="00CD3329" w:rsidP="00CD3329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9F22F7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140(72.92)</w:t>
            </w:r>
          </w:p>
        </w:tc>
        <w:tc>
          <w:tcPr>
            <w:tcW w:w="10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B2446F" w14:textId="77777777" w:rsidR="00CD3329" w:rsidRPr="009F22F7" w:rsidRDefault="00CD3329" w:rsidP="00CD3329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9F22F7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52(27.08)</w:t>
            </w:r>
          </w:p>
        </w:tc>
        <w:tc>
          <w:tcPr>
            <w:tcW w:w="134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F81DBC" w14:textId="77777777" w:rsidR="00CD3329" w:rsidRPr="009F22F7" w:rsidRDefault="00CD3329" w:rsidP="00CD3329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9F22F7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0.42(0.26-0.66)</w:t>
            </w:r>
          </w:p>
        </w:tc>
        <w:tc>
          <w:tcPr>
            <w:tcW w:w="8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996CBE" w14:textId="77777777" w:rsidR="00CD3329" w:rsidRPr="009F22F7" w:rsidRDefault="00CD3329" w:rsidP="00CD3329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9F22F7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&lt;0.001*</w:t>
            </w:r>
          </w:p>
        </w:tc>
        <w:tc>
          <w:tcPr>
            <w:tcW w:w="134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ED9EC0" w14:textId="77777777" w:rsidR="00CD3329" w:rsidRPr="009F22F7" w:rsidRDefault="00CD3329" w:rsidP="00CD3329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9F22F7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0.52(0.30-0.89)</w:t>
            </w:r>
          </w:p>
        </w:tc>
        <w:tc>
          <w:tcPr>
            <w:tcW w:w="8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EFEA8A" w14:textId="77777777" w:rsidR="00CD3329" w:rsidRPr="009F22F7" w:rsidRDefault="00CD3329" w:rsidP="00CD3329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9F22F7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0.017*</w:t>
            </w:r>
          </w:p>
        </w:tc>
      </w:tr>
      <w:tr w:rsidR="00035B90" w:rsidRPr="009F22F7" w14:paraId="7D6C5FC8" w14:textId="77777777" w:rsidTr="00D155F8">
        <w:trPr>
          <w:trHeight w:val="280"/>
        </w:trPr>
        <w:tc>
          <w:tcPr>
            <w:tcW w:w="173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5C718E7" w14:textId="77777777" w:rsidR="00CD3329" w:rsidRPr="009F22F7" w:rsidRDefault="00CD3329" w:rsidP="00CD3329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9F22F7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 xml:space="preserve">  Others</w:t>
            </w:r>
          </w:p>
        </w:tc>
        <w:tc>
          <w:tcPr>
            <w:tcW w:w="107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13365A" w14:textId="77777777" w:rsidR="00CD3329" w:rsidRPr="009F22F7" w:rsidRDefault="00CD3329" w:rsidP="00CD3329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9F22F7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76(61.29)</w:t>
            </w:r>
          </w:p>
        </w:tc>
        <w:tc>
          <w:tcPr>
            <w:tcW w:w="10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18EBC5" w14:textId="77777777" w:rsidR="00CD3329" w:rsidRPr="009F22F7" w:rsidRDefault="00CD3329" w:rsidP="00CD3329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9F22F7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48(38.71)</w:t>
            </w:r>
          </w:p>
        </w:tc>
        <w:tc>
          <w:tcPr>
            <w:tcW w:w="134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19AC93" w14:textId="77777777" w:rsidR="00CD3329" w:rsidRPr="009F22F7" w:rsidRDefault="00CD3329" w:rsidP="00CD3329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9F22F7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0.71(0.43-1.16)</w:t>
            </w:r>
          </w:p>
        </w:tc>
        <w:tc>
          <w:tcPr>
            <w:tcW w:w="8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FE4C3D" w14:textId="77777777" w:rsidR="00CD3329" w:rsidRPr="009F22F7" w:rsidRDefault="00CD3329" w:rsidP="00CD3329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9F22F7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0.171</w:t>
            </w:r>
          </w:p>
        </w:tc>
        <w:tc>
          <w:tcPr>
            <w:tcW w:w="134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BF628E" w14:textId="77777777" w:rsidR="00CD3329" w:rsidRPr="009F22F7" w:rsidRDefault="00CD3329" w:rsidP="00CD3329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9F22F7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0.90(0.52-1.55)</w:t>
            </w:r>
          </w:p>
        </w:tc>
        <w:tc>
          <w:tcPr>
            <w:tcW w:w="8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34A360" w14:textId="77777777" w:rsidR="00CD3329" w:rsidRPr="009F22F7" w:rsidRDefault="00CD3329" w:rsidP="00CD3329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9F22F7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0.703</w:t>
            </w:r>
          </w:p>
        </w:tc>
      </w:tr>
      <w:tr w:rsidR="00035B90" w:rsidRPr="009F22F7" w14:paraId="63FA434B" w14:textId="77777777" w:rsidTr="00D155F8">
        <w:trPr>
          <w:trHeight w:val="280"/>
        </w:trPr>
        <w:tc>
          <w:tcPr>
            <w:tcW w:w="173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1A3678E" w14:textId="77777777" w:rsidR="00CD3329" w:rsidRPr="009F22F7" w:rsidRDefault="00CD3329" w:rsidP="00CD3329">
            <w:pPr>
              <w:widowControl/>
              <w:jc w:val="left"/>
              <w:rPr>
                <w:rFonts w:ascii="Times New Roman" w:eastAsia="等线" w:hAnsi="Times New Roman" w:cs="Times New Roman"/>
                <w:b/>
                <w:bCs/>
                <w:color w:val="000000" w:themeColor="text1"/>
                <w:kern w:val="0"/>
                <w:sz w:val="20"/>
                <w:szCs w:val="20"/>
              </w:rPr>
            </w:pPr>
            <w:r w:rsidRPr="009F22F7">
              <w:rPr>
                <w:rFonts w:ascii="Times New Roman" w:eastAsia="等线" w:hAnsi="Times New Roman" w:cs="Times New Roman"/>
                <w:b/>
                <w:bCs/>
                <w:color w:val="000000" w:themeColor="text1"/>
                <w:kern w:val="0"/>
                <w:sz w:val="20"/>
                <w:szCs w:val="20"/>
              </w:rPr>
              <w:t>Technical title</w:t>
            </w:r>
          </w:p>
        </w:tc>
        <w:tc>
          <w:tcPr>
            <w:tcW w:w="107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C87BA4" w14:textId="77777777" w:rsidR="00CD3329" w:rsidRPr="009F22F7" w:rsidRDefault="00CD3329" w:rsidP="00CD3329">
            <w:pPr>
              <w:widowControl/>
              <w:jc w:val="left"/>
              <w:rPr>
                <w:rFonts w:ascii="Times New Roman" w:eastAsia="等线" w:hAnsi="Times New Roman" w:cs="Times New Roman"/>
                <w:b/>
                <w:bCs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10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3C203E" w14:textId="77777777" w:rsidR="00CD3329" w:rsidRPr="009F22F7" w:rsidRDefault="00CD3329" w:rsidP="00CD332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134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AD9FF3" w14:textId="77777777" w:rsidR="00CD3329" w:rsidRPr="009F22F7" w:rsidRDefault="00CD3329" w:rsidP="00CD332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8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DDF450" w14:textId="77777777" w:rsidR="00CD3329" w:rsidRPr="009F22F7" w:rsidRDefault="00CD3329" w:rsidP="00CD332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134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F25C09" w14:textId="77777777" w:rsidR="00CD3329" w:rsidRPr="009F22F7" w:rsidRDefault="00CD3329" w:rsidP="00CD332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8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C176E0" w14:textId="77777777" w:rsidR="00CD3329" w:rsidRPr="009F22F7" w:rsidRDefault="00CD3329" w:rsidP="00CD332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</w:rPr>
            </w:pPr>
          </w:p>
        </w:tc>
      </w:tr>
      <w:tr w:rsidR="00035B90" w:rsidRPr="009F22F7" w14:paraId="14AD4DFD" w14:textId="77777777" w:rsidTr="00D155F8">
        <w:trPr>
          <w:trHeight w:val="280"/>
        </w:trPr>
        <w:tc>
          <w:tcPr>
            <w:tcW w:w="173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2F47EDF" w14:textId="77777777" w:rsidR="00CD3329" w:rsidRPr="009F22F7" w:rsidRDefault="00CD3329" w:rsidP="00CD3329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9F22F7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 xml:space="preserve">  Junior</w:t>
            </w:r>
          </w:p>
        </w:tc>
        <w:tc>
          <w:tcPr>
            <w:tcW w:w="107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B3F6B2" w14:textId="77777777" w:rsidR="00CD3329" w:rsidRPr="009F22F7" w:rsidRDefault="00CD3329" w:rsidP="00CD3329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9F22F7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182(73.98)</w:t>
            </w:r>
          </w:p>
        </w:tc>
        <w:tc>
          <w:tcPr>
            <w:tcW w:w="10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0BE1A8" w14:textId="77777777" w:rsidR="00CD3329" w:rsidRPr="009F22F7" w:rsidRDefault="00CD3329" w:rsidP="00CD3329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9F22F7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64(26.02)</w:t>
            </w:r>
          </w:p>
        </w:tc>
        <w:tc>
          <w:tcPr>
            <w:tcW w:w="134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DCBF73" w14:textId="77777777" w:rsidR="00CD3329" w:rsidRPr="009F22F7" w:rsidRDefault="00CD3329" w:rsidP="00CD3329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9F22F7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1</w:t>
            </w:r>
          </w:p>
        </w:tc>
        <w:tc>
          <w:tcPr>
            <w:tcW w:w="8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A97B51" w14:textId="77777777" w:rsidR="00CD3329" w:rsidRPr="009F22F7" w:rsidRDefault="00CD3329" w:rsidP="00CD3329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9F22F7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—</w:t>
            </w:r>
          </w:p>
        </w:tc>
        <w:tc>
          <w:tcPr>
            <w:tcW w:w="134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EC926B" w14:textId="77777777" w:rsidR="00CD3329" w:rsidRPr="009F22F7" w:rsidRDefault="00CD3329" w:rsidP="00CD3329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9F22F7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1</w:t>
            </w:r>
          </w:p>
        </w:tc>
        <w:tc>
          <w:tcPr>
            <w:tcW w:w="8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B9CAFF" w14:textId="77777777" w:rsidR="00CD3329" w:rsidRPr="009F22F7" w:rsidRDefault="00CD3329" w:rsidP="00CD3329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9F22F7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—</w:t>
            </w:r>
          </w:p>
        </w:tc>
      </w:tr>
      <w:tr w:rsidR="00035B90" w:rsidRPr="009F22F7" w14:paraId="016D4B5B" w14:textId="77777777" w:rsidTr="00D155F8">
        <w:trPr>
          <w:trHeight w:val="280"/>
        </w:trPr>
        <w:tc>
          <w:tcPr>
            <w:tcW w:w="173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795A2F9" w14:textId="77777777" w:rsidR="00CD3329" w:rsidRPr="009F22F7" w:rsidRDefault="00CD3329" w:rsidP="00CD3329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9F22F7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 xml:space="preserve">  Intermediate</w:t>
            </w:r>
          </w:p>
        </w:tc>
        <w:tc>
          <w:tcPr>
            <w:tcW w:w="107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9A0FE9" w14:textId="77777777" w:rsidR="00CD3329" w:rsidRPr="009F22F7" w:rsidRDefault="00CD3329" w:rsidP="00CD3329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9F22F7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153(60.47)</w:t>
            </w:r>
          </w:p>
        </w:tc>
        <w:tc>
          <w:tcPr>
            <w:tcW w:w="10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61353D" w14:textId="77777777" w:rsidR="00CD3329" w:rsidRPr="009F22F7" w:rsidRDefault="00CD3329" w:rsidP="00CD3329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9F22F7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100(39.53)</w:t>
            </w:r>
          </w:p>
        </w:tc>
        <w:tc>
          <w:tcPr>
            <w:tcW w:w="134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44259A" w14:textId="77777777" w:rsidR="00CD3329" w:rsidRPr="009F22F7" w:rsidRDefault="00CD3329" w:rsidP="00CD3329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9F22F7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1.86(1.27-2.72)</w:t>
            </w:r>
          </w:p>
        </w:tc>
        <w:tc>
          <w:tcPr>
            <w:tcW w:w="8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634083" w14:textId="77777777" w:rsidR="00CD3329" w:rsidRPr="009F22F7" w:rsidRDefault="00CD3329" w:rsidP="00CD3329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9F22F7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0.001*</w:t>
            </w:r>
          </w:p>
        </w:tc>
        <w:tc>
          <w:tcPr>
            <w:tcW w:w="134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AECAF1" w14:textId="77777777" w:rsidR="00CD3329" w:rsidRPr="009F22F7" w:rsidRDefault="00CD3329" w:rsidP="00CD3329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9F22F7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1.86(1.20-2.87)</w:t>
            </w:r>
          </w:p>
        </w:tc>
        <w:tc>
          <w:tcPr>
            <w:tcW w:w="8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AC4204" w14:textId="77777777" w:rsidR="00CD3329" w:rsidRPr="009F22F7" w:rsidRDefault="00CD3329" w:rsidP="00CD3329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9F22F7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0.005*</w:t>
            </w:r>
          </w:p>
        </w:tc>
      </w:tr>
      <w:tr w:rsidR="00035B90" w:rsidRPr="009F22F7" w14:paraId="416EF6CB" w14:textId="77777777" w:rsidTr="00D155F8">
        <w:trPr>
          <w:trHeight w:val="280"/>
        </w:trPr>
        <w:tc>
          <w:tcPr>
            <w:tcW w:w="173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8F08280" w14:textId="77777777" w:rsidR="00CD3329" w:rsidRPr="009F22F7" w:rsidRDefault="00CD3329" w:rsidP="00CD3329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9F22F7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 xml:space="preserve">  Associate senior</w:t>
            </w:r>
          </w:p>
        </w:tc>
        <w:tc>
          <w:tcPr>
            <w:tcW w:w="107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CB5B4B" w14:textId="77777777" w:rsidR="00CD3329" w:rsidRPr="009F22F7" w:rsidRDefault="00CD3329" w:rsidP="00CD3329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9F22F7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86(57.33)</w:t>
            </w:r>
          </w:p>
        </w:tc>
        <w:tc>
          <w:tcPr>
            <w:tcW w:w="10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7A15AE" w14:textId="77777777" w:rsidR="00CD3329" w:rsidRPr="009F22F7" w:rsidRDefault="00CD3329" w:rsidP="00CD3329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9F22F7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64(42.67)</w:t>
            </w:r>
          </w:p>
        </w:tc>
        <w:tc>
          <w:tcPr>
            <w:tcW w:w="134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9E67FC" w14:textId="77777777" w:rsidR="00CD3329" w:rsidRPr="009F22F7" w:rsidRDefault="00CD3329" w:rsidP="00CD3329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9F22F7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2.12(1.38-3.26)</w:t>
            </w:r>
          </w:p>
        </w:tc>
        <w:tc>
          <w:tcPr>
            <w:tcW w:w="8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081C18" w14:textId="77777777" w:rsidR="00CD3329" w:rsidRPr="009F22F7" w:rsidRDefault="00CD3329" w:rsidP="00CD3329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9F22F7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0.001*</w:t>
            </w:r>
          </w:p>
        </w:tc>
        <w:tc>
          <w:tcPr>
            <w:tcW w:w="134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2A8DC5" w14:textId="77777777" w:rsidR="00CD3329" w:rsidRPr="009F22F7" w:rsidRDefault="00CD3329" w:rsidP="00CD3329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9F22F7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1.96(1.13-3.38)</w:t>
            </w:r>
          </w:p>
        </w:tc>
        <w:tc>
          <w:tcPr>
            <w:tcW w:w="8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8DC298" w14:textId="77777777" w:rsidR="00CD3329" w:rsidRPr="009F22F7" w:rsidRDefault="00CD3329" w:rsidP="00CD3329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9F22F7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0.016*</w:t>
            </w:r>
          </w:p>
        </w:tc>
      </w:tr>
      <w:tr w:rsidR="00035B90" w:rsidRPr="009F22F7" w14:paraId="7D53FAB5" w14:textId="77777777" w:rsidTr="00D155F8">
        <w:trPr>
          <w:trHeight w:val="280"/>
        </w:trPr>
        <w:tc>
          <w:tcPr>
            <w:tcW w:w="173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8FE9EB7" w14:textId="77777777" w:rsidR="00CD3329" w:rsidRPr="009F22F7" w:rsidRDefault="00CD3329" w:rsidP="00CD3329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9F22F7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 xml:space="preserve">  Senior</w:t>
            </w:r>
          </w:p>
        </w:tc>
        <w:tc>
          <w:tcPr>
            <w:tcW w:w="107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1BAB92" w14:textId="77777777" w:rsidR="00CD3329" w:rsidRPr="009F22F7" w:rsidRDefault="00CD3329" w:rsidP="00CD3329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9F22F7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14(56)</w:t>
            </w:r>
          </w:p>
        </w:tc>
        <w:tc>
          <w:tcPr>
            <w:tcW w:w="10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91D8C1" w14:textId="77777777" w:rsidR="00CD3329" w:rsidRPr="009F22F7" w:rsidRDefault="00CD3329" w:rsidP="00CD3329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9F22F7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11(44)</w:t>
            </w:r>
          </w:p>
        </w:tc>
        <w:tc>
          <w:tcPr>
            <w:tcW w:w="134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35405B" w14:textId="77777777" w:rsidR="00CD3329" w:rsidRPr="009F22F7" w:rsidRDefault="00CD3329" w:rsidP="00CD3329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9F22F7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2.23(0.97-5.17)</w:t>
            </w:r>
          </w:p>
        </w:tc>
        <w:tc>
          <w:tcPr>
            <w:tcW w:w="8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F2872C" w14:textId="77777777" w:rsidR="00CD3329" w:rsidRPr="009F22F7" w:rsidRDefault="00CD3329" w:rsidP="00CD3329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9F22F7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0.061</w:t>
            </w:r>
          </w:p>
        </w:tc>
        <w:tc>
          <w:tcPr>
            <w:tcW w:w="134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3891F5" w14:textId="77777777" w:rsidR="00CD3329" w:rsidRPr="009F22F7" w:rsidRDefault="00CD3329" w:rsidP="00CD3329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9F22F7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1.85(0.70-4.88)</w:t>
            </w:r>
          </w:p>
        </w:tc>
        <w:tc>
          <w:tcPr>
            <w:tcW w:w="8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4417DC" w14:textId="77777777" w:rsidR="00CD3329" w:rsidRPr="009F22F7" w:rsidRDefault="00CD3329" w:rsidP="00CD3329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9F22F7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0.214</w:t>
            </w:r>
          </w:p>
        </w:tc>
      </w:tr>
      <w:tr w:rsidR="00035B90" w:rsidRPr="009F22F7" w14:paraId="5998A29F" w14:textId="77777777" w:rsidTr="00D155F8">
        <w:trPr>
          <w:trHeight w:val="280"/>
        </w:trPr>
        <w:tc>
          <w:tcPr>
            <w:tcW w:w="173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9C5DCE7" w14:textId="77777777" w:rsidR="00CD3329" w:rsidRPr="009F22F7" w:rsidRDefault="00CD3329" w:rsidP="00CD3329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9F22F7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 xml:space="preserve">  Others</w:t>
            </w:r>
          </w:p>
        </w:tc>
        <w:tc>
          <w:tcPr>
            <w:tcW w:w="107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B85A2A" w14:textId="77777777" w:rsidR="00CD3329" w:rsidRPr="009F22F7" w:rsidRDefault="00CD3329" w:rsidP="00CD3329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9F22F7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30(68.18)</w:t>
            </w:r>
          </w:p>
        </w:tc>
        <w:tc>
          <w:tcPr>
            <w:tcW w:w="10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67EBB3" w14:textId="77777777" w:rsidR="00CD3329" w:rsidRPr="009F22F7" w:rsidRDefault="00CD3329" w:rsidP="00CD3329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9F22F7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14(31.82)</w:t>
            </w:r>
          </w:p>
        </w:tc>
        <w:tc>
          <w:tcPr>
            <w:tcW w:w="134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CA2831" w14:textId="77777777" w:rsidR="00CD3329" w:rsidRPr="009F22F7" w:rsidRDefault="00CD3329" w:rsidP="00CD3329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9F22F7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1.33(0.66-2.66)</w:t>
            </w:r>
          </w:p>
        </w:tc>
        <w:tc>
          <w:tcPr>
            <w:tcW w:w="8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74A483" w14:textId="77777777" w:rsidR="00CD3329" w:rsidRPr="009F22F7" w:rsidRDefault="00CD3329" w:rsidP="00CD3329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9F22F7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0.425</w:t>
            </w:r>
          </w:p>
        </w:tc>
        <w:tc>
          <w:tcPr>
            <w:tcW w:w="134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D7FEB8" w14:textId="77777777" w:rsidR="00CD3329" w:rsidRPr="009F22F7" w:rsidRDefault="00CD3329" w:rsidP="00CD3329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9F22F7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1.30(0.60-2.81)</w:t>
            </w:r>
          </w:p>
        </w:tc>
        <w:tc>
          <w:tcPr>
            <w:tcW w:w="8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53BD79" w14:textId="77777777" w:rsidR="00CD3329" w:rsidRPr="009F22F7" w:rsidRDefault="00CD3329" w:rsidP="00CD3329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9F22F7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0.500</w:t>
            </w:r>
          </w:p>
        </w:tc>
      </w:tr>
      <w:tr w:rsidR="00035B90" w:rsidRPr="009F22F7" w14:paraId="4E7C8095" w14:textId="77777777" w:rsidTr="00D155F8">
        <w:trPr>
          <w:trHeight w:val="280"/>
        </w:trPr>
        <w:tc>
          <w:tcPr>
            <w:tcW w:w="173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FA39B88" w14:textId="77777777" w:rsidR="00CD3329" w:rsidRPr="009F22F7" w:rsidRDefault="00CD3329" w:rsidP="00CD3329">
            <w:pPr>
              <w:widowControl/>
              <w:jc w:val="left"/>
              <w:rPr>
                <w:rFonts w:ascii="Times New Roman" w:eastAsia="等线" w:hAnsi="Times New Roman" w:cs="Times New Roman"/>
                <w:b/>
                <w:bCs/>
                <w:color w:val="000000" w:themeColor="text1"/>
                <w:kern w:val="0"/>
                <w:sz w:val="20"/>
                <w:szCs w:val="20"/>
              </w:rPr>
            </w:pPr>
            <w:r w:rsidRPr="009F22F7">
              <w:rPr>
                <w:rFonts w:ascii="Times New Roman" w:eastAsia="等线" w:hAnsi="Times New Roman" w:cs="Times New Roman"/>
                <w:b/>
                <w:bCs/>
                <w:color w:val="000000" w:themeColor="text1"/>
                <w:kern w:val="0"/>
                <w:sz w:val="20"/>
                <w:szCs w:val="20"/>
              </w:rPr>
              <w:t>Region</w:t>
            </w:r>
          </w:p>
        </w:tc>
        <w:tc>
          <w:tcPr>
            <w:tcW w:w="107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928E37" w14:textId="77777777" w:rsidR="00CD3329" w:rsidRPr="009F22F7" w:rsidRDefault="00CD3329" w:rsidP="00CD3329">
            <w:pPr>
              <w:widowControl/>
              <w:jc w:val="left"/>
              <w:rPr>
                <w:rFonts w:ascii="Times New Roman" w:eastAsia="等线" w:hAnsi="Times New Roman" w:cs="Times New Roman"/>
                <w:b/>
                <w:bCs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10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66BDB4" w14:textId="77777777" w:rsidR="00CD3329" w:rsidRPr="009F22F7" w:rsidRDefault="00CD3329" w:rsidP="00CD332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134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88878C" w14:textId="77777777" w:rsidR="00CD3329" w:rsidRPr="009F22F7" w:rsidRDefault="00CD3329" w:rsidP="00CD332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8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C4C195" w14:textId="77777777" w:rsidR="00CD3329" w:rsidRPr="009F22F7" w:rsidRDefault="00CD3329" w:rsidP="00CD332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134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431BB1" w14:textId="77777777" w:rsidR="00CD3329" w:rsidRPr="009F22F7" w:rsidRDefault="00CD3329" w:rsidP="00CD332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8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8A0F5E" w14:textId="77777777" w:rsidR="00CD3329" w:rsidRPr="009F22F7" w:rsidRDefault="00CD3329" w:rsidP="00CD332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</w:rPr>
            </w:pPr>
          </w:p>
        </w:tc>
      </w:tr>
      <w:tr w:rsidR="00035B90" w:rsidRPr="009F22F7" w14:paraId="62160FAE" w14:textId="77777777" w:rsidTr="00D155F8">
        <w:trPr>
          <w:trHeight w:val="280"/>
        </w:trPr>
        <w:tc>
          <w:tcPr>
            <w:tcW w:w="173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95DC280" w14:textId="77777777" w:rsidR="00CD3329" w:rsidRPr="009F22F7" w:rsidRDefault="00CD3329" w:rsidP="00CD3329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9F22F7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 xml:space="preserve">  Eastern </w:t>
            </w:r>
          </w:p>
        </w:tc>
        <w:tc>
          <w:tcPr>
            <w:tcW w:w="107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FB7155" w14:textId="77777777" w:rsidR="00CD3329" w:rsidRPr="009F22F7" w:rsidRDefault="00CD3329" w:rsidP="00CD3329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9F22F7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147(55.89)</w:t>
            </w:r>
          </w:p>
        </w:tc>
        <w:tc>
          <w:tcPr>
            <w:tcW w:w="10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3792A3" w14:textId="77777777" w:rsidR="00CD3329" w:rsidRPr="009F22F7" w:rsidRDefault="00CD3329" w:rsidP="00CD3329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9F22F7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116(44.11)</w:t>
            </w:r>
          </w:p>
        </w:tc>
        <w:tc>
          <w:tcPr>
            <w:tcW w:w="134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013901" w14:textId="77777777" w:rsidR="00CD3329" w:rsidRPr="009F22F7" w:rsidRDefault="00CD3329" w:rsidP="00CD3329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9F22F7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1</w:t>
            </w:r>
          </w:p>
        </w:tc>
        <w:tc>
          <w:tcPr>
            <w:tcW w:w="8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F4A146" w14:textId="77777777" w:rsidR="00CD3329" w:rsidRPr="009F22F7" w:rsidRDefault="00CD3329" w:rsidP="00CD3329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9F22F7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—</w:t>
            </w:r>
          </w:p>
        </w:tc>
        <w:tc>
          <w:tcPr>
            <w:tcW w:w="134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DBBFF6" w14:textId="77777777" w:rsidR="00CD3329" w:rsidRPr="009F22F7" w:rsidRDefault="00CD3329" w:rsidP="00CD3329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9F22F7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1</w:t>
            </w:r>
          </w:p>
        </w:tc>
        <w:tc>
          <w:tcPr>
            <w:tcW w:w="8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602FCA" w14:textId="77777777" w:rsidR="00CD3329" w:rsidRPr="009F22F7" w:rsidRDefault="00CD3329" w:rsidP="00CD3329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9F22F7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—</w:t>
            </w:r>
          </w:p>
        </w:tc>
      </w:tr>
      <w:tr w:rsidR="00035B90" w:rsidRPr="009F22F7" w14:paraId="654E791A" w14:textId="77777777" w:rsidTr="00D155F8">
        <w:trPr>
          <w:trHeight w:val="280"/>
        </w:trPr>
        <w:tc>
          <w:tcPr>
            <w:tcW w:w="173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3646201" w14:textId="77777777" w:rsidR="00CD3329" w:rsidRPr="009F22F7" w:rsidRDefault="00CD3329" w:rsidP="00CD3329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9F22F7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 xml:space="preserve">  Central</w:t>
            </w:r>
          </w:p>
        </w:tc>
        <w:tc>
          <w:tcPr>
            <w:tcW w:w="107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106C7F" w14:textId="77777777" w:rsidR="00CD3329" w:rsidRPr="009F22F7" w:rsidRDefault="00CD3329" w:rsidP="00CD3329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9F22F7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136(69.39)</w:t>
            </w:r>
          </w:p>
        </w:tc>
        <w:tc>
          <w:tcPr>
            <w:tcW w:w="10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1F1D74" w14:textId="77777777" w:rsidR="00CD3329" w:rsidRPr="009F22F7" w:rsidRDefault="00CD3329" w:rsidP="00CD3329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9F22F7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60(30.61)</w:t>
            </w:r>
          </w:p>
        </w:tc>
        <w:tc>
          <w:tcPr>
            <w:tcW w:w="134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B9B265" w14:textId="77777777" w:rsidR="00CD3329" w:rsidRPr="009F22F7" w:rsidRDefault="00CD3329" w:rsidP="00CD3329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9F22F7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0.56(0.38-0.83)</w:t>
            </w:r>
          </w:p>
        </w:tc>
        <w:tc>
          <w:tcPr>
            <w:tcW w:w="8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FDC2EE" w14:textId="77777777" w:rsidR="00CD3329" w:rsidRPr="009F22F7" w:rsidRDefault="00CD3329" w:rsidP="00CD3329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9F22F7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0.003*</w:t>
            </w:r>
          </w:p>
        </w:tc>
        <w:tc>
          <w:tcPr>
            <w:tcW w:w="134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2BF011" w14:textId="77777777" w:rsidR="00CD3329" w:rsidRPr="009F22F7" w:rsidRDefault="00CD3329" w:rsidP="00CD3329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9F22F7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0.61(0.38-0.98)</w:t>
            </w:r>
          </w:p>
        </w:tc>
        <w:tc>
          <w:tcPr>
            <w:tcW w:w="8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A57A38" w14:textId="77777777" w:rsidR="00CD3329" w:rsidRPr="009F22F7" w:rsidRDefault="00CD3329" w:rsidP="00CD3329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9F22F7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0.042*</w:t>
            </w:r>
          </w:p>
        </w:tc>
      </w:tr>
      <w:tr w:rsidR="00035B90" w:rsidRPr="009F22F7" w14:paraId="4C3A7408" w14:textId="77777777" w:rsidTr="00D155F8">
        <w:trPr>
          <w:trHeight w:val="280"/>
        </w:trPr>
        <w:tc>
          <w:tcPr>
            <w:tcW w:w="173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E88D495" w14:textId="77777777" w:rsidR="00CD3329" w:rsidRPr="009F22F7" w:rsidRDefault="00CD3329" w:rsidP="00CD3329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9F22F7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 xml:space="preserve">  Western</w:t>
            </w:r>
          </w:p>
        </w:tc>
        <w:tc>
          <w:tcPr>
            <w:tcW w:w="107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500E74" w14:textId="77777777" w:rsidR="00CD3329" w:rsidRPr="009F22F7" w:rsidRDefault="00CD3329" w:rsidP="00CD3329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9F22F7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182(70.27)</w:t>
            </w:r>
          </w:p>
        </w:tc>
        <w:tc>
          <w:tcPr>
            <w:tcW w:w="10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474611" w14:textId="77777777" w:rsidR="00CD3329" w:rsidRPr="009F22F7" w:rsidRDefault="00CD3329" w:rsidP="00CD3329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9F22F7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77(29.73)</w:t>
            </w:r>
          </w:p>
        </w:tc>
        <w:tc>
          <w:tcPr>
            <w:tcW w:w="134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57D06A" w14:textId="77777777" w:rsidR="00CD3329" w:rsidRPr="009F22F7" w:rsidRDefault="00CD3329" w:rsidP="00CD3329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9F22F7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0.54(0.37-0.77)</w:t>
            </w:r>
          </w:p>
        </w:tc>
        <w:tc>
          <w:tcPr>
            <w:tcW w:w="8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E37556" w14:textId="77777777" w:rsidR="00CD3329" w:rsidRPr="009F22F7" w:rsidRDefault="00CD3329" w:rsidP="00CD3329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9F22F7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0.001*</w:t>
            </w:r>
          </w:p>
        </w:tc>
        <w:tc>
          <w:tcPr>
            <w:tcW w:w="134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191D6A" w14:textId="77777777" w:rsidR="00CD3329" w:rsidRPr="009F22F7" w:rsidRDefault="00CD3329" w:rsidP="00CD3329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9F22F7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0.64(0.42-0.97)</w:t>
            </w:r>
          </w:p>
        </w:tc>
        <w:tc>
          <w:tcPr>
            <w:tcW w:w="8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8A35B0" w14:textId="77777777" w:rsidR="00CD3329" w:rsidRPr="009F22F7" w:rsidRDefault="00CD3329" w:rsidP="00CD3329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9F22F7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0.037*</w:t>
            </w:r>
          </w:p>
        </w:tc>
      </w:tr>
      <w:tr w:rsidR="00035B90" w:rsidRPr="009F22F7" w14:paraId="249CC692" w14:textId="77777777" w:rsidTr="00D155F8">
        <w:trPr>
          <w:trHeight w:val="280"/>
        </w:trPr>
        <w:tc>
          <w:tcPr>
            <w:tcW w:w="173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982419A" w14:textId="77777777" w:rsidR="00CD3329" w:rsidRPr="009F22F7" w:rsidRDefault="00CD3329" w:rsidP="00CD3329">
            <w:pPr>
              <w:widowControl/>
              <w:jc w:val="left"/>
              <w:rPr>
                <w:rFonts w:ascii="Times New Roman" w:eastAsia="等线" w:hAnsi="Times New Roman" w:cs="Times New Roman"/>
                <w:b/>
                <w:bCs/>
                <w:color w:val="000000" w:themeColor="text1"/>
                <w:kern w:val="0"/>
                <w:sz w:val="20"/>
                <w:szCs w:val="20"/>
              </w:rPr>
            </w:pPr>
            <w:r w:rsidRPr="009F22F7">
              <w:rPr>
                <w:rFonts w:ascii="Times New Roman" w:eastAsia="等线" w:hAnsi="Times New Roman" w:cs="Times New Roman"/>
                <w:b/>
                <w:bCs/>
                <w:color w:val="000000" w:themeColor="text1"/>
                <w:kern w:val="0"/>
                <w:sz w:val="20"/>
                <w:szCs w:val="20"/>
              </w:rPr>
              <w:t>Intro-city location</w:t>
            </w:r>
          </w:p>
        </w:tc>
        <w:tc>
          <w:tcPr>
            <w:tcW w:w="107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1BA3F7" w14:textId="77777777" w:rsidR="00CD3329" w:rsidRPr="009F22F7" w:rsidRDefault="00CD3329" w:rsidP="00CD3329">
            <w:pPr>
              <w:widowControl/>
              <w:jc w:val="left"/>
              <w:rPr>
                <w:rFonts w:ascii="Times New Roman" w:eastAsia="等线" w:hAnsi="Times New Roman" w:cs="Times New Roman"/>
                <w:b/>
                <w:bCs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10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6DE750" w14:textId="77777777" w:rsidR="00CD3329" w:rsidRPr="009F22F7" w:rsidRDefault="00CD3329" w:rsidP="00CD332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134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4FC4D2" w14:textId="77777777" w:rsidR="00CD3329" w:rsidRPr="009F22F7" w:rsidRDefault="00CD3329" w:rsidP="00CD332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8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3EA78C" w14:textId="77777777" w:rsidR="00CD3329" w:rsidRPr="009F22F7" w:rsidRDefault="00CD3329" w:rsidP="00CD332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134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AE780E" w14:textId="77777777" w:rsidR="00CD3329" w:rsidRPr="009F22F7" w:rsidRDefault="00CD3329" w:rsidP="00CD332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8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4094E5" w14:textId="77777777" w:rsidR="00CD3329" w:rsidRPr="009F22F7" w:rsidRDefault="00CD3329" w:rsidP="00CD332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</w:rPr>
            </w:pPr>
          </w:p>
        </w:tc>
      </w:tr>
      <w:tr w:rsidR="00035B90" w:rsidRPr="009F22F7" w14:paraId="0C3F1DA2" w14:textId="77777777" w:rsidTr="00D155F8">
        <w:trPr>
          <w:trHeight w:val="280"/>
        </w:trPr>
        <w:tc>
          <w:tcPr>
            <w:tcW w:w="173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D7A9D6A" w14:textId="77777777" w:rsidR="00CD3329" w:rsidRPr="009F22F7" w:rsidRDefault="00CD3329" w:rsidP="00CD3329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9F22F7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 xml:space="preserve">  Urban </w:t>
            </w:r>
          </w:p>
        </w:tc>
        <w:tc>
          <w:tcPr>
            <w:tcW w:w="107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F5C532" w14:textId="77777777" w:rsidR="00CD3329" w:rsidRPr="009F22F7" w:rsidRDefault="00CD3329" w:rsidP="00CD3329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9F22F7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203(59.18)</w:t>
            </w:r>
          </w:p>
        </w:tc>
        <w:tc>
          <w:tcPr>
            <w:tcW w:w="10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9AF944" w14:textId="77777777" w:rsidR="00CD3329" w:rsidRPr="009F22F7" w:rsidRDefault="00CD3329" w:rsidP="00CD3329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9F22F7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140(40.82)</w:t>
            </w:r>
          </w:p>
        </w:tc>
        <w:tc>
          <w:tcPr>
            <w:tcW w:w="134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5960F8" w14:textId="77777777" w:rsidR="00CD3329" w:rsidRPr="009F22F7" w:rsidRDefault="00CD3329" w:rsidP="00CD3329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9F22F7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1</w:t>
            </w:r>
          </w:p>
        </w:tc>
        <w:tc>
          <w:tcPr>
            <w:tcW w:w="8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E9FDEF" w14:textId="77777777" w:rsidR="00CD3329" w:rsidRPr="009F22F7" w:rsidRDefault="00CD3329" w:rsidP="00CD3329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9F22F7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—</w:t>
            </w:r>
          </w:p>
        </w:tc>
        <w:tc>
          <w:tcPr>
            <w:tcW w:w="134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BF8C9F" w14:textId="77777777" w:rsidR="00CD3329" w:rsidRPr="009F22F7" w:rsidRDefault="00CD3329" w:rsidP="00CD3329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9F22F7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1</w:t>
            </w:r>
          </w:p>
        </w:tc>
        <w:tc>
          <w:tcPr>
            <w:tcW w:w="8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827E96" w14:textId="77777777" w:rsidR="00CD3329" w:rsidRPr="009F22F7" w:rsidRDefault="00CD3329" w:rsidP="00CD3329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9F22F7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—</w:t>
            </w:r>
          </w:p>
        </w:tc>
      </w:tr>
      <w:tr w:rsidR="00035B90" w:rsidRPr="009F22F7" w14:paraId="4ADCCDE4" w14:textId="77777777" w:rsidTr="00D155F8">
        <w:trPr>
          <w:trHeight w:val="280"/>
        </w:trPr>
        <w:tc>
          <w:tcPr>
            <w:tcW w:w="173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C607ADC" w14:textId="77777777" w:rsidR="00CD3329" w:rsidRPr="009F22F7" w:rsidRDefault="00CD3329" w:rsidP="00CD3329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9F22F7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 xml:space="preserve">  Urban-rural</w:t>
            </w:r>
          </w:p>
        </w:tc>
        <w:tc>
          <w:tcPr>
            <w:tcW w:w="107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562DCD" w14:textId="77777777" w:rsidR="00CD3329" w:rsidRPr="009F22F7" w:rsidRDefault="00CD3329" w:rsidP="00CD3329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9F22F7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128(68.45)</w:t>
            </w:r>
          </w:p>
        </w:tc>
        <w:tc>
          <w:tcPr>
            <w:tcW w:w="10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27F042" w14:textId="77777777" w:rsidR="00CD3329" w:rsidRPr="009F22F7" w:rsidRDefault="00CD3329" w:rsidP="00CD3329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9F22F7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59(31.55)</w:t>
            </w:r>
          </w:p>
        </w:tc>
        <w:tc>
          <w:tcPr>
            <w:tcW w:w="134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38E534" w14:textId="77777777" w:rsidR="00CD3329" w:rsidRPr="009F22F7" w:rsidRDefault="00CD3329" w:rsidP="00CD3329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9F22F7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0.67(0.46-0.97)</w:t>
            </w:r>
          </w:p>
        </w:tc>
        <w:tc>
          <w:tcPr>
            <w:tcW w:w="8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BDAB78" w14:textId="77777777" w:rsidR="00CD3329" w:rsidRPr="009F22F7" w:rsidRDefault="00CD3329" w:rsidP="00CD3329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9F22F7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0.036*</w:t>
            </w:r>
          </w:p>
        </w:tc>
        <w:tc>
          <w:tcPr>
            <w:tcW w:w="134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68018C" w14:textId="77777777" w:rsidR="00CD3329" w:rsidRPr="009F22F7" w:rsidRDefault="00CD3329" w:rsidP="00CD3329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9F22F7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0.76(0.49-1.18)</w:t>
            </w:r>
          </w:p>
        </w:tc>
        <w:tc>
          <w:tcPr>
            <w:tcW w:w="8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10215E" w14:textId="77777777" w:rsidR="00CD3329" w:rsidRPr="009F22F7" w:rsidRDefault="00CD3329" w:rsidP="00CD3329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9F22F7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0.228</w:t>
            </w:r>
          </w:p>
        </w:tc>
      </w:tr>
      <w:tr w:rsidR="00035B90" w:rsidRPr="009F22F7" w14:paraId="734DC170" w14:textId="77777777" w:rsidTr="00D155F8">
        <w:trPr>
          <w:trHeight w:val="280"/>
        </w:trPr>
        <w:tc>
          <w:tcPr>
            <w:tcW w:w="173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3D38D41" w14:textId="77777777" w:rsidR="00CD3329" w:rsidRPr="009F22F7" w:rsidRDefault="00CD3329" w:rsidP="00CD3329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9F22F7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 xml:space="preserve">  Rural</w:t>
            </w:r>
          </w:p>
        </w:tc>
        <w:tc>
          <w:tcPr>
            <w:tcW w:w="107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DEBFE5" w14:textId="77777777" w:rsidR="00CD3329" w:rsidRPr="009F22F7" w:rsidRDefault="00CD3329" w:rsidP="00CD3329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9F22F7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134(71.28)</w:t>
            </w:r>
          </w:p>
        </w:tc>
        <w:tc>
          <w:tcPr>
            <w:tcW w:w="10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748065" w14:textId="77777777" w:rsidR="00CD3329" w:rsidRPr="009F22F7" w:rsidRDefault="00CD3329" w:rsidP="00CD3329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9F22F7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54(28.72)</w:t>
            </w:r>
          </w:p>
        </w:tc>
        <w:tc>
          <w:tcPr>
            <w:tcW w:w="134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6E721E" w14:textId="77777777" w:rsidR="00CD3329" w:rsidRPr="009F22F7" w:rsidRDefault="00CD3329" w:rsidP="00CD3329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9F22F7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0.58(0.40-0.86)</w:t>
            </w:r>
          </w:p>
        </w:tc>
        <w:tc>
          <w:tcPr>
            <w:tcW w:w="8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1CB10E" w14:textId="77777777" w:rsidR="00CD3329" w:rsidRPr="009F22F7" w:rsidRDefault="00CD3329" w:rsidP="00CD3329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9F22F7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0.006*</w:t>
            </w:r>
          </w:p>
        </w:tc>
        <w:tc>
          <w:tcPr>
            <w:tcW w:w="134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C13CDB" w14:textId="77777777" w:rsidR="00CD3329" w:rsidRPr="009F22F7" w:rsidRDefault="00CD3329" w:rsidP="00CD3329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9F22F7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0.65(0.42-1.02)</w:t>
            </w:r>
          </w:p>
        </w:tc>
        <w:tc>
          <w:tcPr>
            <w:tcW w:w="8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485E13" w14:textId="77777777" w:rsidR="00CD3329" w:rsidRPr="009F22F7" w:rsidRDefault="00CD3329" w:rsidP="00CD3329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9F22F7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0.059</w:t>
            </w:r>
          </w:p>
        </w:tc>
      </w:tr>
      <w:tr w:rsidR="00035B90" w:rsidRPr="009F22F7" w14:paraId="204AD0B3" w14:textId="77777777" w:rsidTr="00D155F8">
        <w:trPr>
          <w:trHeight w:val="280"/>
        </w:trPr>
        <w:tc>
          <w:tcPr>
            <w:tcW w:w="173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902CAEC" w14:textId="77777777" w:rsidR="00CD3329" w:rsidRPr="009F22F7" w:rsidRDefault="00CD3329" w:rsidP="00CD3329">
            <w:pPr>
              <w:widowControl/>
              <w:jc w:val="left"/>
              <w:rPr>
                <w:rFonts w:ascii="Times New Roman" w:eastAsia="等线" w:hAnsi="Times New Roman" w:cs="Times New Roman"/>
                <w:b/>
                <w:bCs/>
                <w:color w:val="000000" w:themeColor="text1"/>
                <w:kern w:val="0"/>
                <w:sz w:val="20"/>
                <w:szCs w:val="20"/>
              </w:rPr>
            </w:pPr>
            <w:r w:rsidRPr="009F22F7">
              <w:rPr>
                <w:rFonts w:ascii="Times New Roman" w:eastAsia="等线" w:hAnsi="Times New Roman" w:cs="Times New Roman"/>
                <w:b/>
                <w:bCs/>
                <w:color w:val="000000" w:themeColor="text1"/>
                <w:kern w:val="0"/>
                <w:sz w:val="20"/>
                <w:szCs w:val="20"/>
              </w:rPr>
              <w:t>Risk</w:t>
            </w:r>
          </w:p>
        </w:tc>
        <w:tc>
          <w:tcPr>
            <w:tcW w:w="107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2F6A85" w14:textId="77777777" w:rsidR="00CD3329" w:rsidRPr="009F22F7" w:rsidRDefault="00CD3329" w:rsidP="00CD3329">
            <w:pPr>
              <w:widowControl/>
              <w:jc w:val="left"/>
              <w:rPr>
                <w:rFonts w:ascii="Times New Roman" w:eastAsia="等线" w:hAnsi="Times New Roman" w:cs="Times New Roman"/>
                <w:b/>
                <w:bCs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10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163F4A" w14:textId="77777777" w:rsidR="00CD3329" w:rsidRPr="009F22F7" w:rsidRDefault="00CD3329" w:rsidP="00CD332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134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86E4F4" w14:textId="77777777" w:rsidR="00CD3329" w:rsidRPr="009F22F7" w:rsidRDefault="00CD3329" w:rsidP="00CD332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8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0A5435" w14:textId="77777777" w:rsidR="00CD3329" w:rsidRPr="009F22F7" w:rsidRDefault="00CD3329" w:rsidP="00CD332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134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4D60ED" w14:textId="77777777" w:rsidR="00CD3329" w:rsidRPr="009F22F7" w:rsidRDefault="00CD3329" w:rsidP="00CD332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8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8C3E9C" w14:textId="77777777" w:rsidR="00CD3329" w:rsidRPr="009F22F7" w:rsidRDefault="00CD3329" w:rsidP="00CD332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</w:rPr>
            </w:pPr>
          </w:p>
        </w:tc>
      </w:tr>
      <w:tr w:rsidR="00035B90" w:rsidRPr="009F22F7" w14:paraId="044575E2" w14:textId="77777777" w:rsidTr="00D155F8">
        <w:trPr>
          <w:trHeight w:val="280"/>
        </w:trPr>
        <w:tc>
          <w:tcPr>
            <w:tcW w:w="173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1351766" w14:textId="77777777" w:rsidR="00CD3329" w:rsidRPr="009F22F7" w:rsidRDefault="00CD3329" w:rsidP="00CD3329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9F22F7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 xml:space="preserve">  Low-risk   </w:t>
            </w:r>
          </w:p>
        </w:tc>
        <w:tc>
          <w:tcPr>
            <w:tcW w:w="107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CFA2FC" w14:textId="77777777" w:rsidR="00CD3329" w:rsidRPr="009F22F7" w:rsidRDefault="00CD3329" w:rsidP="00CD3329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9F22F7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420(65.12)</w:t>
            </w:r>
          </w:p>
        </w:tc>
        <w:tc>
          <w:tcPr>
            <w:tcW w:w="10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AC6BFF" w14:textId="77777777" w:rsidR="00CD3329" w:rsidRPr="009F22F7" w:rsidRDefault="00CD3329" w:rsidP="00CD3329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9F22F7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225(34.88)</w:t>
            </w:r>
          </w:p>
        </w:tc>
        <w:tc>
          <w:tcPr>
            <w:tcW w:w="134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B7F64B" w14:textId="77777777" w:rsidR="00CD3329" w:rsidRPr="009F22F7" w:rsidRDefault="00CD3329" w:rsidP="00CD3329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9F22F7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1</w:t>
            </w:r>
          </w:p>
        </w:tc>
        <w:tc>
          <w:tcPr>
            <w:tcW w:w="8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708139" w14:textId="77777777" w:rsidR="00CD3329" w:rsidRPr="009F22F7" w:rsidRDefault="00CD3329" w:rsidP="00CD3329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9F22F7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—</w:t>
            </w:r>
          </w:p>
        </w:tc>
        <w:tc>
          <w:tcPr>
            <w:tcW w:w="134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1A49B7" w14:textId="77777777" w:rsidR="00CD3329" w:rsidRPr="009F22F7" w:rsidRDefault="00CD3329" w:rsidP="00CD3329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9F22F7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1</w:t>
            </w:r>
          </w:p>
        </w:tc>
        <w:tc>
          <w:tcPr>
            <w:tcW w:w="8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8ABB70" w14:textId="77777777" w:rsidR="00CD3329" w:rsidRPr="009F22F7" w:rsidRDefault="00CD3329" w:rsidP="00CD3329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9F22F7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—</w:t>
            </w:r>
          </w:p>
        </w:tc>
      </w:tr>
      <w:tr w:rsidR="00035B90" w:rsidRPr="009F22F7" w14:paraId="239CF6EE" w14:textId="77777777" w:rsidTr="00D155F8">
        <w:trPr>
          <w:trHeight w:val="280"/>
        </w:trPr>
        <w:tc>
          <w:tcPr>
            <w:tcW w:w="173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7C8096F" w14:textId="77777777" w:rsidR="00CD3329" w:rsidRPr="009F22F7" w:rsidRDefault="00CD3329" w:rsidP="00CD3329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9F22F7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 xml:space="preserve">  Medium-risk</w:t>
            </w:r>
          </w:p>
        </w:tc>
        <w:tc>
          <w:tcPr>
            <w:tcW w:w="107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1ED937" w14:textId="77777777" w:rsidR="00CD3329" w:rsidRPr="009F22F7" w:rsidRDefault="00CD3329" w:rsidP="00CD3329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9F22F7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30(66.67)</w:t>
            </w:r>
          </w:p>
        </w:tc>
        <w:tc>
          <w:tcPr>
            <w:tcW w:w="10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7FF06A" w14:textId="77777777" w:rsidR="00CD3329" w:rsidRPr="009F22F7" w:rsidRDefault="00CD3329" w:rsidP="00CD3329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9F22F7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15(33.33)</w:t>
            </w:r>
          </w:p>
        </w:tc>
        <w:tc>
          <w:tcPr>
            <w:tcW w:w="134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36FFC1" w14:textId="77777777" w:rsidR="00CD3329" w:rsidRPr="009F22F7" w:rsidRDefault="00CD3329" w:rsidP="00CD3329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9F22F7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0.93(0.49-1.77)</w:t>
            </w:r>
          </w:p>
        </w:tc>
        <w:tc>
          <w:tcPr>
            <w:tcW w:w="8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FE6282" w14:textId="77777777" w:rsidR="00CD3329" w:rsidRPr="009F22F7" w:rsidRDefault="00CD3329" w:rsidP="00CD3329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9F22F7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0.833</w:t>
            </w:r>
          </w:p>
        </w:tc>
        <w:tc>
          <w:tcPr>
            <w:tcW w:w="134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15F56F" w14:textId="77777777" w:rsidR="00CD3329" w:rsidRPr="009F22F7" w:rsidRDefault="00CD3329" w:rsidP="00CD3329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9F22F7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1.16(0.57-2.35)</w:t>
            </w:r>
          </w:p>
        </w:tc>
        <w:tc>
          <w:tcPr>
            <w:tcW w:w="8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7585DA" w14:textId="77777777" w:rsidR="00CD3329" w:rsidRPr="009F22F7" w:rsidRDefault="00CD3329" w:rsidP="00CD3329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9F22F7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0.683</w:t>
            </w:r>
          </w:p>
        </w:tc>
      </w:tr>
      <w:tr w:rsidR="00035B90" w:rsidRPr="009F22F7" w14:paraId="6FB40955" w14:textId="77777777" w:rsidTr="00D155F8">
        <w:trPr>
          <w:trHeight w:val="280"/>
        </w:trPr>
        <w:tc>
          <w:tcPr>
            <w:tcW w:w="173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7B9D02B" w14:textId="77777777" w:rsidR="00CD3329" w:rsidRPr="009F22F7" w:rsidRDefault="00CD3329" w:rsidP="00CD3329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9F22F7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 xml:space="preserve">  High-risk</w:t>
            </w:r>
          </w:p>
        </w:tc>
        <w:tc>
          <w:tcPr>
            <w:tcW w:w="107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73D4F2" w14:textId="77777777" w:rsidR="00CD3329" w:rsidRPr="009F22F7" w:rsidRDefault="00CD3329" w:rsidP="00CD3329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9F22F7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15(53.57)</w:t>
            </w:r>
          </w:p>
        </w:tc>
        <w:tc>
          <w:tcPr>
            <w:tcW w:w="10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BCFACB" w14:textId="77777777" w:rsidR="00CD3329" w:rsidRPr="009F22F7" w:rsidRDefault="00CD3329" w:rsidP="00CD3329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9F22F7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13(46.43)</w:t>
            </w:r>
          </w:p>
        </w:tc>
        <w:tc>
          <w:tcPr>
            <w:tcW w:w="134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EDFE09" w14:textId="77777777" w:rsidR="00CD3329" w:rsidRPr="009F22F7" w:rsidRDefault="00CD3329" w:rsidP="00CD3329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9F22F7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1.62(0.76-3.46)</w:t>
            </w:r>
          </w:p>
        </w:tc>
        <w:tc>
          <w:tcPr>
            <w:tcW w:w="8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377343" w14:textId="77777777" w:rsidR="00CD3329" w:rsidRPr="009F22F7" w:rsidRDefault="00CD3329" w:rsidP="00CD3329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9F22F7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0.215</w:t>
            </w:r>
          </w:p>
        </w:tc>
        <w:tc>
          <w:tcPr>
            <w:tcW w:w="134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4DC2EF" w14:textId="77777777" w:rsidR="00CD3329" w:rsidRPr="009F22F7" w:rsidRDefault="00CD3329" w:rsidP="00CD3329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9F22F7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1.93(0.80-4.62)</w:t>
            </w:r>
          </w:p>
        </w:tc>
        <w:tc>
          <w:tcPr>
            <w:tcW w:w="8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3C0C63" w14:textId="77777777" w:rsidR="00CD3329" w:rsidRPr="009F22F7" w:rsidRDefault="00CD3329" w:rsidP="00CD3329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9F22F7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0.141</w:t>
            </w:r>
          </w:p>
        </w:tc>
      </w:tr>
      <w:tr w:rsidR="00035B90" w:rsidRPr="009F22F7" w14:paraId="04AFA0EB" w14:textId="77777777" w:rsidTr="00D155F8">
        <w:trPr>
          <w:trHeight w:val="540"/>
        </w:trPr>
        <w:tc>
          <w:tcPr>
            <w:tcW w:w="173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8D6EAC7" w14:textId="77777777" w:rsidR="00CD3329" w:rsidRPr="009F22F7" w:rsidRDefault="00CD3329" w:rsidP="00CD3329">
            <w:pPr>
              <w:widowControl/>
              <w:jc w:val="left"/>
              <w:rPr>
                <w:rFonts w:ascii="Times New Roman" w:eastAsia="等线" w:hAnsi="Times New Roman" w:cs="Times New Roman"/>
                <w:b/>
                <w:bCs/>
                <w:i/>
                <w:iCs/>
                <w:color w:val="000000" w:themeColor="text1"/>
                <w:kern w:val="0"/>
                <w:sz w:val="20"/>
                <w:szCs w:val="20"/>
              </w:rPr>
            </w:pPr>
            <w:r w:rsidRPr="009F22F7">
              <w:rPr>
                <w:rFonts w:ascii="Times New Roman" w:eastAsia="等线" w:hAnsi="Times New Roman" w:cs="Times New Roman"/>
                <w:b/>
                <w:bCs/>
                <w:i/>
                <w:iCs/>
                <w:color w:val="000000" w:themeColor="text1"/>
                <w:kern w:val="0"/>
                <w:sz w:val="20"/>
                <w:szCs w:val="20"/>
              </w:rPr>
              <w:t>Screening at travel centers/intervals</w:t>
            </w:r>
          </w:p>
        </w:tc>
        <w:tc>
          <w:tcPr>
            <w:tcW w:w="107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F9B986" w14:textId="77777777" w:rsidR="00CD3329" w:rsidRPr="009F22F7" w:rsidRDefault="00CD3329" w:rsidP="00CD3329">
            <w:pPr>
              <w:widowControl/>
              <w:jc w:val="left"/>
              <w:rPr>
                <w:rFonts w:ascii="Times New Roman" w:eastAsia="等线" w:hAnsi="Times New Roman" w:cs="Times New Roman"/>
                <w:b/>
                <w:bCs/>
                <w:i/>
                <w:iCs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10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4F0C5D" w14:textId="77777777" w:rsidR="00CD3329" w:rsidRPr="009F22F7" w:rsidRDefault="00CD3329" w:rsidP="00CD332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134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9A3EF4" w14:textId="77777777" w:rsidR="00CD3329" w:rsidRPr="009F22F7" w:rsidRDefault="00CD3329" w:rsidP="00CD332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8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6DD115" w14:textId="77777777" w:rsidR="00CD3329" w:rsidRPr="009F22F7" w:rsidRDefault="00CD3329" w:rsidP="00CD332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134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FB068C" w14:textId="77777777" w:rsidR="00CD3329" w:rsidRPr="009F22F7" w:rsidRDefault="00CD3329" w:rsidP="00CD332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8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36DC55" w14:textId="77777777" w:rsidR="00CD3329" w:rsidRPr="009F22F7" w:rsidRDefault="00CD3329" w:rsidP="00CD332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</w:rPr>
            </w:pPr>
          </w:p>
        </w:tc>
      </w:tr>
      <w:tr w:rsidR="00035B90" w:rsidRPr="009F22F7" w14:paraId="7933648E" w14:textId="77777777" w:rsidTr="00D155F8">
        <w:trPr>
          <w:trHeight w:val="280"/>
        </w:trPr>
        <w:tc>
          <w:tcPr>
            <w:tcW w:w="173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0BD0A65" w14:textId="77777777" w:rsidR="00CD3329" w:rsidRPr="009F22F7" w:rsidRDefault="00CD3329" w:rsidP="00CD3329">
            <w:pPr>
              <w:widowControl/>
              <w:jc w:val="left"/>
              <w:rPr>
                <w:rFonts w:ascii="Times New Roman" w:eastAsia="等线" w:hAnsi="Times New Roman" w:cs="Times New Roman"/>
                <w:b/>
                <w:bCs/>
                <w:color w:val="000000" w:themeColor="text1"/>
                <w:kern w:val="0"/>
                <w:sz w:val="20"/>
                <w:szCs w:val="20"/>
              </w:rPr>
            </w:pPr>
            <w:r w:rsidRPr="009F22F7">
              <w:rPr>
                <w:rFonts w:ascii="Times New Roman" w:eastAsia="等线" w:hAnsi="Times New Roman" w:cs="Times New Roman"/>
                <w:b/>
                <w:bCs/>
                <w:color w:val="000000" w:themeColor="text1"/>
                <w:kern w:val="0"/>
                <w:sz w:val="20"/>
                <w:szCs w:val="20"/>
              </w:rPr>
              <w:t>Age</w:t>
            </w:r>
          </w:p>
        </w:tc>
        <w:tc>
          <w:tcPr>
            <w:tcW w:w="107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44B947" w14:textId="77777777" w:rsidR="00CD3329" w:rsidRPr="009F22F7" w:rsidRDefault="00CD3329" w:rsidP="00CD3329">
            <w:pPr>
              <w:widowControl/>
              <w:jc w:val="left"/>
              <w:rPr>
                <w:rFonts w:ascii="Times New Roman" w:eastAsia="等线" w:hAnsi="Times New Roman" w:cs="Times New Roman"/>
                <w:b/>
                <w:bCs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10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84CAE9" w14:textId="77777777" w:rsidR="00CD3329" w:rsidRPr="009F22F7" w:rsidRDefault="00CD3329" w:rsidP="00CD332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134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69189E" w14:textId="77777777" w:rsidR="00CD3329" w:rsidRPr="009F22F7" w:rsidRDefault="00CD3329" w:rsidP="00CD332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8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E26CA5" w14:textId="77777777" w:rsidR="00CD3329" w:rsidRPr="009F22F7" w:rsidRDefault="00CD3329" w:rsidP="00CD332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134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6ECA8A" w14:textId="77777777" w:rsidR="00CD3329" w:rsidRPr="009F22F7" w:rsidRDefault="00CD3329" w:rsidP="00CD332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8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5CC661" w14:textId="77777777" w:rsidR="00CD3329" w:rsidRPr="009F22F7" w:rsidRDefault="00CD3329" w:rsidP="00CD332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</w:rPr>
            </w:pPr>
          </w:p>
        </w:tc>
      </w:tr>
      <w:tr w:rsidR="00035B90" w:rsidRPr="009F22F7" w14:paraId="4433659E" w14:textId="77777777" w:rsidTr="00D155F8">
        <w:trPr>
          <w:trHeight w:val="520"/>
        </w:trPr>
        <w:tc>
          <w:tcPr>
            <w:tcW w:w="173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3A59C50" w14:textId="77777777" w:rsidR="00CD3329" w:rsidRPr="009F22F7" w:rsidRDefault="00CD3329" w:rsidP="00CD3329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9F22F7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 xml:space="preserve">  Equal or under the median age</w:t>
            </w:r>
          </w:p>
        </w:tc>
        <w:tc>
          <w:tcPr>
            <w:tcW w:w="107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6A854D" w14:textId="77777777" w:rsidR="00CD3329" w:rsidRPr="009F22F7" w:rsidRDefault="00CD3329" w:rsidP="00CD3329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9F22F7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265(69.92)</w:t>
            </w:r>
          </w:p>
        </w:tc>
        <w:tc>
          <w:tcPr>
            <w:tcW w:w="10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88A573" w14:textId="77777777" w:rsidR="00CD3329" w:rsidRPr="009F22F7" w:rsidRDefault="00CD3329" w:rsidP="00CD3329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9F22F7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114(30.08)</w:t>
            </w:r>
          </w:p>
        </w:tc>
        <w:tc>
          <w:tcPr>
            <w:tcW w:w="134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401BBF" w14:textId="77777777" w:rsidR="00CD3329" w:rsidRPr="009F22F7" w:rsidRDefault="00CD3329" w:rsidP="00CD3329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9F22F7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1.45(1.06-1.97)</w:t>
            </w:r>
          </w:p>
        </w:tc>
        <w:tc>
          <w:tcPr>
            <w:tcW w:w="8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754899" w14:textId="77777777" w:rsidR="00CD3329" w:rsidRPr="009F22F7" w:rsidRDefault="00CD3329" w:rsidP="00CD3329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9F22F7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0.020*</w:t>
            </w:r>
          </w:p>
        </w:tc>
        <w:tc>
          <w:tcPr>
            <w:tcW w:w="134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6F0A18" w14:textId="77777777" w:rsidR="00CD3329" w:rsidRPr="009F22F7" w:rsidRDefault="00CD3329" w:rsidP="00CD3329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9F22F7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1.28(0.77-2.12)</w:t>
            </w:r>
          </w:p>
        </w:tc>
        <w:tc>
          <w:tcPr>
            <w:tcW w:w="8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E325F1" w14:textId="77777777" w:rsidR="00CD3329" w:rsidRPr="009F22F7" w:rsidRDefault="00CD3329" w:rsidP="00CD3329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9F22F7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0.339</w:t>
            </w:r>
          </w:p>
        </w:tc>
      </w:tr>
      <w:tr w:rsidR="00035B90" w:rsidRPr="009F22F7" w14:paraId="06ACDB3B" w14:textId="77777777" w:rsidTr="00D155F8">
        <w:trPr>
          <w:trHeight w:val="520"/>
        </w:trPr>
        <w:tc>
          <w:tcPr>
            <w:tcW w:w="173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2CE3ACA" w14:textId="77777777" w:rsidR="00CD3329" w:rsidRPr="009F22F7" w:rsidRDefault="00CD3329" w:rsidP="00CD3329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9F22F7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 xml:space="preserve">  Over the median age </w:t>
            </w:r>
          </w:p>
        </w:tc>
        <w:tc>
          <w:tcPr>
            <w:tcW w:w="107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B2096F" w14:textId="77777777" w:rsidR="00CD3329" w:rsidRPr="009F22F7" w:rsidRDefault="00CD3329" w:rsidP="00CD3329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9F22F7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209(61.65)</w:t>
            </w:r>
          </w:p>
        </w:tc>
        <w:tc>
          <w:tcPr>
            <w:tcW w:w="10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20CE0E" w14:textId="77777777" w:rsidR="00CD3329" w:rsidRPr="009F22F7" w:rsidRDefault="00CD3329" w:rsidP="00CD3329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9F22F7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130(38.35)</w:t>
            </w:r>
          </w:p>
        </w:tc>
        <w:tc>
          <w:tcPr>
            <w:tcW w:w="134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8DBAB1" w14:textId="77777777" w:rsidR="00CD3329" w:rsidRPr="009F22F7" w:rsidRDefault="00CD3329" w:rsidP="00CD3329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9F22F7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1</w:t>
            </w:r>
          </w:p>
        </w:tc>
        <w:tc>
          <w:tcPr>
            <w:tcW w:w="8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3FD658" w14:textId="77777777" w:rsidR="00CD3329" w:rsidRPr="009F22F7" w:rsidRDefault="00CD3329" w:rsidP="00CD3329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9F22F7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—</w:t>
            </w:r>
          </w:p>
        </w:tc>
        <w:tc>
          <w:tcPr>
            <w:tcW w:w="134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0EB0BA" w14:textId="77777777" w:rsidR="00CD3329" w:rsidRPr="009F22F7" w:rsidRDefault="00CD3329" w:rsidP="00CD3329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9F22F7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1</w:t>
            </w:r>
          </w:p>
        </w:tc>
        <w:tc>
          <w:tcPr>
            <w:tcW w:w="8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9EC9B5" w14:textId="77777777" w:rsidR="00CD3329" w:rsidRPr="009F22F7" w:rsidRDefault="00CD3329" w:rsidP="00CD3329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9F22F7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—</w:t>
            </w:r>
          </w:p>
        </w:tc>
      </w:tr>
      <w:tr w:rsidR="00035B90" w:rsidRPr="009F22F7" w14:paraId="7F4CBAB6" w14:textId="77777777" w:rsidTr="00D155F8">
        <w:trPr>
          <w:trHeight w:val="280"/>
        </w:trPr>
        <w:tc>
          <w:tcPr>
            <w:tcW w:w="173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0631BEF" w14:textId="77777777" w:rsidR="00CD3329" w:rsidRPr="009F22F7" w:rsidRDefault="00CD3329" w:rsidP="00CD3329">
            <w:pPr>
              <w:widowControl/>
              <w:jc w:val="left"/>
              <w:rPr>
                <w:rFonts w:ascii="Times New Roman" w:eastAsia="等线" w:hAnsi="Times New Roman" w:cs="Times New Roman"/>
                <w:b/>
                <w:bCs/>
                <w:color w:val="000000" w:themeColor="text1"/>
                <w:kern w:val="0"/>
                <w:sz w:val="20"/>
                <w:szCs w:val="20"/>
              </w:rPr>
            </w:pPr>
            <w:r w:rsidRPr="009F22F7">
              <w:rPr>
                <w:rFonts w:ascii="Times New Roman" w:eastAsia="等线" w:hAnsi="Times New Roman" w:cs="Times New Roman"/>
                <w:b/>
                <w:bCs/>
                <w:color w:val="000000" w:themeColor="text1"/>
                <w:kern w:val="0"/>
                <w:sz w:val="20"/>
                <w:szCs w:val="20"/>
              </w:rPr>
              <w:t>Sex</w:t>
            </w:r>
          </w:p>
        </w:tc>
        <w:tc>
          <w:tcPr>
            <w:tcW w:w="107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336DD3" w14:textId="77777777" w:rsidR="00CD3329" w:rsidRPr="009F22F7" w:rsidRDefault="00CD3329" w:rsidP="00CD3329">
            <w:pPr>
              <w:widowControl/>
              <w:jc w:val="left"/>
              <w:rPr>
                <w:rFonts w:ascii="Times New Roman" w:eastAsia="等线" w:hAnsi="Times New Roman" w:cs="Times New Roman"/>
                <w:b/>
                <w:bCs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10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0914DE" w14:textId="77777777" w:rsidR="00CD3329" w:rsidRPr="009F22F7" w:rsidRDefault="00CD3329" w:rsidP="00CD332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134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723AA0" w14:textId="77777777" w:rsidR="00CD3329" w:rsidRPr="009F22F7" w:rsidRDefault="00CD3329" w:rsidP="00CD332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8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3FEBE3" w14:textId="77777777" w:rsidR="00CD3329" w:rsidRPr="009F22F7" w:rsidRDefault="00CD3329" w:rsidP="00CD332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134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4927A6" w14:textId="77777777" w:rsidR="00CD3329" w:rsidRPr="009F22F7" w:rsidRDefault="00CD3329" w:rsidP="00CD332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8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82F063" w14:textId="77777777" w:rsidR="00CD3329" w:rsidRPr="009F22F7" w:rsidRDefault="00CD3329" w:rsidP="00CD332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</w:rPr>
            </w:pPr>
          </w:p>
        </w:tc>
      </w:tr>
      <w:tr w:rsidR="00035B90" w:rsidRPr="009F22F7" w14:paraId="7A4BBF34" w14:textId="77777777" w:rsidTr="00D155F8">
        <w:trPr>
          <w:trHeight w:val="280"/>
        </w:trPr>
        <w:tc>
          <w:tcPr>
            <w:tcW w:w="173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DA3D386" w14:textId="77777777" w:rsidR="00CD3329" w:rsidRPr="009F22F7" w:rsidRDefault="00CD3329" w:rsidP="00CD3329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9F22F7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lastRenderedPageBreak/>
              <w:t xml:space="preserve">  Male</w:t>
            </w:r>
          </w:p>
        </w:tc>
        <w:tc>
          <w:tcPr>
            <w:tcW w:w="107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F69BD0" w14:textId="77777777" w:rsidR="00CD3329" w:rsidRPr="009F22F7" w:rsidRDefault="00CD3329" w:rsidP="00CD3329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9F22F7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165(59.57)</w:t>
            </w:r>
          </w:p>
        </w:tc>
        <w:tc>
          <w:tcPr>
            <w:tcW w:w="10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C45621" w14:textId="77777777" w:rsidR="00CD3329" w:rsidRPr="009F22F7" w:rsidRDefault="00CD3329" w:rsidP="00CD3329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9F22F7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112(40.43)</w:t>
            </w:r>
          </w:p>
        </w:tc>
        <w:tc>
          <w:tcPr>
            <w:tcW w:w="134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28E21D" w14:textId="77777777" w:rsidR="00CD3329" w:rsidRPr="009F22F7" w:rsidRDefault="00CD3329" w:rsidP="00CD3329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9F22F7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0.63(0.46-0.86)</w:t>
            </w:r>
          </w:p>
        </w:tc>
        <w:tc>
          <w:tcPr>
            <w:tcW w:w="8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77603C" w14:textId="77777777" w:rsidR="00CD3329" w:rsidRPr="009F22F7" w:rsidRDefault="00CD3329" w:rsidP="00CD3329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9F22F7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0.004*</w:t>
            </w:r>
          </w:p>
        </w:tc>
        <w:tc>
          <w:tcPr>
            <w:tcW w:w="134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B38E47" w14:textId="77777777" w:rsidR="00CD3329" w:rsidRPr="009F22F7" w:rsidRDefault="00CD3329" w:rsidP="00CD3329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9F22F7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0.7(0.5-0.98)</w:t>
            </w:r>
          </w:p>
        </w:tc>
        <w:tc>
          <w:tcPr>
            <w:tcW w:w="8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660147" w14:textId="77777777" w:rsidR="00CD3329" w:rsidRPr="009F22F7" w:rsidRDefault="00CD3329" w:rsidP="00CD3329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9F22F7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0.037*</w:t>
            </w:r>
          </w:p>
        </w:tc>
      </w:tr>
      <w:tr w:rsidR="00035B90" w:rsidRPr="009F22F7" w14:paraId="30FB190B" w14:textId="77777777" w:rsidTr="00D155F8">
        <w:trPr>
          <w:trHeight w:val="280"/>
        </w:trPr>
        <w:tc>
          <w:tcPr>
            <w:tcW w:w="173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6F339DB" w14:textId="77777777" w:rsidR="00CD3329" w:rsidRPr="009F22F7" w:rsidRDefault="00CD3329" w:rsidP="00CD3329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9F22F7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 xml:space="preserve">  Female </w:t>
            </w:r>
          </w:p>
        </w:tc>
        <w:tc>
          <w:tcPr>
            <w:tcW w:w="107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FF6C15" w14:textId="77777777" w:rsidR="00CD3329" w:rsidRPr="009F22F7" w:rsidRDefault="00CD3329" w:rsidP="00CD3329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9F22F7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309(70.07)</w:t>
            </w:r>
          </w:p>
        </w:tc>
        <w:tc>
          <w:tcPr>
            <w:tcW w:w="10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E2668E" w14:textId="77777777" w:rsidR="00CD3329" w:rsidRPr="009F22F7" w:rsidRDefault="00CD3329" w:rsidP="00CD3329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9F22F7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132(29.93)</w:t>
            </w:r>
          </w:p>
        </w:tc>
        <w:tc>
          <w:tcPr>
            <w:tcW w:w="134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85120D" w14:textId="77777777" w:rsidR="00CD3329" w:rsidRPr="009F22F7" w:rsidRDefault="00CD3329" w:rsidP="00CD3329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9F22F7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1</w:t>
            </w:r>
          </w:p>
        </w:tc>
        <w:tc>
          <w:tcPr>
            <w:tcW w:w="8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126CF8" w14:textId="77777777" w:rsidR="00CD3329" w:rsidRPr="009F22F7" w:rsidRDefault="00CD3329" w:rsidP="00CD3329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9F22F7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—</w:t>
            </w:r>
          </w:p>
        </w:tc>
        <w:tc>
          <w:tcPr>
            <w:tcW w:w="134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EB1D51" w14:textId="77777777" w:rsidR="00CD3329" w:rsidRPr="009F22F7" w:rsidRDefault="00CD3329" w:rsidP="00CD3329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9F22F7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1</w:t>
            </w:r>
          </w:p>
        </w:tc>
        <w:tc>
          <w:tcPr>
            <w:tcW w:w="8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D0813F" w14:textId="77777777" w:rsidR="00CD3329" w:rsidRPr="009F22F7" w:rsidRDefault="00CD3329" w:rsidP="00CD3329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9F22F7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—</w:t>
            </w:r>
          </w:p>
        </w:tc>
      </w:tr>
      <w:tr w:rsidR="00035B90" w:rsidRPr="009F22F7" w14:paraId="575FCFF8" w14:textId="77777777" w:rsidTr="00D155F8">
        <w:trPr>
          <w:trHeight w:val="520"/>
        </w:trPr>
        <w:tc>
          <w:tcPr>
            <w:tcW w:w="173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BFC7597" w14:textId="77777777" w:rsidR="00CD3329" w:rsidRPr="009F22F7" w:rsidRDefault="00CD3329" w:rsidP="00CD3329">
            <w:pPr>
              <w:widowControl/>
              <w:jc w:val="left"/>
              <w:rPr>
                <w:rFonts w:ascii="Times New Roman" w:eastAsia="等线" w:hAnsi="Times New Roman" w:cs="Times New Roman"/>
                <w:b/>
                <w:bCs/>
                <w:color w:val="000000" w:themeColor="text1"/>
                <w:kern w:val="0"/>
                <w:sz w:val="20"/>
                <w:szCs w:val="20"/>
              </w:rPr>
            </w:pPr>
            <w:r w:rsidRPr="009F22F7">
              <w:rPr>
                <w:rFonts w:ascii="Times New Roman" w:eastAsia="等线" w:hAnsi="Times New Roman" w:cs="Times New Roman"/>
                <w:b/>
                <w:bCs/>
                <w:color w:val="000000" w:themeColor="text1"/>
                <w:kern w:val="0"/>
                <w:sz w:val="20"/>
                <w:szCs w:val="20"/>
              </w:rPr>
              <w:t>Years of work experience</w:t>
            </w:r>
          </w:p>
        </w:tc>
        <w:tc>
          <w:tcPr>
            <w:tcW w:w="107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37FD59" w14:textId="77777777" w:rsidR="00CD3329" w:rsidRPr="009F22F7" w:rsidRDefault="00CD3329" w:rsidP="00CD3329">
            <w:pPr>
              <w:widowControl/>
              <w:jc w:val="left"/>
              <w:rPr>
                <w:rFonts w:ascii="Times New Roman" w:eastAsia="等线" w:hAnsi="Times New Roman" w:cs="Times New Roman"/>
                <w:b/>
                <w:bCs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10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FEEA7D" w14:textId="77777777" w:rsidR="00CD3329" w:rsidRPr="009F22F7" w:rsidRDefault="00CD3329" w:rsidP="00CD332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134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76AF3A" w14:textId="77777777" w:rsidR="00CD3329" w:rsidRPr="009F22F7" w:rsidRDefault="00CD3329" w:rsidP="00CD332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8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2D1A9C" w14:textId="77777777" w:rsidR="00CD3329" w:rsidRPr="009F22F7" w:rsidRDefault="00CD3329" w:rsidP="00CD332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134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62CB02" w14:textId="77777777" w:rsidR="00CD3329" w:rsidRPr="009F22F7" w:rsidRDefault="00CD3329" w:rsidP="00CD332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8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12DAC6" w14:textId="77777777" w:rsidR="00CD3329" w:rsidRPr="009F22F7" w:rsidRDefault="00CD3329" w:rsidP="00CD332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</w:rPr>
            </w:pPr>
          </w:p>
        </w:tc>
      </w:tr>
      <w:tr w:rsidR="00035B90" w:rsidRPr="009F22F7" w14:paraId="361DD9DD" w14:textId="77777777" w:rsidTr="00D155F8">
        <w:trPr>
          <w:trHeight w:val="520"/>
        </w:trPr>
        <w:tc>
          <w:tcPr>
            <w:tcW w:w="173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1BA489E" w14:textId="77777777" w:rsidR="00CD3329" w:rsidRPr="009F22F7" w:rsidRDefault="00CD3329" w:rsidP="00CD3329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9F22F7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 xml:space="preserve">  Equal or under the median years</w:t>
            </w:r>
          </w:p>
        </w:tc>
        <w:tc>
          <w:tcPr>
            <w:tcW w:w="107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80A1FA" w14:textId="77777777" w:rsidR="00CD3329" w:rsidRPr="009F22F7" w:rsidRDefault="00CD3329" w:rsidP="00CD3329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9F22F7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251(69.15)</w:t>
            </w:r>
          </w:p>
        </w:tc>
        <w:tc>
          <w:tcPr>
            <w:tcW w:w="10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D2BFBA" w14:textId="77777777" w:rsidR="00CD3329" w:rsidRPr="009F22F7" w:rsidRDefault="00CD3329" w:rsidP="00CD3329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9F22F7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112(30.85)</w:t>
            </w:r>
          </w:p>
        </w:tc>
        <w:tc>
          <w:tcPr>
            <w:tcW w:w="134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11F61F" w14:textId="77777777" w:rsidR="00CD3329" w:rsidRPr="009F22F7" w:rsidRDefault="00CD3329" w:rsidP="00CD3329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9F22F7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1.33(0.97-1.81)</w:t>
            </w:r>
          </w:p>
        </w:tc>
        <w:tc>
          <w:tcPr>
            <w:tcW w:w="8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1BDBE6" w14:textId="77777777" w:rsidR="00CD3329" w:rsidRPr="009F22F7" w:rsidRDefault="00CD3329" w:rsidP="00CD3329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9F22F7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0.074</w:t>
            </w:r>
          </w:p>
        </w:tc>
        <w:tc>
          <w:tcPr>
            <w:tcW w:w="134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D00230" w14:textId="77777777" w:rsidR="00CD3329" w:rsidRPr="009F22F7" w:rsidRDefault="00CD3329" w:rsidP="00CD3329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9F22F7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1.11(0.67-1.83)</w:t>
            </w:r>
          </w:p>
        </w:tc>
        <w:tc>
          <w:tcPr>
            <w:tcW w:w="8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F0BA0A" w14:textId="77777777" w:rsidR="00CD3329" w:rsidRPr="009F22F7" w:rsidRDefault="00CD3329" w:rsidP="00CD3329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9F22F7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0.683</w:t>
            </w:r>
          </w:p>
        </w:tc>
      </w:tr>
      <w:tr w:rsidR="00035B90" w:rsidRPr="009F22F7" w14:paraId="5C540108" w14:textId="77777777" w:rsidTr="00D155F8">
        <w:trPr>
          <w:trHeight w:val="520"/>
        </w:trPr>
        <w:tc>
          <w:tcPr>
            <w:tcW w:w="173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23BD106" w14:textId="77777777" w:rsidR="00CD3329" w:rsidRPr="009F22F7" w:rsidRDefault="00CD3329" w:rsidP="00CD3329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9F22F7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 xml:space="preserve">  Over the median years</w:t>
            </w:r>
          </w:p>
        </w:tc>
        <w:tc>
          <w:tcPr>
            <w:tcW w:w="107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CE8F93" w14:textId="77777777" w:rsidR="00CD3329" w:rsidRPr="009F22F7" w:rsidRDefault="00CD3329" w:rsidP="00CD3329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9F22F7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223(62.82)</w:t>
            </w:r>
          </w:p>
        </w:tc>
        <w:tc>
          <w:tcPr>
            <w:tcW w:w="10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66BD4F" w14:textId="77777777" w:rsidR="00CD3329" w:rsidRPr="009F22F7" w:rsidRDefault="00CD3329" w:rsidP="00CD3329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9F22F7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132(37.18)</w:t>
            </w:r>
          </w:p>
        </w:tc>
        <w:tc>
          <w:tcPr>
            <w:tcW w:w="134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7987C5" w14:textId="77777777" w:rsidR="00CD3329" w:rsidRPr="009F22F7" w:rsidRDefault="00CD3329" w:rsidP="00CD3329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9F22F7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1</w:t>
            </w:r>
          </w:p>
        </w:tc>
        <w:tc>
          <w:tcPr>
            <w:tcW w:w="8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5A6503" w14:textId="77777777" w:rsidR="00CD3329" w:rsidRPr="009F22F7" w:rsidRDefault="00CD3329" w:rsidP="00CD3329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9F22F7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—</w:t>
            </w:r>
          </w:p>
        </w:tc>
        <w:tc>
          <w:tcPr>
            <w:tcW w:w="134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E1F2C5" w14:textId="77777777" w:rsidR="00CD3329" w:rsidRPr="009F22F7" w:rsidRDefault="00CD3329" w:rsidP="00CD3329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9F22F7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1</w:t>
            </w:r>
          </w:p>
        </w:tc>
        <w:tc>
          <w:tcPr>
            <w:tcW w:w="8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2B1867" w14:textId="77777777" w:rsidR="00CD3329" w:rsidRPr="009F22F7" w:rsidRDefault="00CD3329" w:rsidP="00CD3329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9F22F7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—</w:t>
            </w:r>
          </w:p>
        </w:tc>
      </w:tr>
      <w:tr w:rsidR="00035B90" w:rsidRPr="009F22F7" w14:paraId="04CA8D8B" w14:textId="77777777" w:rsidTr="00D155F8">
        <w:trPr>
          <w:trHeight w:val="280"/>
        </w:trPr>
        <w:tc>
          <w:tcPr>
            <w:tcW w:w="173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DB8730A" w14:textId="77777777" w:rsidR="00CD3329" w:rsidRPr="009F22F7" w:rsidRDefault="00CD3329" w:rsidP="00CD3329">
            <w:pPr>
              <w:widowControl/>
              <w:jc w:val="left"/>
              <w:rPr>
                <w:rFonts w:ascii="Times New Roman" w:eastAsia="等线" w:hAnsi="Times New Roman" w:cs="Times New Roman"/>
                <w:b/>
                <w:bCs/>
                <w:color w:val="000000" w:themeColor="text1"/>
                <w:kern w:val="0"/>
                <w:sz w:val="20"/>
                <w:szCs w:val="20"/>
              </w:rPr>
            </w:pPr>
            <w:r w:rsidRPr="009F22F7">
              <w:rPr>
                <w:rFonts w:ascii="Times New Roman" w:eastAsia="等线" w:hAnsi="Times New Roman" w:cs="Times New Roman"/>
                <w:b/>
                <w:bCs/>
                <w:color w:val="000000" w:themeColor="text1"/>
                <w:kern w:val="0"/>
                <w:sz w:val="20"/>
                <w:szCs w:val="20"/>
              </w:rPr>
              <w:t>Region</w:t>
            </w:r>
          </w:p>
        </w:tc>
        <w:tc>
          <w:tcPr>
            <w:tcW w:w="107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220606" w14:textId="77777777" w:rsidR="00CD3329" w:rsidRPr="009F22F7" w:rsidRDefault="00CD3329" w:rsidP="00CD3329">
            <w:pPr>
              <w:widowControl/>
              <w:jc w:val="left"/>
              <w:rPr>
                <w:rFonts w:ascii="Times New Roman" w:eastAsia="等线" w:hAnsi="Times New Roman" w:cs="Times New Roman"/>
                <w:b/>
                <w:bCs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10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4DE148" w14:textId="77777777" w:rsidR="00CD3329" w:rsidRPr="009F22F7" w:rsidRDefault="00CD3329" w:rsidP="00CD332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134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C85D7A" w14:textId="77777777" w:rsidR="00CD3329" w:rsidRPr="009F22F7" w:rsidRDefault="00CD3329" w:rsidP="00CD332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8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B6CE63" w14:textId="77777777" w:rsidR="00CD3329" w:rsidRPr="009F22F7" w:rsidRDefault="00CD3329" w:rsidP="00CD332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134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18873A" w14:textId="77777777" w:rsidR="00CD3329" w:rsidRPr="009F22F7" w:rsidRDefault="00CD3329" w:rsidP="00CD332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8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089F0D" w14:textId="77777777" w:rsidR="00CD3329" w:rsidRPr="009F22F7" w:rsidRDefault="00CD3329" w:rsidP="00CD332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</w:rPr>
            </w:pPr>
          </w:p>
        </w:tc>
      </w:tr>
      <w:tr w:rsidR="00035B90" w:rsidRPr="009F22F7" w14:paraId="287528D1" w14:textId="77777777" w:rsidTr="00D155F8">
        <w:trPr>
          <w:trHeight w:val="280"/>
        </w:trPr>
        <w:tc>
          <w:tcPr>
            <w:tcW w:w="173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9A4BC79" w14:textId="77777777" w:rsidR="00CD3329" w:rsidRPr="009F22F7" w:rsidRDefault="00CD3329" w:rsidP="00CD3329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9F22F7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 xml:space="preserve">  Eastern </w:t>
            </w:r>
          </w:p>
        </w:tc>
        <w:tc>
          <w:tcPr>
            <w:tcW w:w="107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DF69E3" w14:textId="77777777" w:rsidR="00CD3329" w:rsidRPr="009F22F7" w:rsidRDefault="00CD3329" w:rsidP="00CD3329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9F22F7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191(72.62)</w:t>
            </w:r>
          </w:p>
        </w:tc>
        <w:tc>
          <w:tcPr>
            <w:tcW w:w="10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EE13F0" w14:textId="77777777" w:rsidR="00CD3329" w:rsidRPr="009F22F7" w:rsidRDefault="00CD3329" w:rsidP="00CD3329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9F22F7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72(27.38)</w:t>
            </w:r>
          </w:p>
        </w:tc>
        <w:tc>
          <w:tcPr>
            <w:tcW w:w="134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7FBC60" w14:textId="77777777" w:rsidR="00CD3329" w:rsidRPr="009F22F7" w:rsidRDefault="00CD3329" w:rsidP="00CD3329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9F22F7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1</w:t>
            </w:r>
          </w:p>
        </w:tc>
        <w:tc>
          <w:tcPr>
            <w:tcW w:w="8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6A6EB8" w14:textId="77777777" w:rsidR="00CD3329" w:rsidRPr="009F22F7" w:rsidRDefault="00CD3329" w:rsidP="00CD3329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9F22F7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—</w:t>
            </w:r>
          </w:p>
        </w:tc>
        <w:tc>
          <w:tcPr>
            <w:tcW w:w="134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263308" w14:textId="77777777" w:rsidR="00CD3329" w:rsidRPr="009F22F7" w:rsidRDefault="00CD3329" w:rsidP="00CD3329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9F22F7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1</w:t>
            </w:r>
          </w:p>
        </w:tc>
        <w:tc>
          <w:tcPr>
            <w:tcW w:w="8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807780" w14:textId="77777777" w:rsidR="00CD3329" w:rsidRPr="009F22F7" w:rsidRDefault="00CD3329" w:rsidP="00CD3329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9F22F7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—</w:t>
            </w:r>
          </w:p>
        </w:tc>
      </w:tr>
      <w:tr w:rsidR="00035B90" w:rsidRPr="009F22F7" w14:paraId="15F11982" w14:textId="77777777" w:rsidTr="00D155F8">
        <w:trPr>
          <w:trHeight w:val="280"/>
        </w:trPr>
        <w:tc>
          <w:tcPr>
            <w:tcW w:w="173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1ABAB90" w14:textId="77777777" w:rsidR="00CD3329" w:rsidRPr="009F22F7" w:rsidRDefault="00CD3329" w:rsidP="00CD3329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9F22F7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 xml:space="preserve">  Central</w:t>
            </w:r>
          </w:p>
        </w:tc>
        <w:tc>
          <w:tcPr>
            <w:tcW w:w="107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E1760A" w14:textId="77777777" w:rsidR="00CD3329" w:rsidRPr="009F22F7" w:rsidRDefault="00CD3329" w:rsidP="00CD3329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9F22F7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110(56.12)</w:t>
            </w:r>
          </w:p>
        </w:tc>
        <w:tc>
          <w:tcPr>
            <w:tcW w:w="10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7A1ABC" w14:textId="77777777" w:rsidR="00CD3329" w:rsidRPr="009F22F7" w:rsidRDefault="00CD3329" w:rsidP="00CD3329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9F22F7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86(43.88)</w:t>
            </w:r>
          </w:p>
        </w:tc>
        <w:tc>
          <w:tcPr>
            <w:tcW w:w="134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60903A" w14:textId="77777777" w:rsidR="00CD3329" w:rsidRPr="009F22F7" w:rsidRDefault="00CD3329" w:rsidP="00CD3329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9F22F7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2.07(1.4-3.07)</w:t>
            </w:r>
          </w:p>
        </w:tc>
        <w:tc>
          <w:tcPr>
            <w:tcW w:w="8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89CED9" w14:textId="77777777" w:rsidR="00CD3329" w:rsidRPr="009F22F7" w:rsidRDefault="00CD3329" w:rsidP="00CD3329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9F22F7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&lt;0.001*</w:t>
            </w:r>
          </w:p>
        </w:tc>
        <w:tc>
          <w:tcPr>
            <w:tcW w:w="134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D12323" w14:textId="77777777" w:rsidR="00CD3329" w:rsidRPr="009F22F7" w:rsidRDefault="00CD3329" w:rsidP="00CD3329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9F22F7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1.75(1.14-2.7)</w:t>
            </w:r>
          </w:p>
        </w:tc>
        <w:tc>
          <w:tcPr>
            <w:tcW w:w="8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3DDA6B" w14:textId="77777777" w:rsidR="00CD3329" w:rsidRPr="009F22F7" w:rsidRDefault="00CD3329" w:rsidP="00CD3329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9F22F7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0.011*</w:t>
            </w:r>
          </w:p>
        </w:tc>
      </w:tr>
      <w:tr w:rsidR="00035B90" w:rsidRPr="009F22F7" w14:paraId="78A1CDF1" w14:textId="77777777" w:rsidTr="00D155F8">
        <w:trPr>
          <w:trHeight w:val="280"/>
        </w:trPr>
        <w:tc>
          <w:tcPr>
            <w:tcW w:w="173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D6C5383" w14:textId="77777777" w:rsidR="00CD3329" w:rsidRPr="009F22F7" w:rsidRDefault="00CD3329" w:rsidP="00CD3329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9F22F7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 xml:space="preserve">  Western</w:t>
            </w:r>
          </w:p>
        </w:tc>
        <w:tc>
          <w:tcPr>
            <w:tcW w:w="107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CCA6C7" w14:textId="77777777" w:rsidR="00CD3329" w:rsidRPr="009F22F7" w:rsidRDefault="00CD3329" w:rsidP="00CD3329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9F22F7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173(66.8)</w:t>
            </w:r>
          </w:p>
        </w:tc>
        <w:tc>
          <w:tcPr>
            <w:tcW w:w="10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26E023" w14:textId="77777777" w:rsidR="00CD3329" w:rsidRPr="009F22F7" w:rsidRDefault="00CD3329" w:rsidP="00CD3329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9F22F7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86(33.2)</w:t>
            </w:r>
          </w:p>
        </w:tc>
        <w:tc>
          <w:tcPr>
            <w:tcW w:w="134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7148E7" w14:textId="77777777" w:rsidR="00CD3329" w:rsidRPr="009F22F7" w:rsidRDefault="00CD3329" w:rsidP="00CD3329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9F22F7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1.32(0.91-1.92)</w:t>
            </w:r>
          </w:p>
        </w:tc>
        <w:tc>
          <w:tcPr>
            <w:tcW w:w="8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068383" w14:textId="77777777" w:rsidR="00CD3329" w:rsidRPr="009F22F7" w:rsidRDefault="00CD3329" w:rsidP="00CD3329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9F22F7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0.148</w:t>
            </w:r>
          </w:p>
        </w:tc>
        <w:tc>
          <w:tcPr>
            <w:tcW w:w="134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EFF7E8" w14:textId="77777777" w:rsidR="00CD3329" w:rsidRPr="009F22F7" w:rsidRDefault="00CD3329" w:rsidP="00CD3329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9F22F7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1.63(1.07-2.48)</w:t>
            </w:r>
          </w:p>
        </w:tc>
        <w:tc>
          <w:tcPr>
            <w:tcW w:w="8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06456A" w14:textId="77777777" w:rsidR="00CD3329" w:rsidRPr="009F22F7" w:rsidRDefault="00CD3329" w:rsidP="00CD3329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9F22F7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0.024*</w:t>
            </w:r>
          </w:p>
        </w:tc>
      </w:tr>
      <w:tr w:rsidR="00035B90" w:rsidRPr="009F22F7" w14:paraId="6BBE5CE2" w14:textId="77777777" w:rsidTr="00D155F8">
        <w:trPr>
          <w:trHeight w:val="280"/>
        </w:trPr>
        <w:tc>
          <w:tcPr>
            <w:tcW w:w="173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2669FF7" w14:textId="77777777" w:rsidR="00CD3329" w:rsidRPr="009F22F7" w:rsidRDefault="00CD3329" w:rsidP="00CD3329">
            <w:pPr>
              <w:widowControl/>
              <w:jc w:val="left"/>
              <w:rPr>
                <w:rFonts w:ascii="Times New Roman" w:eastAsia="等线" w:hAnsi="Times New Roman" w:cs="Times New Roman"/>
                <w:b/>
                <w:bCs/>
                <w:color w:val="000000" w:themeColor="text1"/>
                <w:kern w:val="0"/>
                <w:sz w:val="20"/>
                <w:szCs w:val="20"/>
              </w:rPr>
            </w:pPr>
            <w:r w:rsidRPr="009F22F7">
              <w:rPr>
                <w:rFonts w:ascii="Times New Roman" w:eastAsia="等线" w:hAnsi="Times New Roman" w:cs="Times New Roman"/>
                <w:b/>
                <w:bCs/>
                <w:color w:val="000000" w:themeColor="text1"/>
                <w:kern w:val="0"/>
                <w:sz w:val="20"/>
                <w:szCs w:val="20"/>
              </w:rPr>
              <w:t>Intro-city location</w:t>
            </w:r>
          </w:p>
        </w:tc>
        <w:tc>
          <w:tcPr>
            <w:tcW w:w="107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13CC07" w14:textId="77777777" w:rsidR="00CD3329" w:rsidRPr="009F22F7" w:rsidRDefault="00CD3329" w:rsidP="00CD3329">
            <w:pPr>
              <w:widowControl/>
              <w:jc w:val="left"/>
              <w:rPr>
                <w:rFonts w:ascii="Times New Roman" w:eastAsia="等线" w:hAnsi="Times New Roman" w:cs="Times New Roman"/>
                <w:b/>
                <w:bCs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10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8707C7" w14:textId="77777777" w:rsidR="00CD3329" w:rsidRPr="009F22F7" w:rsidRDefault="00CD3329" w:rsidP="00CD332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134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4231F5" w14:textId="77777777" w:rsidR="00CD3329" w:rsidRPr="009F22F7" w:rsidRDefault="00CD3329" w:rsidP="00CD332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8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838DF2" w14:textId="77777777" w:rsidR="00CD3329" w:rsidRPr="009F22F7" w:rsidRDefault="00CD3329" w:rsidP="00CD332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134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E96630" w14:textId="77777777" w:rsidR="00CD3329" w:rsidRPr="009F22F7" w:rsidRDefault="00CD3329" w:rsidP="00CD332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8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022126" w14:textId="77777777" w:rsidR="00CD3329" w:rsidRPr="009F22F7" w:rsidRDefault="00CD3329" w:rsidP="00CD332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</w:rPr>
            </w:pPr>
          </w:p>
        </w:tc>
      </w:tr>
      <w:tr w:rsidR="00035B90" w:rsidRPr="009F22F7" w14:paraId="151220C5" w14:textId="77777777" w:rsidTr="00D155F8">
        <w:trPr>
          <w:trHeight w:val="280"/>
        </w:trPr>
        <w:tc>
          <w:tcPr>
            <w:tcW w:w="173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0FE3F25" w14:textId="77777777" w:rsidR="00CD3329" w:rsidRPr="009F22F7" w:rsidRDefault="00CD3329" w:rsidP="00CD3329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9F22F7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 xml:space="preserve">  Urban </w:t>
            </w:r>
          </w:p>
        </w:tc>
        <w:tc>
          <w:tcPr>
            <w:tcW w:w="107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C9176E" w14:textId="77777777" w:rsidR="00CD3329" w:rsidRPr="009F22F7" w:rsidRDefault="00CD3329" w:rsidP="00CD3329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9F22F7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232(67.64)</w:t>
            </w:r>
          </w:p>
        </w:tc>
        <w:tc>
          <w:tcPr>
            <w:tcW w:w="10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949827" w14:textId="77777777" w:rsidR="00CD3329" w:rsidRPr="009F22F7" w:rsidRDefault="00CD3329" w:rsidP="00CD3329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9F22F7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111(32.36)</w:t>
            </w:r>
          </w:p>
        </w:tc>
        <w:tc>
          <w:tcPr>
            <w:tcW w:w="134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9DD031" w14:textId="77777777" w:rsidR="00CD3329" w:rsidRPr="009F22F7" w:rsidRDefault="00CD3329" w:rsidP="00CD3329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9F22F7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1</w:t>
            </w:r>
          </w:p>
        </w:tc>
        <w:tc>
          <w:tcPr>
            <w:tcW w:w="8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48DCF4" w14:textId="77777777" w:rsidR="00CD3329" w:rsidRPr="009F22F7" w:rsidRDefault="00CD3329" w:rsidP="00CD3329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9F22F7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—</w:t>
            </w:r>
          </w:p>
        </w:tc>
        <w:tc>
          <w:tcPr>
            <w:tcW w:w="134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514312" w14:textId="77777777" w:rsidR="00CD3329" w:rsidRPr="009F22F7" w:rsidRDefault="00CD3329" w:rsidP="00CD3329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9F22F7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1</w:t>
            </w:r>
          </w:p>
        </w:tc>
        <w:tc>
          <w:tcPr>
            <w:tcW w:w="8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86FFDA" w14:textId="77777777" w:rsidR="00CD3329" w:rsidRPr="009F22F7" w:rsidRDefault="00CD3329" w:rsidP="00CD3329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9F22F7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—</w:t>
            </w:r>
          </w:p>
        </w:tc>
      </w:tr>
      <w:tr w:rsidR="00035B90" w:rsidRPr="009F22F7" w14:paraId="3571E196" w14:textId="77777777" w:rsidTr="00D155F8">
        <w:trPr>
          <w:trHeight w:val="280"/>
        </w:trPr>
        <w:tc>
          <w:tcPr>
            <w:tcW w:w="173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37FDF7C" w14:textId="77777777" w:rsidR="00CD3329" w:rsidRPr="009F22F7" w:rsidRDefault="00CD3329" w:rsidP="00CD3329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9F22F7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 xml:space="preserve">  Urban-rural</w:t>
            </w:r>
          </w:p>
        </w:tc>
        <w:tc>
          <w:tcPr>
            <w:tcW w:w="107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AD818D" w14:textId="77777777" w:rsidR="00CD3329" w:rsidRPr="009F22F7" w:rsidRDefault="00CD3329" w:rsidP="00CD3329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9F22F7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139(74.33)</w:t>
            </w:r>
          </w:p>
        </w:tc>
        <w:tc>
          <w:tcPr>
            <w:tcW w:w="10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4FA81C" w14:textId="77777777" w:rsidR="00CD3329" w:rsidRPr="009F22F7" w:rsidRDefault="00CD3329" w:rsidP="00CD3329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9F22F7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48(25.67)</w:t>
            </w:r>
          </w:p>
        </w:tc>
        <w:tc>
          <w:tcPr>
            <w:tcW w:w="134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F10240" w14:textId="77777777" w:rsidR="00CD3329" w:rsidRPr="009F22F7" w:rsidRDefault="00CD3329" w:rsidP="00CD3329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9F22F7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0.72(0.48-1.08)</w:t>
            </w:r>
          </w:p>
        </w:tc>
        <w:tc>
          <w:tcPr>
            <w:tcW w:w="8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F04769" w14:textId="77777777" w:rsidR="00CD3329" w:rsidRPr="009F22F7" w:rsidRDefault="00CD3329" w:rsidP="00CD3329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9F22F7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0.109</w:t>
            </w:r>
          </w:p>
        </w:tc>
        <w:tc>
          <w:tcPr>
            <w:tcW w:w="134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F07237" w14:textId="77777777" w:rsidR="00CD3329" w:rsidRPr="009F22F7" w:rsidRDefault="00CD3329" w:rsidP="00CD3329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9F22F7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0.57(0.37-0.9)</w:t>
            </w:r>
          </w:p>
        </w:tc>
        <w:tc>
          <w:tcPr>
            <w:tcW w:w="8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5A977A" w14:textId="77777777" w:rsidR="00CD3329" w:rsidRPr="009F22F7" w:rsidRDefault="00CD3329" w:rsidP="00CD3329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9F22F7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0.016*</w:t>
            </w:r>
          </w:p>
        </w:tc>
      </w:tr>
      <w:tr w:rsidR="00035B90" w:rsidRPr="009F22F7" w14:paraId="75728083" w14:textId="77777777" w:rsidTr="00D155F8">
        <w:trPr>
          <w:trHeight w:val="280"/>
        </w:trPr>
        <w:tc>
          <w:tcPr>
            <w:tcW w:w="173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CE80F28" w14:textId="77777777" w:rsidR="00CD3329" w:rsidRPr="009F22F7" w:rsidRDefault="00CD3329" w:rsidP="00CD3329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9F22F7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 xml:space="preserve">  Rural</w:t>
            </w:r>
          </w:p>
        </w:tc>
        <w:tc>
          <w:tcPr>
            <w:tcW w:w="107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9A5F4E" w14:textId="77777777" w:rsidR="00CD3329" w:rsidRPr="009F22F7" w:rsidRDefault="00CD3329" w:rsidP="00CD3329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9F22F7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103(54.79)</w:t>
            </w:r>
          </w:p>
        </w:tc>
        <w:tc>
          <w:tcPr>
            <w:tcW w:w="10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46EADC" w14:textId="77777777" w:rsidR="00CD3329" w:rsidRPr="009F22F7" w:rsidRDefault="00CD3329" w:rsidP="00CD3329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9F22F7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85(45.21)</w:t>
            </w:r>
          </w:p>
        </w:tc>
        <w:tc>
          <w:tcPr>
            <w:tcW w:w="134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ACC441" w14:textId="77777777" w:rsidR="00CD3329" w:rsidRPr="009F22F7" w:rsidRDefault="00CD3329" w:rsidP="00CD3329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9F22F7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1.72(1.2-2.49)</w:t>
            </w:r>
          </w:p>
        </w:tc>
        <w:tc>
          <w:tcPr>
            <w:tcW w:w="8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F1AC48" w14:textId="77777777" w:rsidR="00CD3329" w:rsidRPr="009F22F7" w:rsidRDefault="00CD3329" w:rsidP="00CD3329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9F22F7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0.003*</w:t>
            </w:r>
          </w:p>
        </w:tc>
        <w:tc>
          <w:tcPr>
            <w:tcW w:w="134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6B289D" w14:textId="77777777" w:rsidR="00CD3329" w:rsidRPr="009F22F7" w:rsidRDefault="00CD3329" w:rsidP="00CD3329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9F22F7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1.3(0.86-1.96)</w:t>
            </w:r>
          </w:p>
        </w:tc>
        <w:tc>
          <w:tcPr>
            <w:tcW w:w="8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01DC70" w14:textId="77777777" w:rsidR="00CD3329" w:rsidRPr="009F22F7" w:rsidRDefault="00CD3329" w:rsidP="00CD3329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9F22F7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0.211</w:t>
            </w:r>
          </w:p>
        </w:tc>
      </w:tr>
      <w:tr w:rsidR="00035B90" w:rsidRPr="009F22F7" w14:paraId="08803ED4" w14:textId="77777777" w:rsidTr="00D155F8">
        <w:trPr>
          <w:trHeight w:val="540"/>
        </w:trPr>
        <w:tc>
          <w:tcPr>
            <w:tcW w:w="173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4B91AE6" w14:textId="77777777" w:rsidR="00CD3329" w:rsidRPr="009F22F7" w:rsidRDefault="00CD3329" w:rsidP="00CD3329">
            <w:pPr>
              <w:widowControl/>
              <w:jc w:val="left"/>
              <w:rPr>
                <w:rFonts w:ascii="Times New Roman" w:eastAsia="等线" w:hAnsi="Times New Roman" w:cs="Times New Roman"/>
                <w:b/>
                <w:bCs/>
                <w:i/>
                <w:iCs/>
                <w:color w:val="000000" w:themeColor="text1"/>
                <w:kern w:val="0"/>
                <w:sz w:val="20"/>
                <w:szCs w:val="20"/>
              </w:rPr>
            </w:pPr>
            <w:r w:rsidRPr="009F22F7">
              <w:rPr>
                <w:rFonts w:ascii="Times New Roman" w:eastAsia="等线" w:hAnsi="Times New Roman" w:cs="Times New Roman"/>
                <w:b/>
                <w:bCs/>
                <w:i/>
                <w:iCs/>
                <w:color w:val="000000" w:themeColor="text1"/>
                <w:kern w:val="0"/>
                <w:sz w:val="20"/>
                <w:szCs w:val="20"/>
              </w:rPr>
              <w:t>Screening at entry centers</w:t>
            </w:r>
          </w:p>
        </w:tc>
        <w:tc>
          <w:tcPr>
            <w:tcW w:w="107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49C665" w14:textId="77777777" w:rsidR="00CD3329" w:rsidRPr="009F22F7" w:rsidRDefault="00CD3329" w:rsidP="00CD3329">
            <w:pPr>
              <w:widowControl/>
              <w:jc w:val="left"/>
              <w:rPr>
                <w:rFonts w:ascii="Times New Roman" w:eastAsia="等线" w:hAnsi="Times New Roman" w:cs="Times New Roman"/>
                <w:b/>
                <w:bCs/>
                <w:i/>
                <w:iCs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10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4CC632" w14:textId="77777777" w:rsidR="00CD3329" w:rsidRPr="009F22F7" w:rsidRDefault="00CD3329" w:rsidP="00CD332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134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5C13CC" w14:textId="77777777" w:rsidR="00CD3329" w:rsidRPr="009F22F7" w:rsidRDefault="00CD3329" w:rsidP="00CD332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8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707CB0" w14:textId="77777777" w:rsidR="00CD3329" w:rsidRPr="009F22F7" w:rsidRDefault="00CD3329" w:rsidP="00CD332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134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6C1DE9" w14:textId="77777777" w:rsidR="00CD3329" w:rsidRPr="009F22F7" w:rsidRDefault="00CD3329" w:rsidP="00CD332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8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C479C5" w14:textId="77777777" w:rsidR="00CD3329" w:rsidRPr="009F22F7" w:rsidRDefault="00CD3329" w:rsidP="00CD332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</w:rPr>
            </w:pPr>
          </w:p>
        </w:tc>
      </w:tr>
      <w:tr w:rsidR="00035B90" w:rsidRPr="009F22F7" w14:paraId="18E96443" w14:textId="77777777" w:rsidTr="00D155F8">
        <w:trPr>
          <w:trHeight w:val="280"/>
        </w:trPr>
        <w:tc>
          <w:tcPr>
            <w:tcW w:w="173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AF710B3" w14:textId="77777777" w:rsidR="00CD3329" w:rsidRPr="009F22F7" w:rsidRDefault="00CD3329" w:rsidP="00CD3329">
            <w:pPr>
              <w:widowControl/>
              <w:jc w:val="left"/>
              <w:rPr>
                <w:rFonts w:ascii="Times New Roman" w:eastAsia="等线" w:hAnsi="Times New Roman" w:cs="Times New Roman"/>
                <w:b/>
                <w:bCs/>
                <w:color w:val="000000" w:themeColor="text1"/>
                <w:kern w:val="0"/>
                <w:sz w:val="20"/>
                <w:szCs w:val="20"/>
              </w:rPr>
            </w:pPr>
            <w:r w:rsidRPr="009F22F7">
              <w:rPr>
                <w:rFonts w:ascii="Times New Roman" w:eastAsia="等线" w:hAnsi="Times New Roman" w:cs="Times New Roman"/>
                <w:b/>
                <w:bCs/>
                <w:color w:val="000000" w:themeColor="text1"/>
                <w:kern w:val="0"/>
                <w:sz w:val="20"/>
                <w:szCs w:val="20"/>
              </w:rPr>
              <w:t>Specialty</w:t>
            </w:r>
          </w:p>
        </w:tc>
        <w:tc>
          <w:tcPr>
            <w:tcW w:w="107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487A05" w14:textId="77777777" w:rsidR="00CD3329" w:rsidRPr="009F22F7" w:rsidRDefault="00CD3329" w:rsidP="00CD3329">
            <w:pPr>
              <w:widowControl/>
              <w:jc w:val="left"/>
              <w:rPr>
                <w:rFonts w:ascii="Times New Roman" w:eastAsia="等线" w:hAnsi="Times New Roman" w:cs="Times New Roman"/>
                <w:b/>
                <w:bCs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10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7DE73B" w14:textId="77777777" w:rsidR="00CD3329" w:rsidRPr="009F22F7" w:rsidRDefault="00CD3329" w:rsidP="00CD332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134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1CC555" w14:textId="77777777" w:rsidR="00CD3329" w:rsidRPr="009F22F7" w:rsidRDefault="00CD3329" w:rsidP="00CD332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8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CB344E" w14:textId="77777777" w:rsidR="00CD3329" w:rsidRPr="009F22F7" w:rsidRDefault="00CD3329" w:rsidP="00CD332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134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A279CB" w14:textId="77777777" w:rsidR="00CD3329" w:rsidRPr="009F22F7" w:rsidRDefault="00CD3329" w:rsidP="00CD332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8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2711F8" w14:textId="77777777" w:rsidR="00CD3329" w:rsidRPr="009F22F7" w:rsidRDefault="00CD3329" w:rsidP="00CD332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</w:rPr>
            </w:pPr>
          </w:p>
        </w:tc>
      </w:tr>
      <w:tr w:rsidR="00035B90" w:rsidRPr="009F22F7" w14:paraId="02188E8C" w14:textId="77777777" w:rsidTr="00D155F8">
        <w:trPr>
          <w:trHeight w:val="280"/>
        </w:trPr>
        <w:tc>
          <w:tcPr>
            <w:tcW w:w="173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CB819E8" w14:textId="77777777" w:rsidR="00CD3329" w:rsidRPr="009F22F7" w:rsidRDefault="00CD3329" w:rsidP="00CD3329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9F22F7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 xml:space="preserve">  General medicine </w:t>
            </w:r>
          </w:p>
        </w:tc>
        <w:tc>
          <w:tcPr>
            <w:tcW w:w="107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C6C2A1" w14:textId="77777777" w:rsidR="00CD3329" w:rsidRPr="009F22F7" w:rsidRDefault="00CD3329" w:rsidP="00CD3329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9F22F7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136(98.55)</w:t>
            </w:r>
          </w:p>
        </w:tc>
        <w:tc>
          <w:tcPr>
            <w:tcW w:w="10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258329" w14:textId="77777777" w:rsidR="00CD3329" w:rsidRPr="009F22F7" w:rsidRDefault="00CD3329" w:rsidP="00CD3329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9F22F7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2(1.45)</w:t>
            </w:r>
          </w:p>
        </w:tc>
        <w:tc>
          <w:tcPr>
            <w:tcW w:w="134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25B296" w14:textId="77777777" w:rsidR="00CD3329" w:rsidRPr="009F22F7" w:rsidRDefault="00CD3329" w:rsidP="00CD3329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9F22F7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1</w:t>
            </w:r>
          </w:p>
        </w:tc>
        <w:tc>
          <w:tcPr>
            <w:tcW w:w="8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40CD2D" w14:textId="77777777" w:rsidR="00CD3329" w:rsidRPr="009F22F7" w:rsidRDefault="00CD3329" w:rsidP="00CD3329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9F22F7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—</w:t>
            </w:r>
          </w:p>
        </w:tc>
        <w:tc>
          <w:tcPr>
            <w:tcW w:w="134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0C2964" w14:textId="77777777" w:rsidR="00CD3329" w:rsidRPr="009F22F7" w:rsidRDefault="00CD3329" w:rsidP="00CD3329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9F22F7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1</w:t>
            </w:r>
          </w:p>
        </w:tc>
        <w:tc>
          <w:tcPr>
            <w:tcW w:w="8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9CBD56" w14:textId="77777777" w:rsidR="00CD3329" w:rsidRPr="009F22F7" w:rsidRDefault="00CD3329" w:rsidP="00CD3329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9F22F7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—</w:t>
            </w:r>
          </w:p>
        </w:tc>
      </w:tr>
      <w:tr w:rsidR="00035B90" w:rsidRPr="009F22F7" w14:paraId="6B468130" w14:textId="77777777" w:rsidTr="00D155F8">
        <w:trPr>
          <w:trHeight w:val="280"/>
        </w:trPr>
        <w:tc>
          <w:tcPr>
            <w:tcW w:w="173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3213F8B" w14:textId="77777777" w:rsidR="00CD3329" w:rsidRPr="009F22F7" w:rsidRDefault="00CD3329" w:rsidP="00CD3329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9F22F7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 xml:space="preserve">  Clinical medicine</w:t>
            </w:r>
          </w:p>
        </w:tc>
        <w:tc>
          <w:tcPr>
            <w:tcW w:w="107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8F7132" w14:textId="77777777" w:rsidR="00CD3329" w:rsidRPr="009F22F7" w:rsidRDefault="00CD3329" w:rsidP="00CD3329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9F22F7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200(98.04)</w:t>
            </w:r>
          </w:p>
        </w:tc>
        <w:tc>
          <w:tcPr>
            <w:tcW w:w="10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F65064" w14:textId="77777777" w:rsidR="00CD3329" w:rsidRPr="009F22F7" w:rsidRDefault="00CD3329" w:rsidP="00CD3329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9F22F7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4(1.96)</w:t>
            </w:r>
          </w:p>
        </w:tc>
        <w:tc>
          <w:tcPr>
            <w:tcW w:w="134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76FE97" w14:textId="77777777" w:rsidR="00CD3329" w:rsidRPr="009F22F7" w:rsidRDefault="00CD3329" w:rsidP="00CD3329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9F22F7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1.36(0.25-7.53)</w:t>
            </w:r>
          </w:p>
        </w:tc>
        <w:tc>
          <w:tcPr>
            <w:tcW w:w="8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11E735" w14:textId="77777777" w:rsidR="00CD3329" w:rsidRPr="009F22F7" w:rsidRDefault="00CD3329" w:rsidP="00CD3329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9F22F7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0.725</w:t>
            </w:r>
          </w:p>
        </w:tc>
        <w:tc>
          <w:tcPr>
            <w:tcW w:w="134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DFBBF0" w14:textId="77777777" w:rsidR="00CD3329" w:rsidRPr="009F22F7" w:rsidRDefault="00CD3329" w:rsidP="00CD3329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9F22F7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1.81(0.3-10.84)</w:t>
            </w:r>
          </w:p>
        </w:tc>
        <w:tc>
          <w:tcPr>
            <w:tcW w:w="8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39BE4E" w14:textId="77777777" w:rsidR="00CD3329" w:rsidRPr="009F22F7" w:rsidRDefault="00CD3329" w:rsidP="00CD3329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9F22F7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0.517</w:t>
            </w:r>
          </w:p>
        </w:tc>
      </w:tr>
      <w:tr w:rsidR="00035B90" w:rsidRPr="009F22F7" w14:paraId="7FDA607B" w14:textId="77777777" w:rsidTr="00D155F8">
        <w:trPr>
          <w:trHeight w:val="520"/>
        </w:trPr>
        <w:tc>
          <w:tcPr>
            <w:tcW w:w="173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AD6F9E3" w14:textId="77777777" w:rsidR="00CD3329" w:rsidRPr="009F22F7" w:rsidRDefault="00CD3329" w:rsidP="00CD3329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9F22F7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 xml:space="preserve">  Traditional Chinese medicine</w:t>
            </w:r>
          </w:p>
        </w:tc>
        <w:tc>
          <w:tcPr>
            <w:tcW w:w="107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3D3F38" w14:textId="77777777" w:rsidR="00CD3329" w:rsidRPr="009F22F7" w:rsidRDefault="00CD3329" w:rsidP="00CD3329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9F22F7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59(98.33)</w:t>
            </w:r>
          </w:p>
        </w:tc>
        <w:tc>
          <w:tcPr>
            <w:tcW w:w="10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AF4BAA" w14:textId="77777777" w:rsidR="00CD3329" w:rsidRPr="009F22F7" w:rsidRDefault="00CD3329" w:rsidP="00CD3329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9F22F7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1(1.67)</w:t>
            </w:r>
          </w:p>
        </w:tc>
        <w:tc>
          <w:tcPr>
            <w:tcW w:w="134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F6B092" w14:textId="77777777" w:rsidR="00CD3329" w:rsidRPr="009F22F7" w:rsidRDefault="00CD3329" w:rsidP="00CD3329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9F22F7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1.15(0.1-12.96)</w:t>
            </w:r>
          </w:p>
        </w:tc>
        <w:tc>
          <w:tcPr>
            <w:tcW w:w="8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E09599" w14:textId="77777777" w:rsidR="00CD3329" w:rsidRPr="009F22F7" w:rsidRDefault="00CD3329" w:rsidP="00CD3329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9F22F7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0.908</w:t>
            </w:r>
          </w:p>
        </w:tc>
        <w:tc>
          <w:tcPr>
            <w:tcW w:w="134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D7F023" w14:textId="77777777" w:rsidR="00CD3329" w:rsidRPr="009F22F7" w:rsidRDefault="00CD3329" w:rsidP="00CD3329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9F22F7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1.35(0.12-15.58)</w:t>
            </w:r>
          </w:p>
        </w:tc>
        <w:tc>
          <w:tcPr>
            <w:tcW w:w="8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245B97" w14:textId="77777777" w:rsidR="00CD3329" w:rsidRPr="009F22F7" w:rsidRDefault="00CD3329" w:rsidP="00CD3329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9F22F7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0.811</w:t>
            </w:r>
          </w:p>
        </w:tc>
      </w:tr>
      <w:tr w:rsidR="00035B90" w:rsidRPr="009F22F7" w14:paraId="06A2855D" w14:textId="77777777" w:rsidTr="00D155F8">
        <w:trPr>
          <w:trHeight w:val="280"/>
        </w:trPr>
        <w:tc>
          <w:tcPr>
            <w:tcW w:w="173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7B44A76" w14:textId="77777777" w:rsidR="00CD3329" w:rsidRPr="009F22F7" w:rsidRDefault="00CD3329" w:rsidP="00CD3329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9F22F7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 xml:space="preserve">  Nursing</w:t>
            </w:r>
          </w:p>
        </w:tc>
        <w:tc>
          <w:tcPr>
            <w:tcW w:w="107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9993C4" w14:textId="77777777" w:rsidR="00CD3329" w:rsidRPr="009F22F7" w:rsidRDefault="00CD3329" w:rsidP="00CD3329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9F22F7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184(95.83)</w:t>
            </w:r>
          </w:p>
        </w:tc>
        <w:tc>
          <w:tcPr>
            <w:tcW w:w="10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C6ACA1" w14:textId="77777777" w:rsidR="00CD3329" w:rsidRPr="009F22F7" w:rsidRDefault="00CD3329" w:rsidP="00CD3329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9F22F7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8(4.17)</w:t>
            </w:r>
          </w:p>
        </w:tc>
        <w:tc>
          <w:tcPr>
            <w:tcW w:w="134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D981F0" w14:textId="77777777" w:rsidR="00CD3329" w:rsidRPr="009F22F7" w:rsidRDefault="00CD3329" w:rsidP="00CD3329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9F22F7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2.96(0.62-14.14)</w:t>
            </w:r>
          </w:p>
        </w:tc>
        <w:tc>
          <w:tcPr>
            <w:tcW w:w="8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5AD224" w14:textId="77777777" w:rsidR="00CD3329" w:rsidRPr="009F22F7" w:rsidRDefault="00CD3329" w:rsidP="00CD3329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9F22F7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0.175</w:t>
            </w:r>
          </w:p>
        </w:tc>
        <w:tc>
          <w:tcPr>
            <w:tcW w:w="134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3C95F5" w14:textId="77777777" w:rsidR="00CD3329" w:rsidRPr="009F22F7" w:rsidRDefault="00CD3329" w:rsidP="00CD3329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9F22F7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3.36(0.67-16.96)</w:t>
            </w:r>
          </w:p>
        </w:tc>
        <w:tc>
          <w:tcPr>
            <w:tcW w:w="8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519A8A" w14:textId="77777777" w:rsidR="00CD3329" w:rsidRPr="009F22F7" w:rsidRDefault="00CD3329" w:rsidP="00CD3329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9F22F7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0.142</w:t>
            </w:r>
          </w:p>
        </w:tc>
      </w:tr>
      <w:tr w:rsidR="00035B90" w:rsidRPr="009F22F7" w14:paraId="136CB6F2" w14:textId="77777777" w:rsidTr="00D155F8">
        <w:trPr>
          <w:trHeight w:val="280"/>
        </w:trPr>
        <w:tc>
          <w:tcPr>
            <w:tcW w:w="173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3E30379" w14:textId="77777777" w:rsidR="00CD3329" w:rsidRPr="009F22F7" w:rsidRDefault="00CD3329" w:rsidP="00CD3329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9F22F7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 xml:space="preserve">  Others</w:t>
            </w:r>
          </w:p>
        </w:tc>
        <w:tc>
          <w:tcPr>
            <w:tcW w:w="107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0905C2" w14:textId="77777777" w:rsidR="00CD3329" w:rsidRPr="009F22F7" w:rsidRDefault="00CD3329" w:rsidP="00CD3329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9F22F7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123(99.19)</w:t>
            </w:r>
          </w:p>
        </w:tc>
        <w:tc>
          <w:tcPr>
            <w:tcW w:w="10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2EC44A" w14:textId="77777777" w:rsidR="00CD3329" w:rsidRPr="009F22F7" w:rsidRDefault="00CD3329" w:rsidP="00CD3329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9F22F7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1(0.81)</w:t>
            </w:r>
          </w:p>
        </w:tc>
        <w:tc>
          <w:tcPr>
            <w:tcW w:w="134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2CF211" w14:textId="77777777" w:rsidR="00CD3329" w:rsidRPr="009F22F7" w:rsidRDefault="00CD3329" w:rsidP="00CD3329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9F22F7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0.55(0.05-6.17)</w:t>
            </w:r>
          </w:p>
        </w:tc>
        <w:tc>
          <w:tcPr>
            <w:tcW w:w="8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4F764D" w14:textId="77777777" w:rsidR="00CD3329" w:rsidRPr="009F22F7" w:rsidRDefault="00CD3329" w:rsidP="00CD3329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9F22F7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0.630</w:t>
            </w:r>
          </w:p>
        </w:tc>
        <w:tc>
          <w:tcPr>
            <w:tcW w:w="134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7A5931" w14:textId="77777777" w:rsidR="00CD3329" w:rsidRPr="009F22F7" w:rsidRDefault="00CD3329" w:rsidP="00CD3329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9F22F7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0.55(0.04-7.31)</w:t>
            </w:r>
          </w:p>
        </w:tc>
        <w:tc>
          <w:tcPr>
            <w:tcW w:w="8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BC71F5" w14:textId="77777777" w:rsidR="00CD3329" w:rsidRPr="009F22F7" w:rsidRDefault="00CD3329" w:rsidP="00CD3329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9F22F7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0.651</w:t>
            </w:r>
          </w:p>
        </w:tc>
      </w:tr>
      <w:tr w:rsidR="00035B90" w:rsidRPr="009F22F7" w14:paraId="4A505963" w14:textId="77777777" w:rsidTr="00D155F8">
        <w:trPr>
          <w:trHeight w:val="280"/>
        </w:trPr>
        <w:tc>
          <w:tcPr>
            <w:tcW w:w="173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CB32DF7" w14:textId="77777777" w:rsidR="00CD3329" w:rsidRPr="009F22F7" w:rsidRDefault="00CD3329" w:rsidP="00CD3329">
            <w:pPr>
              <w:widowControl/>
              <w:jc w:val="left"/>
              <w:rPr>
                <w:rFonts w:ascii="Times New Roman" w:eastAsia="等线" w:hAnsi="Times New Roman" w:cs="Times New Roman"/>
                <w:b/>
                <w:bCs/>
                <w:color w:val="000000" w:themeColor="text1"/>
                <w:kern w:val="0"/>
                <w:sz w:val="20"/>
                <w:szCs w:val="20"/>
              </w:rPr>
            </w:pPr>
            <w:r w:rsidRPr="009F22F7">
              <w:rPr>
                <w:rFonts w:ascii="Times New Roman" w:eastAsia="等线" w:hAnsi="Times New Roman" w:cs="Times New Roman"/>
                <w:b/>
                <w:bCs/>
                <w:color w:val="000000" w:themeColor="text1"/>
                <w:kern w:val="0"/>
                <w:sz w:val="20"/>
                <w:szCs w:val="20"/>
              </w:rPr>
              <w:t>Technical title</w:t>
            </w:r>
          </w:p>
        </w:tc>
        <w:tc>
          <w:tcPr>
            <w:tcW w:w="107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F74496" w14:textId="77777777" w:rsidR="00CD3329" w:rsidRPr="009F22F7" w:rsidRDefault="00CD3329" w:rsidP="00CD3329">
            <w:pPr>
              <w:widowControl/>
              <w:jc w:val="left"/>
              <w:rPr>
                <w:rFonts w:ascii="Times New Roman" w:eastAsia="等线" w:hAnsi="Times New Roman" w:cs="Times New Roman"/>
                <w:b/>
                <w:bCs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10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0ED886" w14:textId="77777777" w:rsidR="00CD3329" w:rsidRPr="009F22F7" w:rsidRDefault="00CD3329" w:rsidP="00CD332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134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95890F" w14:textId="77777777" w:rsidR="00CD3329" w:rsidRPr="009F22F7" w:rsidRDefault="00CD3329" w:rsidP="00CD332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8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B7F25F" w14:textId="77777777" w:rsidR="00CD3329" w:rsidRPr="009F22F7" w:rsidRDefault="00CD3329" w:rsidP="00CD332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134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D9EBE6" w14:textId="77777777" w:rsidR="00CD3329" w:rsidRPr="009F22F7" w:rsidRDefault="00CD3329" w:rsidP="00CD332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8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3B91AD" w14:textId="77777777" w:rsidR="00CD3329" w:rsidRPr="009F22F7" w:rsidRDefault="00CD3329" w:rsidP="00CD332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</w:rPr>
            </w:pPr>
          </w:p>
        </w:tc>
      </w:tr>
      <w:tr w:rsidR="00035B90" w:rsidRPr="009F22F7" w14:paraId="2D10F313" w14:textId="77777777" w:rsidTr="00D155F8">
        <w:trPr>
          <w:trHeight w:val="280"/>
        </w:trPr>
        <w:tc>
          <w:tcPr>
            <w:tcW w:w="173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7820602" w14:textId="77777777" w:rsidR="00CD3329" w:rsidRPr="009F22F7" w:rsidRDefault="00CD3329" w:rsidP="00CD3329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9F22F7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 xml:space="preserve">  Junior</w:t>
            </w:r>
          </w:p>
        </w:tc>
        <w:tc>
          <w:tcPr>
            <w:tcW w:w="107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2D2271" w14:textId="77777777" w:rsidR="00CD3329" w:rsidRPr="009F22F7" w:rsidRDefault="00CD3329" w:rsidP="00CD3329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9F22F7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243(98.78)</w:t>
            </w:r>
          </w:p>
        </w:tc>
        <w:tc>
          <w:tcPr>
            <w:tcW w:w="10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8F06DE" w14:textId="77777777" w:rsidR="00CD3329" w:rsidRPr="009F22F7" w:rsidRDefault="00CD3329" w:rsidP="00CD3329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9F22F7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3(1.22)</w:t>
            </w:r>
          </w:p>
        </w:tc>
        <w:tc>
          <w:tcPr>
            <w:tcW w:w="134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0746DE" w14:textId="77777777" w:rsidR="00CD3329" w:rsidRPr="009F22F7" w:rsidRDefault="00CD3329" w:rsidP="00CD3329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9F22F7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1</w:t>
            </w:r>
          </w:p>
        </w:tc>
        <w:tc>
          <w:tcPr>
            <w:tcW w:w="8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3692C8" w14:textId="77777777" w:rsidR="00CD3329" w:rsidRPr="009F22F7" w:rsidRDefault="00CD3329" w:rsidP="00CD3329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9F22F7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—</w:t>
            </w:r>
          </w:p>
        </w:tc>
        <w:tc>
          <w:tcPr>
            <w:tcW w:w="134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A9DE37" w14:textId="77777777" w:rsidR="00CD3329" w:rsidRPr="009F22F7" w:rsidRDefault="00CD3329" w:rsidP="00CD3329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9F22F7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1</w:t>
            </w:r>
          </w:p>
        </w:tc>
        <w:tc>
          <w:tcPr>
            <w:tcW w:w="8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BEE2D5" w14:textId="77777777" w:rsidR="00CD3329" w:rsidRPr="009F22F7" w:rsidRDefault="00CD3329" w:rsidP="00CD3329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9F22F7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—</w:t>
            </w:r>
          </w:p>
        </w:tc>
      </w:tr>
      <w:tr w:rsidR="00035B90" w:rsidRPr="009F22F7" w14:paraId="3759F474" w14:textId="77777777" w:rsidTr="00D155F8">
        <w:trPr>
          <w:trHeight w:val="280"/>
        </w:trPr>
        <w:tc>
          <w:tcPr>
            <w:tcW w:w="173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E49F6BE" w14:textId="77777777" w:rsidR="00CD3329" w:rsidRPr="009F22F7" w:rsidRDefault="00CD3329" w:rsidP="00CD3329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9F22F7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 xml:space="preserve">  Intermediate</w:t>
            </w:r>
          </w:p>
        </w:tc>
        <w:tc>
          <w:tcPr>
            <w:tcW w:w="107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8BC4DE" w14:textId="77777777" w:rsidR="00CD3329" w:rsidRPr="009F22F7" w:rsidRDefault="00CD3329" w:rsidP="00CD3329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9F22F7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245(96.84)</w:t>
            </w:r>
          </w:p>
        </w:tc>
        <w:tc>
          <w:tcPr>
            <w:tcW w:w="10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0C5D93" w14:textId="77777777" w:rsidR="00CD3329" w:rsidRPr="009F22F7" w:rsidRDefault="00CD3329" w:rsidP="00CD3329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9F22F7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8(3.16)</w:t>
            </w:r>
          </w:p>
        </w:tc>
        <w:tc>
          <w:tcPr>
            <w:tcW w:w="134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6EC404" w14:textId="77777777" w:rsidR="00CD3329" w:rsidRPr="009F22F7" w:rsidRDefault="00CD3329" w:rsidP="00CD3329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9F22F7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2.64(0.69-10.09)</w:t>
            </w:r>
          </w:p>
        </w:tc>
        <w:tc>
          <w:tcPr>
            <w:tcW w:w="8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62B1C8" w14:textId="77777777" w:rsidR="00CD3329" w:rsidRPr="009F22F7" w:rsidRDefault="00CD3329" w:rsidP="00CD3329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9F22F7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0.154</w:t>
            </w:r>
          </w:p>
        </w:tc>
        <w:tc>
          <w:tcPr>
            <w:tcW w:w="134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4B27D0" w14:textId="77777777" w:rsidR="00CD3329" w:rsidRPr="009F22F7" w:rsidRDefault="00CD3329" w:rsidP="00CD3329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9F22F7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2.45(0.63-9.57)</w:t>
            </w:r>
          </w:p>
        </w:tc>
        <w:tc>
          <w:tcPr>
            <w:tcW w:w="8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432E75" w14:textId="77777777" w:rsidR="00CD3329" w:rsidRPr="009F22F7" w:rsidRDefault="00CD3329" w:rsidP="00CD3329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9F22F7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0.197</w:t>
            </w:r>
          </w:p>
        </w:tc>
      </w:tr>
      <w:tr w:rsidR="00035B90" w:rsidRPr="009F22F7" w14:paraId="4B045A9C" w14:textId="77777777" w:rsidTr="00D155F8">
        <w:trPr>
          <w:trHeight w:val="280"/>
        </w:trPr>
        <w:tc>
          <w:tcPr>
            <w:tcW w:w="173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103D797" w14:textId="77777777" w:rsidR="00CD3329" w:rsidRPr="009F22F7" w:rsidRDefault="00CD3329" w:rsidP="00CD3329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9F22F7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 xml:space="preserve">  Associate senior</w:t>
            </w:r>
          </w:p>
        </w:tc>
        <w:tc>
          <w:tcPr>
            <w:tcW w:w="107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728057" w14:textId="77777777" w:rsidR="00CD3329" w:rsidRPr="009F22F7" w:rsidRDefault="00CD3329" w:rsidP="00CD3329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9F22F7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147(98)</w:t>
            </w:r>
          </w:p>
        </w:tc>
        <w:tc>
          <w:tcPr>
            <w:tcW w:w="10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B26431" w14:textId="77777777" w:rsidR="00CD3329" w:rsidRPr="009F22F7" w:rsidRDefault="00CD3329" w:rsidP="00CD3329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9F22F7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3(2)</w:t>
            </w:r>
          </w:p>
        </w:tc>
        <w:tc>
          <w:tcPr>
            <w:tcW w:w="134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BA9CCB" w14:textId="77777777" w:rsidR="00CD3329" w:rsidRPr="009F22F7" w:rsidRDefault="00CD3329" w:rsidP="00CD3329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9F22F7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1.65(0.33-8.3)</w:t>
            </w:r>
          </w:p>
        </w:tc>
        <w:tc>
          <w:tcPr>
            <w:tcW w:w="8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1DEE4A" w14:textId="77777777" w:rsidR="00CD3329" w:rsidRPr="009F22F7" w:rsidRDefault="00CD3329" w:rsidP="00CD3329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9F22F7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0.541</w:t>
            </w:r>
          </w:p>
        </w:tc>
        <w:tc>
          <w:tcPr>
            <w:tcW w:w="134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4B5EDB" w14:textId="77777777" w:rsidR="00CD3329" w:rsidRPr="009F22F7" w:rsidRDefault="00CD3329" w:rsidP="00CD3329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9F22F7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1.74(0.33-9.06)</w:t>
            </w:r>
          </w:p>
        </w:tc>
        <w:tc>
          <w:tcPr>
            <w:tcW w:w="8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82C676" w14:textId="77777777" w:rsidR="00CD3329" w:rsidRPr="009F22F7" w:rsidRDefault="00CD3329" w:rsidP="00CD3329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9F22F7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0.510</w:t>
            </w:r>
          </w:p>
        </w:tc>
      </w:tr>
      <w:tr w:rsidR="00035B90" w:rsidRPr="009F22F7" w14:paraId="17A5811D" w14:textId="77777777" w:rsidTr="00D155F8">
        <w:trPr>
          <w:trHeight w:val="280"/>
        </w:trPr>
        <w:tc>
          <w:tcPr>
            <w:tcW w:w="173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114DFED" w14:textId="77777777" w:rsidR="00CD3329" w:rsidRPr="009F22F7" w:rsidRDefault="00CD3329" w:rsidP="00CD3329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9F22F7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 xml:space="preserve">  Senior</w:t>
            </w:r>
          </w:p>
        </w:tc>
        <w:tc>
          <w:tcPr>
            <w:tcW w:w="107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DF44FE" w14:textId="77777777" w:rsidR="00CD3329" w:rsidRPr="009F22F7" w:rsidRDefault="00CD3329" w:rsidP="00CD3329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9F22F7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24(96)</w:t>
            </w:r>
          </w:p>
        </w:tc>
        <w:tc>
          <w:tcPr>
            <w:tcW w:w="10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667919" w14:textId="77777777" w:rsidR="00CD3329" w:rsidRPr="009F22F7" w:rsidRDefault="00CD3329" w:rsidP="00CD3329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9F22F7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1(4)</w:t>
            </w:r>
          </w:p>
        </w:tc>
        <w:tc>
          <w:tcPr>
            <w:tcW w:w="134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409B99" w14:textId="77777777" w:rsidR="00CD3329" w:rsidRPr="009F22F7" w:rsidRDefault="00CD3329" w:rsidP="00CD3329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9F22F7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3.37(0.34-33.72)</w:t>
            </w:r>
          </w:p>
        </w:tc>
        <w:tc>
          <w:tcPr>
            <w:tcW w:w="8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9E00C5" w14:textId="77777777" w:rsidR="00CD3329" w:rsidRPr="009F22F7" w:rsidRDefault="00CD3329" w:rsidP="00CD3329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9F22F7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0.300</w:t>
            </w:r>
          </w:p>
        </w:tc>
        <w:tc>
          <w:tcPr>
            <w:tcW w:w="134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904448" w14:textId="77777777" w:rsidR="00CD3329" w:rsidRPr="009F22F7" w:rsidRDefault="00CD3329" w:rsidP="00CD3329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9F22F7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3.83(0.35-42.27)</w:t>
            </w:r>
          </w:p>
        </w:tc>
        <w:tc>
          <w:tcPr>
            <w:tcW w:w="8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985945" w14:textId="77777777" w:rsidR="00CD3329" w:rsidRPr="009F22F7" w:rsidRDefault="00CD3329" w:rsidP="00CD3329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9F22F7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0.273</w:t>
            </w:r>
          </w:p>
        </w:tc>
      </w:tr>
      <w:tr w:rsidR="00035B90" w:rsidRPr="009F22F7" w14:paraId="048E4846" w14:textId="77777777" w:rsidTr="00D155F8">
        <w:trPr>
          <w:trHeight w:val="280"/>
        </w:trPr>
        <w:tc>
          <w:tcPr>
            <w:tcW w:w="173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356EF3B" w14:textId="77777777" w:rsidR="00CD3329" w:rsidRPr="009F22F7" w:rsidRDefault="00CD3329" w:rsidP="00CD3329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9F22F7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lastRenderedPageBreak/>
              <w:t xml:space="preserve">  Others</w:t>
            </w:r>
          </w:p>
        </w:tc>
        <w:tc>
          <w:tcPr>
            <w:tcW w:w="107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247F06" w14:textId="77777777" w:rsidR="00CD3329" w:rsidRPr="009F22F7" w:rsidRDefault="00CD3329" w:rsidP="00CD3329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9F22F7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43(97.73)</w:t>
            </w:r>
          </w:p>
        </w:tc>
        <w:tc>
          <w:tcPr>
            <w:tcW w:w="10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2A0C28" w14:textId="77777777" w:rsidR="00CD3329" w:rsidRPr="009F22F7" w:rsidRDefault="00CD3329" w:rsidP="00CD3329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9F22F7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1(2.27)</w:t>
            </w:r>
          </w:p>
        </w:tc>
        <w:tc>
          <w:tcPr>
            <w:tcW w:w="134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21217D" w14:textId="77777777" w:rsidR="00CD3329" w:rsidRPr="009F22F7" w:rsidRDefault="00CD3329" w:rsidP="00CD3329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9F22F7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1.88(0.19-18.53)</w:t>
            </w:r>
          </w:p>
        </w:tc>
        <w:tc>
          <w:tcPr>
            <w:tcW w:w="8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0E92C7" w14:textId="77777777" w:rsidR="00CD3329" w:rsidRPr="009F22F7" w:rsidRDefault="00CD3329" w:rsidP="00CD3329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9F22F7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0.587</w:t>
            </w:r>
          </w:p>
        </w:tc>
        <w:tc>
          <w:tcPr>
            <w:tcW w:w="134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219205" w14:textId="77777777" w:rsidR="00CD3329" w:rsidRPr="009F22F7" w:rsidRDefault="00CD3329" w:rsidP="00CD3329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9F22F7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3.35(0.3-37.76)</w:t>
            </w:r>
          </w:p>
        </w:tc>
        <w:tc>
          <w:tcPr>
            <w:tcW w:w="8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EB865C" w14:textId="77777777" w:rsidR="00CD3329" w:rsidRPr="009F22F7" w:rsidRDefault="00CD3329" w:rsidP="00CD3329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9F22F7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0.329</w:t>
            </w:r>
          </w:p>
        </w:tc>
      </w:tr>
      <w:tr w:rsidR="00035B90" w:rsidRPr="009F22F7" w14:paraId="51DBAFD2" w14:textId="77777777" w:rsidTr="00D155F8">
        <w:trPr>
          <w:trHeight w:val="280"/>
        </w:trPr>
        <w:tc>
          <w:tcPr>
            <w:tcW w:w="173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1775887" w14:textId="77777777" w:rsidR="00CD3329" w:rsidRPr="009F22F7" w:rsidRDefault="00CD3329" w:rsidP="00CD3329">
            <w:pPr>
              <w:widowControl/>
              <w:jc w:val="left"/>
              <w:rPr>
                <w:rFonts w:ascii="Times New Roman" w:eastAsia="等线" w:hAnsi="Times New Roman" w:cs="Times New Roman"/>
                <w:b/>
                <w:bCs/>
                <w:color w:val="000000" w:themeColor="text1"/>
                <w:kern w:val="0"/>
                <w:sz w:val="20"/>
                <w:szCs w:val="20"/>
              </w:rPr>
            </w:pPr>
            <w:r w:rsidRPr="009F22F7">
              <w:rPr>
                <w:rFonts w:ascii="Times New Roman" w:eastAsia="等线" w:hAnsi="Times New Roman" w:cs="Times New Roman"/>
                <w:b/>
                <w:bCs/>
                <w:color w:val="000000" w:themeColor="text1"/>
                <w:kern w:val="0"/>
                <w:sz w:val="20"/>
                <w:szCs w:val="20"/>
              </w:rPr>
              <w:t>Region</w:t>
            </w:r>
          </w:p>
        </w:tc>
        <w:tc>
          <w:tcPr>
            <w:tcW w:w="107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8C2E9A" w14:textId="77777777" w:rsidR="00CD3329" w:rsidRPr="009F22F7" w:rsidRDefault="00CD3329" w:rsidP="00CD3329">
            <w:pPr>
              <w:widowControl/>
              <w:jc w:val="left"/>
              <w:rPr>
                <w:rFonts w:ascii="Times New Roman" w:eastAsia="等线" w:hAnsi="Times New Roman" w:cs="Times New Roman"/>
                <w:b/>
                <w:bCs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10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E49194" w14:textId="77777777" w:rsidR="00CD3329" w:rsidRPr="009F22F7" w:rsidRDefault="00CD3329" w:rsidP="00CD332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134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B1A71F" w14:textId="77777777" w:rsidR="00CD3329" w:rsidRPr="009F22F7" w:rsidRDefault="00CD3329" w:rsidP="00CD332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8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650742" w14:textId="77777777" w:rsidR="00CD3329" w:rsidRPr="009F22F7" w:rsidRDefault="00CD3329" w:rsidP="00CD332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134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D45541" w14:textId="77777777" w:rsidR="00CD3329" w:rsidRPr="009F22F7" w:rsidRDefault="00CD3329" w:rsidP="00CD332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8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D77621" w14:textId="77777777" w:rsidR="00CD3329" w:rsidRPr="009F22F7" w:rsidRDefault="00CD3329" w:rsidP="00CD332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</w:rPr>
            </w:pPr>
          </w:p>
        </w:tc>
      </w:tr>
      <w:tr w:rsidR="00035B90" w:rsidRPr="009F22F7" w14:paraId="4AE3EF60" w14:textId="77777777" w:rsidTr="00D155F8">
        <w:trPr>
          <w:trHeight w:val="280"/>
        </w:trPr>
        <w:tc>
          <w:tcPr>
            <w:tcW w:w="173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3F4F157" w14:textId="77777777" w:rsidR="00CD3329" w:rsidRPr="009F22F7" w:rsidRDefault="00CD3329" w:rsidP="00CD3329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9F22F7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 xml:space="preserve">  Eastern </w:t>
            </w:r>
          </w:p>
        </w:tc>
        <w:tc>
          <w:tcPr>
            <w:tcW w:w="107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DB7F95" w14:textId="77777777" w:rsidR="00CD3329" w:rsidRPr="009F22F7" w:rsidRDefault="00CD3329" w:rsidP="00CD3329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9F22F7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255(96.96)</w:t>
            </w:r>
          </w:p>
        </w:tc>
        <w:tc>
          <w:tcPr>
            <w:tcW w:w="10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BA3D09" w14:textId="77777777" w:rsidR="00CD3329" w:rsidRPr="009F22F7" w:rsidRDefault="00CD3329" w:rsidP="00CD3329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9F22F7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8(3.04)</w:t>
            </w:r>
          </w:p>
        </w:tc>
        <w:tc>
          <w:tcPr>
            <w:tcW w:w="134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C46E2A" w14:textId="77777777" w:rsidR="00CD3329" w:rsidRPr="009F22F7" w:rsidRDefault="00CD3329" w:rsidP="00CD3329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9F22F7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1</w:t>
            </w:r>
          </w:p>
        </w:tc>
        <w:tc>
          <w:tcPr>
            <w:tcW w:w="8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C330AD" w14:textId="77777777" w:rsidR="00CD3329" w:rsidRPr="009F22F7" w:rsidRDefault="00CD3329" w:rsidP="00CD3329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9F22F7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—</w:t>
            </w:r>
          </w:p>
        </w:tc>
        <w:tc>
          <w:tcPr>
            <w:tcW w:w="134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2F3A95" w14:textId="77777777" w:rsidR="00CD3329" w:rsidRPr="009F22F7" w:rsidRDefault="00CD3329" w:rsidP="00CD3329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9F22F7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1</w:t>
            </w:r>
          </w:p>
        </w:tc>
        <w:tc>
          <w:tcPr>
            <w:tcW w:w="8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E748E3" w14:textId="77777777" w:rsidR="00CD3329" w:rsidRPr="009F22F7" w:rsidRDefault="00CD3329" w:rsidP="00CD3329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9F22F7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—</w:t>
            </w:r>
          </w:p>
        </w:tc>
      </w:tr>
      <w:tr w:rsidR="00035B90" w:rsidRPr="009F22F7" w14:paraId="70D7DD57" w14:textId="77777777" w:rsidTr="00D155F8">
        <w:trPr>
          <w:trHeight w:val="280"/>
        </w:trPr>
        <w:tc>
          <w:tcPr>
            <w:tcW w:w="173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5631795" w14:textId="77777777" w:rsidR="00CD3329" w:rsidRPr="009F22F7" w:rsidRDefault="00CD3329" w:rsidP="00CD3329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9F22F7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 xml:space="preserve">  Central</w:t>
            </w:r>
          </w:p>
        </w:tc>
        <w:tc>
          <w:tcPr>
            <w:tcW w:w="107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8C8392" w14:textId="77777777" w:rsidR="00CD3329" w:rsidRPr="009F22F7" w:rsidRDefault="00CD3329" w:rsidP="00CD3329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9F22F7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194(98.98)</w:t>
            </w:r>
          </w:p>
        </w:tc>
        <w:tc>
          <w:tcPr>
            <w:tcW w:w="10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A06D13" w14:textId="77777777" w:rsidR="00CD3329" w:rsidRPr="009F22F7" w:rsidRDefault="00CD3329" w:rsidP="00CD3329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9F22F7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2(1.02)</w:t>
            </w:r>
          </w:p>
        </w:tc>
        <w:tc>
          <w:tcPr>
            <w:tcW w:w="134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856777" w14:textId="77777777" w:rsidR="00CD3329" w:rsidRPr="009F22F7" w:rsidRDefault="00CD3329" w:rsidP="00CD3329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9F22F7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0.33(0.07-1.56)</w:t>
            </w:r>
          </w:p>
        </w:tc>
        <w:tc>
          <w:tcPr>
            <w:tcW w:w="8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DF19D9" w14:textId="77777777" w:rsidR="00CD3329" w:rsidRPr="009F22F7" w:rsidRDefault="00CD3329" w:rsidP="00CD3329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9F22F7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0.162</w:t>
            </w:r>
          </w:p>
        </w:tc>
        <w:tc>
          <w:tcPr>
            <w:tcW w:w="134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EF569A" w14:textId="77777777" w:rsidR="00CD3329" w:rsidRPr="009F22F7" w:rsidRDefault="00CD3329" w:rsidP="00CD3329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9F22F7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0.39(0.07-2.04)</w:t>
            </w:r>
          </w:p>
        </w:tc>
        <w:tc>
          <w:tcPr>
            <w:tcW w:w="8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DA1156" w14:textId="77777777" w:rsidR="00CD3329" w:rsidRPr="009F22F7" w:rsidRDefault="00CD3329" w:rsidP="00CD3329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9F22F7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0.264</w:t>
            </w:r>
          </w:p>
        </w:tc>
      </w:tr>
      <w:tr w:rsidR="00035B90" w:rsidRPr="009F22F7" w14:paraId="4385D418" w14:textId="77777777" w:rsidTr="00D155F8">
        <w:trPr>
          <w:trHeight w:val="280"/>
        </w:trPr>
        <w:tc>
          <w:tcPr>
            <w:tcW w:w="173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4534F4A" w14:textId="77777777" w:rsidR="00CD3329" w:rsidRPr="009F22F7" w:rsidRDefault="00CD3329" w:rsidP="00CD3329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9F22F7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 xml:space="preserve">  Western</w:t>
            </w:r>
          </w:p>
        </w:tc>
        <w:tc>
          <w:tcPr>
            <w:tcW w:w="107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1586F3" w14:textId="77777777" w:rsidR="00CD3329" w:rsidRPr="009F22F7" w:rsidRDefault="00CD3329" w:rsidP="00CD3329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9F22F7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253(97.68)</w:t>
            </w:r>
          </w:p>
        </w:tc>
        <w:tc>
          <w:tcPr>
            <w:tcW w:w="10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E6F38A" w14:textId="77777777" w:rsidR="00CD3329" w:rsidRPr="009F22F7" w:rsidRDefault="00CD3329" w:rsidP="00CD3329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9F22F7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6(2.32)</w:t>
            </w:r>
          </w:p>
        </w:tc>
        <w:tc>
          <w:tcPr>
            <w:tcW w:w="134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19D81C" w14:textId="77777777" w:rsidR="00CD3329" w:rsidRPr="009F22F7" w:rsidRDefault="00CD3329" w:rsidP="00CD3329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9F22F7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0.76(0.26-2.21)</w:t>
            </w:r>
          </w:p>
        </w:tc>
        <w:tc>
          <w:tcPr>
            <w:tcW w:w="8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84A86D" w14:textId="77777777" w:rsidR="00CD3329" w:rsidRPr="009F22F7" w:rsidRDefault="00CD3329" w:rsidP="00CD3329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9F22F7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0.609</w:t>
            </w:r>
          </w:p>
        </w:tc>
        <w:tc>
          <w:tcPr>
            <w:tcW w:w="134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3E39FC" w14:textId="77777777" w:rsidR="00CD3329" w:rsidRPr="009F22F7" w:rsidRDefault="00CD3329" w:rsidP="00CD3329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9F22F7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0.76(0.21-2.71)</w:t>
            </w:r>
          </w:p>
        </w:tc>
        <w:tc>
          <w:tcPr>
            <w:tcW w:w="8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4350F7" w14:textId="77777777" w:rsidR="00CD3329" w:rsidRPr="009F22F7" w:rsidRDefault="00CD3329" w:rsidP="00CD3329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9F22F7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0.668</w:t>
            </w:r>
          </w:p>
        </w:tc>
      </w:tr>
      <w:tr w:rsidR="00035B90" w:rsidRPr="009F22F7" w14:paraId="4A73ECFA" w14:textId="77777777" w:rsidTr="00D155F8">
        <w:trPr>
          <w:trHeight w:val="280"/>
        </w:trPr>
        <w:tc>
          <w:tcPr>
            <w:tcW w:w="173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02677B0" w14:textId="77777777" w:rsidR="00CD3329" w:rsidRPr="009F22F7" w:rsidRDefault="00CD3329" w:rsidP="00CD3329">
            <w:pPr>
              <w:widowControl/>
              <w:jc w:val="left"/>
              <w:rPr>
                <w:rFonts w:ascii="Times New Roman" w:eastAsia="等线" w:hAnsi="Times New Roman" w:cs="Times New Roman"/>
                <w:b/>
                <w:bCs/>
                <w:color w:val="000000" w:themeColor="text1"/>
                <w:kern w:val="0"/>
                <w:sz w:val="20"/>
                <w:szCs w:val="20"/>
              </w:rPr>
            </w:pPr>
            <w:r w:rsidRPr="009F22F7">
              <w:rPr>
                <w:rFonts w:ascii="Times New Roman" w:eastAsia="等线" w:hAnsi="Times New Roman" w:cs="Times New Roman"/>
                <w:b/>
                <w:bCs/>
                <w:color w:val="000000" w:themeColor="text1"/>
                <w:kern w:val="0"/>
                <w:sz w:val="20"/>
                <w:szCs w:val="20"/>
              </w:rPr>
              <w:t>Intro-city location</w:t>
            </w:r>
          </w:p>
        </w:tc>
        <w:tc>
          <w:tcPr>
            <w:tcW w:w="107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CA3BAE" w14:textId="77777777" w:rsidR="00CD3329" w:rsidRPr="009F22F7" w:rsidRDefault="00CD3329" w:rsidP="00CD3329">
            <w:pPr>
              <w:widowControl/>
              <w:jc w:val="left"/>
              <w:rPr>
                <w:rFonts w:ascii="Times New Roman" w:eastAsia="等线" w:hAnsi="Times New Roman" w:cs="Times New Roman"/>
                <w:b/>
                <w:bCs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10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606A84" w14:textId="77777777" w:rsidR="00CD3329" w:rsidRPr="009F22F7" w:rsidRDefault="00CD3329" w:rsidP="00CD332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134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E305D3" w14:textId="77777777" w:rsidR="00CD3329" w:rsidRPr="009F22F7" w:rsidRDefault="00CD3329" w:rsidP="00CD332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8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632827" w14:textId="77777777" w:rsidR="00CD3329" w:rsidRPr="009F22F7" w:rsidRDefault="00CD3329" w:rsidP="00CD332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134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081200" w14:textId="77777777" w:rsidR="00CD3329" w:rsidRPr="009F22F7" w:rsidRDefault="00CD3329" w:rsidP="00CD332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8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A740F6" w14:textId="77777777" w:rsidR="00CD3329" w:rsidRPr="009F22F7" w:rsidRDefault="00CD3329" w:rsidP="00CD332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</w:rPr>
            </w:pPr>
          </w:p>
        </w:tc>
      </w:tr>
      <w:tr w:rsidR="00035B90" w:rsidRPr="009F22F7" w14:paraId="3AE80D47" w14:textId="77777777" w:rsidTr="00D155F8">
        <w:trPr>
          <w:trHeight w:val="280"/>
        </w:trPr>
        <w:tc>
          <w:tcPr>
            <w:tcW w:w="173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C571F94" w14:textId="77777777" w:rsidR="00CD3329" w:rsidRPr="009F22F7" w:rsidRDefault="00CD3329" w:rsidP="00CD3329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9F22F7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 xml:space="preserve">  Urban </w:t>
            </w:r>
          </w:p>
        </w:tc>
        <w:tc>
          <w:tcPr>
            <w:tcW w:w="107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635061" w14:textId="77777777" w:rsidR="00CD3329" w:rsidRPr="009F22F7" w:rsidRDefault="00CD3329" w:rsidP="00CD3329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9F22F7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334(97.38)</w:t>
            </w:r>
          </w:p>
        </w:tc>
        <w:tc>
          <w:tcPr>
            <w:tcW w:w="10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0F4406" w14:textId="77777777" w:rsidR="00CD3329" w:rsidRPr="009F22F7" w:rsidRDefault="00CD3329" w:rsidP="00CD3329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9F22F7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9(2.62)</w:t>
            </w:r>
          </w:p>
        </w:tc>
        <w:tc>
          <w:tcPr>
            <w:tcW w:w="134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B16927" w14:textId="77777777" w:rsidR="00CD3329" w:rsidRPr="009F22F7" w:rsidRDefault="00CD3329" w:rsidP="00CD3329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9F22F7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1</w:t>
            </w:r>
          </w:p>
        </w:tc>
        <w:tc>
          <w:tcPr>
            <w:tcW w:w="8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1BE83E" w14:textId="77777777" w:rsidR="00CD3329" w:rsidRPr="009F22F7" w:rsidRDefault="00CD3329" w:rsidP="00CD3329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9F22F7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—</w:t>
            </w:r>
          </w:p>
        </w:tc>
        <w:tc>
          <w:tcPr>
            <w:tcW w:w="134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A95BA8" w14:textId="77777777" w:rsidR="00CD3329" w:rsidRPr="009F22F7" w:rsidRDefault="00CD3329" w:rsidP="00CD3329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9F22F7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1</w:t>
            </w:r>
          </w:p>
        </w:tc>
        <w:tc>
          <w:tcPr>
            <w:tcW w:w="8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2DFA4B" w14:textId="77777777" w:rsidR="00CD3329" w:rsidRPr="009F22F7" w:rsidRDefault="00CD3329" w:rsidP="00CD3329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9F22F7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—</w:t>
            </w:r>
          </w:p>
        </w:tc>
      </w:tr>
      <w:tr w:rsidR="00035B90" w:rsidRPr="009F22F7" w14:paraId="77665B44" w14:textId="77777777" w:rsidTr="00D155F8">
        <w:trPr>
          <w:trHeight w:val="280"/>
        </w:trPr>
        <w:tc>
          <w:tcPr>
            <w:tcW w:w="173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3522459" w14:textId="77777777" w:rsidR="00CD3329" w:rsidRPr="009F22F7" w:rsidRDefault="00CD3329" w:rsidP="00CD3329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9F22F7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 xml:space="preserve">  Urban-rural</w:t>
            </w:r>
          </w:p>
        </w:tc>
        <w:tc>
          <w:tcPr>
            <w:tcW w:w="107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495615" w14:textId="77777777" w:rsidR="00CD3329" w:rsidRPr="009F22F7" w:rsidRDefault="00CD3329" w:rsidP="00CD3329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9F22F7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182(97.33)</w:t>
            </w:r>
          </w:p>
        </w:tc>
        <w:tc>
          <w:tcPr>
            <w:tcW w:w="10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781EE5" w14:textId="77777777" w:rsidR="00CD3329" w:rsidRPr="009F22F7" w:rsidRDefault="00CD3329" w:rsidP="00CD3329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9F22F7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5(2.67)</w:t>
            </w:r>
          </w:p>
        </w:tc>
        <w:tc>
          <w:tcPr>
            <w:tcW w:w="134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462B08" w14:textId="77777777" w:rsidR="00CD3329" w:rsidRPr="009F22F7" w:rsidRDefault="00CD3329" w:rsidP="00CD3329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9F22F7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1.02(0.34-3.09)</w:t>
            </w:r>
          </w:p>
        </w:tc>
        <w:tc>
          <w:tcPr>
            <w:tcW w:w="8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EDA4B4" w14:textId="77777777" w:rsidR="00CD3329" w:rsidRPr="009F22F7" w:rsidRDefault="00CD3329" w:rsidP="00CD3329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9F22F7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0.973</w:t>
            </w:r>
          </w:p>
        </w:tc>
        <w:tc>
          <w:tcPr>
            <w:tcW w:w="134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D45C37" w14:textId="77777777" w:rsidR="00CD3329" w:rsidRPr="009F22F7" w:rsidRDefault="00CD3329" w:rsidP="00CD3329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9F22F7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1.12(0.3-4.2)</w:t>
            </w:r>
          </w:p>
        </w:tc>
        <w:tc>
          <w:tcPr>
            <w:tcW w:w="8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E2871D" w14:textId="77777777" w:rsidR="00CD3329" w:rsidRPr="009F22F7" w:rsidRDefault="00CD3329" w:rsidP="00CD3329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9F22F7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0.861</w:t>
            </w:r>
          </w:p>
        </w:tc>
      </w:tr>
      <w:tr w:rsidR="00035B90" w:rsidRPr="009F22F7" w14:paraId="49818101" w14:textId="77777777" w:rsidTr="00D155F8">
        <w:trPr>
          <w:trHeight w:val="280"/>
        </w:trPr>
        <w:tc>
          <w:tcPr>
            <w:tcW w:w="173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CC84A19" w14:textId="77777777" w:rsidR="00CD3329" w:rsidRPr="009F22F7" w:rsidRDefault="00CD3329" w:rsidP="00CD3329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9F22F7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 xml:space="preserve">  Rural</w:t>
            </w:r>
          </w:p>
        </w:tc>
        <w:tc>
          <w:tcPr>
            <w:tcW w:w="107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CF6771" w14:textId="77777777" w:rsidR="00CD3329" w:rsidRPr="009F22F7" w:rsidRDefault="00CD3329" w:rsidP="00CD3329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9F22F7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186(98.94)</w:t>
            </w:r>
          </w:p>
        </w:tc>
        <w:tc>
          <w:tcPr>
            <w:tcW w:w="10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C02308" w14:textId="77777777" w:rsidR="00CD3329" w:rsidRPr="009F22F7" w:rsidRDefault="00CD3329" w:rsidP="00CD3329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9F22F7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2(1.06)</w:t>
            </w:r>
          </w:p>
        </w:tc>
        <w:tc>
          <w:tcPr>
            <w:tcW w:w="134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0CC099" w14:textId="77777777" w:rsidR="00CD3329" w:rsidRPr="009F22F7" w:rsidRDefault="00CD3329" w:rsidP="00CD3329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9F22F7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0.4(0.09-1.87)</w:t>
            </w:r>
          </w:p>
        </w:tc>
        <w:tc>
          <w:tcPr>
            <w:tcW w:w="8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458D7D" w14:textId="77777777" w:rsidR="00CD3329" w:rsidRPr="009F22F7" w:rsidRDefault="00CD3329" w:rsidP="00CD3329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9F22F7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0.243</w:t>
            </w:r>
          </w:p>
        </w:tc>
        <w:tc>
          <w:tcPr>
            <w:tcW w:w="134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51E16F" w14:textId="77777777" w:rsidR="00CD3329" w:rsidRPr="009F22F7" w:rsidRDefault="00CD3329" w:rsidP="00CD3329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9F22F7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0.65(0.12-3.4)</w:t>
            </w:r>
          </w:p>
        </w:tc>
        <w:tc>
          <w:tcPr>
            <w:tcW w:w="8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421DE3" w14:textId="77777777" w:rsidR="00CD3329" w:rsidRPr="009F22F7" w:rsidRDefault="00CD3329" w:rsidP="00CD3329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9F22F7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0.608</w:t>
            </w:r>
          </w:p>
        </w:tc>
      </w:tr>
      <w:tr w:rsidR="00035B90" w:rsidRPr="009F22F7" w14:paraId="667F5C71" w14:textId="77777777" w:rsidTr="00D155F8">
        <w:trPr>
          <w:trHeight w:val="290"/>
        </w:trPr>
        <w:tc>
          <w:tcPr>
            <w:tcW w:w="173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83EE0CD" w14:textId="77777777" w:rsidR="00CD3329" w:rsidRPr="009F22F7" w:rsidRDefault="00CD3329" w:rsidP="00CD3329">
            <w:pPr>
              <w:widowControl/>
              <w:jc w:val="left"/>
              <w:rPr>
                <w:rFonts w:ascii="Times New Roman" w:eastAsia="等线" w:hAnsi="Times New Roman" w:cs="Times New Roman"/>
                <w:b/>
                <w:bCs/>
                <w:i/>
                <w:iCs/>
                <w:color w:val="000000" w:themeColor="text1"/>
                <w:kern w:val="0"/>
                <w:sz w:val="20"/>
                <w:szCs w:val="20"/>
              </w:rPr>
            </w:pPr>
            <w:r w:rsidRPr="009F22F7">
              <w:rPr>
                <w:rFonts w:ascii="Times New Roman" w:eastAsia="等线" w:hAnsi="Times New Roman" w:cs="Times New Roman"/>
                <w:b/>
                <w:bCs/>
                <w:i/>
                <w:iCs/>
                <w:color w:val="000000" w:themeColor="text1"/>
                <w:kern w:val="0"/>
                <w:sz w:val="20"/>
                <w:szCs w:val="20"/>
              </w:rPr>
              <w:t>Transferring</w:t>
            </w:r>
          </w:p>
        </w:tc>
        <w:tc>
          <w:tcPr>
            <w:tcW w:w="107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42DF5A" w14:textId="77777777" w:rsidR="00CD3329" w:rsidRPr="009F22F7" w:rsidRDefault="00CD3329" w:rsidP="00CD3329">
            <w:pPr>
              <w:widowControl/>
              <w:jc w:val="left"/>
              <w:rPr>
                <w:rFonts w:ascii="Times New Roman" w:eastAsia="等线" w:hAnsi="Times New Roman" w:cs="Times New Roman"/>
                <w:b/>
                <w:bCs/>
                <w:i/>
                <w:iCs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10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7F7973" w14:textId="77777777" w:rsidR="00CD3329" w:rsidRPr="009F22F7" w:rsidRDefault="00CD3329" w:rsidP="00CD332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134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63376C" w14:textId="77777777" w:rsidR="00CD3329" w:rsidRPr="009F22F7" w:rsidRDefault="00CD3329" w:rsidP="00CD332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8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5213D0" w14:textId="77777777" w:rsidR="00CD3329" w:rsidRPr="009F22F7" w:rsidRDefault="00CD3329" w:rsidP="00CD332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134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CEC37E" w14:textId="77777777" w:rsidR="00CD3329" w:rsidRPr="009F22F7" w:rsidRDefault="00CD3329" w:rsidP="00CD332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8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2E83B3" w14:textId="77777777" w:rsidR="00CD3329" w:rsidRPr="009F22F7" w:rsidRDefault="00CD3329" w:rsidP="00CD332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</w:rPr>
            </w:pPr>
          </w:p>
        </w:tc>
      </w:tr>
      <w:tr w:rsidR="00035B90" w:rsidRPr="009F22F7" w14:paraId="41A19D65" w14:textId="77777777" w:rsidTr="00D155F8">
        <w:trPr>
          <w:trHeight w:val="280"/>
        </w:trPr>
        <w:tc>
          <w:tcPr>
            <w:tcW w:w="173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F0A42FA" w14:textId="77777777" w:rsidR="00CD3329" w:rsidRPr="009F22F7" w:rsidRDefault="00CD3329" w:rsidP="00CD3329">
            <w:pPr>
              <w:widowControl/>
              <w:jc w:val="left"/>
              <w:rPr>
                <w:rFonts w:ascii="Times New Roman" w:eastAsia="等线" w:hAnsi="Times New Roman" w:cs="Times New Roman"/>
                <w:b/>
                <w:bCs/>
                <w:color w:val="000000" w:themeColor="text1"/>
                <w:kern w:val="0"/>
                <w:sz w:val="20"/>
                <w:szCs w:val="20"/>
              </w:rPr>
            </w:pPr>
            <w:r w:rsidRPr="009F22F7">
              <w:rPr>
                <w:rFonts w:ascii="Times New Roman" w:eastAsia="等线" w:hAnsi="Times New Roman" w:cs="Times New Roman"/>
                <w:b/>
                <w:bCs/>
                <w:color w:val="000000" w:themeColor="text1"/>
                <w:kern w:val="0"/>
                <w:sz w:val="20"/>
                <w:szCs w:val="20"/>
              </w:rPr>
              <w:t>Sex</w:t>
            </w:r>
          </w:p>
        </w:tc>
        <w:tc>
          <w:tcPr>
            <w:tcW w:w="107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B84831" w14:textId="77777777" w:rsidR="00CD3329" w:rsidRPr="009F22F7" w:rsidRDefault="00CD3329" w:rsidP="00CD3329">
            <w:pPr>
              <w:widowControl/>
              <w:jc w:val="left"/>
              <w:rPr>
                <w:rFonts w:ascii="Times New Roman" w:eastAsia="等线" w:hAnsi="Times New Roman" w:cs="Times New Roman"/>
                <w:b/>
                <w:bCs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10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B62B56" w14:textId="77777777" w:rsidR="00CD3329" w:rsidRPr="009F22F7" w:rsidRDefault="00CD3329" w:rsidP="00CD332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134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A94A2C" w14:textId="77777777" w:rsidR="00CD3329" w:rsidRPr="009F22F7" w:rsidRDefault="00CD3329" w:rsidP="00CD332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8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8F6235" w14:textId="77777777" w:rsidR="00CD3329" w:rsidRPr="009F22F7" w:rsidRDefault="00CD3329" w:rsidP="00CD332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134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B77E7F" w14:textId="77777777" w:rsidR="00CD3329" w:rsidRPr="009F22F7" w:rsidRDefault="00CD3329" w:rsidP="00CD332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8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7C8FB3" w14:textId="77777777" w:rsidR="00CD3329" w:rsidRPr="009F22F7" w:rsidRDefault="00CD3329" w:rsidP="00CD332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</w:rPr>
            </w:pPr>
          </w:p>
        </w:tc>
      </w:tr>
      <w:tr w:rsidR="00035B90" w:rsidRPr="009F22F7" w14:paraId="65C816B7" w14:textId="77777777" w:rsidTr="00D155F8">
        <w:trPr>
          <w:trHeight w:val="280"/>
        </w:trPr>
        <w:tc>
          <w:tcPr>
            <w:tcW w:w="173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01FFD96" w14:textId="77777777" w:rsidR="00CD3329" w:rsidRPr="009F22F7" w:rsidRDefault="00CD3329" w:rsidP="00CD3329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9F22F7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 xml:space="preserve">  Male</w:t>
            </w:r>
          </w:p>
        </w:tc>
        <w:tc>
          <w:tcPr>
            <w:tcW w:w="107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5051CA" w14:textId="77777777" w:rsidR="00CD3329" w:rsidRPr="009F22F7" w:rsidRDefault="00CD3329" w:rsidP="00CD3329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9F22F7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198(71.48)</w:t>
            </w:r>
          </w:p>
        </w:tc>
        <w:tc>
          <w:tcPr>
            <w:tcW w:w="10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5E743F" w14:textId="77777777" w:rsidR="00CD3329" w:rsidRPr="009F22F7" w:rsidRDefault="00CD3329" w:rsidP="00CD3329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9F22F7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79(28.52)</w:t>
            </w:r>
          </w:p>
        </w:tc>
        <w:tc>
          <w:tcPr>
            <w:tcW w:w="134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9E61C4" w14:textId="77777777" w:rsidR="00CD3329" w:rsidRPr="009F22F7" w:rsidRDefault="00CD3329" w:rsidP="00CD3329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9F22F7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0.53(0.37-0.76)</w:t>
            </w:r>
          </w:p>
        </w:tc>
        <w:tc>
          <w:tcPr>
            <w:tcW w:w="8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195D9F" w14:textId="77777777" w:rsidR="00CD3329" w:rsidRPr="009F22F7" w:rsidRDefault="00CD3329" w:rsidP="00CD3329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9F22F7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0.001*</w:t>
            </w:r>
          </w:p>
        </w:tc>
        <w:tc>
          <w:tcPr>
            <w:tcW w:w="134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293FD3" w14:textId="77777777" w:rsidR="00CD3329" w:rsidRPr="009F22F7" w:rsidRDefault="00CD3329" w:rsidP="00CD3329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9F22F7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0.53(0.35-0.82)</w:t>
            </w:r>
          </w:p>
        </w:tc>
        <w:tc>
          <w:tcPr>
            <w:tcW w:w="8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828228" w14:textId="77777777" w:rsidR="00CD3329" w:rsidRPr="009F22F7" w:rsidRDefault="00CD3329" w:rsidP="00CD3329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9F22F7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0.004*</w:t>
            </w:r>
          </w:p>
        </w:tc>
      </w:tr>
      <w:tr w:rsidR="00035B90" w:rsidRPr="009F22F7" w14:paraId="6D1D2663" w14:textId="77777777" w:rsidTr="00D155F8">
        <w:trPr>
          <w:trHeight w:val="280"/>
        </w:trPr>
        <w:tc>
          <w:tcPr>
            <w:tcW w:w="173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81C50C2" w14:textId="77777777" w:rsidR="00CD3329" w:rsidRPr="009F22F7" w:rsidRDefault="00CD3329" w:rsidP="00CD3329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9F22F7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 xml:space="preserve">  Female </w:t>
            </w:r>
          </w:p>
        </w:tc>
        <w:tc>
          <w:tcPr>
            <w:tcW w:w="107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52F9FF" w14:textId="77777777" w:rsidR="00CD3329" w:rsidRPr="009F22F7" w:rsidRDefault="00CD3329" w:rsidP="00CD3329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9F22F7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364(82.54)</w:t>
            </w:r>
          </w:p>
        </w:tc>
        <w:tc>
          <w:tcPr>
            <w:tcW w:w="10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4D651B" w14:textId="77777777" w:rsidR="00CD3329" w:rsidRPr="009F22F7" w:rsidRDefault="00CD3329" w:rsidP="00CD3329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9F22F7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77(17.46)</w:t>
            </w:r>
          </w:p>
        </w:tc>
        <w:tc>
          <w:tcPr>
            <w:tcW w:w="134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2CA2DD" w14:textId="77777777" w:rsidR="00CD3329" w:rsidRPr="009F22F7" w:rsidRDefault="00CD3329" w:rsidP="00CD3329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9F22F7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1</w:t>
            </w:r>
          </w:p>
        </w:tc>
        <w:tc>
          <w:tcPr>
            <w:tcW w:w="8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70C65D" w14:textId="77777777" w:rsidR="00CD3329" w:rsidRPr="009F22F7" w:rsidRDefault="00CD3329" w:rsidP="00CD3329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9F22F7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—</w:t>
            </w:r>
          </w:p>
        </w:tc>
        <w:tc>
          <w:tcPr>
            <w:tcW w:w="134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769B9B" w14:textId="77777777" w:rsidR="00CD3329" w:rsidRPr="009F22F7" w:rsidRDefault="00CD3329" w:rsidP="00CD3329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9F22F7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1</w:t>
            </w:r>
          </w:p>
        </w:tc>
        <w:tc>
          <w:tcPr>
            <w:tcW w:w="8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3C372A" w14:textId="77777777" w:rsidR="00CD3329" w:rsidRPr="009F22F7" w:rsidRDefault="00CD3329" w:rsidP="00CD3329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9F22F7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—</w:t>
            </w:r>
          </w:p>
        </w:tc>
      </w:tr>
      <w:tr w:rsidR="00035B90" w:rsidRPr="009F22F7" w14:paraId="481343AD" w14:textId="77777777" w:rsidTr="00D155F8">
        <w:trPr>
          <w:trHeight w:val="280"/>
        </w:trPr>
        <w:tc>
          <w:tcPr>
            <w:tcW w:w="173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256A5E5" w14:textId="77777777" w:rsidR="00CD3329" w:rsidRPr="009F22F7" w:rsidRDefault="00CD3329" w:rsidP="00CD3329">
            <w:pPr>
              <w:widowControl/>
              <w:jc w:val="left"/>
              <w:rPr>
                <w:rFonts w:ascii="Times New Roman" w:eastAsia="等线" w:hAnsi="Times New Roman" w:cs="Times New Roman"/>
                <w:b/>
                <w:bCs/>
                <w:color w:val="000000" w:themeColor="text1"/>
                <w:kern w:val="0"/>
                <w:sz w:val="20"/>
                <w:szCs w:val="20"/>
              </w:rPr>
            </w:pPr>
            <w:r w:rsidRPr="009F22F7">
              <w:rPr>
                <w:rFonts w:ascii="Times New Roman" w:eastAsia="等线" w:hAnsi="Times New Roman" w:cs="Times New Roman"/>
                <w:b/>
                <w:bCs/>
                <w:color w:val="000000" w:themeColor="text1"/>
                <w:kern w:val="0"/>
                <w:sz w:val="20"/>
                <w:szCs w:val="20"/>
              </w:rPr>
              <w:t>Specialty</w:t>
            </w:r>
          </w:p>
        </w:tc>
        <w:tc>
          <w:tcPr>
            <w:tcW w:w="107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26F478" w14:textId="77777777" w:rsidR="00CD3329" w:rsidRPr="009F22F7" w:rsidRDefault="00CD3329" w:rsidP="00CD3329">
            <w:pPr>
              <w:widowControl/>
              <w:jc w:val="left"/>
              <w:rPr>
                <w:rFonts w:ascii="Times New Roman" w:eastAsia="等线" w:hAnsi="Times New Roman" w:cs="Times New Roman"/>
                <w:b/>
                <w:bCs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10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7D74DC" w14:textId="77777777" w:rsidR="00CD3329" w:rsidRPr="009F22F7" w:rsidRDefault="00CD3329" w:rsidP="00CD332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134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F910E2" w14:textId="77777777" w:rsidR="00CD3329" w:rsidRPr="009F22F7" w:rsidRDefault="00CD3329" w:rsidP="00CD332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8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099CC6" w14:textId="77777777" w:rsidR="00CD3329" w:rsidRPr="009F22F7" w:rsidRDefault="00CD3329" w:rsidP="00CD332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134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D01646" w14:textId="77777777" w:rsidR="00CD3329" w:rsidRPr="009F22F7" w:rsidRDefault="00CD3329" w:rsidP="00CD332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8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F333B3" w14:textId="77777777" w:rsidR="00CD3329" w:rsidRPr="009F22F7" w:rsidRDefault="00CD3329" w:rsidP="00CD332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</w:rPr>
            </w:pPr>
          </w:p>
        </w:tc>
      </w:tr>
      <w:tr w:rsidR="00035B90" w:rsidRPr="009F22F7" w14:paraId="0AC0743C" w14:textId="77777777" w:rsidTr="00D155F8">
        <w:trPr>
          <w:trHeight w:val="280"/>
        </w:trPr>
        <w:tc>
          <w:tcPr>
            <w:tcW w:w="173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618222F" w14:textId="77777777" w:rsidR="00CD3329" w:rsidRPr="009F22F7" w:rsidRDefault="00CD3329" w:rsidP="00CD3329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9F22F7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 xml:space="preserve">  General medicine </w:t>
            </w:r>
          </w:p>
        </w:tc>
        <w:tc>
          <w:tcPr>
            <w:tcW w:w="107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E432DB" w14:textId="77777777" w:rsidR="00CD3329" w:rsidRPr="009F22F7" w:rsidRDefault="00CD3329" w:rsidP="00CD3329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9F22F7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101(73.19)</w:t>
            </w:r>
          </w:p>
        </w:tc>
        <w:tc>
          <w:tcPr>
            <w:tcW w:w="10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7F9D7F" w14:textId="77777777" w:rsidR="00CD3329" w:rsidRPr="009F22F7" w:rsidRDefault="00CD3329" w:rsidP="00CD3329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9F22F7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37(26.81)</w:t>
            </w:r>
          </w:p>
        </w:tc>
        <w:tc>
          <w:tcPr>
            <w:tcW w:w="134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CA1C34" w14:textId="77777777" w:rsidR="00CD3329" w:rsidRPr="009F22F7" w:rsidRDefault="00CD3329" w:rsidP="00CD3329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9F22F7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1</w:t>
            </w:r>
          </w:p>
        </w:tc>
        <w:tc>
          <w:tcPr>
            <w:tcW w:w="8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A8D587" w14:textId="77777777" w:rsidR="00CD3329" w:rsidRPr="009F22F7" w:rsidRDefault="00CD3329" w:rsidP="00CD3329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9F22F7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—</w:t>
            </w:r>
          </w:p>
        </w:tc>
        <w:tc>
          <w:tcPr>
            <w:tcW w:w="134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145F54" w14:textId="77777777" w:rsidR="00CD3329" w:rsidRPr="009F22F7" w:rsidRDefault="00CD3329" w:rsidP="00CD3329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9F22F7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1</w:t>
            </w:r>
          </w:p>
        </w:tc>
        <w:tc>
          <w:tcPr>
            <w:tcW w:w="8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99F7B4" w14:textId="77777777" w:rsidR="00CD3329" w:rsidRPr="009F22F7" w:rsidRDefault="00CD3329" w:rsidP="00CD3329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9F22F7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—</w:t>
            </w:r>
          </w:p>
        </w:tc>
      </w:tr>
      <w:tr w:rsidR="00035B90" w:rsidRPr="009F22F7" w14:paraId="49730375" w14:textId="77777777" w:rsidTr="00D155F8">
        <w:trPr>
          <w:trHeight w:val="280"/>
        </w:trPr>
        <w:tc>
          <w:tcPr>
            <w:tcW w:w="173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437CBFC" w14:textId="77777777" w:rsidR="00CD3329" w:rsidRPr="009F22F7" w:rsidRDefault="00CD3329" w:rsidP="00CD3329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9F22F7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 xml:space="preserve">  Clinical medicine</w:t>
            </w:r>
          </w:p>
        </w:tc>
        <w:tc>
          <w:tcPr>
            <w:tcW w:w="107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994BA4" w14:textId="77777777" w:rsidR="00CD3329" w:rsidRPr="009F22F7" w:rsidRDefault="00CD3329" w:rsidP="00CD3329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9F22F7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162(79.41)</w:t>
            </w:r>
          </w:p>
        </w:tc>
        <w:tc>
          <w:tcPr>
            <w:tcW w:w="10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F7A08C" w14:textId="77777777" w:rsidR="00CD3329" w:rsidRPr="009F22F7" w:rsidRDefault="00CD3329" w:rsidP="00CD3329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9F22F7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42(20.59)</w:t>
            </w:r>
          </w:p>
        </w:tc>
        <w:tc>
          <w:tcPr>
            <w:tcW w:w="134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D6BB13" w14:textId="77777777" w:rsidR="00CD3329" w:rsidRPr="009F22F7" w:rsidRDefault="00CD3329" w:rsidP="00CD3329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9F22F7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0.71(0.43-1.17)</w:t>
            </w:r>
          </w:p>
        </w:tc>
        <w:tc>
          <w:tcPr>
            <w:tcW w:w="8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D3CC26" w14:textId="77777777" w:rsidR="00CD3329" w:rsidRPr="009F22F7" w:rsidRDefault="00CD3329" w:rsidP="00CD3329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9F22F7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0.181</w:t>
            </w:r>
          </w:p>
        </w:tc>
        <w:tc>
          <w:tcPr>
            <w:tcW w:w="134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4BD57F" w14:textId="77777777" w:rsidR="00CD3329" w:rsidRPr="009F22F7" w:rsidRDefault="00CD3329" w:rsidP="00CD3329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9F22F7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0.84(0.49-1.44)</w:t>
            </w:r>
          </w:p>
        </w:tc>
        <w:tc>
          <w:tcPr>
            <w:tcW w:w="8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4A678B" w14:textId="77777777" w:rsidR="00CD3329" w:rsidRPr="009F22F7" w:rsidRDefault="00CD3329" w:rsidP="00CD3329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9F22F7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0.532</w:t>
            </w:r>
          </w:p>
        </w:tc>
      </w:tr>
      <w:tr w:rsidR="00035B90" w:rsidRPr="009F22F7" w14:paraId="2BBE268C" w14:textId="77777777" w:rsidTr="00D155F8">
        <w:trPr>
          <w:trHeight w:val="520"/>
        </w:trPr>
        <w:tc>
          <w:tcPr>
            <w:tcW w:w="173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C586FAD" w14:textId="77777777" w:rsidR="00CD3329" w:rsidRPr="009F22F7" w:rsidRDefault="00CD3329" w:rsidP="00CD3329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9F22F7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 xml:space="preserve">  Traditional Chinese medicine</w:t>
            </w:r>
          </w:p>
        </w:tc>
        <w:tc>
          <w:tcPr>
            <w:tcW w:w="107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C12753" w14:textId="77777777" w:rsidR="00CD3329" w:rsidRPr="009F22F7" w:rsidRDefault="00CD3329" w:rsidP="00CD3329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9F22F7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43(71.67)</w:t>
            </w:r>
          </w:p>
        </w:tc>
        <w:tc>
          <w:tcPr>
            <w:tcW w:w="10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0E6F12" w14:textId="77777777" w:rsidR="00CD3329" w:rsidRPr="009F22F7" w:rsidRDefault="00CD3329" w:rsidP="00CD3329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9F22F7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17(28.33)</w:t>
            </w:r>
          </w:p>
        </w:tc>
        <w:tc>
          <w:tcPr>
            <w:tcW w:w="134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C7F02A" w14:textId="77777777" w:rsidR="00CD3329" w:rsidRPr="009F22F7" w:rsidRDefault="00CD3329" w:rsidP="00CD3329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9F22F7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1.08(0.55-2.12)</w:t>
            </w:r>
          </w:p>
        </w:tc>
        <w:tc>
          <w:tcPr>
            <w:tcW w:w="8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5540F1" w14:textId="77777777" w:rsidR="00CD3329" w:rsidRPr="009F22F7" w:rsidRDefault="00CD3329" w:rsidP="00CD3329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9F22F7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0.825</w:t>
            </w:r>
          </w:p>
        </w:tc>
        <w:tc>
          <w:tcPr>
            <w:tcW w:w="134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A9348B" w14:textId="77777777" w:rsidR="00CD3329" w:rsidRPr="009F22F7" w:rsidRDefault="00CD3329" w:rsidP="00CD3329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9F22F7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1.25(0.62-2.52)</w:t>
            </w:r>
          </w:p>
        </w:tc>
        <w:tc>
          <w:tcPr>
            <w:tcW w:w="8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518DEA" w14:textId="77777777" w:rsidR="00CD3329" w:rsidRPr="009F22F7" w:rsidRDefault="00CD3329" w:rsidP="00CD3329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9F22F7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0.532</w:t>
            </w:r>
          </w:p>
        </w:tc>
      </w:tr>
      <w:tr w:rsidR="00035B90" w:rsidRPr="009F22F7" w14:paraId="0CAC08D3" w14:textId="77777777" w:rsidTr="00D155F8">
        <w:trPr>
          <w:trHeight w:val="280"/>
        </w:trPr>
        <w:tc>
          <w:tcPr>
            <w:tcW w:w="173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8D988D9" w14:textId="77777777" w:rsidR="00CD3329" w:rsidRPr="009F22F7" w:rsidRDefault="00CD3329" w:rsidP="00CD3329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9F22F7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 xml:space="preserve">  Nursing</w:t>
            </w:r>
          </w:p>
        </w:tc>
        <w:tc>
          <w:tcPr>
            <w:tcW w:w="107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63CB52" w14:textId="77777777" w:rsidR="00CD3329" w:rsidRPr="009F22F7" w:rsidRDefault="00CD3329" w:rsidP="00CD3329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9F22F7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160(83.33)</w:t>
            </w:r>
          </w:p>
        </w:tc>
        <w:tc>
          <w:tcPr>
            <w:tcW w:w="10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7BBE23" w14:textId="77777777" w:rsidR="00CD3329" w:rsidRPr="009F22F7" w:rsidRDefault="00CD3329" w:rsidP="00CD3329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9F22F7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32(16.67)</w:t>
            </w:r>
          </w:p>
        </w:tc>
        <w:tc>
          <w:tcPr>
            <w:tcW w:w="134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3A2B25" w14:textId="77777777" w:rsidR="00CD3329" w:rsidRPr="009F22F7" w:rsidRDefault="00CD3329" w:rsidP="00CD3329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9F22F7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0.55(0.32-0.93)</w:t>
            </w:r>
          </w:p>
        </w:tc>
        <w:tc>
          <w:tcPr>
            <w:tcW w:w="8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95E99C" w14:textId="77777777" w:rsidR="00CD3329" w:rsidRPr="009F22F7" w:rsidRDefault="00CD3329" w:rsidP="00CD3329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9F22F7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0.027*</w:t>
            </w:r>
          </w:p>
        </w:tc>
        <w:tc>
          <w:tcPr>
            <w:tcW w:w="134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2FBDDE" w14:textId="77777777" w:rsidR="00CD3329" w:rsidRPr="009F22F7" w:rsidRDefault="00CD3329" w:rsidP="00CD3329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9F22F7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0.93(0.5-1.72)</w:t>
            </w:r>
          </w:p>
        </w:tc>
        <w:tc>
          <w:tcPr>
            <w:tcW w:w="8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93D054" w14:textId="77777777" w:rsidR="00CD3329" w:rsidRPr="009F22F7" w:rsidRDefault="00CD3329" w:rsidP="00CD3329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9F22F7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0.807</w:t>
            </w:r>
          </w:p>
        </w:tc>
      </w:tr>
      <w:tr w:rsidR="00035B90" w:rsidRPr="009F22F7" w14:paraId="76155C61" w14:textId="77777777" w:rsidTr="00D155F8">
        <w:trPr>
          <w:trHeight w:val="280"/>
        </w:trPr>
        <w:tc>
          <w:tcPr>
            <w:tcW w:w="173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EDB461E" w14:textId="77777777" w:rsidR="00CD3329" w:rsidRPr="009F22F7" w:rsidRDefault="00CD3329" w:rsidP="00CD3329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9F22F7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 xml:space="preserve">  Others</w:t>
            </w:r>
          </w:p>
        </w:tc>
        <w:tc>
          <w:tcPr>
            <w:tcW w:w="107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1DC0F7" w14:textId="77777777" w:rsidR="00CD3329" w:rsidRPr="009F22F7" w:rsidRDefault="00CD3329" w:rsidP="00CD3329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9F22F7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96(77.42)</w:t>
            </w:r>
          </w:p>
        </w:tc>
        <w:tc>
          <w:tcPr>
            <w:tcW w:w="10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80BC49" w14:textId="77777777" w:rsidR="00CD3329" w:rsidRPr="009F22F7" w:rsidRDefault="00CD3329" w:rsidP="00CD3329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9F22F7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28(22.58)</w:t>
            </w:r>
          </w:p>
        </w:tc>
        <w:tc>
          <w:tcPr>
            <w:tcW w:w="134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C446C3" w14:textId="77777777" w:rsidR="00CD3329" w:rsidRPr="009F22F7" w:rsidRDefault="00CD3329" w:rsidP="00CD3329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9F22F7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0.8(0.45-1.4)</w:t>
            </w:r>
          </w:p>
        </w:tc>
        <w:tc>
          <w:tcPr>
            <w:tcW w:w="8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DB85A0" w14:textId="77777777" w:rsidR="00CD3329" w:rsidRPr="009F22F7" w:rsidRDefault="00CD3329" w:rsidP="00CD3329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9F22F7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0.429</w:t>
            </w:r>
          </w:p>
        </w:tc>
        <w:tc>
          <w:tcPr>
            <w:tcW w:w="134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A21C5A" w14:textId="77777777" w:rsidR="00CD3329" w:rsidRPr="009F22F7" w:rsidRDefault="00CD3329" w:rsidP="00CD3329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9F22F7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1.01(0.54-1.88)</w:t>
            </w:r>
          </w:p>
        </w:tc>
        <w:tc>
          <w:tcPr>
            <w:tcW w:w="8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265846" w14:textId="77777777" w:rsidR="00CD3329" w:rsidRPr="009F22F7" w:rsidRDefault="00CD3329" w:rsidP="00CD3329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9F22F7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0.985</w:t>
            </w:r>
          </w:p>
        </w:tc>
      </w:tr>
      <w:tr w:rsidR="00035B90" w:rsidRPr="009F22F7" w14:paraId="38E6AD98" w14:textId="77777777" w:rsidTr="00D155F8">
        <w:trPr>
          <w:trHeight w:val="280"/>
        </w:trPr>
        <w:tc>
          <w:tcPr>
            <w:tcW w:w="173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C85E51C" w14:textId="77777777" w:rsidR="00CD3329" w:rsidRPr="009F22F7" w:rsidRDefault="00CD3329" w:rsidP="00CD3329">
            <w:pPr>
              <w:widowControl/>
              <w:jc w:val="left"/>
              <w:rPr>
                <w:rFonts w:ascii="Times New Roman" w:eastAsia="等线" w:hAnsi="Times New Roman" w:cs="Times New Roman"/>
                <w:b/>
                <w:bCs/>
                <w:color w:val="000000" w:themeColor="text1"/>
                <w:kern w:val="0"/>
                <w:sz w:val="20"/>
                <w:szCs w:val="20"/>
              </w:rPr>
            </w:pPr>
            <w:r w:rsidRPr="009F22F7">
              <w:rPr>
                <w:rFonts w:ascii="Times New Roman" w:eastAsia="等线" w:hAnsi="Times New Roman" w:cs="Times New Roman"/>
                <w:b/>
                <w:bCs/>
                <w:color w:val="000000" w:themeColor="text1"/>
                <w:kern w:val="0"/>
                <w:sz w:val="20"/>
                <w:szCs w:val="20"/>
              </w:rPr>
              <w:t>Technical title</w:t>
            </w:r>
          </w:p>
        </w:tc>
        <w:tc>
          <w:tcPr>
            <w:tcW w:w="107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B31DFE" w14:textId="77777777" w:rsidR="00CD3329" w:rsidRPr="009F22F7" w:rsidRDefault="00CD3329" w:rsidP="00CD3329">
            <w:pPr>
              <w:widowControl/>
              <w:jc w:val="left"/>
              <w:rPr>
                <w:rFonts w:ascii="Times New Roman" w:eastAsia="等线" w:hAnsi="Times New Roman" w:cs="Times New Roman"/>
                <w:b/>
                <w:bCs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10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92634E" w14:textId="77777777" w:rsidR="00CD3329" w:rsidRPr="009F22F7" w:rsidRDefault="00CD3329" w:rsidP="00CD332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134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F86C7F" w14:textId="77777777" w:rsidR="00CD3329" w:rsidRPr="009F22F7" w:rsidRDefault="00CD3329" w:rsidP="00CD332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8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6710B7" w14:textId="77777777" w:rsidR="00CD3329" w:rsidRPr="009F22F7" w:rsidRDefault="00CD3329" w:rsidP="00CD332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134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F90862" w14:textId="77777777" w:rsidR="00CD3329" w:rsidRPr="009F22F7" w:rsidRDefault="00CD3329" w:rsidP="00CD332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8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C37183" w14:textId="77777777" w:rsidR="00CD3329" w:rsidRPr="009F22F7" w:rsidRDefault="00CD3329" w:rsidP="00CD332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</w:rPr>
            </w:pPr>
          </w:p>
        </w:tc>
      </w:tr>
      <w:tr w:rsidR="00035B90" w:rsidRPr="009F22F7" w14:paraId="2E5E9D54" w14:textId="77777777" w:rsidTr="00D155F8">
        <w:trPr>
          <w:trHeight w:val="280"/>
        </w:trPr>
        <w:tc>
          <w:tcPr>
            <w:tcW w:w="173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49E757E" w14:textId="77777777" w:rsidR="00CD3329" w:rsidRPr="009F22F7" w:rsidRDefault="00CD3329" w:rsidP="00CD3329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9F22F7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 xml:space="preserve">  Junior</w:t>
            </w:r>
          </w:p>
        </w:tc>
        <w:tc>
          <w:tcPr>
            <w:tcW w:w="107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0E0B02" w14:textId="77777777" w:rsidR="00CD3329" w:rsidRPr="009F22F7" w:rsidRDefault="00CD3329" w:rsidP="00CD3329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9F22F7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202(82.11)</w:t>
            </w:r>
          </w:p>
        </w:tc>
        <w:tc>
          <w:tcPr>
            <w:tcW w:w="10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C93A53" w14:textId="77777777" w:rsidR="00CD3329" w:rsidRPr="009F22F7" w:rsidRDefault="00CD3329" w:rsidP="00CD3329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9F22F7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44(17.89)</w:t>
            </w:r>
          </w:p>
        </w:tc>
        <w:tc>
          <w:tcPr>
            <w:tcW w:w="134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CF3986" w14:textId="77777777" w:rsidR="00CD3329" w:rsidRPr="009F22F7" w:rsidRDefault="00CD3329" w:rsidP="00CD3329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9F22F7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1</w:t>
            </w:r>
          </w:p>
        </w:tc>
        <w:tc>
          <w:tcPr>
            <w:tcW w:w="8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DEAC6F" w14:textId="77777777" w:rsidR="00CD3329" w:rsidRPr="009F22F7" w:rsidRDefault="00CD3329" w:rsidP="00CD3329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9F22F7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—</w:t>
            </w:r>
          </w:p>
        </w:tc>
        <w:tc>
          <w:tcPr>
            <w:tcW w:w="134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8A079A" w14:textId="77777777" w:rsidR="00CD3329" w:rsidRPr="009F22F7" w:rsidRDefault="00CD3329" w:rsidP="00CD3329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9F22F7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1</w:t>
            </w:r>
          </w:p>
        </w:tc>
        <w:tc>
          <w:tcPr>
            <w:tcW w:w="8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525A49" w14:textId="77777777" w:rsidR="00CD3329" w:rsidRPr="009F22F7" w:rsidRDefault="00CD3329" w:rsidP="00CD3329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9F22F7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—</w:t>
            </w:r>
          </w:p>
        </w:tc>
      </w:tr>
      <w:tr w:rsidR="00035B90" w:rsidRPr="009F22F7" w14:paraId="72806478" w14:textId="77777777" w:rsidTr="00D155F8">
        <w:trPr>
          <w:trHeight w:val="280"/>
        </w:trPr>
        <w:tc>
          <w:tcPr>
            <w:tcW w:w="173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EC66E43" w14:textId="77777777" w:rsidR="00CD3329" w:rsidRPr="009F22F7" w:rsidRDefault="00CD3329" w:rsidP="00CD3329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9F22F7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 xml:space="preserve">  Intermediate</w:t>
            </w:r>
          </w:p>
        </w:tc>
        <w:tc>
          <w:tcPr>
            <w:tcW w:w="107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80FCE0" w14:textId="77777777" w:rsidR="00CD3329" w:rsidRPr="009F22F7" w:rsidRDefault="00CD3329" w:rsidP="00CD3329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9F22F7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196(77.47)</w:t>
            </w:r>
          </w:p>
        </w:tc>
        <w:tc>
          <w:tcPr>
            <w:tcW w:w="10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71CCA7" w14:textId="77777777" w:rsidR="00CD3329" w:rsidRPr="009F22F7" w:rsidRDefault="00CD3329" w:rsidP="00CD3329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9F22F7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57(22.53)</w:t>
            </w:r>
          </w:p>
        </w:tc>
        <w:tc>
          <w:tcPr>
            <w:tcW w:w="134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C5141C" w14:textId="77777777" w:rsidR="00CD3329" w:rsidRPr="009F22F7" w:rsidRDefault="00CD3329" w:rsidP="00CD3329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9F22F7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1.34(0.86-2.07)</w:t>
            </w:r>
          </w:p>
        </w:tc>
        <w:tc>
          <w:tcPr>
            <w:tcW w:w="8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A1504F" w14:textId="77777777" w:rsidR="00CD3329" w:rsidRPr="009F22F7" w:rsidRDefault="00CD3329" w:rsidP="00CD3329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9F22F7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0.198</w:t>
            </w:r>
          </w:p>
        </w:tc>
        <w:tc>
          <w:tcPr>
            <w:tcW w:w="134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92D43F" w14:textId="77777777" w:rsidR="00CD3329" w:rsidRPr="009F22F7" w:rsidRDefault="00CD3329" w:rsidP="00CD3329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9F22F7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1.3(0.82-2.05)</w:t>
            </w:r>
          </w:p>
        </w:tc>
        <w:tc>
          <w:tcPr>
            <w:tcW w:w="8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E53DCB" w14:textId="77777777" w:rsidR="00CD3329" w:rsidRPr="009F22F7" w:rsidRDefault="00CD3329" w:rsidP="00CD3329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9F22F7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0.259</w:t>
            </w:r>
          </w:p>
        </w:tc>
      </w:tr>
      <w:tr w:rsidR="00035B90" w:rsidRPr="009F22F7" w14:paraId="0C5C7236" w14:textId="77777777" w:rsidTr="00D155F8">
        <w:trPr>
          <w:trHeight w:val="280"/>
        </w:trPr>
        <w:tc>
          <w:tcPr>
            <w:tcW w:w="173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29B33A0" w14:textId="77777777" w:rsidR="00CD3329" w:rsidRPr="009F22F7" w:rsidRDefault="00CD3329" w:rsidP="00CD3329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9F22F7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 xml:space="preserve">  Associate senior</w:t>
            </w:r>
          </w:p>
        </w:tc>
        <w:tc>
          <w:tcPr>
            <w:tcW w:w="107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18477B" w14:textId="77777777" w:rsidR="00CD3329" w:rsidRPr="009F22F7" w:rsidRDefault="00CD3329" w:rsidP="00CD3329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9F22F7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113(75.33)</w:t>
            </w:r>
          </w:p>
        </w:tc>
        <w:tc>
          <w:tcPr>
            <w:tcW w:w="10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7B2907" w14:textId="77777777" w:rsidR="00CD3329" w:rsidRPr="009F22F7" w:rsidRDefault="00CD3329" w:rsidP="00CD3329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9F22F7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37(24.67)</w:t>
            </w:r>
          </w:p>
        </w:tc>
        <w:tc>
          <w:tcPr>
            <w:tcW w:w="134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E1C83C" w14:textId="77777777" w:rsidR="00CD3329" w:rsidRPr="009F22F7" w:rsidRDefault="00CD3329" w:rsidP="00CD3329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9F22F7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1.5(0.92-2.46)</w:t>
            </w:r>
          </w:p>
        </w:tc>
        <w:tc>
          <w:tcPr>
            <w:tcW w:w="8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CB85B5" w14:textId="77777777" w:rsidR="00CD3329" w:rsidRPr="009F22F7" w:rsidRDefault="00CD3329" w:rsidP="00CD3329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9F22F7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0.106</w:t>
            </w:r>
          </w:p>
        </w:tc>
        <w:tc>
          <w:tcPr>
            <w:tcW w:w="134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D53769" w14:textId="77777777" w:rsidR="00CD3329" w:rsidRPr="009F22F7" w:rsidRDefault="00CD3329" w:rsidP="00CD3329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9F22F7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1.31(0.78-2.2)</w:t>
            </w:r>
          </w:p>
        </w:tc>
        <w:tc>
          <w:tcPr>
            <w:tcW w:w="8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BB9BFF" w14:textId="77777777" w:rsidR="00CD3329" w:rsidRPr="009F22F7" w:rsidRDefault="00CD3329" w:rsidP="00CD3329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9F22F7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0.311</w:t>
            </w:r>
          </w:p>
        </w:tc>
      </w:tr>
      <w:tr w:rsidR="00035B90" w:rsidRPr="009F22F7" w14:paraId="66D429C1" w14:textId="77777777" w:rsidTr="00D155F8">
        <w:trPr>
          <w:trHeight w:val="280"/>
        </w:trPr>
        <w:tc>
          <w:tcPr>
            <w:tcW w:w="173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1963CA9" w14:textId="77777777" w:rsidR="00CD3329" w:rsidRPr="009F22F7" w:rsidRDefault="00CD3329" w:rsidP="00CD3329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9F22F7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 xml:space="preserve">  Senior</w:t>
            </w:r>
          </w:p>
        </w:tc>
        <w:tc>
          <w:tcPr>
            <w:tcW w:w="107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A1FE55" w14:textId="77777777" w:rsidR="00CD3329" w:rsidRPr="009F22F7" w:rsidRDefault="00CD3329" w:rsidP="00CD3329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9F22F7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17(68)</w:t>
            </w:r>
          </w:p>
        </w:tc>
        <w:tc>
          <w:tcPr>
            <w:tcW w:w="10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A6BBAC" w14:textId="77777777" w:rsidR="00CD3329" w:rsidRPr="009F22F7" w:rsidRDefault="00CD3329" w:rsidP="00CD3329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9F22F7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8(32)</w:t>
            </w:r>
          </w:p>
        </w:tc>
        <w:tc>
          <w:tcPr>
            <w:tcW w:w="134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7AA98C" w14:textId="77777777" w:rsidR="00CD3329" w:rsidRPr="009F22F7" w:rsidRDefault="00CD3329" w:rsidP="00CD3329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9F22F7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2.16(0.88-5.32)</w:t>
            </w:r>
          </w:p>
        </w:tc>
        <w:tc>
          <w:tcPr>
            <w:tcW w:w="8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C74790" w14:textId="77777777" w:rsidR="00CD3329" w:rsidRPr="009F22F7" w:rsidRDefault="00CD3329" w:rsidP="00CD3329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9F22F7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0.094</w:t>
            </w:r>
          </w:p>
        </w:tc>
        <w:tc>
          <w:tcPr>
            <w:tcW w:w="134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1121C5" w14:textId="77777777" w:rsidR="00CD3329" w:rsidRPr="009F22F7" w:rsidRDefault="00CD3329" w:rsidP="00CD3329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9F22F7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2.23(0.86-5.78)</w:t>
            </w:r>
          </w:p>
        </w:tc>
        <w:tc>
          <w:tcPr>
            <w:tcW w:w="8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498730" w14:textId="77777777" w:rsidR="00CD3329" w:rsidRPr="009F22F7" w:rsidRDefault="00CD3329" w:rsidP="00CD3329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9F22F7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0.098</w:t>
            </w:r>
          </w:p>
        </w:tc>
      </w:tr>
      <w:tr w:rsidR="00035B90" w:rsidRPr="009F22F7" w14:paraId="3C8E41D5" w14:textId="77777777" w:rsidTr="00D155F8">
        <w:trPr>
          <w:trHeight w:val="280"/>
        </w:trPr>
        <w:tc>
          <w:tcPr>
            <w:tcW w:w="173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452D1EA" w14:textId="77777777" w:rsidR="00CD3329" w:rsidRPr="009F22F7" w:rsidRDefault="00CD3329" w:rsidP="00CD3329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9F22F7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 xml:space="preserve">  Others</w:t>
            </w:r>
          </w:p>
        </w:tc>
        <w:tc>
          <w:tcPr>
            <w:tcW w:w="107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4BE111" w14:textId="77777777" w:rsidR="00CD3329" w:rsidRPr="009F22F7" w:rsidRDefault="00CD3329" w:rsidP="00CD3329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9F22F7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34(77.27)</w:t>
            </w:r>
          </w:p>
        </w:tc>
        <w:tc>
          <w:tcPr>
            <w:tcW w:w="10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0601C0" w14:textId="77777777" w:rsidR="00CD3329" w:rsidRPr="009F22F7" w:rsidRDefault="00CD3329" w:rsidP="00CD3329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9F22F7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10(22.73)</w:t>
            </w:r>
          </w:p>
        </w:tc>
        <w:tc>
          <w:tcPr>
            <w:tcW w:w="134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7DDB8C" w14:textId="77777777" w:rsidR="00CD3329" w:rsidRPr="009F22F7" w:rsidRDefault="00CD3329" w:rsidP="00CD3329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9F22F7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1.35(0.62-2.94)</w:t>
            </w:r>
          </w:p>
        </w:tc>
        <w:tc>
          <w:tcPr>
            <w:tcW w:w="8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5C578F" w14:textId="77777777" w:rsidR="00CD3329" w:rsidRPr="009F22F7" w:rsidRDefault="00CD3329" w:rsidP="00CD3329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9F22F7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0.449</w:t>
            </w:r>
          </w:p>
        </w:tc>
        <w:tc>
          <w:tcPr>
            <w:tcW w:w="134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9807A6" w14:textId="77777777" w:rsidR="00CD3329" w:rsidRPr="009F22F7" w:rsidRDefault="00CD3329" w:rsidP="00CD3329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9F22F7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1.37(0.59-3.16)</w:t>
            </w:r>
          </w:p>
        </w:tc>
        <w:tc>
          <w:tcPr>
            <w:tcW w:w="8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6A716E" w14:textId="77777777" w:rsidR="00CD3329" w:rsidRPr="009F22F7" w:rsidRDefault="00CD3329" w:rsidP="00CD3329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9F22F7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0.459</w:t>
            </w:r>
          </w:p>
        </w:tc>
      </w:tr>
      <w:tr w:rsidR="00035B90" w:rsidRPr="009F22F7" w14:paraId="501ABC3C" w14:textId="77777777" w:rsidTr="00D155F8">
        <w:trPr>
          <w:trHeight w:val="280"/>
        </w:trPr>
        <w:tc>
          <w:tcPr>
            <w:tcW w:w="173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8805D0C" w14:textId="77777777" w:rsidR="00CD3329" w:rsidRPr="009F22F7" w:rsidRDefault="00CD3329" w:rsidP="00CD3329">
            <w:pPr>
              <w:widowControl/>
              <w:jc w:val="left"/>
              <w:rPr>
                <w:rFonts w:ascii="Times New Roman" w:eastAsia="等线" w:hAnsi="Times New Roman" w:cs="Times New Roman"/>
                <w:b/>
                <w:bCs/>
                <w:color w:val="000000" w:themeColor="text1"/>
                <w:kern w:val="0"/>
                <w:sz w:val="20"/>
                <w:szCs w:val="20"/>
              </w:rPr>
            </w:pPr>
            <w:r w:rsidRPr="009F22F7">
              <w:rPr>
                <w:rFonts w:ascii="Times New Roman" w:eastAsia="等线" w:hAnsi="Times New Roman" w:cs="Times New Roman"/>
                <w:b/>
                <w:bCs/>
                <w:color w:val="000000" w:themeColor="text1"/>
                <w:kern w:val="0"/>
                <w:sz w:val="20"/>
                <w:szCs w:val="20"/>
              </w:rPr>
              <w:t>Region</w:t>
            </w:r>
          </w:p>
        </w:tc>
        <w:tc>
          <w:tcPr>
            <w:tcW w:w="107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7E78F1" w14:textId="77777777" w:rsidR="00CD3329" w:rsidRPr="009F22F7" w:rsidRDefault="00CD3329" w:rsidP="00CD3329">
            <w:pPr>
              <w:widowControl/>
              <w:jc w:val="left"/>
              <w:rPr>
                <w:rFonts w:ascii="Times New Roman" w:eastAsia="等线" w:hAnsi="Times New Roman" w:cs="Times New Roman"/>
                <w:b/>
                <w:bCs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10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F27864" w14:textId="77777777" w:rsidR="00CD3329" w:rsidRPr="009F22F7" w:rsidRDefault="00CD3329" w:rsidP="00CD332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134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0148B3" w14:textId="77777777" w:rsidR="00CD3329" w:rsidRPr="009F22F7" w:rsidRDefault="00CD3329" w:rsidP="00CD332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8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4EF9F5" w14:textId="77777777" w:rsidR="00CD3329" w:rsidRPr="009F22F7" w:rsidRDefault="00CD3329" w:rsidP="00CD332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134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D7FA74" w14:textId="77777777" w:rsidR="00CD3329" w:rsidRPr="009F22F7" w:rsidRDefault="00CD3329" w:rsidP="00CD332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8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B014CB" w14:textId="77777777" w:rsidR="00CD3329" w:rsidRPr="009F22F7" w:rsidRDefault="00CD3329" w:rsidP="00CD332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</w:rPr>
            </w:pPr>
          </w:p>
        </w:tc>
      </w:tr>
      <w:tr w:rsidR="00035B90" w:rsidRPr="009F22F7" w14:paraId="52565804" w14:textId="77777777" w:rsidTr="00D155F8">
        <w:trPr>
          <w:trHeight w:val="280"/>
        </w:trPr>
        <w:tc>
          <w:tcPr>
            <w:tcW w:w="173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CB439D1" w14:textId="77777777" w:rsidR="00CD3329" w:rsidRPr="009F22F7" w:rsidRDefault="00CD3329" w:rsidP="00CD3329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9F22F7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 xml:space="preserve">  Eastern </w:t>
            </w:r>
          </w:p>
        </w:tc>
        <w:tc>
          <w:tcPr>
            <w:tcW w:w="107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1ACF9C" w14:textId="77777777" w:rsidR="00CD3329" w:rsidRPr="009F22F7" w:rsidRDefault="00CD3329" w:rsidP="00CD3329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9F22F7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213(80.99)</w:t>
            </w:r>
          </w:p>
        </w:tc>
        <w:tc>
          <w:tcPr>
            <w:tcW w:w="10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9B4E7E" w14:textId="77777777" w:rsidR="00CD3329" w:rsidRPr="009F22F7" w:rsidRDefault="00CD3329" w:rsidP="00CD3329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9F22F7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50(19.01)</w:t>
            </w:r>
          </w:p>
        </w:tc>
        <w:tc>
          <w:tcPr>
            <w:tcW w:w="134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1F01CD" w14:textId="77777777" w:rsidR="00CD3329" w:rsidRPr="009F22F7" w:rsidRDefault="00CD3329" w:rsidP="00CD3329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9F22F7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1</w:t>
            </w:r>
          </w:p>
        </w:tc>
        <w:tc>
          <w:tcPr>
            <w:tcW w:w="8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9500FE" w14:textId="77777777" w:rsidR="00CD3329" w:rsidRPr="009F22F7" w:rsidRDefault="00CD3329" w:rsidP="00CD3329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9F22F7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—</w:t>
            </w:r>
          </w:p>
        </w:tc>
        <w:tc>
          <w:tcPr>
            <w:tcW w:w="134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540336" w14:textId="77777777" w:rsidR="00CD3329" w:rsidRPr="009F22F7" w:rsidRDefault="00CD3329" w:rsidP="00CD3329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9F22F7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1</w:t>
            </w:r>
          </w:p>
        </w:tc>
        <w:tc>
          <w:tcPr>
            <w:tcW w:w="8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0C20E3" w14:textId="77777777" w:rsidR="00CD3329" w:rsidRPr="009F22F7" w:rsidRDefault="00CD3329" w:rsidP="00CD3329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9F22F7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—</w:t>
            </w:r>
          </w:p>
        </w:tc>
      </w:tr>
      <w:tr w:rsidR="00035B90" w:rsidRPr="009F22F7" w14:paraId="71522828" w14:textId="77777777" w:rsidTr="00D155F8">
        <w:trPr>
          <w:trHeight w:val="280"/>
        </w:trPr>
        <w:tc>
          <w:tcPr>
            <w:tcW w:w="173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57B6A18" w14:textId="77777777" w:rsidR="00CD3329" w:rsidRPr="009F22F7" w:rsidRDefault="00CD3329" w:rsidP="00CD3329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9F22F7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 xml:space="preserve">  Central</w:t>
            </w:r>
          </w:p>
        </w:tc>
        <w:tc>
          <w:tcPr>
            <w:tcW w:w="107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A1EFFC" w14:textId="77777777" w:rsidR="00CD3329" w:rsidRPr="009F22F7" w:rsidRDefault="00CD3329" w:rsidP="00CD3329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9F22F7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153(78.06)</w:t>
            </w:r>
          </w:p>
        </w:tc>
        <w:tc>
          <w:tcPr>
            <w:tcW w:w="10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808B83" w14:textId="77777777" w:rsidR="00CD3329" w:rsidRPr="009F22F7" w:rsidRDefault="00CD3329" w:rsidP="00CD3329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9F22F7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43(21.94)</w:t>
            </w:r>
          </w:p>
        </w:tc>
        <w:tc>
          <w:tcPr>
            <w:tcW w:w="134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74E8E6" w14:textId="77777777" w:rsidR="00CD3329" w:rsidRPr="009F22F7" w:rsidRDefault="00CD3329" w:rsidP="00CD3329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9F22F7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1.2(0.76-1.89)</w:t>
            </w:r>
          </w:p>
        </w:tc>
        <w:tc>
          <w:tcPr>
            <w:tcW w:w="8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177DE5" w14:textId="77777777" w:rsidR="00CD3329" w:rsidRPr="009F22F7" w:rsidRDefault="00CD3329" w:rsidP="00CD3329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9F22F7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0.441</w:t>
            </w:r>
          </w:p>
        </w:tc>
        <w:tc>
          <w:tcPr>
            <w:tcW w:w="134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4598D4" w14:textId="77777777" w:rsidR="00CD3329" w:rsidRPr="009F22F7" w:rsidRDefault="00CD3329" w:rsidP="00CD3329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9F22F7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0.85(0.5-1.43)</w:t>
            </w:r>
          </w:p>
        </w:tc>
        <w:tc>
          <w:tcPr>
            <w:tcW w:w="8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04C04E" w14:textId="77777777" w:rsidR="00CD3329" w:rsidRPr="009F22F7" w:rsidRDefault="00CD3329" w:rsidP="00CD3329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9F22F7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0.533</w:t>
            </w:r>
          </w:p>
        </w:tc>
      </w:tr>
      <w:tr w:rsidR="00035B90" w:rsidRPr="009F22F7" w14:paraId="656D4742" w14:textId="77777777" w:rsidTr="00D155F8">
        <w:trPr>
          <w:trHeight w:val="280"/>
        </w:trPr>
        <w:tc>
          <w:tcPr>
            <w:tcW w:w="173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7DB83BC" w14:textId="77777777" w:rsidR="00CD3329" w:rsidRPr="009F22F7" w:rsidRDefault="00CD3329" w:rsidP="00CD3329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9F22F7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lastRenderedPageBreak/>
              <w:t xml:space="preserve">  Western</w:t>
            </w:r>
          </w:p>
        </w:tc>
        <w:tc>
          <w:tcPr>
            <w:tcW w:w="107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59B138" w14:textId="77777777" w:rsidR="00CD3329" w:rsidRPr="009F22F7" w:rsidRDefault="00CD3329" w:rsidP="00CD3329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9F22F7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196(75.68)</w:t>
            </w:r>
          </w:p>
        </w:tc>
        <w:tc>
          <w:tcPr>
            <w:tcW w:w="10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F076CD" w14:textId="77777777" w:rsidR="00CD3329" w:rsidRPr="009F22F7" w:rsidRDefault="00CD3329" w:rsidP="00CD3329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9F22F7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63(24.32)</w:t>
            </w:r>
          </w:p>
        </w:tc>
        <w:tc>
          <w:tcPr>
            <w:tcW w:w="134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0A7EEB" w14:textId="77777777" w:rsidR="00CD3329" w:rsidRPr="009F22F7" w:rsidRDefault="00CD3329" w:rsidP="00CD3329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9F22F7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1.37(0.9-2.08)</w:t>
            </w:r>
          </w:p>
        </w:tc>
        <w:tc>
          <w:tcPr>
            <w:tcW w:w="8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B405AB" w14:textId="77777777" w:rsidR="00CD3329" w:rsidRPr="009F22F7" w:rsidRDefault="00CD3329" w:rsidP="00CD3329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9F22F7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0.141</w:t>
            </w:r>
          </w:p>
        </w:tc>
        <w:tc>
          <w:tcPr>
            <w:tcW w:w="134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4A342F" w14:textId="77777777" w:rsidR="00CD3329" w:rsidRPr="009F22F7" w:rsidRDefault="00CD3329" w:rsidP="00CD3329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9F22F7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1.47(0.95-2.25)</w:t>
            </w:r>
          </w:p>
        </w:tc>
        <w:tc>
          <w:tcPr>
            <w:tcW w:w="8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C0B85A" w14:textId="77777777" w:rsidR="00CD3329" w:rsidRPr="009F22F7" w:rsidRDefault="00CD3329" w:rsidP="00CD3329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9F22F7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0.081</w:t>
            </w:r>
          </w:p>
        </w:tc>
      </w:tr>
      <w:tr w:rsidR="00035B90" w:rsidRPr="009F22F7" w14:paraId="4E6986CA" w14:textId="77777777" w:rsidTr="00D155F8">
        <w:trPr>
          <w:trHeight w:val="280"/>
        </w:trPr>
        <w:tc>
          <w:tcPr>
            <w:tcW w:w="173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C53A4D7" w14:textId="77777777" w:rsidR="00CD3329" w:rsidRPr="009F22F7" w:rsidRDefault="00CD3329" w:rsidP="00CD3329">
            <w:pPr>
              <w:widowControl/>
              <w:jc w:val="left"/>
              <w:rPr>
                <w:rFonts w:ascii="Times New Roman" w:eastAsia="等线" w:hAnsi="Times New Roman" w:cs="Times New Roman"/>
                <w:b/>
                <w:bCs/>
                <w:color w:val="000000" w:themeColor="text1"/>
                <w:kern w:val="0"/>
                <w:sz w:val="20"/>
                <w:szCs w:val="20"/>
              </w:rPr>
            </w:pPr>
            <w:r w:rsidRPr="009F22F7">
              <w:rPr>
                <w:rFonts w:ascii="Times New Roman" w:eastAsia="等线" w:hAnsi="Times New Roman" w:cs="Times New Roman"/>
                <w:b/>
                <w:bCs/>
                <w:color w:val="000000" w:themeColor="text1"/>
                <w:kern w:val="0"/>
                <w:sz w:val="20"/>
                <w:szCs w:val="20"/>
              </w:rPr>
              <w:t>Risk</w:t>
            </w:r>
          </w:p>
        </w:tc>
        <w:tc>
          <w:tcPr>
            <w:tcW w:w="107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E79B3B" w14:textId="77777777" w:rsidR="00CD3329" w:rsidRPr="009F22F7" w:rsidRDefault="00CD3329" w:rsidP="00CD3329">
            <w:pPr>
              <w:widowControl/>
              <w:jc w:val="left"/>
              <w:rPr>
                <w:rFonts w:ascii="Times New Roman" w:eastAsia="等线" w:hAnsi="Times New Roman" w:cs="Times New Roman"/>
                <w:b/>
                <w:bCs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10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3AF915" w14:textId="77777777" w:rsidR="00CD3329" w:rsidRPr="009F22F7" w:rsidRDefault="00CD3329" w:rsidP="00CD332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134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725B84" w14:textId="77777777" w:rsidR="00CD3329" w:rsidRPr="009F22F7" w:rsidRDefault="00CD3329" w:rsidP="00CD332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8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2DBC55" w14:textId="77777777" w:rsidR="00CD3329" w:rsidRPr="009F22F7" w:rsidRDefault="00CD3329" w:rsidP="00CD332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134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9ED981" w14:textId="77777777" w:rsidR="00CD3329" w:rsidRPr="009F22F7" w:rsidRDefault="00CD3329" w:rsidP="00CD332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8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0AEE6C" w14:textId="77777777" w:rsidR="00CD3329" w:rsidRPr="009F22F7" w:rsidRDefault="00CD3329" w:rsidP="00CD332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</w:rPr>
            </w:pPr>
          </w:p>
        </w:tc>
      </w:tr>
      <w:tr w:rsidR="00035B90" w:rsidRPr="009F22F7" w14:paraId="77DD9670" w14:textId="77777777" w:rsidTr="00D155F8">
        <w:trPr>
          <w:trHeight w:val="280"/>
        </w:trPr>
        <w:tc>
          <w:tcPr>
            <w:tcW w:w="173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164E041" w14:textId="77777777" w:rsidR="00CD3329" w:rsidRPr="009F22F7" w:rsidRDefault="00CD3329" w:rsidP="00CD3329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9F22F7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 xml:space="preserve">  Low-risk   </w:t>
            </w:r>
          </w:p>
        </w:tc>
        <w:tc>
          <w:tcPr>
            <w:tcW w:w="107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FBF487" w14:textId="77777777" w:rsidR="00CD3329" w:rsidRPr="009F22F7" w:rsidRDefault="00CD3329" w:rsidP="00CD3329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9F22F7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516(80)</w:t>
            </w:r>
          </w:p>
        </w:tc>
        <w:tc>
          <w:tcPr>
            <w:tcW w:w="10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E0D3DB" w14:textId="77777777" w:rsidR="00CD3329" w:rsidRPr="009F22F7" w:rsidRDefault="00CD3329" w:rsidP="00CD3329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9F22F7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129(20)</w:t>
            </w:r>
          </w:p>
        </w:tc>
        <w:tc>
          <w:tcPr>
            <w:tcW w:w="134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2C5937" w14:textId="77777777" w:rsidR="00CD3329" w:rsidRPr="009F22F7" w:rsidRDefault="00CD3329" w:rsidP="00CD3329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9F22F7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1</w:t>
            </w:r>
          </w:p>
        </w:tc>
        <w:tc>
          <w:tcPr>
            <w:tcW w:w="8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6778F5" w14:textId="77777777" w:rsidR="00CD3329" w:rsidRPr="009F22F7" w:rsidRDefault="00CD3329" w:rsidP="00CD3329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9F22F7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—</w:t>
            </w:r>
          </w:p>
        </w:tc>
        <w:tc>
          <w:tcPr>
            <w:tcW w:w="134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983116" w14:textId="77777777" w:rsidR="00CD3329" w:rsidRPr="009F22F7" w:rsidRDefault="00CD3329" w:rsidP="00CD3329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9F22F7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1</w:t>
            </w:r>
          </w:p>
        </w:tc>
        <w:tc>
          <w:tcPr>
            <w:tcW w:w="8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9FE9EB" w14:textId="77777777" w:rsidR="00CD3329" w:rsidRPr="009F22F7" w:rsidRDefault="00CD3329" w:rsidP="00CD3329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9F22F7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—</w:t>
            </w:r>
          </w:p>
        </w:tc>
      </w:tr>
      <w:tr w:rsidR="00035B90" w:rsidRPr="009F22F7" w14:paraId="6E8C8126" w14:textId="77777777" w:rsidTr="00D155F8">
        <w:trPr>
          <w:trHeight w:val="280"/>
        </w:trPr>
        <w:tc>
          <w:tcPr>
            <w:tcW w:w="173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AE13E20" w14:textId="77777777" w:rsidR="00CD3329" w:rsidRPr="009F22F7" w:rsidRDefault="00CD3329" w:rsidP="00CD3329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9F22F7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 xml:space="preserve">  Medium-risk</w:t>
            </w:r>
          </w:p>
        </w:tc>
        <w:tc>
          <w:tcPr>
            <w:tcW w:w="107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1919C7" w14:textId="77777777" w:rsidR="00CD3329" w:rsidRPr="009F22F7" w:rsidRDefault="00CD3329" w:rsidP="00CD3329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9F22F7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29(64.44)</w:t>
            </w:r>
          </w:p>
        </w:tc>
        <w:tc>
          <w:tcPr>
            <w:tcW w:w="10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FEE46D" w14:textId="77777777" w:rsidR="00CD3329" w:rsidRPr="009F22F7" w:rsidRDefault="00CD3329" w:rsidP="00CD3329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9F22F7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16(35.56)</w:t>
            </w:r>
          </w:p>
        </w:tc>
        <w:tc>
          <w:tcPr>
            <w:tcW w:w="134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8DEA44" w14:textId="77777777" w:rsidR="00CD3329" w:rsidRPr="009F22F7" w:rsidRDefault="00CD3329" w:rsidP="00CD3329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9F22F7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2.21(1.16-4.19)</w:t>
            </w:r>
          </w:p>
        </w:tc>
        <w:tc>
          <w:tcPr>
            <w:tcW w:w="8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60DCD0" w14:textId="77777777" w:rsidR="00CD3329" w:rsidRPr="009F22F7" w:rsidRDefault="00CD3329" w:rsidP="00CD3329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9F22F7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0.015*</w:t>
            </w:r>
          </w:p>
        </w:tc>
        <w:tc>
          <w:tcPr>
            <w:tcW w:w="134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03F48C" w14:textId="77777777" w:rsidR="00CD3329" w:rsidRPr="009F22F7" w:rsidRDefault="00CD3329" w:rsidP="00CD3329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9F22F7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2.45(1.22-4.91)</w:t>
            </w:r>
          </w:p>
        </w:tc>
        <w:tc>
          <w:tcPr>
            <w:tcW w:w="8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C988A9" w14:textId="77777777" w:rsidR="00CD3329" w:rsidRPr="009F22F7" w:rsidRDefault="00CD3329" w:rsidP="00CD3329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9F22F7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0.011*</w:t>
            </w:r>
          </w:p>
        </w:tc>
      </w:tr>
      <w:tr w:rsidR="00035B90" w:rsidRPr="009F22F7" w14:paraId="3A65DC63" w14:textId="77777777" w:rsidTr="00D155F8">
        <w:trPr>
          <w:trHeight w:val="280"/>
        </w:trPr>
        <w:tc>
          <w:tcPr>
            <w:tcW w:w="173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F439321" w14:textId="77777777" w:rsidR="00CD3329" w:rsidRPr="009F22F7" w:rsidRDefault="00CD3329" w:rsidP="00CD3329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9F22F7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 xml:space="preserve">  High-risk</w:t>
            </w:r>
          </w:p>
        </w:tc>
        <w:tc>
          <w:tcPr>
            <w:tcW w:w="1075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E702A6F" w14:textId="77777777" w:rsidR="00CD3329" w:rsidRPr="009F22F7" w:rsidRDefault="00CD3329" w:rsidP="00CD3329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9F22F7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17(60.71)</w:t>
            </w:r>
          </w:p>
        </w:tc>
        <w:tc>
          <w:tcPr>
            <w:tcW w:w="108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018CF2C" w14:textId="77777777" w:rsidR="00CD3329" w:rsidRPr="009F22F7" w:rsidRDefault="00CD3329" w:rsidP="00CD3329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9F22F7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11(39.29)</w:t>
            </w:r>
          </w:p>
        </w:tc>
        <w:tc>
          <w:tcPr>
            <w:tcW w:w="134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2D0A5B9" w14:textId="77777777" w:rsidR="00CD3329" w:rsidRPr="009F22F7" w:rsidRDefault="00CD3329" w:rsidP="00CD3329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9F22F7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2.59(1.18-5.66)</w:t>
            </w:r>
          </w:p>
        </w:tc>
        <w:tc>
          <w:tcPr>
            <w:tcW w:w="86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97282C5" w14:textId="77777777" w:rsidR="00CD3329" w:rsidRPr="009F22F7" w:rsidRDefault="00CD3329" w:rsidP="00CD3329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9F22F7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0.017*</w:t>
            </w:r>
          </w:p>
        </w:tc>
        <w:tc>
          <w:tcPr>
            <w:tcW w:w="134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90FB43C" w14:textId="77777777" w:rsidR="00CD3329" w:rsidRPr="009F22F7" w:rsidRDefault="00CD3329" w:rsidP="00CD3329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9F22F7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3.08(1.28-7.42)</w:t>
            </w:r>
          </w:p>
        </w:tc>
        <w:tc>
          <w:tcPr>
            <w:tcW w:w="86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A820E28" w14:textId="77777777" w:rsidR="00CD3329" w:rsidRPr="009F22F7" w:rsidRDefault="00CD3329" w:rsidP="00CD3329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9F22F7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0.012*</w:t>
            </w:r>
          </w:p>
        </w:tc>
      </w:tr>
      <w:tr w:rsidR="00035B90" w:rsidRPr="009F22F7" w14:paraId="42B692B4" w14:textId="77777777" w:rsidTr="00D155F8">
        <w:trPr>
          <w:trHeight w:val="280"/>
        </w:trPr>
        <w:tc>
          <w:tcPr>
            <w:tcW w:w="8306" w:type="dxa"/>
            <w:gridSpan w:val="14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C4A338" w14:textId="5315DE51" w:rsidR="00CD3329" w:rsidRPr="009F22F7" w:rsidRDefault="00CD3329" w:rsidP="00CD3329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9F22F7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 xml:space="preserve">*P&lt;0.05. CI=confidence interval. </w:t>
            </w:r>
          </w:p>
        </w:tc>
      </w:tr>
      <w:tr w:rsidR="00035B90" w:rsidRPr="009F22F7" w14:paraId="7D0D1A91" w14:textId="77777777" w:rsidTr="00D155F8">
        <w:trPr>
          <w:trHeight w:val="310"/>
        </w:trPr>
        <w:tc>
          <w:tcPr>
            <w:tcW w:w="8306" w:type="dxa"/>
            <w:gridSpan w:val="1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26EADD" w14:textId="77777777" w:rsidR="00CD3329" w:rsidRPr="009F22F7" w:rsidRDefault="00CD3329" w:rsidP="00CD3329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9F22F7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  <w:vertAlign w:val="superscript"/>
              </w:rPr>
              <w:t>a</w:t>
            </w:r>
            <w:r w:rsidRPr="009F22F7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 xml:space="preserve"> Data of fever sentinel surveillance clinic/fever clinic not set were not involved in.</w:t>
            </w:r>
          </w:p>
        </w:tc>
      </w:tr>
      <w:tr w:rsidR="00035B90" w:rsidRPr="009F22F7" w14:paraId="5CA7AABB" w14:textId="77777777" w:rsidTr="00D155F8">
        <w:trPr>
          <w:trHeight w:val="1180"/>
        </w:trPr>
        <w:tc>
          <w:tcPr>
            <w:tcW w:w="8306" w:type="dxa"/>
            <w:gridSpan w:val="1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AC1174C" w14:textId="68E4F35B" w:rsidR="00CD3329" w:rsidRPr="009F22F7" w:rsidRDefault="00CD3329" w:rsidP="00D155F8">
            <w:pPr>
              <w:widowControl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9F22F7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Unadjusted and adjusted logistic regression analyses were used and variables in univariate analyses including: age, sex, educational levels, specialty, technical titles, years of work experience, economic area locations and intro-city locations of their PHC facilities, and the highest grade of risk levels the area of PHC facilities ever reached.</w:t>
            </w:r>
          </w:p>
        </w:tc>
      </w:tr>
      <w:tr w:rsidR="00035B90" w:rsidRPr="009F22F7" w14:paraId="4B2B75FD" w14:textId="77777777" w:rsidTr="00D155F8">
        <w:trPr>
          <w:trHeight w:val="1180"/>
        </w:trPr>
        <w:tc>
          <w:tcPr>
            <w:tcW w:w="8306" w:type="dxa"/>
            <w:gridSpan w:val="1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AC24DB2" w14:textId="2B7CB8E1" w:rsidR="00D155F8" w:rsidRPr="009F22F7" w:rsidRDefault="00D155F8" w:rsidP="00F90879">
            <w:pPr>
              <w:pStyle w:val="2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8" w:name="_Toc96802456"/>
            <w:r w:rsidRPr="009F22F7">
              <w:rPr>
                <w:rFonts w:ascii="Times New Roman" w:hAnsi="Times New Roman" w:cs="Times New Roman"/>
                <w:sz w:val="20"/>
                <w:szCs w:val="20"/>
              </w:rPr>
              <w:t>Table S</w:t>
            </w:r>
            <w:r w:rsidR="00642EB1"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r w:rsidRPr="009F22F7">
              <w:rPr>
                <w:rFonts w:ascii="Times New Roman" w:hAnsi="Times New Roman" w:cs="Times New Roman"/>
                <w:sz w:val="20"/>
                <w:szCs w:val="20"/>
              </w:rPr>
              <w:t xml:space="preserve"> Task participation among </w:t>
            </w:r>
            <w:r w:rsidR="00B7271E">
              <w:rPr>
                <w:rFonts w:ascii="Times New Roman" w:hAnsi="Times New Roman" w:cs="Times New Roman"/>
                <w:sz w:val="20"/>
                <w:szCs w:val="20"/>
              </w:rPr>
              <w:t xml:space="preserve">team members of Group </w:t>
            </w:r>
            <w:r w:rsidR="00B7271E">
              <w:rPr>
                <w:rFonts w:ascii="Times New Roman" w:hAnsi="Times New Roman" w:cs="Times New Roman"/>
                <w:sz w:val="20"/>
                <w:szCs w:val="20"/>
              </w:rPr>
              <w:t>B</w:t>
            </w:r>
            <w:r w:rsidRPr="009F22F7">
              <w:rPr>
                <w:rFonts w:ascii="Times New Roman" w:hAnsi="Times New Roman" w:cs="Times New Roman"/>
                <w:sz w:val="20"/>
                <w:szCs w:val="20"/>
              </w:rPr>
              <w:t xml:space="preserve"> during COVID-19 containment in mainland China</w:t>
            </w:r>
            <w:bookmarkEnd w:id="8"/>
          </w:p>
        </w:tc>
      </w:tr>
      <w:tr w:rsidR="00035B90" w:rsidRPr="009F22F7" w14:paraId="66368A4F" w14:textId="77777777" w:rsidTr="00F90879">
        <w:trPr>
          <w:gridAfter w:val="1"/>
          <w:wAfter w:w="643" w:type="dxa"/>
          <w:trHeight w:val="280"/>
        </w:trPr>
        <w:tc>
          <w:tcPr>
            <w:tcW w:w="1597" w:type="dxa"/>
            <w:vMerge w:val="restart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5D5A39F5" w14:textId="77777777" w:rsidR="00D155F8" w:rsidRPr="009F22F7" w:rsidRDefault="00D155F8" w:rsidP="00D155F8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color w:val="000000" w:themeColor="text1"/>
                <w:kern w:val="0"/>
                <w:sz w:val="20"/>
                <w:szCs w:val="20"/>
              </w:rPr>
            </w:pPr>
            <w:r w:rsidRPr="009F22F7">
              <w:rPr>
                <w:rFonts w:ascii="Times New Roman" w:eastAsia="等线" w:hAnsi="Times New Roman" w:cs="Times New Roman"/>
                <w:b/>
                <w:bCs/>
                <w:color w:val="000000" w:themeColor="text1"/>
                <w:kern w:val="0"/>
                <w:sz w:val="20"/>
                <w:szCs w:val="20"/>
              </w:rPr>
              <w:t>Characteristics</w:t>
            </w:r>
          </w:p>
        </w:tc>
        <w:tc>
          <w:tcPr>
            <w:tcW w:w="1833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96E5E0B" w14:textId="77777777" w:rsidR="00D155F8" w:rsidRPr="009F22F7" w:rsidRDefault="00D155F8" w:rsidP="00D155F8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color w:val="000000" w:themeColor="text1"/>
                <w:kern w:val="0"/>
                <w:sz w:val="20"/>
                <w:szCs w:val="20"/>
              </w:rPr>
            </w:pPr>
            <w:r w:rsidRPr="009F22F7">
              <w:rPr>
                <w:rFonts w:ascii="Times New Roman" w:eastAsia="等线" w:hAnsi="Times New Roman" w:cs="Times New Roman"/>
                <w:b/>
                <w:bCs/>
                <w:color w:val="000000" w:themeColor="text1"/>
                <w:kern w:val="0"/>
                <w:sz w:val="20"/>
                <w:szCs w:val="20"/>
              </w:rPr>
              <w:t>Task participation</w:t>
            </w:r>
          </w:p>
        </w:tc>
        <w:tc>
          <w:tcPr>
            <w:tcW w:w="2073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A1AB75E" w14:textId="77777777" w:rsidR="00D155F8" w:rsidRPr="009F22F7" w:rsidRDefault="00D155F8" w:rsidP="00D155F8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color w:val="000000" w:themeColor="text1"/>
                <w:kern w:val="0"/>
                <w:sz w:val="20"/>
                <w:szCs w:val="20"/>
              </w:rPr>
            </w:pPr>
            <w:r w:rsidRPr="009F22F7">
              <w:rPr>
                <w:rFonts w:ascii="Times New Roman" w:eastAsia="等线" w:hAnsi="Times New Roman" w:cs="Times New Roman"/>
                <w:b/>
                <w:bCs/>
                <w:color w:val="000000" w:themeColor="text1"/>
                <w:kern w:val="0"/>
                <w:sz w:val="20"/>
                <w:szCs w:val="20"/>
              </w:rPr>
              <w:t>Unadjusted</w:t>
            </w:r>
          </w:p>
        </w:tc>
        <w:tc>
          <w:tcPr>
            <w:tcW w:w="216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DF97626" w14:textId="77777777" w:rsidR="00D155F8" w:rsidRPr="009F22F7" w:rsidRDefault="00D155F8" w:rsidP="00D155F8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color w:val="000000" w:themeColor="text1"/>
                <w:kern w:val="0"/>
                <w:sz w:val="20"/>
                <w:szCs w:val="20"/>
              </w:rPr>
            </w:pPr>
            <w:r w:rsidRPr="009F22F7">
              <w:rPr>
                <w:rFonts w:ascii="Times New Roman" w:eastAsia="等线" w:hAnsi="Times New Roman" w:cs="Times New Roman"/>
                <w:b/>
                <w:bCs/>
                <w:color w:val="000000" w:themeColor="text1"/>
                <w:kern w:val="0"/>
                <w:sz w:val="20"/>
                <w:szCs w:val="20"/>
              </w:rPr>
              <w:t>Adjusted</w:t>
            </w:r>
          </w:p>
        </w:tc>
      </w:tr>
      <w:tr w:rsidR="00035B90" w:rsidRPr="009F22F7" w14:paraId="1E1039B7" w14:textId="77777777" w:rsidTr="00F90879">
        <w:trPr>
          <w:gridAfter w:val="1"/>
          <w:wAfter w:w="643" w:type="dxa"/>
          <w:trHeight w:val="280"/>
        </w:trPr>
        <w:tc>
          <w:tcPr>
            <w:tcW w:w="1597" w:type="dxa"/>
            <w:vMerge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5564F84D" w14:textId="77777777" w:rsidR="00D155F8" w:rsidRPr="009F22F7" w:rsidRDefault="00D155F8" w:rsidP="00D155F8">
            <w:pPr>
              <w:widowControl/>
              <w:jc w:val="left"/>
              <w:rPr>
                <w:rFonts w:ascii="Times New Roman" w:eastAsia="等线" w:hAnsi="Times New Roman" w:cs="Times New Roman"/>
                <w:b/>
                <w:bCs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914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D9688A0" w14:textId="77777777" w:rsidR="00D155F8" w:rsidRPr="009F22F7" w:rsidRDefault="00D155F8" w:rsidP="00D155F8">
            <w:pPr>
              <w:widowControl/>
              <w:jc w:val="left"/>
              <w:rPr>
                <w:rFonts w:ascii="Times New Roman" w:eastAsia="等线" w:hAnsi="Times New Roman" w:cs="Times New Roman"/>
                <w:b/>
                <w:bCs/>
                <w:color w:val="000000" w:themeColor="text1"/>
                <w:kern w:val="0"/>
                <w:sz w:val="20"/>
                <w:szCs w:val="20"/>
              </w:rPr>
            </w:pPr>
            <w:r w:rsidRPr="009F22F7">
              <w:rPr>
                <w:rFonts w:ascii="Times New Roman" w:eastAsia="等线" w:hAnsi="Times New Roman" w:cs="Times New Roman"/>
                <w:b/>
                <w:bCs/>
                <w:color w:val="000000" w:themeColor="text1"/>
                <w:kern w:val="0"/>
                <w:sz w:val="20"/>
                <w:szCs w:val="20"/>
              </w:rPr>
              <w:t>No [</w:t>
            </w:r>
            <w:proofErr w:type="gramStart"/>
            <w:r w:rsidRPr="009F22F7">
              <w:rPr>
                <w:rFonts w:ascii="Times New Roman" w:eastAsia="等线" w:hAnsi="Times New Roman" w:cs="Times New Roman"/>
                <w:b/>
                <w:bCs/>
                <w:color w:val="000000" w:themeColor="text1"/>
                <w:kern w:val="0"/>
                <w:sz w:val="20"/>
                <w:szCs w:val="20"/>
              </w:rPr>
              <w:t>n(</w:t>
            </w:r>
            <w:proofErr w:type="gramEnd"/>
            <w:r w:rsidRPr="009F22F7">
              <w:rPr>
                <w:rFonts w:ascii="Times New Roman" w:eastAsia="等线" w:hAnsi="Times New Roman" w:cs="Times New Roman"/>
                <w:b/>
                <w:bCs/>
                <w:color w:val="000000" w:themeColor="text1"/>
                <w:kern w:val="0"/>
                <w:sz w:val="20"/>
                <w:szCs w:val="20"/>
              </w:rPr>
              <w:t>%)]</w:t>
            </w:r>
          </w:p>
        </w:tc>
        <w:tc>
          <w:tcPr>
            <w:tcW w:w="919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3304361F" w14:textId="77777777" w:rsidR="00D155F8" w:rsidRPr="009F22F7" w:rsidRDefault="00D155F8" w:rsidP="00D155F8">
            <w:pPr>
              <w:widowControl/>
              <w:jc w:val="left"/>
              <w:rPr>
                <w:rFonts w:ascii="Times New Roman" w:eastAsia="等线" w:hAnsi="Times New Roman" w:cs="Times New Roman"/>
                <w:b/>
                <w:bCs/>
                <w:color w:val="000000" w:themeColor="text1"/>
                <w:kern w:val="0"/>
                <w:sz w:val="20"/>
                <w:szCs w:val="20"/>
              </w:rPr>
            </w:pPr>
            <w:r w:rsidRPr="009F22F7">
              <w:rPr>
                <w:rFonts w:ascii="Times New Roman" w:eastAsia="等线" w:hAnsi="Times New Roman" w:cs="Times New Roman"/>
                <w:b/>
                <w:bCs/>
                <w:color w:val="000000" w:themeColor="text1"/>
                <w:kern w:val="0"/>
                <w:sz w:val="20"/>
                <w:szCs w:val="20"/>
              </w:rPr>
              <w:t>Yes[</w:t>
            </w:r>
            <w:proofErr w:type="gramStart"/>
            <w:r w:rsidRPr="009F22F7">
              <w:rPr>
                <w:rFonts w:ascii="Times New Roman" w:eastAsia="等线" w:hAnsi="Times New Roman" w:cs="Times New Roman"/>
                <w:b/>
                <w:bCs/>
                <w:color w:val="000000" w:themeColor="text1"/>
                <w:kern w:val="0"/>
                <w:sz w:val="20"/>
                <w:szCs w:val="20"/>
              </w:rPr>
              <w:t>n(</w:t>
            </w:r>
            <w:proofErr w:type="gramEnd"/>
            <w:r w:rsidRPr="009F22F7">
              <w:rPr>
                <w:rFonts w:ascii="Times New Roman" w:eastAsia="等线" w:hAnsi="Times New Roman" w:cs="Times New Roman"/>
                <w:b/>
                <w:bCs/>
                <w:color w:val="000000" w:themeColor="text1"/>
                <w:kern w:val="0"/>
                <w:sz w:val="20"/>
                <w:szCs w:val="20"/>
              </w:rPr>
              <w:t>%)]</w:t>
            </w:r>
          </w:p>
        </w:tc>
        <w:tc>
          <w:tcPr>
            <w:tcW w:w="138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39D0E7D" w14:textId="77777777" w:rsidR="00D155F8" w:rsidRPr="009F22F7" w:rsidRDefault="00D155F8" w:rsidP="00D155F8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color w:val="000000" w:themeColor="text1"/>
                <w:kern w:val="0"/>
                <w:sz w:val="20"/>
                <w:szCs w:val="20"/>
              </w:rPr>
            </w:pPr>
            <w:r w:rsidRPr="009F22F7">
              <w:rPr>
                <w:rFonts w:ascii="Times New Roman" w:eastAsia="等线" w:hAnsi="Times New Roman" w:cs="Times New Roman"/>
                <w:b/>
                <w:bCs/>
                <w:color w:val="000000" w:themeColor="text1"/>
                <w:kern w:val="0"/>
                <w:sz w:val="20"/>
                <w:szCs w:val="20"/>
              </w:rPr>
              <w:t>OR (95%CI)</w:t>
            </w:r>
          </w:p>
        </w:tc>
        <w:tc>
          <w:tcPr>
            <w:tcW w:w="693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B41B955" w14:textId="77777777" w:rsidR="00D155F8" w:rsidRPr="009F22F7" w:rsidRDefault="00D155F8" w:rsidP="00D155F8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color w:val="000000" w:themeColor="text1"/>
                <w:kern w:val="0"/>
                <w:sz w:val="20"/>
                <w:szCs w:val="20"/>
              </w:rPr>
            </w:pPr>
            <w:r w:rsidRPr="009F22F7">
              <w:rPr>
                <w:rFonts w:ascii="Times New Roman" w:eastAsia="等线" w:hAnsi="Times New Roman" w:cs="Times New Roman"/>
                <w:b/>
                <w:bCs/>
                <w:color w:val="000000" w:themeColor="text1"/>
                <w:kern w:val="0"/>
                <w:sz w:val="20"/>
                <w:szCs w:val="20"/>
              </w:rPr>
              <w:t>P value</w:t>
            </w:r>
          </w:p>
        </w:tc>
        <w:tc>
          <w:tcPr>
            <w:tcW w:w="158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36FEF9C" w14:textId="77777777" w:rsidR="00D155F8" w:rsidRPr="009F22F7" w:rsidRDefault="00D155F8" w:rsidP="00D155F8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color w:val="000000" w:themeColor="text1"/>
                <w:kern w:val="0"/>
                <w:sz w:val="20"/>
                <w:szCs w:val="20"/>
              </w:rPr>
            </w:pPr>
            <w:r w:rsidRPr="009F22F7">
              <w:rPr>
                <w:rFonts w:ascii="Times New Roman" w:eastAsia="等线" w:hAnsi="Times New Roman" w:cs="Times New Roman"/>
                <w:b/>
                <w:bCs/>
                <w:color w:val="000000" w:themeColor="text1"/>
                <w:kern w:val="0"/>
                <w:sz w:val="20"/>
                <w:szCs w:val="20"/>
              </w:rPr>
              <w:t>OR (95%CI)</w:t>
            </w:r>
          </w:p>
        </w:tc>
        <w:tc>
          <w:tcPr>
            <w:tcW w:w="58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84805B9" w14:textId="77777777" w:rsidR="00D155F8" w:rsidRPr="009F22F7" w:rsidRDefault="00D155F8" w:rsidP="00D155F8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color w:val="000000" w:themeColor="text1"/>
                <w:kern w:val="0"/>
                <w:sz w:val="20"/>
                <w:szCs w:val="20"/>
              </w:rPr>
            </w:pPr>
            <w:r w:rsidRPr="009F22F7">
              <w:rPr>
                <w:rFonts w:ascii="Times New Roman" w:eastAsia="等线" w:hAnsi="Times New Roman" w:cs="Times New Roman"/>
                <w:b/>
                <w:bCs/>
                <w:color w:val="000000" w:themeColor="text1"/>
                <w:kern w:val="0"/>
                <w:sz w:val="20"/>
                <w:szCs w:val="20"/>
              </w:rPr>
              <w:t>P value</w:t>
            </w:r>
          </w:p>
        </w:tc>
      </w:tr>
      <w:tr w:rsidR="00035B90" w:rsidRPr="009F22F7" w14:paraId="28870459" w14:textId="77777777" w:rsidTr="00D155F8">
        <w:trPr>
          <w:gridAfter w:val="1"/>
          <w:wAfter w:w="643" w:type="dxa"/>
          <w:trHeight w:val="370"/>
        </w:trPr>
        <w:tc>
          <w:tcPr>
            <w:tcW w:w="15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F82DB19" w14:textId="77777777" w:rsidR="00D155F8" w:rsidRPr="009F22F7" w:rsidRDefault="00D155F8" w:rsidP="00D155F8">
            <w:pPr>
              <w:widowControl/>
              <w:jc w:val="left"/>
              <w:rPr>
                <w:rFonts w:ascii="Times New Roman" w:eastAsia="等线" w:hAnsi="Times New Roman" w:cs="Times New Roman"/>
                <w:b/>
                <w:bCs/>
                <w:i/>
                <w:iCs/>
                <w:color w:val="000000" w:themeColor="text1"/>
                <w:kern w:val="0"/>
                <w:sz w:val="20"/>
                <w:szCs w:val="20"/>
              </w:rPr>
            </w:pPr>
            <w:r w:rsidRPr="009F22F7">
              <w:rPr>
                <w:rFonts w:ascii="Times New Roman" w:eastAsia="等线" w:hAnsi="Times New Roman" w:cs="Times New Roman"/>
                <w:b/>
                <w:bCs/>
                <w:i/>
                <w:iCs/>
                <w:color w:val="000000" w:themeColor="text1"/>
                <w:kern w:val="0"/>
                <w:sz w:val="20"/>
                <w:szCs w:val="20"/>
              </w:rPr>
              <w:t>Patient treatment</w:t>
            </w:r>
          </w:p>
        </w:tc>
        <w:tc>
          <w:tcPr>
            <w:tcW w:w="91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1C4213" w14:textId="77777777" w:rsidR="00D155F8" w:rsidRPr="009F22F7" w:rsidRDefault="00D155F8" w:rsidP="00D155F8">
            <w:pPr>
              <w:widowControl/>
              <w:jc w:val="left"/>
              <w:rPr>
                <w:rFonts w:ascii="Times New Roman" w:eastAsia="等线" w:hAnsi="Times New Roman" w:cs="Times New Roman"/>
                <w:b/>
                <w:bCs/>
                <w:i/>
                <w:iCs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91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1F8D45" w14:textId="77777777" w:rsidR="00D155F8" w:rsidRPr="009F22F7" w:rsidRDefault="00D155F8" w:rsidP="00D155F8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13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7B7D03" w14:textId="77777777" w:rsidR="00D155F8" w:rsidRPr="009F22F7" w:rsidRDefault="00D155F8" w:rsidP="00D155F8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69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77BA1F" w14:textId="77777777" w:rsidR="00D155F8" w:rsidRPr="009F22F7" w:rsidRDefault="00D155F8" w:rsidP="00D155F8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15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2C35E4" w14:textId="77777777" w:rsidR="00D155F8" w:rsidRPr="009F22F7" w:rsidRDefault="00D155F8" w:rsidP="00D155F8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5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1C44C6" w14:textId="77777777" w:rsidR="00D155F8" w:rsidRPr="009F22F7" w:rsidRDefault="00D155F8" w:rsidP="00D155F8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</w:rPr>
            </w:pPr>
          </w:p>
        </w:tc>
      </w:tr>
      <w:tr w:rsidR="00035B90" w:rsidRPr="009F22F7" w14:paraId="202DEBE0" w14:textId="77777777" w:rsidTr="00D155F8">
        <w:trPr>
          <w:gridAfter w:val="1"/>
          <w:wAfter w:w="643" w:type="dxa"/>
          <w:trHeight w:val="280"/>
        </w:trPr>
        <w:tc>
          <w:tcPr>
            <w:tcW w:w="15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EBE8872" w14:textId="77777777" w:rsidR="00D155F8" w:rsidRPr="009F22F7" w:rsidRDefault="00D155F8" w:rsidP="00D155F8">
            <w:pPr>
              <w:widowControl/>
              <w:jc w:val="left"/>
              <w:rPr>
                <w:rFonts w:ascii="Times New Roman" w:eastAsia="等线" w:hAnsi="Times New Roman" w:cs="Times New Roman"/>
                <w:b/>
                <w:bCs/>
                <w:color w:val="000000" w:themeColor="text1"/>
                <w:kern w:val="0"/>
                <w:sz w:val="20"/>
                <w:szCs w:val="20"/>
              </w:rPr>
            </w:pPr>
            <w:r w:rsidRPr="009F22F7">
              <w:rPr>
                <w:rFonts w:ascii="Times New Roman" w:eastAsia="等线" w:hAnsi="Times New Roman" w:cs="Times New Roman"/>
                <w:b/>
                <w:bCs/>
                <w:color w:val="000000" w:themeColor="text1"/>
                <w:kern w:val="0"/>
                <w:sz w:val="20"/>
                <w:szCs w:val="20"/>
              </w:rPr>
              <w:t>Age</w:t>
            </w:r>
          </w:p>
        </w:tc>
        <w:tc>
          <w:tcPr>
            <w:tcW w:w="91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856D82" w14:textId="77777777" w:rsidR="00D155F8" w:rsidRPr="009F22F7" w:rsidRDefault="00D155F8" w:rsidP="00D155F8">
            <w:pPr>
              <w:widowControl/>
              <w:jc w:val="left"/>
              <w:rPr>
                <w:rFonts w:ascii="Times New Roman" w:eastAsia="等线" w:hAnsi="Times New Roman" w:cs="Times New Roman"/>
                <w:b/>
                <w:bCs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91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C6E3DF" w14:textId="77777777" w:rsidR="00D155F8" w:rsidRPr="009F22F7" w:rsidRDefault="00D155F8" w:rsidP="00D155F8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13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20E570" w14:textId="77777777" w:rsidR="00D155F8" w:rsidRPr="009F22F7" w:rsidRDefault="00D155F8" w:rsidP="00D155F8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69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0EC43D" w14:textId="77777777" w:rsidR="00D155F8" w:rsidRPr="009F22F7" w:rsidRDefault="00D155F8" w:rsidP="00D155F8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15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8B4E19" w14:textId="77777777" w:rsidR="00D155F8" w:rsidRPr="009F22F7" w:rsidRDefault="00D155F8" w:rsidP="00D155F8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5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3FEB2D" w14:textId="77777777" w:rsidR="00D155F8" w:rsidRPr="009F22F7" w:rsidRDefault="00D155F8" w:rsidP="00D155F8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</w:rPr>
            </w:pPr>
          </w:p>
        </w:tc>
      </w:tr>
      <w:tr w:rsidR="00035B90" w:rsidRPr="009F22F7" w14:paraId="42AE9808" w14:textId="77777777" w:rsidTr="00D155F8">
        <w:trPr>
          <w:gridAfter w:val="1"/>
          <w:wAfter w:w="643" w:type="dxa"/>
          <w:trHeight w:val="520"/>
        </w:trPr>
        <w:tc>
          <w:tcPr>
            <w:tcW w:w="15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CBEB1A4" w14:textId="40C57E69" w:rsidR="00D155F8" w:rsidRPr="009F22F7" w:rsidRDefault="00D155F8" w:rsidP="00D155F8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9F22F7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 xml:space="preserve">  </w:t>
            </w:r>
            <w:r w:rsidR="00B7271E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At</w:t>
            </w:r>
            <w:r w:rsidRPr="009F22F7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 xml:space="preserve"> or under the median age</w:t>
            </w:r>
          </w:p>
        </w:tc>
        <w:tc>
          <w:tcPr>
            <w:tcW w:w="91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B19C12" w14:textId="77777777" w:rsidR="00D155F8" w:rsidRPr="009F22F7" w:rsidRDefault="00D155F8" w:rsidP="00D155F8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9F22F7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144(96.64)</w:t>
            </w:r>
          </w:p>
        </w:tc>
        <w:tc>
          <w:tcPr>
            <w:tcW w:w="91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BD40EB" w14:textId="77777777" w:rsidR="00D155F8" w:rsidRPr="009F22F7" w:rsidRDefault="00D155F8" w:rsidP="00D155F8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9F22F7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5(3.36)</w:t>
            </w:r>
          </w:p>
        </w:tc>
        <w:tc>
          <w:tcPr>
            <w:tcW w:w="13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70642A" w14:textId="77777777" w:rsidR="00D155F8" w:rsidRPr="009F22F7" w:rsidRDefault="00D155F8" w:rsidP="00D155F8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9F22F7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2.12(0.69-6.51)</w:t>
            </w:r>
          </w:p>
        </w:tc>
        <w:tc>
          <w:tcPr>
            <w:tcW w:w="69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BF9591" w14:textId="77777777" w:rsidR="00D155F8" w:rsidRPr="009F22F7" w:rsidRDefault="00D155F8" w:rsidP="00D155F8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9F22F7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0.187</w:t>
            </w:r>
          </w:p>
        </w:tc>
        <w:tc>
          <w:tcPr>
            <w:tcW w:w="15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D9D4B0" w14:textId="77777777" w:rsidR="00D155F8" w:rsidRPr="009F22F7" w:rsidRDefault="00D155F8" w:rsidP="00D155F8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9F22F7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1.79(0.56-5.77)</w:t>
            </w:r>
          </w:p>
        </w:tc>
        <w:tc>
          <w:tcPr>
            <w:tcW w:w="5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C124D4" w14:textId="77777777" w:rsidR="00D155F8" w:rsidRPr="009F22F7" w:rsidRDefault="00D155F8" w:rsidP="00D155F8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9F22F7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0.326</w:t>
            </w:r>
          </w:p>
        </w:tc>
      </w:tr>
      <w:tr w:rsidR="00035B90" w:rsidRPr="009F22F7" w14:paraId="660BACAE" w14:textId="77777777" w:rsidTr="00D155F8">
        <w:trPr>
          <w:gridAfter w:val="1"/>
          <w:wAfter w:w="643" w:type="dxa"/>
          <w:trHeight w:val="280"/>
        </w:trPr>
        <w:tc>
          <w:tcPr>
            <w:tcW w:w="15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F0B3B88" w14:textId="77777777" w:rsidR="00D155F8" w:rsidRPr="009F22F7" w:rsidRDefault="00D155F8" w:rsidP="00D155F8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9F22F7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 xml:space="preserve">  Over the median age </w:t>
            </w:r>
          </w:p>
        </w:tc>
        <w:tc>
          <w:tcPr>
            <w:tcW w:w="91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F794F8" w14:textId="77777777" w:rsidR="00D155F8" w:rsidRPr="009F22F7" w:rsidRDefault="00D155F8" w:rsidP="00D155F8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9F22F7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122(93.13)</w:t>
            </w:r>
          </w:p>
        </w:tc>
        <w:tc>
          <w:tcPr>
            <w:tcW w:w="91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1AA94A" w14:textId="77777777" w:rsidR="00D155F8" w:rsidRPr="009F22F7" w:rsidRDefault="00D155F8" w:rsidP="00D155F8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9F22F7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9(6.87)</w:t>
            </w:r>
          </w:p>
        </w:tc>
        <w:tc>
          <w:tcPr>
            <w:tcW w:w="13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DD4263" w14:textId="77777777" w:rsidR="00D155F8" w:rsidRPr="009F22F7" w:rsidRDefault="00D155F8" w:rsidP="00D155F8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9F22F7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1</w:t>
            </w:r>
          </w:p>
        </w:tc>
        <w:tc>
          <w:tcPr>
            <w:tcW w:w="69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48CD3F" w14:textId="77777777" w:rsidR="00D155F8" w:rsidRPr="009F22F7" w:rsidRDefault="00D155F8" w:rsidP="00D155F8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9F22F7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—</w:t>
            </w:r>
          </w:p>
        </w:tc>
        <w:tc>
          <w:tcPr>
            <w:tcW w:w="15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F6B855" w14:textId="77777777" w:rsidR="00D155F8" w:rsidRPr="009F22F7" w:rsidRDefault="00D155F8" w:rsidP="00D155F8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9F22F7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1</w:t>
            </w:r>
          </w:p>
        </w:tc>
        <w:tc>
          <w:tcPr>
            <w:tcW w:w="5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0A9BE6" w14:textId="77777777" w:rsidR="00D155F8" w:rsidRPr="009F22F7" w:rsidRDefault="00D155F8" w:rsidP="00D155F8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9F22F7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—</w:t>
            </w:r>
          </w:p>
        </w:tc>
      </w:tr>
      <w:tr w:rsidR="00035B90" w:rsidRPr="009F22F7" w14:paraId="07A222BC" w14:textId="77777777" w:rsidTr="00D155F8">
        <w:trPr>
          <w:gridAfter w:val="1"/>
          <w:wAfter w:w="643" w:type="dxa"/>
          <w:trHeight w:val="280"/>
        </w:trPr>
        <w:tc>
          <w:tcPr>
            <w:tcW w:w="15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8EC7F27" w14:textId="77777777" w:rsidR="00D155F8" w:rsidRPr="009F22F7" w:rsidRDefault="00D155F8" w:rsidP="00D155F8">
            <w:pPr>
              <w:widowControl/>
              <w:jc w:val="left"/>
              <w:rPr>
                <w:rFonts w:ascii="Times New Roman" w:eastAsia="等线" w:hAnsi="Times New Roman" w:cs="Times New Roman"/>
                <w:b/>
                <w:bCs/>
                <w:color w:val="000000" w:themeColor="text1"/>
                <w:kern w:val="0"/>
                <w:sz w:val="20"/>
                <w:szCs w:val="20"/>
              </w:rPr>
            </w:pPr>
            <w:r w:rsidRPr="009F22F7">
              <w:rPr>
                <w:rFonts w:ascii="Times New Roman" w:eastAsia="等线" w:hAnsi="Times New Roman" w:cs="Times New Roman"/>
                <w:b/>
                <w:bCs/>
                <w:color w:val="000000" w:themeColor="text1"/>
                <w:kern w:val="0"/>
                <w:sz w:val="20"/>
                <w:szCs w:val="20"/>
              </w:rPr>
              <w:t>Educational level</w:t>
            </w:r>
          </w:p>
        </w:tc>
        <w:tc>
          <w:tcPr>
            <w:tcW w:w="91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D6E33E" w14:textId="77777777" w:rsidR="00D155F8" w:rsidRPr="009F22F7" w:rsidRDefault="00D155F8" w:rsidP="00D155F8">
            <w:pPr>
              <w:widowControl/>
              <w:jc w:val="left"/>
              <w:rPr>
                <w:rFonts w:ascii="Times New Roman" w:eastAsia="等线" w:hAnsi="Times New Roman" w:cs="Times New Roman"/>
                <w:b/>
                <w:bCs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91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D8A6D3" w14:textId="77777777" w:rsidR="00D155F8" w:rsidRPr="009F22F7" w:rsidRDefault="00D155F8" w:rsidP="00D155F8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13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84DCAC" w14:textId="77777777" w:rsidR="00D155F8" w:rsidRPr="009F22F7" w:rsidRDefault="00D155F8" w:rsidP="00D155F8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69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127B3D" w14:textId="77777777" w:rsidR="00D155F8" w:rsidRPr="009F22F7" w:rsidRDefault="00D155F8" w:rsidP="00D155F8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15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0EBB50" w14:textId="77777777" w:rsidR="00D155F8" w:rsidRPr="009F22F7" w:rsidRDefault="00D155F8" w:rsidP="00D155F8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5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34B21F" w14:textId="77777777" w:rsidR="00D155F8" w:rsidRPr="009F22F7" w:rsidRDefault="00D155F8" w:rsidP="00D155F8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</w:rPr>
            </w:pPr>
          </w:p>
        </w:tc>
      </w:tr>
      <w:tr w:rsidR="00035B90" w:rsidRPr="009F22F7" w14:paraId="66E640F5" w14:textId="77777777" w:rsidTr="00D155F8">
        <w:trPr>
          <w:gridAfter w:val="1"/>
          <w:wAfter w:w="643" w:type="dxa"/>
          <w:trHeight w:val="520"/>
        </w:trPr>
        <w:tc>
          <w:tcPr>
            <w:tcW w:w="15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21B471B" w14:textId="77777777" w:rsidR="00D155F8" w:rsidRPr="009F22F7" w:rsidRDefault="00D155F8" w:rsidP="00D155F8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9F22F7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 xml:space="preserve">  Technical secondary school</w:t>
            </w:r>
          </w:p>
        </w:tc>
        <w:tc>
          <w:tcPr>
            <w:tcW w:w="91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83DB96" w14:textId="77777777" w:rsidR="00D155F8" w:rsidRPr="009F22F7" w:rsidRDefault="00D155F8" w:rsidP="00D155F8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9F22F7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28(96.55)</w:t>
            </w:r>
          </w:p>
        </w:tc>
        <w:tc>
          <w:tcPr>
            <w:tcW w:w="91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8BB7E0" w14:textId="77777777" w:rsidR="00D155F8" w:rsidRPr="009F22F7" w:rsidRDefault="00D155F8" w:rsidP="00D155F8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9F22F7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1(3.45)</w:t>
            </w:r>
          </w:p>
        </w:tc>
        <w:tc>
          <w:tcPr>
            <w:tcW w:w="13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19D090" w14:textId="77777777" w:rsidR="00D155F8" w:rsidRPr="009F22F7" w:rsidRDefault="00D155F8" w:rsidP="00D155F8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9F22F7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1</w:t>
            </w:r>
          </w:p>
        </w:tc>
        <w:tc>
          <w:tcPr>
            <w:tcW w:w="69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62E308" w14:textId="77777777" w:rsidR="00D155F8" w:rsidRPr="009F22F7" w:rsidRDefault="00D155F8" w:rsidP="00D155F8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9F22F7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—</w:t>
            </w:r>
          </w:p>
        </w:tc>
        <w:tc>
          <w:tcPr>
            <w:tcW w:w="15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AC5EA7" w14:textId="77777777" w:rsidR="00D155F8" w:rsidRPr="009F22F7" w:rsidRDefault="00D155F8" w:rsidP="00D155F8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9F22F7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1</w:t>
            </w:r>
          </w:p>
        </w:tc>
        <w:tc>
          <w:tcPr>
            <w:tcW w:w="5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B82813" w14:textId="77777777" w:rsidR="00D155F8" w:rsidRPr="009F22F7" w:rsidRDefault="00D155F8" w:rsidP="00D155F8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9F22F7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—</w:t>
            </w:r>
          </w:p>
        </w:tc>
      </w:tr>
      <w:tr w:rsidR="00035B90" w:rsidRPr="009F22F7" w14:paraId="28D8F107" w14:textId="77777777" w:rsidTr="00D155F8">
        <w:trPr>
          <w:gridAfter w:val="1"/>
          <w:wAfter w:w="643" w:type="dxa"/>
          <w:trHeight w:val="280"/>
        </w:trPr>
        <w:tc>
          <w:tcPr>
            <w:tcW w:w="15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A56F1F6" w14:textId="77777777" w:rsidR="00D155F8" w:rsidRPr="009F22F7" w:rsidRDefault="00D155F8" w:rsidP="00D155F8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9F22F7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 xml:space="preserve">  College</w:t>
            </w:r>
          </w:p>
        </w:tc>
        <w:tc>
          <w:tcPr>
            <w:tcW w:w="91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8D46FA" w14:textId="77777777" w:rsidR="00D155F8" w:rsidRPr="009F22F7" w:rsidRDefault="00D155F8" w:rsidP="00D155F8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9F22F7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126(96.92)</w:t>
            </w:r>
          </w:p>
        </w:tc>
        <w:tc>
          <w:tcPr>
            <w:tcW w:w="91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E8D225" w14:textId="77777777" w:rsidR="00D155F8" w:rsidRPr="009F22F7" w:rsidRDefault="00D155F8" w:rsidP="00D155F8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9F22F7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4(3.08)</w:t>
            </w:r>
          </w:p>
        </w:tc>
        <w:tc>
          <w:tcPr>
            <w:tcW w:w="13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D28970" w14:textId="77777777" w:rsidR="00D155F8" w:rsidRPr="009F22F7" w:rsidRDefault="00D155F8" w:rsidP="00D155F8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9F22F7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0.89(0.1-8.26)</w:t>
            </w:r>
          </w:p>
        </w:tc>
        <w:tc>
          <w:tcPr>
            <w:tcW w:w="69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EF9023" w14:textId="77777777" w:rsidR="00D155F8" w:rsidRPr="009F22F7" w:rsidRDefault="00D155F8" w:rsidP="00D155F8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9F22F7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0.918</w:t>
            </w:r>
          </w:p>
        </w:tc>
        <w:tc>
          <w:tcPr>
            <w:tcW w:w="15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7971B3" w14:textId="77777777" w:rsidR="00D155F8" w:rsidRPr="009F22F7" w:rsidRDefault="00D155F8" w:rsidP="00D155F8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9F22F7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0.88(0.09-8.40)</w:t>
            </w:r>
          </w:p>
        </w:tc>
        <w:tc>
          <w:tcPr>
            <w:tcW w:w="5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0B917A" w14:textId="77777777" w:rsidR="00D155F8" w:rsidRPr="009F22F7" w:rsidRDefault="00D155F8" w:rsidP="00D155F8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9F22F7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0.913</w:t>
            </w:r>
          </w:p>
        </w:tc>
      </w:tr>
      <w:tr w:rsidR="00035B90" w:rsidRPr="009F22F7" w14:paraId="588BCE7E" w14:textId="77777777" w:rsidTr="00D155F8">
        <w:trPr>
          <w:gridAfter w:val="1"/>
          <w:wAfter w:w="643" w:type="dxa"/>
          <w:trHeight w:val="280"/>
        </w:trPr>
        <w:tc>
          <w:tcPr>
            <w:tcW w:w="15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5A36F30" w14:textId="77777777" w:rsidR="00D155F8" w:rsidRPr="009F22F7" w:rsidRDefault="00D155F8" w:rsidP="00D155F8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9F22F7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Undergraduate college</w:t>
            </w:r>
          </w:p>
        </w:tc>
        <w:tc>
          <w:tcPr>
            <w:tcW w:w="91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ED4F85" w14:textId="77777777" w:rsidR="00D155F8" w:rsidRPr="009F22F7" w:rsidRDefault="00D155F8" w:rsidP="00D155F8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9F22F7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103(93.64)</w:t>
            </w:r>
          </w:p>
        </w:tc>
        <w:tc>
          <w:tcPr>
            <w:tcW w:w="91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1054F0" w14:textId="77777777" w:rsidR="00D155F8" w:rsidRPr="009F22F7" w:rsidRDefault="00D155F8" w:rsidP="00D155F8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9F22F7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7(6.36)</w:t>
            </w:r>
          </w:p>
        </w:tc>
        <w:tc>
          <w:tcPr>
            <w:tcW w:w="13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978129" w14:textId="77777777" w:rsidR="00D155F8" w:rsidRPr="009F22F7" w:rsidRDefault="00D155F8" w:rsidP="00D155F8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9F22F7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1.9(0.22-16.12)</w:t>
            </w:r>
          </w:p>
        </w:tc>
        <w:tc>
          <w:tcPr>
            <w:tcW w:w="69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42D30A" w14:textId="77777777" w:rsidR="00D155F8" w:rsidRPr="009F22F7" w:rsidRDefault="00D155F8" w:rsidP="00D155F8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9F22F7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0.555</w:t>
            </w:r>
          </w:p>
        </w:tc>
        <w:tc>
          <w:tcPr>
            <w:tcW w:w="15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A71BF9" w14:textId="77777777" w:rsidR="00D155F8" w:rsidRPr="009F22F7" w:rsidRDefault="00D155F8" w:rsidP="00D155F8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9F22F7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1.90(0.22-16.27)</w:t>
            </w:r>
          </w:p>
        </w:tc>
        <w:tc>
          <w:tcPr>
            <w:tcW w:w="5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E8E451" w14:textId="77777777" w:rsidR="00D155F8" w:rsidRPr="009F22F7" w:rsidRDefault="00D155F8" w:rsidP="00D155F8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9F22F7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0.559</w:t>
            </w:r>
          </w:p>
        </w:tc>
      </w:tr>
      <w:tr w:rsidR="00035B90" w:rsidRPr="009F22F7" w14:paraId="145A2A14" w14:textId="77777777" w:rsidTr="00D155F8">
        <w:trPr>
          <w:gridAfter w:val="1"/>
          <w:wAfter w:w="643" w:type="dxa"/>
          <w:trHeight w:val="280"/>
        </w:trPr>
        <w:tc>
          <w:tcPr>
            <w:tcW w:w="15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67D942A" w14:textId="77777777" w:rsidR="00D155F8" w:rsidRPr="009F22F7" w:rsidRDefault="00D155F8" w:rsidP="00D155F8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9F22F7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 xml:space="preserve">  Graduate school</w:t>
            </w:r>
          </w:p>
        </w:tc>
        <w:tc>
          <w:tcPr>
            <w:tcW w:w="91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A9C150" w14:textId="77777777" w:rsidR="00D155F8" w:rsidRPr="009F22F7" w:rsidRDefault="00D155F8" w:rsidP="00D155F8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9F22F7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2(66.67)</w:t>
            </w:r>
          </w:p>
        </w:tc>
        <w:tc>
          <w:tcPr>
            <w:tcW w:w="91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69DA6C" w14:textId="77777777" w:rsidR="00D155F8" w:rsidRPr="009F22F7" w:rsidRDefault="00D155F8" w:rsidP="00D155F8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9F22F7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1(33.33)</w:t>
            </w:r>
          </w:p>
        </w:tc>
        <w:tc>
          <w:tcPr>
            <w:tcW w:w="13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ED628F" w14:textId="77777777" w:rsidR="00D155F8" w:rsidRPr="009F22F7" w:rsidRDefault="00D155F8" w:rsidP="00D155F8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9F22F7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14(0.62-317.38)</w:t>
            </w:r>
          </w:p>
        </w:tc>
        <w:tc>
          <w:tcPr>
            <w:tcW w:w="69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EAF593" w14:textId="77777777" w:rsidR="00D155F8" w:rsidRPr="009F22F7" w:rsidRDefault="00D155F8" w:rsidP="00D155F8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9F22F7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0.097</w:t>
            </w:r>
          </w:p>
        </w:tc>
        <w:tc>
          <w:tcPr>
            <w:tcW w:w="15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DBB1EB" w14:textId="77777777" w:rsidR="00D155F8" w:rsidRPr="009F22F7" w:rsidRDefault="00D155F8" w:rsidP="00D155F8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9F22F7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13.42(0.58-309.21)</w:t>
            </w:r>
          </w:p>
        </w:tc>
        <w:tc>
          <w:tcPr>
            <w:tcW w:w="5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45299C" w14:textId="77777777" w:rsidR="00D155F8" w:rsidRPr="009F22F7" w:rsidRDefault="00D155F8" w:rsidP="00D155F8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9F22F7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0.105</w:t>
            </w:r>
          </w:p>
        </w:tc>
      </w:tr>
      <w:tr w:rsidR="00035B90" w:rsidRPr="009F22F7" w14:paraId="020A6F20" w14:textId="77777777" w:rsidTr="00D155F8">
        <w:trPr>
          <w:gridAfter w:val="1"/>
          <w:wAfter w:w="643" w:type="dxa"/>
          <w:trHeight w:val="280"/>
        </w:trPr>
        <w:tc>
          <w:tcPr>
            <w:tcW w:w="15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20D0406" w14:textId="77777777" w:rsidR="00D155F8" w:rsidRPr="009F22F7" w:rsidRDefault="00D155F8" w:rsidP="00D155F8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9F22F7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 xml:space="preserve">  Others</w:t>
            </w:r>
          </w:p>
        </w:tc>
        <w:tc>
          <w:tcPr>
            <w:tcW w:w="91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605451" w14:textId="77777777" w:rsidR="00D155F8" w:rsidRPr="009F22F7" w:rsidRDefault="00D155F8" w:rsidP="00D155F8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9F22F7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7(87.5)</w:t>
            </w:r>
          </w:p>
        </w:tc>
        <w:tc>
          <w:tcPr>
            <w:tcW w:w="91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8F5DC0" w14:textId="77777777" w:rsidR="00D155F8" w:rsidRPr="009F22F7" w:rsidRDefault="00D155F8" w:rsidP="00D155F8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9F22F7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1(12.5)</w:t>
            </w:r>
          </w:p>
        </w:tc>
        <w:tc>
          <w:tcPr>
            <w:tcW w:w="13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0C5CAD" w14:textId="77777777" w:rsidR="00D155F8" w:rsidRPr="009F22F7" w:rsidRDefault="00D155F8" w:rsidP="00D155F8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9F22F7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4(0.22-72.18)</w:t>
            </w:r>
          </w:p>
        </w:tc>
        <w:tc>
          <w:tcPr>
            <w:tcW w:w="69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4C2F16" w14:textId="77777777" w:rsidR="00D155F8" w:rsidRPr="009F22F7" w:rsidRDefault="00D155F8" w:rsidP="00D155F8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9F22F7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0.348</w:t>
            </w:r>
          </w:p>
        </w:tc>
        <w:tc>
          <w:tcPr>
            <w:tcW w:w="15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B761D0" w14:textId="77777777" w:rsidR="00D155F8" w:rsidRPr="009F22F7" w:rsidRDefault="00D155F8" w:rsidP="00D155F8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9F22F7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3.20(0.17-59.21)</w:t>
            </w:r>
          </w:p>
        </w:tc>
        <w:tc>
          <w:tcPr>
            <w:tcW w:w="5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306E75" w14:textId="77777777" w:rsidR="00D155F8" w:rsidRPr="009F22F7" w:rsidRDefault="00D155F8" w:rsidP="00D155F8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9F22F7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0.435</w:t>
            </w:r>
          </w:p>
        </w:tc>
      </w:tr>
      <w:tr w:rsidR="00035B90" w:rsidRPr="009F22F7" w14:paraId="10A1B297" w14:textId="77777777" w:rsidTr="00D155F8">
        <w:trPr>
          <w:gridAfter w:val="1"/>
          <w:wAfter w:w="643" w:type="dxa"/>
          <w:trHeight w:val="280"/>
        </w:trPr>
        <w:tc>
          <w:tcPr>
            <w:tcW w:w="15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555D253" w14:textId="77777777" w:rsidR="00D155F8" w:rsidRPr="009F22F7" w:rsidRDefault="00D155F8" w:rsidP="00D155F8">
            <w:pPr>
              <w:widowControl/>
              <w:jc w:val="left"/>
              <w:rPr>
                <w:rFonts w:ascii="Times New Roman" w:eastAsia="等线" w:hAnsi="Times New Roman" w:cs="Times New Roman"/>
                <w:b/>
                <w:bCs/>
                <w:color w:val="000000" w:themeColor="text1"/>
                <w:kern w:val="0"/>
                <w:sz w:val="20"/>
                <w:szCs w:val="20"/>
              </w:rPr>
            </w:pPr>
            <w:r w:rsidRPr="009F22F7">
              <w:rPr>
                <w:rFonts w:ascii="Times New Roman" w:eastAsia="等线" w:hAnsi="Times New Roman" w:cs="Times New Roman"/>
                <w:b/>
                <w:bCs/>
                <w:color w:val="000000" w:themeColor="text1"/>
                <w:kern w:val="0"/>
                <w:sz w:val="20"/>
                <w:szCs w:val="20"/>
              </w:rPr>
              <w:t>Risk</w:t>
            </w:r>
          </w:p>
        </w:tc>
        <w:tc>
          <w:tcPr>
            <w:tcW w:w="91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72A0BC" w14:textId="77777777" w:rsidR="00D155F8" w:rsidRPr="009F22F7" w:rsidRDefault="00D155F8" w:rsidP="00D155F8">
            <w:pPr>
              <w:widowControl/>
              <w:jc w:val="left"/>
              <w:rPr>
                <w:rFonts w:ascii="Times New Roman" w:eastAsia="等线" w:hAnsi="Times New Roman" w:cs="Times New Roman"/>
                <w:b/>
                <w:bCs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91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8D09F6" w14:textId="77777777" w:rsidR="00D155F8" w:rsidRPr="009F22F7" w:rsidRDefault="00D155F8" w:rsidP="00D155F8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13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C40F03" w14:textId="77777777" w:rsidR="00D155F8" w:rsidRPr="009F22F7" w:rsidRDefault="00D155F8" w:rsidP="00D155F8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69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80CE76" w14:textId="77777777" w:rsidR="00D155F8" w:rsidRPr="009F22F7" w:rsidRDefault="00D155F8" w:rsidP="00D155F8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15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7D860B" w14:textId="77777777" w:rsidR="00D155F8" w:rsidRPr="009F22F7" w:rsidRDefault="00D155F8" w:rsidP="00D155F8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5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8C3388" w14:textId="77777777" w:rsidR="00D155F8" w:rsidRPr="009F22F7" w:rsidRDefault="00D155F8" w:rsidP="00D155F8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</w:rPr>
            </w:pPr>
          </w:p>
        </w:tc>
      </w:tr>
      <w:tr w:rsidR="00035B90" w:rsidRPr="009F22F7" w14:paraId="2B5E318A" w14:textId="77777777" w:rsidTr="00D155F8">
        <w:trPr>
          <w:gridAfter w:val="1"/>
          <w:wAfter w:w="643" w:type="dxa"/>
          <w:trHeight w:val="280"/>
        </w:trPr>
        <w:tc>
          <w:tcPr>
            <w:tcW w:w="15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64CF797" w14:textId="77777777" w:rsidR="00D155F8" w:rsidRPr="009F22F7" w:rsidRDefault="00D155F8" w:rsidP="00D155F8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9F22F7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lastRenderedPageBreak/>
              <w:t xml:space="preserve">  Low-risk   </w:t>
            </w:r>
          </w:p>
        </w:tc>
        <w:tc>
          <w:tcPr>
            <w:tcW w:w="91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C32030" w14:textId="77777777" w:rsidR="00D155F8" w:rsidRPr="009F22F7" w:rsidRDefault="00D155F8" w:rsidP="00D155F8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9F22F7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259(95.22)</w:t>
            </w:r>
          </w:p>
        </w:tc>
        <w:tc>
          <w:tcPr>
            <w:tcW w:w="91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B6C473" w14:textId="77777777" w:rsidR="00D155F8" w:rsidRPr="009F22F7" w:rsidRDefault="00D155F8" w:rsidP="00D155F8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9F22F7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13(4.78)</w:t>
            </w:r>
          </w:p>
        </w:tc>
        <w:tc>
          <w:tcPr>
            <w:tcW w:w="13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9B6916" w14:textId="77777777" w:rsidR="00D155F8" w:rsidRPr="009F22F7" w:rsidRDefault="00D155F8" w:rsidP="00D155F8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9F22F7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1</w:t>
            </w:r>
          </w:p>
        </w:tc>
        <w:tc>
          <w:tcPr>
            <w:tcW w:w="69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1B4DC0" w14:textId="77777777" w:rsidR="00D155F8" w:rsidRPr="009F22F7" w:rsidRDefault="00D155F8" w:rsidP="00D155F8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9F22F7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—</w:t>
            </w:r>
          </w:p>
        </w:tc>
        <w:tc>
          <w:tcPr>
            <w:tcW w:w="15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82BA02" w14:textId="77777777" w:rsidR="00D155F8" w:rsidRPr="009F22F7" w:rsidRDefault="00D155F8" w:rsidP="00D155F8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9F22F7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1</w:t>
            </w:r>
          </w:p>
        </w:tc>
        <w:tc>
          <w:tcPr>
            <w:tcW w:w="5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26B0ED" w14:textId="77777777" w:rsidR="00D155F8" w:rsidRPr="009F22F7" w:rsidRDefault="00D155F8" w:rsidP="00D155F8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9F22F7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—</w:t>
            </w:r>
          </w:p>
        </w:tc>
      </w:tr>
      <w:tr w:rsidR="00035B90" w:rsidRPr="009F22F7" w14:paraId="5D09D2BA" w14:textId="77777777" w:rsidTr="00D155F8">
        <w:trPr>
          <w:gridAfter w:val="1"/>
          <w:wAfter w:w="643" w:type="dxa"/>
          <w:trHeight w:val="280"/>
        </w:trPr>
        <w:tc>
          <w:tcPr>
            <w:tcW w:w="15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79F52DF" w14:textId="77777777" w:rsidR="00D155F8" w:rsidRPr="009F22F7" w:rsidRDefault="00D155F8" w:rsidP="00D155F8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9F22F7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 xml:space="preserve">  Medium-risk</w:t>
            </w:r>
          </w:p>
        </w:tc>
        <w:tc>
          <w:tcPr>
            <w:tcW w:w="91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3B29C1" w14:textId="77777777" w:rsidR="00D155F8" w:rsidRPr="009F22F7" w:rsidRDefault="00D155F8" w:rsidP="00D155F8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9F22F7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4(80)</w:t>
            </w:r>
          </w:p>
        </w:tc>
        <w:tc>
          <w:tcPr>
            <w:tcW w:w="91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BD8470" w14:textId="77777777" w:rsidR="00D155F8" w:rsidRPr="009F22F7" w:rsidRDefault="00D155F8" w:rsidP="00D155F8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9F22F7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1(20)</w:t>
            </w:r>
          </w:p>
        </w:tc>
        <w:tc>
          <w:tcPr>
            <w:tcW w:w="13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8EA6C9" w14:textId="77777777" w:rsidR="00D155F8" w:rsidRPr="009F22F7" w:rsidRDefault="00D155F8" w:rsidP="00D155F8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9F22F7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4.98(0.52-47.78)</w:t>
            </w:r>
          </w:p>
        </w:tc>
        <w:tc>
          <w:tcPr>
            <w:tcW w:w="69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A14EA6" w14:textId="77777777" w:rsidR="00D155F8" w:rsidRPr="009F22F7" w:rsidRDefault="00D155F8" w:rsidP="00D155F8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9F22F7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0.164</w:t>
            </w:r>
          </w:p>
        </w:tc>
        <w:tc>
          <w:tcPr>
            <w:tcW w:w="15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532A26" w14:textId="77777777" w:rsidR="00D155F8" w:rsidRPr="009F22F7" w:rsidRDefault="00D155F8" w:rsidP="00D155F8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9F22F7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5.58(0.55-57.00)</w:t>
            </w:r>
          </w:p>
        </w:tc>
        <w:tc>
          <w:tcPr>
            <w:tcW w:w="5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84A063" w14:textId="77777777" w:rsidR="00D155F8" w:rsidRPr="009F22F7" w:rsidRDefault="00D155F8" w:rsidP="00D155F8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9F22F7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0.147</w:t>
            </w:r>
          </w:p>
        </w:tc>
      </w:tr>
      <w:tr w:rsidR="00035B90" w:rsidRPr="009F22F7" w14:paraId="25F21E77" w14:textId="77777777" w:rsidTr="00D155F8">
        <w:trPr>
          <w:gridAfter w:val="1"/>
          <w:wAfter w:w="643" w:type="dxa"/>
          <w:trHeight w:val="280"/>
        </w:trPr>
        <w:tc>
          <w:tcPr>
            <w:tcW w:w="15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CE5FE76" w14:textId="77777777" w:rsidR="00D155F8" w:rsidRPr="009F22F7" w:rsidRDefault="00D155F8" w:rsidP="00D155F8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9F22F7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 xml:space="preserve">  High-risk</w:t>
            </w:r>
          </w:p>
        </w:tc>
        <w:tc>
          <w:tcPr>
            <w:tcW w:w="91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5FED59" w14:textId="77777777" w:rsidR="00D155F8" w:rsidRPr="009F22F7" w:rsidRDefault="00D155F8" w:rsidP="00D155F8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9F22F7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3(100)</w:t>
            </w:r>
          </w:p>
        </w:tc>
        <w:tc>
          <w:tcPr>
            <w:tcW w:w="91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217288" w14:textId="77777777" w:rsidR="00D155F8" w:rsidRPr="009F22F7" w:rsidRDefault="00D155F8" w:rsidP="00D155F8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9F22F7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0</w:t>
            </w:r>
          </w:p>
        </w:tc>
        <w:tc>
          <w:tcPr>
            <w:tcW w:w="13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33A758" w14:textId="77777777" w:rsidR="00D155F8" w:rsidRPr="009F22F7" w:rsidRDefault="00D155F8" w:rsidP="00D155F8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9F22F7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—</w:t>
            </w:r>
          </w:p>
        </w:tc>
        <w:tc>
          <w:tcPr>
            <w:tcW w:w="69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A7AFF0" w14:textId="77777777" w:rsidR="00D155F8" w:rsidRPr="009F22F7" w:rsidRDefault="00D155F8" w:rsidP="00D155F8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9F22F7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—</w:t>
            </w:r>
          </w:p>
        </w:tc>
        <w:tc>
          <w:tcPr>
            <w:tcW w:w="15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156348" w14:textId="77777777" w:rsidR="00D155F8" w:rsidRPr="009F22F7" w:rsidRDefault="00D155F8" w:rsidP="00D155F8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9F22F7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—</w:t>
            </w:r>
          </w:p>
        </w:tc>
        <w:tc>
          <w:tcPr>
            <w:tcW w:w="5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8E7382" w14:textId="77777777" w:rsidR="00D155F8" w:rsidRPr="009F22F7" w:rsidRDefault="00D155F8" w:rsidP="00D155F8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9F22F7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—</w:t>
            </w:r>
          </w:p>
        </w:tc>
      </w:tr>
      <w:tr w:rsidR="00035B90" w:rsidRPr="009F22F7" w14:paraId="4C0F506D" w14:textId="77777777" w:rsidTr="00D155F8">
        <w:trPr>
          <w:gridAfter w:val="1"/>
          <w:wAfter w:w="643" w:type="dxa"/>
          <w:trHeight w:val="540"/>
        </w:trPr>
        <w:tc>
          <w:tcPr>
            <w:tcW w:w="15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48785B5" w14:textId="77777777" w:rsidR="00D155F8" w:rsidRPr="009F22F7" w:rsidRDefault="00D155F8" w:rsidP="00D155F8">
            <w:pPr>
              <w:widowControl/>
              <w:jc w:val="left"/>
              <w:rPr>
                <w:rFonts w:ascii="Times New Roman" w:eastAsia="等线" w:hAnsi="Times New Roman" w:cs="Times New Roman"/>
                <w:b/>
                <w:bCs/>
                <w:i/>
                <w:iCs/>
                <w:color w:val="000000" w:themeColor="text1"/>
                <w:kern w:val="0"/>
                <w:sz w:val="20"/>
                <w:szCs w:val="20"/>
              </w:rPr>
            </w:pPr>
            <w:r w:rsidRPr="009F22F7">
              <w:rPr>
                <w:rFonts w:ascii="Times New Roman" w:eastAsia="等线" w:hAnsi="Times New Roman" w:cs="Times New Roman"/>
                <w:b/>
                <w:bCs/>
                <w:i/>
                <w:iCs/>
                <w:color w:val="000000" w:themeColor="text1"/>
                <w:kern w:val="0"/>
                <w:sz w:val="20"/>
                <w:szCs w:val="20"/>
              </w:rPr>
              <w:t>Pre-examination/triage</w:t>
            </w:r>
          </w:p>
        </w:tc>
        <w:tc>
          <w:tcPr>
            <w:tcW w:w="91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215FB8" w14:textId="77777777" w:rsidR="00D155F8" w:rsidRPr="009F22F7" w:rsidRDefault="00D155F8" w:rsidP="00D155F8">
            <w:pPr>
              <w:widowControl/>
              <w:jc w:val="left"/>
              <w:rPr>
                <w:rFonts w:ascii="Times New Roman" w:eastAsia="等线" w:hAnsi="Times New Roman" w:cs="Times New Roman"/>
                <w:b/>
                <w:bCs/>
                <w:i/>
                <w:iCs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91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62166D" w14:textId="77777777" w:rsidR="00D155F8" w:rsidRPr="009F22F7" w:rsidRDefault="00D155F8" w:rsidP="00D155F8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13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02FB62" w14:textId="77777777" w:rsidR="00D155F8" w:rsidRPr="009F22F7" w:rsidRDefault="00D155F8" w:rsidP="00D155F8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69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72C9C0" w14:textId="77777777" w:rsidR="00D155F8" w:rsidRPr="009F22F7" w:rsidRDefault="00D155F8" w:rsidP="00D155F8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15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B29B00" w14:textId="77777777" w:rsidR="00D155F8" w:rsidRPr="009F22F7" w:rsidRDefault="00D155F8" w:rsidP="00D155F8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5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F11715" w14:textId="77777777" w:rsidR="00D155F8" w:rsidRPr="009F22F7" w:rsidRDefault="00D155F8" w:rsidP="00D155F8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</w:rPr>
            </w:pPr>
          </w:p>
        </w:tc>
      </w:tr>
      <w:tr w:rsidR="00035B90" w:rsidRPr="009F22F7" w14:paraId="7CF98AD7" w14:textId="77777777" w:rsidTr="00D155F8">
        <w:trPr>
          <w:gridAfter w:val="1"/>
          <w:wAfter w:w="643" w:type="dxa"/>
          <w:trHeight w:val="280"/>
        </w:trPr>
        <w:tc>
          <w:tcPr>
            <w:tcW w:w="15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28D5099" w14:textId="77777777" w:rsidR="00D155F8" w:rsidRPr="009F22F7" w:rsidRDefault="00D155F8" w:rsidP="00D155F8">
            <w:pPr>
              <w:widowControl/>
              <w:jc w:val="left"/>
              <w:rPr>
                <w:rFonts w:ascii="Times New Roman" w:eastAsia="等线" w:hAnsi="Times New Roman" w:cs="Times New Roman"/>
                <w:b/>
                <w:bCs/>
                <w:color w:val="000000" w:themeColor="text1"/>
                <w:kern w:val="0"/>
                <w:sz w:val="20"/>
                <w:szCs w:val="20"/>
              </w:rPr>
            </w:pPr>
            <w:r w:rsidRPr="009F22F7">
              <w:rPr>
                <w:rFonts w:ascii="Times New Roman" w:eastAsia="等线" w:hAnsi="Times New Roman" w:cs="Times New Roman"/>
                <w:b/>
                <w:bCs/>
                <w:color w:val="000000" w:themeColor="text1"/>
                <w:kern w:val="0"/>
                <w:sz w:val="20"/>
                <w:szCs w:val="20"/>
              </w:rPr>
              <w:t>Sex</w:t>
            </w:r>
          </w:p>
        </w:tc>
        <w:tc>
          <w:tcPr>
            <w:tcW w:w="91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59BFBF" w14:textId="77777777" w:rsidR="00D155F8" w:rsidRPr="009F22F7" w:rsidRDefault="00D155F8" w:rsidP="00D155F8">
            <w:pPr>
              <w:widowControl/>
              <w:jc w:val="left"/>
              <w:rPr>
                <w:rFonts w:ascii="Times New Roman" w:eastAsia="等线" w:hAnsi="Times New Roman" w:cs="Times New Roman"/>
                <w:b/>
                <w:bCs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91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1DC4C6" w14:textId="77777777" w:rsidR="00D155F8" w:rsidRPr="009F22F7" w:rsidRDefault="00D155F8" w:rsidP="00D155F8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13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12CE38" w14:textId="77777777" w:rsidR="00D155F8" w:rsidRPr="009F22F7" w:rsidRDefault="00D155F8" w:rsidP="00D155F8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69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7E1AEE" w14:textId="77777777" w:rsidR="00D155F8" w:rsidRPr="009F22F7" w:rsidRDefault="00D155F8" w:rsidP="00D155F8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15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DBD51A" w14:textId="77777777" w:rsidR="00D155F8" w:rsidRPr="009F22F7" w:rsidRDefault="00D155F8" w:rsidP="00D155F8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5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8B52EF" w14:textId="77777777" w:rsidR="00D155F8" w:rsidRPr="009F22F7" w:rsidRDefault="00D155F8" w:rsidP="00D155F8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</w:rPr>
            </w:pPr>
          </w:p>
        </w:tc>
      </w:tr>
      <w:tr w:rsidR="00035B90" w:rsidRPr="009F22F7" w14:paraId="01D616F8" w14:textId="77777777" w:rsidTr="00D155F8">
        <w:trPr>
          <w:gridAfter w:val="1"/>
          <w:wAfter w:w="643" w:type="dxa"/>
          <w:trHeight w:val="280"/>
        </w:trPr>
        <w:tc>
          <w:tcPr>
            <w:tcW w:w="15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C50493A" w14:textId="77777777" w:rsidR="00D155F8" w:rsidRPr="009F22F7" w:rsidRDefault="00D155F8" w:rsidP="00D155F8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9F22F7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 xml:space="preserve">  Male</w:t>
            </w:r>
          </w:p>
        </w:tc>
        <w:tc>
          <w:tcPr>
            <w:tcW w:w="91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15F7EE" w14:textId="77777777" w:rsidR="00D155F8" w:rsidRPr="009F22F7" w:rsidRDefault="00D155F8" w:rsidP="00D155F8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9F22F7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14(26.92)</w:t>
            </w:r>
          </w:p>
        </w:tc>
        <w:tc>
          <w:tcPr>
            <w:tcW w:w="91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D558B4" w14:textId="77777777" w:rsidR="00D155F8" w:rsidRPr="009F22F7" w:rsidRDefault="00D155F8" w:rsidP="00D155F8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9F22F7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38(73.08)</w:t>
            </w:r>
          </w:p>
        </w:tc>
        <w:tc>
          <w:tcPr>
            <w:tcW w:w="13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B8B2F3" w14:textId="77777777" w:rsidR="00D155F8" w:rsidRPr="009F22F7" w:rsidRDefault="00D155F8" w:rsidP="00D155F8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9F22F7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0.54(0.28-1.06)</w:t>
            </w:r>
          </w:p>
        </w:tc>
        <w:tc>
          <w:tcPr>
            <w:tcW w:w="69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B61201" w14:textId="77777777" w:rsidR="00D155F8" w:rsidRPr="009F22F7" w:rsidRDefault="00D155F8" w:rsidP="00D155F8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9F22F7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0.074</w:t>
            </w:r>
          </w:p>
        </w:tc>
        <w:tc>
          <w:tcPr>
            <w:tcW w:w="15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DDA8C7" w14:textId="77777777" w:rsidR="00D155F8" w:rsidRPr="009F22F7" w:rsidRDefault="00D155F8" w:rsidP="00D155F8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9F22F7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0.5(0.22-1.14)</w:t>
            </w:r>
          </w:p>
        </w:tc>
        <w:tc>
          <w:tcPr>
            <w:tcW w:w="5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A089E0" w14:textId="77777777" w:rsidR="00D155F8" w:rsidRPr="009F22F7" w:rsidRDefault="00D155F8" w:rsidP="00D155F8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9F22F7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0.101</w:t>
            </w:r>
          </w:p>
        </w:tc>
      </w:tr>
      <w:tr w:rsidR="00035B90" w:rsidRPr="009F22F7" w14:paraId="2F5E002B" w14:textId="77777777" w:rsidTr="00D155F8">
        <w:trPr>
          <w:gridAfter w:val="1"/>
          <w:wAfter w:w="643" w:type="dxa"/>
          <w:trHeight w:val="280"/>
        </w:trPr>
        <w:tc>
          <w:tcPr>
            <w:tcW w:w="15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D3BCB3D" w14:textId="77777777" w:rsidR="00D155F8" w:rsidRPr="009F22F7" w:rsidRDefault="00D155F8" w:rsidP="00D155F8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9F22F7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 xml:space="preserve">  Female </w:t>
            </w:r>
          </w:p>
        </w:tc>
        <w:tc>
          <w:tcPr>
            <w:tcW w:w="91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F09DE8" w14:textId="77777777" w:rsidR="00D155F8" w:rsidRPr="009F22F7" w:rsidRDefault="00D155F8" w:rsidP="00D155F8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9F22F7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92(40.35)</w:t>
            </w:r>
          </w:p>
        </w:tc>
        <w:tc>
          <w:tcPr>
            <w:tcW w:w="91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E6A756" w14:textId="77777777" w:rsidR="00D155F8" w:rsidRPr="009F22F7" w:rsidRDefault="00D155F8" w:rsidP="00D155F8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9F22F7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136(59.65)</w:t>
            </w:r>
          </w:p>
        </w:tc>
        <w:tc>
          <w:tcPr>
            <w:tcW w:w="13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AE6588" w14:textId="77777777" w:rsidR="00D155F8" w:rsidRPr="009F22F7" w:rsidRDefault="00D155F8" w:rsidP="00D155F8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9F22F7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1</w:t>
            </w:r>
          </w:p>
        </w:tc>
        <w:tc>
          <w:tcPr>
            <w:tcW w:w="69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7A03B2" w14:textId="77777777" w:rsidR="00D155F8" w:rsidRPr="009F22F7" w:rsidRDefault="00D155F8" w:rsidP="00D155F8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9F22F7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—</w:t>
            </w:r>
          </w:p>
        </w:tc>
        <w:tc>
          <w:tcPr>
            <w:tcW w:w="15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ECB615" w14:textId="77777777" w:rsidR="00D155F8" w:rsidRPr="009F22F7" w:rsidRDefault="00D155F8" w:rsidP="00D155F8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9F22F7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1</w:t>
            </w:r>
          </w:p>
        </w:tc>
        <w:tc>
          <w:tcPr>
            <w:tcW w:w="5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120531" w14:textId="77777777" w:rsidR="00D155F8" w:rsidRPr="009F22F7" w:rsidRDefault="00D155F8" w:rsidP="00D155F8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9F22F7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—</w:t>
            </w:r>
          </w:p>
        </w:tc>
      </w:tr>
      <w:tr w:rsidR="00035B90" w:rsidRPr="009F22F7" w14:paraId="2D6F2E3D" w14:textId="77777777" w:rsidTr="00D155F8">
        <w:trPr>
          <w:gridAfter w:val="1"/>
          <w:wAfter w:w="643" w:type="dxa"/>
          <w:trHeight w:val="280"/>
        </w:trPr>
        <w:tc>
          <w:tcPr>
            <w:tcW w:w="15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4394385" w14:textId="77777777" w:rsidR="00D155F8" w:rsidRPr="009F22F7" w:rsidRDefault="00D155F8" w:rsidP="00D155F8">
            <w:pPr>
              <w:widowControl/>
              <w:jc w:val="left"/>
              <w:rPr>
                <w:rFonts w:ascii="Times New Roman" w:eastAsia="等线" w:hAnsi="Times New Roman" w:cs="Times New Roman"/>
                <w:b/>
                <w:bCs/>
                <w:color w:val="000000" w:themeColor="text1"/>
                <w:kern w:val="0"/>
                <w:sz w:val="20"/>
                <w:szCs w:val="20"/>
              </w:rPr>
            </w:pPr>
            <w:r w:rsidRPr="009F22F7">
              <w:rPr>
                <w:rFonts w:ascii="Times New Roman" w:eastAsia="等线" w:hAnsi="Times New Roman" w:cs="Times New Roman"/>
                <w:b/>
                <w:bCs/>
                <w:color w:val="000000" w:themeColor="text1"/>
                <w:kern w:val="0"/>
                <w:sz w:val="20"/>
                <w:szCs w:val="20"/>
              </w:rPr>
              <w:t>Educational level</w:t>
            </w:r>
          </w:p>
        </w:tc>
        <w:tc>
          <w:tcPr>
            <w:tcW w:w="91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E00D3F" w14:textId="77777777" w:rsidR="00D155F8" w:rsidRPr="009F22F7" w:rsidRDefault="00D155F8" w:rsidP="00D155F8">
            <w:pPr>
              <w:widowControl/>
              <w:jc w:val="left"/>
              <w:rPr>
                <w:rFonts w:ascii="Times New Roman" w:eastAsia="等线" w:hAnsi="Times New Roman" w:cs="Times New Roman"/>
                <w:b/>
                <w:bCs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91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69121D" w14:textId="77777777" w:rsidR="00D155F8" w:rsidRPr="009F22F7" w:rsidRDefault="00D155F8" w:rsidP="00D155F8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13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E8AF69" w14:textId="77777777" w:rsidR="00D155F8" w:rsidRPr="009F22F7" w:rsidRDefault="00D155F8" w:rsidP="00D155F8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69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9E36EB" w14:textId="77777777" w:rsidR="00D155F8" w:rsidRPr="009F22F7" w:rsidRDefault="00D155F8" w:rsidP="00D155F8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15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ADC52A" w14:textId="77777777" w:rsidR="00D155F8" w:rsidRPr="009F22F7" w:rsidRDefault="00D155F8" w:rsidP="00D155F8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5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71B666" w14:textId="77777777" w:rsidR="00D155F8" w:rsidRPr="009F22F7" w:rsidRDefault="00D155F8" w:rsidP="00D155F8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</w:rPr>
            </w:pPr>
          </w:p>
        </w:tc>
      </w:tr>
      <w:tr w:rsidR="00035B90" w:rsidRPr="009F22F7" w14:paraId="780548DB" w14:textId="77777777" w:rsidTr="00D155F8">
        <w:trPr>
          <w:gridAfter w:val="1"/>
          <w:wAfter w:w="643" w:type="dxa"/>
          <w:trHeight w:val="520"/>
        </w:trPr>
        <w:tc>
          <w:tcPr>
            <w:tcW w:w="15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D4DA311" w14:textId="77777777" w:rsidR="00D155F8" w:rsidRPr="009F22F7" w:rsidRDefault="00D155F8" w:rsidP="00D155F8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9F22F7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 xml:space="preserve">  Technical secondary school</w:t>
            </w:r>
          </w:p>
        </w:tc>
        <w:tc>
          <w:tcPr>
            <w:tcW w:w="91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7592E6" w14:textId="77777777" w:rsidR="00D155F8" w:rsidRPr="009F22F7" w:rsidRDefault="00D155F8" w:rsidP="00D155F8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9F22F7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17(58.62)</w:t>
            </w:r>
          </w:p>
        </w:tc>
        <w:tc>
          <w:tcPr>
            <w:tcW w:w="91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916596" w14:textId="77777777" w:rsidR="00D155F8" w:rsidRPr="009F22F7" w:rsidRDefault="00D155F8" w:rsidP="00D155F8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9F22F7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12(41.38)</w:t>
            </w:r>
          </w:p>
        </w:tc>
        <w:tc>
          <w:tcPr>
            <w:tcW w:w="13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F2F1C7" w14:textId="77777777" w:rsidR="00D155F8" w:rsidRPr="009F22F7" w:rsidRDefault="00D155F8" w:rsidP="00D155F8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9F22F7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1</w:t>
            </w:r>
          </w:p>
        </w:tc>
        <w:tc>
          <w:tcPr>
            <w:tcW w:w="69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32214D" w14:textId="77777777" w:rsidR="00D155F8" w:rsidRPr="009F22F7" w:rsidRDefault="00D155F8" w:rsidP="00D155F8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9F22F7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—</w:t>
            </w:r>
          </w:p>
        </w:tc>
        <w:tc>
          <w:tcPr>
            <w:tcW w:w="15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348825" w14:textId="77777777" w:rsidR="00D155F8" w:rsidRPr="009F22F7" w:rsidRDefault="00D155F8" w:rsidP="00D155F8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9F22F7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1</w:t>
            </w:r>
          </w:p>
        </w:tc>
        <w:tc>
          <w:tcPr>
            <w:tcW w:w="5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57F958" w14:textId="77777777" w:rsidR="00D155F8" w:rsidRPr="009F22F7" w:rsidRDefault="00D155F8" w:rsidP="00D155F8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9F22F7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—</w:t>
            </w:r>
          </w:p>
        </w:tc>
      </w:tr>
      <w:tr w:rsidR="00035B90" w:rsidRPr="009F22F7" w14:paraId="735741CA" w14:textId="77777777" w:rsidTr="00D155F8">
        <w:trPr>
          <w:gridAfter w:val="1"/>
          <w:wAfter w:w="643" w:type="dxa"/>
          <w:trHeight w:val="280"/>
        </w:trPr>
        <w:tc>
          <w:tcPr>
            <w:tcW w:w="15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DC8F9FB" w14:textId="77777777" w:rsidR="00D155F8" w:rsidRPr="009F22F7" w:rsidRDefault="00D155F8" w:rsidP="00D155F8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9F22F7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 xml:space="preserve">  College</w:t>
            </w:r>
          </w:p>
        </w:tc>
        <w:tc>
          <w:tcPr>
            <w:tcW w:w="91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2B1F47" w14:textId="77777777" w:rsidR="00D155F8" w:rsidRPr="009F22F7" w:rsidRDefault="00D155F8" w:rsidP="00D155F8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9F22F7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42(32.31)</w:t>
            </w:r>
          </w:p>
        </w:tc>
        <w:tc>
          <w:tcPr>
            <w:tcW w:w="91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5B9B77" w14:textId="77777777" w:rsidR="00D155F8" w:rsidRPr="009F22F7" w:rsidRDefault="00D155F8" w:rsidP="00D155F8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9F22F7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88(67.69)</w:t>
            </w:r>
          </w:p>
        </w:tc>
        <w:tc>
          <w:tcPr>
            <w:tcW w:w="13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6818AC" w14:textId="77777777" w:rsidR="00D155F8" w:rsidRPr="009F22F7" w:rsidRDefault="00D155F8" w:rsidP="00D155F8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9F22F7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2.97(1.3-6.78)</w:t>
            </w:r>
          </w:p>
        </w:tc>
        <w:tc>
          <w:tcPr>
            <w:tcW w:w="69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873C74" w14:textId="77777777" w:rsidR="00D155F8" w:rsidRPr="009F22F7" w:rsidRDefault="00D155F8" w:rsidP="00D155F8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9F22F7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0.010*</w:t>
            </w:r>
          </w:p>
        </w:tc>
        <w:tc>
          <w:tcPr>
            <w:tcW w:w="15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26E9F0" w14:textId="77777777" w:rsidR="00D155F8" w:rsidRPr="009F22F7" w:rsidRDefault="00D155F8" w:rsidP="00D155F8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9F22F7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2.4(0.91-6.29)</w:t>
            </w:r>
          </w:p>
        </w:tc>
        <w:tc>
          <w:tcPr>
            <w:tcW w:w="5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E94DB7" w14:textId="77777777" w:rsidR="00D155F8" w:rsidRPr="009F22F7" w:rsidRDefault="00D155F8" w:rsidP="00D155F8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9F22F7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0.076</w:t>
            </w:r>
          </w:p>
        </w:tc>
      </w:tr>
      <w:tr w:rsidR="00035B90" w:rsidRPr="009F22F7" w14:paraId="5C93D346" w14:textId="77777777" w:rsidTr="00D155F8">
        <w:trPr>
          <w:gridAfter w:val="1"/>
          <w:wAfter w:w="643" w:type="dxa"/>
          <w:trHeight w:val="280"/>
        </w:trPr>
        <w:tc>
          <w:tcPr>
            <w:tcW w:w="15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583DA31" w14:textId="77777777" w:rsidR="00D155F8" w:rsidRPr="009F22F7" w:rsidRDefault="00D155F8" w:rsidP="00D155F8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9F22F7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Undergraduate college</w:t>
            </w:r>
          </w:p>
        </w:tc>
        <w:tc>
          <w:tcPr>
            <w:tcW w:w="91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5674B9" w14:textId="77777777" w:rsidR="00D155F8" w:rsidRPr="009F22F7" w:rsidRDefault="00D155F8" w:rsidP="00D155F8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9F22F7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39(35.45)</w:t>
            </w:r>
          </w:p>
        </w:tc>
        <w:tc>
          <w:tcPr>
            <w:tcW w:w="91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C8BED7" w14:textId="77777777" w:rsidR="00D155F8" w:rsidRPr="009F22F7" w:rsidRDefault="00D155F8" w:rsidP="00D155F8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9F22F7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71(64.55)</w:t>
            </w:r>
          </w:p>
        </w:tc>
        <w:tc>
          <w:tcPr>
            <w:tcW w:w="13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4E0B94" w14:textId="77777777" w:rsidR="00D155F8" w:rsidRPr="009F22F7" w:rsidRDefault="00D155F8" w:rsidP="00D155F8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9F22F7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2.58(1.12-5.95)</w:t>
            </w:r>
          </w:p>
        </w:tc>
        <w:tc>
          <w:tcPr>
            <w:tcW w:w="69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1F25EC" w14:textId="77777777" w:rsidR="00D155F8" w:rsidRPr="009F22F7" w:rsidRDefault="00D155F8" w:rsidP="00D155F8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9F22F7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0.026*</w:t>
            </w:r>
          </w:p>
        </w:tc>
        <w:tc>
          <w:tcPr>
            <w:tcW w:w="15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FEC3FE" w14:textId="77777777" w:rsidR="00D155F8" w:rsidRPr="009F22F7" w:rsidRDefault="00D155F8" w:rsidP="00D155F8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9F22F7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2.14(0.77-5.94)</w:t>
            </w:r>
          </w:p>
        </w:tc>
        <w:tc>
          <w:tcPr>
            <w:tcW w:w="5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B1F1BF" w14:textId="77777777" w:rsidR="00D155F8" w:rsidRPr="009F22F7" w:rsidRDefault="00D155F8" w:rsidP="00D155F8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9F22F7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0.146</w:t>
            </w:r>
          </w:p>
        </w:tc>
      </w:tr>
      <w:tr w:rsidR="00035B90" w:rsidRPr="009F22F7" w14:paraId="625AEC07" w14:textId="77777777" w:rsidTr="00D155F8">
        <w:trPr>
          <w:gridAfter w:val="1"/>
          <w:wAfter w:w="643" w:type="dxa"/>
          <w:trHeight w:val="280"/>
        </w:trPr>
        <w:tc>
          <w:tcPr>
            <w:tcW w:w="15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E1D08AF" w14:textId="77777777" w:rsidR="00D155F8" w:rsidRPr="009F22F7" w:rsidRDefault="00D155F8" w:rsidP="00D155F8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9F22F7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 xml:space="preserve">  Graduate school</w:t>
            </w:r>
          </w:p>
        </w:tc>
        <w:tc>
          <w:tcPr>
            <w:tcW w:w="91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E2FCC3" w14:textId="77777777" w:rsidR="00D155F8" w:rsidRPr="009F22F7" w:rsidRDefault="00D155F8" w:rsidP="00D155F8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9F22F7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2(66.67)</w:t>
            </w:r>
          </w:p>
        </w:tc>
        <w:tc>
          <w:tcPr>
            <w:tcW w:w="91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07A0DA" w14:textId="77777777" w:rsidR="00D155F8" w:rsidRPr="009F22F7" w:rsidRDefault="00D155F8" w:rsidP="00D155F8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9F22F7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1(33.33)</w:t>
            </w:r>
          </w:p>
        </w:tc>
        <w:tc>
          <w:tcPr>
            <w:tcW w:w="13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B2A721" w14:textId="77777777" w:rsidR="00D155F8" w:rsidRPr="009F22F7" w:rsidRDefault="00D155F8" w:rsidP="00D155F8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9F22F7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0.71(0.06-8.73)</w:t>
            </w:r>
          </w:p>
        </w:tc>
        <w:tc>
          <w:tcPr>
            <w:tcW w:w="69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C29851" w14:textId="77777777" w:rsidR="00D155F8" w:rsidRPr="009F22F7" w:rsidRDefault="00D155F8" w:rsidP="00D155F8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9F22F7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0.788</w:t>
            </w:r>
          </w:p>
        </w:tc>
        <w:tc>
          <w:tcPr>
            <w:tcW w:w="15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5A5B08" w14:textId="77777777" w:rsidR="00D155F8" w:rsidRPr="009F22F7" w:rsidRDefault="00D155F8" w:rsidP="00D155F8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9F22F7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0.63(0.04-10.64)</w:t>
            </w:r>
          </w:p>
        </w:tc>
        <w:tc>
          <w:tcPr>
            <w:tcW w:w="5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630246" w14:textId="77777777" w:rsidR="00D155F8" w:rsidRPr="009F22F7" w:rsidRDefault="00D155F8" w:rsidP="00D155F8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9F22F7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0.751</w:t>
            </w:r>
          </w:p>
        </w:tc>
      </w:tr>
      <w:tr w:rsidR="00035B90" w:rsidRPr="009F22F7" w14:paraId="5E77F38E" w14:textId="77777777" w:rsidTr="00D155F8">
        <w:trPr>
          <w:gridAfter w:val="1"/>
          <w:wAfter w:w="643" w:type="dxa"/>
          <w:trHeight w:val="280"/>
        </w:trPr>
        <w:tc>
          <w:tcPr>
            <w:tcW w:w="15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51DC466" w14:textId="77777777" w:rsidR="00D155F8" w:rsidRPr="009F22F7" w:rsidRDefault="00D155F8" w:rsidP="00D155F8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9F22F7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 xml:space="preserve">  Others</w:t>
            </w:r>
          </w:p>
        </w:tc>
        <w:tc>
          <w:tcPr>
            <w:tcW w:w="91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04608F" w14:textId="77777777" w:rsidR="00D155F8" w:rsidRPr="009F22F7" w:rsidRDefault="00D155F8" w:rsidP="00D155F8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9F22F7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6(75)</w:t>
            </w:r>
          </w:p>
        </w:tc>
        <w:tc>
          <w:tcPr>
            <w:tcW w:w="91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F9302F" w14:textId="77777777" w:rsidR="00D155F8" w:rsidRPr="009F22F7" w:rsidRDefault="00D155F8" w:rsidP="00D155F8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9F22F7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2(25)</w:t>
            </w:r>
          </w:p>
        </w:tc>
        <w:tc>
          <w:tcPr>
            <w:tcW w:w="13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BA33A4" w14:textId="77777777" w:rsidR="00D155F8" w:rsidRPr="009F22F7" w:rsidRDefault="00D155F8" w:rsidP="00D155F8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9F22F7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0.47(0.08-2.75)</w:t>
            </w:r>
          </w:p>
        </w:tc>
        <w:tc>
          <w:tcPr>
            <w:tcW w:w="69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5C2019" w14:textId="77777777" w:rsidR="00D155F8" w:rsidRPr="009F22F7" w:rsidRDefault="00D155F8" w:rsidP="00D155F8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9F22F7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0.404</w:t>
            </w:r>
          </w:p>
        </w:tc>
        <w:tc>
          <w:tcPr>
            <w:tcW w:w="15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48534D" w14:textId="77777777" w:rsidR="00D155F8" w:rsidRPr="009F22F7" w:rsidRDefault="00D155F8" w:rsidP="00D155F8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9F22F7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1.29(0.18-9.2)</w:t>
            </w:r>
          </w:p>
        </w:tc>
        <w:tc>
          <w:tcPr>
            <w:tcW w:w="5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B059F5" w14:textId="77777777" w:rsidR="00D155F8" w:rsidRPr="009F22F7" w:rsidRDefault="00D155F8" w:rsidP="00D155F8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9F22F7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0.797</w:t>
            </w:r>
          </w:p>
        </w:tc>
      </w:tr>
      <w:tr w:rsidR="00035B90" w:rsidRPr="009F22F7" w14:paraId="583F2F81" w14:textId="77777777" w:rsidTr="00D155F8">
        <w:trPr>
          <w:gridAfter w:val="1"/>
          <w:wAfter w:w="643" w:type="dxa"/>
          <w:trHeight w:val="280"/>
        </w:trPr>
        <w:tc>
          <w:tcPr>
            <w:tcW w:w="15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AC774F0" w14:textId="77777777" w:rsidR="00D155F8" w:rsidRPr="009F22F7" w:rsidRDefault="00D155F8" w:rsidP="00D155F8">
            <w:pPr>
              <w:widowControl/>
              <w:jc w:val="left"/>
              <w:rPr>
                <w:rFonts w:ascii="Times New Roman" w:eastAsia="等线" w:hAnsi="Times New Roman" w:cs="Times New Roman"/>
                <w:b/>
                <w:bCs/>
                <w:color w:val="000000" w:themeColor="text1"/>
                <w:kern w:val="0"/>
                <w:sz w:val="20"/>
                <w:szCs w:val="20"/>
              </w:rPr>
            </w:pPr>
            <w:r w:rsidRPr="009F22F7">
              <w:rPr>
                <w:rFonts w:ascii="Times New Roman" w:eastAsia="等线" w:hAnsi="Times New Roman" w:cs="Times New Roman"/>
                <w:b/>
                <w:bCs/>
                <w:color w:val="000000" w:themeColor="text1"/>
                <w:kern w:val="0"/>
                <w:sz w:val="20"/>
                <w:szCs w:val="20"/>
              </w:rPr>
              <w:t>Specialty</w:t>
            </w:r>
          </w:p>
        </w:tc>
        <w:tc>
          <w:tcPr>
            <w:tcW w:w="91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DDF9AD" w14:textId="77777777" w:rsidR="00D155F8" w:rsidRPr="009F22F7" w:rsidRDefault="00D155F8" w:rsidP="00D155F8">
            <w:pPr>
              <w:widowControl/>
              <w:jc w:val="left"/>
              <w:rPr>
                <w:rFonts w:ascii="Times New Roman" w:eastAsia="等线" w:hAnsi="Times New Roman" w:cs="Times New Roman"/>
                <w:b/>
                <w:bCs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91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C01733" w14:textId="77777777" w:rsidR="00D155F8" w:rsidRPr="009F22F7" w:rsidRDefault="00D155F8" w:rsidP="00D155F8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13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46BF98" w14:textId="77777777" w:rsidR="00D155F8" w:rsidRPr="009F22F7" w:rsidRDefault="00D155F8" w:rsidP="00D155F8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69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30E94F" w14:textId="77777777" w:rsidR="00D155F8" w:rsidRPr="009F22F7" w:rsidRDefault="00D155F8" w:rsidP="00D155F8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15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73534B" w14:textId="77777777" w:rsidR="00D155F8" w:rsidRPr="009F22F7" w:rsidRDefault="00D155F8" w:rsidP="00D155F8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5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4F24AF" w14:textId="77777777" w:rsidR="00D155F8" w:rsidRPr="009F22F7" w:rsidRDefault="00D155F8" w:rsidP="00D155F8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</w:rPr>
            </w:pPr>
          </w:p>
        </w:tc>
      </w:tr>
      <w:tr w:rsidR="00035B90" w:rsidRPr="009F22F7" w14:paraId="649BC42F" w14:textId="77777777" w:rsidTr="00D155F8">
        <w:trPr>
          <w:gridAfter w:val="1"/>
          <w:wAfter w:w="643" w:type="dxa"/>
          <w:trHeight w:val="280"/>
        </w:trPr>
        <w:tc>
          <w:tcPr>
            <w:tcW w:w="15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B0E5137" w14:textId="77777777" w:rsidR="00D155F8" w:rsidRPr="009F22F7" w:rsidRDefault="00D155F8" w:rsidP="00D155F8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9F22F7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 xml:space="preserve">  General medicine </w:t>
            </w:r>
          </w:p>
        </w:tc>
        <w:tc>
          <w:tcPr>
            <w:tcW w:w="91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4E6D4B" w14:textId="77777777" w:rsidR="00D155F8" w:rsidRPr="009F22F7" w:rsidRDefault="00D155F8" w:rsidP="00D155F8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9F22F7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0</w:t>
            </w:r>
          </w:p>
        </w:tc>
        <w:tc>
          <w:tcPr>
            <w:tcW w:w="91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C3A692" w14:textId="77777777" w:rsidR="00D155F8" w:rsidRPr="009F22F7" w:rsidRDefault="00D155F8" w:rsidP="00D155F8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9F22F7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7(100)</w:t>
            </w:r>
          </w:p>
        </w:tc>
        <w:tc>
          <w:tcPr>
            <w:tcW w:w="13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D9FE16" w14:textId="77777777" w:rsidR="00D155F8" w:rsidRPr="009F22F7" w:rsidRDefault="00D155F8" w:rsidP="00D155F8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9F22F7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—</w:t>
            </w:r>
          </w:p>
        </w:tc>
        <w:tc>
          <w:tcPr>
            <w:tcW w:w="69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F58409" w14:textId="77777777" w:rsidR="00D155F8" w:rsidRPr="009F22F7" w:rsidRDefault="00D155F8" w:rsidP="00D155F8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9F22F7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—</w:t>
            </w:r>
          </w:p>
        </w:tc>
        <w:tc>
          <w:tcPr>
            <w:tcW w:w="15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D7126D" w14:textId="77777777" w:rsidR="00D155F8" w:rsidRPr="009F22F7" w:rsidRDefault="00D155F8" w:rsidP="00D155F8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9F22F7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—</w:t>
            </w:r>
          </w:p>
        </w:tc>
        <w:tc>
          <w:tcPr>
            <w:tcW w:w="5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EAD289" w14:textId="77777777" w:rsidR="00D155F8" w:rsidRPr="009F22F7" w:rsidRDefault="00D155F8" w:rsidP="00D155F8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9F22F7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—</w:t>
            </w:r>
          </w:p>
        </w:tc>
      </w:tr>
      <w:tr w:rsidR="00035B90" w:rsidRPr="009F22F7" w14:paraId="1C0F6C39" w14:textId="77777777" w:rsidTr="00D155F8">
        <w:trPr>
          <w:gridAfter w:val="1"/>
          <w:wAfter w:w="643" w:type="dxa"/>
          <w:trHeight w:val="280"/>
        </w:trPr>
        <w:tc>
          <w:tcPr>
            <w:tcW w:w="15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6C22700" w14:textId="77777777" w:rsidR="00D155F8" w:rsidRPr="009F22F7" w:rsidRDefault="00D155F8" w:rsidP="00D155F8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9F22F7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 xml:space="preserve">  Clinical medicine</w:t>
            </w:r>
          </w:p>
        </w:tc>
        <w:tc>
          <w:tcPr>
            <w:tcW w:w="91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5F025E" w14:textId="77777777" w:rsidR="00D155F8" w:rsidRPr="009F22F7" w:rsidRDefault="00D155F8" w:rsidP="00D155F8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9F22F7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15(30.61)</w:t>
            </w:r>
          </w:p>
        </w:tc>
        <w:tc>
          <w:tcPr>
            <w:tcW w:w="91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EAA20B" w14:textId="77777777" w:rsidR="00D155F8" w:rsidRPr="009F22F7" w:rsidRDefault="00D155F8" w:rsidP="00D155F8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9F22F7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34(69.39)</w:t>
            </w:r>
          </w:p>
        </w:tc>
        <w:tc>
          <w:tcPr>
            <w:tcW w:w="13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576E4A" w14:textId="77777777" w:rsidR="00D155F8" w:rsidRPr="009F22F7" w:rsidRDefault="00D155F8" w:rsidP="00D155F8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9F22F7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3.26(1.53-6.94)</w:t>
            </w:r>
          </w:p>
        </w:tc>
        <w:tc>
          <w:tcPr>
            <w:tcW w:w="69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2EF51B" w14:textId="77777777" w:rsidR="00D155F8" w:rsidRPr="009F22F7" w:rsidRDefault="00D155F8" w:rsidP="00D155F8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9F22F7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0.002*</w:t>
            </w:r>
          </w:p>
        </w:tc>
        <w:tc>
          <w:tcPr>
            <w:tcW w:w="15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7E000C" w14:textId="77777777" w:rsidR="00D155F8" w:rsidRPr="009F22F7" w:rsidRDefault="00D155F8" w:rsidP="00D155F8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9F22F7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2.54(1.05-6.13)</w:t>
            </w:r>
          </w:p>
        </w:tc>
        <w:tc>
          <w:tcPr>
            <w:tcW w:w="5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D4B423" w14:textId="77777777" w:rsidR="00D155F8" w:rsidRPr="009F22F7" w:rsidRDefault="00D155F8" w:rsidP="00D155F8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9F22F7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0.038*</w:t>
            </w:r>
          </w:p>
        </w:tc>
      </w:tr>
      <w:tr w:rsidR="00035B90" w:rsidRPr="009F22F7" w14:paraId="686E8A01" w14:textId="77777777" w:rsidTr="00D155F8">
        <w:trPr>
          <w:gridAfter w:val="1"/>
          <w:wAfter w:w="643" w:type="dxa"/>
          <w:trHeight w:val="520"/>
        </w:trPr>
        <w:tc>
          <w:tcPr>
            <w:tcW w:w="15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6B78174" w14:textId="77777777" w:rsidR="00D155F8" w:rsidRPr="009F22F7" w:rsidRDefault="00D155F8" w:rsidP="00D155F8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9F22F7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 xml:space="preserve">  Traditional Chinese medicine</w:t>
            </w:r>
          </w:p>
        </w:tc>
        <w:tc>
          <w:tcPr>
            <w:tcW w:w="91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EE0234" w14:textId="77777777" w:rsidR="00D155F8" w:rsidRPr="009F22F7" w:rsidRDefault="00D155F8" w:rsidP="00D155F8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9F22F7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9(27.27)</w:t>
            </w:r>
          </w:p>
        </w:tc>
        <w:tc>
          <w:tcPr>
            <w:tcW w:w="91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D74E2B" w14:textId="77777777" w:rsidR="00D155F8" w:rsidRPr="009F22F7" w:rsidRDefault="00D155F8" w:rsidP="00D155F8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9F22F7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24(72.73)</w:t>
            </w:r>
          </w:p>
        </w:tc>
        <w:tc>
          <w:tcPr>
            <w:tcW w:w="13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DEBA30" w14:textId="77777777" w:rsidR="00D155F8" w:rsidRPr="009F22F7" w:rsidRDefault="00D155F8" w:rsidP="00D155F8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9F22F7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3.83(1.58-9.33)</w:t>
            </w:r>
          </w:p>
        </w:tc>
        <w:tc>
          <w:tcPr>
            <w:tcW w:w="69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9992F0" w14:textId="77777777" w:rsidR="00D155F8" w:rsidRPr="009F22F7" w:rsidRDefault="00D155F8" w:rsidP="00D155F8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9F22F7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0.003*</w:t>
            </w:r>
          </w:p>
        </w:tc>
        <w:tc>
          <w:tcPr>
            <w:tcW w:w="15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A6D051" w14:textId="77777777" w:rsidR="00D155F8" w:rsidRPr="009F22F7" w:rsidRDefault="00D155F8" w:rsidP="00D155F8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9F22F7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4.15(1.5-11.5)</w:t>
            </w:r>
          </w:p>
        </w:tc>
        <w:tc>
          <w:tcPr>
            <w:tcW w:w="5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925FB5" w14:textId="77777777" w:rsidR="00D155F8" w:rsidRPr="009F22F7" w:rsidRDefault="00D155F8" w:rsidP="00D155F8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9F22F7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0.006*</w:t>
            </w:r>
          </w:p>
        </w:tc>
      </w:tr>
      <w:tr w:rsidR="00035B90" w:rsidRPr="009F22F7" w14:paraId="4403A4BA" w14:textId="77777777" w:rsidTr="00D155F8">
        <w:trPr>
          <w:gridAfter w:val="1"/>
          <w:wAfter w:w="643" w:type="dxa"/>
          <w:trHeight w:val="280"/>
        </w:trPr>
        <w:tc>
          <w:tcPr>
            <w:tcW w:w="15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3B12DE3" w14:textId="77777777" w:rsidR="00D155F8" w:rsidRPr="009F22F7" w:rsidRDefault="00D155F8" w:rsidP="00D155F8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9F22F7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 xml:space="preserve">  Nursing</w:t>
            </w:r>
          </w:p>
        </w:tc>
        <w:tc>
          <w:tcPr>
            <w:tcW w:w="91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3A6263" w14:textId="77777777" w:rsidR="00D155F8" w:rsidRPr="009F22F7" w:rsidRDefault="00D155F8" w:rsidP="00D155F8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9F22F7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36(31.86)</w:t>
            </w:r>
          </w:p>
        </w:tc>
        <w:tc>
          <w:tcPr>
            <w:tcW w:w="91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DD52CC" w14:textId="77777777" w:rsidR="00D155F8" w:rsidRPr="009F22F7" w:rsidRDefault="00D155F8" w:rsidP="00D155F8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9F22F7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77(68.14)</w:t>
            </w:r>
          </w:p>
        </w:tc>
        <w:tc>
          <w:tcPr>
            <w:tcW w:w="13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BE2611" w14:textId="77777777" w:rsidR="00D155F8" w:rsidRPr="009F22F7" w:rsidRDefault="00D155F8" w:rsidP="00D155F8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9F22F7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3.07(1.69-5.6)</w:t>
            </w:r>
          </w:p>
        </w:tc>
        <w:tc>
          <w:tcPr>
            <w:tcW w:w="69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C7185D" w14:textId="77777777" w:rsidR="00D155F8" w:rsidRPr="009F22F7" w:rsidRDefault="00D155F8" w:rsidP="00D155F8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9F22F7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&lt;0.001*</w:t>
            </w:r>
          </w:p>
        </w:tc>
        <w:tc>
          <w:tcPr>
            <w:tcW w:w="15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FE9ED9" w14:textId="77777777" w:rsidR="00D155F8" w:rsidRPr="009F22F7" w:rsidRDefault="00D155F8" w:rsidP="00D155F8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9F22F7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3.63(1.71-7.69)</w:t>
            </w:r>
          </w:p>
        </w:tc>
        <w:tc>
          <w:tcPr>
            <w:tcW w:w="5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20B670" w14:textId="77777777" w:rsidR="00D155F8" w:rsidRPr="009F22F7" w:rsidRDefault="00D155F8" w:rsidP="00D155F8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9F22F7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0.001*</w:t>
            </w:r>
          </w:p>
        </w:tc>
      </w:tr>
      <w:tr w:rsidR="00035B90" w:rsidRPr="009F22F7" w14:paraId="5EC791B3" w14:textId="77777777" w:rsidTr="00D155F8">
        <w:trPr>
          <w:gridAfter w:val="1"/>
          <w:wAfter w:w="643" w:type="dxa"/>
          <w:trHeight w:val="280"/>
        </w:trPr>
        <w:tc>
          <w:tcPr>
            <w:tcW w:w="15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AD35CB2" w14:textId="77777777" w:rsidR="00D155F8" w:rsidRPr="009F22F7" w:rsidRDefault="00D155F8" w:rsidP="00D155F8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9F22F7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 xml:space="preserve">  Others</w:t>
            </w:r>
          </w:p>
        </w:tc>
        <w:tc>
          <w:tcPr>
            <w:tcW w:w="91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97EC6E" w14:textId="77777777" w:rsidR="00D155F8" w:rsidRPr="009F22F7" w:rsidRDefault="00D155F8" w:rsidP="00D155F8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9F22F7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46(58.97)</w:t>
            </w:r>
          </w:p>
        </w:tc>
        <w:tc>
          <w:tcPr>
            <w:tcW w:w="91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563B02" w14:textId="77777777" w:rsidR="00D155F8" w:rsidRPr="009F22F7" w:rsidRDefault="00D155F8" w:rsidP="00D155F8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9F22F7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32(41.03)</w:t>
            </w:r>
          </w:p>
        </w:tc>
        <w:tc>
          <w:tcPr>
            <w:tcW w:w="13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22B018" w14:textId="77777777" w:rsidR="00D155F8" w:rsidRPr="009F22F7" w:rsidRDefault="00D155F8" w:rsidP="00D155F8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9F22F7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1</w:t>
            </w:r>
          </w:p>
        </w:tc>
        <w:tc>
          <w:tcPr>
            <w:tcW w:w="69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CA3F91" w14:textId="77777777" w:rsidR="00D155F8" w:rsidRPr="009F22F7" w:rsidRDefault="00D155F8" w:rsidP="00D155F8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9F22F7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—</w:t>
            </w:r>
          </w:p>
        </w:tc>
        <w:tc>
          <w:tcPr>
            <w:tcW w:w="15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F57605" w14:textId="77777777" w:rsidR="00D155F8" w:rsidRPr="009F22F7" w:rsidRDefault="00D155F8" w:rsidP="00D155F8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9F22F7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1</w:t>
            </w:r>
          </w:p>
        </w:tc>
        <w:tc>
          <w:tcPr>
            <w:tcW w:w="5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BD5736" w14:textId="77777777" w:rsidR="00D155F8" w:rsidRPr="009F22F7" w:rsidRDefault="00D155F8" w:rsidP="00D155F8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9F22F7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—</w:t>
            </w:r>
          </w:p>
        </w:tc>
      </w:tr>
      <w:tr w:rsidR="00035B90" w:rsidRPr="009F22F7" w14:paraId="1120A802" w14:textId="77777777" w:rsidTr="00D155F8">
        <w:trPr>
          <w:gridAfter w:val="1"/>
          <w:wAfter w:w="643" w:type="dxa"/>
          <w:trHeight w:val="280"/>
        </w:trPr>
        <w:tc>
          <w:tcPr>
            <w:tcW w:w="15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92D6D20" w14:textId="77777777" w:rsidR="00D155F8" w:rsidRPr="009F22F7" w:rsidRDefault="00D155F8" w:rsidP="00D155F8">
            <w:pPr>
              <w:widowControl/>
              <w:jc w:val="left"/>
              <w:rPr>
                <w:rFonts w:ascii="Times New Roman" w:eastAsia="等线" w:hAnsi="Times New Roman" w:cs="Times New Roman"/>
                <w:b/>
                <w:bCs/>
                <w:color w:val="000000" w:themeColor="text1"/>
                <w:kern w:val="0"/>
                <w:sz w:val="20"/>
                <w:szCs w:val="20"/>
              </w:rPr>
            </w:pPr>
            <w:r w:rsidRPr="009F22F7">
              <w:rPr>
                <w:rFonts w:ascii="Times New Roman" w:eastAsia="等线" w:hAnsi="Times New Roman" w:cs="Times New Roman"/>
                <w:b/>
                <w:bCs/>
                <w:color w:val="000000" w:themeColor="text1"/>
                <w:kern w:val="0"/>
                <w:sz w:val="20"/>
                <w:szCs w:val="20"/>
              </w:rPr>
              <w:t>Technical title</w:t>
            </w:r>
          </w:p>
        </w:tc>
        <w:tc>
          <w:tcPr>
            <w:tcW w:w="91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C02A15" w14:textId="77777777" w:rsidR="00D155F8" w:rsidRPr="009F22F7" w:rsidRDefault="00D155F8" w:rsidP="00D155F8">
            <w:pPr>
              <w:widowControl/>
              <w:jc w:val="left"/>
              <w:rPr>
                <w:rFonts w:ascii="Times New Roman" w:eastAsia="等线" w:hAnsi="Times New Roman" w:cs="Times New Roman"/>
                <w:b/>
                <w:bCs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91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1B5014" w14:textId="77777777" w:rsidR="00D155F8" w:rsidRPr="009F22F7" w:rsidRDefault="00D155F8" w:rsidP="00D155F8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13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DBF10C" w14:textId="77777777" w:rsidR="00D155F8" w:rsidRPr="009F22F7" w:rsidRDefault="00D155F8" w:rsidP="00D155F8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69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BB34C6" w14:textId="77777777" w:rsidR="00D155F8" w:rsidRPr="009F22F7" w:rsidRDefault="00D155F8" w:rsidP="00D155F8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15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E45A7B" w14:textId="77777777" w:rsidR="00D155F8" w:rsidRPr="009F22F7" w:rsidRDefault="00D155F8" w:rsidP="00D155F8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5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70169F" w14:textId="77777777" w:rsidR="00D155F8" w:rsidRPr="009F22F7" w:rsidRDefault="00D155F8" w:rsidP="00D155F8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</w:rPr>
            </w:pPr>
          </w:p>
        </w:tc>
      </w:tr>
      <w:tr w:rsidR="00035B90" w:rsidRPr="009F22F7" w14:paraId="017F89FC" w14:textId="77777777" w:rsidTr="00D155F8">
        <w:trPr>
          <w:gridAfter w:val="1"/>
          <w:wAfter w:w="643" w:type="dxa"/>
          <w:trHeight w:val="280"/>
        </w:trPr>
        <w:tc>
          <w:tcPr>
            <w:tcW w:w="15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CDA0AD4" w14:textId="77777777" w:rsidR="00D155F8" w:rsidRPr="009F22F7" w:rsidRDefault="00D155F8" w:rsidP="00D155F8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9F22F7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 xml:space="preserve">  Junior</w:t>
            </w:r>
          </w:p>
        </w:tc>
        <w:tc>
          <w:tcPr>
            <w:tcW w:w="91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DE2009" w14:textId="77777777" w:rsidR="00D155F8" w:rsidRPr="009F22F7" w:rsidRDefault="00D155F8" w:rsidP="00D155F8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9F22F7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64(39.02)</w:t>
            </w:r>
          </w:p>
        </w:tc>
        <w:tc>
          <w:tcPr>
            <w:tcW w:w="91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7FDBE0" w14:textId="77777777" w:rsidR="00D155F8" w:rsidRPr="009F22F7" w:rsidRDefault="00D155F8" w:rsidP="00D155F8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9F22F7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100(60.98)</w:t>
            </w:r>
          </w:p>
        </w:tc>
        <w:tc>
          <w:tcPr>
            <w:tcW w:w="13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22FBB7" w14:textId="77777777" w:rsidR="00D155F8" w:rsidRPr="009F22F7" w:rsidRDefault="00D155F8" w:rsidP="00D155F8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9F22F7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1</w:t>
            </w:r>
          </w:p>
        </w:tc>
        <w:tc>
          <w:tcPr>
            <w:tcW w:w="69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1F5F10" w14:textId="77777777" w:rsidR="00D155F8" w:rsidRPr="009F22F7" w:rsidRDefault="00D155F8" w:rsidP="00D155F8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9F22F7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—</w:t>
            </w:r>
          </w:p>
        </w:tc>
        <w:tc>
          <w:tcPr>
            <w:tcW w:w="15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8EE2DF" w14:textId="77777777" w:rsidR="00D155F8" w:rsidRPr="009F22F7" w:rsidRDefault="00D155F8" w:rsidP="00D155F8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9F22F7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1</w:t>
            </w:r>
          </w:p>
        </w:tc>
        <w:tc>
          <w:tcPr>
            <w:tcW w:w="5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A25ABB" w14:textId="77777777" w:rsidR="00D155F8" w:rsidRPr="009F22F7" w:rsidRDefault="00D155F8" w:rsidP="00D155F8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9F22F7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—</w:t>
            </w:r>
          </w:p>
        </w:tc>
      </w:tr>
      <w:tr w:rsidR="00035B90" w:rsidRPr="009F22F7" w14:paraId="2DB294EB" w14:textId="77777777" w:rsidTr="00D155F8">
        <w:trPr>
          <w:gridAfter w:val="1"/>
          <w:wAfter w:w="643" w:type="dxa"/>
          <w:trHeight w:val="280"/>
        </w:trPr>
        <w:tc>
          <w:tcPr>
            <w:tcW w:w="15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4DD380E" w14:textId="77777777" w:rsidR="00D155F8" w:rsidRPr="009F22F7" w:rsidRDefault="00D155F8" w:rsidP="00D155F8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9F22F7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 xml:space="preserve">  Intermediate</w:t>
            </w:r>
          </w:p>
        </w:tc>
        <w:tc>
          <w:tcPr>
            <w:tcW w:w="91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BC2AB6" w14:textId="77777777" w:rsidR="00D155F8" w:rsidRPr="009F22F7" w:rsidRDefault="00D155F8" w:rsidP="00D155F8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9F22F7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19(31.15)</w:t>
            </w:r>
          </w:p>
        </w:tc>
        <w:tc>
          <w:tcPr>
            <w:tcW w:w="91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BF3AE2" w14:textId="77777777" w:rsidR="00D155F8" w:rsidRPr="009F22F7" w:rsidRDefault="00D155F8" w:rsidP="00D155F8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9F22F7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42(68.85)</w:t>
            </w:r>
          </w:p>
        </w:tc>
        <w:tc>
          <w:tcPr>
            <w:tcW w:w="13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42B91F" w14:textId="77777777" w:rsidR="00D155F8" w:rsidRPr="009F22F7" w:rsidRDefault="00D155F8" w:rsidP="00D155F8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9F22F7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1.41(0.76-2.65)</w:t>
            </w:r>
          </w:p>
        </w:tc>
        <w:tc>
          <w:tcPr>
            <w:tcW w:w="69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C4A141" w14:textId="77777777" w:rsidR="00D155F8" w:rsidRPr="009F22F7" w:rsidRDefault="00D155F8" w:rsidP="00D155F8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9F22F7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0.277</w:t>
            </w:r>
          </w:p>
        </w:tc>
        <w:tc>
          <w:tcPr>
            <w:tcW w:w="15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6B2BA5" w14:textId="77777777" w:rsidR="00D155F8" w:rsidRPr="009F22F7" w:rsidRDefault="00D155F8" w:rsidP="00D155F8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9F22F7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1.13(0.51-2.54)</w:t>
            </w:r>
          </w:p>
        </w:tc>
        <w:tc>
          <w:tcPr>
            <w:tcW w:w="5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761FE5" w14:textId="77777777" w:rsidR="00D155F8" w:rsidRPr="009F22F7" w:rsidRDefault="00D155F8" w:rsidP="00D155F8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9F22F7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0.759</w:t>
            </w:r>
          </w:p>
        </w:tc>
      </w:tr>
      <w:tr w:rsidR="00035B90" w:rsidRPr="009F22F7" w14:paraId="6B55F25F" w14:textId="77777777" w:rsidTr="00D155F8">
        <w:trPr>
          <w:gridAfter w:val="1"/>
          <w:wAfter w:w="643" w:type="dxa"/>
          <w:trHeight w:val="280"/>
        </w:trPr>
        <w:tc>
          <w:tcPr>
            <w:tcW w:w="15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707D79C" w14:textId="77777777" w:rsidR="00D155F8" w:rsidRPr="009F22F7" w:rsidRDefault="00D155F8" w:rsidP="00D155F8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9F22F7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 xml:space="preserve">  Associate senior</w:t>
            </w:r>
          </w:p>
        </w:tc>
        <w:tc>
          <w:tcPr>
            <w:tcW w:w="91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E74627" w14:textId="77777777" w:rsidR="00D155F8" w:rsidRPr="009F22F7" w:rsidRDefault="00D155F8" w:rsidP="00D155F8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9F22F7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1(12.5)</w:t>
            </w:r>
          </w:p>
        </w:tc>
        <w:tc>
          <w:tcPr>
            <w:tcW w:w="91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7B0EC6" w14:textId="77777777" w:rsidR="00D155F8" w:rsidRPr="009F22F7" w:rsidRDefault="00D155F8" w:rsidP="00D155F8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9F22F7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7(87.5)</w:t>
            </w:r>
          </w:p>
        </w:tc>
        <w:tc>
          <w:tcPr>
            <w:tcW w:w="13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F29C25" w14:textId="77777777" w:rsidR="00D155F8" w:rsidRPr="009F22F7" w:rsidRDefault="00D155F8" w:rsidP="00D155F8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9F22F7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4.48(0.54-37.27)</w:t>
            </w:r>
          </w:p>
        </w:tc>
        <w:tc>
          <w:tcPr>
            <w:tcW w:w="69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5D0597" w14:textId="77777777" w:rsidR="00D155F8" w:rsidRPr="009F22F7" w:rsidRDefault="00D155F8" w:rsidP="00D155F8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9F22F7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0.165</w:t>
            </w:r>
          </w:p>
        </w:tc>
        <w:tc>
          <w:tcPr>
            <w:tcW w:w="15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AC5D01" w14:textId="77777777" w:rsidR="00D155F8" w:rsidRPr="009F22F7" w:rsidRDefault="00D155F8" w:rsidP="00D155F8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9F22F7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2.4(0.21-26.84)</w:t>
            </w:r>
          </w:p>
        </w:tc>
        <w:tc>
          <w:tcPr>
            <w:tcW w:w="5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78BF77" w14:textId="77777777" w:rsidR="00D155F8" w:rsidRPr="009F22F7" w:rsidRDefault="00D155F8" w:rsidP="00D155F8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9F22F7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0.477</w:t>
            </w:r>
          </w:p>
        </w:tc>
      </w:tr>
      <w:tr w:rsidR="00035B90" w:rsidRPr="009F22F7" w14:paraId="418EADB2" w14:textId="77777777" w:rsidTr="00D155F8">
        <w:trPr>
          <w:gridAfter w:val="1"/>
          <w:wAfter w:w="643" w:type="dxa"/>
          <w:trHeight w:val="280"/>
        </w:trPr>
        <w:tc>
          <w:tcPr>
            <w:tcW w:w="15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B4024EA" w14:textId="77777777" w:rsidR="00D155F8" w:rsidRPr="009F22F7" w:rsidRDefault="00D155F8" w:rsidP="00D155F8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9F22F7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lastRenderedPageBreak/>
              <w:t xml:space="preserve">  Senior</w:t>
            </w:r>
          </w:p>
        </w:tc>
        <w:tc>
          <w:tcPr>
            <w:tcW w:w="91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D50F55" w14:textId="77777777" w:rsidR="00D155F8" w:rsidRPr="009F22F7" w:rsidRDefault="00D155F8" w:rsidP="00D155F8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9F22F7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0</w:t>
            </w:r>
          </w:p>
        </w:tc>
        <w:tc>
          <w:tcPr>
            <w:tcW w:w="91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BA000D" w14:textId="77777777" w:rsidR="00D155F8" w:rsidRPr="009F22F7" w:rsidRDefault="00D155F8" w:rsidP="00D155F8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9F22F7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0</w:t>
            </w:r>
          </w:p>
        </w:tc>
        <w:tc>
          <w:tcPr>
            <w:tcW w:w="13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A0DA33" w14:textId="77777777" w:rsidR="00D155F8" w:rsidRPr="009F22F7" w:rsidRDefault="00D155F8" w:rsidP="00D155F8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9F22F7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—</w:t>
            </w:r>
          </w:p>
        </w:tc>
        <w:tc>
          <w:tcPr>
            <w:tcW w:w="69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DFAA86" w14:textId="77777777" w:rsidR="00D155F8" w:rsidRPr="009F22F7" w:rsidRDefault="00D155F8" w:rsidP="00D155F8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9F22F7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—</w:t>
            </w:r>
          </w:p>
        </w:tc>
        <w:tc>
          <w:tcPr>
            <w:tcW w:w="15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9DA1E8" w14:textId="77777777" w:rsidR="00D155F8" w:rsidRPr="009F22F7" w:rsidRDefault="00D155F8" w:rsidP="00D155F8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9F22F7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—</w:t>
            </w:r>
          </w:p>
        </w:tc>
        <w:tc>
          <w:tcPr>
            <w:tcW w:w="5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592935" w14:textId="77777777" w:rsidR="00D155F8" w:rsidRPr="009F22F7" w:rsidRDefault="00D155F8" w:rsidP="00D155F8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9F22F7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—</w:t>
            </w:r>
          </w:p>
        </w:tc>
      </w:tr>
      <w:tr w:rsidR="00035B90" w:rsidRPr="009F22F7" w14:paraId="25635A31" w14:textId="77777777" w:rsidTr="00D155F8">
        <w:trPr>
          <w:gridAfter w:val="1"/>
          <w:wAfter w:w="643" w:type="dxa"/>
          <w:trHeight w:val="280"/>
        </w:trPr>
        <w:tc>
          <w:tcPr>
            <w:tcW w:w="15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9AA5E88" w14:textId="77777777" w:rsidR="00D155F8" w:rsidRPr="009F22F7" w:rsidRDefault="00D155F8" w:rsidP="00D155F8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9F22F7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 xml:space="preserve">  Others</w:t>
            </w:r>
          </w:p>
        </w:tc>
        <w:tc>
          <w:tcPr>
            <w:tcW w:w="91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F94B38" w14:textId="77777777" w:rsidR="00D155F8" w:rsidRPr="009F22F7" w:rsidRDefault="00D155F8" w:rsidP="00D155F8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9F22F7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22(46.81)</w:t>
            </w:r>
          </w:p>
        </w:tc>
        <w:tc>
          <w:tcPr>
            <w:tcW w:w="91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C76594" w14:textId="77777777" w:rsidR="00D155F8" w:rsidRPr="009F22F7" w:rsidRDefault="00D155F8" w:rsidP="00D155F8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9F22F7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25(53.19)</w:t>
            </w:r>
          </w:p>
        </w:tc>
        <w:tc>
          <w:tcPr>
            <w:tcW w:w="13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90CE7D" w14:textId="77777777" w:rsidR="00D155F8" w:rsidRPr="009F22F7" w:rsidRDefault="00D155F8" w:rsidP="00D155F8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9F22F7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0.73(0.38-1.4)</w:t>
            </w:r>
          </w:p>
        </w:tc>
        <w:tc>
          <w:tcPr>
            <w:tcW w:w="69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4E3E4C" w14:textId="77777777" w:rsidR="00D155F8" w:rsidRPr="009F22F7" w:rsidRDefault="00D155F8" w:rsidP="00D155F8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9F22F7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0.339</w:t>
            </w:r>
          </w:p>
        </w:tc>
        <w:tc>
          <w:tcPr>
            <w:tcW w:w="15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B89585" w14:textId="77777777" w:rsidR="00D155F8" w:rsidRPr="009F22F7" w:rsidRDefault="00D155F8" w:rsidP="00D155F8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9F22F7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2.21(0.9-5.41)</w:t>
            </w:r>
          </w:p>
        </w:tc>
        <w:tc>
          <w:tcPr>
            <w:tcW w:w="5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4CD3BA" w14:textId="77777777" w:rsidR="00D155F8" w:rsidRPr="009F22F7" w:rsidRDefault="00D155F8" w:rsidP="00D155F8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9F22F7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0.083</w:t>
            </w:r>
          </w:p>
        </w:tc>
      </w:tr>
      <w:tr w:rsidR="00035B90" w:rsidRPr="009F22F7" w14:paraId="31120321" w14:textId="77777777" w:rsidTr="00D155F8">
        <w:trPr>
          <w:gridAfter w:val="1"/>
          <w:wAfter w:w="643" w:type="dxa"/>
          <w:trHeight w:val="520"/>
        </w:trPr>
        <w:tc>
          <w:tcPr>
            <w:tcW w:w="15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F87D88C" w14:textId="77777777" w:rsidR="00D155F8" w:rsidRPr="009F22F7" w:rsidRDefault="00D155F8" w:rsidP="00D155F8">
            <w:pPr>
              <w:widowControl/>
              <w:jc w:val="left"/>
              <w:rPr>
                <w:rFonts w:ascii="Times New Roman" w:eastAsia="等线" w:hAnsi="Times New Roman" w:cs="Times New Roman"/>
                <w:b/>
                <w:bCs/>
                <w:color w:val="000000" w:themeColor="text1"/>
                <w:kern w:val="0"/>
                <w:sz w:val="20"/>
                <w:szCs w:val="20"/>
              </w:rPr>
            </w:pPr>
            <w:r w:rsidRPr="009F22F7">
              <w:rPr>
                <w:rFonts w:ascii="Times New Roman" w:eastAsia="等线" w:hAnsi="Times New Roman" w:cs="Times New Roman"/>
                <w:b/>
                <w:bCs/>
                <w:color w:val="000000" w:themeColor="text1"/>
                <w:kern w:val="0"/>
                <w:sz w:val="20"/>
                <w:szCs w:val="20"/>
              </w:rPr>
              <w:t>Years of work experience</w:t>
            </w:r>
          </w:p>
        </w:tc>
        <w:tc>
          <w:tcPr>
            <w:tcW w:w="91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8B6F64" w14:textId="77777777" w:rsidR="00D155F8" w:rsidRPr="009F22F7" w:rsidRDefault="00D155F8" w:rsidP="00D155F8">
            <w:pPr>
              <w:widowControl/>
              <w:jc w:val="left"/>
              <w:rPr>
                <w:rFonts w:ascii="Times New Roman" w:eastAsia="等线" w:hAnsi="Times New Roman" w:cs="Times New Roman"/>
                <w:b/>
                <w:bCs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91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3D24FA" w14:textId="77777777" w:rsidR="00D155F8" w:rsidRPr="009F22F7" w:rsidRDefault="00D155F8" w:rsidP="00D155F8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13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C02F8A" w14:textId="77777777" w:rsidR="00D155F8" w:rsidRPr="009F22F7" w:rsidRDefault="00D155F8" w:rsidP="00D155F8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69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EC74C3" w14:textId="77777777" w:rsidR="00D155F8" w:rsidRPr="009F22F7" w:rsidRDefault="00D155F8" w:rsidP="00D155F8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15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481615" w14:textId="77777777" w:rsidR="00D155F8" w:rsidRPr="009F22F7" w:rsidRDefault="00D155F8" w:rsidP="00D155F8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5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841B24" w14:textId="77777777" w:rsidR="00D155F8" w:rsidRPr="009F22F7" w:rsidRDefault="00D155F8" w:rsidP="00D155F8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</w:rPr>
            </w:pPr>
          </w:p>
        </w:tc>
      </w:tr>
      <w:tr w:rsidR="00035B90" w:rsidRPr="009F22F7" w14:paraId="7A253DFB" w14:textId="77777777" w:rsidTr="00D155F8">
        <w:trPr>
          <w:gridAfter w:val="1"/>
          <w:wAfter w:w="643" w:type="dxa"/>
          <w:trHeight w:val="520"/>
        </w:trPr>
        <w:tc>
          <w:tcPr>
            <w:tcW w:w="15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B0ED4AB" w14:textId="77777777" w:rsidR="00D155F8" w:rsidRPr="009F22F7" w:rsidRDefault="00D155F8" w:rsidP="00D155F8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9F22F7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 xml:space="preserve">  Equal or under the median years</w:t>
            </w:r>
          </w:p>
        </w:tc>
        <w:tc>
          <w:tcPr>
            <w:tcW w:w="91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016922" w14:textId="77777777" w:rsidR="00D155F8" w:rsidRPr="009F22F7" w:rsidRDefault="00D155F8" w:rsidP="00D155F8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9F22F7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61(41.78)</w:t>
            </w:r>
          </w:p>
        </w:tc>
        <w:tc>
          <w:tcPr>
            <w:tcW w:w="91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2AFBFF" w14:textId="77777777" w:rsidR="00D155F8" w:rsidRPr="009F22F7" w:rsidRDefault="00D155F8" w:rsidP="00D155F8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9F22F7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85(58.22)</w:t>
            </w:r>
          </w:p>
        </w:tc>
        <w:tc>
          <w:tcPr>
            <w:tcW w:w="13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12136A" w14:textId="77777777" w:rsidR="00D155F8" w:rsidRPr="009F22F7" w:rsidRDefault="00D155F8" w:rsidP="00D155F8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9F22F7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1.42(0.87-2.31)</w:t>
            </w:r>
          </w:p>
        </w:tc>
        <w:tc>
          <w:tcPr>
            <w:tcW w:w="69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7FC908" w14:textId="77777777" w:rsidR="00D155F8" w:rsidRPr="009F22F7" w:rsidRDefault="00D155F8" w:rsidP="00D155F8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9F22F7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0.158</w:t>
            </w:r>
          </w:p>
        </w:tc>
        <w:tc>
          <w:tcPr>
            <w:tcW w:w="15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503E1A" w14:textId="77777777" w:rsidR="00D155F8" w:rsidRPr="009F22F7" w:rsidRDefault="00D155F8" w:rsidP="00D155F8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9F22F7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1.1(0.57-2.11)</w:t>
            </w:r>
          </w:p>
        </w:tc>
        <w:tc>
          <w:tcPr>
            <w:tcW w:w="5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6B5192" w14:textId="77777777" w:rsidR="00D155F8" w:rsidRPr="009F22F7" w:rsidRDefault="00D155F8" w:rsidP="00D155F8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9F22F7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0.783</w:t>
            </w:r>
          </w:p>
        </w:tc>
      </w:tr>
      <w:tr w:rsidR="00035B90" w:rsidRPr="009F22F7" w14:paraId="3CE9E5DF" w14:textId="77777777" w:rsidTr="00D155F8">
        <w:trPr>
          <w:gridAfter w:val="1"/>
          <w:wAfter w:w="643" w:type="dxa"/>
          <w:trHeight w:val="280"/>
        </w:trPr>
        <w:tc>
          <w:tcPr>
            <w:tcW w:w="15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1C7AE43" w14:textId="77777777" w:rsidR="00D155F8" w:rsidRPr="009F22F7" w:rsidRDefault="00D155F8" w:rsidP="00D155F8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9F22F7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 xml:space="preserve">  Over the median years</w:t>
            </w:r>
          </w:p>
        </w:tc>
        <w:tc>
          <w:tcPr>
            <w:tcW w:w="91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74FF5A" w14:textId="77777777" w:rsidR="00D155F8" w:rsidRPr="009F22F7" w:rsidRDefault="00D155F8" w:rsidP="00D155F8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9F22F7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45(33.58)</w:t>
            </w:r>
          </w:p>
        </w:tc>
        <w:tc>
          <w:tcPr>
            <w:tcW w:w="91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7516AE" w14:textId="77777777" w:rsidR="00D155F8" w:rsidRPr="009F22F7" w:rsidRDefault="00D155F8" w:rsidP="00D155F8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9F22F7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89(66.42)</w:t>
            </w:r>
          </w:p>
        </w:tc>
        <w:tc>
          <w:tcPr>
            <w:tcW w:w="13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F41323" w14:textId="77777777" w:rsidR="00D155F8" w:rsidRPr="009F22F7" w:rsidRDefault="00D155F8" w:rsidP="00D155F8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9F22F7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1</w:t>
            </w:r>
          </w:p>
        </w:tc>
        <w:tc>
          <w:tcPr>
            <w:tcW w:w="69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8EFE5A" w14:textId="77777777" w:rsidR="00D155F8" w:rsidRPr="009F22F7" w:rsidRDefault="00D155F8" w:rsidP="00D155F8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9F22F7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—</w:t>
            </w:r>
          </w:p>
        </w:tc>
        <w:tc>
          <w:tcPr>
            <w:tcW w:w="15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C0BE53" w14:textId="77777777" w:rsidR="00D155F8" w:rsidRPr="009F22F7" w:rsidRDefault="00D155F8" w:rsidP="00D155F8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9F22F7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1</w:t>
            </w:r>
          </w:p>
        </w:tc>
        <w:tc>
          <w:tcPr>
            <w:tcW w:w="5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526B43" w14:textId="77777777" w:rsidR="00D155F8" w:rsidRPr="009F22F7" w:rsidRDefault="00D155F8" w:rsidP="00D155F8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9F22F7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—</w:t>
            </w:r>
          </w:p>
        </w:tc>
      </w:tr>
      <w:tr w:rsidR="00035B90" w:rsidRPr="009F22F7" w14:paraId="76BEF0BF" w14:textId="77777777" w:rsidTr="00D155F8">
        <w:trPr>
          <w:gridAfter w:val="1"/>
          <w:wAfter w:w="643" w:type="dxa"/>
          <w:trHeight w:val="280"/>
        </w:trPr>
        <w:tc>
          <w:tcPr>
            <w:tcW w:w="15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4247181" w14:textId="77777777" w:rsidR="00D155F8" w:rsidRPr="009F22F7" w:rsidRDefault="00D155F8" w:rsidP="00D155F8">
            <w:pPr>
              <w:widowControl/>
              <w:jc w:val="left"/>
              <w:rPr>
                <w:rFonts w:ascii="Times New Roman" w:eastAsia="等线" w:hAnsi="Times New Roman" w:cs="Times New Roman"/>
                <w:b/>
                <w:bCs/>
                <w:color w:val="000000" w:themeColor="text1"/>
                <w:kern w:val="0"/>
                <w:sz w:val="20"/>
                <w:szCs w:val="20"/>
              </w:rPr>
            </w:pPr>
            <w:r w:rsidRPr="009F22F7">
              <w:rPr>
                <w:rFonts w:ascii="Times New Roman" w:eastAsia="等线" w:hAnsi="Times New Roman" w:cs="Times New Roman"/>
                <w:b/>
                <w:bCs/>
                <w:color w:val="000000" w:themeColor="text1"/>
                <w:kern w:val="0"/>
                <w:sz w:val="20"/>
                <w:szCs w:val="20"/>
              </w:rPr>
              <w:t>Region</w:t>
            </w:r>
          </w:p>
        </w:tc>
        <w:tc>
          <w:tcPr>
            <w:tcW w:w="91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23455E" w14:textId="77777777" w:rsidR="00D155F8" w:rsidRPr="009F22F7" w:rsidRDefault="00D155F8" w:rsidP="00D155F8">
            <w:pPr>
              <w:widowControl/>
              <w:jc w:val="left"/>
              <w:rPr>
                <w:rFonts w:ascii="Times New Roman" w:eastAsia="等线" w:hAnsi="Times New Roman" w:cs="Times New Roman"/>
                <w:b/>
                <w:bCs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91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290962" w14:textId="77777777" w:rsidR="00D155F8" w:rsidRPr="009F22F7" w:rsidRDefault="00D155F8" w:rsidP="00D155F8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13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59AD19" w14:textId="77777777" w:rsidR="00D155F8" w:rsidRPr="009F22F7" w:rsidRDefault="00D155F8" w:rsidP="00D155F8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69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527046" w14:textId="77777777" w:rsidR="00D155F8" w:rsidRPr="009F22F7" w:rsidRDefault="00D155F8" w:rsidP="00D155F8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15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A9FF41" w14:textId="77777777" w:rsidR="00D155F8" w:rsidRPr="009F22F7" w:rsidRDefault="00D155F8" w:rsidP="00D155F8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5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B22194" w14:textId="77777777" w:rsidR="00D155F8" w:rsidRPr="009F22F7" w:rsidRDefault="00D155F8" w:rsidP="00D155F8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</w:rPr>
            </w:pPr>
          </w:p>
        </w:tc>
      </w:tr>
      <w:tr w:rsidR="00035B90" w:rsidRPr="009F22F7" w14:paraId="69DD51A2" w14:textId="77777777" w:rsidTr="00D155F8">
        <w:trPr>
          <w:gridAfter w:val="1"/>
          <w:wAfter w:w="643" w:type="dxa"/>
          <w:trHeight w:val="280"/>
        </w:trPr>
        <w:tc>
          <w:tcPr>
            <w:tcW w:w="15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626C241" w14:textId="77777777" w:rsidR="00D155F8" w:rsidRPr="009F22F7" w:rsidRDefault="00D155F8" w:rsidP="00D155F8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9F22F7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 xml:space="preserve">  Eastern </w:t>
            </w:r>
          </w:p>
        </w:tc>
        <w:tc>
          <w:tcPr>
            <w:tcW w:w="91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F6FC9F" w14:textId="77777777" w:rsidR="00D155F8" w:rsidRPr="009F22F7" w:rsidRDefault="00D155F8" w:rsidP="00D155F8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9F22F7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34(68)</w:t>
            </w:r>
          </w:p>
        </w:tc>
        <w:tc>
          <w:tcPr>
            <w:tcW w:w="91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4644C5" w14:textId="77777777" w:rsidR="00D155F8" w:rsidRPr="009F22F7" w:rsidRDefault="00D155F8" w:rsidP="00D155F8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9F22F7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16(32)</w:t>
            </w:r>
          </w:p>
        </w:tc>
        <w:tc>
          <w:tcPr>
            <w:tcW w:w="13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C8E758" w14:textId="77777777" w:rsidR="00D155F8" w:rsidRPr="009F22F7" w:rsidRDefault="00D155F8" w:rsidP="00D155F8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9F22F7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1</w:t>
            </w:r>
          </w:p>
        </w:tc>
        <w:tc>
          <w:tcPr>
            <w:tcW w:w="69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601A80" w14:textId="77777777" w:rsidR="00D155F8" w:rsidRPr="009F22F7" w:rsidRDefault="00D155F8" w:rsidP="00D155F8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9F22F7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—</w:t>
            </w:r>
          </w:p>
        </w:tc>
        <w:tc>
          <w:tcPr>
            <w:tcW w:w="15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E559D1" w14:textId="77777777" w:rsidR="00D155F8" w:rsidRPr="009F22F7" w:rsidRDefault="00D155F8" w:rsidP="00D155F8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9F22F7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1</w:t>
            </w:r>
          </w:p>
        </w:tc>
        <w:tc>
          <w:tcPr>
            <w:tcW w:w="5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B3A568" w14:textId="77777777" w:rsidR="00D155F8" w:rsidRPr="009F22F7" w:rsidRDefault="00D155F8" w:rsidP="00D155F8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9F22F7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—</w:t>
            </w:r>
          </w:p>
        </w:tc>
      </w:tr>
      <w:tr w:rsidR="00035B90" w:rsidRPr="009F22F7" w14:paraId="1B8108BA" w14:textId="77777777" w:rsidTr="00D155F8">
        <w:trPr>
          <w:gridAfter w:val="1"/>
          <w:wAfter w:w="643" w:type="dxa"/>
          <w:trHeight w:val="280"/>
        </w:trPr>
        <w:tc>
          <w:tcPr>
            <w:tcW w:w="15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A919F4C" w14:textId="77777777" w:rsidR="00D155F8" w:rsidRPr="009F22F7" w:rsidRDefault="00D155F8" w:rsidP="00D155F8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9F22F7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 xml:space="preserve">  Central</w:t>
            </w:r>
          </w:p>
        </w:tc>
        <w:tc>
          <w:tcPr>
            <w:tcW w:w="91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991294" w14:textId="77777777" w:rsidR="00D155F8" w:rsidRPr="009F22F7" w:rsidRDefault="00D155F8" w:rsidP="00D155F8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9F22F7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11(23.91)</w:t>
            </w:r>
          </w:p>
        </w:tc>
        <w:tc>
          <w:tcPr>
            <w:tcW w:w="91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6AAE27" w14:textId="77777777" w:rsidR="00D155F8" w:rsidRPr="009F22F7" w:rsidRDefault="00D155F8" w:rsidP="00D155F8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9F22F7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35(76.09)</w:t>
            </w:r>
          </w:p>
        </w:tc>
        <w:tc>
          <w:tcPr>
            <w:tcW w:w="13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A7E7B5" w14:textId="77777777" w:rsidR="00D155F8" w:rsidRPr="009F22F7" w:rsidRDefault="00D155F8" w:rsidP="00D155F8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9F22F7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6.76(2.75-16.65)</w:t>
            </w:r>
          </w:p>
        </w:tc>
        <w:tc>
          <w:tcPr>
            <w:tcW w:w="69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70E6EA" w14:textId="77777777" w:rsidR="00D155F8" w:rsidRPr="009F22F7" w:rsidRDefault="00D155F8" w:rsidP="00D155F8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9F22F7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&lt;0.001*</w:t>
            </w:r>
          </w:p>
        </w:tc>
        <w:tc>
          <w:tcPr>
            <w:tcW w:w="15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5788E2" w14:textId="77777777" w:rsidR="00D155F8" w:rsidRPr="009F22F7" w:rsidRDefault="00D155F8" w:rsidP="00D155F8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9F22F7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3.81(1.38-10.5)</w:t>
            </w:r>
          </w:p>
        </w:tc>
        <w:tc>
          <w:tcPr>
            <w:tcW w:w="5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2B12E6" w14:textId="77777777" w:rsidR="00D155F8" w:rsidRPr="009F22F7" w:rsidRDefault="00D155F8" w:rsidP="00D155F8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9F22F7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0.010*</w:t>
            </w:r>
          </w:p>
        </w:tc>
      </w:tr>
      <w:tr w:rsidR="00035B90" w:rsidRPr="009F22F7" w14:paraId="07DA0AA2" w14:textId="77777777" w:rsidTr="00D155F8">
        <w:trPr>
          <w:gridAfter w:val="1"/>
          <w:wAfter w:w="643" w:type="dxa"/>
          <w:trHeight w:val="280"/>
        </w:trPr>
        <w:tc>
          <w:tcPr>
            <w:tcW w:w="15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038951F" w14:textId="77777777" w:rsidR="00D155F8" w:rsidRPr="009F22F7" w:rsidRDefault="00D155F8" w:rsidP="00D155F8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9F22F7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 xml:space="preserve">  Western</w:t>
            </w:r>
          </w:p>
        </w:tc>
        <w:tc>
          <w:tcPr>
            <w:tcW w:w="91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BDA006" w14:textId="77777777" w:rsidR="00D155F8" w:rsidRPr="009F22F7" w:rsidRDefault="00D155F8" w:rsidP="00D155F8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9F22F7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61(33.15)</w:t>
            </w:r>
          </w:p>
        </w:tc>
        <w:tc>
          <w:tcPr>
            <w:tcW w:w="91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B0F73F" w14:textId="77777777" w:rsidR="00D155F8" w:rsidRPr="009F22F7" w:rsidRDefault="00D155F8" w:rsidP="00D155F8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9F22F7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123(66.85)</w:t>
            </w:r>
          </w:p>
        </w:tc>
        <w:tc>
          <w:tcPr>
            <w:tcW w:w="13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0A0966" w14:textId="77777777" w:rsidR="00D155F8" w:rsidRPr="009F22F7" w:rsidRDefault="00D155F8" w:rsidP="00D155F8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9F22F7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4.28(2.2-8.36)</w:t>
            </w:r>
          </w:p>
        </w:tc>
        <w:tc>
          <w:tcPr>
            <w:tcW w:w="69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175BE8" w14:textId="77777777" w:rsidR="00D155F8" w:rsidRPr="009F22F7" w:rsidRDefault="00D155F8" w:rsidP="00D155F8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9F22F7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&lt;0.001*</w:t>
            </w:r>
          </w:p>
        </w:tc>
        <w:tc>
          <w:tcPr>
            <w:tcW w:w="15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2DA28E" w14:textId="77777777" w:rsidR="00D155F8" w:rsidRPr="009F22F7" w:rsidRDefault="00D155F8" w:rsidP="00D155F8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9F22F7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2.75(1.18-6.39)</w:t>
            </w:r>
          </w:p>
        </w:tc>
        <w:tc>
          <w:tcPr>
            <w:tcW w:w="5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C2022C" w14:textId="77777777" w:rsidR="00D155F8" w:rsidRPr="009F22F7" w:rsidRDefault="00D155F8" w:rsidP="00D155F8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9F22F7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0.019*</w:t>
            </w:r>
          </w:p>
        </w:tc>
      </w:tr>
      <w:tr w:rsidR="00035B90" w:rsidRPr="009F22F7" w14:paraId="13D9736E" w14:textId="77777777" w:rsidTr="00D155F8">
        <w:trPr>
          <w:gridAfter w:val="1"/>
          <w:wAfter w:w="643" w:type="dxa"/>
          <w:trHeight w:val="280"/>
        </w:trPr>
        <w:tc>
          <w:tcPr>
            <w:tcW w:w="15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2D6A89D" w14:textId="77777777" w:rsidR="00D155F8" w:rsidRPr="009F22F7" w:rsidRDefault="00D155F8" w:rsidP="00D155F8">
            <w:pPr>
              <w:widowControl/>
              <w:jc w:val="left"/>
              <w:rPr>
                <w:rFonts w:ascii="Times New Roman" w:eastAsia="等线" w:hAnsi="Times New Roman" w:cs="Times New Roman"/>
                <w:b/>
                <w:bCs/>
                <w:color w:val="000000" w:themeColor="text1"/>
                <w:kern w:val="0"/>
                <w:sz w:val="20"/>
                <w:szCs w:val="20"/>
              </w:rPr>
            </w:pPr>
            <w:r w:rsidRPr="009F22F7">
              <w:rPr>
                <w:rFonts w:ascii="Times New Roman" w:eastAsia="等线" w:hAnsi="Times New Roman" w:cs="Times New Roman"/>
                <w:b/>
                <w:bCs/>
                <w:color w:val="000000" w:themeColor="text1"/>
                <w:kern w:val="0"/>
                <w:sz w:val="20"/>
                <w:szCs w:val="20"/>
              </w:rPr>
              <w:t>Intro-city location</w:t>
            </w:r>
          </w:p>
        </w:tc>
        <w:tc>
          <w:tcPr>
            <w:tcW w:w="91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0F7EFB" w14:textId="77777777" w:rsidR="00D155F8" w:rsidRPr="009F22F7" w:rsidRDefault="00D155F8" w:rsidP="00D155F8">
            <w:pPr>
              <w:widowControl/>
              <w:jc w:val="left"/>
              <w:rPr>
                <w:rFonts w:ascii="Times New Roman" w:eastAsia="等线" w:hAnsi="Times New Roman" w:cs="Times New Roman"/>
                <w:b/>
                <w:bCs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91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8724E5" w14:textId="77777777" w:rsidR="00D155F8" w:rsidRPr="009F22F7" w:rsidRDefault="00D155F8" w:rsidP="00D155F8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13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9F4A80" w14:textId="77777777" w:rsidR="00D155F8" w:rsidRPr="009F22F7" w:rsidRDefault="00D155F8" w:rsidP="00D155F8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69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F9B3CA" w14:textId="77777777" w:rsidR="00D155F8" w:rsidRPr="009F22F7" w:rsidRDefault="00D155F8" w:rsidP="00D155F8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15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733B6E" w14:textId="77777777" w:rsidR="00D155F8" w:rsidRPr="009F22F7" w:rsidRDefault="00D155F8" w:rsidP="00D155F8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5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BBA5EE" w14:textId="77777777" w:rsidR="00D155F8" w:rsidRPr="009F22F7" w:rsidRDefault="00D155F8" w:rsidP="00D155F8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</w:rPr>
            </w:pPr>
          </w:p>
        </w:tc>
      </w:tr>
      <w:tr w:rsidR="00035B90" w:rsidRPr="009F22F7" w14:paraId="1E7910E8" w14:textId="77777777" w:rsidTr="00D155F8">
        <w:trPr>
          <w:gridAfter w:val="1"/>
          <w:wAfter w:w="643" w:type="dxa"/>
          <w:trHeight w:val="280"/>
        </w:trPr>
        <w:tc>
          <w:tcPr>
            <w:tcW w:w="15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82DFFE1" w14:textId="77777777" w:rsidR="00D155F8" w:rsidRPr="009F22F7" w:rsidRDefault="00D155F8" w:rsidP="00D155F8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9F22F7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 xml:space="preserve">  Urban </w:t>
            </w:r>
          </w:p>
        </w:tc>
        <w:tc>
          <w:tcPr>
            <w:tcW w:w="91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BE2811" w14:textId="77777777" w:rsidR="00D155F8" w:rsidRPr="009F22F7" w:rsidRDefault="00D155F8" w:rsidP="00D155F8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9F22F7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71(43.56)</w:t>
            </w:r>
          </w:p>
        </w:tc>
        <w:tc>
          <w:tcPr>
            <w:tcW w:w="91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13D90A" w14:textId="77777777" w:rsidR="00D155F8" w:rsidRPr="009F22F7" w:rsidRDefault="00D155F8" w:rsidP="00D155F8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9F22F7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92(56.44)</w:t>
            </w:r>
          </w:p>
        </w:tc>
        <w:tc>
          <w:tcPr>
            <w:tcW w:w="13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7A0556" w14:textId="77777777" w:rsidR="00D155F8" w:rsidRPr="009F22F7" w:rsidRDefault="00D155F8" w:rsidP="00D155F8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9F22F7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1</w:t>
            </w:r>
          </w:p>
        </w:tc>
        <w:tc>
          <w:tcPr>
            <w:tcW w:w="69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2B90A1" w14:textId="77777777" w:rsidR="00D155F8" w:rsidRPr="009F22F7" w:rsidRDefault="00D155F8" w:rsidP="00D155F8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9F22F7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—</w:t>
            </w:r>
          </w:p>
        </w:tc>
        <w:tc>
          <w:tcPr>
            <w:tcW w:w="15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5848E8" w14:textId="77777777" w:rsidR="00D155F8" w:rsidRPr="009F22F7" w:rsidRDefault="00D155F8" w:rsidP="00D155F8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9F22F7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1</w:t>
            </w:r>
          </w:p>
        </w:tc>
        <w:tc>
          <w:tcPr>
            <w:tcW w:w="5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F1ACA5" w14:textId="77777777" w:rsidR="00D155F8" w:rsidRPr="009F22F7" w:rsidRDefault="00D155F8" w:rsidP="00D155F8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9F22F7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—</w:t>
            </w:r>
          </w:p>
        </w:tc>
      </w:tr>
      <w:tr w:rsidR="00035B90" w:rsidRPr="009F22F7" w14:paraId="5F77E82C" w14:textId="77777777" w:rsidTr="00D155F8">
        <w:trPr>
          <w:gridAfter w:val="1"/>
          <w:wAfter w:w="643" w:type="dxa"/>
          <w:trHeight w:val="280"/>
        </w:trPr>
        <w:tc>
          <w:tcPr>
            <w:tcW w:w="15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58A5B64" w14:textId="77777777" w:rsidR="00D155F8" w:rsidRPr="009F22F7" w:rsidRDefault="00D155F8" w:rsidP="00D155F8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9F22F7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 xml:space="preserve">  Urban-rural</w:t>
            </w:r>
          </w:p>
        </w:tc>
        <w:tc>
          <w:tcPr>
            <w:tcW w:w="91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E0CD44" w14:textId="77777777" w:rsidR="00D155F8" w:rsidRPr="009F22F7" w:rsidRDefault="00D155F8" w:rsidP="00D155F8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9F22F7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31(35.23)</w:t>
            </w:r>
          </w:p>
        </w:tc>
        <w:tc>
          <w:tcPr>
            <w:tcW w:w="91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2F7D8D" w14:textId="77777777" w:rsidR="00D155F8" w:rsidRPr="009F22F7" w:rsidRDefault="00D155F8" w:rsidP="00D155F8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9F22F7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57(64.77)</w:t>
            </w:r>
          </w:p>
        </w:tc>
        <w:tc>
          <w:tcPr>
            <w:tcW w:w="13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F04784" w14:textId="77777777" w:rsidR="00D155F8" w:rsidRPr="009F22F7" w:rsidRDefault="00D155F8" w:rsidP="00D155F8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9F22F7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1.42(0.83-2.43)</w:t>
            </w:r>
          </w:p>
        </w:tc>
        <w:tc>
          <w:tcPr>
            <w:tcW w:w="69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F45CC2" w14:textId="77777777" w:rsidR="00D155F8" w:rsidRPr="009F22F7" w:rsidRDefault="00D155F8" w:rsidP="00D155F8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9F22F7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0.201</w:t>
            </w:r>
          </w:p>
        </w:tc>
        <w:tc>
          <w:tcPr>
            <w:tcW w:w="15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975518" w14:textId="77777777" w:rsidR="00D155F8" w:rsidRPr="009F22F7" w:rsidRDefault="00D155F8" w:rsidP="00D155F8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9F22F7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1.2(0.63-2.27)</w:t>
            </w:r>
          </w:p>
        </w:tc>
        <w:tc>
          <w:tcPr>
            <w:tcW w:w="5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A852AA" w14:textId="77777777" w:rsidR="00D155F8" w:rsidRPr="009F22F7" w:rsidRDefault="00D155F8" w:rsidP="00D155F8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9F22F7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0.585</w:t>
            </w:r>
          </w:p>
        </w:tc>
      </w:tr>
      <w:tr w:rsidR="00035B90" w:rsidRPr="009F22F7" w14:paraId="4E9C1433" w14:textId="77777777" w:rsidTr="00D155F8">
        <w:trPr>
          <w:gridAfter w:val="1"/>
          <w:wAfter w:w="643" w:type="dxa"/>
          <w:trHeight w:val="280"/>
        </w:trPr>
        <w:tc>
          <w:tcPr>
            <w:tcW w:w="15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612C477" w14:textId="77777777" w:rsidR="00D155F8" w:rsidRPr="009F22F7" w:rsidRDefault="00D155F8" w:rsidP="00D155F8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9F22F7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 xml:space="preserve">  Rural</w:t>
            </w:r>
          </w:p>
        </w:tc>
        <w:tc>
          <w:tcPr>
            <w:tcW w:w="91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07D2F5" w14:textId="77777777" w:rsidR="00D155F8" w:rsidRPr="009F22F7" w:rsidRDefault="00D155F8" w:rsidP="00D155F8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9F22F7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4(13.79)</w:t>
            </w:r>
          </w:p>
        </w:tc>
        <w:tc>
          <w:tcPr>
            <w:tcW w:w="91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34F703" w14:textId="77777777" w:rsidR="00D155F8" w:rsidRPr="009F22F7" w:rsidRDefault="00D155F8" w:rsidP="00D155F8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9F22F7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25(86.21)</w:t>
            </w:r>
          </w:p>
        </w:tc>
        <w:tc>
          <w:tcPr>
            <w:tcW w:w="13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F53184" w14:textId="77777777" w:rsidR="00D155F8" w:rsidRPr="009F22F7" w:rsidRDefault="00D155F8" w:rsidP="00D155F8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9F22F7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4.82(1.61-14.49)</w:t>
            </w:r>
          </w:p>
        </w:tc>
        <w:tc>
          <w:tcPr>
            <w:tcW w:w="69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795F82" w14:textId="77777777" w:rsidR="00D155F8" w:rsidRPr="009F22F7" w:rsidRDefault="00D155F8" w:rsidP="00D155F8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9F22F7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0.005*</w:t>
            </w:r>
          </w:p>
        </w:tc>
        <w:tc>
          <w:tcPr>
            <w:tcW w:w="15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51CDCE" w14:textId="77777777" w:rsidR="00D155F8" w:rsidRPr="009F22F7" w:rsidRDefault="00D155F8" w:rsidP="00D155F8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9F22F7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4.01(1.19-13.47)</w:t>
            </w:r>
          </w:p>
        </w:tc>
        <w:tc>
          <w:tcPr>
            <w:tcW w:w="5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510790" w14:textId="77777777" w:rsidR="00D155F8" w:rsidRPr="009F22F7" w:rsidRDefault="00D155F8" w:rsidP="00D155F8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9F22F7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0.025*</w:t>
            </w:r>
          </w:p>
        </w:tc>
      </w:tr>
      <w:tr w:rsidR="00035B90" w:rsidRPr="009F22F7" w14:paraId="2AEA6AF8" w14:textId="77777777" w:rsidTr="00D155F8">
        <w:trPr>
          <w:gridAfter w:val="1"/>
          <w:wAfter w:w="643" w:type="dxa"/>
          <w:trHeight w:val="820"/>
        </w:trPr>
        <w:tc>
          <w:tcPr>
            <w:tcW w:w="15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4BFD027" w14:textId="77777777" w:rsidR="00D155F8" w:rsidRPr="009F22F7" w:rsidRDefault="00D155F8" w:rsidP="00D155F8">
            <w:pPr>
              <w:widowControl/>
              <w:jc w:val="left"/>
              <w:rPr>
                <w:rFonts w:ascii="Times New Roman" w:eastAsia="等线" w:hAnsi="Times New Roman" w:cs="Times New Roman"/>
                <w:b/>
                <w:bCs/>
                <w:color w:val="000000" w:themeColor="text1"/>
                <w:kern w:val="0"/>
                <w:sz w:val="20"/>
                <w:szCs w:val="20"/>
              </w:rPr>
            </w:pPr>
            <w:r w:rsidRPr="009F22F7">
              <w:rPr>
                <w:rFonts w:ascii="Times New Roman" w:eastAsia="等线" w:hAnsi="Times New Roman" w:cs="Times New Roman"/>
                <w:b/>
                <w:bCs/>
                <w:color w:val="000000" w:themeColor="text1"/>
                <w:kern w:val="0"/>
                <w:sz w:val="20"/>
                <w:szCs w:val="20"/>
              </w:rPr>
              <w:t xml:space="preserve">Fever sentinel surveillance clinic/fever </w:t>
            </w:r>
            <w:proofErr w:type="spellStart"/>
            <w:r w:rsidRPr="009F22F7">
              <w:rPr>
                <w:rFonts w:ascii="Times New Roman" w:eastAsia="等线" w:hAnsi="Times New Roman" w:cs="Times New Roman"/>
                <w:b/>
                <w:bCs/>
                <w:color w:val="000000" w:themeColor="text1"/>
                <w:kern w:val="0"/>
                <w:sz w:val="20"/>
                <w:szCs w:val="20"/>
              </w:rPr>
              <w:t>clinic</w:t>
            </w:r>
            <w:r w:rsidRPr="009F22F7">
              <w:rPr>
                <w:rFonts w:ascii="Times New Roman" w:eastAsia="等线" w:hAnsi="Times New Roman" w:cs="Times New Roman"/>
                <w:b/>
                <w:bCs/>
                <w:color w:val="000000" w:themeColor="text1"/>
                <w:kern w:val="0"/>
                <w:sz w:val="20"/>
                <w:szCs w:val="20"/>
                <w:vertAlign w:val="superscript"/>
              </w:rPr>
              <w:t>a</w:t>
            </w:r>
            <w:proofErr w:type="spellEnd"/>
          </w:p>
        </w:tc>
        <w:tc>
          <w:tcPr>
            <w:tcW w:w="91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A14A06" w14:textId="77777777" w:rsidR="00D155F8" w:rsidRPr="009F22F7" w:rsidRDefault="00D155F8" w:rsidP="00D155F8">
            <w:pPr>
              <w:widowControl/>
              <w:jc w:val="left"/>
              <w:rPr>
                <w:rFonts w:ascii="Times New Roman" w:eastAsia="等线" w:hAnsi="Times New Roman" w:cs="Times New Roman"/>
                <w:b/>
                <w:bCs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91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A1AA90" w14:textId="77777777" w:rsidR="00D155F8" w:rsidRPr="009F22F7" w:rsidRDefault="00D155F8" w:rsidP="00D155F8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13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191CBF" w14:textId="77777777" w:rsidR="00D155F8" w:rsidRPr="009F22F7" w:rsidRDefault="00D155F8" w:rsidP="00D155F8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69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709B57" w14:textId="77777777" w:rsidR="00D155F8" w:rsidRPr="009F22F7" w:rsidRDefault="00D155F8" w:rsidP="00D155F8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15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0404D1" w14:textId="77777777" w:rsidR="00D155F8" w:rsidRPr="009F22F7" w:rsidRDefault="00D155F8" w:rsidP="00D155F8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5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397FD9" w14:textId="77777777" w:rsidR="00D155F8" w:rsidRPr="009F22F7" w:rsidRDefault="00D155F8" w:rsidP="00D155F8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</w:rPr>
            </w:pPr>
          </w:p>
        </w:tc>
      </w:tr>
      <w:tr w:rsidR="00035B90" w:rsidRPr="009F22F7" w14:paraId="732C9B12" w14:textId="77777777" w:rsidTr="00D155F8">
        <w:trPr>
          <w:gridAfter w:val="1"/>
          <w:wAfter w:w="643" w:type="dxa"/>
          <w:trHeight w:val="280"/>
        </w:trPr>
        <w:tc>
          <w:tcPr>
            <w:tcW w:w="15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E167C57" w14:textId="77777777" w:rsidR="00D155F8" w:rsidRPr="009F22F7" w:rsidRDefault="00D155F8" w:rsidP="00D155F8">
            <w:pPr>
              <w:widowControl/>
              <w:jc w:val="left"/>
              <w:rPr>
                <w:rFonts w:ascii="Times New Roman" w:eastAsia="等线" w:hAnsi="Times New Roman" w:cs="Times New Roman"/>
                <w:b/>
                <w:bCs/>
                <w:color w:val="000000" w:themeColor="text1"/>
                <w:kern w:val="0"/>
                <w:sz w:val="20"/>
                <w:szCs w:val="20"/>
              </w:rPr>
            </w:pPr>
            <w:r w:rsidRPr="009F22F7">
              <w:rPr>
                <w:rFonts w:ascii="Times New Roman" w:eastAsia="等线" w:hAnsi="Times New Roman" w:cs="Times New Roman"/>
                <w:b/>
                <w:bCs/>
                <w:color w:val="000000" w:themeColor="text1"/>
                <w:kern w:val="0"/>
                <w:sz w:val="20"/>
                <w:szCs w:val="20"/>
              </w:rPr>
              <w:t>Educational level</w:t>
            </w:r>
          </w:p>
        </w:tc>
        <w:tc>
          <w:tcPr>
            <w:tcW w:w="91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AD040D" w14:textId="77777777" w:rsidR="00D155F8" w:rsidRPr="009F22F7" w:rsidRDefault="00D155F8" w:rsidP="00D155F8">
            <w:pPr>
              <w:widowControl/>
              <w:jc w:val="left"/>
              <w:rPr>
                <w:rFonts w:ascii="Times New Roman" w:eastAsia="等线" w:hAnsi="Times New Roman" w:cs="Times New Roman"/>
                <w:b/>
                <w:bCs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91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8136AB" w14:textId="77777777" w:rsidR="00D155F8" w:rsidRPr="009F22F7" w:rsidRDefault="00D155F8" w:rsidP="00D155F8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13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1B370E" w14:textId="77777777" w:rsidR="00D155F8" w:rsidRPr="009F22F7" w:rsidRDefault="00D155F8" w:rsidP="00D155F8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69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1BF485" w14:textId="77777777" w:rsidR="00D155F8" w:rsidRPr="009F22F7" w:rsidRDefault="00D155F8" w:rsidP="00D155F8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15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806364" w14:textId="77777777" w:rsidR="00D155F8" w:rsidRPr="009F22F7" w:rsidRDefault="00D155F8" w:rsidP="00D155F8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5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71BB56" w14:textId="77777777" w:rsidR="00D155F8" w:rsidRPr="009F22F7" w:rsidRDefault="00D155F8" w:rsidP="00D155F8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</w:rPr>
            </w:pPr>
          </w:p>
        </w:tc>
      </w:tr>
      <w:tr w:rsidR="00035B90" w:rsidRPr="009F22F7" w14:paraId="4D56B1AE" w14:textId="77777777" w:rsidTr="00D155F8">
        <w:trPr>
          <w:gridAfter w:val="1"/>
          <w:wAfter w:w="643" w:type="dxa"/>
          <w:trHeight w:val="520"/>
        </w:trPr>
        <w:tc>
          <w:tcPr>
            <w:tcW w:w="15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145F0A9" w14:textId="77777777" w:rsidR="00D155F8" w:rsidRPr="009F22F7" w:rsidRDefault="00D155F8" w:rsidP="00D155F8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9F22F7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 xml:space="preserve">  Technical secondary school</w:t>
            </w:r>
          </w:p>
        </w:tc>
        <w:tc>
          <w:tcPr>
            <w:tcW w:w="91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2E4542" w14:textId="77777777" w:rsidR="00D155F8" w:rsidRPr="009F22F7" w:rsidRDefault="00D155F8" w:rsidP="00D155F8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9F22F7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18(81.82)</w:t>
            </w:r>
          </w:p>
        </w:tc>
        <w:tc>
          <w:tcPr>
            <w:tcW w:w="91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23C1DA" w14:textId="77777777" w:rsidR="00D155F8" w:rsidRPr="009F22F7" w:rsidRDefault="00D155F8" w:rsidP="00D155F8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9F22F7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4(18.18)</w:t>
            </w:r>
          </w:p>
        </w:tc>
        <w:tc>
          <w:tcPr>
            <w:tcW w:w="13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D0AFF9" w14:textId="77777777" w:rsidR="00D155F8" w:rsidRPr="009F22F7" w:rsidRDefault="00D155F8" w:rsidP="00D155F8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9F22F7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1</w:t>
            </w:r>
          </w:p>
        </w:tc>
        <w:tc>
          <w:tcPr>
            <w:tcW w:w="69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FBACE2" w14:textId="77777777" w:rsidR="00D155F8" w:rsidRPr="009F22F7" w:rsidRDefault="00D155F8" w:rsidP="00D155F8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9F22F7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—</w:t>
            </w:r>
          </w:p>
        </w:tc>
        <w:tc>
          <w:tcPr>
            <w:tcW w:w="15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245A9B" w14:textId="77777777" w:rsidR="00D155F8" w:rsidRPr="009F22F7" w:rsidRDefault="00D155F8" w:rsidP="00D155F8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9F22F7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1</w:t>
            </w:r>
          </w:p>
        </w:tc>
        <w:tc>
          <w:tcPr>
            <w:tcW w:w="5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B4B37E" w14:textId="77777777" w:rsidR="00D155F8" w:rsidRPr="009F22F7" w:rsidRDefault="00D155F8" w:rsidP="00D155F8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9F22F7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—</w:t>
            </w:r>
          </w:p>
        </w:tc>
      </w:tr>
      <w:tr w:rsidR="00035B90" w:rsidRPr="009F22F7" w14:paraId="72AE130E" w14:textId="77777777" w:rsidTr="00D155F8">
        <w:trPr>
          <w:gridAfter w:val="1"/>
          <w:wAfter w:w="643" w:type="dxa"/>
          <w:trHeight w:val="280"/>
        </w:trPr>
        <w:tc>
          <w:tcPr>
            <w:tcW w:w="15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1EB2FF0" w14:textId="77777777" w:rsidR="00D155F8" w:rsidRPr="009F22F7" w:rsidRDefault="00D155F8" w:rsidP="00D155F8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9F22F7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 xml:space="preserve">  College</w:t>
            </w:r>
          </w:p>
        </w:tc>
        <w:tc>
          <w:tcPr>
            <w:tcW w:w="91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9AC7DB" w14:textId="77777777" w:rsidR="00D155F8" w:rsidRPr="009F22F7" w:rsidRDefault="00D155F8" w:rsidP="00D155F8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9F22F7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79(69.91)</w:t>
            </w:r>
          </w:p>
        </w:tc>
        <w:tc>
          <w:tcPr>
            <w:tcW w:w="91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F1E2D7" w14:textId="77777777" w:rsidR="00D155F8" w:rsidRPr="009F22F7" w:rsidRDefault="00D155F8" w:rsidP="00D155F8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9F22F7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34(30.09)</w:t>
            </w:r>
          </w:p>
        </w:tc>
        <w:tc>
          <w:tcPr>
            <w:tcW w:w="13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983A7B" w14:textId="77777777" w:rsidR="00D155F8" w:rsidRPr="009F22F7" w:rsidRDefault="00D155F8" w:rsidP="00D155F8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9F22F7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1.94(0.61-6.15)</w:t>
            </w:r>
          </w:p>
        </w:tc>
        <w:tc>
          <w:tcPr>
            <w:tcW w:w="69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085B92" w14:textId="77777777" w:rsidR="00D155F8" w:rsidRPr="009F22F7" w:rsidRDefault="00D155F8" w:rsidP="00D155F8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9F22F7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0.262</w:t>
            </w:r>
          </w:p>
        </w:tc>
        <w:tc>
          <w:tcPr>
            <w:tcW w:w="15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ADD68A" w14:textId="77777777" w:rsidR="00D155F8" w:rsidRPr="009F22F7" w:rsidRDefault="00D155F8" w:rsidP="00D155F8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9F22F7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1.54(0.44-5.41)</w:t>
            </w:r>
          </w:p>
        </w:tc>
        <w:tc>
          <w:tcPr>
            <w:tcW w:w="5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0C588F" w14:textId="77777777" w:rsidR="00D155F8" w:rsidRPr="009F22F7" w:rsidRDefault="00D155F8" w:rsidP="00D155F8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9F22F7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0.501</w:t>
            </w:r>
          </w:p>
        </w:tc>
      </w:tr>
      <w:tr w:rsidR="00035B90" w:rsidRPr="009F22F7" w14:paraId="611E2D50" w14:textId="77777777" w:rsidTr="00D155F8">
        <w:trPr>
          <w:gridAfter w:val="1"/>
          <w:wAfter w:w="643" w:type="dxa"/>
          <w:trHeight w:val="280"/>
        </w:trPr>
        <w:tc>
          <w:tcPr>
            <w:tcW w:w="15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B1DE744" w14:textId="77777777" w:rsidR="00D155F8" w:rsidRPr="009F22F7" w:rsidRDefault="00D155F8" w:rsidP="00D155F8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9F22F7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Undergraduate college</w:t>
            </w:r>
          </w:p>
        </w:tc>
        <w:tc>
          <w:tcPr>
            <w:tcW w:w="91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3DD3D3" w14:textId="77777777" w:rsidR="00D155F8" w:rsidRPr="009F22F7" w:rsidRDefault="00D155F8" w:rsidP="00D155F8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9F22F7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62(65.96)</w:t>
            </w:r>
          </w:p>
        </w:tc>
        <w:tc>
          <w:tcPr>
            <w:tcW w:w="91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F4215E" w14:textId="77777777" w:rsidR="00D155F8" w:rsidRPr="009F22F7" w:rsidRDefault="00D155F8" w:rsidP="00D155F8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9F22F7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32(34.04)</w:t>
            </w:r>
          </w:p>
        </w:tc>
        <w:tc>
          <w:tcPr>
            <w:tcW w:w="13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B0D337" w14:textId="77777777" w:rsidR="00D155F8" w:rsidRPr="009F22F7" w:rsidRDefault="00D155F8" w:rsidP="00D155F8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9F22F7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2.32(0.72-7.44)</w:t>
            </w:r>
          </w:p>
        </w:tc>
        <w:tc>
          <w:tcPr>
            <w:tcW w:w="69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A3A412" w14:textId="77777777" w:rsidR="00D155F8" w:rsidRPr="009F22F7" w:rsidRDefault="00D155F8" w:rsidP="00D155F8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9F22F7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0.156</w:t>
            </w:r>
          </w:p>
        </w:tc>
        <w:tc>
          <w:tcPr>
            <w:tcW w:w="15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DA1E22" w14:textId="77777777" w:rsidR="00D155F8" w:rsidRPr="009F22F7" w:rsidRDefault="00D155F8" w:rsidP="00D155F8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9F22F7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1.48(0.38-5.72)</w:t>
            </w:r>
          </w:p>
        </w:tc>
        <w:tc>
          <w:tcPr>
            <w:tcW w:w="5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C2BECB" w14:textId="77777777" w:rsidR="00D155F8" w:rsidRPr="009F22F7" w:rsidRDefault="00D155F8" w:rsidP="00D155F8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9F22F7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0.567</w:t>
            </w:r>
          </w:p>
        </w:tc>
      </w:tr>
      <w:tr w:rsidR="00035B90" w:rsidRPr="009F22F7" w14:paraId="6CF70B37" w14:textId="77777777" w:rsidTr="00D155F8">
        <w:trPr>
          <w:gridAfter w:val="1"/>
          <w:wAfter w:w="643" w:type="dxa"/>
          <w:trHeight w:val="280"/>
        </w:trPr>
        <w:tc>
          <w:tcPr>
            <w:tcW w:w="15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DBD3F69" w14:textId="77777777" w:rsidR="00D155F8" w:rsidRPr="009F22F7" w:rsidRDefault="00D155F8" w:rsidP="00D155F8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9F22F7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 xml:space="preserve">  Graduate school</w:t>
            </w:r>
          </w:p>
        </w:tc>
        <w:tc>
          <w:tcPr>
            <w:tcW w:w="91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3687D2" w14:textId="77777777" w:rsidR="00D155F8" w:rsidRPr="009F22F7" w:rsidRDefault="00D155F8" w:rsidP="00D155F8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9F22F7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2(66.67)</w:t>
            </w:r>
          </w:p>
        </w:tc>
        <w:tc>
          <w:tcPr>
            <w:tcW w:w="91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05539E" w14:textId="77777777" w:rsidR="00D155F8" w:rsidRPr="009F22F7" w:rsidRDefault="00D155F8" w:rsidP="00D155F8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9F22F7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1(33.33)</w:t>
            </w:r>
          </w:p>
        </w:tc>
        <w:tc>
          <w:tcPr>
            <w:tcW w:w="13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657D15" w14:textId="77777777" w:rsidR="00D155F8" w:rsidRPr="009F22F7" w:rsidRDefault="00D155F8" w:rsidP="00D155F8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9F22F7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2.25(0.16-31.33)</w:t>
            </w:r>
          </w:p>
        </w:tc>
        <w:tc>
          <w:tcPr>
            <w:tcW w:w="69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7C80AC" w14:textId="77777777" w:rsidR="00D155F8" w:rsidRPr="009F22F7" w:rsidRDefault="00D155F8" w:rsidP="00D155F8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9F22F7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0.546</w:t>
            </w:r>
          </w:p>
        </w:tc>
        <w:tc>
          <w:tcPr>
            <w:tcW w:w="15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610BA4" w14:textId="77777777" w:rsidR="00D155F8" w:rsidRPr="009F22F7" w:rsidRDefault="00D155F8" w:rsidP="00D155F8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9F22F7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1.65(0.09-30.9)</w:t>
            </w:r>
          </w:p>
        </w:tc>
        <w:tc>
          <w:tcPr>
            <w:tcW w:w="5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088586" w14:textId="77777777" w:rsidR="00D155F8" w:rsidRPr="009F22F7" w:rsidRDefault="00D155F8" w:rsidP="00D155F8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9F22F7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0.738</w:t>
            </w:r>
          </w:p>
        </w:tc>
      </w:tr>
      <w:tr w:rsidR="00035B90" w:rsidRPr="009F22F7" w14:paraId="5614602F" w14:textId="77777777" w:rsidTr="00D155F8">
        <w:trPr>
          <w:gridAfter w:val="1"/>
          <w:wAfter w:w="643" w:type="dxa"/>
          <w:trHeight w:val="280"/>
        </w:trPr>
        <w:tc>
          <w:tcPr>
            <w:tcW w:w="15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C763D42" w14:textId="77777777" w:rsidR="00D155F8" w:rsidRPr="009F22F7" w:rsidRDefault="00D155F8" w:rsidP="00D155F8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9F22F7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 xml:space="preserve">  Others</w:t>
            </w:r>
          </w:p>
        </w:tc>
        <w:tc>
          <w:tcPr>
            <w:tcW w:w="91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18E59E" w14:textId="77777777" w:rsidR="00D155F8" w:rsidRPr="009F22F7" w:rsidRDefault="00D155F8" w:rsidP="00D155F8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9F22F7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6(85.71)</w:t>
            </w:r>
          </w:p>
        </w:tc>
        <w:tc>
          <w:tcPr>
            <w:tcW w:w="91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2DB3AB" w14:textId="77777777" w:rsidR="00D155F8" w:rsidRPr="009F22F7" w:rsidRDefault="00D155F8" w:rsidP="00D155F8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9F22F7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1(14.29)</w:t>
            </w:r>
          </w:p>
        </w:tc>
        <w:tc>
          <w:tcPr>
            <w:tcW w:w="13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5275B9" w14:textId="77777777" w:rsidR="00D155F8" w:rsidRPr="009F22F7" w:rsidRDefault="00D155F8" w:rsidP="00D155F8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9F22F7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0.75(0.07-8.09)</w:t>
            </w:r>
          </w:p>
        </w:tc>
        <w:tc>
          <w:tcPr>
            <w:tcW w:w="69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7B0270" w14:textId="77777777" w:rsidR="00D155F8" w:rsidRPr="009F22F7" w:rsidRDefault="00D155F8" w:rsidP="00D155F8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9F22F7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0.813</w:t>
            </w:r>
          </w:p>
        </w:tc>
        <w:tc>
          <w:tcPr>
            <w:tcW w:w="15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19606D" w14:textId="77777777" w:rsidR="00D155F8" w:rsidRPr="009F22F7" w:rsidRDefault="00D155F8" w:rsidP="00D155F8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9F22F7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2.15(0.15-31)</w:t>
            </w:r>
          </w:p>
        </w:tc>
        <w:tc>
          <w:tcPr>
            <w:tcW w:w="5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94F1FD" w14:textId="77777777" w:rsidR="00D155F8" w:rsidRPr="009F22F7" w:rsidRDefault="00D155F8" w:rsidP="00D155F8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9F22F7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0.575</w:t>
            </w:r>
          </w:p>
        </w:tc>
      </w:tr>
      <w:tr w:rsidR="00035B90" w:rsidRPr="009F22F7" w14:paraId="6D842473" w14:textId="77777777" w:rsidTr="00D155F8">
        <w:trPr>
          <w:gridAfter w:val="1"/>
          <w:wAfter w:w="643" w:type="dxa"/>
          <w:trHeight w:val="280"/>
        </w:trPr>
        <w:tc>
          <w:tcPr>
            <w:tcW w:w="15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6BACCDB" w14:textId="77777777" w:rsidR="00D155F8" w:rsidRPr="009F22F7" w:rsidRDefault="00D155F8" w:rsidP="00D155F8">
            <w:pPr>
              <w:widowControl/>
              <w:jc w:val="left"/>
              <w:rPr>
                <w:rFonts w:ascii="Times New Roman" w:eastAsia="等线" w:hAnsi="Times New Roman" w:cs="Times New Roman"/>
                <w:b/>
                <w:bCs/>
                <w:color w:val="000000" w:themeColor="text1"/>
                <w:kern w:val="0"/>
                <w:sz w:val="20"/>
                <w:szCs w:val="20"/>
              </w:rPr>
            </w:pPr>
            <w:r w:rsidRPr="009F22F7">
              <w:rPr>
                <w:rFonts w:ascii="Times New Roman" w:eastAsia="等线" w:hAnsi="Times New Roman" w:cs="Times New Roman"/>
                <w:b/>
                <w:bCs/>
                <w:color w:val="000000" w:themeColor="text1"/>
                <w:kern w:val="0"/>
                <w:sz w:val="20"/>
                <w:szCs w:val="20"/>
              </w:rPr>
              <w:t>Specialty</w:t>
            </w:r>
          </w:p>
        </w:tc>
        <w:tc>
          <w:tcPr>
            <w:tcW w:w="91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51C8F9" w14:textId="77777777" w:rsidR="00D155F8" w:rsidRPr="009F22F7" w:rsidRDefault="00D155F8" w:rsidP="00D155F8">
            <w:pPr>
              <w:widowControl/>
              <w:jc w:val="left"/>
              <w:rPr>
                <w:rFonts w:ascii="Times New Roman" w:eastAsia="等线" w:hAnsi="Times New Roman" w:cs="Times New Roman"/>
                <w:b/>
                <w:bCs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91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97C304" w14:textId="77777777" w:rsidR="00D155F8" w:rsidRPr="009F22F7" w:rsidRDefault="00D155F8" w:rsidP="00D155F8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13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2119A9" w14:textId="77777777" w:rsidR="00D155F8" w:rsidRPr="009F22F7" w:rsidRDefault="00D155F8" w:rsidP="00D155F8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69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E264D9" w14:textId="77777777" w:rsidR="00D155F8" w:rsidRPr="009F22F7" w:rsidRDefault="00D155F8" w:rsidP="00D155F8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15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43CDB8" w14:textId="77777777" w:rsidR="00D155F8" w:rsidRPr="009F22F7" w:rsidRDefault="00D155F8" w:rsidP="00D155F8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5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37F379" w14:textId="77777777" w:rsidR="00D155F8" w:rsidRPr="009F22F7" w:rsidRDefault="00D155F8" w:rsidP="00D155F8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</w:rPr>
            </w:pPr>
          </w:p>
        </w:tc>
      </w:tr>
      <w:tr w:rsidR="00035B90" w:rsidRPr="009F22F7" w14:paraId="39BED236" w14:textId="77777777" w:rsidTr="00D155F8">
        <w:trPr>
          <w:gridAfter w:val="1"/>
          <w:wAfter w:w="643" w:type="dxa"/>
          <w:trHeight w:val="280"/>
        </w:trPr>
        <w:tc>
          <w:tcPr>
            <w:tcW w:w="15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177322A" w14:textId="77777777" w:rsidR="00D155F8" w:rsidRPr="009F22F7" w:rsidRDefault="00D155F8" w:rsidP="00D155F8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9F22F7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 xml:space="preserve">  General medicine </w:t>
            </w:r>
          </w:p>
        </w:tc>
        <w:tc>
          <w:tcPr>
            <w:tcW w:w="91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CC1567" w14:textId="77777777" w:rsidR="00D155F8" w:rsidRPr="009F22F7" w:rsidRDefault="00D155F8" w:rsidP="00D155F8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9F22F7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0</w:t>
            </w:r>
          </w:p>
        </w:tc>
        <w:tc>
          <w:tcPr>
            <w:tcW w:w="91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5DE756" w14:textId="77777777" w:rsidR="00D155F8" w:rsidRPr="009F22F7" w:rsidRDefault="00D155F8" w:rsidP="00D155F8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9F22F7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7(100)</w:t>
            </w:r>
          </w:p>
        </w:tc>
        <w:tc>
          <w:tcPr>
            <w:tcW w:w="13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80A829" w14:textId="77777777" w:rsidR="00D155F8" w:rsidRPr="009F22F7" w:rsidRDefault="00D155F8" w:rsidP="00D155F8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9F22F7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—</w:t>
            </w:r>
          </w:p>
        </w:tc>
        <w:tc>
          <w:tcPr>
            <w:tcW w:w="69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BFDF2D" w14:textId="77777777" w:rsidR="00D155F8" w:rsidRPr="009F22F7" w:rsidRDefault="00D155F8" w:rsidP="00D155F8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9F22F7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—</w:t>
            </w:r>
          </w:p>
        </w:tc>
        <w:tc>
          <w:tcPr>
            <w:tcW w:w="15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E17041" w14:textId="77777777" w:rsidR="00D155F8" w:rsidRPr="009F22F7" w:rsidRDefault="00D155F8" w:rsidP="00D155F8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9F22F7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—</w:t>
            </w:r>
          </w:p>
        </w:tc>
        <w:tc>
          <w:tcPr>
            <w:tcW w:w="5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9C3C37" w14:textId="77777777" w:rsidR="00D155F8" w:rsidRPr="009F22F7" w:rsidRDefault="00D155F8" w:rsidP="00D155F8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9F22F7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—</w:t>
            </w:r>
          </w:p>
        </w:tc>
      </w:tr>
      <w:tr w:rsidR="00035B90" w:rsidRPr="009F22F7" w14:paraId="1AAD2060" w14:textId="77777777" w:rsidTr="00D155F8">
        <w:trPr>
          <w:gridAfter w:val="1"/>
          <w:wAfter w:w="643" w:type="dxa"/>
          <w:trHeight w:val="280"/>
        </w:trPr>
        <w:tc>
          <w:tcPr>
            <w:tcW w:w="15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8933F5A" w14:textId="77777777" w:rsidR="00D155F8" w:rsidRPr="009F22F7" w:rsidRDefault="00D155F8" w:rsidP="00D155F8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9F22F7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lastRenderedPageBreak/>
              <w:t xml:space="preserve">  Clinical medicine</w:t>
            </w:r>
          </w:p>
        </w:tc>
        <w:tc>
          <w:tcPr>
            <w:tcW w:w="91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F24273" w14:textId="77777777" w:rsidR="00D155F8" w:rsidRPr="009F22F7" w:rsidRDefault="00D155F8" w:rsidP="00D155F8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9F22F7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25(67.57)</w:t>
            </w:r>
          </w:p>
        </w:tc>
        <w:tc>
          <w:tcPr>
            <w:tcW w:w="91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EC1F0E" w14:textId="77777777" w:rsidR="00D155F8" w:rsidRPr="009F22F7" w:rsidRDefault="00D155F8" w:rsidP="00D155F8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9F22F7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12(32.43)</w:t>
            </w:r>
          </w:p>
        </w:tc>
        <w:tc>
          <w:tcPr>
            <w:tcW w:w="13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701782" w14:textId="77777777" w:rsidR="00D155F8" w:rsidRPr="009F22F7" w:rsidRDefault="00D155F8" w:rsidP="00D155F8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9F22F7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2.14(0.86-5.34)</w:t>
            </w:r>
          </w:p>
        </w:tc>
        <w:tc>
          <w:tcPr>
            <w:tcW w:w="69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428B47" w14:textId="77777777" w:rsidR="00D155F8" w:rsidRPr="009F22F7" w:rsidRDefault="00D155F8" w:rsidP="00D155F8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9F22F7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0.102</w:t>
            </w:r>
          </w:p>
        </w:tc>
        <w:tc>
          <w:tcPr>
            <w:tcW w:w="15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E5ED5A" w14:textId="77777777" w:rsidR="00D155F8" w:rsidRPr="009F22F7" w:rsidRDefault="00D155F8" w:rsidP="00D155F8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9F22F7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1.41(0.5-4)</w:t>
            </w:r>
          </w:p>
        </w:tc>
        <w:tc>
          <w:tcPr>
            <w:tcW w:w="5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CF3EE8" w14:textId="77777777" w:rsidR="00D155F8" w:rsidRPr="009F22F7" w:rsidRDefault="00D155F8" w:rsidP="00D155F8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9F22F7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0.518</w:t>
            </w:r>
          </w:p>
        </w:tc>
      </w:tr>
      <w:tr w:rsidR="00035B90" w:rsidRPr="009F22F7" w14:paraId="217104F0" w14:textId="77777777" w:rsidTr="00D155F8">
        <w:trPr>
          <w:gridAfter w:val="1"/>
          <w:wAfter w:w="643" w:type="dxa"/>
          <w:trHeight w:val="520"/>
        </w:trPr>
        <w:tc>
          <w:tcPr>
            <w:tcW w:w="15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EBFD165" w14:textId="77777777" w:rsidR="00D155F8" w:rsidRPr="009F22F7" w:rsidRDefault="00D155F8" w:rsidP="00D155F8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9F22F7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 xml:space="preserve">  Traditional Chinese medicine</w:t>
            </w:r>
          </w:p>
        </w:tc>
        <w:tc>
          <w:tcPr>
            <w:tcW w:w="91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D11DAF" w14:textId="77777777" w:rsidR="00D155F8" w:rsidRPr="009F22F7" w:rsidRDefault="00D155F8" w:rsidP="00D155F8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9F22F7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20(71.43)</w:t>
            </w:r>
          </w:p>
        </w:tc>
        <w:tc>
          <w:tcPr>
            <w:tcW w:w="91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6C7E25" w14:textId="77777777" w:rsidR="00D155F8" w:rsidRPr="009F22F7" w:rsidRDefault="00D155F8" w:rsidP="00D155F8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9F22F7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8(28.57)</w:t>
            </w:r>
          </w:p>
        </w:tc>
        <w:tc>
          <w:tcPr>
            <w:tcW w:w="13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30146D" w14:textId="77777777" w:rsidR="00D155F8" w:rsidRPr="009F22F7" w:rsidRDefault="00D155F8" w:rsidP="00D155F8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9F22F7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1.78(0.65-4.93)</w:t>
            </w:r>
          </w:p>
        </w:tc>
        <w:tc>
          <w:tcPr>
            <w:tcW w:w="69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8C8245" w14:textId="77777777" w:rsidR="00D155F8" w:rsidRPr="009F22F7" w:rsidRDefault="00D155F8" w:rsidP="00D155F8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9F22F7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0.264</w:t>
            </w:r>
          </w:p>
        </w:tc>
        <w:tc>
          <w:tcPr>
            <w:tcW w:w="15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6E87C0" w14:textId="77777777" w:rsidR="00D155F8" w:rsidRPr="009F22F7" w:rsidRDefault="00D155F8" w:rsidP="00D155F8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9F22F7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1.39(0.45-4.31)</w:t>
            </w:r>
          </w:p>
        </w:tc>
        <w:tc>
          <w:tcPr>
            <w:tcW w:w="5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5AC629" w14:textId="77777777" w:rsidR="00D155F8" w:rsidRPr="009F22F7" w:rsidRDefault="00D155F8" w:rsidP="00D155F8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9F22F7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0.569</w:t>
            </w:r>
          </w:p>
        </w:tc>
      </w:tr>
      <w:tr w:rsidR="00035B90" w:rsidRPr="009F22F7" w14:paraId="0C60375C" w14:textId="77777777" w:rsidTr="00D155F8">
        <w:trPr>
          <w:gridAfter w:val="1"/>
          <w:wAfter w:w="643" w:type="dxa"/>
          <w:trHeight w:val="280"/>
        </w:trPr>
        <w:tc>
          <w:tcPr>
            <w:tcW w:w="15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7D73033" w14:textId="77777777" w:rsidR="00D155F8" w:rsidRPr="009F22F7" w:rsidRDefault="00D155F8" w:rsidP="00D155F8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9F22F7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 xml:space="preserve">  Nursing</w:t>
            </w:r>
          </w:p>
        </w:tc>
        <w:tc>
          <w:tcPr>
            <w:tcW w:w="91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60D32A" w14:textId="77777777" w:rsidR="00D155F8" w:rsidRPr="009F22F7" w:rsidRDefault="00D155F8" w:rsidP="00D155F8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9F22F7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64(66.67)</w:t>
            </w:r>
          </w:p>
        </w:tc>
        <w:tc>
          <w:tcPr>
            <w:tcW w:w="91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91ECC4" w14:textId="77777777" w:rsidR="00D155F8" w:rsidRPr="009F22F7" w:rsidRDefault="00D155F8" w:rsidP="00D155F8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9F22F7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32(33.33)</w:t>
            </w:r>
          </w:p>
        </w:tc>
        <w:tc>
          <w:tcPr>
            <w:tcW w:w="13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34F45E" w14:textId="77777777" w:rsidR="00D155F8" w:rsidRPr="009F22F7" w:rsidRDefault="00D155F8" w:rsidP="00D155F8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9F22F7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2.23(1.07-4.66)</w:t>
            </w:r>
          </w:p>
        </w:tc>
        <w:tc>
          <w:tcPr>
            <w:tcW w:w="69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8F99D5" w14:textId="77777777" w:rsidR="00D155F8" w:rsidRPr="009F22F7" w:rsidRDefault="00D155F8" w:rsidP="00D155F8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9F22F7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0.033*</w:t>
            </w:r>
          </w:p>
        </w:tc>
        <w:tc>
          <w:tcPr>
            <w:tcW w:w="15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0D587F" w14:textId="77777777" w:rsidR="00D155F8" w:rsidRPr="009F22F7" w:rsidRDefault="00D155F8" w:rsidP="00D155F8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9F22F7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1.68(0.73-3.86)</w:t>
            </w:r>
          </w:p>
        </w:tc>
        <w:tc>
          <w:tcPr>
            <w:tcW w:w="5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08CAFE" w14:textId="77777777" w:rsidR="00D155F8" w:rsidRPr="009F22F7" w:rsidRDefault="00D155F8" w:rsidP="00D155F8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9F22F7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0.221</w:t>
            </w:r>
          </w:p>
        </w:tc>
      </w:tr>
      <w:tr w:rsidR="00035B90" w:rsidRPr="009F22F7" w14:paraId="136374AB" w14:textId="77777777" w:rsidTr="00D155F8">
        <w:trPr>
          <w:gridAfter w:val="1"/>
          <w:wAfter w:w="643" w:type="dxa"/>
          <w:trHeight w:val="280"/>
        </w:trPr>
        <w:tc>
          <w:tcPr>
            <w:tcW w:w="15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2388A07" w14:textId="77777777" w:rsidR="00D155F8" w:rsidRPr="009F22F7" w:rsidRDefault="00D155F8" w:rsidP="00D155F8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9F22F7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 xml:space="preserve">  Others</w:t>
            </w:r>
          </w:p>
        </w:tc>
        <w:tc>
          <w:tcPr>
            <w:tcW w:w="91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1424EE" w14:textId="77777777" w:rsidR="00D155F8" w:rsidRPr="009F22F7" w:rsidRDefault="00D155F8" w:rsidP="00D155F8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9F22F7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58(81.69)</w:t>
            </w:r>
          </w:p>
        </w:tc>
        <w:tc>
          <w:tcPr>
            <w:tcW w:w="91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D99800" w14:textId="77777777" w:rsidR="00D155F8" w:rsidRPr="009F22F7" w:rsidRDefault="00D155F8" w:rsidP="00D155F8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9F22F7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13(18.31)</w:t>
            </w:r>
          </w:p>
        </w:tc>
        <w:tc>
          <w:tcPr>
            <w:tcW w:w="13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A9142A" w14:textId="77777777" w:rsidR="00D155F8" w:rsidRPr="009F22F7" w:rsidRDefault="00D155F8" w:rsidP="00D155F8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9F22F7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1</w:t>
            </w:r>
          </w:p>
        </w:tc>
        <w:tc>
          <w:tcPr>
            <w:tcW w:w="69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7752C5" w14:textId="77777777" w:rsidR="00D155F8" w:rsidRPr="009F22F7" w:rsidRDefault="00D155F8" w:rsidP="00D155F8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9F22F7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—</w:t>
            </w:r>
          </w:p>
        </w:tc>
        <w:tc>
          <w:tcPr>
            <w:tcW w:w="15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AF1C4C" w14:textId="77777777" w:rsidR="00D155F8" w:rsidRPr="009F22F7" w:rsidRDefault="00D155F8" w:rsidP="00D155F8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9F22F7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1</w:t>
            </w:r>
          </w:p>
        </w:tc>
        <w:tc>
          <w:tcPr>
            <w:tcW w:w="5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DD4317" w14:textId="77777777" w:rsidR="00D155F8" w:rsidRPr="009F22F7" w:rsidRDefault="00D155F8" w:rsidP="00D155F8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9F22F7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—</w:t>
            </w:r>
          </w:p>
        </w:tc>
      </w:tr>
      <w:tr w:rsidR="00035B90" w:rsidRPr="009F22F7" w14:paraId="626F266B" w14:textId="77777777" w:rsidTr="00D155F8">
        <w:trPr>
          <w:gridAfter w:val="1"/>
          <w:wAfter w:w="643" w:type="dxa"/>
          <w:trHeight w:val="280"/>
        </w:trPr>
        <w:tc>
          <w:tcPr>
            <w:tcW w:w="15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97F7725" w14:textId="77777777" w:rsidR="00D155F8" w:rsidRPr="009F22F7" w:rsidRDefault="00D155F8" w:rsidP="00D155F8">
            <w:pPr>
              <w:widowControl/>
              <w:jc w:val="left"/>
              <w:rPr>
                <w:rFonts w:ascii="Times New Roman" w:eastAsia="等线" w:hAnsi="Times New Roman" w:cs="Times New Roman"/>
                <w:b/>
                <w:bCs/>
                <w:color w:val="000000" w:themeColor="text1"/>
                <w:kern w:val="0"/>
                <w:sz w:val="20"/>
                <w:szCs w:val="20"/>
              </w:rPr>
            </w:pPr>
            <w:r w:rsidRPr="009F22F7">
              <w:rPr>
                <w:rFonts w:ascii="Times New Roman" w:eastAsia="等线" w:hAnsi="Times New Roman" w:cs="Times New Roman"/>
                <w:b/>
                <w:bCs/>
                <w:color w:val="000000" w:themeColor="text1"/>
                <w:kern w:val="0"/>
                <w:sz w:val="20"/>
                <w:szCs w:val="20"/>
              </w:rPr>
              <w:t>Technical title</w:t>
            </w:r>
          </w:p>
        </w:tc>
        <w:tc>
          <w:tcPr>
            <w:tcW w:w="91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0ABB07" w14:textId="77777777" w:rsidR="00D155F8" w:rsidRPr="009F22F7" w:rsidRDefault="00D155F8" w:rsidP="00D155F8">
            <w:pPr>
              <w:widowControl/>
              <w:jc w:val="left"/>
              <w:rPr>
                <w:rFonts w:ascii="Times New Roman" w:eastAsia="等线" w:hAnsi="Times New Roman" w:cs="Times New Roman"/>
                <w:b/>
                <w:bCs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91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B5EDA8" w14:textId="77777777" w:rsidR="00D155F8" w:rsidRPr="009F22F7" w:rsidRDefault="00D155F8" w:rsidP="00D155F8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13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6B3860" w14:textId="77777777" w:rsidR="00D155F8" w:rsidRPr="009F22F7" w:rsidRDefault="00D155F8" w:rsidP="00D155F8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69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5E7564" w14:textId="77777777" w:rsidR="00D155F8" w:rsidRPr="009F22F7" w:rsidRDefault="00D155F8" w:rsidP="00D155F8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15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CA7837" w14:textId="77777777" w:rsidR="00D155F8" w:rsidRPr="009F22F7" w:rsidRDefault="00D155F8" w:rsidP="00D155F8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5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728543" w14:textId="77777777" w:rsidR="00D155F8" w:rsidRPr="009F22F7" w:rsidRDefault="00D155F8" w:rsidP="00D155F8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</w:rPr>
            </w:pPr>
          </w:p>
        </w:tc>
      </w:tr>
      <w:tr w:rsidR="00035B90" w:rsidRPr="009F22F7" w14:paraId="00FC078E" w14:textId="77777777" w:rsidTr="00D155F8">
        <w:trPr>
          <w:gridAfter w:val="1"/>
          <w:wAfter w:w="643" w:type="dxa"/>
          <w:trHeight w:val="280"/>
        </w:trPr>
        <w:tc>
          <w:tcPr>
            <w:tcW w:w="15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D21B0DC" w14:textId="77777777" w:rsidR="00D155F8" w:rsidRPr="009F22F7" w:rsidRDefault="00D155F8" w:rsidP="00D155F8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9F22F7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 xml:space="preserve">  Junior</w:t>
            </w:r>
          </w:p>
        </w:tc>
        <w:tc>
          <w:tcPr>
            <w:tcW w:w="91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8AC787" w14:textId="77777777" w:rsidR="00D155F8" w:rsidRPr="009F22F7" w:rsidRDefault="00D155F8" w:rsidP="00D155F8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9F22F7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104(73.24)</w:t>
            </w:r>
          </w:p>
        </w:tc>
        <w:tc>
          <w:tcPr>
            <w:tcW w:w="91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157D8E" w14:textId="77777777" w:rsidR="00D155F8" w:rsidRPr="009F22F7" w:rsidRDefault="00D155F8" w:rsidP="00D155F8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9F22F7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38(26.76)</w:t>
            </w:r>
          </w:p>
        </w:tc>
        <w:tc>
          <w:tcPr>
            <w:tcW w:w="13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7E7FA3" w14:textId="77777777" w:rsidR="00D155F8" w:rsidRPr="009F22F7" w:rsidRDefault="00D155F8" w:rsidP="00D155F8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9F22F7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1</w:t>
            </w:r>
          </w:p>
        </w:tc>
        <w:tc>
          <w:tcPr>
            <w:tcW w:w="69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F35BE4" w14:textId="77777777" w:rsidR="00D155F8" w:rsidRPr="009F22F7" w:rsidRDefault="00D155F8" w:rsidP="00D155F8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9F22F7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—</w:t>
            </w:r>
          </w:p>
        </w:tc>
        <w:tc>
          <w:tcPr>
            <w:tcW w:w="15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192534" w14:textId="77777777" w:rsidR="00D155F8" w:rsidRPr="009F22F7" w:rsidRDefault="00D155F8" w:rsidP="00D155F8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9F22F7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1</w:t>
            </w:r>
          </w:p>
        </w:tc>
        <w:tc>
          <w:tcPr>
            <w:tcW w:w="5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B4FA87" w14:textId="77777777" w:rsidR="00D155F8" w:rsidRPr="009F22F7" w:rsidRDefault="00D155F8" w:rsidP="00D155F8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9F22F7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—</w:t>
            </w:r>
          </w:p>
        </w:tc>
      </w:tr>
      <w:tr w:rsidR="00035B90" w:rsidRPr="009F22F7" w14:paraId="483CB205" w14:textId="77777777" w:rsidTr="00D155F8">
        <w:trPr>
          <w:gridAfter w:val="1"/>
          <w:wAfter w:w="643" w:type="dxa"/>
          <w:trHeight w:val="280"/>
        </w:trPr>
        <w:tc>
          <w:tcPr>
            <w:tcW w:w="15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FBA8576" w14:textId="77777777" w:rsidR="00D155F8" w:rsidRPr="009F22F7" w:rsidRDefault="00D155F8" w:rsidP="00D155F8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9F22F7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 xml:space="preserve">  Intermediate</w:t>
            </w:r>
          </w:p>
        </w:tc>
        <w:tc>
          <w:tcPr>
            <w:tcW w:w="91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9EE686" w14:textId="77777777" w:rsidR="00D155F8" w:rsidRPr="009F22F7" w:rsidRDefault="00D155F8" w:rsidP="00D155F8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9F22F7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27(51.92)</w:t>
            </w:r>
          </w:p>
        </w:tc>
        <w:tc>
          <w:tcPr>
            <w:tcW w:w="91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FE5BC7" w14:textId="77777777" w:rsidR="00D155F8" w:rsidRPr="009F22F7" w:rsidRDefault="00D155F8" w:rsidP="00D155F8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9F22F7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25(48.08)</w:t>
            </w:r>
          </w:p>
        </w:tc>
        <w:tc>
          <w:tcPr>
            <w:tcW w:w="13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13A482" w14:textId="77777777" w:rsidR="00D155F8" w:rsidRPr="009F22F7" w:rsidRDefault="00D155F8" w:rsidP="00D155F8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9F22F7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2.53(1.31-4.9)</w:t>
            </w:r>
          </w:p>
        </w:tc>
        <w:tc>
          <w:tcPr>
            <w:tcW w:w="69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9AC014" w14:textId="77777777" w:rsidR="00D155F8" w:rsidRPr="009F22F7" w:rsidRDefault="00D155F8" w:rsidP="00D155F8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9F22F7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0.006*</w:t>
            </w:r>
          </w:p>
        </w:tc>
        <w:tc>
          <w:tcPr>
            <w:tcW w:w="15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C7A996" w14:textId="77777777" w:rsidR="00D155F8" w:rsidRPr="009F22F7" w:rsidRDefault="00D155F8" w:rsidP="00D155F8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9F22F7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1.94(0.82-4.59)</w:t>
            </w:r>
          </w:p>
        </w:tc>
        <w:tc>
          <w:tcPr>
            <w:tcW w:w="5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C1D608" w14:textId="77777777" w:rsidR="00D155F8" w:rsidRPr="009F22F7" w:rsidRDefault="00D155F8" w:rsidP="00D155F8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9F22F7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0.129</w:t>
            </w:r>
          </w:p>
        </w:tc>
      </w:tr>
      <w:tr w:rsidR="00035B90" w:rsidRPr="009F22F7" w14:paraId="5CFE3569" w14:textId="77777777" w:rsidTr="00D155F8">
        <w:trPr>
          <w:gridAfter w:val="1"/>
          <w:wAfter w:w="643" w:type="dxa"/>
          <w:trHeight w:val="280"/>
        </w:trPr>
        <w:tc>
          <w:tcPr>
            <w:tcW w:w="15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B863DBC" w14:textId="77777777" w:rsidR="00D155F8" w:rsidRPr="009F22F7" w:rsidRDefault="00D155F8" w:rsidP="00D155F8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9F22F7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 xml:space="preserve">  Associate senior</w:t>
            </w:r>
          </w:p>
        </w:tc>
        <w:tc>
          <w:tcPr>
            <w:tcW w:w="91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FB3FEB" w14:textId="77777777" w:rsidR="00D155F8" w:rsidRPr="009F22F7" w:rsidRDefault="00D155F8" w:rsidP="00D155F8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9F22F7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3(50)</w:t>
            </w:r>
          </w:p>
        </w:tc>
        <w:tc>
          <w:tcPr>
            <w:tcW w:w="91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D0066C" w14:textId="77777777" w:rsidR="00D155F8" w:rsidRPr="009F22F7" w:rsidRDefault="00D155F8" w:rsidP="00D155F8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9F22F7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3(50)</w:t>
            </w:r>
          </w:p>
        </w:tc>
        <w:tc>
          <w:tcPr>
            <w:tcW w:w="13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930DDD" w14:textId="77777777" w:rsidR="00D155F8" w:rsidRPr="009F22F7" w:rsidRDefault="00D155F8" w:rsidP="00D155F8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9F22F7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2.74(0.53-14.15)</w:t>
            </w:r>
          </w:p>
        </w:tc>
        <w:tc>
          <w:tcPr>
            <w:tcW w:w="69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87ACB4" w14:textId="77777777" w:rsidR="00D155F8" w:rsidRPr="009F22F7" w:rsidRDefault="00D155F8" w:rsidP="00D155F8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9F22F7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0.230</w:t>
            </w:r>
          </w:p>
        </w:tc>
        <w:tc>
          <w:tcPr>
            <w:tcW w:w="15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F951EC" w14:textId="77777777" w:rsidR="00D155F8" w:rsidRPr="009F22F7" w:rsidRDefault="00D155F8" w:rsidP="00D155F8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9F22F7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0.52(0.04-7.75)</w:t>
            </w:r>
          </w:p>
        </w:tc>
        <w:tc>
          <w:tcPr>
            <w:tcW w:w="5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C8D773" w14:textId="77777777" w:rsidR="00D155F8" w:rsidRPr="009F22F7" w:rsidRDefault="00D155F8" w:rsidP="00D155F8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9F22F7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0.638</w:t>
            </w:r>
          </w:p>
        </w:tc>
      </w:tr>
      <w:tr w:rsidR="00035B90" w:rsidRPr="009F22F7" w14:paraId="03141ADB" w14:textId="77777777" w:rsidTr="00D155F8">
        <w:trPr>
          <w:gridAfter w:val="1"/>
          <w:wAfter w:w="643" w:type="dxa"/>
          <w:trHeight w:val="280"/>
        </w:trPr>
        <w:tc>
          <w:tcPr>
            <w:tcW w:w="15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F53E6CC" w14:textId="77777777" w:rsidR="00D155F8" w:rsidRPr="009F22F7" w:rsidRDefault="00D155F8" w:rsidP="00D155F8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9F22F7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 xml:space="preserve">  Senior</w:t>
            </w:r>
          </w:p>
        </w:tc>
        <w:tc>
          <w:tcPr>
            <w:tcW w:w="91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C9D7EE" w14:textId="77777777" w:rsidR="00D155F8" w:rsidRPr="009F22F7" w:rsidRDefault="00D155F8" w:rsidP="00D155F8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9F22F7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33(84.62)</w:t>
            </w:r>
          </w:p>
        </w:tc>
        <w:tc>
          <w:tcPr>
            <w:tcW w:w="91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6DABAB" w14:textId="77777777" w:rsidR="00D155F8" w:rsidRPr="009F22F7" w:rsidRDefault="00D155F8" w:rsidP="00D155F8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9F22F7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6(15.38)</w:t>
            </w:r>
          </w:p>
        </w:tc>
        <w:tc>
          <w:tcPr>
            <w:tcW w:w="13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5F694F" w14:textId="77777777" w:rsidR="00D155F8" w:rsidRPr="009F22F7" w:rsidRDefault="00D155F8" w:rsidP="00D155F8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9F22F7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—</w:t>
            </w:r>
          </w:p>
        </w:tc>
        <w:tc>
          <w:tcPr>
            <w:tcW w:w="69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57B94A" w14:textId="77777777" w:rsidR="00D155F8" w:rsidRPr="009F22F7" w:rsidRDefault="00D155F8" w:rsidP="00D155F8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9F22F7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—</w:t>
            </w:r>
          </w:p>
        </w:tc>
        <w:tc>
          <w:tcPr>
            <w:tcW w:w="15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6C3190" w14:textId="77777777" w:rsidR="00D155F8" w:rsidRPr="009F22F7" w:rsidRDefault="00D155F8" w:rsidP="00D155F8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9F22F7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—</w:t>
            </w:r>
          </w:p>
        </w:tc>
        <w:tc>
          <w:tcPr>
            <w:tcW w:w="5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B62772" w14:textId="77777777" w:rsidR="00D155F8" w:rsidRPr="009F22F7" w:rsidRDefault="00D155F8" w:rsidP="00D155F8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9F22F7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—</w:t>
            </w:r>
          </w:p>
        </w:tc>
      </w:tr>
      <w:tr w:rsidR="00035B90" w:rsidRPr="009F22F7" w14:paraId="573EF3DA" w14:textId="77777777" w:rsidTr="00D155F8">
        <w:trPr>
          <w:gridAfter w:val="1"/>
          <w:wAfter w:w="643" w:type="dxa"/>
          <w:trHeight w:val="280"/>
        </w:trPr>
        <w:tc>
          <w:tcPr>
            <w:tcW w:w="15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5570040" w14:textId="77777777" w:rsidR="00D155F8" w:rsidRPr="009F22F7" w:rsidRDefault="00D155F8" w:rsidP="00D155F8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9F22F7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 xml:space="preserve">  Others</w:t>
            </w:r>
          </w:p>
        </w:tc>
        <w:tc>
          <w:tcPr>
            <w:tcW w:w="91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B17609" w14:textId="77777777" w:rsidR="00D155F8" w:rsidRPr="009F22F7" w:rsidRDefault="00D155F8" w:rsidP="00D155F8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9F22F7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167(69.87)</w:t>
            </w:r>
          </w:p>
        </w:tc>
        <w:tc>
          <w:tcPr>
            <w:tcW w:w="91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0A1F7E" w14:textId="77777777" w:rsidR="00D155F8" w:rsidRPr="009F22F7" w:rsidRDefault="00D155F8" w:rsidP="00D155F8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9F22F7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72(30.13)</w:t>
            </w:r>
          </w:p>
        </w:tc>
        <w:tc>
          <w:tcPr>
            <w:tcW w:w="13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671803" w14:textId="77777777" w:rsidR="00D155F8" w:rsidRPr="009F22F7" w:rsidRDefault="00D155F8" w:rsidP="00D155F8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9F22F7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0.5(0.19-1.28)</w:t>
            </w:r>
          </w:p>
        </w:tc>
        <w:tc>
          <w:tcPr>
            <w:tcW w:w="69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1112DD" w14:textId="77777777" w:rsidR="00D155F8" w:rsidRPr="009F22F7" w:rsidRDefault="00D155F8" w:rsidP="00D155F8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9F22F7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0.148</w:t>
            </w:r>
          </w:p>
        </w:tc>
        <w:tc>
          <w:tcPr>
            <w:tcW w:w="15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0D9828" w14:textId="77777777" w:rsidR="00D155F8" w:rsidRPr="009F22F7" w:rsidRDefault="00D155F8" w:rsidP="00D155F8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9F22F7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0.84(0.26-2.72)</w:t>
            </w:r>
          </w:p>
        </w:tc>
        <w:tc>
          <w:tcPr>
            <w:tcW w:w="5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92F147" w14:textId="77777777" w:rsidR="00D155F8" w:rsidRPr="009F22F7" w:rsidRDefault="00D155F8" w:rsidP="00D155F8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9F22F7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0.777</w:t>
            </w:r>
          </w:p>
        </w:tc>
      </w:tr>
      <w:tr w:rsidR="00035B90" w:rsidRPr="009F22F7" w14:paraId="5FAA41C4" w14:textId="77777777" w:rsidTr="00D155F8">
        <w:trPr>
          <w:gridAfter w:val="1"/>
          <w:wAfter w:w="643" w:type="dxa"/>
          <w:trHeight w:val="520"/>
        </w:trPr>
        <w:tc>
          <w:tcPr>
            <w:tcW w:w="15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51DE1D7" w14:textId="77777777" w:rsidR="00D155F8" w:rsidRPr="009F22F7" w:rsidRDefault="00D155F8" w:rsidP="00D155F8">
            <w:pPr>
              <w:widowControl/>
              <w:jc w:val="left"/>
              <w:rPr>
                <w:rFonts w:ascii="Times New Roman" w:eastAsia="等线" w:hAnsi="Times New Roman" w:cs="Times New Roman"/>
                <w:b/>
                <w:bCs/>
                <w:color w:val="000000" w:themeColor="text1"/>
                <w:kern w:val="0"/>
                <w:sz w:val="20"/>
                <w:szCs w:val="20"/>
              </w:rPr>
            </w:pPr>
            <w:r w:rsidRPr="009F22F7">
              <w:rPr>
                <w:rFonts w:ascii="Times New Roman" w:eastAsia="等线" w:hAnsi="Times New Roman" w:cs="Times New Roman"/>
                <w:b/>
                <w:bCs/>
                <w:color w:val="000000" w:themeColor="text1"/>
                <w:kern w:val="0"/>
                <w:sz w:val="20"/>
                <w:szCs w:val="20"/>
              </w:rPr>
              <w:t>Years of work experience</w:t>
            </w:r>
          </w:p>
        </w:tc>
        <w:tc>
          <w:tcPr>
            <w:tcW w:w="91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6DC150" w14:textId="77777777" w:rsidR="00D155F8" w:rsidRPr="009F22F7" w:rsidRDefault="00D155F8" w:rsidP="00D155F8">
            <w:pPr>
              <w:widowControl/>
              <w:jc w:val="left"/>
              <w:rPr>
                <w:rFonts w:ascii="Times New Roman" w:eastAsia="等线" w:hAnsi="Times New Roman" w:cs="Times New Roman"/>
                <w:b/>
                <w:bCs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91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9DC320" w14:textId="77777777" w:rsidR="00D155F8" w:rsidRPr="009F22F7" w:rsidRDefault="00D155F8" w:rsidP="00D155F8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13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536AC8" w14:textId="77777777" w:rsidR="00D155F8" w:rsidRPr="009F22F7" w:rsidRDefault="00D155F8" w:rsidP="00D155F8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69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34516C" w14:textId="77777777" w:rsidR="00D155F8" w:rsidRPr="009F22F7" w:rsidRDefault="00D155F8" w:rsidP="00D155F8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15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24831C" w14:textId="77777777" w:rsidR="00D155F8" w:rsidRPr="009F22F7" w:rsidRDefault="00D155F8" w:rsidP="00D155F8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5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C6B213" w14:textId="77777777" w:rsidR="00D155F8" w:rsidRPr="009F22F7" w:rsidRDefault="00D155F8" w:rsidP="00D155F8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</w:rPr>
            </w:pPr>
          </w:p>
        </w:tc>
      </w:tr>
      <w:tr w:rsidR="00035B90" w:rsidRPr="009F22F7" w14:paraId="124B48C0" w14:textId="77777777" w:rsidTr="00D155F8">
        <w:trPr>
          <w:gridAfter w:val="1"/>
          <w:wAfter w:w="643" w:type="dxa"/>
          <w:trHeight w:val="520"/>
        </w:trPr>
        <w:tc>
          <w:tcPr>
            <w:tcW w:w="15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1A9E541" w14:textId="77777777" w:rsidR="00D155F8" w:rsidRPr="009F22F7" w:rsidRDefault="00D155F8" w:rsidP="00D155F8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9F22F7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 xml:space="preserve">  Equal or under the median years</w:t>
            </w:r>
          </w:p>
        </w:tc>
        <w:tc>
          <w:tcPr>
            <w:tcW w:w="91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CCBB6B" w14:textId="77777777" w:rsidR="00D155F8" w:rsidRPr="009F22F7" w:rsidRDefault="00D155F8" w:rsidP="00D155F8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9F22F7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94(76.42)</w:t>
            </w:r>
          </w:p>
        </w:tc>
        <w:tc>
          <w:tcPr>
            <w:tcW w:w="91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3EB252" w14:textId="77777777" w:rsidR="00D155F8" w:rsidRPr="009F22F7" w:rsidRDefault="00D155F8" w:rsidP="00D155F8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9F22F7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29(23.58)</w:t>
            </w:r>
          </w:p>
        </w:tc>
        <w:tc>
          <w:tcPr>
            <w:tcW w:w="13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4B9AFA" w14:textId="77777777" w:rsidR="00D155F8" w:rsidRPr="009F22F7" w:rsidRDefault="00D155F8" w:rsidP="00D155F8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9F22F7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1.91(1.09-3.35)</w:t>
            </w:r>
          </w:p>
        </w:tc>
        <w:tc>
          <w:tcPr>
            <w:tcW w:w="69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854297" w14:textId="77777777" w:rsidR="00D155F8" w:rsidRPr="009F22F7" w:rsidRDefault="00D155F8" w:rsidP="00D155F8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9F22F7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0.024*</w:t>
            </w:r>
          </w:p>
        </w:tc>
        <w:tc>
          <w:tcPr>
            <w:tcW w:w="15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585632" w14:textId="77777777" w:rsidR="00D155F8" w:rsidRPr="009F22F7" w:rsidRDefault="00D155F8" w:rsidP="00D155F8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9F22F7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1.23(0.58-2.59)</w:t>
            </w:r>
          </w:p>
        </w:tc>
        <w:tc>
          <w:tcPr>
            <w:tcW w:w="5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EFB6FA" w14:textId="77777777" w:rsidR="00D155F8" w:rsidRPr="009F22F7" w:rsidRDefault="00D155F8" w:rsidP="00D155F8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9F22F7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0.586</w:t>
            </w:r>
          </w:p>
        </w:tc>
      </w:tr>
      <w:tr w:rsidR="00035B90" w:rsidRPr="009F22F7" w14:paraId="256301EB" w14:textId="77777777" w:rsidTr="00D155F8">
        <w:trPr>
          <w:gridAfter w:val="1"/>
          <w:wAfter w:w="643" w:type="dxa"/>
          <w:trHeight w:val="280"/>
        </w:trPr>
        <w:tc>
          <w:tcPr>
            <w:tcW w:w="15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D329C81" w14:textId="77777777" w:rsidR="00D155F8" w:rsidRPr="009F22F7" w:rsidRDefault="00D155F8" w:rsidP="00D155F8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9F22F7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 xml:space="preserve">  Over the median years</w:t>
            </w:r>
          </w:p>
        </w:tc>
        <w:tc>
          <w:tcPr>
            <w:tcW w:w="91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AAE7E4" w14:textId="77777777" w:rsidR="00D155F8" w:rsidRPr="009F22F7" w:rsidRDefault="00D155F8" w:rsidP="00D155F8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9F22F7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73(62.93)</w:t>
            </w:r>
          </w:p>
        </w:tc>
        <w:tc>
          <w:tcPr>
            <w:tcW w:w="91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8EE660" w14:textId="77777777" w:rsidR="00D155F8" w:rsidRPr="009F22F7" w:rsidRDefault="00D155F8" w:rsidP="00D155F8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9F22F7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43(37.07)</w:t>
            </w:r>
          </w:p>
        </w:tc>
        <w:tc>
          <w:tcPr>
            <w:tcW w:w="13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28D4D4" w14:textId="77777777" w:rsidR="00D155F8" w:rsidRPr="009F22F7" w:rsidRDefault="00D155F8" w:rsidP="00D155F8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9F22F7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1</w:t>
            </w:r>
          </w:p>
        </w:tc>
        <w:tc>
          <w:tcPr>
            <w:tcW w:w="69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79AEB2" w14:textId="77777777" w:rsidR="00D155F8" w:rsidRPr="009F22F7" w:rsidRDefault="00D155F8" w:rsidP="00D155F8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9F22F7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—</w:t>
            </w:r>
          </w:p>
        </w:tc>
        <w:tc>
          <w:tcPr>
            <w:tcW w:w="15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2FA8CD" w14:textId="77777777" w:rsidR="00D155F8" w:rsidRPr="009F22F7" w:rsidRDefault="00D155F8" w:rsidP="00D155F8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9F22F7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1</w:t>
            </w:r>
          </w:p>
        </w:tc>
        <w:tc>
          <w:tcPr>
            <w:tcW w:w="5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6B748D" w14:textId="77777777" w:rsidR="00D155F8" w:rsidRPr="009F22F7" w:rsidRDefault="00D155F8" w:rsidP="00D155F8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9F22F7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—</w:t>
            </w:r>
          </w:p>
        </w:tc>
      </w:tr>
      <w:tr w:rsidR="00035B90" w:rsidRPr="009F22F7" w14:paraId="4AFD9E22" w14:textId="77777777" w:rsidTr="00D155F8">
        <w:trPr>
          <w:gridAfter w:val="1"/>
          <w:wAfter w:w="643" w:type="dxa"/>
          <w:trHeight w:val="280"/>
        </w:trPr>
        <w:tc>
          <w:tcPr>
            <w:tcW w:w="15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24D4CCA" w14:textId="77777777" w:rsidR="00D155F8" w:rsidRPr="009F22F7" w:rsidRDefault="00D155F8" w:rsidP="00D155F8">
            <w:pPr>
              <w:widowControl/>
              <w:jc w:val="left"/>
              <w:rPr>
                <w:rFonts w:ascii="Times New Roman" w:eastAsia="等线" w:hAnsi="Times New Roman" w:cs="Times New Roman"/>
                <w:b/>
                <w:bCs/>
                <w:color w:val="000000" w:themeColor="text1"/>
                <w:kern w:val="0"/>
                <w:sz w:val="20"/>
                <w:szCs w:val="20"/>
              </w:rPr>
            </w:pPr>
            <w:r w:rsidRPr="009F22F7">
              <w:rPr>
                <w:rFonts w:ascii="Times New Roman" w:eastAsia="等线" w:hAnsi="Times New Roman" w:cs="Times New Roman"/>
                <w:b/>
                <w:bCs/>
                <w:color w:val="000000" w:themeColor="text1"/>
                <w:kern w:val="0"/>
                <w:sz w:val="20"/>
                <w:szCs w:val="20"/>
              </w:rPr>
              <w:t>Region</w:t>
            </w:r>
          </w:p>
        </w:tc>
        <w:tc>
          <w:tcPr>
            <w:tcW w:w="91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87D8F8" w14:textId="77777777" w:rsidR="00D155F8" w:rsidRPr="009F22F7" w:rsidRDefault="00D155F8" w:rsidP="00D155F8">
            <w:pPr>
              <w:widowControl/>
              <w:jc w:val="left"/>
              <w:rPr>
                <w:rFonts w:ascii="Times New Roman" w:eastAsia="等线" w:hAnsi="Times New Roman" w:cs="Times New Roman"/>
                <w:b/>
                <w:bCs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91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9B7809" w14:textId="77777777" w:rsidR="00D155F8" w:rsidRPr="009F22F7" w:rsidRDefault="00D155F8" w:rsidP="00D155F8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13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58D838" w14:textId="77777777" w:rsidR="00D155F8" w:rsidRPr="009F22F7" w:rsidRDefault="00D155F8" w:rsidP="00D155F8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69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6BCC36" w14:textId="77777777" w:rsidR="00D155F8" w:rsidRPr="009F22F7" w:rsidRDefault="00D155F8" w:rsidP="00D155F8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15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8614BA" w14:textId="77777777" w:rsidR="00D155F8" w:rsidRPr="009F22F7" w:rsidRDefault="00D155F8" w:rsidP="00D155F8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5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D5E6A2" w14:textId="77777777" w:rsidR="00D155F8" w:rsidRPr="009F22F7" w:rsidRDefault="00D155F8" w:rsidP="00D155F8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</w:rPr>
            </w:pPr>
          </w:p>
        </w:tc>
      </w:tr>
      <w:tr w:rsidR="00035B90" w:rsidRPr="009F22F7" w14:paraId="3A30A2B8" w14:textId="77777777" w:rsidTr="00D155F8">
        <w:trPr>
          <w:gridAfter w:val="1"/>
          <w:wAfter w:w="643" w:type="dxa"/>
          <w:trHeight w:val="280"/>
        </w:trPr>
        <w:tc>
          <w:tcPr>
            <w:tcW w:w="15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EA84A8D" w14:textId="77777777" w:rsidR="00D155F8" w:rsidRPr="009F22F7" w:rsidRDefault="00D155F8" w:rsidP="00D155F8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9F22F7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 xml:space="preserve">  Eastern </w:t>
            </w:r>
          </w:p>
        </w:tc>
        <w:tc>
          <w:tcPr>
            <w:tcW w:w="91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40F903" w14:textId="77777777" w:rsidR="00D155F8" w:rsidRPr="009F22F7" w:rsidRDefault="00D155F8" w:rsidP="00D155F8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9F22F7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37(88.1)</w:t>
            </w:r>
          </w:p>
        </w:tc>
        <w:tc>
          <w:tcPr>
            <w:tcW w:w="91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9DB03E" w14:textId="77777777" w:rsidR="00D155F8" w:rsidRPr="009F22F7" w:rsidRDefault="00D155F8" w:rsidP="00D155F8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9F22F7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5(11.9)</w:t>
            </w:r>
          </w:p>
        </w:tc>
        <w:tc>
          <w:tcPr>
            <w:tcW w:w="13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7F37A7" w14:textId="77777777" w:rsidR="00D155F8" w:rsidRPr="009F22F7" w:rsidRDefault="00D155F8" w:rsidP="00D155F8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9F22F7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1</w:t>
            </w:r>
          </w:p>
        </w:tc>
        <w:tc>
          <w:tcPr>
            <w:tcW w:w="69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86E8B2" w14:textId="77777777" w:rsidR="00D155F8" w:rsidRPr="009F22F7" w:rsidRDefault="00D155F8" w:rsidP="00D155F8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9F22F7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—</w:t>
            </w:r>
          </w:p>
        </w:tc>
        <w:tc>
          <w:tcPr>
            <w:tcW w:w="15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99C537" w14:textId="77777777" w:rsidR="00D155F8" w:rsidRPr="009F22F7" w:rsidRDefault="00D155F8" w:rsidP="00D155F8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9F22F7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1</w:t>
            </w:r>
          </w:p>
        </w:tc>
        <w:tc>
          <w:tcPr>
            <w:tcW w:w="5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2F8C93" w14:textId="77777777" w:rsidR="00D155F8" w:rsidRPr="009F22F7" w:rsidRDefault="00D155F8" w:rsidP="00D155F8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9F22F7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—</w:t>
            </w:r>
          </w:p>
        </w:tc>
      </w:tr>
      <w:tr w:rsidR="00035B90" w:rsidRPr="009F22F7" w14:paraId="117D6E44" w14:textId="77777777" w:rsidTr="00D155F8">
        <w:trPr>
          <w:gridAfter w:val="1"/>
          <w:wAfter w:w="643" w:type="dxa"/>
          <w:trHeight w:val="280"/>
        </w:trPr>
        <w:tc>
          <w:tcPr>
            <w:tcW w:w="15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6DF32F9" w14:textId="77777777" w:rsidR="00D155F8" w:rsidRPr="009F22F7" w:rsidRDefault="00D155F8" w:rsidP="00D155F8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9F22F7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 xml:space="preserve">  Central</w:t>
            </w:r>
          </w:p>
        </w:tc>
        <w:tc>
          <w:tcPr>
            <w:tcW w:w="91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B37B42" w14:textId="77777777" w:rsidR="00D155F8" w:rsidRPr="009F22F7" w:rsidRDefault="00D155F8" w:rsidP="00D155F8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9F22F7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27(67.5)</w:t>
            </w:r>
          </w:p>
        </w:tc>
        <w:tc>
          <w:tcPr>
            <w:tcW w:w="91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8C761B" w14:textId="77777777" w:rsidR="00D155F8" w:rsidRPr="009F22F7" w:rsidRDefault="00D155F8" w:rsidP="00D155F8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9F22F7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13(32.5)</w:t>
            </w:r>
          </w:p>
        </w:tc>
        <w:tc>
          <w:tcPr>
            <w:tcW w:w="13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9BCFA3" w14:textId="77777777" w:rsidR="00D155F8" w:rsidRPr="009F22F7" w:rsidRDefault="00D155F8" w:rsidP="00D155F8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9F22F7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3.56(1.13-11.19)</w:t>
            </w:r>
          </w:p>
        </w:tc>
        <w:tc>
          <w:tcPr>
            <w:tcW w:w="69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797449" w14:textId="77777777" w:rsidR="00D155F8" w:rsidRPr="009F22F7" w:rsidRDefault="00D155F8" w:rsidP="00D155F8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9F22F7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0.030*</w:t>
            </w:r>
          </w:p>
        </w:tc>
        <w:tc>
          <w:tcPr>
            <w:tcW w:w="15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6EE6B7" w14:textId="77777777" w:rsidR="00D155F8" w:rsidRPr="009F22F7" w:rsidRDefault="00D155F8" w:rsidP="00D155F8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9F22F7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2.19(0.53-8.97)</w:t>
            </w:r>
          </w:p>
        </w:tc>
        <w:tc>
          <w:tcPr>
            <w:tcW w:w="5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95DE48" w14:textId="77777777" w:rsidR="00D155F8" w:rsidRPr="009F22F7" w:rsidRDefault="00D155F8" w:rsidP="00D155F8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9F22F7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0.277</w:t>
            </w:r>
          </w:p>
        </w:tc>
      </w:tr>
      <w:tr w:rsidR="00035B90" w:rsidRPr="009F22F7" w14:paraId="1D10E329" w14:textId="77777777" w:rsidTr="00D155F8">
        <w:trPr>
          <w:gridAfter w:val="1"/>
          <w:wAfter w:w="643" w:type="dxa"/>
          <w:trHeight w:val="280"/>
        </w:trPr>
        <w:tc>
          <w:tcPr>
            <w:tcW w:w="15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3FBCECB" w14:textId="77777777" w:rsidR="00D155F8" w:rsidRPr="009F22F7" w:rsidRDefault="00D155F8" w:rsidP="00D155F8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9F22F7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 xml:space="preserve">  Western</w:t>
            </w:r>
          </w:p>
        </w:tc>
        <w:tc>
          <w:tcPr>
            <w:tcW w:w="91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38FC0A" w14:textId="77777777" w:rsidR="00D155F8" w:rsidRPr="009F22F7" w:rsidRDefault="00D155F8" w:rsidP="00D155F8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9F22F7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103(65.61)</w:t>
            </w:r>
          </w:p>
        </w:tc>
        <w:tc>
          <w:tcPr>
            <w:tcW w:w="91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29F19D" w14:textId="77777777" w:rsidR="00D155F8" w:rsidRPr="009F22F7" w:rsidRDefault="00D155F8" w:rsidP="00D155F8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9F22F7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54(34.39)</w:t>
            </w:r>
          </w:p>
        </w:tc>
        <w:tc>
          <w:tcPr>
            <w:tcW w:w="13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26CFAF" w14:textId="77777777" w:rsidR="00D155F8" w:rsidRPr="009F22F7" w:rsidRDefault="00D155F8" w:rsidP="00D155F8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9F22F7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3.88(1.44-10.44)</w:t>
            </w:r>
          </w:p>
        </w:tc>
        <w:tc>
          <w:tcPr>
            <w:tcW w:w="69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FA102B" w14:textId="77777777" w:rsidR="00D155F8" w:rsidRPr="009F22F7" w:rsidRDefault="00D155F8" w:rsidP="00D155F8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9F22F7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0.007*</w:t>
            </w:r>
          </w:p>
        </w:tc>
        <w:tc>
          <w:tcPr>
            <w:tcW w:w="15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4AFFD0" w14:textId="77777777" w:rsidR="00D155F8" w:rsidRPr="009F22F7" w:rsidRDefault="00D155F8" w:rsidP="00D155F8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9F22F7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2.7(0.76-9.54)</w:t>
            </w:r>
          </w:p>
        </w:tc>
        <w:tc>
          <w:tcPr>
            <w:tcW w:w="5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44B643" w14:textId="77777777" w:rsidR="00D155F8" w:rsidRPr="009F22F7" w:rsidRDefault="00D155F8" w:rsidP="00D155F8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9F22F7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0.124</w:t>
            </w:r>
          </w:p>
        </w:tc>
      </w:tr>
      <w:tr w:rsidR="00035B90" w:rsidRPr="009F22F7" w14:paraId="7D56530D" w14:textId="77777777" w:rsidTr="00D155F8">
        <w:trPr>
          <w:gridAfter w:val="1"/>
          <w:wAfter w:w="643" w:type="dxa"/>
          <w:trHeight w:val="280"/>
        </w:trPr>
        <w:tc>
          <w:tcPr>
            <w:tcW w:w="15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BE765ED" w14:textId="77777777" w:rsidR="00D155F8" w:rsidRPr="009F22F7" w:rsidRDefault="00D155F8" w:rsidP="00D155F8">
            <w:pPr>
              <w:widowControl/>
              <w:jc w:val="left"/>
              <w:rPr>
                <w:rFonts w:ascii="Times New Roman" w:eastAsia="等线" w:hAnsi="Times New Roman" w:cs="Times New Roman"/>
                <w:b/>
                <w:bCs/>
                <w:color w:val="000000" w:themeColor="text1"/>
                <w:kern w:val="0"/>
                <w:sz w:val="20"/>
                <w:szCs w:val="20"/>
              </w:rPr>
            </w:pPr>
            <w:r w:rsidRPr="009F22F7">
              <w:rPr>
                <w:rFonts w:ascii="Times New Roman" w:eastAsia="等线" w:hAnsi="Times New Roman" w:cs="Times New Roman"/>
                <w:b/>
                <w:bCs/>
                <w:color w:val="000000" w:themeColor="text1"/>
                <w:kern w:val="0"/>
                <w:sz w:val="20"/>
                <w:szCs w:val="20"/>
              </w:rPr>
              <w:t>Intro-city location</w:t>
            </w:r>
          </w:p>
        </w:tc>
        <w:tc>
          <w:tcPr>
            <w:tcW w:w="91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3DFA41" w14:textId="77777777" w:rsidR="00D155F8" w:rsidRPr="009F22F7" w:rsidRDefault="00D155F8" w:rsidP="00D155F8">
            <w:pPr>
              <w:widowControl/>
              <w:jc w:val="left"/>
              <w:rPr>
                <w:rFonts w:ascii="Times New Roman" w:eastAsia="等线" w:hAnsi="Times New Roman" w:cs="Times New Roman"/>
                <w:b/>
                <w:bCs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91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B6828D" w14:textId="77777777" w:rsidR="00D155F8" w:rsidRPr="009F22F7" w:rsidRDefault="00D155F8" w:rsidP="00D155F8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13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BB4D7D" w14:textId="77777777" w:rsidR="00D155F8" w:rsidRPr="009F22F7" w:rsidRDefault="00D155F8" w:rsidP="00D155F8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69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988E53" w14:textId="77777777" w:rsidR="00D155F8" w:rsidRPr="009F22F7" w:rsidRDefault="00D155F8" w:rsidP="00D155F8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15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98DECC" w14:textId="77777777" w:rsidR="00D155F8" w:rsidRPr="009F22F7" w:rsidRDefault="00D155F8" w:rsidP="00D155F8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5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A7E705" w14:textId="77777777" w:rsidR="00D155F8" w:rsidRPr="009F22F7" w:rsidRDefault="00D155F8" w:rsidP="00D155F8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</w:rPr>
            </w:pPr>
          </w:p>
        </w:tc>
      </w:tr>
      <w:tr w:rsidR="00035B90" w:rsidRPr="009F22F7" w14:paraId="7FF5F6D2" w14:textId="77777777" w:rsidTr="00D155F8">
        <w:trPr>
          <w:gridAfter w:val="1"/>
          <w:wAfter w:w="643" w:type="dxa"/>
          <w:trHeight w:val="280"/>
        </w:trPr>
        <w:tc>
          <w:tcPr>
            <w:tcW w:w="15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3BD0850" w14:textId="77777777" w:rsidR="00D155F8" w:rsidRPr="009F22F7" w:rsidRDefault="00D155F8" w:rsidP="00D155F8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9F22F7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 xml:space="preserve">  Urban </w:t>
            </w:r>
          </w:p>
        </w:tc>
        <w:tc>
          <w:tcPr>
            <w:tcW w:w="91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F4E929" w14:textId="77777777" w:rsidR="00D155F8" w:rsidRPr="009F22F7" w:rsidRDefault="00D155F8" w:rsidP="00D155F8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9F22F7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104(76.47)</w:t>
            </w:r>
          </w:p>
        </w:tc>
        <w:tc>
          <w:tcPr>
            <w:tcW w:w="91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A1ACBA" w14:textId="77777777" w:rsidR="00D155F8" w:rsidRPr="009F22F7" w:rsidRDefault="00D155F8" w:rsidP="00D155F8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9F22F7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32(23.53)</w:t>
            </w:r>
          </w:p>
        </w:tc>
        <w:tc>
          <w:tcPr>
            <w:tcW w:w="13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6C2573" w14:textId="77777777" w:rsidR="00D155F8" w:rsidRPr="009F22F7" w:rsidRDefault="00D155F8" w:rsidP="00D155F8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9F22F7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1</w:t>
            </w:r>
          </w:p>
        </w:tc>
        <w:tc>
          <w:tcPr>
            <w:tcW w:w="69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E58A5C" w14:textId="77777777" w:rsidR="00D155F8" w:rsidRPr="009F22F7" w:rsidRDefault="00D155F8" w:rsidP="00D155F8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9F22F7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—</w:t>
            </w:r>
          </w:p>
        </w:tc>
        <w:tc>
          <w:tcPr>
            <w:tcW w:w="15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F9E69B" w14:textId="77777777" w:rsidR="00D155F8" w:rsidRPr="009F22F7" w:rsidRDefault="00D155F8" w:rsidP="00D155F8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9F22F7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1</w:t>
            </w:r>
          </w:p>
        </w:tc>
        <w:tc>
          <w:tcPr>
            <w:tcW w:w="5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109375" w14:textId="77777777" w:rsidR="00D155F8" w:rsidRPr="009F22F7" w:rsidRDefault="00D155F8" w:rsidP="00D155F8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9F22F7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—</w:t>
            </w:r>
          </w:p>
        </w:tc>
      </w:tr>
      <w:tr w:rsidR="00035B90" w:rsidRPr="009F22F7" w14:paraId="46919E0D" w14:textId="77777777" w:rsidTr="00D155F8">
        <w:trPr>
          <w:gridAfter w:val="1"/>
          <w:wAfter w:w="643" w:type="dxa"/>
          <w:trHeight w:val="280"/>
        </w:trPr>
        <w:tc>
          <w:tcPr>
            <w:tcW w:w="15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A0AD84B" w14:textId="77777777" w:rsidR="00D155F8" w:rsidRPr="009F22F7" w:rsidRDefault="00D155F8" w:rsidP="00D155F8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9F22F7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 xml:space="preserve">  Urban-rural</w:t>
            </w:r>
          </w:p>
        </w:tc>
        <w:tc>
          <w:tcPr>
            <w:tcW w:w="91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186E6B" w14:textId="77777777" w:rsidR="00D155F8" w:rsidRPr="009F22F7" w:rsidRDefault="00D155F8" w:rsidP="00D155F8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9F22F7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48(63.16)</w:t>
            </w:r>
          </w:p>
        </w:tc>
        <w:tc>
          <w:tcPr>
            <w:tcW w:w="91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50C90D" w14:textId="77777777" w:rsidR="00D155F8" w:rsidRPr="009F22F7" w:rsidRDefault="00D155F8" w:rsidP="00D155F8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9F22F7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28(36.84)</w:t>
            </w:r>
          </w:p>
        </w:tc>
        <w:tc>
          <w:tcPr>
            <w:tcW w:w="13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3DCAD2" w14:textId="77777777" w:rsidR="00D155F8" w:rsidRPr="009F22F7" w:rsidRDefault="00D155F8" w:rsidP="00D155F8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9F22F7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1.9(1.03-3.5)</w:t>
            </w:r>
          </w:p>
        </w:tc>
        <w:tc>
          <w:tcPr>
            <w:tcW w:w="69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9A9EA0" w14:textId="77777777" w:rsidR="00D155F8" w:rsidRPr="009F22F7" w:rsidRDefault="00D155F8" w:rsidP="00D155F8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9F22F7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0.040*</w:t>
            </w:r>
          </w:p>
        </w:tc>
        <w:tc>
          <w:tcPr>
            <w:tcW w:w="15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C42CC8" w14:textId="77777777" w:rsidR="00D155F8" w:rsidRPr="009F22F7" w:rsidRDefault="00D155F8" w:rsidP="00D155F8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9F22F7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1.62(0.79-3.33)</w:t>
            </w:r>
          </w:p>
        </w:tc>
        <w:tc>
          <w:tcPr>
            <w:tcW w:w="5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F6A12A" w14:textId="77777777" w:rsidR="00D155F8" w:rsidRPr="009F22F7" w:rsidRDefault="00D155F8" w:rsidP="00D155F8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9F22F7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0.187</w:t>
            </w:r>
          </w:p>
        </w:tc>
      </w:tr>
      <w:tr w:rsidR="00035B90" w:rsidRPr="009F22F7" w14:paraId="7BC103CD" w14:textId="77777777" w:rsidTr="00D155F8">
        <w:trPr>
          <w:gridAfter w:val="1"/>
          <w:wAfter w:w="643" w:type="dxa"/>
          <w:trHeight w:val="280"/>
        </w:trPr>
        <w:tc>
          <w:tcPr>
            <w:tcW w:w="15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B6931BC" w14:textId="77777777" w:rsidR="00D155F8" w:rsidRPr="009F22F7" w:rsidRDefault="00D155F8" w:rsidP="00D155F8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9F22F7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 xml:space="preserve">  Rural</w:t>
            </w:r>
          </w:p>
        </w:tc>
        <w:tc>
          <w:tcPr>
            <w:tcW w:w="91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A5F168" w14:textId="77777777" w:rsidR="00D155F8" w:rsidRPr="009F22F7" w:rsidRDefault="00D155F8" w:rsidP="00D155F8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9F22F7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15(55.56)</w:t>
            </w:r>
          </w:p>
        </w:tc>
        <w:tc>
          <w:tcPr>
            <w:tcW w:w="91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2B0324" w14:textId="77777777" w:rsidR="00D155F8" w:rsidRPr="009F22F7" w:rsidRDefault="00D155F8" w:rsidP="00D155F8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9F22F7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12(44.44)</w:t>
            </w:r>
          </w:p>
        </w:tc>
        <w:tc>
          <w:tcPr>
            <w:tcW w:w="13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244656" w14:textId="77777777" w:rsidR="00D155F8" w:rsidRPr="009F22F7" w:rsidRDefault="00D155F8" w:rsidP="00D155F8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9F22F7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2.6(1.1-6.12)</w:t>
            </w:r>
          </w:p>
        </w:tc>
        <w:tc>
          <w:tcPr>
            <w:tcW w:w="69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AB04F1" w14:textId="77777777" w:rsidR="00D155F8" w:rsidRPr="009F22F7" w:rsidRDefault="00D155F8" w:rsidP="00D155F8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9F22F7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0.029*</w:t>
            </w:r>
          </w:p>
        </w:tc>
        <w:tc>
          <w:tcPr>
            <w:tcW w:w="15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E97820" w14:textId="77777777" w:rsidR="00D155F8" w:rsidRPr="009F22F7" w:rsidRDefault="00D155F8" w:rsidP="00D155F8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9F22F7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2.35(0.85-6.54)</w:t>
            </w:r>
          </w:p>
        </w:tc>
        <w:tc>
          <w:tcPr>
            <w:tcW w:w="5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B25704" w14:textId="77777777" w:rsidR="00D155F8" w:rsidRPr="009F22F7" w:rsidRDefault="00D155F8" w:rsidP="00D155F8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9F22F7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0.101</w:t>
            </w:r>
          </w:p>
        </w:tc>
      </w:tr>
      <w:tr w:rsidR="00035B90" w:rsidRPr="009F22F7" w14:paraId="56F2DE34" w14:textId="77777777" w:rsidTr="00D155F8">
        <w:trPr>
          <w:gridAfter w:val="1"/>
          <w:wAfter w:w="643" w:type="dxa"/>
          <w:trHeight w:val="280"/>
        </w:trPr>
        <w:tc>
          <w:tcPr>
            <w:tcW w:w="15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6BBB706" w14:textId="77777777" w:rsidR="00D155F8" w:rsidRPr="009F22F7" w:rsidRDefault="00D155F8" w:rsidP="00D155F8">
            <w:pPr>
              <w:widowControl/>
              <w:jc w:val="left"/>
              <w:rPr>
                <w:rFonts w:ascii="Times New Roman" w:eastAsia="等线" w:hAnsi="Times New Roman" w:cs="Times New Roman"/>
                <w:b/>
                <w:bCs/>
                <w:color w:val="000000" w:themeColor="text1"/>
                <w:kern w:val="0"/>
                <w:sz w:val="20"/>
                <w:szCs w:val="20"/>
              </w:rPr>
            </w:pPr>
            <w:r w:rsidRPr="009F22F7">
              <w:rPr>
                <w:rFonts w:ascii="Times New Roman" w:eastAsia="等线" w:hAnsi="Times New Roman" w:cs="Times New Roman"/>
                <w:b/>
                <w:bCs/>
                <w:color w:val="000000" w:themeColor="text1"/>
                <w:kern w:val="0"/>
                <w:sz w:val="20"/>
                <w:szCs w:val="20"/>
              </w:rPr>
              <w:t>Risk</w:t>
            </w:r>
          </w:p>
        </w:tc>
        <w:tc>
          <w:tcPr>
            <w:tcW w:w="91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693C37" w14:textId="77777777" w:rsidR="00D155F8" w:rsidRPr="009F22F7" w:rsidRDefault="00D155F8" w:rsidP="00D155F8">
            <w:pPr>
              <w:widowControl/>
              <w:jc w:val="left"/>
              <w:rPr>
                <w:rFonts w:ascii="Times New Roman" w:eastAsia="等线" w:hAnsi="Times New Roman" w:cs="Times New Roman"/>
                <w:b/>
                <w:bCs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91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37FE6C" w14:textId="77777777" w:rsidR="00D155F8" w:rsidRPr="009F22F7" w:rsidRDefault="00D155F8" w:rsidP="00D155F8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13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28330E" w14:textId="77777777" w:rsidR="00D155F8" w:rsidRPr="009F22F7" w:rsidRDefault="00D155F8" w:rsidP="00D155F8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69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3B4DF1" w14:textId="77777777" w:rsidR="00D155F8" w:rsidRPr="009F22F7" w:rsidRDefault="00D155F8" w:rsidP="00D155F8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15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29F6B0" w14:textId="77777777" w:rsidR="00D155F8" w:rsidRPr="009F22F7" w:rsidRDefault="00D155F8" w:rsidP="00D155F8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5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E97323" w14:textId="77777777" w:rsidR="00D155F8" w:rsidRPr="009F22F7" w:rsidRDefault="00D155F8" w:rsidP="00D155F8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</w:rPr>
            </w:pPr>
          </w:p>
        </w:tc>
      </w:tr>
      <w:tr w:rsidR="00035B90" w:rsidRPr="009F22F7" w14:paraId="408B5492" w14:textId="77777777" w:rsidTr="00D155F8">
        <w:trPr>
          <w:gridAfter w:val="1"/>
          <w:wAfter w:w="643" w:type="dxa"/>
          <w:trHeight w:val="280"/>
        </w:trPr>
        <w:tc>
          <w:tcPr>
            <w:tcW w:w="15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E435E96" w14:textId="77777777" w:rsidR="00D155F8" w:rsidRPr="009F22F7" w:rsidRDefault="00D155F8" w:rsidP="00D155F8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9F22F7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 xml:space="preserve">  Low-risk   </w:t>
            </w:r>
          </w:p>
        </w:tc>
        <w:tc>
          <w:tcPr>
            <w:tcW w:w="91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907756" w14:textId="77777777" w:rsidR="00D155F8" w:rsidRPr="009F22F7" w:rsidRDefault="00D155F8" w:rsidP="00D155F8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9F22F7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162(70.13)</w:t>
            </w:r>
          </w:p>
        </w:tc>
        <w:tc>
          <w:tcPr>
            <w:tcW w:w="91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3EE5B9" w14:textId="77777777" w:rsidR="00D155F8" w:rsidRPr="009F22F7" w:rsidRDefault="00D155F8" w:rsidP="00D155F8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9F22F7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69(29.87)</w:t>
            </w:r>
          </w:p>
        </w:tc>
        <w:tc>
          <w:tcPr>
            <w:tcW w:w="13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FFCEFC" w14:textId="77777777" w:rsidR="00D155F8" w:rsidRPr="009F22F7" w:rsidRDefault="00D155F8" w:rsidP="00D155F8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9F22F7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1</w:t>
            </w:r>
          </w:p>
        </w:tc>
        <w:tc>
          <w:tcPr>
            <w:tcW w:w="69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B47F3A" w14:textId="77777777" w:rsidR="00D155F8" w:rsidRPr="009F22F7" w:rsidRDefault="00D155F8" w:rsidP="00D155F8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9F22F7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—</w:t>
            </w:r>
          </w:p>
        </w:tc>
        <w:tc>
          <w:tcPr>
            <w:tcW w:w="15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819A35" w14:textId="77777777" w:rsidR="00D155F8" w:rsidRPr="009F22F7" w:rsidRDefault="00D155F8" w:rsidP="00D155F8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9F22F7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1</w:t>
            </w:r>
          </w:p>
        </w:tc>
        <w:tc>
          <w:tcPr>
            <w:tcW w:w="5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059755" w14:textId="77777777" w:rsidR="00D155F8" w:rsidRPr="009F22F7" w:rsidRDefault="00D155F8" w:rsidP="00D155F8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9F22F7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—</w:t>
            </w:r>
          </w:p>
        </w:tc>
      </w:tr>
      <w:tr w:rsidR="00035B90" w:rsidRPr="009F22F7" w14:paraId="797F59DC" w14:textId="77777777" w:rsidTr="00D155F8">
        <w:trPr>
          <w:gridAfter w:val="1"/>
          <w:wAfter w:w="643" w:type="dxa"/>
          <w:trHeight w:val="280"/>
        </w:trPr>
        <w:tc>
          <w:tcPr>
            <w:tcW w:w="15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C3843D3" w14:textId="77777777" w:rsidR="00D155F8" w:rsidRPr="009F22F7" w:rsidRDefault="00D155F8" w:rsidP="00D155F8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9F22F7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 xml:space="preserve">  Medium-risk</w:t>
            </w:r>
          </w:p>
        </w:tc>
        <w:tc>
          <w:tcPr>
            <w:tcW w:w="91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8EC6E0" w14:textId="77777777" w:rsidR="00D155F8" w:rsidRPr="009F22F7" w:rsidRDefault="00D155F8" w:rsidP="00D155F8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9F22F7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2(40)</w:t>
            </w:r>
          </w:p>
        </w:tc>
        <w:tc>
          <w:tcPr>
            <w:tcW w:w="91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705551" w14:textId="77777777" w:rsidR="00D155F8" w:rsidRPr="009F22F7" w:rsidRDefault="00D155F8" w:rsidP="00D155F8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9F22F7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3(60)</w:t>
            </w:r>
          </w:p>
        </w:tc>
        <w:tc>
          <w:tcPr>
            <w:tcW w:w="13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85EB61" w14:textId="77777777" w:rsidR="00D155F8" w:rsidRPr="009F22F7" w:rsidRDefault="00D155F8" w:rsidP="00D155F8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9F22F7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3.52(0.58-21.55)</w:t>
            </w:r>
          </w:p>
        </w:tc>
        <w:tc>
          <w:tcPr>
            <w:tcW w:w="69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A3B1BF" w14:textId="77777777" w:rsidR="00D155F8" w:rsidRPr="009F22F7" w:rsidRDefault="00D155F8" w:rsidP="00D155F8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9F22F7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0.173</w:t>
            </w:r>
          </w:p>
        </w:tc>
        <w:tc>
          <w:tcPr>
            <w:tcW w:w="15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E6A721" w14:textId="77777777" w:rsidR="00D155F8" w:rsidRPr="009F22F7" w:rsidRDefault="00D155F8" w:rsidP="00D155F8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9F22F7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3.68(0.51-26.78)</w:t>
            </w:r>
          </w:p>
        </w:tc>
        <w:tc>
          <w:tcPr>
            <w:tcW w:w="5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A68669" w14:textId="77777777" w:rsidR="00D155F8" w:rsidRPr="009F22F7" w:rsidRDefault="00D155F8" w:rsidP="00D155F8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9F22F7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0.198</w:t>
            </w:r>
          </w:p>
        </w:tc>
      </w:tr>
      <w:tr w:rsidR="00035B90" w:rsidRPr="009F22F7" w14:paraId="6F27AFF3" w14:textId="77777777" w:rsidTr="00D155F8">
        <w:trPr>
          <w:gridAfter w:val="1"/>
          <w:wAfter w:w="643" w:type="dxa"/>
          <w:trHeight w:val="280"/>
        </w:trPr>
        <w:tc>
          <w:tcPr>
            <w:tcW w:w="15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5A74688" w14:textId="77777777" w:rsidR="00D155F8" w:rsidRPr="009F22F7" w:rsidRDefault="00D155F8" w:rsidP="00D155F8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9F22F7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lastRenderedPageBreak/>
              <w:t xml:space="preserve">  High-risk</w:t>
            </w:r>
          </w:p>
        </w:tc>
        <w:tc>
          <w:tcPr>
            <w:tcW w:w="91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49A1C1" w14:textId="77777777" w:rsidR="00D155F8" w:rsidRPr="009F22F7" w:rsidRDefault="00D155F8" w:rsidP="00D155F8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9F22F7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3(100)</w:t>
            </w:r>
          </w:p>
        </w:tc>
        <w:tc>
          <w:tcPr>
            <w:tcW w:w="91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CF347E" w14:textId="77777777" w:rsidR="00D155F8" w:rsidRPr="009F22F7" w:rsidRDefault="00D155F8" w:rsidP="00D155F8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9F22F7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0</w:t>
            </w:r>
          </w:p>
        </w:tc>
        <w:tc>
          <w:tcPr>
            <w:tcW w:w="13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1D9546" w14:textId="77777777" w:rsidR="00D155F8" w:rsidRPr="009F22F7" w:rsidRDefault="00D155F8" w:rsidP="00D155F8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9F22F7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—</w:t>
            </w:r>
          </w:p>
        </w:tc>
        <w:tc>
          <w:tcPr>
            <w:tcW w:w="69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F46D8E" w14:textId="77777777" w:rsidR="00D155F8" w:rsidRPr="009F22F7" w:rsidRDefault="00D155F8" w:rsidP="00D155F8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9F22F7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—</w:t>
            </w:r>
          </w:p>
        </w:tc>
        <w:tc>
          <w:tcPr>
            <w:tcW w:w="15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1BB33B" w14:textId="77777777" w:rsidR="00D155F8" w:rsidRPr="009F22F7" w:rsidRDefault="00D155F8" w:rsidP="00D155F8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9F22F7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—</w:t>
            </w:r>
          </w:p>
        </w:tc>
        <w:tc>
          <w:tcPr>
            <w:tcW w:w="5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B7C5AF" w14:textId="77777777" w:rsidR="00D155F8" w:rsidRPr="009F22F7" w:rsidRDefault="00D155F8" w:rsidP="00D155F8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9F22F7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—</w:t>
            </w:r>
          </w:p>
        </w:tc>
      </w:tr>
      <w:tr w:rsidR="00035B90" w:rsidRPr="009F22F7" w14:paraId="036F4F32" w14:textId="77777777" w:rsidTr="00D155F8">
        <w:trPr>
          <w:gridAfter w:val="1"/>
          <w:wAfter w:w="643" w:type="dxa"/>
          <w:trHeight w:val="540"/>
        </w:trPr>
        <w:tc>
          <w:tcPr>
            <w:tcW w:w="15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095F443" w14:textId="77777777" w:rsidR="00D155F8" w:rsidRPr="009F22F7" w:rsidRDefault="00D155F8" w:rsidP="00D155F8">
            <w:pPr>
              <w:widowControl/>
              <w:jc w:val="left"/>
              <w:rPr>
                <w:rFonts w:ascii="Times New Roman" w:eastAsia="等线" w:hAnsi="Times New Roman" w:cs="Times New Roman"/>
                <w:b/>
                <w:bCs/>
                <w:i/>
                <w:iCs/>
                <w:color w:val="000000" w:themeColor="text1"/>
                <w:kern w:val="0"/>
                <w:sz w:val="20"/>
                <w:szCs w:val="20"/>
              </w:rPr>
            </w:pPr>
            <w:r w:rsidRPr="009F22F7">
              <w:rPr>
                <w:rFonts w:ascii="Times New Roman" w:eastAsia="等线" w:hAnsi="Times New Roman" w:cs="Times New Roman"/>
                <w:b/>
                <w:bCs/>
                <w:i/>
                <w:iCs/>
                <w:color w:val="000000" w:themeColor="text1"/>
                <w:kern w:val="0"/>
                <w:sz w:val="20"/>
                <w:szCs w:val="20"/>
              </w:rPr>
              <w:t>At-home quarantine management</w:t>
            </w:r>
          </w:p>
        </w:tc>
        <w:tc>
          <w:tcPr>
            <w:tcW w:w="91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C89942" w14:textId="77777777" w:rsidR="00D155F8" w:rsidRPr="009F22F7" w:rsidRDefault="00D155F8" w:rsidP="00D155F8">
            <w:pPr>
              <w:widowControl/>
              <w:jc w:val="left"/>
              <w:rPr>
                <w:rFonts w:ascii="Times New Roman" w:eastAsia="等线" w:hAnsi="Times New Roman" w:cs="Times New Roman"/>
                <w:b/>
                <w:bCs/>
                <w:i/>
                <w:iCs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91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AC80E5" w14:textId="77777777" w:rsidR="00D155F8" w:rsidRPr="009F22F7" w:rsidRDefault="00D155F8" w:rsidP="00D155F8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13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D9BE37" w14:textId="77777777" w:rsidR="00D155F8" w:rsidRPr="009F22F7" w:rsidRDefault="00D155F8" w:rsidP="00D155F8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69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63028C" w14:textId="77777777" w:rsidR="00D155F8" w:rsidRPr="009F22F7" w:rsidRDefault="00D155F8" w:rsidP="00D155F8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15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65820B" w14:textId="77777777" w:rsidR="00D155F8" w:rsidRPr="009F22F7" w:rsidRDefault="00D155F8" w:rsidP="00D155F8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5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3A878E" w14:textId="77777777" w:rsidR="00D155F8" w:rsidRPr="009F22F7" w:rsidRDefault="00D155F8" w:rsidP="00D155F8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</w:rPr>
            </w:pPr>
          </w:p>
        </w:tc>
      </w:tr>
      <w:tr w:rsidR="00035B90" w:rsidRPr="009F22F7" w14:paraId="7CC6DC16" w14:textId="77777777" w:rsidTr="00D155F8">
        <w:trPr>
          <w:gridAfter w:val="1"/>
          <w:wAfter w:w="643" w:type="dxa"/>
          <w:trHeight w:val="280"/>
        </w:trPr>
        <w:tc>
          <w:tcPr>
            <w:tcW w:w="15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03DE756" w14:textId="77777777" w:rsidR="00D155F8" w:rsidRPr="009F22F7" w:rsidRDefault="00D155F8" w:rsidP="00D155F8">
            <w:pPr>
              <w:widowControl/>
              <w:jc w:val="left"/>
              <w:rPr>
                <w:rFonts w:ascii="Times New Roman" w:eastAsia="等线" w:hAnsi="Times New Roman" w:cs="Times New Roman"/>
                <w:b/>
                <w:bCs/>
                <w:color w:val="000000" w:themeColor="text1"/>
                <w:kern w:val="0"/>
                <w:sz w:val="20"/>
                <w:szCs w:val="20"/>
              </w:rPr>
            </w:pPr>
            <w:r w:rsidRPr="009F22F7">
              <w:rPr>
                <w:rFonts w:ascii="Times New Roman" w:eastAsia="等线" w:hAnsi="Times New Roman" w:cs="Times New Roman"/>
                <w:b/>
                <w:bCs/>
                <w:color w:val="000000" w:themeColor="text1"/>
                <w:kern w:val="0"/>
                <w:sz w:val="20"/>
                <w:szCs w:val="20"/>
              </w:rPr>
              <w:t>Age</w:t>
            </w:r>
          </w:p>
        </w:tc>
        <w:tc>
          <w:tcPr>
            <w:tcW w:w="91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E0B498" w14:textId="77777777" w:rsidR="00D155F8" w:rsidRPr="009F22F7" w:rsidRDefault="00D155F8" w:rsidP="00D155F8">
            <w:pPr>
              <w:widowControl/>
              <w:jc w:val="left"/>
              <w:rPr>
                <w:rFonts w:ascii="Times New Roman" w:eastAsia="等线" w:hAnsi="Times New Roman" w:cs="Times New Roman"/>
                <w:b/>
                <w:bCs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91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7D09B4" w14:textId="77777777" w:rsidR="00D155F8" w:rsidRPr="009F22F7" w:rsidRDefault="00D155F8" w:rsidP="00D155F8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13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EA1A1B" w14:textId="77777777" w:rsidR="00D155F8" w:rsidRPr="009F22F7" w:rsidRDefault="00D155F8" w:rsidP="00D155F8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69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F83DDF" w14:textId="77777777" w:rsidR="00D155F8" w:rsidRPr="009F22F7" w:rsidRDefault="00D155F8" w:rsidP="00D155F8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15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6A7977" w14:textId="77777777" w:rsidR="00D155F8" w:rsidRPr="009F22F7" w:rsidRDefault="00D155F8" w:rsidP="00D155F8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5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C2A1D3" w14:textId="77777777" w:rsidR="00D155F8" w:rsidRPr="009F22F7" w:rsidRDefault="00D155F8" w:rsidP="00D155F8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</w:rPr>
            </w:pPr>
          </w:p>
        </w:tc>
      </w:tr>
      <w:tr w:rsidR="00035B90" w:rsidRPr="009F22F7" w14:paraId="4FD89828" w14:textId="77777777" w:rsidTr="00D155F8">
        <w:trPr>
          <w:gridAfter w:val="1"/>
          <w:wAfter w:w="643" w:type="dxa"/>
          <w:trHeight w:val="520"/>
        </w:trPr>
        <w:tc>
          <w:tcPr>
            <w:tcW w:w="15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3F64049" w14:textId="1921555A" w:rsidR="00D155F8" w:rsidRPr="009F22F7" w:rsidRDefault="00D155F8" w:rsidP="00D155F8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9F22F7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 xml:space="preserve">  </w:t>
            </w:r>
            <w:r w:rsidR="00B7271E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At</w:t>
            </w:r>
            <w:r w:rsidRPr="009F22F7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 xml:space="preserve"> or under the median age</w:t>
            </w:r>
          </w:p>
        </w:tc>
        <w:tc>
          <w:tcPr>
            <w:tcW w:w="91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0D19F2" w14:textId="77777777" w:rsidR="00D155F8" w:rsidRPr="009F22F7" w:rsidRDefault="00D155F8" w:rsidP="00D155F8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9F22F7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105(70.47)</w:t>
            </w:r>
          </w:p>
        </w:tc>
        <w:tc>
          <w:tcPr>
            <w:tcW w:w="91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A92246" w14:textId="77777777" w:rsidR="00D155F8" w:rsidRPr="009F22F7" w:rsidRDefault="00D155F8" w:rsidP="00D155F8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9F22F7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44(29.53)</w:t>
            </w:r>
          </w:p>
        </w:tc>
        <w:tc>
          <w:tcPr>
            <w:tcW w:w="13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94843C" w14:textId="77777777" w:rsidR="00D155F8" w:rsidRPr="009F22F7" w:rsidRDefault="00D155F8" w:rsidP="00D155F8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9F22F7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1.38(0.84-2.28)</w:t>
            </w:r>
          </w:p>
        </w:tc>
        <w:tc>
          <w:tcPr>
            <w:tcW w:w="69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A1E376" w14:textId="77777777" w:rsidR="00D155F8" w:rsidRPr="009F22F7" w:rsidRDefault="00D155F8" w:rsidP="00D155F8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9F22F7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0.207</w:t>
            </w:r>
          </w:p>
        </w:tc>
        <w:tc>
          <w:tcPr>
            <w:tcW w:w="15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A014D7" w14:textId="77777777" w:rsidR="00D155F8" w:rsidRPr="009F22F7" w:rsidRDefault="00D155F8" w:rsidP="00D155F8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9F22F7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2.82(0.42-19.12)</w:t>
            </w:r>
          </w:p>
        </w:tc>
        <w:tc>
          <w:tcPr>
            <w:tcW w:w="5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4C2FF4" w14:textId="77777777" w:rsidR="00D155F8" w:rsidRPr="009F22F7" w:rsidRDefault="00D155F8" w:rsidP="00D155F8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9F22F7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0.288</w:t>
            </w:r>
          </w:p>
        </w:tc>
      </w:tr>
      <w:tr w:rsidR="00035B90" w:rsidRPr="009F22F7" w14:paraId="38D06633" w14:textId="77777777" w:rsidTr="00D155F8">
        <w:trPr>
          <w:gridAfter w:val="1"/>
          <w:wAfter w:w="643" w:type="dxa"/>
          <w:trHeight w:val="280"/>
        </w:trPr>
        <w:tc>
          <w:tcPr>
            <w:tcW w:w="15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3521252" w14:textId="77777777" w:rsidR="00D155F8" w:rsidRPr="009F22F7" w:rsidRDefault="00D155F8" w:rsidP="00D155F8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9F22F7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 xml:space="preserve">  Over the median age </w:t>
            </w:r>
          </w:p>
        </w:tc>
        <w:tc>
          <w:tcPr>
            <w:tcW w:w="91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959AD2" w14:textId="77777777" w:rsidR="00D155F8" w:rsidRPr="009F22F7" w:rsidRDefault="00D155F8" w:rsidP="00D155F8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9F22F7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83(63.36)</w:t>
            </w:r>
          </w:p>
        </w:tc>
        <w:tc>
          <w:tcPr>
            <w:tcW w:w="91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614BA0" w14:textId="77777777" w:rsidR="00D155F8" w:rsidRPr="009F22F7" w:rsidRDefault="00D155F8" w:rsidP="00D155F8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9F22F7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48(36.64)</w:t>
            </w:r>
          </w:p>
        </w:tc>
        <w:tc>
          <w:tcPr>
            <w:tcW w:w="13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9EEABB" w14:textId="77777777" w:rsidR="00D155F8" w:rsidRPr="009F22F7" w:rsidRDefault="00D155F8" w:rsidP="00D155F8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9F22F7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1</w:t>
            </w:r>
          </w:p>
        </w:tc>
        <w:tc>
          <w:tcPr>
            <w:tcW w:w="69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9FC4D9" w14:textId="77777777" w:rsidR="00D155F8" w:rsidRPr="009F22F7" w:rsidRDefault="00D155F8" w:rsidP="00D155F8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9F22F7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—</w:t>
            </w:r>
          </w:p>
        </w:tc>
        <w:tc>
          <w:tcPr>
            <w:tcW w:w="15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4FAC86" w14:textId="77777777" w:rsidR="00D155F8" w:rsidRPr="009F22F7" w:rsidRDefault="00D155F8" w:rsidP="00D155F8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9F22F7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1</w:t>
            </w:r>
          </w:p>
        </w:tc>
        <w:tc>
          <w:tcPr>
            <w:tcW w:w="5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9A558A" w14:textId="77777777" w:rsidR="00D155F8" w:rsidRPr="009F22F7" w:rsidRDefault="00D155F8" w:rsidP="00D155F8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9F22F7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—</w:t>
            </w:r>
          </w:p>
        </w:tc>
      </w:tr>
      <w:tr w:rsidR="00035B90" w:rsidRPr="009F22F7" w14:paraId="286B4AE9" w14:textId="77777777" w:rsidTr="00D155F8">
        <w:trPr>
          <w:gridAfter w:val="1"/>
          <w:wAfter w:w="643" w:type="dxa"/>
          <w:trHeight w:val="280"/>
        </w:trPr>
        <w:tc>
          <w:tcPr>
            <w:tcW w:w="15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DED8EEA" w14:textId="77777777" w:rsidR="00D155F8" w:rsidRPr="009F22F7" w:rsidRDefault="00D155F8" w:rsidP="00D155F8">
            <w:pPr>
              <w:widowControl/>
              <w:jc w:val="left"/>
              <w:rPr>
                <w:rFonts w:ascii="Times New Roman" w:eastAsia="等线" w:hAnsi="Times New Roman" w:cs="Times New Roman"/>
                <w:b/>
                <w:bCs/>
                <w:color w:val="000000" w:themeColor="text1"/>
                <w:kern w:val="0"/>
                <w:sz w:val="20"/>
                <w:szCs w:val="20"/>
              </w:rPr>
            </w:pPr>
            <w:r w:rsidRPr="009F22F7">
              <w:rPr>
                <w:rFonts w:ascii="Times New Roman" w:eastAsia="等线" w:hAnsi="Times New Roman" w:cs="Times New Roman"/>
                <w:b/>
                <w:bCs/>
                <w:color w:val="000000" w:themeColor="text1"/>
                <w:kern w:val="0"/>
                <w:sz w:val="20"/>
                <w:szCs w:val="20"/>
              </w:rPr>
              <w:t>Sex</w:t>
            </w:r>
          </w:p>
        </w:tc>
        <w:tc>
          <w:tcPr>
            <w:tcW w:w="91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907F6D" w14:textId="77777777" w:rsidR="00D155F8" w:rsidRPr="009F22F7" w:rsidRDefault="00D155F8" w:rsidP="00D155F8">
            <w:pPr>
              <w:widowControl/>
              <w:jc w:val="left"/>
              <w:rPr>
                <w:rFonts w:ascii="Times New Roman" w:eastAsia="等线" w:hAnsi="Times New Roman" w:cs="Times New Roman"/>
                <w:b/>
                <w:bCs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91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7538F5" w14:textId="77777777" w:rsidR="00D155F8" w:rsidRPr="009F22F7" w:rsidRDefault="00D155F8" w:rsidP="00D155F8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13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171054" w14:textId="77777777" w:rsidR="00D155F8" w:rsidRPr="009F22F7" w:rsidRDefault="00D155F8" w:rsidP="00D155F8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69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DA5423" w14:textId="77777777" w:rsidR="00D155F8" w:rsidRPr="009F22F7" w:rsidRDefault="00D155F8" w:rsidP="00D155F8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15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DA9297" w14:textId="77777777" w:rsidR="00D155F8" w:rsidRPr="009F22F7" w:rsidRDefault="00D155F8" w:rsidP="00D155F8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5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367676" w14:textId="77777777" w:rsidR="00D155F8" w:rsidRPr="009F22F7" w:rsidRDefault="00D155F8" w:rsidP="00D155F8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</w:rPr>
            </w:pPr>
          </w:p>
        </w:tc>
      </w:tr>
      <w:tr w:rsidR="00035B90" w:rsidRPr="009F22F7" w14:paraId="498B1AE6" w14:textId="77777777" w:rsidTr="00D155F8">
        <w:trPr>
          <w:gridAfter w:val="1"/>
          <w:wAfter w:w="643" w:type="dxa"/>
          <w:trHeight w:val="280"/>
        </w:trPr>
        <w:tc>
          <w:tcPr>
            <w:tcW w:w="15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7258F68" w14:textId="77777777" w:rsidR="00D155F8" w:rsidRPr="009F22F7" w:rsidRDefault="00D155F8" w:rsidP="00D155F8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9F22F7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 xml:space="preserve">  Male</w:t>
            </w:r>
          </w:p>
        </w:tc>
        <w:tc>
          <w:tcPr>
            <w:tcW w:w="91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FB5C8D" w14:textId="77777777" w:rsidR="00D155F8" w:rsidRPr="009F22F7" w:rsidRDefault="00D155F8" w:rsidP="00D155F8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9F22F7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31(59.62)</w:t>
            </w:r>
          </w:p>
        </w:tc>
        <w:tc>
          <w:tcPr>
            <w:tcW w:w="91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1A69E8" w14:textId="77777777" w:rsidR="00D155F8" w:rsidRPr="009F22F7" w:rsidRDefault="00D155F8" w:rsidP="00D155F8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9F22F7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21(40.38)</w:t>
            </w:r>
          </w:p>
        </w:tc>
        <w:tc>
          <w:tcPr>
            <w:tcW w:w="13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5DDD91" w14:textId="77777777" w:rsidR="00D155F8" w:rsidRPr="009F22F7" w:rsidRDefault="00D155F8" w:rsidP="00D155F8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9F22F7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0.67(0.36-1.24)</w:t>
            </w:r>
          </w:p>
        </w:tc>
        <w:tc>
          <w:tcPr>
            <w:tcW w:w="69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0A0049" w14:textId="77777777" w:rsidR="00D155F8" w:rsidRPr="009F22F7" w:rsidRDefault="00D155F8" w:rsidP="00D155F8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9F22F7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0.202</w:t>
            </w:r>
          </w:p>
        </w:tc>
        <w:tc>
          <w:tcPr>
            <w:tcW w:w="15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B9A69F" w14:textId="77777777" w:rsidR="00D155F8" w:rsidRPr="009F22F7" w:rsidRDefault="00D155F8" w:rsidP="00D155F8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9F22F7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0.78(0.36-1.7)</w:t>
            </w:r>
          </w:p>
        </w:tc>
        <w:tc>
          <w:tcPr>
            <w:tcW w:w="5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39DAC8" w14:textId="77777777" w:rsidR="00D155F8" w:rsidRPr="009F22F7" w:rsidRDefault="00D155F8" w:rsidP="00D155F8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9F22F7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0.532</w:t>
            </w:r>
          </w:p>
        </w:tc>
      </w:tr>
      <w:tr w:rsidR="00035B90" w:rsidRPr="009F22F7" w14:paraId="5FEB25D8" w14:textId="77777777" w:rsidTr="00D155F8">
        <w:trPr>
          <w:gridAfter w:val="1"/>
          <w:wAfter w:w="643" w:type="dxa"/>
          <w:trHeight w:val="280"/>
        </w:trPr>
        <w:tc>
          <w:tcPr>
            <w:tcW w:w="15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893C723" w14:textId="77777777" w:rsidR="00D155F8" w:rsidRPr="009F22F7" w:rsidRDefault="00D155F8" w:rsidP="00D155F8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9F22F7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 xml:space="preserve">  Female </w:t>
            </w:r>
          </w:p>
        </w:tc>
        <w:tc>
          <w:tcPr>
            <w:tcW w:w="91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4B84E5" w14:textId="77777777" w:rsidR="00D155F8" w:rsidRPr="009F22F7" w:rsidRDefault="00D155F8" w:rsidP="00D155F8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9F22F7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157(68.86)</w:t>
            </w:r>
          </w:p>
        </w:tc>
        <w:tc>
          <w:tcPr>
            <w:tcW w:w="91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3636B5" w14:textId="77777777" w:rsidR="00D155F8" w:rsidRPr="009F22F7" w:rsidRDefault="00D155F8" w:rsidP="00D155F8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9F22F7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71(31.14)</w:t>
            </w:r>
          </w:p>
        </w:tc>
        <w:tc>
          <w:tcPr>
            <w:tcW w:w="13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DD9EB7" w14:textId="77777777" w:rsidR="00D155F8" w:rsidRPr="009F22F7" w:rsidRDefault="00D155F8" w:rsidP="00D155F8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9F22F7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1</w:t>
            </w:r>
          </w:p>
        </w:tc>
        <w:tc>
          <w:tcPr>
            <w:tcW w:w="69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1E879A" w14:textId="77777777" w:rsidR="00D155F8" w:rsidRPr="009F22F7" w:rsidRDefault="00D155F8" w:rsidP="00D155F8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9F22F7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—</w:t>
            </w:r>
          </w:p>
        </w:tc>
        <w:tc>
          <w:tcPr>
            <w:tcW w:w="15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4516D5" w14:textId="77777777" w:rsidR="00D155F8" w:rsidRPr="009F22F7" w:rsidRDefault="00D155F8" w:rsidP="00D155F8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9F22F7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1</w:t>
            </w:r>
          </w:p>
        </w:tc>
        <w:tc>
          <w:tcPr>
            <w:tcW w:w="5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89B4D6" w14:textId="77777777" w:rsidR="00D155F8" w:rsidRPr="009F22F7" w:rsidRDefault="00D155F8" w:rsidP="00D155F8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9F22F7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—</w:t>
            </w:r>
          </w:p>
        </w:tc>
      </w:tr>
      <w:tr w:rsidR="00035B90" w:rsidRPr="009F22F7" w14:paraId="06732C27" w14:textId="77777777" w:rsidTr="00D155F8">
        <w:trPr>
          <w:gridAfter w:val="1"/>
          <w:wAfter w:w="643" w:type="dxa"/>
          <w:trHeight w:val="280"/>
        </w:trPr>
        <w:tc>
          <w:tcPr>
            <w:tcW w:w="15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B17C0D5" w14:textId="77777777" w:rsidR="00D155F8" w:rsidRPr="009F22F7" w:rsidRDefault="00D155F8" w:rsidP="00D155F8">
            <w:pPr>
              <w:widowControl/>
              <w:jc w:val="left"/>
              <w:rPr>
                <w:rFonts w:ascii="Times New Roman" w:eastAsia="等线" w:hAnsi="Times New Roman" w:cs="Times New Roman"/>
                <w:b/>
                <w:bCs/>
                <w:color w:val="000000" w:themeColor="text1"/>
                <w:kern w:val="0"/>
                <w:sz w:val="20"/>
                <w:szCs w:val="20"/>
              </w:rPr>
            </w:pPr>
            <w:r w:rsidRPr="009F22F7">
              <w:rPr>
                <w:rFonts w:ascii="Times New Roman" w:eastAsia="等线" w:hAnsi="Times New Roman" w:cs="Times New Roman"/>
                <w:b/>
                <w:bCs/>
                <w:color w:val="000000" w:themeColor="text1"/>
                <w:kern w:val="0"/>
                <w:sz w:val="20"/>
                <w:szCs w:val="20"/>
              </w:rPr>
              <w:t>Educational level</w:t>
            </w:r>
          </w:p>
        </w:tc>
        <w:tc>
          <w:tcPr>
            <w:tcW w:w="91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4DA4C3" w14:textId="77777777" w:rsidR="00D155F8" w:rsidRPr="009F22F7" w:rsidRDefault="00D155F8" w:rsidP="00D155F8">
            <w:pPr>
              <w:widowControl/>
              <w:jc w:val="left"/>
              <w:rPr>
                <w:rFonts w:ascii="Times New Roman" w:eastAsia="等线" w:hAnsi="Times New Roman" w:cs="Times New Roman"/>
                <w:b/>
                <w:bCs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91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B6B091" w14:textId="77777777" w:rsidR="00D155F8" w:rsidRPr="009F22F7" w:rsidRDefault="00D155F8" w:rsidP="00D155F8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13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A0A1CF" w14:textId="77777777" w:rsidR="00D155F8" w:rsidRPr="009F22F7" w:rsidRDefault="00D155F8" w:rsidP="00D155F8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69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6C7B35" w14:textId="77777777" w:rsidR="00D155F8" w:rsidRPr="009F22F7" w:rsidRDefault="00D155F8" w:rsidP="00D155F8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15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BF8782" w14:textId="77777777" w:rsidR="00D155F8" w:rsidRPr="009F22F7" w:rsidRDefault="00D155F8" w:rsidP="00D155F8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5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BE453F" w14:textId="77777777" w:rsidR="00D155F8" w:rsidRPr="009F22F7" w:rsidRDefault="00D155F8" w:rsidP="00D155F8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</w:rPr>
            </w:pPr>
          </w:p>
        </w:tc>
      </w:tr>
      <w:tr w:rsidR="00035B90" w:rsidRPr="009F22F7" w14:paraId="7A1D0F94" w14:textId="77777777" w:rsidTr="00D155F8">
        <w:trPr>
          <w:gridAfter w:val="1"/>
          <w:wAfter w:w="643" w:type="dxa"/>
          <w:trHeight w:val="520"/>
        </w:trPr>
        <w:tc>
          <w:tcPr>
            <w:tcW w:w="15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B71895C" w14:textId="77777777" w:rsidR="00D155F8" w:rsidRPr="009F22F7" w:rsidRDefault="00D155F8" w:rsidP="00D155F8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9F22F7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 xml:space="preserve">  Technical secondary school</w:t>
            </w:r>
          </w:p>
        </w:tc>
        <w:tc>
          <w:tcPr>
            <w:tcW w:w="91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AF57A8" w14:textId="77777777" w:rsidR="00D155F8" w:rsidRPr="009F22F7" w:rsidRDefault="00D155F8" w:rsidP="00D155F8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9F22F7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23(79.31)</w:t>
            </w:r>
          </w:p>
        </w:tc>
        <w:tc>
          <w:tcPr>
            <w:tcW w:w="91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C294AC" w14:textId="77777777" w:rsidR="00D155F8" w:rsidRPr="009F22F7" w:rsidRDefault="00D155F8" w:rsidP="00D155F8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9F22F7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6(20.69)</w:t>
            </w:r>
          </w:p>
        </w:tc>
        <w:tc>
          <w:tcPr>
            <w:tcW w:w="13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CE7478" w14:textId="77777777" w:rsidR="00D155F8" w:rsidRPr="009F22F7" w:rsidRDefault="00D155F8" w:rsidP="00D155F8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9F22F7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1</w:t>
            </w:r>
          </w:p>
        </w:tc>
        <w:tc>
          <w:tcPr>
            <w:tcW w:w="69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5709FF" w14:textId="77777777" w:rsidR="00D155F8" w:rsidRPr="009F22F7" w:rsidRDefault="00D155F8" w:rsidP="00D155F8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9F22F7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—</w:t>
            </w:r>
          </w:p>
        </w:tc>
        <w:tc>
          <w:tcPr>
            <w:tcW w:w="15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272C6A" w14:textId="77777777" w:rsidR="00D155F8" w:rsidRPr="009F22F7" w:rsidRDefault="00D155F8" w:rsidP="00D155F8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9F22F7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1</w:t>
            </w:r>
          </w:p>
        </w:tc>
        <w:tc>
          <w:tcPr>
            <w:tcW w:w="5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DFC1DD" w14:textId="77777777" w:rsidR="00D155F8" w:rsidRPr="009F22F7" w:rsidRDefault="00D155F8" w:rsidP="00D155F8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9F22F7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—</w:t>
            </w:r>
          </w:p>
        </w:tc>
      </w:tr>
      <w:tr w:rsidR="00035B90" w:rsidRPr="009F22F7" w14:paraId="716DA082" w14:textId="77777777" w:rsidTr="00D155F8">
        <w:trPr>
          <w:gridAfter w:val="1"/>
          <w:wAfter w:w="643" w:type="dxa"/>
          <w:trHeight w:val="280"/>
        </w:trPr>
        <w:tc>
          <w:tcPr>
            <w:tcW w:w="15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7EB87DE" w14:textId="77777777" w:rsidR="00D155F8" w:rsidRPr="009F22F7" w:rsidRDefault="00D155F8" w:rsidP="00D155F8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9F22F7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 xml:space="preserve">  College</w:t>
            </w:r>
          </w:p>
        </w:tc>
        <w:tc>
          <w:tcPr>
            <w:tcW w:w="91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C82717" w14:textId="77777777" w:rsidR="00D155F8" w:rsidRPr="009F22F7" w:rsidRDefault="00D155F8" w:rsidP="00D155F8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9F22F7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84(64.62)</w:t>
            </w:r>
          </w:p>
        </w:tc>
        <w:tc>
          <w:tcPr>
            <w:tcW w:w="91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907638" w14:textId="77777777" w:rsidR="00D155F8" w:rsidRPr="009F22F7" w:rsidRDefault="00D155F8" w:rsidP="00D155F8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9F22F7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46(35.38)</w:t>
            </w:r>
          </w:p>
        </w:tc>
        <w:tc>
          <w:tcPr>
            <w:tcW w:w="13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142C84" w14:textId="77777777" w:rsidR="00D155F8" w:rsidRPr="009F22F7" w:rsidRDefault="00D155F8" w:rsidP="00D155F8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9F22F7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2.1(0.8-5.53)</w:t>
            </w:r>
          </w:p>
        </w:tc>
        <w:tc>
          <w:tcPr>
            <w:tcW w:w="69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FCAC8D" w14:textId="77777777" w:rsidR="00D155F8" w:rsidRPr="009F22F7" w:rsidRDefault="00D155F8" w:rsidP="00D155F8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9F22F7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0.133</w:t>
            </w:r>
          </w:p>
        </w:tc>
        <w:tc>
          <w:tcPr>
            <w:tcW w:w="15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748CF1" w14:textId="77777777" w:rsidR="00D155F8" w:rsidRPr="009F22F7" w:rsidRDefault="00D155F8" w:rsidP="00D155F8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9F22F7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1.29(0.45-3.68)</w:t>
            </w:r>
          </w:p>
        </w:tc>
        <w:tc>
          <w:tcPr>
            <w:tcW w:w="5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4FCCB8" w14:textId="77777777" w:rsidR="00D155F8" w:rsidRPr="009F22F7" w:rsidRDefault="00D155F8" w:rsidP="00D155F8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9F22F7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0.635</w:t>
            </w:r>
          </w:p>
        </w:tc>
      </w:tr>
      <w:tr w:rsidR="00035B90" w:rsidRPr="009F22F7" w14:paraId="287DD632" w14:textId="77777777" w:rsidTr="00D155F8">
        <w:trPr>
          <w:gridAfter w:val="1"/>
          <w:wAfter w:w="643" w:type="dxa"/>
          <w:trHeight w:val="280"/>
        </w:trPr>
        <w:tc>
          <w:tcPr>
            <w:tcW w:w="15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5B38A20" w14:textId="77777777" w:rsidR="00D155F8" w:rsidRPr="009F22F7" w:rsidRDefault="00D155F8" w:rsidP="00D155F8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9F22F7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Undergraduate college</w:t>
            </w:r>
          </w:p>
        </w:tc>
        <w:tc>
          <w:tcPr>
            <w:tcW w:w="91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C69A82" w14:textId="77777777" w:rsidR="00D155F8" w:rsidRPr="009F22F7" w:rsidRDefault="00D155F8" w:rsidP="00D155F8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9F22F7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73(66.36)</w:t>
            </w:r>
          </w:p>
        </w:tc>
        <w:tc>
          <w:tcPr>
            <w:tcW w:w="91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223F80" w14:textId="77777777" w:rsidR="00D155F8" w:rsidRPr="009F22F7" w:rsidRDefault="00D155F8" w:rsidP="00D155F8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9F22F7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37(33.64)</w:t>
            </w:r>
          </w:p>
        </w:tc>
        <w:tc>
          <w:tcPr>
            <w:tcW w:w="13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EAD5E8" w14:textId="77777777" w:rsidR="00D155F8" w:rsidRPr="009F22F7" w:rsidRDefault="00D155F8" w:rsidP="00D155F8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9F22F7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1.94(0.73-5.19)</w:t>
            </w:r>
          </w:p>
        </w:tc>
        <w:tc>
          <w:tcPr>
            <w:tcW w:w="69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1D1F44" w14:textId="77777777" w:rsidR="00D155F8" w:rsidRPr="009F22F7" w:rsidRDefault="00D155F8" w:rsidP="00D155F8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9F22F7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0.185</w:t>
            </w:r>
          </w:p>
        </w:tc>
        <w:tc>
          <w:tcPr>
            <w:tcW w:w="15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454275" w14:textId="77777777" w:rsidR="00D155F8" w:rsidRPr="009F22F7" w:rsidRDefault="00D155F8" w:rsidP="00D155F8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9F22F7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0.86(0.28-2.64)</w:t>
            </w:r>
          </w:p>
        </w:tc>
        <w:tc>
          <w:tcPr>
            <w:tcW w:w="5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133250" w14:textId="77777777" w:rsidR="00D155F8" w:rsidRPr="009F22F7" w:rsidRDefault="00D155F8" w:rsidP="00D155F8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9F22F7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0.790</w:t>
            </w:r>
          </w:p>
        </w:tc>
      </w:tr>
      <w:tr w:rsidR="00035B90" w:rsidRPr="009F22F7" w14:paraId="08E9D7D9" w14:textId="77777777" w:rsidTr="00D155F8">
        <w:trPr>
          <w:gridAfter w:val="1"/>
          <w:wAfter w:w="643" w:type="dxa"/>
          <w:trHeight w:val="280"/>
        </w:trPr>
        <w:tc>
          <w:tcPr>
            <w:tcW w:w="15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E8EF94D" w14:textId="77777777" w:rsidR="00D155F8" w:rsidRPr="009F22F7" w:rsidRDefault="00D155F8" w:rsidP="00D155F8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9F22F7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 xml:space="preserve">  Graduate school</w:t>
            </w:r>
          </w:p>
        </w:tc>
        <w:tc>
          <w:tcPr>
            <w:tcW w:w="91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FF0791" w14:textId="77777777" w:rsidR="00D155F8" w:rsidRPr="009F22F7" w:rsidRDefault="00D155F8" w:rsidP="00D155F8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9F22F7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2(66.67)</w:t>
            </w:r>
          </w:p>
        </w:tc>
        <w:tc>
          <w:tcPr>
            <w:tcW w:w="91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D2249C" w14:textId="77777777" w:rsidR="00D155F8" w:rsidRPr="009F22F7" w:rsidRDefault="00D155F8" w:rsidP="00D155F8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9F22F7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1(33.33)</w:t>
            </w:r>
          </w:p>
        </w:tc>
        <w:tc>
          <w:tcPr>
            <w:tcW w:w="13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D353D4" w14:textId="77777777" w:rsidR="00D155F8" w:rsidRPr="009F22F7" w:rsidRDefault="00D155F8" w:rsidP="00D155F8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9F22F7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1.92(0.15-24.87)</w:t>
            </w:r>
          </w:p>
        </w:tc>
        <w:tc>
          <w:tcPr>
            <w:tcW w:w="69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43E014" w14:textId="77777777" w:rsidR="00D155F8" w:rsidRPr="009F22F7" w:rsidRDefault="00D155F8" w:rsidP="00D155F8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9F22F7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0.619</w:t>
            </w:r>
          </w:p>
        </w:tc>
        <w:tc>
          <w:tcPr>
            <w:tcW w:w="15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F846F8" w14:textId="77777777" w:rsidR="00D155F8" w:rsidRPr="009F22F7" w:rsidRDefault="00D155F8" w:rsidP="00D155F8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9F22F7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0.74(0.04-12.82)</w:t>
            </w:r>
          </w:p>
        </w:tc>
        <w:tc>
          <w:tcPr>
            <w:tcW w:w="5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C75A8E" w14:textId="77777777" w:rsidR="00D155F8" w:rsidRPr="009F22F7" w:rsidRDefault="00D155F8" w:rsidP="00D155F8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9F22F7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0.837</w:t>
            </w:r>
          </w:p>
        </w:tc>
      </w:tr>
      <w:tr w:rsidR="00035B90" w:rsidRPr="009F22F7" w14:paraId="24CAAA0D" w14:textId="77777777" w:rsidTr="00D155F8">
        <w:trPr>
          <w:gridAfter w:val="1"/>
          <w:wAfter w:w="643" w:type="dxa"/>
          <w:trHeight w:val="280"/>
        </w:trPr>
        <w:tc>
          <w:tcPr>
            <w:tcW w:w="15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E0A66A5" w14:textId="77777777" w:rsidR="00D155F8" w:rsidRPr="009F22F7" w:rsidRDefault="00D155F8" w:rsidP="00D155F8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9F22F7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 xml:space="preserve">  Others</w:t>
            </w:r>
          </w:p>
        </w:tc>
        <w:tc>
          <w:tcPr>
            <w:tcW w:w="91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106E01" w14:textId="77777777" w:rsidR="00D155F8" w:rsidRPr="009F22F7" w:rsidRDefault="00D155F8" w:rsidP="00D155F8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9F22F7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6(75)</w:t>
            </w:r>
          </w:p>
        </w:tc>
        <w:tc>
          <w:tcPr>
            <w:tcW w:w="91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5900B1" w14:textId="77777777" w:rsidR="00D155F8" w:rsidRPr="009F22F7" w:rsidRDefault="00D155F8" w:rsidP="00D155F8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9F22F7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2(25)</w:t>
            </w:r>
          </w:p>
        </w:tc>
        <w:tc>
          <w:tcPr>
            <w:tcW w:w="13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7C6875" w14:textId="77777777" w:rsidR="00D155F8" w:rsidRPr="009F22F7" w:rsidRDefault="00D155F8" w:rsidP="00D155F8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9F22F7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1.28(0.2-8.01)</w:t>
            </w:r>
          </w:p>
        </w:tc>
        <w:tc>
          <w:tcPr>
            <w:tcW w:w="69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C02865" w14:textId="77777777" w:rsidR="00D155F8" w:rsidRPr="009F22F7" w:rsidRDefault="00D155F8" w:rsidP="00D155F8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9F22F7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0.793</w:t>
            </w:r>
          </w:p>
        </w:tc>
        <w:tc>
          <w:tcPr>
            <w:tcW w:w="15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DA8701" w14:textId="77777777" w:rsidR="00D155F8" w:rsidRPr="009F22F7" w:rsidRDefault="00D155F8" w:rsidP="00D155F8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9F22F7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2.75(0.32-23.63)</w:t>
            </w:r>
          </w:p>
        </w:tc>
        <w:tc>
          <w:tcPr>
            <w:tcW w:w="5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7A02D0" w14:textId="77777777" w:rsidR="00D155F8" w:rsidRPr="009F22F7" w:rsidRDefault="00D155F8" w:rsidP="00D155F8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9F22F7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0.357</w:t>
            </w:r>
          </w:p>
        </w:tc>
      </w:tr>
      <w:tr w:rsidR="00035B90" w:rsidRPr="009F22F7" w14:paraId="0E12EF23" w14:textId="77777777" w:rsidTr="00D155F8">
        <w:trPr>
          <w:gridAfter w:val="1"/>
          <w:wAfter w:w="643" w:type="dxa"/>
          <w:trHeight w:val="280"/>
        </w:trPr>
        <w:tc>
          <w:tcPr>
            <w:tcW w:w="15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DEA68F3" w14:textId="77777777" w:rsidR="00D155F8" w:rsidRPr="009F22F7" w:rsidRDefault="00D155F8" w:rsidP="00D155F8">
            <w:pPr>
              <w:widowControl/>
              <w:jc w:val="left"/>
              <w:rPr>
                <w:rFonts w:ascii="Times New Roman" w:eastAsia="等线" w:hAnsi="Times New Roman" w:cs="Times New Roman"/>
                <w:b/>
                <w:bCs/>
                <w:color w:val="000000" w:themeColor="text1"/>
                <w:kern w:val="0"/>
                <w:sz w:val="20"/>
                <w:szCs w:val="20"/>
              </w:rPr>
            </w:pPr>
            <w:r w:rsidRPr="009F22F7">
              <w:rPr>
                <w:rFonts w:ascii="Times New Roman" w:eastAsia="等线" w:hAnsi="Times New Roman" w:cs="Times New Roman"/>
                <w:b/>
                <w:bCs/>
                <w:color w:val="000000" w:themeColor="text1"/>
                <w:kern w:val="0"/>
                <w:sz w:val="20"/>
                <w:szCs w:val="20"/>
              </w:rPr>
              <w:t>Specialty</w:t>
            </w:r>
          </w:p>
        </w:tc>
        <w:tc>
          <w:tcPr>
            <w:tcW w:w="91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C8FCE7" w14:textId="77777777" w:rsidR="00D155F8" w:rsidRPr="009F22F7" w:rsidRDefault="00D155F8" w:rsidP="00D155F8">
            <w:pPr>
              <w:widowControl/>
              <w:jc w:val="left"/>
              <w:rPr>
                <w:rFonts w:ascii="Times New Roman" w:eastAsia="等线" w:hAnsi="Times New Roman" w:cs="Times New Roman"/>
                <w:b/>
                <w:bCs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91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9B26D2" w14:textId="77777777" w:rsidR="00D155F8" w:rsidRPr="009F22F7" w:rsidRDefault="00D155F8" w:rsidP="00D155F8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13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2D3EB3" w14:textId="77777777" w:rsidR="00D155F8" w:rsidRPr="009F22F7" w:rsidRDefault="00D155F8" w:rsidP="00D155F8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69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CB2EE4" w14:textId="77777777" w:rsidR="00D155F8" w:rsidRPr="009F22F7" w:rsidRDefault="00D155F8" w:rsidP="00D155F8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15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D2E72C" w14:textId="77777777" w:rsidR="00D155F8" w:rsidRPr="009F22F7" w:rsidRDefault="00D155F8" w:rsidP="00D155F8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5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FB770D" w14:textId="77777777" w:rsidR="00D155F8" w:rsidRPr="009F22F7" w:rsidRDefault="00D155F8" w:rsidP="00D155F8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</w:rPr>
            </w:pPr>
          </w:p>
        </w:tc>
      </w:tr>
      <w:tr w:rsidR="00035B90" w:rsidRPr="009F22F7" w14:paraId="6E6912A1" w14:textId="77777777" w:rsidTr="00D155F8">
        <w:trPr>
          <w:gridAfter w:val="1"/>
          <w:wAfter w:w="643" w:type="dxa"/>
          <w:trHeight w:val="280"/>
        </w:trPr>
        <w:tc>
          <w:tcPr>
            <w:tcW w:w="15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76CDB26" w14:textId="77777777" w:rsidR="00D155F8" w:rsidRPr="009F22F7" w:rsidRDefault="00D155F8" w:rsidP="00D155F8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9F22F7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 xml:space="preserve">  General medicine </w:t>
            </w:r>
          </w:p>
        </w:tc>
        <w:tc>
          <w:tcPr>
            <w:tcW w:w="91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1FF494" w14:textId="77777777" w:rsidR="00D155F8" w:rsidRPr="009F22F7" w:rsidRDefault="00D155F8" w:rsidP="00D155F8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9F22F7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3(42.86)</w:t>
            </w:r>
          </w:p>
        </w:tc>
        <w:tc>
          <w:tcPr>
            <w:tcW w:w="91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F6BF50" w14:textId="77777777" w:rsidR="00D155F8" w:rsidRPr="009F22F7" w:rsidRDefault="00D155F8" w:rsidP="00D155F8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9F22F7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4(57.14)</w:t>
            </w:r>
          </w:p>
        </w:tc>
        <w:tc>
          <w:tcPr>
            <w:tcW w:w="13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16291F" w14:textId="77777777" w:rsidR="00D155F8" w:rsidRPr="009F22F7" w:rsidRDefault="00D155F8" w:rsidP="00D155F8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9F22F7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—</w:t>
            </w:r>
          </w:p>
        </w:tc>
        <w:tc>
          <w:tcPr>
            <w:tcW w:w="69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34418F" w14:textId="77777777" w:rsidR="00D155F8" w:rsidRPr="009F22F7" w:rsidRDefault="00D155F8" w:rsidP="00D155F8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9F22F7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—</w:t>
            </w:r>
          </w:p>
        </w:tc>
        <w:tc>
          <w:tcPr>
            <w:tcW w:w="15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C3E6BC" w14:textId="77777777" w:rsidR="00D155F8" w:rsidRPr="009F22F7" w:rsidRDefault="00D155F8" w:rsidP="00D155F8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9F22F7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—</w:t>
            </w:r>
          </w:p>
        </w:tc>
        <w:tc>
          <w:tcPr>
            <w:tcW w:w="5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77A7B2" w14:textId="77777777" w:rsidR="00D155F8" w:rsidRPr="009F22F7" w:rsidRDefault="00D155F8" w:rsidP="00D155F8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9F22F7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—</w:t>
            </w:r>
          </w:p>
        </w:tc>
      </w:tr>
      <w:tr w:rsidR="00035B90" w:rsidRPr="009F22F7" w14:paraId="35786A28" w14:textId="77777777" w:rsidTr="00D155F8">
        <w:trPr>
          <w:gridAfter w:val="1"/>
          <w:wAfter w:w="643" w:type="dxa"/>
          <w:trHeight w:val="280"/>
        </w:trPr>
        <w:tc>
          <w:tcPr>
            <w:tcW w:w="15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FFCA8D1" w14:textId="77777777" w:rsidR="00D155F8" w:rsidRPr="009F22F7" w:rsidRDefault="00D155F8" w:rsidP="00D155F8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9F22F7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 xml:space="preserve">  Clinical medicine</w:t>
            </w:r>
          </w:p>
        </w:tc>
        <w:tc>
          <w:tcPr>
            <w:tcW w:w="91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E53D5B" w14:textId="77777777" w:rsidR="00D155F8" w:rsidRPr="009F22F7" w:rsidRDefault="00D155F8" w:rsidP="00D155F8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9F22F7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29(59.18)</w:t>
            </w:r>
          </w:p>
        </w:tc>
        <w:tc>
          <w:tcPr>
            <w:tcW w:w="91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6FA752" w14:textId="77777777" w:rsidR="00D155F8" w:rsidRPr="009F22F7" w:rsidRDefault="00D155F8" w:rsidP="00D155F8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9F22F7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20(40.82)</w:t>
            </w:r>
          </w:p>
        </w:tc>
        <w:tc>
          <w:tcPr>
            <w:tcW w:w="13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72D7C5" w14:textId="77777777" w:rsidR="00D155F8" w:rsidRPr="009F22F7" w:rsidRDefault="00D155F8" w:rsidP="00D155F8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9F22F7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0.52(0.1-2.57)</w:t>
            </w:r>
          </w:p>
        </w:tc>
        <w:tc>
          <w:tcPr>
            <w:tcW w:w="69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CC7862" w14:textId="77777777" w:rsidR="00D155F8" w:rsidRPr="009F22F7" w:rsidRDefault="00D155F8" w:rsidP="00D155F8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9F22F7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0.42</w:t>
            </w:r>
          </w:p>
        </w:tc>
        <w:tc>
          <w:tcPr>
            <w:tcW w:w="15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331CF1" w14:textId="77777777" w:rsidR="00D155F8" w:rsidRPr="009F22F7" w:rsidRDefault="00D155F8" w:rsidP="00D155F8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9F22F7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0.41(0.07-2.51)</w:t>
            </w:r>
          </w:p>
        </w:tc>
        <w:tc>
          <w:tcPr>
            <w:tcW w:w="5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EA457C" w14:textId="77777777" w:rsidR="00D155F8" w:rsidRPr="009F22F7" w:rsidRDefault="00D155F8" w:rsidP="00D155F8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9F22F7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0.336</w:t>
            </w:r>
          </w:p>
        </w:tc>
      </w:tr>
      <w:tr w:rsidR="00035B90" w:rsidRPr="009F22F7" w14:paraId="146968D2" w14:textId="77777777" w:rsidTr="00D155F8">
        <w:trPr>
          <w:gridAfter w:val="1"/>
          <w:wAfter w:w="643" w:type="dxa"/>
          <w:trHeight w:val="520"/>
        </w:trPr>
        <w:tc>
          <w:tcPr>
            <w:tcW w:w="15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78D5EA4" w14:textId="77777777" w:rsidR="00D155F8" w:rsidRPr="009F22F7" w:rsidRDefault="00D155F8" w:rsidP="00D155F8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9F22F7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 xml:space="preserve">  Traditional Chinese medicine</w:t>
            </w:r>
          </w:p>
        </w:tc>
        <w:tc>
          <w:tcPr>
            <w:tcW w:w="91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7498D0" w14:textId="77777777" w:rsidR="00D155F8" w:rsidRPr="009F22F7" w:rsidRDefault="00D155F8" w:rsidP="00D155F8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9F22F7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18(54.55)</w:t>
            </w:r>
          </w:p>
        </w:tc>
        <w:tc>
          <w:tcPr>
            <w:tcW w:w="91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17383B" w14:textId="77777777" w:rsidR="00D155F8" w:rsidRPr="009F22F7" w:rsidRDefault="00D155F8" w:rsidP="00D155F8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9F22F7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15(45.45)</w:t>
            </w:r>
          </w:p>
        </w:tc>
        <w:tc>
          <w:tcPr>
            <w:tcW w:w="13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D51303" w14:textId="77777777" w:rsidR="00D155F8" w:rsidRPr="009F22F7" w:rsidRDefault="00D155F8" w:rsidP="00D155F8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9F22F7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0.63(0.12-3.24)</w:t>
            </w:r>
          </w:p>
        </w:tc>
        <w:tc>
          <w:tcPr>
            <w:tcW w:w="69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474349" w14:textId="77777777" w:rsidR="00D155F8" w:rsidRPr="009F22F7" w:rsidRDefault="00D155F8" w:rsidP="00D155F8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9F22F7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0.576</w:t>
            </w:r>
          </w:p>
        </w:tc>
        <w:tc>
          <w:tcPr>
            <w:tcW w:w="15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ED489F" w14:textId="77777777" w:rsidR="00D155F8" w:rsidRPr="009F22F7" w:rsidRDefault="00D155F8" w:rsidP="00D155F8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9F22F7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0.51(0.08-3.25)</w:t>
            </w:r>
          </w:p>
        </w:tc>
        <w:tc>
          <w:tcPr>
            <w:tcW w:w="5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07D454" w14:textId="77777777" w:rsidR="00D155F8" w:rsidRPr="009F22F7" w:rsidRDefault="00D155F8" w:rsidP="00D155F8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9F22F7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0.475</w:t>
            </w:r>
          </w:p>
        </w:tc>
      </w:tr>
      <w:tr w:rsidR="00035B90" w:rsidRPr="009F22F7" w14:paraId="7918FF4E" w14:textId="77777777" w:rsidTr="00D155F8">
        <w:trPr>
          <w:gridAfter w:val="1"/>
          <w:wAfter w:w="643" w:type="dxa"/>
          <w:trHeight w:val="280"/>
        </w:trPr>
        <w:tc>
          <w:tcPr>
            <w:tcW w:w="15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AE6ECA6" w14:textId="77777777" w:rsidR="00D155F8" w:rsidRPr="009F22F7" w:rsidRDefault="00D155F8" w:rsidP="00D155F8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9F22F7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 xml:space="preserve">  Nursing</w:t>
            </w:r>
          </w:p>
        </w:tc>
        <w:tc>
          <w:tcPr>
            <w:tcW w:w="91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116428" w14:textId="77777777" w:rsidR="00D155F8" w:rsidRPr="009F22F7" w:rsidRDefault="00D155F8" w:rsidP="00D155F8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9F22F7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75(66.37)</w:t>
            </w:r>
          </w:p>
        </w:tc>
        <w:tc>
          <w:tcPr>
            <w:tcW w:w="91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3C5A27" w14:textId="77777777" w:rsidR="00D155F8" w:rsidRPr="009F22F7" w:rsidRDefault="00D155F8" w:rsidP="00D155F8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9F22F7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38(33.63)</w:t>
            </w:r>
          </w:p>
        </w:tc>
        <w:tc>
          <w:tcPr>
            <w:tcW w:w="13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5B5B50" w14:textId="77777777" w:rsidR="00D155F8" w:rsidRPr="009F22F7" w:rsidRDefault="00D155F8" w:rsidP="00D155F8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9F22F7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0.38(0.08-1.78)</w:t>
            </w:r>
          </w:p>
        </w:tc>
        <w:tc>
          <w:tcPr>
            <w:tcW w:w="69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CB0166" w14:textId="77777777" w:rsidR="00D155F8" w:rsidRPr="009F22F7" w:rsidRDefault="00D155F8" w:rsidP="00D155F8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9F22F7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0.22</w:t>
            </w:r>
          </w:p>
        </w:tc>
        <w:tc>
          <w:tcPr>
            <w:tcW w:w="15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019147" w14:textId="77777777" w:rsidR="00D155F8" w:rsidRPr="009F22F7" w:rsidRDefault="00D155F8" w:rsidP="00D155F8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9F22F7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0.37(0.06-2.19)</w:t>
            </w:r>
          </w:p>
        </w:tc>
        <w:tc>
          <w:tcPr>
            <w:tcW w:w="5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2F27DC" w14:textId="77777777" w:rsidR="00D155F8" w:rsidRPr="009F22F7" w:rsidRDefault="00D155F8" w:rsidP="00D155F8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9F22F7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0.275</w:t>
            </w:r>
          </w:p>
        </w:tc>
      </w:tr>
      <w:tr w:rsidR="00035B90" w:rsidRPr="009F22F7" w14:paraId="6527C82F" w14:textId="77777777" w:rsidTr="00D155F8">
        <w:trPr>
          <w:gridAfter w:val="1"/>
          <w:wAfter w:w="643" w:type="dxa"/>
          <w:trHeight w:val="280"/>
        </w:trPr>
        <w:tc>
          <w:tcPr>
            <w:tcW w:w="15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F07521D" w14:textId="77777777" w:rsidR="00D155F8" w:rsidRPr="009F22F7" w:rsidRDefault="00D155F8" w:rsidP="00D155F8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9F22F7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 xml:space="preserve">  Others</w:t>
            </w:r>
          </w:p>
        </w:tc>
        <w:tc>
          <w:tcPr>
            <w:tcW w:w="91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E60943" w14:textId="77777777" w:rsidR="00D155F8" w:rsidRPr="009F22F7" w:rsidRDefault="00D155F8" w:rsidP="00D155F8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9F22F7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63(80.77)</w:t>
            </w:r>
          </w:p>
        </w:tc>
        <w:tc>
          <w:tcPr>
            <w:tcW w:w="91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FE2A4E" w14:textId="77777777" w:rsidR="00D155F8" w:rsidRPr="009F22F7" w:rsidRDefault="00D155F8" w:rsidP="00D155F8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9F22F7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15(19.23)</w:t>
            </w:r>
          </w:p>
        </w:tc>
        <w:tc>
          <w:tcPr>
            <w:tcW w:w="13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A9B972" w14:textId="77777777" w:rsidR="00D155F8" w:rsidRPr="009F22F7" w:rsidRDefault="00D155F8" w:rsidP="00D155F8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9F22F7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0.18(0.04-0.88)</w:t>
            </w:r>
          </w:p>
        </w:tc>
        <w:tc>
          <w:tcPr>
            <w:tcW w:w="69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3C0C5A" w14:textId="77777777" w:rsidR="00D155F8" w:rsidRPr="009F22F7" w:rsidRDefault="00D155F8" w:rsidP="00D155F8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9F22F7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0.035*</w:t>
            </w:r>
          </w:p>
        </w:tc>
        <w:tc>
          <w:tcPr>
            <w:tcW w:w="15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B2AC8A" w14:textId="77777777" w:rsidR="00D155F8" w:rsidRPr="009F22F7" w:rsidRDefault="00D155F8" w:rsidP="00D155F8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9F22F7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0.17(0.03-1.09)</w:t>
            </w:r>
          </w:p>
        </w:tc>
        <w:tc>
          <w:tcPr>
            <w:tcW w:w="5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920DCA" w14:textId="77777777" w:rsidR="00D155F8" w:rsidRPr="009F22F7" w:rsidRDefault="00D155F8" w:rsidP="00D155F8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9F22F7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0.061</w:t>
            </w:r>
          </w:p>
        </w:tc>
      </w:tr>
      <w:tr w:rsidR="00035B90" w:rsidRPr="009F22F7" w14:paraId="6CF46E46" w14:textId="77777777" w:rsidTr="00D155F8">
        <w:trPr>
          <w:gridAfter w:val="1"/>
          <w:wAfter w:w="643" w:type="dxa"/>
          <w:trHeight w:val="280"/>
        </w:trPr>
        <w:tc>
          <w:tcPr>
            <w:tcW w:w="15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237B00E" w14:textId="77777777" w:rsidR="00D155F8" w:rsidRPr="009F22F7" w:rsidRDefault="00D155F8" w:rsidP="00D155F8">
            <w:pPr>
              <w:widowControl/>
              <w:jc w:val="left"/>
              <w:rPr>
                <w:rFonts w:ascii="Times New Roman" w:eastAsia="等线" w:hAnsi="Times New Roman" w:cs="Times New Roman"/>
                <w:b/>
                <w:bCs/>
                <w:color w:val="000000" w:themeColor="text1"/>
                <w:kern w:val="0"/>
                <w:sz w:val="20"/>
                <w:szCs w:val="20"/>
              </w:rPr>
            </w:pPr>
            <w:r w:rsidRPr="009F22F7">
              <w:rPr>
                <w:rFonts w:ascii="Times New Roman" w:eastAsia="等线" w:hAnsi="Times New Roman" w:cs="Times New Roman"/>
                <w:b/>
                <w:bCs/>
                <w:color w:val="000000" w:themeColor="text1"/>
                <w:kern w:val="0"/>
                <w:sz w:val="20"/>
                <w:szCs w:val="20"/>
              </w:rPr>
              <w:t>Technical title</w:t>
            </w:r>
          </w:p>
        </w:tc>
        <w:tc>
          <w:tcPr>
            <w:tcW w:w="91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69E206" w14:textId="77777777" w:rsidR="00D155F8" w:rsidRPr="009F22F7" w:rsidRDefault="00D155F8" w:rsidP="00D155F8">
            <w:pPr>
              <w:widowControl/>
              <w:jc w:val="left"/>
              <w:rPr>
                <w:rFonts w:ascii="Times New Roman" w:eastAsia="等线" w:hAnsi="Times New Roman" w:cs="Times New Roman"/>
                <w:b/>
                <w:bCs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91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10F153" w14:textId="77777777" w:rsidR="00D155F8" w:rsidRPr="009F22F7" w:rsidRDefault="00D155F8" w:rsidP="00D155F8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13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06BB6B" w14:textId="77777777" w:rsidR="00D155F8" w:rsidRPr="009F22F7" w:rsidRDefault="00D155F8" w:rsidP="00D155F8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69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50CF8A" w14:textId="77777777" w:rsidR="00D155F8" w:rsidRPr="009F22F7" w:rsidRDefault="00D155F8" w:rsidP="00D155F8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15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36A88B" w14:textId="77777777" w:rsidR="00D155F8" w:rsidRPr="009F22F7" w:rsidRDefault="00D155F8" w:rsidP="00D155F8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5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EC93F1" w14:textId="77777777" w:rsidR="00D155F8" w:rsidRPr="009F22F7" w:rsidRDefault="00D155F8" w:rsidP="00D155F8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</w:rPr>
            </w:pPr>
          </w:p>
        </w:tc>
      </w:tr>
      <w:tr w:rsidR="00035B90" w:rsidRPr="009F22F7" w14:paraId="523C55CF" w14:textId="77777777" w:rsidTr="00D155F8">
        <w:trPr>
          <w:gridAfter w:val="1"/>
          <w:wAfter w:w="643" w:type="dxa"/>
          <w:trHeight w:val="280"/>
        </w:trPr>
        <w:tc>
          <w:tcPr>
            <w:tcW w:w="15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83758A8" w14:textId="77777777" w:rsidR="00D155F8" w:rsidRPr="009F22F7" w:rsidRDefault="00D155F8" w:rsidP="00D155F8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9F22F7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 xml:space="preserve">  Junior</w:t>
            </w:r>
          </w:p>
        </w:tc>
        <w:tc>
          <w:tcPr>
            <w:tcW w:w="91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510E27" w14:textId="77777777" w:rsidR="00D155F8" w:rsidRPr="009F22F7" w:rsidRDefault="00D155F8" w:rsidP="00D155F8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9F22F7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118(71.95)</w:t>
            </w:r>
          </w:p>
        </w:tc>
        <w:tc>
          <w:tcPr>
            <w:tcW w:w="91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98E861" w14:textId="77777777" w:rsidR="00D155F8" w:rsidRPr="009F22F7" w:rsidRDefault="00D155F8" w:rsidP="00D155F8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9F22F7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46(28.05)</w:t>
            </w:r>
          </w:p>
        </w:tc>
        <w:tc>
          <w:tcPr>
            <w:tcW w:w="13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178E9B" w14:textId="77777777" w:rsidR="00D155F8" w:rsidRPr="009F22F7" w:rsidRDefault="00D155F8" w:rsidP="00D155F8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9F22F7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1</w:t>
            </w:r>
          </w:p>
        </w:tc>
        <w:tc>
          <w:tcPr>
            <w:tcW w:w="69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C6A115" w14:textId="77777777" w:rsidR="00D155F8" w:rsidRPr="009F22F7" w:rsidRDefault="00D155F8" w:rsidP="00D155F8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9F22F7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—</w:t>
            </w:r>
          </w:p>
        </w:tc>
        <w:tc>
          <w:tcPr>
            <w:tcW w:w="15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1E7520" w14:textId="77777777" w:rsidR="00D155F8" w:rsidRPr="009F22F7" w:rsidRDefault="00D155F8" w:rsidP="00D155F8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9F22F7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1</w:t>
            </w:r>
          </w:p>
        </w:tc>
        <w:tc>
          <w:tcPr>
            <w:tcW w:w="5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8025F0" w14:textId="77777777" w:rsidR="00D155F8" w:rsidRPr="009F22F7" w:rsidRDefault="00D155F8" w:rsidP="00D155F8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9F22F7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—</w:t>
            </w:r>
          </w:p>
        </w:tc>
      </w:tr>
      <w:tr w:rsidR="00035B90" w:rsidRPr="009F22F7" w14:paraId="27CF7E8E" w14:textId="77777777" w:rsidTr="00D155F8">
        <w:trPr>
          <w:gridAfter w:val="1"/>
          <w:wAfter w:w="643" w:type="dxa"/>
          <w:trHeight w:val="280"/>
        </w:trPr>
        <w:tc>
          <w:tcPr>
            <w:tcW w:w="15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FB4B612" w14:textId="77777777" w:rsidR="00D155F8" w:rsidRPr="009F22F7" w:rsidRDefault="00D155F8" w:rsidP="00D155F8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9F22F7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 xml:space="preserve">  Intermediate</w:t>
            </w:r>
          </w:p>
        </w:tc>
        <w:tc>
          <w:tcPr>
            <w:tcW w:w="91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B9C282" w14:textId="77777777" w:rsidR="00D155F8" w:rsidRPr="009F22F7" w:rsidRDefault="00D155F8" w:rsidP="00D155F8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9F22F7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31(50.82)</w:t>
            </w:r>
          </w:p>
        </w:tc>
        <w:tc>
          <w:tcPr>
            <w:tcW w:w="91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67B358" w14:textId="77777777" w:rsidR="00D155F8" w:rsidRPr="009F22F7" w:rsidRDefault="00D155F8" w:rsidP="00D155F8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9F22F7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30(49.18)</w:t>
            </w:r>
          </w:p>
        </w:tc>
        <w:tc>
          <w:tcPr>
            <w:tcW w:w="13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5800B3" w14:textId="77777777" w:rsidR="00D155F8" w:rsidRPr="009F22F7" w:rsidRDefault="00D155F8" w:rsidP="00D155F8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9F22F7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2.48(1.35-4.55)</w:t>
            </w:r>
          </w:p>
        </w:tc>
        <w:tc>
          <w:tcPr>
            <w:tcW w:w="69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1FB9AD" w14:textId="77777777" w:rsidR="00D155F8" w:rsidRPr="009F22F7" w:rsidRDefault="00D155F8" w:rsidP="00D155F8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9F22F7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0.003*</w:t>
            </w:r>
          </w:p>
        </w:tc>
        <w:tc>
          <w:tcPr>
            <w:tcW w:w="15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231C34" w14:textId="77777777" w:rsidR="00D155F8" w:rsidRPr="009F22F7" w:rsidRDefault="00D155F8" w:rsidP="00D155F8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9F22F7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2.52(1.13-5.61)</w:t>
            </w:r>
          </w:p>
        </w:tc>
        <w:tc>
          <w:tcPr>
            <w:tcW w:w="5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FDE890" w14:textId="77777777" w:rsidR="00D155F8" w:rsidRPr="009F22F7" w:rsidRDefault="00D155F8" w:rsidP="00D155F8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9F22F7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0.023*</w:t>
            </w:r>
          </w:p>
        </w:tc>
      </w:tr>
      <w:tr w:rsidR="00035B90" w:rsidRPr="009F22F7" w14:paraId="271034DD" w14:textId="77777777" w:rsidTr="00D155F8">
        <w:trPr>
          <w:gridAfter w:val="1"/>
          <w:wAfter w:w="643" w:type="dxa"/>
          <w:trHeight w:val="280"/>
        </w:trPr>
        <w:tc>
          <w:tcPr>
            <w:tcW w:w="15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E36E7CD" w14:textId="77777777" w:rsidR="00D155F8" w:rsidRPr="009F22F7" w:rsidRDefault="00D155F8" w:rsidP="00D155F8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9F22F7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lastRenderedPageBreak/>
              <w:t xml:space="preserve">  Associate senior</w:t>
            </w:r>
          </w:p>
        </w:tc>
        <w:tc>
          <w:tcPr>
            <w:tcW w:w="91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677D1F" w14:textId="77777777" w:rsidR="00D155F8" w:rsidRPr="009F22F7" w:rsidRDefault="00D155F8" w:rsidP="00D155F8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9F22F7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3(37.5)</w:t>
            </w:r>
          </w:p>
        </w:tc>
        <w:tc>
          <w:tcPr>
            <w:tcW w:w="91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380818" w14:textId="77777777" w:rsidR="00D155F8" w:rsidRPr="009F22F7" w:rsidRDefault="00D155F8" w:rsidP="00D155F8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9F22F7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5(62.5)</w:t>
            </w:r>
          </w:p>
        </w:tc>
        <w:tc>
          <w:tcPr>
            <w:tcW w:w="13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9B680C" w14:textId="77777777" w:rsidR="00D155F8" w:rsidRPr="009F22F7" w:rsidRDefault="00D155F8" w:rsidP="00D155F8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9F22F7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4.28(0.98-18.62)</w:t>
            </w:r>
          </w:p>
        </w:tc>
        <w:tc>
          <w:tcPr>
            <w:tcW w:w="69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F35A58" w14:textId="77777777" w:rsidR="00D155F8" w:rsidRPr="009F22F7" w:rsidRDefault="00D155F8" w:rsidP="00D155F8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9F22F7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0.053</w:t>
            </w:r>
          </w:p>
        </w:tc>
        <w:tc>
          <w:tcPr>
            <w:tcW w:w="15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DDAE78" w14:textId="77777777" w:rsidR="00D155F8" w:rsidRPr="009F22F7" w:rsidRDefault="00D155F8" w:rsidP="00D155F8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9F22F7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3.37(0.62-18.44)</w:t>
            </w:r>
          </w:p>
        </w:tc>
        <w:tc>
          <w:tcPr>
            <w:tcW w:w="5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7B1CE3" w14:textId="77777777" w:rsidR="00D155F8" w:rsidRPr="009F22F7" w:rsidRDefault="00D155F8" w:rsidP="00D155F8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9F22F7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0.161</w:t>
            </w:r>
          </w:p>
        </w:tc>
      </w:tr>
      <w:tr w:rsidR="00035B90" w:rsidRPr="009F22F7" w14:paraId="56650375" w14:textId="77777777" w:rsidTr="00D155F8">
        <w:trPr>
          <w:gridAfter w:val="1"/>
          <w:wAfter w:w="643" w:type="dxa"/>
          <w:trHeight w:val="280"/>
        </w:trPr>
        <w:tc>
          <w:tcPr>
            <w:tcW w:w="15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3C8DAA0" w14:textId="77777777" w:rsidR="00D155F8" w:rsidRPr="009F22F7" w:rsidRDefault="00D155F8" w:rsidP="00D155F8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9F22F7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 xml:space="preserve">  Senior</w:t>
            </w:r>
          </w:p>
        </w:tc>
        <w:tc>
          <w:tcPr>
            <w:tcW w:w="91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780BE2" w14:textId="77777777" w:rsidR="00D155F8" w:rsidRPr="009F22F7" w:rsidRDefault="00D155F8" w:rsidP="00D155F8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9F22F7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36(76.6)</w:t>
            </w:r>
          </w:p>
        </w:tc>
        <w:tc>
          <w:tcPr>
            <w:tcW w:w="91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6CBC30" w14:textId="77777777" w:rsidR="00D155F8" w:rsidRPr="009F22F7" w:rsidRDefault="00D155F8" w:rsidP="00D155F8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9F22F7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11(23.4)</w:t>
            </w:r>
          </w:p>
        </w:tc>
        <w:tc>
          <w:tcPr>
            <w:tcW w:w="13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7C442B" w14:textId="77777777" w:rsidR="00D155F8" w:rsidRPr="009F22F7" w:rsidRDefault="00D155F8" w:rsidP="00D155F8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9F22F7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—</w:t>
            </w:r>
          </w:p>
        </w:tc>
        <w:tc>
          <w:tcPr>
            <w:tcW w:w="69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501171" w14:textId="77777777" w:rsidR="00D155F8" w:rsidRPr="009F22F7" w:rsidRDefault="00D155F8" w:rsidP="00D155F8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9F22F7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—</w:t>
            </w:r>
          </w:p>
        </w:tc>
        <w:tc>
          <w:tcPr>
            <w:tcW w:w="15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BA0493" w14:textId="77777777" w:rsidR="00D155F8" w:rsidRPr="009F22F7" w:rsidRDefault="00D155F8" w:rsidP="00D155F8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9F22F7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—</w:t>
            </w:r>
          </w:p>
        </w:tc>
        <w:tc>
          <w:tcPr>
            <w:tcW w:w="5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4E6427" w14:textId="77777777" w:rsidR="00D155F8" w:rsidRPr="009F22F7" w:rsidRDefault="00D155F8" w:rsidP="00D155F8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9F22F7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—</w:t>
            </w:r>
          </w:p>
        </w:tc>
      </w:tr>
      <w:tr w:rsidR="00035B90" w:rsidRPr="009F22F7" w14:paraId="6166F976" w14:textId="77777777" w:rsidTr="00D155F8">
        <w:trPr>
          <w:gridAfter w:val="1"/>
          <w:wAfter w:w="643" w:type="dxa"/>
          <w:trHeight w:val="280"/>
        </w:trPr>
        <w:tc>
          <w:tcPr>
            <w:tcW w:w="15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C4290CB" w14:textId="77777777" w:rsidR="00D155F8" w:rsidRPr="009F22F7" w:rsidRDefault="00D155F8" w:rsidP="00D155F8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9F22F7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 xml:space="preserve">  Others</w:t>
            </w:r>
          </w:p>
        </w:tc>
        <w:tc>
          <w:tcPr>
            <w:tcW w:w="91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B9AE2A" w14:textId="77777777" w:rsidR="00D155F8" w:rsidRPr="009F22F7" w:rsidRDefault="00D155F8" w:rsidP="00D155F8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9F22F7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188(67.14)</w:t>
            </w:r>
          </w:p>
        </w:tc>
        <w:tc>
          <w:tcPr>
            <w:tcW w:w="91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5B42D3" w14:textId="77777777" w:rsidR="00D155F8" w:rsidRPr="009F22F7" w:rsidRDefault="00D155F8" w:rsidP="00D155F8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9F22F7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92(32.86)</w:t>
            </w:r>
          </w:p>
        </w:tc>
        <w:tc>
          <w:tcPr>
            <w:tcW w:w="13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1F49A7" w14:textId="77777777" w:rsidR="00D155F8" w:rsidRPr="009F22F7" w:rsidRDefault="00D155F8" w:rsidP="00D155F8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9F22F7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0.78(0.37-1.67)</w:t>
            </w:r>
          </w:p>
        </w:tc>
        <w:tc>
          <w:tcPr>
            <w:tcW w:w="69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5983ED" w14:textId="77777777" w:rsidR="00D155F8" w:rsidRPr="009F22F7" w:rsidRDefault="00D155F8" w:rsidP="00D155F8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9F22F7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0.528</w:t>
            </w:r>
          </w:p>
        </w:tc>
        <w:tc>
          <w:tcPr>
            <w:tcW w:w="15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270965" w14:textId="77777777" w:rsidR="00D155F8" w:rsidRPr="009F22F7" w:rsidRDefault="00D155F8" w:rsidP="00D155F8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9F22F7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1.26(0.55-2.88)</w:t>
            </w:r>
          </w:p>
        </w:tc>
        <w:tc>
          <w:tcPr>
            <w:tcW w:w="5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A0298D" w14:textId="77777777" w:rsidR="00D155F8" w:rsidRPr="009F22F7" w:rsidRDefault="00D155F8" w:rsidP="00D155F8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9F22F7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0.588</w:t>
            </w:r>
          </w:p>
        </w:tc>
      </w:tr>
      <w:tr w:rsidR="00035B90" w:rsidRPr="009F22F7" w14:paraId="2B7ED5E0" w14:textId="77777777" w:rsidTr="00D155F8">
        <w:trPr>
          <w:gridAfter w:val="1"/>
          <w:wAfter w:w="643" w:type="dxa"/>
          <w:trHeight w:val="520"/>
        </w:trPr>
        <w:tc>
          <w:tcPr>
            <w:tcW w:w="15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67D0BCB" w14:textId="77777777" w:rsidR="00D155F8" w:rsidRPr="009F22F7" w:rsidRDefault="00D155F8" w:rsidP="00D155F8">
            <w:pPr>
              <w:widowControl/>
              <w:jc w:val="left"/>
              <w:rPr>
                <w:rFonts w:ascii="Times New Roman" w:eastAsia="等线" w:hAnsi="Times New Roman" w:cs="Times New Roman"/>
                <w:b/>
                <w:bCs/>
                <w:color w:val="000000" w:themeColor="text1"/>
                <w:kern w:val="0"/>
                <w:sz w:val="20"/>
                <w:szCs w:val="20"/>
              </w:rPr>
            </w:pPr>
            <w:r w:rsidRPr="009F22F7">
              <w:rPr>
                <w:rFonts w:ascii="Times New Roman" w:eastAsia="等线" w:hAnsi="Times New Roman" w:cs="Times New Roman"/>
                <w:b/>
                <w:bCs/>
                <w:color w:val="000000" w:themeColor="text1"/>
                <w:kern w:val="0"/>
                <w:sz w:val="20"/>
                <w:szCs w:val="20"/>
              </w:rPr>
              <w:t>Years of work experience</w:t>
            </w:r>
          </w:p>
        </w:tc>
        <w:tc>
          <w:tcPr>
            <w:tcW w:w="91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3A421D" w14:textId="77777777" w:rsidR="00D155F8" w:rsidRPr="009F22F7" w:rsidRDefault="00D155F8" w:rsidP="00D155F8">
            <w:pPr>
              <w:widowControl/>
              <w:jc w:val="left"/>
              <w:rPr>
                <w:rFonts w:ascii="Times New Roman" w:eastAsia="等线" w:hAnsi="Times New Roman" w:cs="Times New Roman"/>
                <w:b/>
                <w:bCs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91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07246F" w14:textId="77777777" w:rsidR="00D155F8" w:rsidRPr="009F22F7" w:rsidRDefault="00D155F8" w:rsidP="00D155F8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13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0D7E41" w14:textId="77777777" w:rsidR="00D155F8" w:rsidRPr="009F22F7" w:rsidRDefault="00D155F8" w:rsidP="00D155F8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69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B16BD6" w14:textId="77777777" w:rsidR="00D155F8" w:rsidRPr="009F22F7" w:rsidRDefault="00D155F8" w:rsidP="00D155F8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15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82E3FB" w14:textId="77777777" w:rsidR="00D155F8" w:rsidRPr="009F22F7" w:rsidRDefault="00D155F8" w:rsidP="00D155F8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5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70FBF6" w14:textId="77777777" w:rsidR="00D155F8" w:rsidRPr="009F22F7" w:rsidRDefault="00D155F8" w:rsidP="00D155F8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</w:rPr>
            </w:pPr>
          </w:p>
        </w:tc>
      </w:tr>
      <w:tr w:rsidR="00035B90" w:rsidRPr="009F22F7" w14:paraId="0F6793D5" w14:textId="77777777" w:rsidTr="00D155F8">
        <w:trPr>
          <w:gridAfter w:val="1"/>
          <w:wAfter w:w="643" w:type="dxa"/>
          <w:trHeight w:val="520"/>
        </w:trPr>
        <w:tc>
          <w:tcPr>
            <w:tcW w:w="15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BDFAD1F" w14:textId="77777777" w:rsidR="00D155F8" w:rsidRPr="009F22F7" w:rsidRDefault="00D155F8" w:rsidP="00D155F8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9F22F7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 xml:space="preserve">  Equal or under the median years</w:t>
            </w:r>
          </w:p>
        </w:tc>
        <w:tc>
          <w:tcPr>
            <w:tcW w:w="91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014153" w14:textId="77777777" w:rsidR="00D155F8" w:rsidRPr="009F22F7" w:rsidRDefault="00D155F8" w:rsidP="00D155F8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9F22F7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107(73.29)</w:t>
            </w:r>
          </w:p>
        </w:tc>
        <w:tc>
          <w:tcPr>
            <w:tcW w:w="91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33D66F" w14:textId="77777777" w:rsidR="00D155F8" w:rsidRPr="009F22F7" w:rsidRDefault="00D155F8" w:rsidP="00D155F8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9F22F7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39(26.71)</w:t>
            </w:r>
          </w:p>
        </w:tc>
        <w:tc>
          <w:tcPr>
            <w:tcW w:w="13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B62C86" w14:textId="77777777" w:rsidR="00D155F8" w:rsidRPr="009F22F7" w:rsidRDefault="00D155F8" w:rsidP="00D155F8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9F22F7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1.8(1.08-2.97)</w:t>
            </w:r>
          </w:p>
        </w:tc>
        <w:tc>
          <w:tcPr>
            <w:tcW w:w="69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D70678" w14:textId="77777777" w:rsidR="00D155F8" w:rsidRPr="009F22F7" w:rsidRDefault="00D155F8" w:rsidP="00D155F8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9F22F7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0.023*</w:t>
            </w:r>
          </w:p>
        </w:tc>
        <w:tc>
          <w:tcPr>
            <w:tcW w:w="15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1FF1C1" w14:textId="77777777" w:rsidR="00D155F8" w:rsidRPr="009F22F7" w:rsidRDefault="00D155F8" w:rsidP="00D155F8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9F22F7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1.26(0.55-2.88)</w:t>
            </w:r>
          </w:p>
        </w:tc>
        <w:tc>
          <w:tcPr>
            <w:tcW w:w="5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8A2984" w14:textId="77777777" w:rsidR="00D155F8" w:rsidRPr="009F22F7" w:rsidRDefault="00D155F8" w:rsidP="00D155F8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9F22F7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0.588</w:t>
            </w:r>
          </w:p>
        </w:tc>
      </w:tr>
      <w:tr w:rsidR="00035B90" w:rsidRPr="009F22F7" w14:paraId="789902E9" w14:textId="77777777" w:rsidTr="00D155F8">
        <w:trPr>
          <w:gridAfter w:val="1"/>
          <w:wAfter w:w="643" w:type="dxa"/>
          <w:trHeight w:val="280"/>
        </w:trPr>
        <w:tc>
          <w:tcPr>
            <w:tcW w:w="15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39F14EB" w14:textId="77777777" w:rsidR="00D155F8" w:rsidRPr="009F22F7" w:rsidRDefault="00D155F8" w:rsidP="00D155F8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9F22F7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 xml:space="preserve">  Over the median years</w:t>
            </w:r>
          </w:p>
        </w:tc>
        <w:tc>
          <w:tcPr>
            <w:tcW w:w="91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F23A3C" w14:textId="77777777" w:rsidR="00D155F8" w:rsidRPr="009F22F7" w:rsidRDefault="00D155F8" w:rsidP="00D155F8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9F22F7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81(60.45)</w:t>
            </w:r>
          </w:p>
        </w:tc>
        <w:tc>
          <w:tcPr>
            <w:tcW w:w="91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B0F8D8" w14:textId="77777777" w:rsidR="00D155F8" w:rsidRPr="009F22F7" w:rsidRDefault="00D155F8" w:rsidP="00D155F8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9F22F7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53(39.55)</w:t>
            </w:r>
          </w:p>
        </w:tc>
        <w:tc>
          <w:tcPr>
            <w:tcW w:w="13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4769A3" w14:textId="77777777" w:rsidR="00D155F8" w:rsidRPr="009F22F7" w:rsidRDefault="00D155F8" w:rsidP="00D155F8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9F22F7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1</w:t>
            </w:r>
          </w:p>
        </w:tc>
        <w:tc>
          <w:tcPr>
            <w:tcW w:w="69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AC4CAA" w14:textId="77777777" w:rsidR="00D155F8" w:rsidRPr="009F22F7" w:rsidRDefault="00D155F8" w:rsidP="00D155F8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9F22F7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—</w:t>
            </w:r>
          </w:p>
        </w:tc>
        <w:tc>
          <w:tcPr>
            <w:tcW w:w="15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05BCF2" w14:textId="77777777" w:rsidR="00D155F8" w:rsidRPr="009F22F7" w:rsidRDefault="00D155F8" w:rsidP="00D155F8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9F22F7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1</w:t>
            </w:r>
          </w:p>
        </w:tc>
        <w:tc>
          <w:tcPr>
            <w:tcW w:w="5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2E69AD" w14:textId="77777777" w:rsidR="00D155F8" w:rsidRPr="009F22F7" w:rsidRDefault="00D155F8" w:rsidP="00D155F8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9F22F7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—</w:t>
            </w:r>
          </w:p>
        </w:tc>
      </w:tr>
      <w:tr w:rsidR="00035B90" w:rsidRPr="009F22F7" w14:paraId="53E63084" w14:textId="77777777" w:rsidTr="00D155F8">
        <w:trPr>
          <w:gridAfter w:val="1"/>
          <w:wAfter w:w="643" w:type="dxa"/>
          <w:trHeight w:val="280"/>
        </w:trPr>
        <w:tc>
          <w:tcPr>
            <w:tcW w:w="15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111A898" w14:textId="77777777" w:rsidR="00D155F8" w:rsidRPr="009F22F7" w:rsidRDefault="00D155F8" w:rsidP="00D155F8">
            <w:pPr>
              <w:widowControl/>
              <w:jc w:val="left"/>
              <w:rPr>
                <w:rFonts w:ascii="Times New Roman" w:eastAsia="等线" w:hAnsi="Times New Roman" w:cs="Times New Roman"/>
                <w:b/>
                <w:bCs/>
                <w:color w:val="000000" w:themeColor="text1"/>
                <w:kern w:val="0"/>
                <w:sz w:val="20"/>
                <w:szCs w:val="20"/>
              </w:rPr>
            </w:pPr>
            <w:r w:rsidRPr="009F22F7">
              <w:rPr>
                <w:rFonts w:ascii="Times New Roman" w:eastAsia="等线" w:hAnsi="Times New Roman" w:cs="Times New Roman"/>
                <w:b/>
                <w:bCs/>
                <w:color w:val="000000" w:themeColor="text1"/>
                <w:kern w:val="0"/>
                <w:sz w:val="20"/>
                <w:szCs w:val="20"/>
              </w:rPr>
              <w:t>Region</w:t>
            </w:r>
          </w:p>
        </w:tc>
        <w:tc>
          <w:tcPr>
            <w:tcW w:w="91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7DA41D" w14:textId="77777777" w:rsidR="00D155F8" w:rsidRPr="009F22F7" w:rsidRDefault="00D155F8" w:rsidP="00D155F8">
            <w:pPr>
              <w:widowControl/>
              <w:jc w:val="left"/>
              <w:rPr>
                <w:rFonts w:ascii="Times New Roman" w:eastAsia="等线" w:hAnsi="Times New Roman" w:cs="Times New Roman"/>
                <w:b/>
                <w:bCs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91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0DBEA9" w14:textId="77777777" w:rsidR="00D155F8" w:rsidRPr="009F22F7" w:rsidRDefault="00D155F8" w:rsidP="00D155F8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13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580FDE" w14:textId="77777777" w:rsidR="00D155F8" w:rsidRPr="009F22F7" w:rsidRDefault="00D155F8" w:rsidP="00D155F8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69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659382" w14:textId="77777777" w:rsidR="00D155F8" w:rsidRPr="009F22F7" w:rsidRDefault="00D155F8" w:rsidP="00D155F8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15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D8D697" w14:textId="77777777" w:rsidR="00D155F8" w:rsidRPr="009F22F7" w:rsidRDefault="00D155F8" w:rsidP="00D155F8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5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AD3C12" w14:textId="77777777" w:rsidR="00D155F8" w:rsidRPr="009F22F7" w:rsidRDefault="00D155F8" w:rsidP="00D155F8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</w:rPr>
            </w:pPr>
          </w:p>
        </w:tc>
      </w:tr>
      <w:tr w:rsidR="00035B90" w:rsidRPr="009F22F7" w14:paraId="6777B500" w14:textId="77777777" w:rsidTr="00D155F8">
        <w:trPr>
          <w:gridAfter w:val="1"/>
          <w:wAfter w:w="643" w:type="dxa"/>
          <w:trHeight w:val="280"/>
        </w:trPr>
        <w:tc>
          <w:tcPr>
            <w:tcW w:w="15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0E017B6" w14:textId="77777777" w:rsidR="00D155F8" w:rsidRPr="009F22F7" w:rsidRDefault="00D155F8" w:rsidP="00D155F8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9F22F7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 xml:space="preserve">  Eastern </w:t>
            </w:r>
          </w:p>
        </w:tc>
        <w:tc>
          <w:tcPr>
            <w:tcW w:w="91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FA8033" w14:textId="77777777" w:rsidR="00D155F8" w:rsidRPr="009F22F7" w:rsidRDefault="00D155F8" w:rsidP="00D155F8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9F22F7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42(84)</w:t>
            </w:r>
          </w:p>
        </w:tc>
        <w:tc>
          <w:tcPr>
            <w:tcW w:w="91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15119F" w14:textId="77777777" w:rsidR="00D155F8" w:rsidRPr="009F22F7" w:rsidRDefault="00D155F8" w:rsidP="00D155F8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9F22F7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8(16)</w:t>
            </w:r>
          </w:p>
        </w:tc>
        <w:tc>
          <w:tcPr>
            <w:tcW w:w="13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51EC95" w14:textId="77777777" w:rsidR="00D155F8" w:rsidRPr="009F22F7" w:rsidRDefault="00D155F8" w:rsidP="00D155F8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9F22F7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1</w:t>
            </w:r>
          </w:p>
        </w:tc>
        <w:tc>
          <w:tcPr>
            <w:tcW w:w="69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EDF8A7" w14:textId="77777777" w:rsidR="00D155F8" w:rsidRPr="009F22F7" w:rsidRDefault="00D155F8" w:rsidP="00D155F8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9F22F7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—</w:t>
            </w:r>
          </w:p>
        </w:tc>
        <w:tc>
          <w:tcPr>
            <w:tcW w:w="15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69076A" w14:textId="77777777" w:rsidR="00D155F8" w:rsidRPr="009F22F7" w:rsidRDefault="00D155F8" w:rsidP="00D155F8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9F22F7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1</w:t>
            </w:r>
          </w:p>
        </w:tc>
        <w:tc>
          <w:tcPr>
            <w:tcW w:w="5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4E6B4F" w14:textId="77777777" w:rsidR="00D155F8" w:rsidRPr="009F22F7" w:rsidRDefault="00D155F8" w:rsidP="00D155F8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9F22F7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—</w:t>
            </w:r>
          </w:p>
        </w:tc>
      </w:tr>
      <w:tr w:rsidR="00035B90" w:rsidRPr="009F22F7" w14:paraId="6423AE1C" w14:textId="77777777" w:rsidTr="00D155F8">
        <w:trPr>
          <w:gridAfter w:val="1"/>
          <w:wAfter w:w="643" w:type="dxa"/>
          <w:trHeight w:val="280"/>
        </w:trPr>
        <w:tc>
          <w:tcPr>
            <w:tcW w:w="15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667B237" w14:textId="77777777" w:rsidR="00D155F8" w:rsidRPr="009F22F7" w:rsidRDefault="00D155F8" w:rsidP="00D155F8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9F22F7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 xml:space="preserve">  Central</w:t>
            </w:r>
          </w:p>
        </w:tc>
        <w:tc>
          <w:tcPr>
            <w:tcW w:w="91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2CD36F" w14:textId="77777777" w:rsidR="00D155F8" w:rsidRPr="009F22F7" w:rsidRDefault="00D155F8" w:rsidP="00D155F8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9F22F7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34(73.91)</w:t>
            </w:r>
          </w:p>
        </w:tc>
        <w:tc>
          <w:tcPr>
            <w:tcW w:w="91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B7E8B8" w14:textId="77777777" w:rsidR="00D155F8" w:rsidRPr="009F22F7" w:rsidRDefault="00D155F8" w:rsidP="00D155F8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9F22F7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12(26.09)</w:t>
            </w:r>
          </w:p>
        </w:tc>
        <w:tc>
          <w:tcPr>
            <w:tcW w:w="13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67B8CE" w14:textId="77777777" w:rsidR="00D155F8" w:rsidRPr="009F22F7" w:rsidRDefault="00D155F8" w:rsidP="00D155F8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9F22F7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1.85(0.68-5.05)</w:t>
            </w:r>
          </w:p>
        </w:tc>
        <w:tc>
          <w:tcPr>
            <w:tcW w:w="69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299F23" w14:textId="77777777" w:rsidR="00D155F8" w:rsidRPr="009F22F7" w:rsidRDefault="00D155F8" w:rsidP="00D155F8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9F22F7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0.228</w:t>
            </w:r>
          </w:p>
        </w:tc>
        <w:tc>
          <w:tcPr>
            <w:tcW w:w="15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CAD590" w14:textId="77777777" w:rsidR="00D155F8" w:rsidRPr="009F22F7" w:rsidRDefault="00D155F8" w:rsidP="00D155F8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9F22F7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0.94(0.29-3.08)</w:t>
            </w:r>
          </w:p>
        </w:tc>
        <w:tc>
          <w:tcPr>
            <w:tcW w:w="5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6FB29A" w14:textId="77777777" w:rsidR="00D155F8" w:rsidRPr="009F22F7" w:rsidRDefault="00D155F8" w:rsidP="00D155F8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9F22F7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0.925</w:t>
            </w:r>
          </w:p>
        </w:tc>
      </w:tr>
      <w:tr w:rsidR="00035B90" w:rsidRPr="009F22F7" w14:paraId="3392FE96" w14:textId="77777777" w:rsidTr="00D155F8">
        <w:trPr>
          <w:gridAfter w:val="1"/>
          <w:wAfter w:w="643" w:type="dxa"/>
          <w:trHeight w:val="280"/>
        </w:trPr>
        <w:tc>
          <w:tcPr>
            <w:tcW w:w="15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7DB653A" w14:textId="77777777" w:rsidR="00D155F8" w:rsidRPr="009F22F7" w:rsidRDefault="00D155F8" w:rsidP="00D155F8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9F22F7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 xml:space="preserve">  Western</w:t>
            </w:r>
          </w:p>
        </w:tc>
        <w:tc>
          <w:tcPr>
            <w:tcW w:w="91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C741FA" w14:textId="77777777" w:rsidR="00D155F8" w:rsidRPr="009F22F7" w:rsidRDefault="00D155F8" w:rsidP="00D155F8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9F22F7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112(60.87)</w:t>
            </w:r>
          </w:p>
        </w:tc>
        <w:tc>
          <w:tcPr>
            <w:tcW w:w="91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3B00D7" w14:textId="77777777" w:rsidR="00D155F8" w:rsidRPr="009F22F7" w:rsidRDefault="00D155F8" w:rsidP="00D155F8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9F22F7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72(39.13)</w:t>
            </w:r>
          </w:p>
        </w:tc>
        <w:tc>
          <w:tcPr>
            <w:tcW w:w="13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9C1CF6" w14:textId="77777777" w:rsidR="00D155F8" w:rsidRPr="009F22F7" w:rsidRDefault="00D155F8" w:rsidP="00D155F8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9F22F7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3.37(1.5-7.6)</w:t>
            </w:r>
          </w:p>
        </w:tc>
        <w:tc>
          <w:tcPr>
            <w:tcW w:w="69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0FCF93" w14:textId="77777777" w:rsidR="00D155F8" w:rsidRPr="009F22F7" w:rsidRDefault="00D155F8" w:rsidP="00D155F8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9F22F7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0.003*</w:t>
            </w:r>
          </w:p>
        </w:tc>
        <w:tc>
          <w:tcPr>
            <w:tcW w:w="15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9B1BCE" w14:textId="77777777" w:rsidR="00D155F8" w:rsidRPr="009F22F7" w:rsidRDefault="00D155F8" w:rsidP="00D155F8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9F22F7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2.86(1.1-7.42)</w:t>
            </w:r>
          </w:p>
        </w:tc>
        <w:tc>
          <w:tcPr>
            <w:tcW w:w="5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86B321" w14:textId="77777777" w:rsidR="00D155F8" w:rsidRPr="009F22F7" w:rsidRDefault="00D155F8" w:rsidP="00D155F8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9F22F7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0.031*</w:t>
            </w:r>
          </w:p>
        </w:tc>
      </w:tr>
      <w:tr w:rsidR="00035B90" w:rsidRPr="009F22F7" w14:paraId="15F4229C" w14:textId="77777777" w:rsidTr="00D155F8">
        <w:trPr>
          <w:gridAfter w:val="1"/>
          <w:wAfter w:w="643" w:type="dxa"/>
          <w:trHeight w:val="280"/>
        </w:trPr>
        <w:tc>
          <w:tcPr>
            <w:tcW w:w="15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93D953D" w14:textId="77777777" w:rsidR="00D155F8" w:rsidRPr="009F22F7" w:rsidRDefault="00D155F8" w:rsidP="00D155F8">
            <w:pPr>
              <w:widowControl/>
              <w:jc w:val="left"/>
              <w:rPr>
                <w:rFonts w:ascii="Times New Roman" w:eastAsia="等线" w:hAnsi="Times New Roman" w:cs="Times New Roman"/>
                <w:b/>
                <w:bCs/>
                <w:color w:val="000000" w:themeColor="text1"/>
                <w:kern w:val="0"/>
                <w:sz w:val="20"/>
                <w:szCs w:val="20"/>
              </w:rPr>
            </w:pPr>
            <w:r w:rsidRPr="009F22F7">
              <w:rPr>
                <w:rFonts w:ascii="Times New Roman" w:eastAsia="等线" w:hAnsi="Times New Roman" w:cs="Times New Roman"/>
                <w:b/>
                <w:bCs/>
                <w:color w:val="000000" w:themeColor="text1"/>
                <w:kern w:val="0"/>
                <w:sz w:val="20"/>
                <w:szCs w:val="20"/>
              </w:rPr>
              <w:t>Risk</w:t>
            </w:r>
          </w:p>
        </w:tc>
        <w:tc>
          <w:tcPr>
            <w:tcW w:w="91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930958" w14:textId="77777777" w:rsidR="00D155F8" w:rsidRPr="009F22F7" w:rsidRDefault="00D155F8" w:rsidP="00D155F8">
            <w:pPr>
              <w:widowControl/>
              <w:jc w:val="left"/>
              <w:rPr>
                <w:rFonts w:ascii="Times New Roman" w:eastAsia="等线" w:hAnsi="Times New Roman" w:cs="Times New Roman"/>
                <w:b/>
                <w:bCs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91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DA5A0C" w14:textId="77777777" w:rsidR="00D155F8" w:rsidRPr="009F22F7" w:rsidRDefault="00D155F8" w:rsidP="00D155F8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13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BD597A" w14:textId="77777777" w:rsidR="00D155F8" w:rsidRPr="009F22F7" w:rsidRDefault="00D155F8" w:rsidP="00D155F8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69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1E4C00" w14:textId="77777777" w:rsidR="00D155F8" w:rsidRPr="009F22F7" w:rsidRDefault="00D155F8" w:rsidP="00D155F8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15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567C10" w14:textId="77777777" w:rsidR="00D155F8" w:rsidRPr="009F22F7" w:rsidRDefault="00D155F8" w:rsidP="00D155F8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5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E2200A" w14:textId="77777777" w:rsidR="00D155F8" w:rsidRPr="009F22F7" w:rsidRDefault="00D155F8" w:rsidP="00D155F8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</w:rPr>
            </w:pPr>
          </w:p>
        </w:tc>
      </w:tr>
      <w:tr w:rsidR="00035B90" w:rsidRPr="009F22F7" w14:paraId="38429088" w14:textId="77777777" w:rsidTr="00D155F8">
        <w:trPr>
          <w:gridAfter w:val="1"/>
          <w:wAfter w:w="643" w:type="dxa"/>
          <w:trHeight w:val="280"/>
        </w:trPr>
        <w:tc>
          <w:tcPr>
            <w:tcW w:w="15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1E081A1" w14:textId="77777777" w:rsidR="00D155F8" w:rsidRPr="009F22F7" w:rsidRDefault="00D155F8" w:rsidP="00D155F8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9F22F7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 xml:space="preserve">  Low-risk   </w:t>
            </w:r>
          </w:p>
        </w:tc>
        <w:tc>
          <w:tcPr>
            <w:tcW w:w="91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D9D7DA" w14:textId="77777777" w:rsidR="00D155F8" w:rsidRPr="009F22F7" w:rsidRDefault="00D155F8" w:rsidP="00D155F8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9F22F7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186(68.38)</w:t>
            </w:r>
          </w:p>
        </w:tc>
        <w:tc>
          <w:tcPr>
            <w:tcW w:w="91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3AA248" w14:textId="77777777" w:rsidR="00D155F8" w:rsidRPr="009F22F7" w:rsidRDefault="00D155F8" w:rsidP="00D155F8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9F22F7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86(31.62)</w:t>
            </w:r>
          </w:p>
        </w:tc>
        <w:tc>
          <w:tcPr>
            <w:tcW w:w="13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708710" w14:textId="77777777" w:rsidR="00D155F8" w:rsidRPr="009F22F7" w:rsidRDefault="00D155F8" w:rsidP="00D155F8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9F22F7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1</w:t>
            </w:r>
          </w:p>
        </w:tc>
        <w:tc>
          <w:tcPr>
            <w:tcW w:w="69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FA41A8" w14:textId="77777777" w:rsidR="00D155F8" w:rsidRPr="009F22F7" w:rsidRDefault="00D155F8" w:rsidP="00D155F8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9F22F7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—</w:t>
            </w:r>
          </w:p>
        </w:tc>
        <w:tc>
          <w:tcPr>
            <w:tcW w:w="15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B5C9DD" w14:textId="77777777" w:rsidR="00D155F8" w:rsidRPr="009F22F7" w:rsidRDefault="00D155F8" w:rsidP="00D155F8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9F22F7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1</w:t>
            </w:r>
          </w:p>
        </w:tc>
        <w:tc>
          <w:tcPr>
            <w:tcW w:w="5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0DD21F" w14:textId="77777777" w:rsidR="00D155F8" w:rsidRPr="009F22F7" w:rsidRDefault="00D155F8" w:rsidP="00D155F8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9F22F7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—</w:t>
            </w:r>
          </w:p>
        </w:tc>
      </w:tr>
      <w:tr w:rsidR="00035B90" w:rsidRPr="009F22F7" w14:paraId="74087286" w14:textId="77777777" w:rsidTr="00D155F8">
        <w:trPr>
          <w:gridAfter w:val="1"/>
          <w:wAfter w:w="643" w:type="dxa"/>
          <w:trHeight w:val="280"/>
        </w:trPr>
        <w:tc>
          <w:tcPr>
            <w:tcW w:w="15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CAF7DC1" w14:textId="77777777" w:rsidR="00D155F8" w:rsidRPr="009F22F7" w:rsidRDefault="00D155F8" w:rsidP="00D155F8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9F22F7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 xml:space="preserve">  Medium-risk</w:t>
            </w:r>
          </w:p>
        </w:tc>
        <w:tc>
          <w:tcPr>
            <w:tcW w:w="91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7858D7" w14:textId="77777777" w:rsidR="00D155F8" w:rsidRPr="009F22F7" w:rsidRDefault="00D155F8" w:rsidP="00D155F8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9F22F7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2(40)</w:t>
            </w:r>
          </w:p>
        </w:tc>
        <w:tc>
          <w:tcPr>
            <w:tcW w:w="91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F4F02B" w14:textId="77777777" w:rsidR="00D155F8" w:rsidRPr="009F22F7" w:rsidRDefault="00D155F8" w:rsidP="00D155F8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9F22F7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3(60)</w:t>
            </w:r>
          </w:p>
        </w:tc>
        <w:tc>
          <w:tcPr>
            <w:tcW w:w="13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AE8714" w14:textId="77777777" w:rsidR="00D155F8" w:rsidRPr="009F22F7" w:rsidRDefault="00D155F8" w:rsidP="00D155F8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9F22F7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3.24(0.53-19.77)</w:t>
            </w:r>
          </w:p>
        </w:tc>
        <w:tc>
          <w:tcPr>
            <w:tcW w:w="69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80BB7F" w14:textId="77777777" w:rsidR="00D155F8" w:rsidRPr="009F22F7" w:rsidRDefault="00D155F8" w:rsidP="00D155F8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9F22F7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0.202</w:t>
            </w:r>
          </w:p>
        </w:tc>
        <w:tc>
          <w:tcPr>
            <w:tcW w:w="15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A5B794" w14:textId="77777777" w:rsidR="00D155F8" w:rsidRPr="009F22F7" w:rsidRDefault="00D155F8" w:rsidP="00D155F8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9F22F7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2.82(0.42-19.12)</w:t>
            </w:r>
          </w:p>
        </w:tc>
        <w:tc>
          <w:tcPr>
            <w:tcW w:w="5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807B55" w14:textId="77777777" w:rsidR="00D155F8" w:rsidRPr="009F22F7" w:rsidRDefault="00D155F8" w:rsidP="00D155F8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9F22F7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0.288</w:t>
            </w:r>
          </w:p>
        </w:tc>
      </w:tr>
      <w:tr w:rsidR="00035B90" w:rsidRPr="009F22F7" w14:paraId="7757C57E" w14:textId="77777777" w:rsidTr="00D155F8">
        <w:trPr>
          <w:gridAfter w:val="1"/>
          <w:wAfter w:w="643" w:type="dxa"/>
          <w:trHeight w:val="280"/>
        </w:trPr>
        <w:tc>
          <w:tcPr>
            <w:tcW w:w="15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31E6842" w14:textId="77777777" w:rsidR="00D155F8" w:rsidRPr="009F22F7" w:rsidRDefault="00D155F8" w:rsidP="00D155F8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9F22F7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 xml:space="preserve">  High-risk</w:t>
            </w:r>
          </w:p>
        </w:tc>
        <w:tc>
          <w:tcPr>
            <w:tcW w:w="91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925CE8" w14:textId="77777777" w:rsidR="00D155F8" w:rsidRPr="009F22F7" w:rsidRDefault="00D155F8" w:rsidP="00D155F8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9F22F7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0</w:t>
            </w:r>
          </w:p>
        </w:tc>
        <w:tc>
          <w:tcPr>
            <w:tcW w:w="91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02FB36" w14:textId="77777777" w:rsidR="00D155F8" w:rsidRPr="009F22F7" w:rsidRDefault="00D155F8" w:rsidP="00D155F8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9F22F7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3(100)</w:t>
            </w:r>
          </w:p>
        </w:tc>
        <w:tc>
          <w:tcPr>
            <w:tcW w:w="13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6C29AB" w14:textId="77777777" w:rsidR="00D155F8" w:rsidRPr="009F22F7" w:rsidRDefault="00D155F8" w:rsidP="00D155F8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9F22F7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—</w:t>
            </w:r>
          </w:p>
        </w:tc>
        <w:tc>
          <w:tcPr>
            <w:tcW w:w="69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878A45" w14:textId="77777777" w:rsidR="00D155F8" w:rsidRPr="009F22F7" w:rsidRDefault="00D155F8" w:rsidP="00D155F8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9F22F7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—</w:t>
            </w:r>
          </w:p>
        </w:tc>
        <w:tc>
          <w:tcPr>
            <w:tcW w:w="15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D04A5E" w14:textId="77777777" w:rsidR="00D155F8" w:rsidRPr="009F22F7" w:rsidRDefault="00D155F8" w:rsidP="00D155F8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9F22F7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—</w:t>
            </w:r>
          </w:p>
        </w:tc>
        <w:tc>
          <w:tcPr>
            <w:tcW w:w="5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C1AEB2" w14:textId="77777777" w:rsidR="00D155F8" w:rsidRPr="009F22F7" w:rsidRDefault="00D155F8" w:rsidP="00D155F8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9F22F7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—</w:t>
            </w:r>
          </w:p>
        </w:tc>
      </w:tr>
      <w:tr w:rsidR="00035B90" w:rsidRPr="009F22F7" w14:paraId="5539A482" w14:textId="77777777" w:rsidTr="00D155F8">
        <w:trPr>
          <w:gridAfter w:val="1"/>
          <w:wAfter w:w="643" w:type="dxa"/>
          <w:trHeight w:val="540"/>
        </w:trPr>
        <w:tc>
          <w:tcPr>
            <w:tcW w:w="15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D406303" w14:textId="77777777" w:rsidR="00D155F8" w:rsidRPr="009F22F7" w:rsidRDefault="00D155F8" w:rsidP="00D155F8">
            <w:pPr>
              <w:widowControl/>
              <w:jc w:val="left"/>
              <w:rPr>
                <w:rFonts w:ascii="Times New Roman" w:eastAsia="等线" w:hAnsi="Times New Roman" w:cs="Times New Roman"/>
                <w:b/>
                <w:bCs/>
                <w:i/>
                <w:iCs/>
                <w:color w:val="000000" w:themeColor="text1"/>
                <w:kern w:val="0"/>
                <w:sz w:val="20"/>
                <w:szCs w:val="20"/>
              </w:rPr>
            </w:pPr>
            <w:r w:rsidRPr="009F22F7">
              <w:rPr>
                <w:rFonts w:ascii="Times New Roman" w:eastAsia="等线" w:hAnsi="Times New Roman" w:cs="Times New Roman"/>
                <w:b/>
                <w:bCs/>
                <w:i/>
                <w:iCs/>
                <w:color w:val="000000" w:themeColor="text1"/>
                <w:kern w:val="0"/>
                <w:sz w:val="20"/>
                <w:szCs w:val="20"/>
              </w:rPr>
              <w:t>Centralized quarantine management</w:t>
            </w:r>
          </w:p>
        </w:tc>
        <w:tc>
          <w:tcPr>
            <w:tcW w:w="91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236E31" w14:textId="77777777" w:rsidR="00D155F8" w:rsidRPr="009F22F7" w:rsidRDefault="00D155F8" w:rsidP="00D155F8">
            <w:pPr>
              <w:widowControl/>
              <w:jc w:val="left"/>
              <w:rPr>
                <w:rFonts w:ascii="Times New Roman" w:eastAsia="等线" w:hAnsi="Times New Roman" w:cs="Times New Roman"/>
                <w:b/>
                <w:bCs/>
                <w:i/>
                <w:iCs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91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470A45" w14:textId="77777777" w:rsidR="00D155F8" w:rsidRPr="009F22F7" w:rsidRDefault="00D155F8" w:rsidP="00D155F8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13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61C2F2" w14:textId="77777777" w:rsidR="00D155F8" w:rsidRPr="009F22F7" w:rsidRDefault="00D155F8" w:rsidP="00D155F8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69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809B81" w14:textId="77777777" w:rsidR="00D155F8" w:rsidRPr="009F22F7" w:rsidRDefault="00D155F8" w:rsidP="00D155F8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15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DA5252" w14:textId="77777777" w:rsidR="00D155F8" w:rsidRPr="009F22F7" w:rsidRDefault="00D155F8" w:rsidP="00D155F8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5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94DEF1" w14:textId="77777777" w:rsidR="00D155F8" w:rsidRPr="009F22F7" w:rsidRDefault="00D155F8" w:rsidP="00D155F8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</w:rPr>
            </w:pPr>
          </w:p>
        </w:tc>
      </w:tr>
      <w:tr w:rsidR="00035B90" w:rsidRPr="009F22F7" w14:paraId="02506730" w14:textId="77777777" w:rsidTr="00D155F8">
        <w:trPr>
          <w:gridAfter w:val="1"/>
          <w:wAfter w:w="643" w:type="dxa"/>
          <w:trHeight w:val="280"/>
        </w:trPr>
        <w:tc>
          <w:tcPr>
            <w:tcW w:w="15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F68EAB7" w14:textId="77777777" w:rsidR="00D155F8" w:rsidRPr="009F22F7" w:rsidRDefault="00D155F8" w:rsidP="00D155F8">
            <w:pPr>
              <w:widowControl/>
              <w:jc w:val="left"/>
              <w:rPr>
                <w:rFonts w:ascii="Times New Roman" w:eastAsia="等线" w:hAnsi="Times New Roman" w:cs="Times New Roman"/>
                <w:b/>
                <w:bCs/>
                <w:color w:val="000000" w:themeColor="text1"/>
                <w:kern w:val="0"/>
                <w:sz w:val="20"/>
                <w:szCs w:val="20"/>
              </w:rPr>
            </w:pPr>
            <w:r w:rsidRPr="009F22F7">
              <w:rPr>
                <w:rFonts w:ascii="Times New Roman" w:eastAsia="等线" w:hAnsi="Times New Roman" w:cs="Times New Roman"/>
                <w:b/>
                <w:bCs/>
                <w:color w:val="000000" w:themeColor="text1"/>
                <w:kern w:val="0"/>
                <w:sz w:val="20"/>
                <w:szCs w:val="20"/>
              </w:rPr>
              <w:t>Sex</w:t>
            </w:r>
          </w:p>
        </w:tc>
        <w:tc>
          <w:tcPr>
            <w:tcW w:w="91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014001" w14:textId="77777777" w:rsidR="00D155F8" w:rsidRPr="009F22F7" w:rsidRDefault="00D155F8" w:rsidP="00D155F8">
            <w:pPr>
              <w:widowControl/>
              <w:jc w:val="left"/>
              <w:rPr>
                <w:rFonts w:ascii="Times New Roman" w:eastAsia="等线" w:hAnsi="Times New Roman" w:cs="Times New Roman"/>
                <w:b/>
                <w:bCs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91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0131D1" w14:textId="77777777" w:rsidR="00D155F8" w:rsidRPr="009F22F7" w:rsidRDefault="00D155F8" w:rsidP="00D155F8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13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E0F565" w14:textId="77777777" w:rsidR="00D155F8" w:rsidRPr="009F22F7" w:rsidRDefault="00D155F8" w:rsidP="00D155F8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69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32EEB2" w14:textId="77777777" w:rsidR="00D155F8" w:rsidRPr="009F22F7" w:rsidRDefault="00D155F8" w:rsidP="00D155F8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15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FBF5AF" w14:textId="77777777" w:rsidR="00D155F8" w:rsidRPr="009F22F7" w:rsidRDefault="00D155F8" w:rsidP="00D155F8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5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0D1E4E" w14:textId="77777777" w:rsidR="00D155F8" w:rsidRPr="009F22F7" w:rsidRDefault="00D155F8" w:rsidP="00D155F8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</w:rPr>
            </w:pPr>
          </w:p>
        </w:tc>
      </w:tr>
      <w:tr w:rsidR="00035B90" w:rsidRPr="009F22F7" w14:paraId="21A3A4A2" w14:textId="77777777" w:rsidTr="00D155F8">
        <w:trPr>
          <w:gridAfter w:val="1"/>
          <w:wAfter w:w="643" w:type="dxa"/>
          <w:trHeight w:val="280"/>
        </w:trPr>
        <w:tc>
          <w:tcPr>
            <w:tcW w:w="15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1934F89" w14:textId="77777777" w:rsidR="00D155F8" w:rsidRPr="009F22F7" w:rsidRDefault="00D155F8" w:rsidP="00D155F8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9F22F7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 xml:space="preserve">  Male</w:t>
            </w:r>
          </w:p>
        </w:tc>
        <w:tc>
          <w:tcPr>
            <w:tcW w:w="91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5F3654" w14:textId="77777777" w:rsidR="00D155F8" w:rsidRPr="009F22F7" w:rsidRDefault="00D155F8" w:rsidP="00D155F8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9F22F7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49(94.23)</w:t>
            </w:r>
          </w:p>
        </w:tc>
        <w:tc>
          <w:tcPr>
            <w:tcW w:w="91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B41327" w14:textId="77777777" w:rsidR="00D155F8" w:rsidRPr="009F22F7" w:rsidRDefault="00D155F8" w:rsidP="00D155F8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9F22F7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3(5.77)</w:t>
            </w:r>
          </w:p>
        </w:tc>
        <w:tc>
          <w:tcPr>
            <w:tcW w:w="13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4F8288" w14:textId="77777777" w:rsidR="00D155F8" w:rsidRPr="009F22F7" w:rsidRDefault="00D155F8" w:rsidP="00D155F8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9F22F7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2.1(0.61-7.23)</w:t>
            </w:r>
          </w:p>
        </w:tc>
        <w:tc>
          <w:tcPr>
            <w:tcW w:w="69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4F5A33" w14:textId="77777777" w:rsidR="00D155F8" w:rsidRPr="009F22F7" w:rsidRDefault="00D155F8" w:rsidP="00D155F8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9F22F7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0.238</w:t>
            </w:r>
          </w:p>
        </w:tc>
        <w:tc>
          <w:tcPr>
            <w:tcW w:w="15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441240" w14:textId="77777777" w:rsidR="00D155F8" w:rsidRPr="009F22F7" w:rsidRDefault="00D155F8" w:rsidP="00D155F8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9F22F7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3.42(0.82-14.29)</w:t>
            </w:r>
          </w:p>
        </w:tc>
        <w:tc>
          <w:tcPr>
            <w:tcW w:w="5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7CCBCF" w14:textId="77777777" w:rsidR="00D155F8" w:rsidRPr="009F22F7" w:rsidRDefault="00D155F8" w:rsidP="00D155F8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9F22F7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0.091</w:t>
            </w:r>
          </w:p>
        </w:tc>
      </w:tr>
      <w:tr w:rsidR="00035B90" w:rsidRPr="009F22F7" w14:paraId="6408ADBC" w14:textId="77777777" w:rsidTr="00D155F8">
        <w:trPr>
          <w:gridAfter w:val="1"/>
          <w:wAfter w:w="643" w:type="dxa"/>
          <w:trHeight w:val="280"/>
        </w:trPr>
        <w:tc>
          <w:tcPr>
            <w:tcW w:w="15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DEFAC00" w14:textId="77777777" w:rsidR="00D155F8" w:rsidRPr="009F22F7" w:rsidRDefault="00D155F8" w:rsidP="00D155F8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9F22F7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 xml:space="preserve">  Female </w:t>
            </w:r>
          </w:p>
        </w:tc>
        <w:tc>
          <w:tcPr>
            <w:tcW w:w="91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A64AFA" w14:textId="77777777" w:rsidR="00D155F8" w:rsidRPr="009F22F7" w:rsidRDefault="00D155F8" w:rsidP="00D155F8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9F22F7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202(88.6)</w:t>
            </w:r>
          </w:p>
        </w:tc>
        <w:tc>
          <w:tcPr>
            <w:tcW w:w="91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971D88" w14:textId="77777777" w:rsidR="00D155F8" w:rsidRPr="009F22F7" w:rsidRDefault="00D155F8" w:rsidP="00D155F8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9F22F7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26(11.4)</w:t>
            </w:r>
          </w:p>
        </w:tc>
        <w:tc>
          <w:tcPr>
            <w:tcW w:w="13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54B389" w14:textId="77777777" w:rsidR="00D155F8" w:rsidRPr="009F22F7" w:rsidRDefault="00D155F8" w:rsidP="00D155F8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9F22F7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1</w:t>
            </w:r>
          </w:p>
        </w:tc>
        <w:tc>
          <w:tcPr>
            <w:tcW w:w="69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787367" w14:textId="77777777" w:rsidR="00D155F8" w:rsidRPr="009F22F7" w:rsidRDefault="00D155F8" w:rsidP="00D155F8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9F22F7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—</w:t>
            </w:r>
          </w:p>
        </w:tc>
        <w:tc>
          <w:tcPr>
            <w:tcW w:w="15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EFE7CD" w14:textId="77777777" w:rsidR="00D155F8" w:rsidRPr="009F22F7" w:rsidRDefault="00D155F8" w:rsidP="00D155F8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9F22F7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1</w:t>
            </w:r>
          </w:p>
        </w:tc>
        <w:tc>
          <w:tcPr>
            <w:tcW w:w="5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9C4B7D" w14:textId="77777777" w:rsidR="00D155F8" w:rsidRPr="009F22F7" w:rsidRDefault="00D155F8" w:rsidP="00D155F8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9F22F7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—</w:t>
            </w:r>
          </w:p>
        </w:tc>
      </w:tr>
      <w:tr w:rsidR="00035B90" w:rsidRPr="009F22F7" w14:paraId="79CFB438" w14:textId="77777777" w:rsidTr="00D155F8">
        <w:trPr>
          <w:gridAfter w:val="1"/>
          <w:wAfter w:w="643" w:type="dxa"/>
          <w:trHeight w:val="280"/>
        </w:trPr>
        <w:tc>
          <w:tcPr>
            <w:tcW w:w="15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BFDEF66" w14:textId="77777777" w:rsidR="00D155F8" w:rsidRPr="009F22F7" w:rsidRDefault="00D155F8" w:rsidP="00D155F8">
            <w:pPr>
              <w:widowControl/>
              <w:jc w:val="left"/>
              <w:rPr>
                <w:rFonts w:ascii="Times New Roman" w:eastAsia="等线" w:hAnsi="Times New Roman" w:cs="Times New Roman"/>
                <w:b/>
                <w:bCs/>
                <w:color w:val="000000" w:themeColor="text1"/>
                <w:kern w:val="0"/>
                <w:sz w:val="20"/>
                <w:szCs w:val="20"/>
              </w:rPr>
            </w:pPr>
            <w:r w:rsidRPr="009F22F7">
              <w:rPr>
                <w:rFonts w:ascii="Times New Roman" w:eastAsia="等线" w:hAnsi="Times New Roman" w:cs="Times New Roman"/>
                <w:b/>
                <w:bCs/>
                <w:color w:val="000000" w:themeColor="text1"/>
                <w:kern w:val="0"/>
                <w:sz w:val="20"/>
                <w:szCs w:val="20"/>
              </w:rPr>
              <w:t>Educational level</w:t>
            </w:r>
          </w:p>
        </w:tc>
        <w:tc>
          <w:tcPr>
            <w:tcW w:w="91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D5E2CA" w14:textId="77777777" w:rsidR="00D155F8" w:rsidRPr="009F22F7" w:rsidRDefault="00D155F8" w:rsidP="00D155F8">
            <w:pPr>
              <w:widowControl/>
              <w:jc w:val="left"/>
              <w:rPr>
                <w:rFonts w:ascii="Times New Roman" w:eastAsia="等线" w:hAnsi="Times New Roman" w:cs="Times New Roman"/>
                <w:b/>
                <w:bCs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91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6A24D8" w14:textId="77777777" w:rsidR="00D155F8" w:rsidRPr="009F22F7" w:rsidRDefault="00D155F8" w:rsidP="00D155F8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13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14348F" w14:textId="77777777" w:rsidR="00D155F8" w:rsidRPr="009F22F7" w:rsidRDefault="00D155F8" w:rsidP="00D155F8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69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310D5F" w14:textId="77777777" w:rsidR="00D155F8" w:rsidRPr="009F22F7" w:rsidRDefault="00D155F8" w:rsidP="00D155F8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15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DAAA90" w14:textId="77777777" w:rsidR="00D155F8" w:rsidRPr="009F22F7" w:rsidRDefault="00D155F8" w:rsidP="00D155F8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5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CE20DE" w14:textId="77777777" w:rsidR="00D155F8" w:rsidRPr="009F22F7" w:rsidRDefault="00D155F8" w:rsidP="00D155F8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</w:rPr>
            </w:pPr>
          </w:p>
        </w:tc>
      </w:tr>
      <w:tr w:rsidR="00035B90" w:rsidRPr="009F22F7" w14:paraId="203DCEE4" w14:textId="77777777" w:rsidTr="00D155F8">
        <w:trPr>
          <w:gridAfter w:val="1"/>
          <w:wAfter w:w="643" w:type="dxa"/>
          <w:trHeight w:val="520"/>
        </w:trPr>
        <w:tc>
          <w:tcPr>
            <w:tcW w:w="15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041C4CD" w14:textId="77777777" w:rsidR="00D155F8" w:rsidRPr="009F22F7" w:rsidRDefault="00D155F8" w:rsidP="00D155F8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9F22F7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 xml:space="preserve">  Technical secondary school</w:t>
            </w:r>
          </w:p>
        </w:tc>
        <w:tc>
          <w:tcPr>
            <w:tcW w:w="91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27BB12" w14:textId="77777777" w:rsidR="00D155F8" w:rsidRPr="009F22F7" w:rsidRDefault="00D155F8" w:rsidP="00D155F8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9F22F7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28(96.55)</w:t>
            </w:r>
          </w:p>
        </w:tc>
        <w:tc>
          <w:tcPr>
            <w:tcW w:w="91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409023" w14:textId="77777777" w:rsidR="00D155F8" w:rsidRPr="009F22F7" w:rsidRDefault="00D155F8" w:rsidP="00D155F8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9F22F7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1(3.45)</w:t>
            </w:r>
          </w:p>
        </w:tc>
        <w:tc>
          <w:tcPr>
            <w:tcW w:w="13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E64616" w14:textId="77777777" w:rsidR="00D155F8" w:rsidRPr="009F22F7" w:rsidRDefault="00D155F8" w:rsidP="00D155F8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9F22F7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1</w:t>
            </w:r>
          </w:p>
        </w:tc>
        <w:tc>
          <w:tcPr>
            <w:tcW w:w="69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1B9CC0" w14:textId="77777777" w:rsidR="00D155F8" w:rsidRPr="009F22F7" w:rsidRDefault="00D155F8" w:rsidP="00D155F8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9F22F7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—</w:t>
            </w:r>
          </w:p>
        </w:tc>
        <w:tc>
          <w:tcPr>
            <w:tcW w:w="15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5934AA" w14:textId="77777777" w:rsidR="00D155F8" w:rsidRPr="009F22F7" w:rsidRDefault="00D155F8" w:rsidP="00D155F8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5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46191A" w14:textId="77777777" w:rsidR="00D155F8" w:rsidRPr="009F22F7" w:rsidRDefault="00D155F8" w:rsidP="00D155F8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</w:rPr>
            </w:pPr>
          </w:p>
        </w:tc>
      </w:tr>
      <w:tr w:rsidR="00035B90" w:rsidRPr="009F22F7" w14:paraId="60F800B0" w14:textId="77777777" w:rsidTr="00D155F8">
        <w:trPr>
          <w:gridAfter w:val="1"/>
          <w:wAfter w:w="643" w:type="dxa"/>
          <w:trHeight w:val="280"/>
        </w:trPr>
        <w:tc>
          <w:tcPr>
            <w:tcW w:w="15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E36CF80" w14:textId="77777777" w:rsidR="00D155F8" w:rsidRPr="009F22F7" w:rsidRDefault="00D155F8" w:rsidP="00D155F8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9F22F7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 xml:space="preserve">  College</w:t>
            </w:r>
          </w:p>
        </w:tc>
        <w:tc>
          <w:tcPr>
            <w:tcW w:w="91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C35711" w14:textId="77777777" w:rsidR="00D155F8" w:rsidRPr="009F22F7" w:rsidRDefault="00D155F8" w:rsidP="00D155F8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9F22F7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112(86.15)</w:t>
            </w:r>
          </w:p>
        </w:tc>
        <w:tc>
          <w:tcPr>
            <w:tcW w:w="91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EFDA81" w14:textId="77777777" w:rsidR="00D155F8" w:rsidRPr="009F22F7" w:rsidRDefault="00D155F8" w:rsidP="00D155F8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9F22F7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18(13.85)</w:t>
            </w:r>
          </w:p>
        </w:tc>
        <w:tc>
          <w:tcPr>
            <w:tcW w:w="13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9E4A98" w14:textId="77777777" w:rsidR="00D155F8" w:rsidRPr="009F22F7" w:rsidRDefault="00D155F8" w:rsidP="00D155F8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9F22F7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4.5(0.58-35.16)</w:t>
            </w:r>
          </w:p>
        </w:tc>
        <w:tc>
          <w:tcPr>
            <w:tcW w:w="69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A0B138" w14:textId="77777777" w:rsidR="00D155F8" w:rsidRPr="009F22F7" w:rsidRDefault="00D155F8" w:rsidP="00D155F8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9F22F7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0.152</w:t>
            </w:r>
          </w:p>
        </w:tc>
        <w:tc>
          <w:tcPr>
            <w:tcW w:w="15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BB5887" w14:textId="77777777" w:rsidR="00D155F8" w:rsidRPr="009F22F7" w:rsidRDefault="00D155F8" w:rsidP="00D155F8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9F22F7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2.78(0.33-23.08)</w:t>
            </w:r>
          </w:p>
        </w:tc>
        <w:tc>
          <w:tcPr>
            <w:tcW w:w="5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40332C" w14:textId="77777777" w:rsidR="00D155F8" w:rsidRPr="009F22F7" w:rsidRDefault="00D155F8" w:rsidP="00D155F8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9F22F7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0.344</w:t>
            </w:r>
          </w:p>
        </w:tc>
      </w:tr>
      <w:tr w:rsidR="00035B90" w:rsidRPr="009F22F7" w14:paraId="306589E6" w14:textId="77777777" w:rsidTr="00D155F8">
        <w:trPr>
          <w:gridAfter w:val="1"/>
          <w:wAfter w:w="643" w:type="dxa"/>
          <w:trHeight w:val="280"/>
        </w:trPr>
        <w:tc>
          <w:tcPr>
            <w:tcW w:w="15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53F5ABF" w14:textId="77777777" w:rsidR="00D155F8" w:rsidRPr="009F22F7" w:rsidRDefault="00D155F8" w:rsidP="00D155F8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9F22F7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Undergraduate college</w:t>
            </w:r>
          </w:p>
        </w:tc>
        <w:tc>
          <w:tcPr>
            <w:tcW w:w="91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892011" w14:textId="77777777" w:rsidR="00D155F8" w:rsidRPr="009F22F7" w:rsidRDefault="00D155F8" w:rsidP="00D155F8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9F22F7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101(91.82)</w:t>
            </w:r>
          </w:p>
        </w:tc>
        <w:tc>
          <w:tcPr>
            <w:tcW w:w="91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9FD503" w14:textId="77777777" w:rsidR="00D155F8" w:rsidRPr="009F22F7" w:rsidRDefault="00D155F8" w:rsidP="00D155F8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9F22F7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9(8.18)</w:t>
            </w:r>
          </w:p>
        </w:tc>
        <w:tc>
          <w:tcPr>
            <w:tcW w:w="13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BBADB5" w14:textId="77777777" w:rsidR="00D155F8" w:rsidRPr="009F22F7" w:rsidRDefault="00D155F8" w:rsidP="00D155F8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9F22F7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2.5(0.3-20.54)</w:t>
            </w:r>
          </w:p>
        </w:tc>
        <w:tc>
          <w:tcPr>
            <w:tcW w:w="69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03B586" w14:textId="77777777" w:rsidR="00D155F8" w:rsidRPr="009F22F7" w:rsidRDefault="00D155F8" w:rsidP="00D155F8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9F22F7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0.395</w:t>
            </w:r>
          </w:p>
        </w:tc>
        <w:tc>
          <w:tcPr>
            <w:tcW w:w="15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579513" w14:textId="77777777" w:rsidR="00D155F8" w:rsidRPr="009F22F7" w:rsidRDefault="00D155F8" w:rsidP="00D155F8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9F22F7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1.27(0.14-11.88)</w:t>
            </w:r>
          </w:p>
        </w:tc>
        <w:tc>
          <w:tcPr>
            <w:tcW w:w="5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FEA0A4" w14:textId="77777777" w:rsidR="00D155F8" w:rsidRPr="009F22F7" w:rsidRDefault="00D155F8" w:rsidP="00D155F8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9F22F7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0.832</w:t>
            </w:r>
          </w:p>
        </w:tc>
      </w:tr>
      <w:tr w:rsidR="00035B90" w:rsidRPr="009F22F7" w14:paraId="335FCC38" w14:textId="77777777" w:rsidTr="00D155F8">
        <w:trPr>
          <w:gridAfter w:val="1"/>
          <w:wAfter w:w="643" w:type="dxa"/>
          <w:trHeight w:val="280"/>
        </w:trPr>
        <w:tc>
          <w:tcPr>
            <w:tcW w:w="15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267F99F" w14:textId="77777777" w:rsidR="00D155F8" w:rsidRPr="009F22F7" w:rsidRDefault="00D155F8" w:rsidP="00D155F8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9F22F7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 xml:space="preserve">  Graduate school</w:t>
            </w:r>
          </w:p>
        </w:tc>
        <w:tc>
          <w:tcPr>
            <w:tcW w:w="91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E02407" w14:textId="77777777" w:rsidR="00D155F8" w:rsidRPr="009F22F7" w:rsidRDefault="00D155F8" w:rsidP="00D155F8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9F22F7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3(100)</w:t>
            </w:r>
          </w:p>
        </w:tc>
        <w:tc>
          <w:tcPr>
            <w:tcW w:w="91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D2DD2A" w14:textId="77777777" w:rsidR="00D155F8" w:rsidRPr="009F22F7" w:rsidRDefault="00D155F8" w:rsidP="00D155F8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9F22F7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0</w:t>
            </w:r>
          </w:p>
        </w:tc>
        <w:tc>
          <w:tcPr>
            <w:tcW w:w="13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7B45B6" w14:textId="77777777" w:rsidR="00D155F8" w:rsidRPr="009F22F7" w:rsidRDefault="00D155F8" w:rsidP="00D155F8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9F22F7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—</w:t>
            </w:r>
          </w:p>
        </w:tc>
        <w:tc>
          <w:tcPr>
            <w:tcW w:w="69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2E2C76" w14:textId="77777777" w:rsidR="00D155F8" w:rsidRPr="009F22F7" w:rsidRDefault="00D155F8" w:rsidP="00D155F8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9F22F7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—</w:t>
            </w:r>
          </w:p>
        </w:tc>
        <w:tc>
          <w:tcPr>
            <w:tcW w:w="15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6C8070" w14:textId="77777777" w:rsidR="00D155F8" w:rsidRPr="009F22F7" w:rsidRDefault="00D155F8" w:rsidP="00D155F8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9F22F7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—</w:t>
            </w:r>
          </w:p>
        </w:tc>
        <w:tc>
          <w:tcPr>
            <w:tcW w:w="5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880CCC" w14:textId="77777777" w:rsidR="00D155F8" w:rsidRPr="009F22F7" w:rsidRDefault="00D155F8" w:rsidP="00D155F8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9F22F7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—</w:t>
            </w:r>
          </w:p>
        </w:tc>
      </w:tr>
      <w:tr w:rsidR="00035B90" w:rsidRPr="009F22F7" w14:paraId="7BF33C9C" w14:textId="77777777" w:rsidTr="00D155F8">
        <w:trPr>
          <w:gridAfter w:val="1"/>
          <w:wAfter w:w="643" w:type="dxa"/>
          <w:trHeight w:val="280"/>
        </w:trPr>
        <w:tc>
          <w:tcPr>
            <w:tcW w:w="15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D2A5F93" w14:textId="77777777" w:rsidR="00D155F8" w:rsidRPr="009F22F7" w:rsidRDefault="00D155F8" w:rsidP="00D155F8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9F22F7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 xml:space="preserve">  Others</w:t>
            </w:r>
          </w:p>
        </w:tc>
        <w:tc>
          <w:tcPr>
            <w:tcW w:w="91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A1856F" w14:textId="77777777" w:rsidR="00D155F8" w:rsidRPr="009F22F7" w:rsidRDefault="00D155F8" w:rsidP="00D155F8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9F22F7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7(87.5)</w:t>
            </w:r>
          </w:p>
        </w:tc>
        <w:tc>
          <w:tcPr>
            <w:tcW w:w="91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88D70E" w14:textId="77777777" w:rsidR="00D155F8" w:rsidRPr="009F22F7" w:rsidRDefault="00D155F8" w:rsidP="00D155F8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9F22F7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1(12.5)</w:t>
            </w:r>
          </w:p>
        </w:tc>
        <w:tc>
          <w:tcPr>
            <w:tcW w:w="13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AF04DC" w14:textId="77777777" w:rsidR="00D155F8" w:rsidRPr="009F22F7" w:rsidRDefault="00D155F8" w:rsidP="00D155F8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9F22F7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4(0.22-72.18)</w:t>
            </w:r>
          </w:p>
        </w:tc>
        <w:tc>
          <w:tcPr>
            <w:tcW w:w="69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5A3E6B" w14:textId="77777777" w:rsidR="00D155F8" w:rsidRPr="009F22F7" w:rsidRDefault="00D155F8" w:rsidP="00D155F8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9F22F7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0.348</w:t>
            </w:r>
          </w:p>
        </w:tc>
        <w:tc>
          <w:tcPr>
            <w:tcW w:w="15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19682F" w14:textId="77777777" w:rsidR="00D155F8" w:rsidRPr="009F22F7" w:rsidRDefault="00D155F8" w:rsidP="00D155F8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9F22F7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9.3(0.29-302.49)</w:t>
            </w:r>
          </w:p>
        </w:tc>
        <w:tc>
          <w:tcPr>
            <w:tcW w:w="5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BEC0B2" w14:textId="77777777" w:rsidR="00D155F8" w:rsidRPr="009F22F7" w:rsidRDefault="00D155F8" w:rsidP="00D155F8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9F22F7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0.210</w:t>
            </w:r>
          </w:p>
        </w:tc>
      </w:tr>
      <w:tr w:rsidR="00035B90" w:rsidRPr="009F22F7" w14:paraId="2DA2F6B3" w14:textId="77777777" w:rsidTr="00D155F8">
        <w:trPr>
          <w:gridAfter w:val="1"/>
          <w:wAfter w:w="643" w:type="dxa"/>
          <w:trHeight w:val="280"/>
        </w:trPr>
        <w:tc>
          <w:tcPr>
            <w:tcW w:w="15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D69259B" w14:textId="77777777" w:rsidR="00D155F8" w:rsidRPr="009F22F7" w:rsidRDefault="00D155F8" w:rsidP="00D155F8">
            <w:pPr>
              <w:widowControl/>
              <w:jc w:val="left"/>
              <w:rPr>
                <w:rFonts w:ascii="Times New Roman" w:eastAsia="等线" w:hAnsi="Times New Roman" w:cs="Times New Roman"/>
                <w:b/>
                <w:bCs/>
                <w:color w:val="000000" w:themeColor="text1"/>
                <w:kern w:val="0"/>
                <w:sz w:val="20"/>
                <w:szCs w:val="20"/>
              </w:rPr>
            </w:pPr>
            <w:r w:rsidRPr="009F22F7">
              <w:rPr>
                <w:rFonts w:ascii="Times New Roman" w:eastAsia="等线" w:hAnsi="Times New Roman" w:cs="Times New Roman"/>
                <w:b/>
                <w:bCs/>
                <w:color w:val="000000" w:themeColor="text1"/>
                <w:kern w:val="0"/>
                <w:sz w:val="20"/>
                <w:szCs w:val="20"/>
              </w:rPr>
              <w:lastRenderedPageBreak/>
              <w:t>Technical title</w:t>
            </w:r>
          </w:p>
        </w:tc>
        <w:tc>
          <w:tcPr>
            <w:tcW w:w="91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D48BBF" w14:textId="77777777" w:rsidR="00D155F8" w:rsidRPr="009F22F7" w:rsidRDefault="00D155F8" w:rsidP="00D155F8">
            <w:pPr>
              <w:widowControl/>
              <w:jc w:val="left"/>
              <w:rPr>
                <w:rFonts w:ascii="Times New Roman" w:eastAsia="等线" w:hAnsi="Times New Roman" w:cs="Times New Roman"/>
                <w:b/>
                <w:bCs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91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01C919" w14:textId="77777777" w:rsidR="00D155F8" w:rsidRPr="009F22F7" w:rsidRDefault="00D155F8" w:rsidP="00D155F8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13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8C8C16" w14:textId="77777777" w:rsidR="00D155F8" w:rsidRPr="009F22F7" w:rsidRDefault="00D155F8" w:rsidP="00D155F8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69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E71730" w14:textId="77777777" w:rsidR="00D155F8" w:rsidRPr="009F22F7" w:rsidRDefault="00D155F8" w:rsidP="00D155F8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15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715531" w14:textId="77777777" w:rsidR="00D155F8" w:rsidRPr="009F22F7" w:rsidRDefault="00D155F8" w:rsidP="00D155F8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5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DE20F3" w14:textId="77777777" w:rsidR="00D155F8" w:rsidRPr="009F22F7" w:rsidRDefault="00D155F8" w:rsidP="00D155F8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</w:rPr>
            </w:pPr>
          </w:p>
        </w:tc>
      </w:tr>
      <w:tr w:rsidR="00035B90" w:rsidRPr="009F22F7" w14:paraId="1C622928" w14:textId="77777777" w:rsidTr="00D155F8">
        <w:trPr>
          <w:gridAfter w:val="1"/>
          <w:wAfter w:w="643" w:type="dxa"/>
          <w:trHeight w:val="280"/>
        </w:trPr>
        <w:tc>
          <w:tcPr>
            <w:tcW w:w="15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FDF047F" w14:textId="77777777" w:rsidR="00D155F8" w:rsidRPr="009F22F7" w:rsidRDefault="00D155F8" w:rsidP="00D155F8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9F22F7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 xml:space="preserve">  Junior</w:t>
            </w:r>
          </w:p>
        </w:tc>
        <w:tc>
          <w:tcPr>
            <w:tcW w:w="91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BC6351" w14:textId="77777777" w:rsidR="00D155F8" w:rsidRPr="009F22F7" w:rsidRDefault="00D155F8" w:rsidP="00D155F8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9F22F7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150(91.46)</w:t>
            </w:r>
          </w:p>
        </w:tc>
        <w:tc>
          <w:tcPr>
            <w:tcW w:w="91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3AD27A" w14:textId="77777777" w:rsidR="00D155F8" w:rsidRPr="009F22F7" w:rsidRDefault="00D155F8" w:rsidP="00D155F8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9F22F7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14(8.54)</w:t>
            </w:r>
          </w:p>
        </w:tc>
        <w:tc>
          <w:tcPr>
            <w:tcW w:w="13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A940B4" w14:textId="77777777" w:rsidR="00D155F8" w:rsidRPr="009F22F7" w:rsidRDefault="00D155F8" w:rsidP="00D155F8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9F22F7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1</w:t>
            </w:r>
          </w:p>
        </w:tc>
        <w:tc>
          <w:tcPr>
            <w:tcW w:w="69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23FD94" w14:textId="77777777" w:rsidR="00D155F8" w:rsidRPr="009F22F7" w:rsidRDefault="00D155F8" w:rsidP="00D155F8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9F22F7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—</w:t>
            </w:r>
          </w:p>
        </w:tc>
        <w:tc>
          <w:tcPr>
            <w:tcW w:w="15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C3D57C" w14:textId="77777777" w:rsidR="00D155F8" w:rsidRPr="009F22F7" w:rsidRDefault="00D155F8" w:rsidP="00D155F8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9F22F7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1</w:t>
            </w:r>
          </w:p>
        </w:tc>
        <w:tc>
          <w:tcPr>
            <w:tcW w:w="5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E1AACB" w14:textId="77777777" w:rsidR="00D155F8" w:rsidRPr="009F22F7" w:rsidRDefault="00D155F8" w:rsidP="00D155F8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9F22F7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—</w:t>
            </w:r>
          </w:p>
        </w:tc>
      </w:tr>
      <w:tr w:rsidR="00035B90" w:rsidRPr="009F22F7" w14:paraId="504AD212" w14:textId="77777777" w:rsidTr="00D155F8">
        <w:trPr>
          <w:gridAfter w:val="1"/>
          <w:wAfter w:w="643" w:type="dxa"/>
          <w:trHeight w:val="280"/>
        </w:trPr>
        <w:tc>
          <w:tcPr>
            <w:tcW w:w="15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CD19D4C" w14:textId="77777777" w:rsidR="00D155F8" w:rsidRPr="009F22F7" w:rsidRDefault="00D155F8" w:rsidP="00D155F8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9F22F7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 xml:space="preserve">  Intermediate</w:t>
            </w:r>
          </w:p>
        </w:tc>
        <w:tc>
          <w:tcPr>
            <w:tcW w:w="91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8C6E8A" w14:textId="77777777" w:rsidR="00D155F8" w:rsidRPr="009F22F7" w:rsidRDefault="00D155F8" w:rsidP="00D155F8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9F22F7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54(88.52)</w:t>
            </w:r>
          </w:p>
        </w:tc>
        <w:tc>
          <w:tcPr>
            <w:tcW w:w="91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795668" w14:textId="77777777" w:rsidR="00D155F8" w:rsidRPr="009F22F7" w:rsidRDefault="00D155F8" w:rsidP="00D155F8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9F22F7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7(11.48)</w:t>
            </w:r>
          </w:p>
        </w:tc>
        <w:tc>
          <w:tcPr>
            <w:tcW w:w="13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F4CF6A" w14:textId="77777777" w:rsidR="00D155F8" w:rsidRPr="009F22F7" w:rsidRDefault="00D155F8" w:rsidP="00D155F8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9F22F7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1.39(0.53-3.62)</w:t>
            </w:r>
          </w:p>
        </w:tc>
        <w:tc>
          <w:tcPr>
            <w:tcW w:w="69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C5E441" w14:textId="77777777" w:rsidR="00D155F8" w:rsidRPr="009F22F7" w:rsidRDefault="00D155F8" w:rsidP="00D155F8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9F22F7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0.502</w:t>
            </w:r>
          </w:p>
        </w:tc>
        <w:tc>
          <w:tcPr>
            <w:tcW w:w="15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D28E25" w14:textId="77777777" w:rsidR="00D155F8" w:rsidRPr="009F22F7" w:rsidRDefault="00D155F8" w:rsidP="00D155F8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9F22F7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1.53(0.55-4.25)</w:t>
            </w:r>
          </w:p>
        </w:tc>
        <w:tc>
          <w:tcPr>
            <w:tcW w:w="5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A3F715" w14:textId="77777777" w:rsidR="00D155F8" w:rsidRPr="009F22F7" w:rsidRDefault="00D155F8" w:rsidP="00D155F8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9F22F7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0.418</w:t>
            </w:r>
          </w:p>
        </w:tc>
      </w:tr>
      <w:tr w:rsidR="00035B90" w:rsidRPr="009F22F7" w14:paraId="668B25CB" w14:textId="77777777" w:rsidTr="00D155F8">
        <w:trPr>
          <w:gridAfter w:val="1"/>
          <w:wAfter w:w="643" w:type="dxa"/>
          <w:trHeight w:val="280"/>
        </w:trPr>
        <w:tc>
          <w:tcPr>
            <w:tcW w:w="15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169D6AD" w14:textId="77777777" w:rsidR="00D155F8" w:rsidRPr="009F22F7" w:rsidRDefault="00D155F8" w:rsidP="00D155F8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9F22F7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 xml:space="preserve">  Associate senior</w:t>
            </w:r>
          </w:p>
        </w:tc>
        <w:tc>
          <w:tcPr>
            <w:tcW w:w="91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5D9865" w14:textId="77777777" w:rsidR="00D155F8" w:rsidRPr="009F22F7" w:rsidRDefault="00D155F8" w:rsidP="00D155F8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9F22F7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6(75)</w:t>
            </w:r>
          </w:p>
        </w:tc>
        <w:tc>
          <w:tcPr>
            <w:tcW w:w="91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AC239A" w14:textId="77777777" w:rsidR="00D155F8" w:rsidRPr="009F22F7" w:rsidRDefault="00D155F8" w:rsidP="00D155F8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9F22F7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2(25)</w:t>
            </w:r>
          </w:p>
        </w:tc>
        <w:tc>
          <w:tcPr>
            <w:tcW w:w="13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DE744E" w14:textId="77777777" w:rsidR="00D155F8" w:rsidRPr="009F22F7" w:rsidRDefault="00D155F8" w:rsidP="00D155F8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9F22F7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3.57(0.66-19.38)</w:t>
            </w:r>
          </w:p>
        </w:tc>
        <w:tc>
          <w:tcPr>
            <w:tcW w:w="69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20B85D" w14:textId="77777777" w:rsidR="00D155F8" w:rsidRPr="009F22F7" w:rsidRDefault="00D155F8" w:rsidP="00D155F8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9F22F7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0.14</w:t>
            </w:r>
          </w:p>
        </w:tc>
        <w:tc>
          <w:tcPr>
            <w:tcW w:w="15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4DB46E" w14:textId="77777777" w:rsidR="00D155F8" w:rsidRPr="009F22F7" w:rsidRDefault="00D155F8" w:rsidP="00D155F8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9F22F7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4.94(0.7-34.89)</w:t>
            </w:r>
          </w:p>
        </w:tc>
        <w:tc>
          <w:tcPr>
            <w:tcW w:w="5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0FC87C" w14:textId="77777777" w:rsidR="00D155F8" w:rsidRPr="009F22F7" w:rsidRDefault="00D155F8" w:rsidP="00D155F8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9F22F7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0.109</w:t>
            </w:r>
          </w:p>
        </w:tc>
      </w:tr>
      <w:tr w:rsidR="00035B90" w:rsidRPr="009F22F7" w14:paraId="1BDA791C" w14:textId="77777777" w:rsidTr="00D155F8">
        <w:trPr>
          <w:gridAfter w:val="1"/>
          <w:wAfter w:w="643" w:type="dxa"/>
          <w:trHeight w:val="280"/>
        </w:trPr>
        <w:tc>
          <w:tcPr>
            <w:tcW w:w="15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335DA68" w14:textId="77777777" w:rsidR="00D155F8" w:rsidRPr="009F22F7" w:rsidRDefault="00D155F8" w:rsidP="00D155F8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9F22F7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 xml:space="preserve">  Senior</w:t>
            </w:r>
          </w:p>
        </w:tc>
        <w:tc>
          <w:tcPr>
            <w:tcW w:w="91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086C59" w14:textId="77777777" w:rsidR="00D155F8" w:rsidRPr="009F22F7" w:rsidRDefault="00D155F8" w:rsidP="00D155F8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9F22F7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41(87.23)</w:t>
            </w:r>
          </w:p>
        </w:tc>
        <w:tc>
          <w:tcPr>
            <w:tcW w:w="91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315E64" w14:textId="77777777" w:rsidR="00D155F8" w:rsidRPr="009F22F7" w:rsidRDefault="00D155F8" w:rsidP="00D155F8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9F22F7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6(12.77)</w:t>
            </w:r>
          </w:p>
        </w:tc>
        <w:tc>
          <w:tcPr>
            <w:tcW w:w="13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FED475" w14:textId="77777777" w:rsidR="00D155F8" w:rsidRPr="009F22F7" w:rsidRDefault="00D155F8" w:rsidP="00D155F8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9F22F7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—</w:t>
            </w:r>
          </w:p>
        </w:tc>
        <w:tc>
          <w:tcPr>
            <w:tcW w:w="69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2953D5" w14:textId="77777777" w:rsidR="00D155F8" w:rsidRPr="009F22F7" w:rsidRDefault="00D155F8" w:rsidP="00D155F8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9F22F7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—</w:t>
            </w:r>
          </w:p>
        </w:tc>
        <w:tc>
          <w:tcPr>
            <w:tcW w:w="15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820F95" w14:textId="77777777" w:rsidR="00D155F8" w:rsidRPr="009F22F7" w:rsidRDefault="00D155F8" w:rsidP="00D155F8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9F22F7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—</w:t>
            </w:r>
          </w:p>
        </w:tc>
        <w:tc>
          <w:tcPr>
            <w:tcW w:w="5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9CB50C" w14:textId="77777777" w:rsidR="00D155F8" w:rsidRPr="009F22F7" w:rsidRDefault="00D155F8" w:rsidP="00D155F8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9F22F7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—</w:t>
            </w:r>
          </w:p>
        </w:tc>
      </w:tr>
      <w:tr w:rsidR="00035B90" w:rsidRPr="009F22F7" w14:paraId="05EE3D30" w14:textId="77777777" w:rsidTr="00D155F8">
        <w:trPr>
          <w:gridAfter w:val="1"/>
          <w:wAfter w:w="643" w:type="dxa"/>
          <w:trHeight w:val="280"/>
        </w:trPr>
        <w:tc>
          <w:tcPr>
            <w:tcW w:w="15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764E24B" w14:textId="77777777" w:rsidR="00D155F8" w:rsidRPr="009F22F7" w:rsidRDefault="00D155F8" w:rsidP="00D155F8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9F22F7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 xml:space="preserve">  Others</w:t>
            </w:r>
          </w:p>
        </w:tc>
        <w:tc>
          <w:tcPr>
            <w:tcW w:w="91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4A16C9" w14:textId="77777777" w:rsidR="00D155F8" w:rsidRPr="009F22F7" w:rsidRDefault="00D155F8" w:rsidP="00D155F8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9F22F7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251(89.64)</w:t>
            </w:r>
          </w:p>
        </w:tc>
        <w:tc>
          <w:tcPr>
            <w:tcW w:w="91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58F810" w14:textId="77777777" w:rsidR="00D155F8" w:rsidRPr="009F22F7" w:rsidRDefault="00D155F8" w:rsidP="00D155F8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9F22F7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29(10.36)</w:t>
            </w:r>
          </w:p>
        </w:tc>
        <w:tc>
          <w:tcPr>
            <w:tcW w:w="13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312587" w14:textId="77777777" w:rsidR="00D155F8" w:rsidRPr="009F22F7" w:rsidRDefault="00D155F8" w:rsidP="00D155F8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9F22F7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1.57(0.57-4.33)</w:t>
            </w:r>
          </w:p>
        </w:tc>
        <w:tc>
          <w:tcPr>
            <w:tcW w:w="69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7969DC" w14:textId="77777777" w:rsidR="00D155F8" w:rsidRPr="009F22F7" w:rsidRDefault="00D155F8" w:rsidP="00D155F8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9F22F7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0.386</w:t>
            </w:r>
          </w:p>
        </w:tc>
        <w:tc>
          <w:tcPr>
            <w:tcW w:w="15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DEF125" w14:textId="77777777" w:rsidR="00D155F8" w:rsidRPr="009F22F7" w:rsidRDefault="00D155F8" w:rsidP="00D155F8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9F22F7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1.34(0.39-4.59)</w:t>
            </w:r>
          </w:p>
        </w:tc>
        <w:tc>
          <w:tcPr>
            <w:tcW w:w="5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D5D236" w14:textId="77777777" w:rsidR="00D155F8" w:rsidRPr="009F22F7" w:rsidRDefault="00D155F8" w:rsidP="00D155F8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9F22F7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0.638</w:t>
            </w:r>
          </w:p>
        </w:tc>
      </w:tr>
      <w:tr w:rsidR="00035B90" w:rsidRPr="009F22F7" w14:paraId="1FA96845" w14:textId="77777777" w:rsidTr="00D155F8">
        <w:trPr>
          <w:gridAfter w:val="1"/>
          <w:wAfter w:w="643" w:type="dxa"/>
          <w:trHeight w:val="280"/>
        </w:trPr>
        <w:tc>
          <w:tcPr>
            <w:tcW w:w="15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FADFD35" w14:textId="77777777" w:rsidR="00D155F8" w:rsidRPr="009F22F7" w:rsidRDefault="00D155F8" w:rsidP="00D155F8">
            <w:pPr>
              <w:widowControl/>
              <w:jc w:val="left"/>
              <w:rPr>
                <w:rFonts w:ascii="Times New Roman" w:eastAsia="等线" w:hAnsi="Times New Roman" w:cs="Times New Roman"/>
                <w:b/>
                <w:bCs/>
                <w:color w:val="000000" w:themeColor="text1"/>
                <w:kern w:val="0"/>
                <w:sz w:val="20"/>
                <w:szCs w:val="20"/>
              </w:rPr>
            </w:pPr>
            <w:r w:rsidRPr="009F22F7">
              <w:rPr>
                <w:rFonts w:ascii="Times New Roman" w:eastAsia="等线" w:hAnsi="Times New Roman" w:cs="Times New Roman"/>
                <w:b/>
                <w:bCs/>
                <w:color w:val="000000" w:themeColor="text1"/>
                <w:kern w:val="0"/>
                <w:sz w:val="20"/>
                <w:szCs w:val="20"/>
              </w:rPr>
              <w:t>Region</w:t>
            </w:r>
          </w:p>
        </w:tc>
        <w:tc>
          <w:tcPr>
            <w:tcW w:w="91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D79884" w14:textId="77777777" w:rsidR="00D155F8" w:rsidRPr="009F22F7" w:rsidRDefault="00D155F8" w:rsidP="00D155F8">
            <w:pPr>
              <w:widowControl/>
              <w:jc w:val="left"/>
              <w:rPr>
                <w:rFonts w:ascii="Times New Roman" w:eastAsia="等线" w:hAnsi="Times New Roman" w:cs="Times New Roman"/>
                <w:b/>
                <w:bCs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91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02FDFC" w14:textId="77777777" w:rsidR="00D155F8" w:rsidRPr="009F22F7" w:rsidRDefault="00D155F8" w:rsidP="00D155F8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13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D6741A" w14:textId="77777777" w:rsidR="00D155F8" w:rsidRPr="009F22F7" w:rsidRDefault="00D155F8" w:rsidP="00D155F8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69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30F531" w14:textId="77777777" w:rsidR="00D155F8" w:rsidRPr="009F22F7" w:rsidRDefault="00D155F8" w:rsidP="00D155F8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15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3B3A6F" w14:textId="77777777" w:rsidR="00D155F8" w:rsidRPr="009F22F7" w:rsidRDefault="00D155F8" w:rsidP="00D155F8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5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3D81CD" w14:textId="77777777" w:rsidR="00D155F8" w:rsidRPr="009F22F7" w:rsidRDefault="00D155F8" w:rsidP="00D155F8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</w:rPr>
            </w:pPr>
          </w:p>
        </w:tc>
      </w:tr>
      <w:tr w:rsidR="00035B90" w:rsidRPr="009F22F7" w14:paraId="3E3BC49D" w14:textId="77777777" w:rsidTr="00D155F8">
        <w:trPr>
          <w:gridAfter w:val="1"/>
          <w:wAfter w:w="643" w:type="dxa"/>
          <w:trHeight w:val="280"/>
        </w:trPr>
        <w:tc>
          <w:tcPr>
            <w:tcW w:w="15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111EDE4" w14:textId="77777777" w:rsidR="00D155F8" w:rsidRPr="009F22F7" w:rsidRDefault="00D155F8" w:rsidP="00D155F8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9F22F7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 xml:space="preserve">  Eastern </w:t>
            </w:r>
          </w:p>
        </w:tc>
        <w:tc>
          <w:tcPr>
            <w:tcW w:w="91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E020F6" w14:textId="77777777" w:rsidR="00D155F8" w:rsidRPr="009F22F7" w:rsidRDefault="00D155F8" w:rsidP="00D155F8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9F22F7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49(98)</w:t>
            </w:r>
          </w:p>
        </w:tc>
        <w:tc>
          <w:tcPr>
            <w:tcW w:w="91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5D751B" w14:textId="77777777" w:rsidR="00D155F8" w:rsidRPr="009F22F7" w:rsidRDefault="00D155F8" w:rsidP="00D155F8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9F22F7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1(2)</w:t>
            </w:r>
          </w:p>
        </w:tc>
        <w:tc>
          <w:tcPr>
            <w:tcW w:w="13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624A53" w14:textId="77777777" w:rsidR="00D155F8" w:rsidRPr="009F22F7" w:rsidRDefault="00D155F8" w:rsidP="00D155F8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9F22F7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1</w:t>
            </w:r>
          </w:p>
        </w:tc>
        <w:tc>
          <w:tcPr>
            <w:tcW w:w="69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CA30DC" w14:textId="77777777" w:rsidR="00D155F8" w:rsidRPr="009F22F7" w:rsidRDefault="00D155F8" w:rsidP="00D155F8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9F22F7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—</w:t>
            </w:r>
          </w:p>
        </w:tc>
        <w:tc>
          <w:tcPr>
            <w:tcW w:w="15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C1588A" w14:textId="77777777" w:rsidR="00D155F8" w:rsidRPr="009F22F7" w:rsidRDefault="00D155F8" w:rsidP="00D155F8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9F22F7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1</w:t>
            </w:r>
          </w:p>
        </w:tc>
        <w:tc>
          <w:tcPr>
            <w:tcW w:w="5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6E8046" w14:textId="77777777" w:rsidR="00D155F8" w:rsidRPr="009F22F7" w:rsidRDefault="00D155F8" w:rsidP="00D155F8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9F22F7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—</w:t>
            </w:r>
          </w:p>
        </w:tc>
      </w:tr>
      <w:tr w:rsidR="00035B90" w:rsidRPr="009F22F7" w14:paraId="0EF0DB3D" w14:textId="77777777" w:rsidTr="00D155F8">
        <w:trPr>
          <w:gridAfter w:val="1"/>
          <w:wAfter w:w="643" w:type="dxa"/>
          <w:trHeight w:val="280"/>
        </w:trPr>
        <w:tc>
          <w:tcPr>
            <w:tcW w:w="15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5F283F1" w14:textId="77777777" w:rsidR="00D155F8" w:rsidRPr="009F22F7" w:rsidRDefault="00D155F8" w:rsidP="00D155F8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9F22F7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 xml:space="preserve">  Central</w:t>
            </w:r>
          </w:p>
        </w:tc>
        <w:tc>
          <w:tcPr>
            <w:tcW w:w="91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BC8447" w14:textId="77777777" w:rsidR="00D155F8" w:rsidRPr="009F22F7" w:rsidRDefault="00D155F8" w:rsidP="00D155F8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9F22F7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39(84.78)</w:t>
            </w:r>
          </w:p>
        </w:tc>
        <w:tc>
          <w:tcPr>
            <w:tcW w:w="91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2B5576" w14:textId="77777777" w:rsidR="00D155F8" w:rsidRPr="009F22F7" w:rsidRDefault="00D155F8" w:rsidP="00D155F8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9F22F7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7(15.22)</w:t>
            </w:r>
          </w:p>
        </w:tc>
        <w:tc>
          <w:tcPr>
            <w:tcW w:w="13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7A5627" w14:textId="77777777" w:rsidR="00D155F8" w:rsidRPr="009F22F7" w:rsidRDefault="00D155F8" w:rsidP="00D155F8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9F22F7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8.79(1.04-74.53)</w:t>
            </w:r>
          </w:p>
        </w:tc>
        <w:tc>
          <w:tcPr>
            <w:tcW w:w="69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47D82E" w14:textId="77777777" w:rsidR="00D155F8" w:rsidRPr="009F22F7" w:rsidRDefault="00D155F8" w:rsidP="00D155F8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9F22F7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0.046*</w:t>
            </w:r>
          </w:p>
        </w:tc>
        <w:tc>
          <w:tcPr>
            <w:tcW w:w="15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3D3785" w14:textId="77777777" w:rsidR="00D155F8" w:rsidRPr="009F22F7" w:rsidRDefault="00D155F8" w:rsidP="00D155F8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9F22F7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11.67(0.82-165.39)</w:t>
            </w:r>
          </w:p>
        </w:tc>
        <w:tc>
          <w:tcPr>
            <w:tcW w:w="5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87EF37" w14:textId="77777777" w:rsidR="00D155F8" w:rsidRPr="009F22F7" w:rsidRDefault="00D155F8" w:rsidP="00D155F8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9F22F7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0.069</w:t>
            </w:r>
          </w:p>
        </w:tc>
      </w:tr>
      <w:tr w:rsidR="00035B90" w:rsidRPr="009F22F7" w14:paraId="5F36EC8B" w14:textId="77777777" w:rsidTr="00D155F8">
        <w:trPr>
          <w:gridAfter w:val="1"/>
          <w:wAfter w:w="643" w:type="dxa"/>
          <w:trHeight w:val="280"/>
        </w:trPr>
        <w:tc>
          <w:tcPr>
            <w:tcW w:w="15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91766DC" w14:textId="77777777" w:rsidR="00D155F8" w:rsidRPr="009F22F7" w:rsidRDefault="00D155F8" w:rsidP="00D155F8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9F22F7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 xml:space="preserve">  Western</w:t>
            </w:r>
          </w:p>
        </w:tc>
        <w:tc>
          <w:tcPr>
            <w:tcW w:w="91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D1EC80" w14:textId="77777777" w:rsidR="00D155F8" w:rsidRPr="009F22F7" w:rsidRDefault="00D155F8" w:rsidP="00D155F8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9F22F7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163(88.59)</w:t>
            </w:r>
          </w:p>
        </w:tc>
        <w:tc>
          <w:tcPr>
            <w:tcW w:w="91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6AB788" w14:textId="77777777" w:rsidR="00D155F8" w:rsidRPr="009F22F7" w:rsidRDefault="00D155F8" w:rsidP="00D155F8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9F22F7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21(11.41)</w:t>
            </w:r>
          </w:p>
        </w:tc>
        <w:tc>
          <w:tcPr>
            <w:tcW w:w="13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0F8564" w14:textId="77777777" w:rsidR="00D155F8" w:rsidRPr="009F22F7" w:rsidRDefault="00D155F8" w:rsidP="00D155F8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9F22F7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6.31(0.83-48.13)</w:t>
            </w:r>
          </w:p>
        </w:tc>
        <w:tc>
          <w:tcPr>
            <w:tcW w:w="69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7D34E1" w14:textId="77777777" w:rsidR="00D155F8" w:rsidRPr="009F22F7" w:rsidRDefault="00D155F8" w:rsidP="00D155F8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9F22F7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0.075</w:t>
            </w:r>
          </w:p>
        </w:tc>
        <w:tc>
          <w:tcPr>
            <w:tcW w:w="15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6276A1" w14:textId="77777777" w:rsidR="00D155F8" w:rsidRPr="009F22F7" w:rsidRDefault="00D155F8" w:rsidP="00D155F8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9F22F7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7.99(0.61-104.05)</w:t>
            </w:r>
          </w:p>
        </w:tc>
        <w:tc>
          <w:tcPr>
            <w:tcW w:w="5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6DBEA0" w14:textId="77777777" w:rsidR="00D155F8" w:rsidRPr="009F22F7" w:rsidRDefault="00D155F8" w:rsidP="00D155F8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9F22F7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0.113</w:t>
            </w:r>
          </w:p>
        </w:tc>
      </w:tr>
      <w:tr w:rsidR="00035B90" w:rsidRPr="009F22F7" w14:paraId="2C5F8B8D" w14:textId="77777777" w:rsidTr="00D155F8">
        <w:trPr>
          <w:gridAfter w:val="1"/>
          <w:wAfter w:w="643" w:type="dxa"/>
          <w:trHeight w:val="280"/>
        </w:trPr>
        <w:tc>
          <w:tcPr>
            <w:tcW w:w="15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91D8A67" w14:textId="77777777" w:rsidR="00D155F8" w:rsidRPr="009F22F7" w:rsidRDefault="00D155F8" w:rsidP="00D155F8">
            <w:pPr>
              <w:widowControl/>
              <w:jc w:val="left"/>
              <w:rPr>
                <w:rFonts w:ascii="Times New Roman" w:eastAsia="等线" w:hAnsi="Times New Roman" w:cs="Times New Roman"/>
                <w:b/>
                <w:bCs/>
                <w:color w:val="000000" w:themeColor="text1"/>
                <w:kern w:val="0"/>
                <w:sz w:val="20"/>
                <w:szCs w:val="20"/>
              </w:rPr>
            </w:pPr>
            <w:r w:rsidRPr="009F22F7">
              <w:rPr>
                <w:rFonts w:ascii="Times New Roman" w:eastAsia="等线" w:hAnsi="Times New Roman" w:cs="Times New Roman"/>
                <w:b/>
                <w:bCs/>
                <w:color w:val="000000" w:themeColor="text1"/>
                <w:kern w:val="0"/>
                <w:sz w:val="20"/>
                <w:szCs w:val="20"/>
              </w:rPr>
              <w:t>Intro-city location</w:t>
            </w:r>
          </w:p>
        </w:tc>
        <w:tc>
          <w:tcPr>
            <w:tcW w:w="91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537F90" w14:textId="77777777" w:rsidR="00D155F8" w:rsidRPr="009F22F7" w:rsidRDefault="00D155F8" w:rsidP="00D155F8">
            <w:pPr>
              <w:widowControl/>
              <w:jc w:val="left"/>
              <w:rPr>
                <w:rFonts w:ascii="Times New Roman" w:eastAsia="等线" w:hAnsi="Times New Roman" w:cs="Times New Roman"/>
                <w:b/>
                <w:bCs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91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519199" w14:textId="77777777" w:rsidR="00D155F8" w:rsidRPr="009F22F7" w:rsidRDefault="00D155F8" w:rsidP="00D155F8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13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4B9610" w14:textId="77777777" w:rsidR="00D155F8" w:rsidRPr="009F22F7" w:rsidRDefault="00D155F8" w:rsidP="00D155F8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69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C8CAD7" w14:textId="77777777" w:rsidR="00D155F8" w:rsidRPr="009F22F7" w:rsidRDefault="00D155F8" w:rsidP="00D155F8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15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1A6A95" w14:textId="77777777" w:rsidR="00D155F8" w:rsidRPr="009F22F7" w:rsidRDefault="00D155F8" w:rsidP="00D155F8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5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778CC0" w14:textId="77777777" w:rsidR="00D155F8" w:rsidRPr="009F22F7" w:rsidRDefault="00D155F8" w:rsidP="00D155F8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</w:rPr>
            </w:pPr>
          </w:p>
        </w:tc>
      </w:tr>
      <w:tr w:rsidR="00035B90" w:rsidRPr="009F22F7" w14:paraId="6C291953" w14:textId="77777777" w:rsidTr="00D155F8">
        <w:trPr>
          <w:gridAfter w:val="1"/>
          <w:wAfter w:w="643" w:type="dxa"/>
          <w:trHeight w:val="280"/>
        </w:trPr>
        <w:tc>
          <w:tcPr>
            <w:tcW w:w="15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87965FB" w14:textId="77777777" w:rsidR="00D155F8" w:rsidRPr="009F22F7" w:rsidRDefault="00D155F8" w:rsidP="00D155F8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9F22F7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 xml:space="preserve">  Urban </w:t>
            </w:r>
          </w:p>
        </w:tc>
        <w:tc>
          <w:tcPr>
            <w:tcW w:w="91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4A2C26" w14:textId="77777777" w:rsidR="00D155F8" w:rsidRPr="009F22F7" w:rsidRDefault="00D155F8" w:rsidP="00D155F8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9F22F7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150(92.02)</w:t>
            </w:r>
          </w:p>
        </w:tc>
        <w:tc>
          <w:tcPr>
            <w:tcW w:w="91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8C58BC" w14:textId="77777777" w:rsidR="00D155F8" w:rsidRPr="009F22F7" w:rsidRDefault="00D155F8" w:rsidP="00D155F8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9F22F7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13(7.98)</w:t>
            </w:r>
          </w:p>
        </w:tc>
        <w:tc>
          <w:tcPr>
            <w:tcW w:w="13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352793" w14:textId="77777777" w:rsidR="00D155F8" w:rsidRPr="009F22F7" w:rsidRDefault="00D155F8" w:rsidP="00D155F8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9F22F7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1</w:t>
            </w:r>
          </w:p>
        </w:tc>
        <w:tc>
          <w:tcPr>
            <w:tcW w:w="69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3BEEDF" w14:textId="77777777" w:rsidR="00D155F8" w:rsidRPr="009F22F7" w:rsidRDefault="00D155F8" w:rsidP="00D155F8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9F22F7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—</w:t>
            </w:r>
          </w:p>
        </w:tc>
        <w:tc>
          <w:tcPr>
            <w:tcW w:w="15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47AAE5" w14:textId="77777777" w:rsidR="00D155F8" w:rsidRPr="009F22F7" w:rsidRDefault="00D155F8" w:rsidP="00D155F8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9F22F7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1</w:t>
            </w:r>
          </w:p>
        </w:tc>
        <w:tc>
          <w:tcPr>
            <w:tcW w:w="5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73CA69" w14:textId="77777777" w:rsidR="00D155F8" w:rsidRPr="009F22F7" w:rsidRDefault="00D155F8" w:rsidP="00D155F8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9F22F7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—</w:t>
            </w:r>
          </w:p>
        </w:tc>
      </w:tr>
      <w:tr w:rsidR="00035B90" w:rsidRPr="009F22F7" w14:paraId="4AE43AE5" w14:textId="77777777" w:rsidTr="00D155F8">
        <w:trPr>
          <w:gridAfter w:val="1"/>
          <w:wAfter w:w="643" w:type="dxa"/>
          <w:trHeight w:val="280"/>
        </w:trPr>
        <w:tc>
          <w:tcPr>
            <w:tcW w:w="15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FBD76AA" w14:textId="77777777" w:rsidR="00D155F8" w:rsidRPr="009F22F7" w:rsidRDefault="00D155F8" w:rsidP="00D155F8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9F22F7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 xml:space="preserve">  Urban-rural</w:t>
            </w:r>
          </w:p>
        </w:tc>
        <w:tc>
          <w:tcPr>
            <w:tcW w:w="91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7E5F28" w14:textId="77777777" w:rsidR="00D155F8" w:rsidRPr="009F22F7" w:rsidRDefault="00D155F8" w:rsidP="00D155F8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9F22F7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76(86.36)</w:t>
            </w:r>
          </w:p>
        </w:tc>
        <w:tc>
          <w:tcPr>
            <w:tcW w:w="91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153DB2" w14:textId="77777777" w:rsidR="00D155F8" w:rsidRPr="009F22F7" w:rsidRDefault="00D155F8" w:rsidP="00D155F8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9F22F7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12(13.64)</w:t>
            </w:r>
          </w:p>
        </w:tc>
        <w:tc>
          <w:tcPr>
            <w:tcW w:w="13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ECD065" w14:textId="77777777" w:rsidR="00D155F8" w:rsidRPr="009F22F7" w:rsidRDefault="00D155F8" w:rsidP="00D155F8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9F22F7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1.82(0.79-4.19)</w:t>
            </w:r>
          </w:p>
        </w:tc>
        <w:tc>
          <w:tcPr>
            <w:tcW w:w="69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03A0C2" w14:textId="77777777" w:rsidR="00D155F8" w:rsidRPr="009F22F7" w:rsidRDefault="00D155F8" w:rsidP="00D155F8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9F22F7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0.157</w:t>
            </w:r>
          </w:p>
        </w:tc>
        <w:tc>
          <w:tcPr>
            <w:tcW w:w="15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3B2C3D" w14:textId="77777777" w:rsidR="00D155F8" w:rsidRPr="009F22F7" w:rsidRDefault="00D155F8" w:rsidP="00D155F8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9F22F7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1.5(0.59-3.81)</w:t>
            </w:r>
          </w:p>
        </w:tc>
        <w:tc>
          <w:tcPr>
            <w:tcW w:w="5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1CDA02" w14:textId="77777777" w:rsidR="00D155F8" w:rsidRPr="009F22F7" w:rsidRDefault="00D155F8" w:rsidP="00D155F8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9F22F7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0.392</w:t>
            </w:r>
          </w:p>
        </w:tc>
      </w:tr>
      <w:tr w:rsidR="00035B90" w:rsidRPr="009F22F7" w14:paraId="6B7D2F4E" w14:textId="77777777" w:rsidTr="00D155F8">
        <w:trPr>
          <w:gridAfter w:val="1"/>
          <w:wAfter w:w="643" w:type="dxa"/>
          <w:trHeight w:val="280"/>
        </w:trPr>
        <w:tc>
          <w:tcPr>
            <w:tcW w:w="15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0B43790" w14:textId="77777777" w:rsidR="00D155F8" w:rsidRPr="009F22F7" w:rsidRDefault="00D155F8" w:rsidP="00D155F8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9F22F7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 xml:space="preserve">  Rural</w:t>
            </w:r>
          </w:p>
        </w:tc>
        <w:tc>
          <w:tcPr>
            <w:tcW w:w="91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C4627D" w14:textId="77777777" w:rsidR="00D155F8" w:rsidRPr="009F22F7" w:rsidRDefault="00D155F8" w:rsidP="00D155F8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9F22F7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25(86.21)</w:t>
            </w:r>
          </w:p>
        </w:tc>
        <w:tc>
          <w:tcPr>
            <w:tcW w:w="91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02FA59" w14:textId="77777777" w:rsidR="00D155F8" w:rsidRPr="009F22F7" w:rsidRDefault="00D155F8" w:rsidP="00D155F8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9F22F7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4(13.79)</w:t>
            </w:r>
          </w:p>
        </w:tc>
        <w:tc>
          <w:tcPr>
            <w:tcW w:w="13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4B173A" w14:textId="77777777" w:rsidR="00D155F8" w:rsidRPr="009F22F7" w:rsidRDefault="00D155F8" w:rsidP="00D155F8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9F22F7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1.85(0.56-6.12)</w:t>
            </w:r>
          </w:p>
        </w:tc>
        <w:tc>
          <w:tcPr>
            <w:tcW w:w="69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C6DF50" w14:textId="77777777" w:rsidR="00D155F8" w:rsidRPr="009F22F7" w:rsidRDefault="00D155F8" w:rsidP="00D155F8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9F22F7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0.316</w:t>
            </w:r>
          </w:p>
        </w:tc>
        <w:tc>
          <w:tcPr>
            <w:tcW w:w="15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71F8B3" w14:textId="77777777" w:rsidR="00D155F8" w:rsidRPr="009F22F7" w:rsidRDefault="00D155F8" w:rsidP="00D155F8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9F22F7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1.15(0.28-4.66)</w:t>
            </w:r>
          </w:p>
        </w:tc>
        <w:tc>
          <w:tcPr>
            <w:tcW w:w="5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5EAF70" w14:textId="77777777" w:rsidR="00D155F8" w:rsidRPr="009F22F7" w:rsidRDefault="00D155F8" w:rsidP="00D155F8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9F22F7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0.845</w:t>
            </w:r>
          </w:p>
        </w:tc>
      </w:tr>
      <w:tr w:rsidR="00035B90" w:rsidRPr="009F22F7" w14:paraId="441A4400" w14:textId="77777777" w:rsidTr="00D155F8">
        <w:trPr>
          <w:gridAfter w:val="1"/>
          <w:wAfter w:w="643" w:type="dxa"/>
          <w:trHeight w:val="280"/>
        </w:trPr>
        <w:tc>
          <w:tcPr>
            <w:tcW w:w="15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C8CB873" w14:textId="77777777" w:rsidR="00D155F8" w:rsidRPr="009F22F7" w:rsidRDefault="00D155F8" w:rsidP="00D155F8">
            <w:pPr>
              <w:widowControl/>
              <w:jc w:val="left"/>
              <w:rPr>
                <w:rFonts w:ascii="Times New Roman" w:eastAsia="等线" w:hAnsi="Times New Roman" w:cs="Times New Roman"/>
                <w:b/>
                <w:bCs/>
                <w:color w:val="000000" w:themeColor="text1"/>
                <w:kern w:val="0"/>
                <w:sz w:val="20"/>
                <w:szCs w:val="20"/>
              </w:rPr>
            </w:pPr>
            <w:r w:rsidRPr="009F22F7">
              <w:rPr>
                <w:rFonts w:ascii="Times New Roman" w:eastAsia="等线" w:hAnsi="Times New Roman" w:cs="Times New Roman"/>
                <w:b/>
                <w:bCs/>
                <w:color w:val="000000" w:themeColor="text1"/>
                <w:kern w:val="0"/>
                <w:sz w:val="20"/>
                <w:szCs w:val="20"/>
              </w:rPr>
              <w:t>Risk</w:t>
            </w:r>
          </w:p>
        </w:tc>
        <w:tc>
          <w:tcPr>
            <w:tcW w:w="91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8CEA04" w14:textId="77777777" w:rsidR="00D155F8" w:rsidRPr="009F22F7" w:rsidRDefault="00D155F8" w:rsidP="00D155F8">
            <w:pPr>
              <w:widowControl/>
              <w:jc w:val="left"/>
              <w:rPr>
                <w:rFonts w:ascii="Times New Roman" w:eastAsia="等线" w:hAnsi="Times New Roman" w:cs="Times New Roman"/>
                <w:b/>
                <w:bCs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91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FA9E48" w14:textId="77777777" w:rsidR="00D155F8" w:rsidRPr="009F22F7" w:rsidRDefault="00D155F8" w:rsidP="00D155F8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13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96E954" w14:textId="77777777" w:rsidR="00D155F8" w:rsidRPr="009F22F7" w:rsidRDefault="00D155F8" w:rsidP="00D155F8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69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8205B3" w14:textId="77777777" w:rsidR="00D155F8" w:rsidRPr="009F22F7" w:rsidRDefault="00D155F8" w:rsidP="00D155F8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15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2150C2" w14:textId="77777777" w:rsidR="00D155F8" w:rsidRPr="009F22F7" w:rsidRDefault="00D155F8" w:rsidP="00D155F8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5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240D2D" w14:textId="77777777" w:rsidR="00D155F8" w:rsidRPr="009F22F7" w:rsidRDefault="00D155F8" w:rsidP="00D155F8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</w:rPr>
            </w:pPr>
          </w:p>
        </w:tc>
      </w:tr>
      <w:tr w:rsidR="00035B90" w:rsidRPr="009F22F7" w14:paraId="1D772AFA" w14:textId="77777777" w:rsidTr="00D155F8">
        <w:trPr>
          <w:gridAfter w:val="1"/>
          <w:wAfter w:w="643" w:type="dxa"/>
          <w:trHeight w:val="280"/>
        </w:trPr>
        <w:tc>
          <w:tcPr>
            <w:tcW w:w="15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EAF86DF" w14:textId="77777777" w:rsidR="00D155F8" w:rsidRPr="009F22F7" w:rsidRDefault="00D155F8" w:rsidP="00D155F8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9F22F7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 xml:space="preserve">  Low-risk   </w:t>
            </w:r>
          </w:p>
        </w:tc>
        <w:tc>
          <w:tcPr>
            <w:tcW w:w="91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D5EECD" w14:textId="77777777" w:rsidR="00D155F8" w:rsidRPr="009F22F7" w:rsidRDefault="00D155F8" w:rsidP="00D155F8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9F22F7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246(90.44)</w:t>
            </w:r>
          </w:p>
        </w:tc>
        <w:tc>
          <w:tcPr>
            <w:tcW w:w="91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372DDA" w14:textId="77777777" w:rsidR="00D155F8" w:rsidRPr="009F22F7" w:rsidRDefault="00D155F8" w:rsidP="00D155F8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9F22F7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26(9.56)</w:t>
            </w:r>
          </w:p>
        </w:tc>
        <w:tc>
          <w:tcPr>
            <w:tcW w:w="13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E6D5F0" w14:textId="77777777" w:rsidR="00D155F8" w:rsidRPr="009F22F7" w:rsidRDefault="00D155F8" w:rsidP="00D155F8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9F22F7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1</w:t>
            </w:r>
          </w:p>
        </w:tc>
        <w:tc>
          <w:tcPr>
            <w:tcW w:w="69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AA5EE8" w14:textId="77777777" w:rsidR="00D155F8" w:rsidRPr="009F22F7" w:rsidRDefault="00D155F8" w:rsidP="00D155F8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9F22F7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—</w:t>
            </w:r>
          </w:p>
        </w:tc>
        <w:tc>
          <w:tcPr>
            <w:tcW w:w="15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07DAE7" w14:textId="77777777" w:rsidR="00D155F8" w:rsidRPr="009F22F7" w:rsidRDefault="00D155F8" w:rsidP="00D155F8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9F22F7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1</w:t>
            </w:r>
          </w:p>
        </w:tc>
        <w:tc>
          <w:tcPr>
            <w:tcW w:w="5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65839E" w14:textId="77777777" w:rsidR="00D155F8" w:rsidRPr="009F22F7" w:rsidRDefault="00D155F8" w:rsidP="00D155F8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9F22F7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—</w:t>
            </w:r>
          </w:p>
        </w:tc>
      </w:tr>
      <w:tr w:rsidR="00035B90" w:rsidRPr="009F22F7" w14:paraId="5A5CBDBB" w14:textId="77777777" w:rsidTr="00D155F8">
        <w:trPr>
          <w:gridAfter w:val="1"/>
          <w:wAfter w:w="643" w:type="dxa"/>
          <w:trHeight w:val="280"/>
        </w:trPr>
        <w:tc>
          <w:tcPr>
            <w:tcW w:w="15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FB885D8" w14:textId="77777777" w:rsidR="00D155F8" w:rsidRPr="009F22F7" w:rsidRDefault="00D155F8" w:rsidP="00D155F8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9F22F7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 xml:space="preserve">  Medium-risk</w:t>
            </w:r>
          </w:p>
        </w:tc>
        <w:tc>
          <w:tcPr>
            <w:tcW w:w="91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F3A52E" w14:textId="77777777" w:rsidR="00D155F8" w:rsidRPr="009F22F7" w:rsidRDefault="00D155F8" w:rsidP="00D155F8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9F22F7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3(60)</w:t>
            </w:r>
          </w:p>
        </w:tc>
        <w:tc>
          <w:tcPr>
            <w:tcW w:w="91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14BD56" w14:textId="77777777" w:rsidR="00D155F8" w:rsidRPr="009F22F7" w:rsidRDefault="00D155F8" w:rsidP="00D155F8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9F22F7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2(40)</w:t>
            </w:r>
          </w:p>
        </w:tc>
        <w:tc>
          <w:tcPr>
            <w:tcW w:w="13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B06E1A" w14:textId="77777777" w:rsidR="00D155F8" w:rsidRPr="009F22F7" w:rsidRDefault="00D155F8" w:rsidP="00D155F8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9F22F7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6.31(1.01-39.49)</w:t>
            </w:r>
          </w:p>
        </w:tc>
        <w:tc>
          <w:tcPr>
            <w:tcW w:w="69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7C979D" w14:textId="77777777" w:rsidR="00D155F8" w:rsidRPr="009F22F7" w:rsidRDefault="00D155F8" w:rsidP="00D155F8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9F22F7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0.049*</w:t>
            </w:r>
          </w:p>
        </w:tc>
        <w:tc>
          <w:tcPr>
            <w:tcW w:w="15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D13667" w14:textId="77777777" w:rsidR="00D155F8" w:rsidRPr="009F22F7" w:rsidRDefault="00D155F8" w:rsidP="00D155F8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9F22F7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4.58(0.61-34.39)</w:t>
            </w:r>
          </w:p>
        </w:tc>
        <w:tc>
          <w:tcPr>
            <w:tcW w:w="5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20FB7D" w14:textId="77777777" w:rsidR="00D155F8" w:rsidRPr="009F22F7" w:rsidRDefault="00D155F8" w:rsidP="00D155F8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9F22F7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0.139</w:t>
            </w:r>
          </w:p>
        </w:tc>
      </w:tr>
      <w:tr w:rsidR="00035B90" w:rsidRPr="009F22F7" w14:paraId="4146EFC8" w14:textId="77777777" w:rsidTr="00D155F8">
        <w:trPr>
          <w:gridAfter w:val="1"/>
          <w:wAfter w:w="643" w:type="dxa"/>
          <w:trHeight w:val="280"/>
        </w:trPr>
        <w:tc>
          <w:tcPr>
            <w:tcW w:w="15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2E7882D" w14:textId="77777777" w:rsidR="00D155F8" w:rsidRPr="009F22F7" w:rsidRDefault="00D155F8" w:rsidP="00D155F8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9F22F7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 xml:space="preserve">  High-risk</w:t>
            </w:r>
          </w:p>
        </w:tc>
        <w:tc>
          <w:tcPr>
            <w:tcW w:w="91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5FE6A2" w14:textId="77777777" w:rsidR="00D155F8" w:rsidRPr="009F22F7" w:rsidRDefault="00D155F8" w:rsidP="00D155F8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9F22F7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251(89.64)</w:t>
            </w:r>
          </w:p>
        </w:tc>
        <w:tc>
          <w:tcPr>
            <w:tcW w:w="91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1FCF36" w14:textId="77777777" w:rsidR="00D155F8" w:rsidRPr="009F22F7" w:rsidRDefault="00D155F8" w:rsidP="00D155F8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9F22F7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29(10.36)</w:t>
            </w:r>
          </w:p>
        </w:tc>
        <w:tc>
          <w:tcPr>
            <w:tcW w:w="13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5D15EC" w14:textId="77777777" w:rsidR="00D155F8" w:rsidRPr="009F22F7" w:rsidRDefault="00D155F8" w:rsidP="00D155F8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9F22F7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4.73(0.41-53.96)</w:t>
            </w:r>
          </w:p>
        </w:tc>
        <w:tc>
          <w:tcPr>
            <w:tcW w:w="69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1EC744" w14:textId="77777777" w:rsidR="00D155F8" w:rsidRPr="009F22F7" w:rsidRDefault="00D155F8" w:rsidP="00D155F8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9F22F7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0.211</w:t>
            </w:r>
          </w:p>
        </w:tc>
        <w:tc>
          <w:tcPr>
            <w:tcW w:w="15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CF4EF2" w14:textId="77777777" w:rsidR="00D155F8" w:rsidRPr="009F22F7" w:rsidRDefault="00D155F8" w:rsidP="00D155F8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9F22F7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5.35(0.29-98.42)</w:t>
            </w:r>
          </w:p>
        </w:tc>
        <w:tc>
          <w:tcPr>
            <w:tcW w:w="5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14928C" w14:textId="77777777" w:rsidR="00D155F8" w:rsidRPr="009F22F7" w:rsidRDefault="00D155F8" w:rsidP="00D155F8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9F22F7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0.259</w:t>
            </w:r>
          </w:p>
        </w:tc>
      </w:tr>
      <w:tr w:rsidR="00035B90" w:rsidRPr="009F22F7" w14:paraId="137B84E8" w14:textId="77777777" w:rsidTr="00D155F8">
        <w:trPr>
          <w:gridAfter w:val="1"/>
          <w:wAfter w:w="643" w:type="dxa"/>
          <w:trHeight w:val="540"/>
        </w:trPr>
        <w:tc>
          <w:tcPr>
            <w:tcW w:w="15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969AD36" w14:textId="77777777" w:rsidR="00D155F8" w:rsidRPr="009F22F7" w:rsidRDefault="00D155F8" w:rsidP="00D155F8">
            <w:pPr>
              <w:widowControl/>
              <w:jc w:val="left"/>
              <w:rPr>
                <w:rFonts w:ascii="Times New Roman" w:eastAsia="等线" w:hAnsi="Times New Roman" w:cs="Times New Roman"/>
                <w:b/>
                <w:bCs/>
                <w:i/>
                <w:iCs/>
                <w:color w:val="000000" w:themeColor="text1"/>
                <w:kern w:val="0"/>
                <w:sz w:val="20"/>
                <w:szCs w:val="20"/>
              </w:rPr>
            </w:pPr>
            <w:r w:rsidRPr="009F22F7">
              <w:rPr>
                <w:rFonts w:ascii="Times New Roman" w:eastAsia="等线" w:hAnsi="Times New Roman" w:cs="Times New Roman"/>
                <w:b/>
                <w:bCs/>
                <w:i/>
                <w:iCs/>
                <w:color w:val="000000" w:themeColor="text1"/>
                <w:kern w:val="0"/>
                <w:sz w:val="20"/>
                <w:szCs w:val="20"/>
              </w:rPr>
              <w:t>Screening at travel centers/intervals</w:t>
            </w:r>
          </w:p>
        </w:tc>
        <w:tc>
          <w:tcPr>
            <w:tcW w:w="91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26DD7D" w14:textId="77777777" w:rsidR="00D155F8" w:rsidRPr="009F22F7" w:rsidRDefault="00D155F8" w:rsidP="00D155F8">
            <w:pPr>
              <w:widowControl/>
              <w:jc w:val="left"/>
              <w:rPr>
                <w:rFonts w:ascii="Times New Roman" w:eastAsia="等线" w:hAnsi="Times New Roman" w:cs="Times New Roman"/>
                <w:b/>
                <w:bCs/>
                <w:i/>
                <w:iCs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91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0BDB53" w14:textId="77777777" w:rsidR="00D155F8" w:rsidRPr="009F22F7" w:rsidRDefault="00D155F8" w:rsidP="00D155F8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13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E9F3F7" w14:textId="77777777" w:rsidR="00D155F8" w:rsidRPr="009F22F7" w:rsidRDefault="00D155F8" w:rsidP="00D155F8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69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412B64" w14:textId="77777777" w:rsidR="00D155F8" w:rsidRPr="009F22F7" w:rsidRDefault="00D155F8" w:rsidP="00D155F8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15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2A5AF2" w14:textId="77777777" w:rsidR="00D155F8" w:rsidRPr="009F22F7" w:rsidRDefault="00D155F8" w:rsidP="00D155F8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5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EFB18E" w14:textId="77777777" w:rsidR="00D155F8" w:rsidRPr="009F22F7" w:rsidRDefault="00D155F8" w:rsidP="00D155F8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</w:rPr>
            </w:pPr>
          </w:p>
        </w:tc>
      </w:tr>
      <w:tr w:rsidR="00035B90" w:rsidRPr="009F22F7" w14:paraId="340E7351" w14:textId="77777777" w:rsidTr="00D155F8">
        <w:trPr>
          <w:gridAfter w:val="1"/>
          <w:wAfter w:w="643" w:type="dxa"/>
          <w:trHeight w:val="280"/>
        </w:trPr>
        <w:tc>
          <w:tcPr>
            <w:tcW w:w="15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4A6768D" w14:textId="77777777" w:rsidR="00D155F8" w:rsidRPr="009F22F7" w:rsidRDefault="00D155F8" w:rsidP="00D155F8">
            <w:pPr>
              <w:widowControl/>
              <w:jc w:val="left"/>
              <w:rPr>
                <w:rFonts w:ascii="Times New Roman" w:eastAsia="等线" w:hAnsi="Times New Roman" w:cs="Times New Roman"/>
                <w:b/>
                <w:bCs/>
                <w:color w:val="000000" w:themeColor="text1"/>
                <w:kern w:val="0"/>
                <w:sz w:val="20"/>
                <w:szCs w:val="20"/>
              </w:rPr>
            </w:pPr>
            <w:r w:rsidRPr="009F22F7">
              <w:rPr>
                <w:rFonts w:ascii="Times New Roman" w:eastAsia="等线" w:hAnsi="Times New Roman" w:cs="Times New Roman"/>
                <w:b/>
                <w:bCs/>
                <w:color w:val="000000" w:themeColor="text1"/>
                <w:kern w:val="0"/>
                <w:sz w:val="20"/>
                <w:szCs w:val="20"/>
              </w:rPr>
              <w:t>Educational level</w:t>
            </w:r>
          </w:p>
        </w:tc>
        <w:tc>
          <w:tcPr>
            <w:tcW w:w="91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1EB088" w14:textId="77777777" w:rsidR="00D155F8" w:rsidRPr="009F22F7" w:rsidRDefault="00D155F8" w:rsidP="00D155F8">
            <w:pPr>
              <w:widowControl/>
              <w:jc w:val="left"/>
              <w:rPr>
                <w:rFonts w:ascii="Times New Roman" w:eastAsia="等线" w:hAnsi="Times New Roman" w:cs="Times New Roman"/>
                <w:b/>
                <w:bCs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91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66F274" w14:textId="77777777" w:rsidR="00D155F8" w:rsidRPr="009F22F7" w:rsidRDefault="00D155F8" w:rsidP="00D155F8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13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700397" w14:textId="77777777" w:rsidR="00D155F8" w:rsidRPr="009F22F7" w:rsidRDefault="00D155F8" w:rsidP="00D155F8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69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4686B8" w14:textId="77777777" w:rsidR="00D155F8" w:rsidRPr="009F22F7" w:rsidRDefault="00D155F8" w:rsidP="00D155F8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15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AB0E52" w14:textId="77777777" w:rsidR="00D155F8" w:rsidRPr="009F22F7" w:rsidRDefault="00D155F8" w:rsidP="00D155F8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5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513296" w14:textId="77777777" w:rsidR="00D155F8" w:rsidRPr="009F22F7" w:rsidRDefault="00D155F8" w:rsidP="00D155F8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</w:rPr>
            </w:pPr>
          </w:p>
        </w:tc>
      </w:tr>
      <w:tr w:rsidR="00035B90" w:rsidRPr="009F22F7" w14:paraId="1790EAA0" w14:textId="77777777" w:rsidTr="00D155F8">
        <w:trPr>
          <w:gridAfter w:val="1"/>
          <w:wAfter w:w="643" w:type="dxa"/>
          <w:trHeight w:val="520"/>
        </w:trPr>
        <w:tc>
          <w:tcPr>
            <w:tcW w:w="15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96AC790" w14:textId="77777777" w:rsidR="00D155F8" w:rsidRPr="009F22F7" w:rsidRDefault="00D155F8" w:rsidP="00D155F8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9F22F7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 xml:space="preserve">  Technical secondary school</w:t>
            </w:r>
          </w:p>
        </w:tc>
        <w:tc>
          <w:tcPr>
            <w:tcW w:w="91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76B0B0" w14:textId="77777777" w:rsidR="00D155F8" w:rsidRPr="009F22F7" w:rsidRDefault="00D155F8" w:rsidP="00D155F8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9F22F7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21(72.41)</w:t>
            </w:r>
          </w:p>
        </w:tc>
        <w:tc>
          <w:tcPr>
            <w:tcW w:w="91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650D74" w14:textId="77777777" w:rsidR="00D155F8" w:rsidRPr="009F22F7" w:rsidRDefault="00D155F8" w:rsidP="00D155F8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9F22F7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8(27.59)</w:t>
            </w:r>
          </w:p>
        </w:tc>
        <w:tc>
          <w:tcPr>
            <w:tcW w:w="13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C1F9DB" w14:textId="77777777" w:rsidR="00D155F8" w:rsidRPr="009F22F7" w:rsidRDefault="00D155F8" w:rsidP="00D155F8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9F22F7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1</w:t>
            </w:r>
          </w:p>
        </w:tc>
        <w:tc>
          <w:tcPr>
            <w:tcW w:w="69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9AF5EB" w14:textId="77777777" w:rsidR="00D155F8" w:rsidRPr="009F22F7" w:rsidRDefault="00D155F8" w:rsidP="00D155F8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9F22F7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—</w:t>
            </w:r>
          </w:p>
        </w:tc>
        <w:tc>
          <w:tcPr>
            <w:tcW w:w="15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D8E40E" w14:textId="77777777" w:rsidR="00D155F8" w:rsidRPr="009F22F7" w:rsidRDefault="00D155F8" w:rsidP="00D155F8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9F22F7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1</w:t>
            </w:r>
          </w:p>
        </w:tc>
        <w:tc>
          <w:tcPr>
            <w:tcW w:w="5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B1C2F5" w14:textId="77777777" w:rsidR="00D155F8" w:rsidRPr="009F22F7" w:rsidRDefault="00D155F8" w:rsidP="00D155F8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9F22F7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—</w:t>
            </w:r>
          </w:p>
        </w:tc>
      </w:tr>
      <w:tr w:rsidR="00035B90" w:rsidRPr="009F22F7" w14:paraId="5CBA6043" w14:textId="77777777" w:rsidTr="00D155F8">
        <w:trPr>
          <w:gridAfter w:val="1"/>
          <w:wAfter w:w="643" w:type="dxa"/>
          <w:trHeight w:val="280"/>
        </w:trPr>
        <w:tc>
          <w:tcPr>
            <w:tcW w:w="15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D85C9C1" w14:textId="77777777" w:rsidR="00D155F8" w:rsidRPr="009F22F7" w:rsidRDefault="00D155F8" w:rsidP="00D155F8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9F22F7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 xml:space="preserve">  College</w:t>
            </w:r>
          </w:p>
        </w:tc>
        <w:tc>
          <w:tcPr>
            <w:tcW w:w="91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99AB7D" w14:textId="77777777" w:rsidR="00D155F8" w:rsidRPr="009F22F7" w:rsidRDefault="00D155F8" w:rsidP="00D155F8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9F22F7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92(70.77)</w:t>
            </w:r>
          </w:p>
        </w:tc>
        <w:tc>
          <w:tcPr>
            <w:tcW w:w="91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547AA2" w14:textId="77777777" w:rsidR="00D155F8" w:rsidRPr="009F22F7" w:rsidRDefault="00D155F8" w:rsidP="00D155F8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9F22F7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38(29.23)</w:t>
            </w:r>
          </w:p>
        </w:tc>
        <w:tc>
          <w:tcPr>
            <w:tcW w:w="13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F15061" w14:textId="77777777" w:rsidR="00D155F8" w:rsidRPr="009F22F7" w:rsidRDefault="00D155F8" w:rsidP="00D155F8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9F22F7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1.08(0.44-2.66)</w:t>
            </w:r>
          </w:p>
        </w:tc>
        <w:tc>
          <w:tcPr>
            <w:tcW w:w="69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A548B4" w14:textId="77777777" w:rsidR="00D155F8" w:rsidRPr="009F22F7" w:rsidRDefault="00D155F8" w:rsidP="00D155F8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9F22F7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0.86</w:t>
            </w:r>
          </w:p>
        </w:tc>
        <w:tc>
          <w:tcPr>
            <w:tcW w:w="15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E31112" w14:textId="77777777" w:rsidR="00D155F8" w:rsidRPr="009F22F7" w:rsidRDefault="00D155F8" w:rsidP="00D155F8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9F22F7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1.06(0.4-2.8)</w:t>
            </w:r>
          </w:p>
        </w:tc>
        <w:tc>
          <w:tcPr>
            <w:tcW w:w="5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12C272" w14:textId="77777777" w:rsidR="00D155F8" w:rsidRPr="009F22F7" w:rsidRDefault="00D155F8" w:rsidP="00D155F8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9F22F7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0.899</w:t>
            </w:r>
          </w:p>
        </w:tc>
      </w:tr>
      <w:tr w:rsidR="00035B90" w:rsidRPr="009F22F7" w14:paraId="5B89598B" w14:textId="77777777" w:rsidTr="00D155F8">
        <w:trPr>
          <w:gridAfter w:val="1"/>
          <w:wAfter w:w="643" w:type="dxa"/>
          <w:trHeight w:val="280"/>
        </w:trPr>
        <w:tc>
          <w:tcPr>
            <w:tcW w:w="15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50BC3CD" w14:textId="77777777" w:rsidR="00D155F8" w:rsidRPr="009F22F7" w:rsidRDefault="00D155F8" w:rsidP="00D155F8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9F22F7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Undergraduate college</w:t>
            </w:r>
          </w:p>
        </w:tc>
        <w:tc>
          <w:tcPr>
            <w:tcW w:w="91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638B07" w14:textId="77777777" w:rsidR="00D155F8" w:rsidRPr="009F22F7" w:rsidRDefault="00D155F8" w:rsidP="00D155F8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9F22F7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94(85.45)</w:t>
            </w:r>
          </w:p>
        </w:tc>
        <w:tc>
          <w:tcPr>
            <w:tcW w:w="91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D9799E" w14:textId="77777777" w:rsidR="00D155F8" w:rsidRPr="009F22F7" w:rsidRDefault="00D155F8" w:rsidP="00D155F8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9F22F7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16(14.55)</w:t>
            </w:r>
          </w:p>
        </w:tc>
        <w:tc>
          <w:tcPr>
            <w:tcW w:w="13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1B4F5C" w14:textId="77777777" w:rsidR="00D155F8" w:rsidRPr="009F22F7" w:rsidRDefault="00D155F8" w:rsidP="00D155F8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9F22F7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0.45(0.17-1.18)</w:t>
            </w:r>
          </w:p>
        </w:tc>
        <w:tc>
          <w:tcPr>
            <w:tcW w:w="69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C02F4D" w14:textId="77777777" w:rsidR="00D155F8" w:rsidRPr="009F22F7" w:rsidRDefault="00D155F8" w:rsidP="00D155F8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9F22F7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0.104</w:t>
            </w:r>
          </w:p>
        </w:tc>
        <w:tc>
          <w:tcPr>
            <w:tcW w:w="15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E35D42" w14:textId="77777777" w:rsidR="00D155F8" w:rsidRPr="009F22F7" w:rsidRDefault="00D155F8" w:rsidP="00D155F8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9F22F7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0.4(0.14-1.15)</w:t>
            </w:r>
          </w:p>
        </w:tc>
        <w:tc>
          <w:tcPr>
            <w:tcW w:w="5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7DA755" w14:textId="77777777" w:rsidR="00D155F8" w:rsidRPr="009F22F7" w:rsidRDefault="00D155F8" w:rsidP="00D155F8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9F22F7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0.090</w:t>
            </w:r>
          </w:p>
        </w:tc>
      </w:tr>
      <w:tr w:rsidR="00035B90" w:rsidRPr="009F22F7" w14:paraId="332DCCDB" w14:textId="77777777" w:rsidTr="00D155F8">
        <w:trPr>
          <w:gridAfter w:val="1"/>
          <w:wAfter w:w="643" w:type="dxa"/>
          <w:trHeight w:val="280"/>
        </w:trPr>
        <w:tc>
          <w:tcPr>
            <w:tcW w:w="15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F3D1864" w14:textId="77777777" w:rsidR="00D155F8" w:rsidRPr="009F22F7" w:rsidRDefault="00D155F8" w:rsidP="00D155F8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9F22F7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lastRenderedPageBreak/>
              <w:t xml:space="preserve">  Graduate school</w:t>
            </w:r>
          </w:p>
        </w:tc>
        <w:tc>
          <w:tcPr>
            <w:tcW w:w="91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DD8793" w14:textId="77777777" w:rsidR="00D155F8" w:rsidRPr="009F22F7" w:rsidRDefault="00D155F8" w:rsidP="00D155F8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9F22F7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3(100)</w:t>
            </w:r>
          </w:p>
        </w:tc>
        <w:tc>
          <w:tcPr>
            <w:tcW w:w="91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A6E4AD" w14:textId="77777777" w:rsidR="00D155F8" w:rsidRPr="009F22F7" w:rsidRDefault="00D155F8" w:rsidP="00D155F8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9F22F7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0</w:t>
            </w:r>
          </w:p>
        </w:tc>
        <w:tc>
          <w:tcPr>
            <w:tcW w:w="13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9F8542" w14:textId="77777777" w:rsidR="00D155F8" w:rsidRPr="009F22F7" w:rsidRDefault="00D155F8" w:rsidP="00D155F8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9F22F7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—</w:t>
            </w:r>
          </w:p>
        </w:tc>
        <w:tc>
          <w:tcPr>
            <w:tcW w:w="69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C80899" w14:textId="77777777" w:rsidR="00D155F8" w:rsidRPr="009F22F7" w:rsidRDefault="00D155F8" w:rsidP="00D155F8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9F22F7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—</w:t>
            </w:r>
          </w:p>
        </w:tc>
        <w:tc>
          <w:tcPr>
            <w:tcW w:w="15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FEA455" w14:textId="77777777" w:rsidR="00D155F8" w:rsidRPr="009F22F7" w:rsidRDefault="00D155F8" w:rsidP="00D155F8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9F22F7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—</w:t>
            </w:r>
          </w:p>
        </w:tc>
        <w:tc>
          <w:tcPr>
            <w:tcW w:w="5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F3270C" w14:textId="77777777" w:rsidR="00D155F8" w:rsidRPr="009F22F7" w:rsidRDefault="00D155F8" w:rsidP="00D155F8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9F22F7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—</w:t>
            </w:r>
          </w:p>
        </w:tc>
      </w:tr>
      <w:tr w:rsidR="00035B90" w:rsidRPr="009F22F7" w14:paraId="7814677F" w14:textId="77777777" w:rsidTr="00D155F8">
        <w:trPr>
          <w:gridAfter w:val="1"/>
          <w:wAfter w:w="643" w:type="dxa"/>
          <w:trHeight w:val="280"/>
        </w:trPr>
        <w:tc>
          <w:tcPr>
            <w:tcW w:w="15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F18AAB2" w14:textId="77777777" w:rsidR="00D155F8" w:rsidRPr="009F22F7" w:rsidRDefault="00D155F8" w:rsidP="00D155F8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9F22F7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 xml:space="preserve">  Others</w:t>
            </w:r>
          </w:p>
        </w:tc>
        <w:tc>
          <w:tcPr>
            <w:tcW w:w="91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597741" w14:textId="77777777" w:rsidR="00D155F8" w:rsidRPr="009F22F7" w:rsidRDefault="00D155F8" w:rsidP="00D155F8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9F22F7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7(87.5)</w:t>
            </w:r>
          </w:p>
        </w:tc>
        <w:tc>
          <w:tcPr>
            <w:tcW w:w="91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40FDE9" w14:textId="77777777" w:rsidR="00D155F8" w:rsidRPr="009F22F7" w:rsidRDefault="00D155F8" w:rsidP="00D155F8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9F22F7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1(12.5)</w:t>
            </w:r>
          </w:p>
        </w:tc>
        <w:tc>
          <w:tcPr>
            <w:tcW w:w="13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59B2E0" w14:textId="77777777" w:rsidR="00D155F8" w:rsidRPr="009F22F7" w:rsidRDefault="00D155F8" w:rsidP="00D155F8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9F22F7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0.38(0.04-3.55)</w:t>
            </w:r>
          </w:p>
        </w:tc>
        <w:tc>
          <w:tcPr>
            <w:tcW w:w="69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303669" w14:textId="77777777" w:rsidR="00D155F8" w:rsidRPr="009F22F7" w:rsidRDefault="00D155F8" w:rsidP="00D155F8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9F22F7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0.392</w:t>
            </w:r>
          </w:p>
        </w:tc>
        <w:tc>
          <w:tcPr>
            <w:tcW w:w="15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A4175C" w14:textId="77777777" w:rsidR="00D155F8" w:rsidRPr="009F22F7" w:rsidRDefault="00D155F8" w:rsidP="00D155F8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5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210D9E" w14:textId="77777777" w:rsidR="00D155F8" w:rsidRPr="009F22F7" w:rsidRDefault="00D155F8" w:rsidP="00D155F8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</w:rPr>
            </w:pPr>
          </w:p>
        </w:tc>
      </w:tr>
      <w:tr w:rsidR="00035B90" w:rsidRPr="009F22F7" w14:paraId="68C6BE21" w14:textId="77777777" w:rsidTr="00D155F8">
        <w:trPr>
          <w:gridAfter w:val="1"/>
          <w:wAfter w:w="643" w:type="dxa"/>
          <w:trHeight w:val="280"/>
        </w:trPr>
        <w:tc>
          <w:tcPr>
            <w:tcW w:w="15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1D37224" w14:textId="77777777" w:rsidR="00D155F8" w:rsidRPr="009F22F7" w:rsidRDefault="00D155F8" w:rsidP="00D155F8">
            <w:pPr>
              <w:widowControl/>
              <w:jc w:val="left"/>
              <w:rPr>
                <w:rFonts w:ascii="Times New Roman" w:eastAsia="等线" w:hAnsi="Times New Roman" w:cs="Times New Roman"/>
                <w:b/>
                <w:bCs/>
                <w:color w:val="000000" w:themeColor="text1"/>
                <w:kern w:val="0"/>
                <w:sz w:val="20"/>
                <w:szCs w:val="20"/>
              </w:rPr>
            </w:pPr>
            <w:r w:rsidRPr="009F22F7">
              <w:rPr>
                <w:rFonts w:ascii="Times New Roman" w:eastAsia="等线" w:hAnsi="Times New Roman" w:cs="Times New Roman"/>
                <w:b/>
                <w:bCs/>
                <w:color w:val="000000" w:themeColor="text1"/>
                <w:kern w:val="0"/>
                <w:sz w:val="20"/>
                <w:szCs w:val="20"/>
              </w:rPr>
              <w:t>Region</w:t>
            </w:r>
          </w:p>
        </w:tc>
        <w:tc>
          <w:tcPr>
            <w:tcW w:w="91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CEA46B" w14:textId="77777777" w:rsidR="00D155F8" w:rsidRPr="009F22F7" w:rsidRDefault="00D155F8" w:rsidP="00D155F8">
            <w:pPr>
              <w:widowControl/>
              <w:jc w:val="left"/>
              <w:rPr>
                <w:rFonts w:ascii="Times New Roman" w:eastAsia="等线" w:hAnsi="Times New Roman" w:cs="Times New Roman"/>
                <w:b/>
                <w:bCs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91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8698CD" w14:textId="77777777" w:rsidR="00D155F8" w:rsidRPr="009F22F7" w:rsidRDefault="00D155F8" w:rsidP="00D155F8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13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A0DAF2" w14:textId="77777777" w:rsidR="00D155F8" w:rsidRPr="009F22F7" w:rsidRDefault="00D155F8" w:rsidP="00D155F8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69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FC5419" w14:textId="77777777" w:rsidR="00D155F8" w:rsidRPr="009F22F7" w:rsidRDefault="00D155F8" w:rsidP="00D155F8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15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33294A" w14:textId="77777777" w:rsidR="00D155F8" w:rsidRPr="009F22F7" w:rsidRDefault="00D155F8" w:rsidP="00D155F8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5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C3A612" w14:textId="77777777" w:rsidR="00D155F8" w:rsidRPr="009F22F7" w:rsidRDefault="00D155F8" w:rsidP="00D155F8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</w:rPr>
            </w:pPr>
          </w:p>
        </w:tc>
      </w:tr>
      <w:tr w:rsidR="00035B90" w:rsidRPr="009F22F7" w14:paraId="5A259417" w14:textId="77777777" w:rsidTr="00D155F8">
        <w:trPr>
          <w:gridAfter w:val="1"/>
          <w:wAfter w:w="643" w:type="dxa"/>
          <w:trHeight w:val="280"/>
        </w:trPr>
        <w:tc>
          <w:tcPr>
            <w:tcW w:w="15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B78DDAB" w14:textId="77777777" w:rsidR="00D155F8" w:rsidRPr="009F22F7" w:rsidRDefault="00D155F8" w:rsidP="00D155F8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9F22F7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 xml:space="preserve">  Eastern </w:t>
            </w:r>
          </w:p>
        </w:tc>
        <w:tc>
          <w:tcPr>
            <w:tcW w:w="91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DCAF41" w14:textId="77777777" w:rsidR="00D155F8" w:rsidRPr="009F22F7" w:rsidRDefault="00D155F8" w:rsidP="00D155F8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9F22F7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42(84)</w:t>
            </w:r>
          </w:p>
        </w:tc>
        <w:tc>
          <w:tcPr>
            <w:tcW w:w="91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3C2B0D" w14:textId="77777777" w:rsidR="00D155F8" w:rsidRPr="009F22F7" w:rsidRDefault="00D155F8" w:rsidP="00D155F8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9F22F7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8(16)</w:t>
            </w:r>
          </w:p>
        </w:tc>
        <w:tc>
          <w:tcPr>
            <w:tcW w:w="13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4C74C6" w14:textId="77777777" w:rsidR="00D155F8" w:rsidRPr="009F22F7" w:rsidRDefault="00D155F8" w:rsidP="00D155F8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9F22F7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1</w:t>
            </w:r>
          </w:p>
        </w:tc>
        <w:tc>
          <w:tcPr>
            <w:tcW w:w="69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28D53A" w14:textId="77777777" w:rsidR="00D155F8" w:rsidRPr="009F22F7" w:rsidRDefault="00D155F8" w:rsidP="00D155F8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9F22F7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—</w:t>
            </w:r>
          </w:p>
        </w:tc>
        <w:tc>
          <w:tcPr>
            <w:tcW w:w="15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88F14D" w14:textId="77777777" w:rsidR="00D155F8" w:rsidRPr="009F22F7" w:rsidRDefault="00D155F8" w:rsidP="00D155F8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9F22F7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1</w:t>
            </w:r>
          </w:p>
        </w:tc>
        <w:tc>
          <w:tcPr>
            <w:tcW w:w="5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9E1201" w14:textId="77777777" w:rsidR="00D155F8" w:rsidRPr="009F22F7" w:rsidRDefault="00D155F8" w:rsidP="00D155F8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9F22F7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—</w:t>
            </w:r>
          </w:p>
        </w:tc>
      </w:tr>
      <w:tr w:rsidR="00035B90" w:rsidRPr="009F22F7" w14:paraId="6AE9B93C" w14:textId="77777777" w:rsidTr="00D155F8">
        <w:trPr>
          <w:gridAfter w:val="1"/>
          <w:wAfter w:w="643" w:type="dxa"/>
          <w:trHeight w:val="280"/>
        </w:trPr>
        <w:tc>
          <w:tcPr>
            <w:tcW w:w="15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EAF2D7D" w14:textId="77777777" w:rsidR="00D155F8" w:rsidRPr="009F22F7" w:rsidRDefault="00D155F8" w:rsidP="00D155F8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9F22F7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 xml:space="preserve">  Central</w:t>
            </w:r>
          </w:p>
        </w:tc>
        <w:tc>
          <w:tcPr>
            <w:tcW w:w="91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710D45" w14:textId="77777777" w:rsidR="00D155F8" w:rsidRPr="009F22F7" w:rsidRDefault="00D155F8" w:rsidP="00D155F8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9F22F7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28(60.87)</w:t>
            </w:r>
          </w:p>
        </w:tc>
        <w:tc>
          <w:tcPr>
            <w:tcW w:w="91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16E974" w14:textId="77777777" w:rsidR="00D155F8" w:rsidRPr="009F22F7" w:rsidRDefault="00D155F8" w:rsidP="00D155F8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9F22F7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18(39.13)</w:t>
            </w:r>
          </w:p>
        </w:tc>
        <w:tc>
          <w:tcPr>
            <w:tcW w:w="13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06FBBA" w14:textId="77777777" w:rsidR="00D155F8" w:rsidRPr="009F22F7" w:rsidRDefault="00D155F8" w:rsidP="00D155F8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9F22F7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3.37(1.29-8.82)</w:t>
            </w:r>
          </w:p>
        </w:tc>
        <w:tc>
          <w:tcPr>
            <w:tcW w:w="69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F400B0" w14:textId="77777777" w:rsidR="00D155F8" w:rsidRPr="009F22F7" w:rsidRDefault="00D155F8" w:rsidP="00D155F8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9F22F7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0.013*</w:t>
            </w:r>
          </w:p>
        </w:tc>
        <w:tc>
          <w:tcPr>
            <w:tcW w:w="15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CB2BFE" w14:textId="77777777" w:rsidR="00D155F8" w:rsidRPr="009F22F7" w:rsidRDefault="00D155F8" w:rsidP="00D155F8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9F22F7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3.42(1.18-9.92)</w:t>
            </w:r>
          </w:p>
        </w:tc>
        <w:tc>
          <w:tcPr>
            <w:tcW w:w="5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6370C2" w14:textId="77777777" w:rsidR="00D155F8" w:rsidRPr="009F22F7" w:rsidRDefault="00D155F8" w:rsidP="00D155F8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9F22F7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0.023*</w:t>
            </w:r>
          </w:p>
        </w:tc>
      </w:tr>
      <w:tr w:rsidR="00035B90" w:rsidRPr="009F22F7" w14:paraId="7386A69B" w14:textId="77777777" w:rsidTr="00D155F8">
        <w:trPr>
          <w:gridAfter w:val="1"/>
          <w:wAfter w:w="643" w:type="dxa"/>
          <w:trHeight w:val="280"/>
        </w:trPr>
        <w:tc>
          <w:tcPr>
            <w:tcW w:w="15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3742F41" w14:textId="77777777" w:rsidR="00D155F8" w:rsidRPr="009F22F7" w:rsidRDefault="00D155F8" w:rsidP="00D155F8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9F22F7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 xml:space="preserve">  Western</w:t>
            </w:r>
          </w:p>
        </w:tc>
        <w:tc>
          <w:tcPr>
            <w:tcW w:w="91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459F37" w14:textId="77777777" w:rsidR="00D155F8" w:rsidRPr="009F22F7" w:rsidRDefault="00D155F8" w:rsidP="00D155F8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9F22F7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147(79.89)</w:t>
            </w:r>
          </w:p>
        </w:tc>
        <w:tc>
          <w:tcPr>
            <w:tcW w:w="91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F9C935" w14:textId="77777777" w:rsidR="00D155F8" w:rsidRPr="009F22F7" w:rsidRDefault="00D155F8" w:rsidP="00D155F8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9F22F7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37(20.11)</w:t>
            </w:r>
          </w:p>
        </w:tc>
        <w:tc>
          <w:tcPr>
            <w:tcW w:w="13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A8FA5B" w14:textId="77777777" w:rsidR="00D155F8" w:rsidRPr="009F22F7" w:rsidRDefault="00D155F8" w:rsidP="00D155F8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9F22F7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1.32(0.57-3.05)</w:t>
            </w:r>
          </w:p>
        </w:tc>
        <w:tc>
          <w:tcPr>
            <w:tcW w:w="69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993186" w14:textId="77777777" w:rsidR="00D155F8" w:rsidRPr="009F22F7" w:rsidRDefault="00D155F8" w:rsidP="00D155F8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9F22F7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0.514</w:t>
            </w:r>
          </w:p>
        </w:tc>
        <w:tc>
          <w:tcPr>
            <w:tcW w:w="15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0DD1ED" w14:textId="77777777" w:rsidR="00D155F8" w:rsidRPr="009F22F7" w:rsidRDefault="00D155F8" w:rsidP="00D155F8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9F22F7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1(0.37-2.7)</w:t>
            </w:r>
          </w:p>
        </w:tc>
        <w:tc>
          <w:tcPr>
            <w:tcW w:w="5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3B2852" w14:textId="77777777" w:rsidR="00D155F8" w:rsidRPr="009F22F7" w:rsidRDefault="00D155F8" w:rsidP="00D155F8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9F22F7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0.992</w:t>
            </w:r>
          </w:p>
        </w:tc>
      </w:tr>
      <w:tr w:rsidR="00035B90" w:rsidRPr="009F22F7" w14:paraId="7E967894" w14:textId="77777777" w:rsidTr="00D155F8">
        <w:trPr>
          <w:gridAfter w:val="1"/>
          <w:wAfter w:w="643" w:type="dxa"/>
          <w:trHeight w:val="280"/>
        </w:trPr>
        <w:tc>
          <w:tcPr>
            <w:tcW w:w="15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FB279D4" w14:textId="77777777" w:rsidR="00D155F8" w:rsidRPr="009F22F7" w:rsidRDefault="00D155F8" w:rsidP="00D155F8">
            <w:pPr>
              <w:widowControl/>
              <w:jc w:val="left"/>
              <w:rPr>
                <w:rFonts w:ascii="Times New Roman" w:eastAsia="等线" w:hAnsi="Times New Roman" w:cs="Times New Roman"/>
                <w:b/>
                <w:bCs/>
                <w:color w:val="000000" w:themeColor="text1"/>
                <w:kern w:val="0"/>
                <w:sz w:val="20"/>
                <w:szCs w:val="20"/>
              </w:rPr>
            </w:pPr>
            <w:r w:rsidRPr="009F22F7">
              <w:rPr>
                <w:rFonts w:ascii="Times New Roman" w:eastAsia="等线" w:hAnsi="Times New Roman" w:cs="Times New Roman"/>
                <w:b/>
                <w:bCs/>
                <w:color w:val="000000" w:themeColor="text1"/>
                <w:kern w:val="0"/>
                <w:sz w:val="20"/>
                <w:szCs w:val="20"/>
              </w:rPr>
              <w:t>Intro-city location</w:t>
            </w:r>
          </w:p>
        </w:tc>
        <w:tc>
          <w:tcPr>
            <w:tcW w:w="91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F874AF" w14:textId="77777777" w:rsidR="00D155F8" w:rsidRPr="009F22F7" w:rsidRDefault="00D155F8" w:rsidP="00D155F8">
            <w:pPr>
              <w:widowControl/>
              <w:jc w:val="left"/>
              <w:rPr>
                <w:rFonts w:ascii="Times New Roman" w:eastAsia="等线" w:hAnsi="Times New Roman" w:cs="Times New Roman"/>
                <w:b/>
                <w:bCs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91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A14007" w14:textId="77777777" w:rsidR="00D155F8" w:rsidRPr="009F22F7" w:rsidRDefault="00D155F8" w:rsidP="00D155F8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13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22404F" w14:textId="77777777" w:rsidR="00D155F8" w:rsidRPr="009F22F7" w:rsidRDefault="00D155F8" w:rsidP="00D155F8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69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09E29A" w14:textId="77777777" w:rsidR="00D155F8" w:rsidRPr="009F22F7" w:rsidRDefault="00D155F8" w:rsidP="00D155F8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15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4707DC" w14:textId="77777777" w:rsidR="00D155F8" w:rsidRPr="009F22F7" w:rsidRDefault="00D155F8" w:rsidP="00D155F8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5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055B91" w14:textId="77777777" w:rsidR="00D155F8" w:rsidRPr="009F22F7" w:rsidRDefault="00D155F8" w:rsidP="00D155F8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</w:rPr>
            </w:pPr>
          </w:p>
        </w:tc>
      </w:tr>
      <w:tr w:rsidR="00035B90" w:rsidRPr="009F22F7" w14:paraId="352FA359" w14:textId="77777777" w:rsidTr="00D155F8">
        <w:trPr>
          <w:gridAfter w:val="1"/>
          <w:wAfter w:w="643" w:type="dxa"/>
          <w:trHeight w:val="280"/>
        </w:trPr>
        <w:tc>
          <w:tcPr>
            <w:tcW w:w="15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D9CBABA" w14:textId="77777777" w:rsidR="00D155F8" w:rsidRPr="009F22F7" w:rsidRDefault="00D155F8" w:rsidP="00D155F8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9F22F7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 xml:space="preserve">  Urban </w:t>
            </w:r>
          </w:p>
        </w:tc>
        <w:tc>
          <w:tcPr>
            <w:tcW w:w="91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B4603E" w14:textId="77777777" w:rsidR="00D155F8" w:rsidRPr="009F22F7" w:rsidRDefault="00D155F8" w:rsidP="00D155F8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9F22F7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131(80.37)</w:t>
            </w:r>
          </w:p>
        </w:tc>
        <w:tc>
          <w:tcPr>
            <w:tcW w:w="91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DCE8F1" w14:textId="77777777" w:rsidR="00D155F8" w:rsidRPr="009F22F7" w:rsidRDefault="00D155F8" w:rsidP="00D155F8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9F22F7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32(19.63)</w:t>
            </w:r>
          </w:p>
        </w:tc>
        <w:tc>
          <w:tcPr>
            <w:tcW w:w="13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E124CA" w14:textId="77777777" w:rsidR="00D155F8" w:rsidRPr="009F22F7" w:rsidRDefault="00D155F8" w:rsidP="00D155F8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9F22F7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1</w:t>
            </w:r>
          </w:p>
        </w:tc>
        <w:tc>
          <w:tcPr>
            <w:tcW w:w="69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4D3EE9" w14:textId="77777777" w:rsidR="00D155F8" w:rsidRPr="009F22F7" w:rsidRDefault="00D155F8" w:rsidP="00D155F8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9F22F7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—</w:t>
            </w:r>
          </w:p>
        </w:tc>
        <w:tc>
          <w:tcPr>
            <w:tcW w:w="15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734F35" w14:textId="77777777" w:rsidR="00D155F8" w:rsidRPr="009F22F7" w:rsidRDefault="00D155F8" w:rsidP="00D155F8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9F22F7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1</w:t>
            </w:r>
          </w:p>
        </w:tc>
        <w:tc>
          <w:tcPr>
            <w:tcW w:w="5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B26092" w14:textId="77777777" w:rsidR="00D155F8" w:rsidRPr="009F22F7" w:rsidRDefault="00D155F8" w:rsidP="00D155F8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9F22F7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—</w:t>
            </w:r>
          </w:p>
        </w:tc>
      </w:tr>
      <w:tr w:rsidR="00035B90" w:rsidRPr="009F22F7" w14:paraId="74AFF8E5" w14:textId="77777777" w:rsidTr="00D155F8">
        <w:trPr>
          <w:gridAfter w:val="1"/>
          <w:wAfter w:w="643" w:type="dxa"/>
          <w:trHeight w:val="280"/>
        </w:trPr>
        <w:tc>
          <w:tcPr>
            <w:tcW w:w="15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F9A4CCB" w14:textId="77777777" w:rsidR="00D155F8" w:rsidRPr="009F22F7" w:rsidRDefault="00D155F8" w:rsidP="00D155F8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9F22F7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 xml:space="preserve">  Urban-rural</w:t>
            </w:r>
          </w:p>
        </w:tc>
        <w:tc>
          <w:tcPr>
            <w:tcW w:w="91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81022D" w14:textId="77777777" w:rsidR="00D155F8" w:rsidRPr="009F22F7" w:rsidRDefault="00D155F8" w:rsidP="00D155F8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9F22F7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69(78.41)</w:t>
            </w:r>
          </w:p>
        </w:tc>
        <w:tc>
          <w:tcPr>
            <w:tcW w:w="91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3D710F" w14:textId="77777777" w:rsidR="00D155F8" w:rsidRPr="009F22F7" w:rsidRDefault="00D155F8" w:rsidP="00D155F8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9F22F7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19(21.59)</w:t>
            </w:r>
          </w:p>
        </w:tc>
        <w:tc>
          <w:tcPr>
            <w:tcW w:w="13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2717D5" w14:textId="77777777" w:rsidR="00D155F8" w:rsidRPr="009F22F7" w:rsidRDefault="00D155F8" w:rsidP="00D155F8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9F22F7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1.13(0.6-2.13)</w:t>
            </w:r>
          </w:p>
        </w:tc>
        <w:tc>
          <w:tcPr>
            <w:tcW w:w="69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C9EF84" w14:textId="77777777" w:rsidR="00D155F8" w:rsidRPr="009F22F7" w:rsidRDefault="00D155F8" w:rsidP="00D155F8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9F22F7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0.713</w:t>
            </w:r>
          </w:p>
        </w:tc>
        <w:tc>
          <w:tcPr>
            <w:tcW w:w="15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F66A14" w14:textId="77777777" w:rsidR="00D155F8" w:rsidRPr="009F22F7" w:rsidRDefault="00D155F8" w:rsidP="00D155F8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9F22F7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1.35(0.65-2.8)</w:t>
            </w:r>
          </w:p>
        </w:tc>
        <w:tc>
          <w:tcPr>
            <w:tcW w:w="5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5053EA" w14:textId="77777777" w:rsidR="00D155F8" w:rsidRPr="009F22F7" w:rsidRDefault="00D155F8" w:rsidP="00D155F8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9F22F7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0.417</w:t>
            </w:r>
          </w:p>
        </w:tc>
      </w:tr>
      <w:tr w:rsidR="00035B90" w:rsidRPr="009F22F7" w14:paraId="2583EB60" w14:textId="77777777" w:rsidTr="00D155F8">
        <w:trPr>
          <w:gridAfter w:val="1"/>
          <w:wAfter w:w="643" w:type="dxa"/>
          <w:trHeight w:val="280"/>
        </w:trPr>
        <w:tc>
          <w:tcPr>
            <w:tcW w:w="15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DEC4E92" w14:textId="77777777" w:rsidR="00D155F8" w:rsidRPr="009F22F7" w:rsidRDefault="00D155F8" w:rsidP="00D155F8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9F22F7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 xml:space="preserve">  Rural</w:t>
            </w:r>
          </w:p>
        </w:tc>
        <w:tc>
          <w:tcPr>
            <w:tcW w:w="91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8F07BE" w14:textId="77777777" w:rsidR="00D155F8" w:rsidRPr="009F22F7" w:rsidRDefault="00D155F8" w:rsidP="00D155F8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9F22F7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17(58.62)</w:t>
            </w:r>
          </w:p>
        </w:tc>
        <w:tc>
          <w:tcPr>
            <w:tcW w:w="91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28A930" w14:textId="77777777" w:rsidR="00D155F8" w:rsidRPr="009F22F7" w:rsidRDefault="00D155F8" w:rsidP="00D155F8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9F22F7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12(41.38)</w:t>
            </w:r>
          </w:p>
        </w:tc>
        <w:tc>
          <w:tcPr>
            <w:tcW w:w="13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EF73E0" w14:textId="77777777" w:rsidR="00D155F8" w:rsidRPr="009F22F7" w:rsidRDefault="00D155F8" w:rsidP="00D155F8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9F22F7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2.89(1.26-6.65)</w:t>
            </w:r>
          </w:p>
        </w:tc>
        <w:tc>
          <w:tcPr>
            <w:tcW w:w="69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3D1F42" w14:textId="77777777" w:rsidR="00D155F8" w:rsidRPr="009F22F7" w:rsidRDefault="00D155F8" w:rsidP="00D155F8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9F22F7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0.013*</w:t>
            </w:r>
          </w:p>
        </w:tc>
        <w:tc>
          <w:tcPr>
            <w:tcW w:w="15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E4FA5F" w14:textId="77777777" w:rsidR="00D155F8" w:rsidRPr="009F22F7" w:rsidRDefault="00D155F8" w:rsidP="00D155F8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9F22F7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2.41(0.96-6.03)</w:t>
            </w:r>
          </w:p>
        </w:tc>
        <w:tc>
          <w:tcPr>
            <w:tcW w:w="5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65EEB9" w14:textId="77777777" w:rsidR="00D155F8" w:rsidRPr="009F22F7" w:rsidRDefault="00D155F8" w:rsidP="00D155F8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9F22F7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0.060</w:t>
            </w:r>
          </w:p>
        </w:tc>
      </w:tr>
      <w:tr w:rsidR="00035B90" w:rsidRPr="009F22F7" w14:paraId="572F1D08" w14:textId="77777777" w:rsidTr="00D155F8">
        <w:trPr>
          <w:gridAfter w:val="1"/>
          <w:wAfter w:w="643" w:type="dxa"/>
          <w:trHeight w:val="540"/>
        </w:trPr>
        <w:tc>
          <w:tcPr>
            <w:tcW w:w="15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0E9963E" w14:textId="77777777" w:rsidR="00D155F8" w:rsidRPr="009F22F7" w:rsidRDefault="00D155F8" w:rsidP="00D155F8">
            <w:pPr>
              <w:widowControl/>
              <w:jc w:val="left"/>
              <w:rPr>
                <w:rFonts w:ascii="Times New Roman" w:eastAsia="等线" w:hAnsi="Times New Roman" w:cs="Times New Roman"/>
                <w:b/>
                <w:bCs/>
                <w:i/>
                <w:iCs/>
                <w:color w:val="000000" w:themeColor="text1"/>
                <w:kern w:val="0"/>
                <w:sz w:val="20"/>
                <w:szCs w:val="20"/>
              </w:rPr>
            </w:pPr>
            <w:r w:rsidRPr="009F22F7">
              <w:rPr>
                <w:rFonts w:ascii="Times New Roman" w:eastAsia="等线" w:hAnsi="Times New Roman" w:cs="Times New Roman"/>
                <w:b/>
                <w:bCs/>
                <w:i/>
                <w:iCs/>
                <w:color w:val="000000" w:themeColor="text1"/>
                <w:kern w:val="0"/>
                <w:sz w:val="20"/>
                <w:szCs w:val="20"/>
              </w:rPr>
              <w:t>Screening at entry centers</w:t>
            </w:r>
          </w:p>
        </w:tc>
        <w:tc>
          <w:tcPr>
            <w:tcW w:w="91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35B698" w14:textId="77777777" w:rsidR="00D155F8" w:rsidRPr="009F22F7" w:rsidRDefault="00D155F8" w:rsidP="00D155F8">
            <w:pPr>
              <w:widowControl/>
              <w:jc w:val="left"/>
              <w:rPr>
                <w:rFonts w:ascii="Times New Roman" w:eastAsia="等线" w:hAnsi="Times New Roman" w:cs="Times New Roman"/>
                <w:b/>
                <w:bCs/>
                <w:i/>
                <w:iCs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91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AAB88B" w14:textId="77777777" w:rsidR="00D155F8" w:rsidRPr="009F22F7" w:rsidRDefault="00D155F8" w:rsidP="00D155F8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13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765F5F" w14:textId="77777777" w:rsidR="00D155F8" w:rsidRPr="009F22F7" w:rsidRDefault="00D155F8" w:rsidP="00D155F8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69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35A62A" w14:textId="77777777" w:rsidR="00D155F8" w:rsidRPr="009F22F7" w:rsidRDefault="00D155F8" w:rsidP="00D155F8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15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346D40" w14:textId="77777777" w:rsidR="00D155F8" w:rsidRPr="009F22F7" w:rsidRDefault="00D155F8" w:rsidP="00D155F8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5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5021D8" w14:textId="77777777" w:rsidR="00D155F8" w:rsidRPr="009F22F7" w:rsidRDefault="00D155F8" w:rsidP="00D155F8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</w:rPr>
            </w:pPr>
          </w:p>
        </w:tc>
      </w:tr>
      <w:tr w:rsidR="00035B90" w:rsidRPr="009F22F7" w14:paraId="757C8C07" w14:textId="77777777" w:rsidTr="00D155F8">
        <w:trPr>
          <w:gridAfter w:val="1"/>
          <w:wAfter w:w="643" w:type="dxa"/>
          <w:trHeight w:val="280"/>
        </w:trPr>
        <w:tc>
          <w:tcPr>
            <w:tcW w:w="15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5799346" w14:textId="77777777" w:rsidR="00D155F8" w:rsidRPr="009F22F7" w:rsidRDefault="00D155F8" w:rsidP="00D155F8">
            <w:pPr>
              <w:widowControl/>
              <w:jc w:val="left"/>
              <w:rPr>
                <w:rFonts w:ascii="Times New Roman" w:eastAsia="等线" w:hAnsi="Times New Roman" w:cs="Times New Roman"/>
                <w:b/>
                <w:bCs/>
                <w:color w:val="000000" w:themeColor="text1"/>
                <w:kern w:val="0"/>
                <w:sz w:val="20"/>
                <w:szCs w:val="20"/>
              </w:rPr>
            </w:pPr>
            <w:r w:rsidRPr="009F22F7">
              <w:rPr>
                <w:rFonts w:ascii="Times New Roman" w:eastAsia="等线" w:hAnsi="Times New Roman" w:cs="Times New Roman"/>
                <w:b/>
                <w:bCs/>
                <w:color w:val="000000" w:themeColor="text1"/>
                <w:kern w:val="0"/>
                <w:sz w:val="20"/>
                <w:szCs w:val="20"/>
              </w:rPr>
              <w:t>Educational level</w:t>
            </w:r>
          </w:p>
        </w:tc>
        <w:tc>
          <w:tcPr>
            <w:tcW w:w="91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13CD54" w14:textId="77777777" w:rsidR="00D155F8" w:rsidRPr="009F22F7" w:rsidRDefault="00D155F8" w:rsidP="00D155F8">
            <w:pPr>
              <w:widowControl/>
              <w:jc w:val="left"/>
              <w:rPr>
                <w:rFonts w:ascii="Times New Roman" w:eastAsia="等线" w:hAnsi="Times New Roman" w:cs="Times New Roman"/>
                <w:b/>
                <w:bCs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91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B8F4BE" w14:textId="77777777" w:rsidR="00D155F8" w:rsidRPr="009F22F7" w:rsidRDefault="00D155F8" w:rsidP="00D155F8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13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920612" w14:textId="77777777" w:rsidR="00D155F8" w:rsidRPr="009F22F7" w:rsidRDefault="00D155F8" w:rsidP="00D155F8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69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FFD3B4" w14:textId="77777777" w:rsidR="00D155F8" w:rsidRPr="009F22F7" w:rsidRDefault="00D155F8" w:rsidP="00D155F8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15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698132" w14:textId="77777777" w:rsidR="00D155F8" w:rsidRPr="009F22F7" w:rsidRDefault="00D155F8" w:rsidP="00D155F8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5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8E4F14" w14:textId="77777777" w:rsidR="00D155F8" w:rsidRPr="009F22F7" w:rsidRDefault="00D155F8" w:rsidP="00D155F8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</w:rPr>
            </w:pPr>
          </w:p>
        </w:tc>
      </w:tr>
      <w:tr w:rsidR="00035B90" w:rsidRPr="009F22F7" w14:paraId="44B083C3" w14:textId="77777777" w:rsidTr="00D155F8">
        <w:trPr>
          <w:gridAfter w:val="1"/>
          <w:wAfter w:w="643" w:type="dxa"/>
          <w:trHeight w:val="520"/>
        </w:trPr>
        <w:tc>
          <w:tcPr>
            <w:tcW w:w="15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614D99C" w14:textId="77777777" w:rsidR="00D155F8" w:rsidRPr="009F22F7" w:rsidRDefault="00D155F8" w:rsidP="00D155F8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9F22F7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 xml:space="preserve">  Technical secondary school</w:t>
            </w:r>
          </w:p>
        </w:tc>
        <w:tc>
          <w:tcPr>
            <w:tcW w:w="91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ED1342" w14:textId="77777777" w:rsidR="00D155F8" w:rsidRPr="009F22F7" w:rsidRDefault="00D155F8" w:rsidP="00D155F8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9F22F7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29(100)</w:t>
            </w:r>
          </w:p>
        </w:tc>
        <w:tc>
          <w:tcPr>
            <w:tcW w:w="91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089FCC" w14:textId="77777777" w:rsidR="00D155F8" w:rsidRPr="009F22F7" w:rsidRDefault="00D155F8" w:rsidP="00D155F8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9F22F7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0</w:t>
            </w:r>
          </w:p>
        </w:tc>
        <w:tc>
          <w:tcPr>
            <w:tcW w:w="13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E72044" w14:textId="77777777" w:rsidR="00D155F8" w:rsidRPr="009F22F7" w:rsidRDefault="00D155F8" w:rsidP="00D155F8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9F22F7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—</w:t>
            </w:r>
          </w:p>
        </w:tc>
        <w:tc>
          <w:tcPr>
            <w:tcW w:w="69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CD8B4B" w14:textId="77777777" w:rsidR="00D155F8" w:rsidRPr="009F22F7" w:rsidRDefault="00D155F8" w:rsidP="00D155F8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9F22F7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—</w:t>
            </w:r>
          </w:p>
        </w:tc>
        <w:tc>
          <w:tcPr>
            <w:tcW w:w="15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65BE19" w14:textId="77777777" w:rsidR="00D155F8" w:rsidRPr="009F22F7" w:rsidRDefault="00D155F8" w:rsidP="00D155F8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5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3A969B" w14:textId="77777777" w:rsidR="00D155F8" w:rsidRPr="009F22F7" w:rsidRDefault="00D155F8" w:rsidP="00D155F8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</w:rPr>
            </w:pPr>
          </w:p>
        </w:tc>
      </w:tr>
      <w:tr w:rsidR="00035B90" w:rsidRPr="009F22F7" w14:paraId="3FF06524" w14:textId="77777777" w:rsidTr="00D155F8">
        <w:trPr>
          <w:gridAfter w:val="1"/>
          <w:wAfter w:w="643" w:type="dxa"/>
          <w:trHeight w:val="280"/>
        </w:trPr>
        <w:tc>
          <w:tcPr>
            <w:tcW w:w="15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2BBA64F" w14:textId="77777777" w:rsidR="00D155F8" w:rsidRPr="009F22F7" w:rsidRDefault="00D155F8" w:rsidP="00D155F8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9F22F7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 xml:space="preserve">  College</w:t>
            </w:r>
          </w:p>
        </w:tc>
        <w:tc>
          <w:tcPr>
            <w:tcW w:w="91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E7EFB4" w14:textId="77777777" w:rsidR="00D155F8" w:rsidRPr="009F22F7" w:rsidRDefault="00D155F8" w:rsidP="00D155F8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9F22F7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126(96.92)</w:t>
            </w:r>
          </w:p>
        </w:tc>
        <w:tc>
          <w:tcPr>
            <w:tcW w:w="91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E39F69" w14:textId="77777777" w:rsidR="00D155F8" w:rsidRPr="009F22F7" w:rsidRDefault="00D155F8" w:rsidP="00D155F8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9F22F7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4(3.08)</w:t>
            </w:r>
          </w:p>
        </w:tc>
        <w:tc>
          <w:tcPr>
            <w:tcW w:w="13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6762E0" w14:textId="77777777" w:rsidR="00D155F8" w:rsidRPr="009F22F7" w:rsidRDefault="00D155F8" w:rsidP="00D155F8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9F22F7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0.22(0.02-2.26)</w:t>
            </w:r>
          </w:p>
        </w:tc>
        <w:tc>
          <w:tcPr>
            <w:tcW w:w="69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48FC26" w14:textId="77777777" w:rsidR="00D155F8" w:rsidRPr="009F22F7" w:rsidRDefault="00D155F8" w:rsidP="00D155F8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9F22F7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0.204</w:t>
            </w:r>
          </w:p>
        </w:tc>
        <w:tc>
          <w:tcPr>
            <w:tcW w:w="15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FE104D" w14:textId="77777777" w:rsidR="00D155F8" w:rsidRPr="009F22F7" w:rsidRDefault="00D155F8" w:rsidP="00D155F8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5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C43349" w14:textId="77777777" w:rsidR="00D155F8" w:rsidRPr="009F22F7" w:rsidRDefault="00D155F8" w:rsidP="00D155F8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</w:rPr>
            </w:pPr>
          </w:p>
        </w:tc>
      </w:tr>
      <w:tr w:rsidR="00035B90" w:rsidRPr="009F22F7" w14:paraId="759C89E8" w14:textId="77777777" w:rsidTr="00D155F8">
        <w:trPr>
          <w:gridAfter w:val="1"/>
          <w:wAfter w:w="643" w:type="dxa"/>
          <w:trHeight w:val="280"/>
        </w:trPr>
        <w:tc>
          <w:tcPr>
            <w:tcW w:w="15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464E5F5" w14:textId="77777777" w:rsidR="00D155F8" w:rsidRPr="009F22F7" w:rsidRDefault="00D155F8" w:rsidP="00D155F8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9F22F7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Undergraduate college</w:t>
            </w:r>
          </w:p>
        </w:tc>
        <w:tc>
          <w:tcPr>
            <w:tcW w:w="91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D68D3F" w14:textId="77777777" w:rsidR="00D155F8" w:rsidRPr="009F22F7" w:rsidRDefault="00D155F8" w:rsidP="00D155F8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9F22F7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108(98.18)</w:t>
            </w:r>
          </w:p>
        </w:tc>
        <w:tc>
          <w:tcPr>
            <w:tcW w:w="91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F567EE" w14:textId="77777777" w:rsidR="00D155F8" w:rsidRPr="009F22F7" w:rsidRDefault="00D155F8" w:rsidP="00D155F8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9F22F7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2(1.82)</w:t>
            </w:r>
          </w:p>
        </w:tc>
        <w:tc>
          <w:tcPr>
            <w:tcW w:w="13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A0D839" w14:textId="77777777" w:rsidR="00D155F8" w:rsidRPr="009F22F7" w:rsidRDefault="00D155F8" w:rsidP="00D155F8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9F22F7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0.13(0.01-1.61)</w:t>
            </w:r>
          </w:p>
        </w:tc>
        <w:tc>
          <w:tcPr>
            <w:tcW w:w="69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93D67A" w14:textId="77777777" w:rsidR="00D155F8" w:rsidRPr="009F22F7" w:rsidRDefault="00D155F8" w:rsidP="00D155F8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9F22F7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0.112</w:t>
            </w:r>
          </w:p>
        </w:tc>
        <w:tc>
          <w:tcPr>
            <w:tcW w:w="15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97E302" w14:textId="77777777" w:rsidR="00D155F8" w:rsidRPr="009F22F7" w:rsidRDefault="00D155F8" w:rsidP="00D155F8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5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EC91A8" w14:textId="77777777" w:rsidR="00D155F8" w:rsidRPr="009F22F7" w:rsidRDefault="00D155F8" w:rsidP="00D155F8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</w:rPr>
            </w:pPr>
          </w:p>
        </w:tc>
      </w:tr>
      <w:tr w:rsidR="00035B90" w:rsidRPr="009F22F7" w14:paraId="51D5DD58" w14:textId="77777777" w:rsidTr="00D155F8">
        <w:trPr>
          <w:gridAfter w:val="1"/>
          <w:wAfter w:w="643" w:type="dxa"/>
          <w:trHeight w:val="280"/>
        </w:trPr>
        <w:tc>
          <w:tcPr>
            <w:tcW w:w="15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1638C1C" w14:textId="77777777" w:rsidR="00D155F8" w:rsidRPr="009F22F7" w:rsidRDefault="00D155F8" w:rsidP="00D155F8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9F22F7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 xml:space="preserve">  Graduate school</w:t>
            </w:r>
          </w:p>
        </w:tc>
        <w:tc>
          <w:tcPr>
            <w:tcW w:w="91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02C758" w14:textId="77777777" w:rsidR="00D155F8" w:rsidRPr="009F22F7" w:rsidRDefault="00D155F8" w:rsidP="00D155F8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9F22F7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3(100)</w:t>
            </w:r>
          </w:p>
        </w:tc>
        <w:tc>
          <w:tcPr>
            <w:tcW w:w="91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A64527" w14:textId="77777777" w:rsidR="00D155F8" w:rsidRPr="009F22F7" w:rsidRDefault="00D155F8" w:rsidP="00D155F8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9F22F7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0</w:t>
            </w:r>
          </w:p>
        </w:tc>
        <w:tc>
          <w:tcPr>
            <w:tcW w:w="13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B795E6" w14:textId="77777777" w:rsidR="00D155F8" w:rsidRPr="009F22F7" w:rsidRDefault="00D155F8" w:rsidP="00D155F8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9F22F7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—</w:t>
            </w:r>
          </w:p>
        </w:tc>
        <w:tc>
          <w:tcPr>
            <w:tcW w:w="69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FE8340" w14:textId="77777777" w:rsidR="00D155F8" w:rsidRPr="009F22F7" w:rsidRDefault="00D155F8" w:rsidP="00D155F8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9F22F7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—</w:t>
            </w:r>
          </w:p>
        </w:tc>
        <w:tc>
          <w:tcPr>
            <w:tcW w:w="15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FE2143" w14:textId="77777777" w:rsidR="00D155F8" w:rsidRPr="009F22F7" w:rsidRDefault="00D155F8" w:rsidP="00D155F8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5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4F0092" w14:textId="77777777" w:rsidR="00D155F8" w:rsidRPr="009F22F7" w:rsidRDefault="00D155F8" w:rsidP="00D155F8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</w:rPr>
            </w:pPr>
          </w:p>
        </w:tc>
      </w:tr>
      <w:tr w:rsidR="00035B90" w:rsidRPr="009F22F7" w14:paraId="39490EEE" w14:textId="77777777" w:rsidTr="00D155F8">
        <w:trPr>
          <w:gridAfter w:val="1"/>
          <w:wAfter w:w="643" w:type="dxa"/>
          <w:trHeight w:val="280"/>
        </w:trPr>
        <w:tc>
          <w:tcPr>
            <w:tcW w:w="15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4995FEC" w14:textId="77777777" w:rsidR="00D155F8" w:rsidRPr="009F22F7" w:rsidRDefault="00D155F8" w:rsidP="00D155F8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9F22F7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 xml:space="preserve">  Others</w:t>
            </w:r>
          </w:p>
        </w:tc>
        <w:tc>
          <w:tcPr>
            <w:tcW w:w="91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01AA3D" w14:textId="77777777" w:rsidR="00D155F8" w:rsidRPr="009F22F7" w:rsidRDefault="00D155F8" w:rsidP="00D155F8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9F22F7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7(87.5)</w:t>
            </w:r>
          </w:p>
        </w:tc>
        <w:tc>
          <w:tcPr>
            <w:tcW w:w="91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ECC744" w14:textId="77777777" w:rsidR="00D155F8" w:rsidRPr="009F22F7" w:rsidRDefault="00D155F8" w:rsidP="00D155F8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9F22F7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1(12.5)</w:t>
            </w:r>
          </w:p>
        </w:tc>
        <w:tc>
          <w:tcPr>
            <w:tcW w:w="13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A56521" w14:textId="77777777" w:rsidR="00D155F8" w:rsidRPr="009F22F7" w:rsidRDefault="00D155F8" w:rsidP="00D155F8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9F22F7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1</w:t>
            </w:r>
          </w:p>
        </w:tc>
        <w:tc>
          <w:tcPr>
            <w:tcW w:w="69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256C44" w14:textId="77777777" w:rsidR="00D155F8" w:rsidRPr="009F22F7" w:rsidRDefault="00D155F8" w:rsidP="00D155F8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9F22F7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—</w:t>
            </w:r>
          </w:p>
        </w:tc>
        <w:tc>
          <w:tcPr>
            <w:tcW w:w="15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B75F44" w14:textId="77777777" w:rsidR="00D155F8" w:rsidRPr="009F22F7" w:rsidRDefault="00D155F8" w:rsidP="00D155F8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5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CEA97D" w14:textId="77777777" w:rsidR="00D155F8" w:rsidRPr="009F22F7" w:rsidRDefault="00D155F8" w:rsidP="00D155F8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</w:rPr>
            </w:pPr>
          </w:p>
        </w:tc>
      </w:tr>
      <w:tr w:rsidR="00035B90" w:rsidRPr="009F22F7" w14:paraId="0C7DE6E1" w14:textId="77777777" w:rsidTr="00D155F8">
        <w:trPr>
          <w:gridAfter w:val="1"/>
          <w:wAfter w:w="643" w:type="dxa"/>
          <w:trHeight w:val="280"/>
        </w:trPr>
        <w:tc>
          <w:tcPr>
            <w:tcW w:w="15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2CE973A" w14:textId="77777777" w:rsidR="00D155F8" w:rsidRPr="009F22F7" w:rsidRDefault="00D155F8" w:rsidP="00D155F8">
            <w:pPr>
              <w:widowControl/>
              <w:jc w:val="left"/>
              <w:rPr>
                <w:rFonts w:ascii="Times New Roman" w:eastAsia="等线" w:hAnsi="Times New Roman" w:cs="Times New Roman"/>
                <w:b/>
                <w:bCs/>
                <w:color w:val="000000" w:themeColor="text1"/>
                <w:kern w:val="0"/>
                <w:sz w:val="20"/>
                <w:szCs w:val="20"/>
              </w:rPr>
            </w:pPr>
            <w:r w:rsidRPr="009F22F7">
              <w:rPr>
                <w:rFonts w:ascii="Times New Roman" w:eastAsia="等线" w:hAnsi="Times New Roman" w:cs="Times New Roman"/>
                <w:b/>
                <w:bCs/>
                <w:color w:val="000000" w:themeColor="text1"/>
                <w:kern w:val="0"/>
                <w:sz w:val="20"/>
                <w:szCs w:val="20"/>
              </w:rPr>
              <w:t>Region</w:t>
            </w:r>
          </w:p>
        </w:tc>
        <w:tc>
          <w:tcPr>
            <w:tcW w:w="91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8C72F3" w14:textId="77777777" w:rsidR="00D155F8" w:rsidRPr="009F22F7" w:rsidRDefault="00D155F8" w:rsidP="00D155F8">
            <w:pPr>
              <w:widowControl/>
              <w:jc w:val="left"/>
              <w:rPr>
                <w:rFonts w:ascii="Times New Roman" w:eastAsia="等线" w:hAnsi="Times New Roman" w:cs="Times New Roman"/>
                <w:b/>
                <w:bCs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91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2296D0" w14:textId="77777777" w:rsidR="00D155F8" w:rsidRPr="009F22F7" w:rsidRDefault="00D155F8" w:rsidP="00D155F8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13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008ECA" w14:textId="77777777" w:rsidR="00D155F8" w:rsidRPr="009F22F7" w:rsidRDefault="00D155F8" w:rsidP="00D155F8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69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72C46E" w14:textId="77777777" w:rsidR="00D155F8" w:rsidRPr="009F22F7" w:rsidRDefault="00D155F8" w:rsidP="00D155F8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15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E6A320" w14:textId="77777777" w:rsidR="00D155F8" w:rsidRPr="009F22F7" w:rsidRDefault="00D155F8" w:rsidP="00D155F8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5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0CE36E" w14:textId="77777777" w:rsidR="00D155F8" w:rsidRPr="009F22F7" w:rsidRDefault="00D155F8" w:rsidP="00D155F8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</w:rPr>
            </w:pPr>
          </w:p>
        </w:tc>
      </w:tr>
      <w:tr w:rsidR="00035B90" w:rsidRPr="009F22F7" w14:paraId="1285CADE" w14:textId="77777777" w:rsidTr="00D155F8">
        <w:trPr>
          <w:gridAfter w:val="1"/>
          <w:wAfter w:w="643" w:type="dxa"/>
          <w:trHeight w:val="280"/>
        </w:trPr>
        <w:tc>
          <w:tcPr>
            <w:tcW w:w="15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50EF923" w14:textId="77777777" w:rsidR="00D155F8" w:rsidRPr="009F22F7" w:rsidRDefault="00D155F8" w:rsidP="00D155F8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9F22F7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 xml:space="preserve">  Eastern </w:t>
            </w:r>
          </w:p>
        </w:tc>
        <w:tc>
          <w:tcPr>
            <w:tcW w:w="91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78A4C8" w14:textId="77777777" w:rsidR="00D155F8" w:rsidRPr="009F22F7" w:rsidRDefault="00D155F8" w:rsidP="00D155F8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9F22F7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50(100)</w:t>
            </w:r>
          </w:p>
        </w:tc>
        <w:tc>
          <w:tcPr>
            <w:tcW w:w="91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566A2B" w14:textId="77777777" w:rsidR="00D155F8" w:rsidRPr="009F22F7" w:rsidRDefault="00D155F8" w:rsidP="00D155F8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9F22F7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0</w:t>
            </w:r>
          </w:p>
        </w:tc>
        <w:tc>
          <w:tcPr>
            <w:tcW w:w="13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33C179" w14:textId="77777777" w:rsidR="00D155F8" w:rsidRPr="009F22F7" w:rsidRDefault="00D155F8" w:rsidP="00D155F8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9F22F7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—</w:t>
            </w:r>
          </w:p>
        </w:tc>
        <w:tc>
          <w:tcPr>
            <w:tcW w:w="69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920E3A" w14:textId="77777777" w:rsidR="00D155F8" w:rsidRPr="009F22F7" w:rsidRDefault="00D155F8" w:rsidP="00D155F8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9F22F7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—</w:t>
            </w:r>
          </w:p>
        </w:tc>
        <w:tc>
          <w:tcPr>
            <w:tcW w:w="15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38CE05" w14:textId="77777777" w:rsidR="00D155F8" w:rsidRPr="009F22F7" w:rsidRDefault="00D155F8" w:rsidP="00D155F8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9F22F7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—</w:t>
            </w:r>
          </w:p>
        </w:tc>
        <w:tc>
          <w:tcPr>
            <w:tcW w:w="5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444E89" w14:textId="77777777" w:rsidR="00D155F8" w:rsidRPr="009F22F7" w:rsidRDefault="00D155F8" w:rsidP="00D155F8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9F22F7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—</w:t>
            </w:r>
          </w:p>
        </w:tc>
      </w:tr>
      <w:tr w:rsidR="00035B90" w:rsidRPr="009F22F7" w14:paraId="158D8F94" w14:textId="77777777" w:rsidTr="00D155F8">
        <w:trPr>
          <w:gridAfter w:val="1"/>
          <w:wAfter w:w="643" w:type="dxa"/>
          <w:trHeight w:val="280"/>
        </w:trPr>
        <w:tc>
          <w:tcPr>
            <w:tcW w:w="15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1C46C1C" w14:textId="77777777" w:rsidR="00D155F8" w:rsidRPr="009F22F7" w:rsidRDefault="00D155F8" w:rsidP="00D155F8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9F22F7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 xml:space="preserve">  Central</w:t>
            </w:r>
          </w:p>
        </w:tc>
        <w:tc>
          <w:tcPr>
            <w:tcW w:w="91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743042" w14:textId="77777777" w:rsidR="00D155F8" w:rsidRPr="009F22F7" w:rsidRDefault="00D155F8" w:rsidP="00D155F8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9F22F7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42(91.3)</w:t>
            </w:r>
          </w:p>
        </w:tc>
        <w:tc>
          <w:tcPr>
            <w:tcW w:w="91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6C35C3" w14:textId="77777777" w:rsidR="00D155F8" w:rsidRPr="009F22F7" w:rsidRDefault="00D155F8" w:rsidP="00D155F8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9F22F7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4(8.7)</w:t>
            </w:r>
          </w:p>
        </w:tc>
        <w:tc>
          <w:tcPr>
            <w:tcW w:w="13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572EE4" w14:textId="77777777" w:rsidR="00D155F8" w:rsidRPr="009F22F7" w:rsidRDefault="00D155F8" w:rsidP="00D155F8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9F22F7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5.75(1.24-26.65)</w:t>
            </w:r>
          </w:p>
        </w:tc>
        <w:tc>
          <w:tcPr>
            <w:tcW w:w="69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AEAB62" w14:textId="77777777" w:rsidR="00D155F8" w:rsidRPr="009F22F7" w:rsidRDefault="00D155F8" w:rsidP="00D155F8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9F22F7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0.025*</w:t>
            </w:r>
          </w:p>
        </w:tc>
        <w:tc>
          <w:tcPr>
            <w:tcW w:w="15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F19E2C" w14:textId="77777777" w:rsidR="00D155F8" w:rsidRPr="009F22F7" w:rsidRDefault="00D155F8" w:rsidP="00D155F8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9F22F7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10.37(1.76-60.92)</w:t>
            </w:r>
          </w:p>
        </w:tc>
        <w:tc>
          <w:tcPr>
            <w:tcW w:w="5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4DFA71" w14:textId="77777777" w:rsidR="00D155F8" w:rsidRPr="009F22F7" w:rsidRDefault="00D155F8" w:rsidP="00D155F8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9F22F7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0.010*</w:t>
            </w:r>
          </w:p>
        </w:tc>
      </w:tr>
      <w:tr w:rsidR="00035B90" w:rsidRPr="009F22F7" w14:paraId="0C54F20D" w14:textId="77777777" w:rsidTr="00D155F8">
        <w:trPr>
          <w:gridAfter w:val="1"/>
          <w:wAfter w:w="643" w:type="dxa"/>
          <w:trHeight w:val="280"/>
        </w:trPr>
        <w:tc>
          <w:tcPr>
            <w:tcW w:w="15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2C9E207" w14:textId="77777777" w:rsidR="00D155F8" w:rsidRPr="009F22F7" w:rsidRDefault="00D155F8" w:rsidP="00D155F8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9F22F7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 xml:space="preserve">  Western</w:t>
            </w:r>
          </w:p>
        </w:tc>
        <w:tc>
          <w:tcPr>
            <w:tcW w:w="91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F10866" w14:textId="77777777" w:rsidR="00D155F8" w:rsidRPr="009F22F7" w:rsidRDefault="00D155F8" w:rsidP="00D155F8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9F22F7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181(98.37)</w:t>
            </w:r>
          </w:p>
        </w:tc>
        <w:tc>
          <w:tcPr>
            <w:tcW w:w="91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DC1396" w14:textId="77777777" w:rsidR="00D155F8" w:rsidRPr="009F22F7" w:rsidRDefault="00D155F8" w:rsidP="00D155F8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9F22F7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3(1.63)</w:t>
            </w:r>
          </w:p>
        </w:tc>
        <w:tc>
          <w:tcPr>
            <w:tcW w:w="13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E835DC" w14:textId="77777777" w:rsidR="00D155F8" w:rsidRPr="009F22F7" w:rsidRDefault="00D155F8" w:rsidP="00D155F8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9F22F7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1</w:t>
            </w:r>
          </w:p>
        </w:tc>
        <w:tc>
          <w:tcPr>
            <w:tcW w:w="69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6726FE" w14:textId="77777777" w:rsidR="00D155F8" w:rsidRPr="009F22F7" w:rsidRDefault="00D155F8" w:rsidP="00D155F8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9F22F7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—</w:t>
            </w:r>
          </w:p>
        </w:tc>
        <w:tc>
          <w:tcPr>
            <w:tcW w:w="15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4FB1AB" w14:textId="77777777" w:rsidR="00D155F8" w:rsidRPr="009F22F7" w:rsidRDefault="00D155F8" w:rsidP="00D155F8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9F22F7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1</w:t>
            </w:r>
          </w:p>
        </w:tc>
        <w:tc>
          <w:tcPr>
            <w:tcW w:w="5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5FCD55" w14:textId="77777777" w:rsidR="00D155F8" w:rsidRPr="009F22F7" w:rsidRDefault="00D155F8" w:rsidP="00D155F8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9F22F7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—</w:t>
            </w:r>
          </w:p>
        </w:tc>
      </w:tr>
      <w:tr w:rsidR="00035B90" w:rsidRPr="009F22F7" w14:paraId="42826BA3" w14:textId="77777777" w:rsidTr="00D155F8">
        <w:trPr>
          <w:gridAfter w:val="1"/>
          <w:wAfter w:w="643" w:type="dxa"/>
          <w:trHeight w:val="290"/>
        </w:trPr>
        <w:tc>
          <w:tcPr>
            <w:tcW w:w="15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1D68ABB" w14:textId="77777777" w:rsidR="00D155F8" w:rsidRPr="009F22F7" w:rsidRDefault="00D155F8" w:rsidP="00D155F8">
            <w:pPr>
              <w:widowControl/>
              <w:jc w:val="left"/>
              <w:rPr>
                <w:rFonts w:ascii="Times New Roman" w:eastAsia="等线" w:hAnsi="Times New Roman" w:cs="Times New Roman"/>
                <w:b/>
                <w:bCs/>
                <w:i/>
                <w:iCs/>
                <w:color w:val="000000" w:themeColor="text1"/>
                <w:kern w:val="0"/>
                <w:sz w:val="20"/>
                <w:szCs w:val="20"/>
              </w:rPr>
            </w:pPr>
            <w:r w:rsidRPr="009F22F7">
              <w:rPr>
                <w:rFonts w:ascii="Times New Roman" w:eastAsia="等线" w:hAnsi="Times New Roman" w:cs="Times New Roman"/>
                <w:b/>
                <w:bCs/>
                <w:i/>
                <w:iCs/>
                <w:color w:val="000000" w:themeColor="text1"/>
                <w:kern w:val="0"/>
                <w:sz w:val="20"/>
                <w:szCs w:val="20"/>
              </w:rPr>
              <w:t>Transferring</w:t>
            </w:r>
          </w:p>
        </w:tc>
        <w:tc>
          <w:tcPr>
            <w:tcW w:w="91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94EFA5" w14:textId="77777777" w:rsidR="00D155F8" w:rsidRPr="009F22F7" w:rsidRDefault="00D155F8" w:rsidP="00D155F8">
            <w:pPr>
              <w:widowControl/>
              <w:jc w:val="left"/>
              <w:rPr>
                <w:rFonts w:ascii="Times New Roman" w:eastAsia="等线" w:hAnsi="Times New Roman" w:cs="Times New Roman"/>
                <w:b/>
                <w:bCs/>
                <w:i/>
                <w:iCs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91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BA39E7" w14:textId="77777777" w:rsidR="00D155F8" w:rsidRPr="009F22F7" w:rsidRDefault="00D155F8" w:rsidP="00D155F8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13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4C05CB" w14:textId="77777777" w:rsidR="00D155F8" w:rsidRPr="009F22F7" w:rsidRDefault="00D155F8" w:rsidP="00D155F8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69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872367" w14:textId="77777777" w:rsidR="00D155F8" w:rsidRPr="009F22F7" w:rsidRDefault="00D155F8" w:rsidP="00D155F8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15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65EB0D" w14:textId="77777777" w:rsidR="00D155F8" w:rsidRPr="009F22F7" w:rsidRDefault="00D155F8" w:rsidP="00D155F8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5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F73A3F" w14:textId="77777777" w:rsidR="00D155F8" w:rsidRPr="009F22F7" w:rsidRDefault="00D155F8" w:rsidP="00D155F8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</w:rPr>
            </w:pPr>
          </w:p>
        </w:tc>
      </w:tr>
      <w:tr w:rsidR="00035B90" w:rsidRPr="009F22F7" w14:paraId="616B110F" w14:textId="77777777" w:rsidTr="00D155F8">
        <w:trPr>
          <w:gridAfter w:val="1"/>
          <w:wAfter w:w="643" w:type="dxa"/>
          <w:trHeight w:val="280"/>
        </w:trPr>
        <w:tc>
          <w:tcPr>
            <w:tcW w:w="15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0682382" w14:textId="77777777" w:rsidR="00D155F8" w:rsidRPr="009F22F7" w:rsidRDefault="00D155F8" w:rsidP="00D155F8">
            <w:pPr>
              <w:widowControl/>
              <w:jc w:val="left"/>
              <w:rPr>
                <w:rFonts w:ascii="Times New Roman" w:eastAsia="等线" w:hAnsi="Times New Roman" w:cs="Times New Roman"/>
                <w:b/>
                <w:bCs/>
                <w:color w:val="000000" w:themeColor="text1"/>
                <w:kern w:val="0"/>
                <w:sz w:val="20"/>
                <w:szCs w:val="20"/>
              </w:rPr>
            </w:pPr>
            <w:r w:rsidRPr="009F22F7">
              <w:rPr>
                <w:rFonts w:ascii="Times New Roman" w:eastAsia="等线" w:hAnsi="Times New Roman" w:cs="Times New Roman"/>
                <w:b/>
                <w:bCs/>
                <w:color w:val="000000" w:themeColor="text1"/>
                <w:kern w:val="0"/>
                <w:sz w:val="20"/>
                <w:szCs w:val="20"/>
              </w:rPr>
              <w:t>Age</w:t>
            </w:r>
          </w:p>
        </w:tc>
        <w:tc>
          <w:tcPr>
            <w:tcW w:w="91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26FD27" w14:textId="77777777" w:rsidR="00D155F8" w:rsidRPr="009F22F7" w:rsidRDefault="00D155F8" w:rsidP="00D155F8">
            <w:pPr>
              <w:widowControl/>
              <w:jc w:val="left"/>
              <w:rPr>
                <w:rFonts w:ascii="Times New Roman" w:eastAsia="等线" w:hAnsi="Times New Roman" w:cs="Times New Roman"/>
                <w:b/>
                <w:bCs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91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CAB396" w14:textId="77777777" w:rsidR="00D155F8" w:rsidRPr="009F22F7" w:rsidRDefault="00D155F8" w:rsidP="00D155F8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13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5842FA" w14:textId="77777777" w:rsidR="00D155F8" w:rsidRPr="009F22F7" w:rsidRDefault="00D155F8" w:rsidP="00D155F8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69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0E6795" w14:textId="77777777" w:rsidR="00D155F8" w:rsidRPr="009F22F7" w:rsidRDefault="00D155F8" w:rsidP="00D155F8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15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A89539" w14:textId="77777777" w:rsidR="00D155F8" w:rsidRPr="009F22F7" w:rsidRDefault="00D155F8" w:rsidP="00D155F8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5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717A3C" w14:textId="77777777" w:rsidR="00D155F8" w:rsidRPr="009F22F7" w:rsidRDefault="00D155F8" w:rsidP="00D155F8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</w:rPr>
            </w:pPr>
          </w:p>
        </w:tc>
      </w:tr>
      <w:tr w:rsidR="00035B90" w:rsidRPr="009F22F7" w14:paraId="1D360E40" w14:textId="77777777" w:rsidTr="00D155F8">
        <w:trPr>
          <w:gridAfter w:val="1"/>
          <w:wAfter w:w="643" w:type="dxa"/>
          <w:trHeight w:val="520"/>
        </w:trPr>
        <w:tc>
          <w:tcPr>
            <w:tcW w:w="15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37A4E4E" w14:textId="6E8400EF" w:rsidR="00D155F8" w:rsidRPr="009F22F7" w:rsidRDefault="00D155F8" w:rsidP="00D155F8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9F22F7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 xml:space="preserve">  </w:t>
            </w:r>
            <w:r w:rsidR="00B7271E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At</w:t>
            </w:r>
            <w:r w:rsidRPr="009F22F7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 xml:space="preserve"> or under the median age</w:t>
            </w:r>
          </w:p>
        </w:tc>
        <w:tc>
          <w:tcPr>
            <w:tcW w:w="91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1AE8B7" w14:textId="77777777" w:rsidR="00D155F8" w:rsidRPr="009F22F7" w:rsidRDefault="00D155F8" w:rsidP="00D155F8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9F22F7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141(94.63)</w:t>
            </w:r>
          </w:p>
        </w:tc>
        <w:tc>
          <w:tcPr>
            <w:tcW w:w="91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5EA147" w14:textId="77777777" w:rsidR="00D155F8" w:rsidRPr="009F22F7" w:rsidRDefault="00D155F8" w:rsidP="00D155F8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9F22F7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8(5.37)</w:t>
            </w:r>
          </w:p>
        </w:tc>
        <w:tc>
          <w:tcPr>
            <w:tcW w:w="13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5DF0BF" w14:textId="77777777" w:rsidR="00D155F8" w:rsidRPr="009F22F7" w:rsidRDefault="00D155F8" w:rsidP="00D155F8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9F22F7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0.41(0.11-1.59)</w:t>
            </w:r>
          </w:p>
        </w:tc>
        <w:tc>
          <w:tcPr>
            <w:tcW w:w="69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E97B99" w14:textId="77777777" w:rsidR="00D155F8" w:rsidRPr="009F22F7" w:rsidRDefault="00D155F8" w:rsidP="00D155F8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9F22F7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0.199</w:t>
            </w:r>
          </w:p>
        </w:tc>
        <w:tc>
          <w:tcPr>
            <w:tcW w:w="15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375681" w14:textId="77777777" w:rsidR="00D155F8" w:rsidRPr="009F22F7" w:rsidRDefault="00D155F8" w:rsidP="00D155F8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9F22F7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0.43(0.11-1.76)</w:t>
            </w:r>
          </w:p>
        </w:tc>
        <w:tc>
          <w:tcPr>
            <w:tcW w:w="5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FE5600" w14:textId="77777777" w:rsidR="00D155F8" w:rsidRPr="009F22F7" w:rsidRDefault="00D155F8" w:rsidP="00D155F8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9F22F7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0.241</w:t>
            </w:r>
          </w:p>
        </w:tc>
      </w:tr>
      <w:tr w:rsidR="00035B90" w:rsidRPr="009F22F7" w14:paraId="7206184C" w14:textId="77777777" w:rsidTr="00D155F8">
        <w:trPr>
          <w:gridAfter w:val="1"/>
          <w:wAfter w:w="643" w:type="dxa"/>
          <w:trHeight w:val="280"/>
        </w:trPr>
        <w:tc>
          <w:tcPr>
            <w:tcW w:w="15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DCD7555" w14:textId="77777777" w:rsidR="00D155F8" w:rsidRPr="009F22F7" w:rsidRDefault="00D155F8" w:rsidP="00D155F8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9F22F7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 xml:space="preserve">  Over the median age </w:t>
            </w:r>
          </w:p>
        </w:tc>
        <w:tc>
          <w:tcPr>
            <w:tcW w:w="91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1B0DAE" w14:textId="77777777" w:rsidR="00D155F8" w:rsidRPr="009F22F7" w:rsidRDefault="00D155F8" w:rsidP="00D155F8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9F22F7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128(97.71)</w:t>
            </w:r>
          </w:p>
        </w:tc>
        <w:tc>
          <w:tcPr>
            <w:tcW w:w="91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E890D8" w14:textId="77777777" w:rsidR="00D155F8" w:rsidRPr="009F22F7" w:rsidRDefault="00D155F8" w:rsidP="00D155F8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9F22F7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3(2.29)</w:t>
            </w:r>
          </w:p>
        </w:tc>
        <w:tc>
          <w:tcPr>
            <w:tcW w:w="13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0996FE" w14:textId="77777777" w:rsidR="00D155F8" w:rsidRPr="009F22F7" w:rsidRDefault="00D155F8" w:rsidP="00D155F8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9F22F7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1</w:t>
            </w:r>
          </w:p>
        </w:tc>
        <w:tc>
          <w:tcPr>
            <w:tcW w:w="69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F27706" w14:textId="77777777" w:rsidR="00D155F8" w:rsidRPr="009F22F7" w:rsidRDefault="00D155F8" w:rsidP="00D155F8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9F22F7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—</w:t>
            </w:r>
          </w:p>
        </w:tc>
        <w:tc>
          <w:tcPr>
            <w:tcW w:w="15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CCF89F" w14:textId="77777777" w:rsidR="00D155F8" w:rsidRPr="009F22F7" w:rsidRDefault="00D155F8" w:rsidP="00D155F8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9F22F7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1</w:t>
            </w:r>
          </w:p>
        </w:tc>
        <w:tc>
          <w:tcPr>
            <w:tcW w:w="5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6AC4A0" w14:textId="77777777" w:rsidR="00D155F8" w:rsidRPr="009F22F7" w:rsidRDefault="00D155F8" w:rsidP="00D155F8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9F22F7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—</w:t>
            </w:r>
          </w:p>
        </w:tc>
      </w:tr>
      <w:tr w:rsidR="00035B90" w:rsidRPr="009F22F7" w14:paraId="531CCCE6" w14:textId="77777777" w:rsidTr="00D155F8">
        <w:trPr>
          <w:gridAfter w:val="1"/>
          <w:wAfter w:w="643" w:type="dxa"/>
          <w:trHeight w:val="280"/>
        </w:trPr>
        <w:tc>
          <w:tcPr>
            <w:tcW w:w="15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EDF0435" w14:textId="77777777" w:rsidR="00D155F8" w:rsidRPr="009F22F7" w:rsidRDefault="00D155F8" w:rsidP="00D155F8">
            <w:pPr>
              <w:widowControl/>
              <w:jc w:val="left"/>
              <w:rPr>
                <w:rFonts w:ascii="Times New Roman" w:eastAsia="等线" w:hAnsi="Times New Roman" w:cs="Times New Roman"/>
                <w:b/>
                <w:bCs/>
                <w:color w:val="000000" w:themeColor="text1"/>
                <w:kern w:val="0"/>
                <w:sz w:val="20"/>
                <w:szCs w:val="20"/>
              </w:rPr>
            </w:pPr>
            <w:r w:rsidRPr="009F22F7">
              <w:rPr>
                <w:rFonts w:ascii="Times New Roman" w:eastAsia="等线" w:hAnsi="Times New Roman" w:cs="Times New Roman"/>
                <w:b/>
                <w:bCs/>
                <w:color w:val="000000" w:themeColor="text1"/>
                <w:kern w:val="0"/>
                <w:sz w:val="20"/>
                <w:szCs w:val="20"/>
              </w:rPr>
              <w:lastRenderedPageBreak/>
              <w:t>Specialty</w:t>
            </w:r>
          </w:p>
        </w:tc>
        <w:tc>
          <w:tcPr>
            <w:tcW w:w="91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B154F8" w14:textId="77777777" w:rsidR="00D155F8" w:rsidRPr="009F22F7" w:rsidRDefault="00D155F8" w:rsidP="00D155F8">
            <w:pPr>
              <w:widowControl/>
              <w:jc w:val="left"/>
              <w:rPr>
                <w:rFonts w:ascii="Times New Roman" w:eastAsia="等线" w:hAnsi="Times New Roman" w:cs="Times New Roman"/>
                <w:b/>
                <w:bCs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91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15A7B4" w14:textId="77777777" w:rsidR="00D155F8" w:rsidRPr="009F22F7" w:rsidRDefault="00D155F8" w:rsidP="00D155F8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13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CF76BC" w14:textId="77777777" w:rsidR="00D155F8" w:rsidRPr="009F22F7" w:rsidRDefault="00D155F8" w:rsidP="00D155F8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69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0AFC0B" w14:textId="77777777" w:rsidR="00D155F8" w:rsidRPr="009F22F7" w:rsidRDefault="00D155F8" w:rsidP="00D155F8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15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73DB47" w14:textId="77777777" w:rsidR="00D155F8" w:rsidRPr="009F22F7" w:rsidRDefault="00D155F8" w:rsidP="00D155F8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5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B03638" w14:textId="77777777" w:rsidR="00D155F8" w:rsidRPr="009F22F7" w:rsidRDefault="00D155F8" w:rsidP="00D155F8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</w:rPr>
            </w:pPr>
          </w:p>
        </w:tc>
      </w:tr>
      <w:tr w:rsidR="00035B90" w:rsidRPr="009F22F7" w14:paraId="6048C73A" w14:textId="77777777" w:rsidTr="00D155F8">
        <w:trPr>
          <w:gridAfter w:val="1"/>
          <w:wAfter w:w="643" w:type="dxa"/>
          <w:trHeight w:val="280"/>
        </w:trPr>
        <w:tc>
          <w:tcPr>
            <w:tcW w:w="15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2ED6322" w14:textId="77777777" w:rsidR="00D155F8" w:rsidRPr="009F22F7" w:rsidRDefault="00D155F8" w:rsidP="00D155F8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9F22F7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 xml:space="preserve">  General medicine </w:t>
            </w:r>
          </w:p>
        </w:tc>
        <w:tc>
          <w:tcPr>
            <w:tcW w:w="91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00BF15" w14:textId="77777777" w:rsidR="00D155F8" w:rsidRPr="009F22F7" w:rsidRDefault="00D155F8" w:rsidP="00D155F8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9F22F7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7(100)</w:t>
            </w:r>
          </w:p>
        </w:tc>
        <w:tc>
          <w:tcPr>
            <w:tcW w:w="91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AF5728" w14:textId="77777777" w:rsidR="00D155F8" w:rsidRPr="009F22F7" w:rsidRDefault="00D155F8" w:rsidP="00D155F8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9F22F7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0</w:t>
            </w:r>
          </w:p>
        </w:tc>
        <w:tc>
          <w:tcPr>
            <w:tcW w:w="13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AF5ACB" w14:textId="77777777" w:rsidR="00D155F8" w:rsidRPr="009F22F7" w:rsidRDefault="00D155F8" w:rsidP="00D155F8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9F22F7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—</w:t>
            </w:r>
          </w:p>
        </w:tc>
        <w:tc>
          <w:tcPr>
            <w:tcW w:w="69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3AFF9A" w14:textId="77777777" w:rsidR="00D155F8" w:rsidRPr="009F22F7" w:rsidRDefault="00D155F8" w:rsidP="00D155F8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9F22F7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—</w:t>
            </w:r>
          </w:p>
        </w:tc>
        <w:tc>
          <w:tcPr>
            <w:tcW w:w="15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6C9955" w14:textId="77777777" w:rsidR="00D155F8" w:rsidRPr="009F22F7" w:rsidRDefault="00D155F8" w:rsidP="00D155F8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9F22F7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—</w:t>
            </w:r>
          </w:p>
        </w:tc>
        <w:tc>
          <w:tcPr>
            <w:tcW w:w="5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42F1F2" w14:textId="77777777" w:rsidR="00D155F8" w:rsidRPr="009F22F7" w:rsidRDefault="00D155F8" w:rsidP="00D155F8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9F22F7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—</w:t>
            </w:r>
          </w:p>
        </w:tc>
      </w:tr>
      <w:tr w:rsidR="00035B90" w:rsidRPr="009F22F7" w14:paraId="14CE4B96" w14:textId="77777777" w:rsidTr="00D155F8">
        <w:trPr>
          <w:gridAfter w:val="1"/>
          <w:wAfter w:w="643" w:type="dxa"/>
          <w:trHeight w:val="280"/>
        </w:trPr>
        <w:tc>
          <w:tcPr>
            <w:tcW w:w="15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30FDA1A" w14:textId="77777777" w:rsidR="00D155F8" w:rsidRPr="009F22F7" w:rsidRDefault="00D155F8" w:rsidP="00D155F8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9F22F7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 xml:space="preserve">  Clinical medicine</w:t>
            </w:r>
          </w:p>
        </w:tc>
        <w:tc>
          <w:tcPr>
            <w:tcW w:w="91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2F1612" w14:textId="77777777" w:rsidR="00D155F8" w:rsidRPr="009F22F7" w:rsidRDefault="00D155F8" w:rsidP="00D155F8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9F22F7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45(91.84)</w:t>
            </w:r>
          </w:p>
        </w:tc>
        <w:tc>
          <w:tcPr>
            <w:tcW w:w="91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6EAFB2" w14:textId="77777777" w:rsidR="00D155F8" w:rsidRPr="009F22F7" w:rsidRDefault="00D155F8" w:rsidP="00D155F8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9F22F7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4(8.16)</w:t>
            </w:r>
          </w:p>
        </w:tc>
        <w:tc>
          <w:tcPr>
            <w:tcW w:w="13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56FC95" w14:textId="77777777" w:rsidR="00D155F8" w:rsidRPr="009F22F7" w:rsidRDefault="00D155F8" w:rsidP="00D155F8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9F22F7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6.84(0.74-63.14)</w:t>
            </w:r>
          </w:p>
        </w:tc>
        <w:tc>
          <w:tcPr>
            <w:tcW w:w="69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24AD74" w14:textId="77777777" w:rsidR="00D155F8" w:rsidRPr="009F22F7" w:rsidRDefault="00D155F8" w:rsidP="00D155F8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9F22F7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0.09</w:t>
            </w:r>
          </w:p>
        </w:tc>
        <w:tc>
          <w:tcPr>
            <w:tcW w:w="15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1F265E" w14:textId="77777777" w:rsidR="00D155F8" w:rsidRPr="009F22F7" w:rsidRDefault="00D155F8" w:rsidP="00D155F8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9F22F7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6.5(0.7-60.61)</w:t>
            </w:r>
          </w:p>
        </w:tc>
        <w:tc>
          <w:tcPr>
            <w:tcW w:w="5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0F94D9" w14:textId="77777777" w:rsidR="00D155F8" w:rsidRPr="009F22F7" w:rsidRDefault="00D155F8" w:rsidP="00D155F8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9F22F7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0.101</w:t>
            </w:r>
          </w:p>
        </w:tc>
      </w:tr>
      <w:tr w:rsidR="00035B90" w:rsidRPr="009F22F7" w14:paraId="0233E707" w14:textId="77777777" w:rsidTr="00D155F8">
        <w:trPr>
          <w:gridAfter w:val="1"/>
          <w:wAfter w:w="643" w:type="dxa"/>
          <w:trHeight w:val="520"/>
        </w:trPr>
        <w:tc>
          <w:tcPr>
            <w:tcW w:w="15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9366B9E" w14:textId="77777777" w:rsidR="00D155F8" w:rsidRPr="009F22F7" w:rsidRDefault="00D155F8" w:rsidP="00D155F8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9F22F7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 xml:space="preserve">  Traditional Chinese medicine</w:t>
            </w:r>
          </w:p>
        </w:tc>
        <w:tc>
          <w:tcPr>
            <w:tcW w:w="91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CB7A18" w14:textId="77777777" w:rsidR="00D155F8" w:rsidRPr="009F22F7" w:rsidRDefault="00D155F8" w:rsidP="00D155F8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9F22F7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33(100)</w:t>
            </w:r>
          </w:p>
        </w:tc>
        <w:tc>
          <w:tcPr>
            <w:tcW w:w="91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17C18F" w14:textId="77777777" w:rsidR="00D155F8" w:rsidRPr="009F22F7" w:rsidRDefault="00D155F8" w:rsidP="00D155F8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9F22F7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0</w:t>
            </w:r>
          </w:p>
        </w:tc>
        <w:tc>
          <w:tcPr>
            <w:tcW w:w="13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6978CA" w14:textId="77777777" w:rsidR="00D155F8" w:rsidRPr="009F22F7" w:rsidRDefault="00D155F8" w:rsidP="00D155F8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9F22F7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—</w:t>
            </w:r>
          </w:p>
        </w:tc>
        <w:tc>
          <w:tcPr>
            <w:tcW w:w="69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4BE887" w14:textId="77777777" w:rsidR="00D155F8" w:rsidRPr="009F22F7" w:rsidRDefault="00D155F8" w:rsidP="00D155F8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9F22F7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—</w:t>
            </w:r>
          </w:p>
        </w:tc>
        <w:tc>
          <w:tcPr>
            <w:tcW w:w="15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24425C" w14:textId="77777777" w:rsidR="00D155F8" w:rsidRPr="009F22F7" w:rsidRDefault="00D155F8" w:rsidP="00D155F8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9F22F7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—</w:t>
            </w:r>
          </w:p>
        </w:tc>
        <w:tc>
          <w:tcPr>
            <w:tcW w:w="5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12898F" w14:textId="77777777" w:rsidR="00D155F8" w:rsidRPr="009F22F7" w:rsidRDefault="00D155F8" w:rsidP="00D155F8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9F22F7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—</w:t>
            </w:r>
          </w:p>
        </w:tc>
      </w:tr>
      <w:tr w:rsidR="00035B90" w:rsidRPr="009F22F7" w14:paraId="7F8911B5" w14:textId="77777777" w:rsidTr="00D155F8">
        <w:trPr>
          <w:gridAfter w:val="1"/>
          <w:wAfter w:w="643" w:type="dxa"/>
          <w:trHeight w:val="280"/>
        </w:trPr>
        <w:tc>
          <w:tcPr>
            <w:tcW w:w="15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C32B43D" w14:textId="77777777" w:rsidR="00D155F8" w:rsidRPr="009F22F7" w:rsidRDefault="00D155F8" w:rsidP="00D155F8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9F22F7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 xml:space="preserve">  Nursing</w:t>
            </w:r>
          </w:p>
        </w:tc>
        <w:tc>
          <w:tcPr>
            <w:tcW w:w="91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394095" w14:textId="77777777" w:rsidR="00D155F8" w:rsidRPr="009F22F7" w:rsidRDefault="00D155F8" w:rsidP="00D155F8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9F22F7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107(94.69)</w:t>
            </w:r>
          </w:p>
        </w:tc>
        <w:tc>
          <w:tcPr>
            <w:tcW w:w="91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6F7C5C" w14:textId="77777777" w:rsidR="00D155F8" w:rsidRPr="009F22F7" w:rsidRDefault="00D155F8" w:rsidP="00D155F8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9F22F7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6(5.31)</w:t>
            </w:r>
          </w:p>
        </w:tc>
        <w:tc>
          <w:tcPr>
            <w:tcW w:w="13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027BEF" w14:textId="77777777" w:rsidR="00D155F8" w:rsidRPr="009F22F7" w:rsidRDefault="00D155F8" w:rsidP="00D155F8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9F22F7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4.32(0.51-36.59)</w:t>
            </w:r>
          </w:p>
        </w:tc>
        <w:tc>
          <w:tcPr>
            <w:tcW w:w="69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596799" w14:textId="77777777" w:rsidR="00D155F8" w:rsidRPr="009F22F7" w:rsidRDefault="00D155F8" w:rsidP="00D155F8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9F22F7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0.18</w:t>
            </w:r>
          </w:p>
        </w:tc>
        <w:tc>
          <w:tcPr>
            <w:tcW w:w="15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E8485F" w14:textId="77777777" w:rsidR="00D155F8" w:rsidRPr="009F22F7" w:rsidRDefault="00D155F8" w:rsidP="00D155F8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9F22F7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3.84(0.45-32.98)</w:t>
            </w:r>
          </w:p>
        </w:tc>
        <w:tc>
          <w:tcPr>
            <w:tcW w:w="5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2D6505" w14:textId="77777777" w:rsidR="00D155F8" w:rsidRPr="009F22F7" w:rsidRDefault="00D155F8" w:rsidP="00D155F8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9F22F7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0.220</w:t>
            </w:r>
          </w:p>
        </w:tc>
      </w:tr>
      <w:tr w:rsidR="00035B90" w:rsidRPr="009F22F7" w14:paraId="07F5714F" w14:textId="77777777" w:rsidTr="00D155F8">
        <w:trPr>
          <w:gridAfter w:val="1"/>
          <w:wAfter w:w="643" w:type="dxa"/>
          <w:trHeight w:val="280"/>
        </w:trPr>
        <w:tc>
          <w:tcPr>
            <w:tcW w:w="15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87942FE" w14:textId="77777777" w:rsidR="00D155F8" w:rsidRPr="009F22F7" w:rsidRDefault="00D155F8" w:rsidP="00D155F8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9F22F7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 xml:space="preserve">  Others</w:t>
            </w:r>
          </w:p>
        </w:tc>
        <w:tc>
          <w:tcPr>
            <w:tcW w:w="91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0BECF4" w14:textId="77777777" w:rsidR="00D155F8" w:rsidRPr="009F22F7" w:rsidRDefault="00D155F8" w:rsidP="00D155F8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9F22F7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269(96.07)</w:t>
            </w:r>
          </w:p>
        </w:tc>
        <w:tc>
          <w:tcPr>
            <w:tcW w:w="91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8E2EF3" w14:textId="77777777" w:rsidR="00D155F8" w:rsidRPr="009F22F7" w:rsidRDefault="00D155F8" w:rsidP="00D155F8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9F22F7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11(3.93)</w:t>
            </w:r>
          </w:p>
        </w:tc>
        <w:tc>
          <w:tcPr>
            <w:tcW w:w="13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ABDFBD" w14:textId="77777777" w:rsidR="00D155F8" w:rsidRPr="009F22F7" w:rsidRDefault="00D155F8" w:rsidP="00D155F8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9F22F7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1</w:t>
            </w:r>
          </w:p>
        </w:tc>
        <w:tc>
          <w:tcPr>
            <w:tcW w:w="69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B35018" w14:textId="77777777" w:rsidR="00D155F8" w:rsidRPr="009F22F7" w:rsidRDefault="00D155F8" w:rsidP="00D155F8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9F22F7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—</w:t>
            </w:r>
          </w:p>
        </w:tc>
        <w:tc>
          <w:tcPr>
            <w:tcW w:w="15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147AEA" w14:textId="77777777" w:rsidR="00D155F8" w:rsidRPr="009F22F7" w:rsidRDefault="00D155F8" w:rsidP="00D155F8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9F22F7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1</w:t>
            </w:r>
          </w:p>
        </w:tc>
        <w:tc>
          <w:tcPr>
            <w:tcW w:w="5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BC46D0" w14:textId="77777777" w:rsidR="00D155F8" w:rsidRPr="009F22F7" w:rsidRDefault="00D155F8" w:rsidP="00D155F8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9F22F7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—</w:t>
            </w:r>
          </w:p>
        </w:tc>
      </w:tr>
      <w:tr w:rsidR="00035B90" w:rsidRPr="009F22F7" w14:paraId="2D19CAD0" w14:textId="77777777" w:rsidTr="00D155F8">
        <w:trPr>
          <w:gridAfter w:val="1"/>
          <w:wAfter w:w="643" w:type="dxa"/>
          <w:trHeight w:val="280"/>
        </w:trPr>
        <w:tc>
          <w:tcPr>
            <w:tcW w:w="15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E088BB5" w14:textId="77777777" w:rsidR="00D155F8" w:rsidRPr="009F22F7" w:rsidRDefault="00D155F8" w:rsidP="00D155F8">
            <w:pPr>
              <w:widowControl/>
              <w:jc w:val="left"/>
              <w:rPr>
                <w:rFonts w:ascii="Times New Roman" w:eastAsia="等线" w:hAnsi="Times New Roman" w:cs="Times New Roman"/>
                <w:b/>
                <w:bCs/>
                <w:color w:val="000000" w:themeColor="text1"/>
                <w:kern w:val="0"/>
                <w:sz w:val="20"/>
                <w:szCs w:val="20"/>
              </w:rPr>
            </w:pPr>
            <w:r w:rsidRPr="009F22F7">
              <w:rPr>
                <w:rFonts w:ascii="Times New Roman" w:eastAsia="等线" w:hAnsi="Times New Roman" w:cs="Times New Roman"/>
                <w:b/>
                <w:bCs/>
                <w:color w:val="000000" w:themeColor="text1"/>
                <w:kern w:val="0"/>
                <w:sz w:val="20"/>
                <w:szCs w:val="20"/>
              </w:rPr>
              <w:t>Risk</w:t>
            </w:r>
          </w:p>
        </w:tc>
        <w:tc>
          <w:tcPr>
            <w:tcW w:w="91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E49ECE" w14:textId="77777777" w:rsidR="00D155F8" w:rsidRPr="009F22F7" w:rsidRDefault="00D155F8" w:rsidP="00D155F8">
            <w:pPr>
              <w:widowControl/>
              <w:jc w:val="left"/>
              <w:rPr>
                <w:rFonts w:ascii="Times New Roman" w:eastAsia="等线" w:hAnsi="Times New Roman" w:cs="Times New Roman"/>
                <w:b/>
                <w:bCs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91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AD2F02" w14:textId="77777777" w:rsidR="00D155F8" w:rsidRPr="009F22F7" w:rsidRDefault="00D155F8" w:rsidP="00D155F8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13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F14853" w14:textId="77777777" w:rsidR="00D155F8" w:rsidRPr="009F22F7" w:rsidRDefault="00D155F8" w:rsidP="00D155F8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69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7087E0" w14:textId="77777777" w:rsidR="00D155F8" w:rsidRPr="009F22F7" w:rsidRDefault="00D155F8" w:rsidP="00D155F8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15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194941" w14:textId="77777777" w:rsidR="00D155F8" w:rsidRPr="009F22F7" w:rsidRDefault="00D155F8" w:rsidP="00D155F8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5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1C3B3F" w14:textId="77777777" w:rsidR="00D155F8" w:rsidRPr="009F22F7" w:rsidRDefault="00D155F8" w:rsidP="00D155F8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</w:rPr>
            </w:pPr>
          </w:p>
        </w:tc>
      </w:tr>
      <w:tr w:rsidR="00035B90" w:rsidRPr="009F22F7" w14:paraId="4A570C2D" w14:textId="77777777" w:rsidTr="00D155F8">
        <w:trPr>
          <w:gridAfter w:val="1"/>
          <w:wAfter w:w="643" w:type="dxa"/>
          <w:trHeight w:val="280"/>
        </w:trPr>
        <w:tc>
          <w:tcPr>
            <w:tcW w:w="15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18648C1" w14:textId="77777777" w:rsidR="00D155F8" w:rsidRPr="009F22F7" w:rsidRDefault="00D155F8" w:rsidP="00D155F8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9F22F7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 xml:space="preserve">  Low-risk   </w:t>
            </w:r>
          </w:p>
        </w:tc>
        <w:tc>
          <w:tcPr>
            <w:tcW w:w="91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A200FC" w14:textId="77777777" w:rsidR="00D155F8" w:rsidRPr="009F22F7" w:rsidRDefault="00D155F8" w:rsidP="00D155F8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9F22F7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262(96.32)</w:t>
            </w:r>
          </w:p>
        </w:tc>
        <w:tc>
          <w:tcPr>
            <w:tcW w:w="91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0C9A78" w14:textId="77777777" w:rsidR="00D155F8" w:rsidRPr="009F22F7" w:rsidRDefault="00D155F8" w:rsidP="00D155F8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9F22F7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10(3.68)</w:t>
            </w:r>
          </w:p>
        </w:tc>
        <w:tc>
          <w:tcPr>
            <w:tcW w:w="13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8E95AE" w14:textId="77777777" w:rsidR="00D155F8" w:rsidRPr="009F22F7" w:rsidRDefault="00D155F8" w:rsidP="00D155F8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9F22F7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1</w:t>
            </w:r>
          </w:p>
        </w:tc>
        <w:tc>
          <w:tcPr>
            <w:tcW w:w="69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1114DE" w14:textId="77777777" w:rsidR="00D155F8" w:rsidRPr="009F22F7" w:rsidRDefault="00D155F8" w:rsidP="00D155F8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9F22F7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—</w:t>
            </w:r>
          </w:p>
        </w:tc>
        <w:tc>
          <w:tcPr>
            <w:tcW w:w="15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5A6EA0" w14:textId="77777777" w:rsidR="00D155F8" w:rsidRPr="009F22F7" w:rsidRDefault="00D155F8" w:rsidP="00D155F8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9F22F7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1</w:t>
            </w:r>
          </w:p>
        </w:tc>
        <w:tc>
          <w:tcPr>
            <w:tcW w:w="5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52D234" w14:textId="77777777" w:rsidR="00D155F8" w:rsidRPr="009F22F7" w:rsidRDefault="00D155F8" w:rsidP="00D155F8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9F22F7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—</w:t>
            </w:r>
          </w:p>
        </w:tc>
      </w:tr>
      <w:tr w:rsidR="00035B90" w:rsidRPr="009F22F7" w14:paraId="19654E19" w14:textId="77777777" w:rsidTr="00D155F8">
        <w:trPr>
          <w:gridAfter w:val="1"/>
          <w:wAfter w:w="643" w:type="dxa"/>
          <w:trHeight w:val="280"/>
        </w:trPr>
        <w:tc>
          <w:tcPr>
            <w:tcW w:w="15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87AFAC9" w14:textId="77777777" w:rsidR="00D155F8" w:rsidRPr="009F22F7" w:rsidRDefault="00D155F8" w:rsidP="00D155F8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9F22F7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 xml:space="preserve">  Medium-risk</w:t>
            </w:r>
          </w:p>
        </w:tc>
        <w:tc>
          <w:tcPr>
            <w:tcW w:w="91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F39BBA" w14:textId="77777777" w:rsidR="00D155F8" w:rsidRPr="009F22F7" w:rsidRDefault="00D155F8" w:rsidP="00D155F8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9F22F7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4(80)</w:t>
            </w:r>
          </w:p>
        </w:tc>
        <w:tc>
          <w:tcPr>
            <w:tcW w:w="91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AA1CF0" w14:textId="77777777" w:rsidR="00D155F8" w:rsidRPr="009F22F7" w:rsidRDefault="00D155F8" w:rsidP="00D155F8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9F22F7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1(20)</w:t>
            </w:r>
          </w:p>
        </w:tc>
        <w:tc>
          <w:tcPr>
            <w:tcW w:w="13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251275" w14:textId="77777777" w:rsidR="00D155F8" w:rsidRPr="009F22F7" w:rsidRDefault="00D155F8" w:rsidP="00D155F8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9F22F7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6.55(0.67-64.07)</w:t>
            </w:r>
          </w:p>
        </w:tc>
        <w:tc>
          <w:tcPr>
            <w:tcW w:w="69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41E23A" w14:textId="77777777" w:rsidR="00D155F8" w:rsidRPr="009F22F7" w:rsidRDefault="00D155F8" w:rsidP="00D155F8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9F22F7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0.106</w:t>
            </w:r>
          </w:p>
        </w:tc>
        <w:tc>
          <w:tcPr>
            <w:tcW w:w="15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90AF19" w14:textId="77777777" w:rsidR="00D155F8" w:rsidRPr="009F22F7" w:rsidRDefault="00D155F8" w:rsidP="00D155F8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9F22F7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5.39(0.51-56.84)</w:t>
            </w:r>
          </w:p>
        </w:tc>
        <w:tc>
          <w:tcPr>
            <w:tcW w:w="5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9A3EBA" w14:textId="77777777" w:rsidR="00D155F8" w:rsidRPr="009F22F7" w:rsidRDefault="00D155F8" w:rsidP="00D155F8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9F22F7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0.161</w:t>
            </w:r>
          </w:p>
        </w:tc>
      </w:tr>
      <w:tr w:rsidR="00035B90" w:rsidRPr="009F22F7" w14:paraId="3DDC0DB4" w14:textId="77777777" w:rsidTr="00D155F8">
        <w:trPr>
          <w:gridAfter w:val="1"/>
          <w:wAfter w:w="643" w:type="dxa"/>
          <w:trHeight w:val="280"/>
        </w:trPr>
        <w:tc>
          <w:tcPr>
            <w:tcW w:w="159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5E71D778" w14:textId="77777777" w:rsidR="00D155F8" w:rsidRPr="009F22F7" w:rsidRDefault="00D155F8" w:rsidP="00D155F8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9F22F7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 xml:space="preserve">  High-risk</w:t>
            </w:r>
          </w:p>
        </w:tc>
        <w:tc>
          <w:tcPr>
            <w:tcW w:w="914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063EDE2" w14:textId="77777777" w:rsidR="00D155F8" w:rsidRPr="009F22F7" w:rsidRDefault="00D155F8" w:rsidP="00D155F8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9F22F7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3(100)</w:t>
            </w:r>
          </w:p>
        </w:tc>
        <w:tc>
          <w:tcPr>
            <w:tcW w:w="919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4A9E865" w14:textId="77777777" w:rsidR="00D155F8" w:rsidRPr="009F22F7" w:rsidRDefault="00D155F8" w:rsidP="00D155F8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9F22F7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0</w:t>
            </w:r>
          </w:p>
        </w:tc>
        <w:tc>
          <w:tcPr>
            <w:tcW w:w="138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54536BF" w14:textId="77777777" w:rsidR="00D155F8" w:rsidRPr="009F22F7" w:rsidRDefault="00D155F8" w:rsidP="00D155F8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9F22F7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—</w:t>
            </w:r>
          </w:p>
        </w:tc>
        <w:tc>
          <w:tcPr>
            <w:tcW w:w="693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B51FEDF" w14:textId="77777777" w:rsidR="00D155F8" w:rsidRPr="009F22F7" w:rsidRDefault="00D155F8" w:rsidP="00D155F8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9F22F7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—</w:t>
            </w:r>
          </w:p>
        </w:tc>
        <w:tc>
          <w:tcPr>
            <w:tcW w:w="158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3ABA7C6" w14:textId="77777777" w:rsidR="00D155F8" w:rsidRPr="009F22F7" w:rsidRDefault="00D155F8" w:rsidP="00D155F8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9F22F7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—</w:t>
            </w:r>
          </w:p>
        </w:tc>
        <w:tc>
          <w:tcPr>
            <w:tcW w:w="58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B502D06" w14:textId="77777777" w:rsidR="00D155F8" w:rsidRPr="009F22F7" w:rsidRDefault="00D155F8" w:rsidP="00D155F8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9F22F7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—</w:t>
            </w:r>
          </w:p>
        </w:tc>
      </w:tr>
      <w:tr w:rsidR="00035B90" w:rsidRPr="009F22F7" w14:paraId="1E4F6D50" w14:textId="77777777" w:rsidTr="00D155F8">
        <w:trPr>
          <w:gridAfter w:val="1"/>
          <w:wAfter w:w="643" w:type="dxa"/>
          <w:trHeight w:val="280"/>
        </w:trPr>
        <w:tc>
          <w:tcPr>
            <w:tcW w:w="7663" w:type="dxa"/>
            <w:gridSpan w:val="13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069A04" w14:textId="5924BCCB" w:rsidR="00D155F8" w:rsidRPr="009F22F7" w:rsidRDefault="00D155F8" w:rsidP="00D155F8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9F22F7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 xml:space="preserve">*P&lt;0.05. CI=confidence interval. </w:t>
            </w:r>
          </w:p>
        </w:tc>
      </w:tr>
      <w:tr w:rsidR="00035B90" w:rsidRPr="009F22F7" w14:paraId="6156B60F" w14:textId="77777777" w:rsidTr="00D155F8">
        <w:trPr>
          <w:gridAfter w:val="1"/>
          <w:wAfter w:w="643" w:type="dxa"/>
          <w:trHeight w:val="310"/>
        </w:trPr>
        <w:tc>
          <w:tcPr>
            <w:tcW w:w="7663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215214" w14:textId="77777777" w:rsidR="00D155F8" w:rsidRPr="009F22F7" w:rsidRDefault="00D155F8" w:rsidP="00D155F8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9F22F7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  <w:vertAlign w:val="superscript"/>
              </w:rPr>
              <w:t>a</w:t>
            </w:r>
            <w:r w:rsidRPr="009F22F7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 xml:space="preserve"> Data of fever sentinel surveillance clinic/fever clinic not set were not involved in.</w:t>
            </w:r>
          </w:p>
        </w:tc>
      </w:tr>
      <w:tr w:rsidR="00035B90" w:rsidRPr="009F22F7" w14:paraId="6D013269" w14:textId="77777777" w:rsidTr="00D155F8">
        <w:trPr>
          <w:gridAfter w:val="1"/>
          <w:wAfter w:w="643" w:type="dxa"/>
          <w:trHeight w:val="357"/>
        </w:trPr>
        <w:tc>
          <w:tcPr>
            <w:tcW w:w="7663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69353C3" w14:textId="649E36D9" w:rsidR="00D155F8" w:rsidRPr="009F22F7" w:rsidRDefault="00D155F8" w:rsidP="00D155F8">
            <w:pPr>
              <w:widowControl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9F22F7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Unadjusted and adjusted logistic regression analyses were used and variables in univariate analyses including: age, sex, educational levels, specialty, technical titles, years of work experience, economic area locations and intro-city locations of their PHC facilities, and the highest grade of risk levels the area of PHC facilities ever reached.</w:t>
            </w:r>
          </w:p>
        </w:tc>
      </w:tr>
    </w:tbl>
    <w:p w14:paraId="02F0C23A" w14:textId="6957E74F" w:rsidR="00233078" w:rsidRPr="009F22F7" w:rsidRDefault="00233078">
      <w:pPr>
        <w:rPr>
          <w:rFonts w:ascii="Times New Roman" w:hAnsi="Times New Roman" w:cs="Times New Roman"/>
          <w:color w:val="000000" w:themeColor="text1"/>
          <w:sz w:val="20"/>
          <w:szCs w:val="20"/>
        </w:rPr>
      </w:pPr>
    </w:p>
    <w:p w14:paraId="6C51C366" w14:textId="17C22102" w:rsidR="00233078" w:rsidRPr="009F22F7" w:rsidRDefault="00233078">
      <w:pPr>
        <w:rPr>
          <w:rFonts w:ascii="Times New Roman" w:hAnsi="Times New Roman" w:cs="Times New Roman"/>
          <w:color w:val="000000" w:themeColor="text1"/>
          <w:sz w:val="20"/>
          <w:szCs w:val="20"/>
        </w:rPr>
      </w:pPr>
    </w:p>
    <w:p w14:paraId="0D79146F" w14:textId="79119D78" w:rsidR="00233078" w:rsidRPr="009F22F7" w:rsidRDefault="00233078">
      <w:pPr>
        <w:rPr>
          <w:rFonts w:ascii="Times New Roman" w:hAnsi="Times New Roman" w:cs="Times New Roman"/>
          <w:color w:val="000000" w:themeColor="text1"/>
          <w:sz w:val="20"/>
          <w:szCs w:val="20"/>
        </w:rPr>
      </w:pPr>
    </w:p>
    <w:p w14:paraId="33D2F8CF" w14:textId="3F9FEC8C" w:rsidR="00233078" w:rsidRPr="009F22F7" w:rsidRDefault="00233078">
      <w:pPr>
        <w:rPr>
          <w:rFonts w:ascii="Times New Roman" w:hAnsi="Times New Roman" w:cs="Times New Roman"/>
          <w:color w:val="000000" w:themeColor="text1"/>
          <w:sz w:val="20"/>
          <w:szCs w:val="20"/>
        </w:rPr>
      </w:pPr>
    </w:p>
    <w:p w14:paraId="75429E68" w14:textId="17C3FD09" w:rsidR="00233078" w:rsidRPr="009F22F7" w:rsidRDefault="00233078">
      <w:pPr>
        <w:rPr>
          <w:rFonts w:ascii="Times New Roman" w:hAnsi="Times New Roman" w:cs="Times New Roman"/>
          <w:color w:val="000000" w:themeColor="text1"/>
          <w:sz w:val="20"/>
          <w:szCs w:val="20"/>
        </w:rPr>
      </w:pPr>
    </w:p>
    <w:p w14:paraId="54CF027B" w14:textId="249F1C13" w:rsidR="00233078" w:rsidRPr="009F22F7" w:rsidRDefault="00233078">
      <w:pPr>
        <w:rPr>
          <w:rFonts w:ascii="Times New Roman" w:hAnsi="Times New Roman" w:cs="Times New Roman"/>
          <w:color w:val="000000" w:themeColor="text1"/>
          <w:sz w:val="20"/>
          <w:szCs w:val="20"/>
        </w:rPr>
      </w:pPr>
    </w:p>
    <w:p w14:paraId="0704D441" w14:textId="5F4F82CD" w:rsidR="00233078" w:rsidRPr="009F22F7" w:rsidRDefault="00233078">
      <w:pPr>
        <w:rPr>
          <w:rFonts w:ascii="Times New Roman" w:hAnsi="Times New Roman" w:cs="Times New Roman"/>
          <w:color w:val="000000" w:themeColor="text1"/>
          <w:sz w:val="20"/>
          <w:szCs w:val="20"/>
        </w:rPr>
      </w:pPr>
    </w:p>
    <w:p w14:paraId="0859CD5D" w14:textId="782828EC" w:rsidR="00233078" w:rsidRPr="009F22F7" w:rsidRDefault="00233078">
      <w:pPr>
        <w:rPr>
          <w:rFonts w:ascii="Times New Roman" w:hAnsi="Times New Roman" w:cs="Times New Roman"/>
          <w:color w:val="000000" w:themeColor="text1"/>
          <w:sz w:val="20"/>
          <w:szCs w:val="20"/>
        </w:rPr>
      </w:pPr>
    </w:p>
    <w:p w14:paraId="37B6D228" w14:textId="7BA91C13" w:rsidR="00233078" w:rsidRPr="009F22F7" w:rsidRDefault="00233078">
      <w:pPr>
        <w:rPr>
          <w:rFonts w:ascii="Times New Roman" w:hAnsi="Times New Roman" w:cs="Times New Roman"/>
          <w:color w:val="000000" w:themeColor="text1"/>
          <w:sz w:val="20"/>
          <w:szCs w:val="20"/>
        </w:rPr>
      </w:pPr>
    </w:p>
    <w:p w14:paraId="21A6F30D" w14:textId="1CC6EDCD" w:rsidR="00233078" w:rsidRPr="009F22F7" w:rsidRDefault="00233078">
      <w:pPr>
        <w:rPr>
          <w:rFonts w:ascii="Times New Roman" w:hAnsi="Times New Roman" w:cs="Times New Roman"/>
          <w:color w:val="000000" w:themeColor="text1"/>
          <w:sz w:val="20"/>
          <w:szCs w:val="20"/>
        </w:rPr>
      </w:pPr>
    </w:p>
    <w:p w14:paraId="169D8E2B" w14:textId="3563C00B" w:rsidR="00233078" w:rsidRPr="009F22F7" w:rsidRDefault="00233078">
      <w:pPr>
        <w:rPr>
          <w:rFonts w:ascii="Times New Roman" w:hAnsi="Times New Roman" w:cs="Times New Roman"/>
          <w:color w:val="000000" w:themeColor="text1"/>
          <w:sz w:val="20"/>
          <w:szCs w:val="20"/>
        </w:rPr>
      </w:pPr>
    </w:p>
    <w:p w14:paraId="4ECB3738" w14:textId="65123549" w:rsidR="00233078" w:rsidRPr="009F22F7" w:rsidRDefault="00233078">
      <w:pPr>
        <w:rPr>
          <w:rFonts w:ascii="Times New Roman" w:hAnsi="Times New Roman" w:cs="Times New Roman"/>
          <w:color w:val="000000" w:themeColor="text1"/>
          <w:sz w:val="20"/>
          <w:szCs w:val="20"/>
        </w:rPr>
      </w:pPr>
    </w:p>
    <w:p w14:paraId="0693187A" w14:textId="541EA376" w:rsidR="00233078" w:rsidRPr="009F22F7" w:rsidRDefault="00233078">
      <w:pPr>
        <w:rPr>
          <w:rFonts w:ascii="Times New Roman" w:hAnsi="Times New Roman" w:cs="Times New Roman"/>
          <w:color w:val="000000" w:themeColor="text1"/>
          <w:sz w:val="20"/>
          <w:szCs w:val="20"/>
        </w:rPr>
      </w:pPr>
    </w:p>
    <w:p w14:paraId="3671C6FA" w14:textId="45EB27E2" w:rsidR="00233078" w:rsidRPr="009F22F7" w:rsidRDefault="00233078">
      <w:pPr>
        <w:rPr>
          <w:rFonts w:ascii="Times New Roman" w:hAnsi="Times New Roman" w:cs="Times New Roman"/>
          <w:color w:val="000000" w:themeColor="text1"/>
          <w:sz w:val="20"/>
          <w:szCs w:val="20"/>
        </w:rPr>
      </w:pPr>
    </w:p>
    <w:p w14:paraId="6965D261" w14:textId="0244C5CF" w:rsidR="00233078" w:rsidRPr="009F22F7" w:rsidRDefault="00233078">
      <w:pPr>
        <w:rPr>
          <w:rFonts w:ascii="Times New Roman" w:hAnsi="Times New Roman" w:cs="Times New Roman"/>
          <w:color w:val="000000" w:themeColor="text1"/>
          <w:sz w:val="20"/>
          <w:szCs w:val="20"/>
        </w:rPr>
      </w:pPr>
    </w:p>
    <w:p w14:paraId="23653F43" w14:textId="7E38B57F" w:rsidR="00233078" w:rsidRPr="009F22F7" w:rsidRDefault="00233078">
      <w:pPr>
        <w:rPr>
          <w:rFonts w:ascii="Times New Roman" w:hAnsi="Times New Roman" w:cs="Times New Roman"/>
          <w:color w:val="000000" w:themeColor="text1"/>
          <w:sz w:val="20"/>
          <w:szCs w:val="20"/>
        </w:rPr>
      </w:pPr>
    </w:p>
    <w:p w14:paraId="6097B6E8" w14:textId="716BAE34" w:rsidR="00233078" w:rsidRDefault="00233078">
      <w:pPr>
        <w:rPr>
          <w:rFonts w:ascii="Times New Roman" w:hAnsi="Times New Roman" w:cs="Times New Roman"/>
          <w:color w:val="000000" w:themeColor="text1"/>
          <w:sz w:val="20"/>
          <w:szCs w:val="20"/>
        </w:rPr>
      </w:pPr>
    </w:p>
    <w:p w14:paraId="4B0707C3" w14:textId="67C19BE1" w:rsidR="00B7271E" w:rsidRDefault="00B7271E">
      <w:pPr>
        <w:rPr>
          <w:rFonts w:ascii="Times New Roman" w:hAnsi="Times New Roman" w:cs="Times New Roman"/>
          <w:color w:val="000000" w:themeColor="text1"/>
          <w:sz w:val="20"/>
          <w:szCs w:val="20"/>
        </w:rPr>
      </w:pPr>
    </w:p>
    <w:p w14:paraId="0985F0FE" w14:textId="727AE31D" w:rsidR="00B7271E" w:rsidRDefault="00B7271E">
      <w:pPr>
        <w:rPr>
          <w:rFonts w:ascii="Times New Roman" w:hAnsi="Times New Roman" w:cs="Times New Roman"/>
          <w:color w:val="000000" w:themeColor="text1"/>
          <w:sz w:val="20"/>
          <w:szCs w:val="20"/>
        </w:rPr>
      </w:pPr>
    </w:p>
    <w:p w14:paraId="6F67BB21" w14:textId="7982DAE5" w:rsidR="00B7271E" w:rsidRDefault="00B7271E">
      <w:pPr>
        <w:rPr>
          <w:rFonts w:ascii="Times New Roman" w:hAnsi="Times New Roman" w:cs="Times New Roman"/>
          <w:color w:val="000000" w:themeColor="text1"/>
          <w:sz w:val="20"/>
          <w:szCs w:val="20"/>
        </w:rPr>
      </w:pPr>
    </w:p>
    <w:p w14:paraId="2C14716A" w14:textId="77777777" w:rsidR="00B7271E" w:rsidRPr="009F22F7" w:rsidRDefault="00B7271E">
      <w:pPr>
        <w:rPr>
          <w:rFonts w:ascii="Times New Roman" w:hAnsi="Times New Roman" w:cs="Times New Roman" w:hint="eastAsia"/>
          <w:color w:val="000000" w:themeColor="text1"/>
          <w:sz w:val="20"/>
          <w:szCs w:val="20"/>
        </w:rPr>
      </w:pPr>
    </w:p>
    <w:p w14:paraId="2FE8FBF4" w14:textId="18167A50" w:rsidR="00233078" w:rsidRPr="009F22F7" w:rsidRDefault="00233078">
      <w:pPr>
        <w:rPr>
          <w:rFonts w:ascii="Times New Roman" w:hAnsi="Times New Roman" w:cs="Times New Roman"/>
          <w:color w:val="000000" w:themeColor="text1"/>
          <w:sz w:val="20"/>
          <w:szCs w:val="20"/>
        </w:rPr>
      </w:pPr>
    </w:p>
    <w:p w14:paraId="0C2F5CBC" w14:textId="77777777" w:rsidR="00233078" w:rsidRPr="009F22F7" w:rsidRDefault="00233078" w:rsidP="00233078">
      <w:pPr>
        <w:pStyle w:val="2"/>
        <w:rPr>
          <w:rFonts w:ascii="Times New Roman" w:hAnsi="Times New Roman" w:cs="Times New Roman"/>
        </w:rPr>
      </w:pPr>
      <w:bookmarkStart w:id="9" w:name="_Toc96802457"/>
      <w:r w:rsidRPr="009F22F7">
        <w:rPr>
          <w:rFonts w:ascii="Times New Roman" w:hAnsi="Times New Roman" w:cs="Times New Roman"/>
        </w:rPr>
        <w:t>Survey on tasks of primary care during COVID-19 pandemic</w:t>
      </w:r>
      <w:bookmarkEnd w:id="9"/>
    </w:p>
    <w:p w14:paraId="10054F26" w14:textId="77777777" w:rsidR="00233078" w:rsidRPr="009F22F7" w:rsidRDefault="00233078" w:rsidP="00233078">
      <w:pPr>
        <w:rPr>
          <w:rFonts w:ascii="Times New Roman" w:hAnsi="Times New Roman" w:cs="Times New Roman"/>
          <w:b/>
          <w:bCs/>
          <w:sz w:val="20"/>
          <w:szCs w:val="20"/>
        </w:rPr>
      </w:pPr>
      <w:r w:rsidRPr="009F22F7">
        <w:rPr>
          <w:rFonts w:ascii="Times New Roman" w:hAnsi="Times New Roman" w:cs="Times New Roman"/>
          <w:b/>
          <w:bCs/>
          <w:sz w:val="20"/>
          <w:szCs w:val="20"/>
        </w:rPr>
        <w:t>Note:</w:t>
      </w:r>
    </w:p>
    <w:p w14:paraId="36BA16C8" w14:textId="77777777" w:rsidR="00233078" w:rsidRPr="009F22F7" w:rsidRDefault="00233078" w:rsidP="00233078">
      <w:pPr>
        <w:rPr>
          <w:rFonts w:ascii="Times New Roman" w:hAnsi="Times New Roman" w:cs="Times New Roman"/>
          <w:b/>
          <w:bCs/>
          <w:sz w:val="20"/>
          <w:szCs w:val="20"/>
        </w:rPr>
      </w:pPr>
      <w:r w:rsidRPr="009F22F7">
        <w:rPr>
          <w:rFonts w:ascii="Times New Roman" w:hAnsi="Times New Roman" w:cs="Times New Roman"/>
          <w:b/>
          <w:bCs/>
          <w:sz w:val="20"/>
          <w:szCs w:val="20"/>
        </w:rPr>
        <w:t>A. Please fill the following form according to your true work experience.</w:t>
      </w:r>
    </w:p>
    <w:p w14:paraId="1C08D66B" w14:textId="77777777" w:rsidR="00233078" w:rsidRPr="009F22F7" w:rsidRDefault="00233078" w:rsidP="00233078">
      <w:pPr>
        <w:rPr>
          <w:rFonts w:ascii="Times New Roman" w:hAnsi="Times New Roman" w:cs="Times New Roman"/>
          <w:b/>
          <w:bCs/>
          <w:sz w:val="20"/>
          <w:szCs w:val="20"/>
        </w:rPr>
      </w:pPr>
      <w:r w:rsidRPr="009F22F7">
        <w:rPr>
          <w:rFonts w:ascii="Times New Roman" w:hAnsi="Times New Roman" w:cs="Times New Roman"/>
          <w:b/>
          <w:bCs/>
          <w:sz w:val="20"/>
          <w:szCs w:val="20"/>
        </w:rPr>
        <w:t xml:space="preserve">B. If you have any problem or advice with this research or the questionnaire, please indicate at the end of the questionnaire. </w:t>
      </w:r>
    </w:p>
    <w:p w14:paraId="1A167F98" w14:textId="77777777" w:rsidR="00233078" w:rsidRPr="009F22F7" w:rsidRDefault="00233078" w:rsidP="00233078">
      <w:pPr>
        <w:rPr>
          <w:rFonts w:ascii="Times New Roman" w:hAnsi="Times New Roman" w:cs="Times New Roman"/>
          <w:b/>
          <w:bCs/>
          <w:sz w:val="20"/>
          <w:szCs w:val="20"/>
        </w:rPr>
      </w:pPr>
      <w:r w:rsidRPr="009F22F7">
        <w:rPr>
          <w:rFonts w:ascii="Times New Roman" w:hAnsi="Times New Roman" w:cs="Times New Roman"/>
          <w:b/>
          <w:bCs/>
          <w:sz w:val="20"/>
          <w:szCs w:val="20"/>
        </w:rPr>
        <w:t>Thank you for the cooperation!</w:t>
      </w:r>
    </w:p>
    <w:p w14:paraId="6C29B0F3" w14:textId="77777777" w:rsidR="00233078" w:rsidRPr="009F22F7" w:rsidRDefault="00233078" w:rsidP="00233078">
      <w:pPr>
        <w:rPr>
          <w:rFonts w:ascii="Times New Roman" w:hAnsi="Times New Roman" w:cs="Times New Roman"/>
          <w:b/>
          <w:bCs/>
          <w:sz w:val="20"/>
          <w:szCs w:val="20"/>
        </w:rPr>
      </w:pPr>
    </w:p>
    <w:p w14:paraId="1676461A" w14:textId="77777777" w:rsidR="00233078" w:rsidRPr="009F22F7" w:rsidRDefault="00233078" w:rsidP="00233078">
      <w:pPr>
        <w:rPr>
          <w:rFonts w:ascii="Times New Roman" w:hAnsi="Times New Roman" w:cs="Times New Roman"/>
          <w:b/>
          <w:bCs/>
          <w:sz w:val="20"/>
          <w:szCs w:val="20"/>
        </w:rPr>
      </w:pPr>
      <w:r w:rsidRPr="009F22F7">
        <w:rPr>
          <w:rFonts w:ascii="Times New Roman" w:hAnsi="Times New Roman" w:cs="Times New Roman"/>
          <w:b/>
          <w:bCs/>
        </w:rPr>
        <w:t xml:space="preserve">Part </w:t>
      </w:r>
      <w:r w:rsidRPr="009F22F7">
        <w:rPr>
          <w:rFonts w:ascii="Times New Roman" w:eastAsiaTheme="minorHAnsi" w:hAnsi="Times New Roman" w:cs="Times New Roman"/>
          <w:b/>
          <w:bCs/>
        </w:rPr>
        <w:t>I</w:t>
      </w:r>
      <w:r w:rsidRPr="009F22F7">
        <w:rPr>
          <w:rFonts w:ascii="Times New Roman" w:hAnsi="Times New Roman" w:cs="Times New Roman"/>
          <w:b/>
          <w:bCs/>
        </w:rPr>
        <w:t xml:space="preserve"> </w:t>
      </w:r>
      <w:r w:rsidRPr="009F22F7">
        <w:rPr>
          <w:rFonts w:ascii="Times New Roman" w:hAnsi="Times New Roman" w:cs="Times New Roman"/>
          <w:b/>
          <w:bCs/>
          <w:sz w:val="20"/>
          <w:szCs w:val="20"/>
        </w:rPr>
        <w:t>Basic demographics</w:t>
      </w:r>
    </w:p>
    <w:p w14:paraId="526C159B" w14:textId="77777777" w:rsidR="00233078" w:rsidRPr="009F22F7" w:rsidRDefault="00233078" w:rsidP="00233078">
      <w:pPr>
        <w:rPr>
          <w:rFonts w:ascii="Times New Roman" w:hAnsi="Times New Roman" w:cs="Times New Roman"/>
          <w:sz w:val="20"/>
          <w:szCs w:val="20"/>
        </w:rPr>
      </w:pPr>
      <w:r w:rsidRPr="009F22F7">
        <w:rPr>
          <w:rFonts w:ascii="Times New Roman" w:hAnsi="Times New Roman" w:cs="Times New Roman"/>
          <w:b/>
          <w:bCs/>
          <w:sz w:val="20"/>
          <w:szCs w:val="20"/>
        </w:rPr>
        <w:t>Age:</w:t>
      </w:r>
      <w:r w:rsidRPr="009F22F7">
        <w:rPr>
          <w:rFonts w:ascii="Times New Roman" w:hAnsi="Times New Roman" w:cs="Times New Roman"/>
          <w:sz w:val="20"/>
          <w:szCs w:val="20"/>
        </w:rPr>
        <w:t xml:space="preserve"> </w:t>
      </w:r>
      <w:r w:rsidRPr="009F22F7">
        <w:rPr>
          <w:rFonts w:ascii="Times New Roman" w:hAnsi="Times New Roman" w:cs="Times New Roman"/>
          <w:sz w:val="20"/>
          <w:szCs w:val="20"/>
          <w:u w:val="single"/>
        </w:rPr>
        <w:t xml:space="preserve">    </w:t>
      </w:r>
      <w:r w:rsidRPr="009F22F7">
        <w:rPr>
          <w:rFonts w:ascii="Times New Roman" w:hAnsi="Times New Roman" w:cs="Times New Roman"/>
          <w:sz w:val="20"/>
          <w:szCs w:val="20"/>
        </w:rPr>
        <w:t>years</w:t>
      </w:r>
    </w:p>
    <w:p w14:paraId="1785C410" w14:textId="77777777" w:rsidR="00233078" w:rsidRPr="009F22F7" w:rsidRDefault="00233078" w:rsidP="00233078">
      <w:pPr>
        <w:rPr>
          <w:rFonts w:ascii="Times New Roman" w:eastAsia="等线" w:hAnsi="Times New Roman" w:cs="Times New Roman"/>
          <w:sz w:val="20"/>
          <w:szCs w:val="20"/>
        </w:rPr>
      </w:pPr>
      <w:r w:rsidRPr="009F22F7">
        <w:rPr>
          <w:rFonts w:ascii="Times New Roman" w:hAnsi="Times New Roman" w:cs="Times New Roman"/>
          <w:b/>
          <w:bCs/>
          <w:sz w:val="20"/>
          <w:szCs w:val="20"/>
        </w:rPr>
        <w:t>Sex:</w:t>
      </w:r>
      <w:r w:rsidRPr="009F22F7">
        <w:rPr>
          <w:rFonts w:ascii="Times New Roman" w:hAnsi="Times New Roman" w:cs="Times New Roman"/>
          <w:sz w:val="20"/>
          <w:szCs w:val="20"/>
        </w:rPr>
        <w:t xml:space="preserve"> female</w:t>
      </w:r>
      <w:proofErr w:type="gramStart"/>
      <w:r w:rsidRPr="009F22F7">
        <w:rPr>
          <w:rFonts w:ascii="Times New Roman" w:eastAsia="等线" w:hAnsi="Times New Roman" w:cs="Times New Roman"/>
          <w:sz w:val="20"/>
          <w:szCs w:val="20"/>
        </w:rPr>
        <w:t>□</w:t>
      </w:r>
      <w:r w:rsidRPr="009F22F7">
        <w:rPr>
          <w:rFonts w:ascii="Times New Roman" w:hAnsi="Times New Roman" w:cs="Times New Roman"/>
          <w:sz w:val="20"/>
          <w:szCs w:val="20"/>
        </w:rPr>
        <w:t xml:space="preserve">  male</w:t>
      </w:r>
      <w:proofErr w:type="gramEnd"/>
      <w:r w:rsidRPr="009F22F7">
        <w:rPr>
          <w:rFonts w:ascii="Times New Roman" w:eastAsia="等线" w:hAnsi="Times New Roman" w:cs="Times New Roman"/>
          <w:sz w:val="20"/>
          <w:szCs w:val="20"/>
        </w:rPr>
        <w:t>□</w:t>
      </w:r>
    </w:p>
    <w:p w14:paraId="01BF4ABF" w14:textId="77777777" w:rsidR="00233078" w:rsidRPr="009F22F7" w:rsidRDefault="00233078" w:rsidP="00233078">
      <w:pPr>
        <w:rPr>
          <w:rFonts w:ascii="Times New Roman" w:eastAsia="等线" w:hAnsi="Times New Roman" w:cs="Times New Roman"/>
          <w:b/>
          <w:bCs/>
          <w:color w:val="000000"/>
          <w:kern w:val="0"/>
          <w:sz w:val="20"/>
          <w:szCs w:val="20"/>
        </w:rPr>
      </w:pPr>
      <w:r w:rsidRPr="009F22F7">
        <w:rPr>
          <w:rFonts w:ascii="Times New Roman" w:eastAsia="等线" w:hAnsi="Times New Roman" w:cs="Times New Roman"/>
          <w:b/>
          <w:bCs/>
          <w:color w:val="000000"/>
          <w:kern w:val="0"/>
          <w:sz w:val="20"/>
          <w:szCs w:val="20"/>
        </w:rPr>
        <w:t xml:space="preserve">Education: </w:t>
      </w:r>
    </w:p>
    <w:p w14:paraId="22A325F4" w14:textId="77777777" w:rsidR="00233078" w:rsidRPr="009F22F7" w:rsidRDefault="00233078" w:rsidP="00233078">
      <w:pPr>
        <w:rPr>
          <w:rFonts w:ascii="Times New Roman" w:eastAsia="等线" w:hAnsi="Times New Roman" w:cs="Times New Roman"/>
          <w:color w:val="000000"/>
          <w:kern w:val="0"/>
          <w:sz w:val="20"/>
          <w:szCs w:val="20"/>
        </w:rPr>
      </w:pPr>
      <w:r w:rsidRPr="009F22F7">
        <w:rPr>
          <w:rFonts w:ascii="Times New Roman" w:eastAsia="等线" w:hAnsi="Times New Roman" w:cs="Times New Roman"/>
          <w:color w:val="000000"/>
          <w:kern w:val="0"/>
          <w:sz w:val="20"/>
          <w:szCs w:val="20"/>
        </w:rPr>
        <w:t>Technical secondary school</w:t>
      </w:r>
      <w:r w:rsidRPr="009F22F7">
        <w:rPr>
          <w:rFonts w:ascii="Times New Roman" w:eastAsia="等线" w:hAnsi="Times New Roman" w:cs="Times New Roman"/>
          <w:sz w:val="20"/>
          <w:szCs w:val="20"/>
        </w:rPr>
        <w:t>□</w:t>
      </w:r>
    </w:p>
    <w:p w14:paraId="67F3CDB1" w14:textId="77777777" w:rsidR="00233078" w:rsidRPr="009F22F7" w:rsidRDefault="00233078" w:rsidP="00233078">
      <w:pPr>
        <w:rPr>
          <w:rFonts w:ascii="Times New Roman" w:eastAsia="等线" w:hAnsi="Times New Roman" w:cs="Times New Roman"/>
          <w:color w:val="000000"/>
          <w:kern w:val="0"/>
          <w:sz w:val="20"/>
          <w:szCs w:val="20"/>
        </w:rPr>
      </w:pPr>
      <w:r w:rsidRPr="009F22F7">
        <w:rPr>
          <w:rFonts w:ascii="Times New Roman" w:eastAsia="等线" w:hAnsi="Times New Roman" w:cs="Times New Roman"/>
          <w:color w:val="000000"/>
          <w:kern w:val="0"/>
          <w:sz w:val="20"/>
          <w:szCs w:val="20"/>
        </w:rPr>
        <w:t>College</w:t>
      </w:r>
      <w:r w:rsidRPr="009F22F7">
        <w:rPr>
          <w:rFonts w:ascii="Times New Roman" w:eastAsia="等线" w:hAnsi="Times New Roman" w:cs="Times New Roman"/>
          <w:sz w:val="20"/>
          <w:szCs w:val="20"/>
        </w:rPr>
        <w:t>□</w:t>
      </w:r>
    </w:p>
    <w:p w14:paraId="0F26FE28" w14:textId="77777777" w:rsidR="00233078" w:rsidRPr="009F22F7" w:rsidRDefault="00233078" w:rsidP="00233078">
      <w:pPr>
        <w:rPr>
          <w:rFonts w:ascii="Times New Roman" w:eastAsia="等线" w:hAnsi="Times New Roman" w:cs="Times New Roman"/>
          <w:color w:val="000000"/>
          <w:kern w:val="0"/>
          <w:sz w:val="20"/>
          <w:szCs w:val="20"/>
        </w:rPr>
      </w:pPr>
      <w:r w:rsidRPr="009F22F7">
        <w:rPr>
          <w:rFonts w:ascii="Times New Roman" w:eastAsia="等线" w:hAnsi="Times New Roman" w:cs="Times New Roman"/>
          <w:color w:val="000000"/>
          <w:kern w:val="0"/>
          <w:sz w:val="20"/>
          <w:szCs w:val="20"/>
        </w:rPr>
        <w:t>Undergraduate college</w:t>
      </w:r>
      <w:r w:rsidRPr="009F22F7">
        <w:rPr>
          <w:rFonts w:ascii="Times New Roman" w:eastAsia="等线" w:hAnsi="Times New Roman" w:cs="Times New Roman"/>
          <w:sz w:val="20"/>
          <w:szCs w:val="20"/>
        </w:rPr>
        <w:t>□</w:t>
      </w:r>
    </w:p>
    <w:p w14:paraId="65F10BDC" w14:textId="77777777" w:rsidR="00233078" w:rsidRPr="009F22F7" w:rsidRDefault="00233078" w:rsidP="00233078">
      <w:pPr>
        <w:rPr>
          <w:rFonts w:ascii="Times New Roman" w:eastAsia="等线" w:hAnsi="Times New Roman" w:cs="Times New Roman"/>
          <w:sz w:val="20"/>
          <w:szCs w:val="20"/>
        </w:rPr>
      </w:pPr>
      <w:r w:rsidRPr="009F22F7">
        <w:rPr>
          <w:rFonts w:ascii="Times New Roman" w:eastAsia="等线" w:hAnsi="Times New Roman" w:cs="Times New Roman"/>
          <w:color w:val="000000"/>
          <w:kern w:val="0"/>
          <w:sz w:val="20"/>
          <w:szCs w:val="20"/>
        </w:rPr>
        <w:t>Graduate school</w:t>
      </w:r>
      <w:r w:rsidRPr="009F22F7">
        <w:rPr>
          <w:rFonts w:ascii="Times New Roman" w:eastAsia="等线" w:hAnsi="Times New Roman" w:cs="Times New Roman"/>
          <w:sz w:val="20"/>
          <w:szCs w:val="20"/>
        </w:rPr>
        <w:t>□</w:t>
      </w:r>
    </w:p>
    <w:p w14:paraId="6B60F420" w14:textId="77777777" w:rsidR="00233078" w:rsidRPr="009F22F7" w:rsidRDefault="00233078" w:rsidP="00233078">
      <w:pPr>
        <w:rPr>
          <w:rFonts w:ascii="Times New Roman" w:eastAsia="等线" w:hAnsi="Times New Roman" w:cs="Times New Roman"/>
          <w:sz w:val="20"/>
          <w:szCs w:val="20"/>
        </w:rPr>
      </w:pPr>
      <w:r w:rsidRPr="009F22F7">
        <w:rPr>
          <w:rFonts w:ascii="Times New Roman" w:eastAsia="等线" w:hAnsi="Times New Roman" w:cs="Times New Roman"/>
          <w:color w:val="000000"/>
          <w:kern w:val="0"/>
          <w:sz w:val="20"/>
          <w:szCs w:val="20"/>
        </w:rPr>
        <w:t>Others</w:t>
      </w:r>
      <w:r w:rsidRPr="009F22F7">
        <w:rPr>
          <w:rFonts w:ascii="Times New Roman" w:eastAsia="等线" w:hAnsi="Times New Roman" w:cs="Times New Roman"/>
          <w:sz w:val="20"/>
          <w:szCs w:val="20"/>
        </w:rPr>
        <w:t>□</w:t>
      </w:r>
    </w:p>
    <w:p w14:paraId="01825D79" w14:textId="77777777" w:rsidR="00233078" w:rsidRPr="009F22F7" w:rsidRDefault="00233078" w:rsidP="00233078">
      <w:pPr>
        <w:rPr>
          <w:rFonts w:ascii="Times New Roman" w:eastAsia="等线" w:hAnsi="Times New Roman" w:cs="Times New Roman"/>
          <w:b/>
          <w:bCs/>
          <w:color w:val="000000"/>
          <w:kern w:val="0"/>
          <w:sz w:val="20"/>
          <w:szCs w:val="20"/>
        </w:rPr>
      </w:pPr>
      <w:r w:rsidRPr="009F22F7">
        <w:rPr>
          <w:rFonts w:ascii="Times New Roman" w:eastAsia="等线" w:hAnsi="Times New Roman" w:cs="Times New Roman"/>
          <w:b/>
          <w:bCs/>
          <w:color w:val="000000"/>
          <w:kern w:val="0"/>
          <w:sz w:val="20"/>
          <w:szCs w:val="20"/>
        </w:rPr>
        <w:t>Profession:</w:t>
      </w:r>
    </w:p>
    <w:p w14:paraId="0148A987" w14:textId="77777777" w:rsidR="00233078" w:rsidRPr="009F22F7" w:rsidRDefault="00233078" w:rsidP="00233078">
      <w:pPr>
        <w:rPr>
          <w:rFonts w:ascii="Times New Roman" w:eastAsia="等线" w:hAnsi="Times New Roman" w:cs="Times New Roman"/>
          <w:b/>
          <w:bCs/>
          <w:color w:val="000000"/>
          <w:kern w:val="0"/>
          <w:sz w:val="20"/>
          <w:szCs w:val="20"/>
        </w:rPr>
      </w:pPr>
      <w:r w:rsidRPr="009F22F7">
        <w:rPr>
          <w:rFonts w:ascii="Times New Roman" w:eastAsia="等线" w:hAnsi="Times New Roman" w:cs="Times New Roman"/>
          <w:color w:val="000000"/>
          <w:kern w:val="0"/>
          <w:sz w:val="20"/>
          <w:szCs w:val="20"/>
        </w:rPr>
        <w:t>Clinical medicine</w:t>
      </w:r>
      <w:r w:rsidRPr="009F22F7">
        <w:rPr>
          <w:rFonts w:ascii="Times New Roman" w:eastAsia="等线" w:hAnsi="Times New Roman" w:cs="Times New Roman"/>
          <w:sz w:val="20"/>
          <w:szCs w:val="20"/>
        </w:rPr>
        <w:t>□</w:t>
      </w:r>
    </w:p>
    <w:p w14:paraId="5B9C46DB" w14:textId="77777777" w:rsidR="00233078" w:rsidRPr="009F22F7" w:rsidRDefault="00233078" w:rsidP="00233078">
      <w:pPr>
        <w:rPr>
          <w:rFonts w:ascii="Times New Roman" w:eastAsia="等线" w:hAnsi="Times New Roman" w:cs="Times New Roman"/>
          <w:b/>
          <w:bCs/>
          <w:color w:val="000000"/>
          <w:kern w:val="0"/>
          <w:sz w:val="20"/>
          <w:szCs w:val="20"/>
        </w:rPr>
      </w:pPr>
      <w:r w:rsidRPr="009F22F7">
        <w:rPr>
          <w:rFonts w:ascii="Times New Roman" w:eastAsia="等线" w:hAnsi="Times New Roman" w:cs="Times New Roman"/>
          <w:color w:val="000000"/>
          <w:kern w:val="0"/>
          <w:sz w:val="20"/>
          <w:szCs w:val="20"/>
        </w:rPr>
        <w:t>General medicine</w:t>
      </w:r>
      <w:r w:rsidRPr="009F22F7">
        <w:rPr>
          <w:rFonts w:ascii="Times New Roman" w:eastAsia="等线" w:hAnsi="Times New Roman" w:cs="Times New Roman"/>
          <w:sz w:val="20"/>
          <w:szCs w:val="20"/>
        </w:rPr>
        <w:t>□</w:t>
      </w:r>
    </w:p>
    <w:p w14:paraId="15572859" w14:textId="77777777" w:rsidR="00233078" w:rsidRPr="009F22F7" w:rsidRDefault="00233078" w:rsidP="00233078">
      <w:pPr>
        <w:rPr>
          <w:rFonts w:ascii="Times New Roman" w:eastAsia="等线" w:hAnsi="Times New Roman" w:cs="Times New Roman"/>
          <w:b/>
          <w:bCs/>
          <w:color w:val="000000"/>
          <w:kern w:val="0"/>
          <w:sz w:val="20"/>
          <w:szCs w:val="20"/>
        </w:rPr>
      </w:pPr>
      <w:r w:rsidRPr="009F22F7">
        <w:rPr>
          <w:rFonts w:ascii="Times New Roman" w:eastAsia="等线" w:hAnsi="Times New Roman" w:cs="Times New Roman"/>
          <w:color w:val="000000"/>
          <w:kern w:val="0"/>
          <w:sz w:val="20"/>
          <w:szCs w:val="20"/>
        </w:rPr>
        <w:t>Traditional Chinese medicine</w:t>
      </w:r>
      <w:r w:rsidRPr="009F22F7">
        <w:rPr>
          <w:rFonts w:ascii="Times New Roman" w:eastAsia="等线" w:hAnsi="Times New Roman" w:cs="Times New Roman"/>
          <w:sz w:val="20"/>
          <w:szCs w:val="20"/>
        </w:rPr>
        <w:t>□</w:t>
      </w:r>
    </w:p>
    <w:p w14:paraId="4BB38EF6" w14:textId="77777777" w:rsidR="00233078" w:rsidRPr="009F22F7" w:rsidRDefault="00233078" w:rsidP="00233078">
      <w:pPr>
        <w:rPr>
          <w:rFonts w:ascii="Times New Roman" w:eastAsia="等线" w:hAnsi="Times New Roman" w:cs="Times New Roman"/>
          <w:b/>
          <w:bCs/>
          <w:color w:val="000000"/>
          <w:kern w:val="0"/>
          <w:sz w:val="20"/>
          <w:szCs w:val="20"/>
        </w:rPr>
      </w:pPr>
      <w:r w:rsidRPr="009F22F7">
        <w:rPr>
          <w:rFonts w:ascii="Times New Roman" w:eastAsia="等线" w:hAnsi="Times New Roman" w:cs="Times New Roman"/>
          <w:color w:val="000000"/>
          <w:kern w:val="0"/>
          <w:sz w:val="20"/>
          <w:szCs w:val="20"/>
        </w:rPr>
        <w:t>Nursing</w:t>
      </w:r>
      <w:r w:rsidRPr="009F22F7">
        <w:rPr>
          <w:rFonts w:ascii="Times New Roman" w:eastAsia="等线" w:hAnsi="Times New Roman" w:cs="Times New Roman"/>
          <w:sz w:val="20"/>
          <w:szCs w:val="20"/>
        </w:rPr>
        <w:t>□</w:t>
      </w:r>
    </w:p>
    <w:p w14:paraId="428048C9" w14:textId="77777777" w:rsidR="00233078" w:rsidRPr="009F22F7" w:rsidRDefault="00233078" w:rsidP="00233078">
      <w:pPr>
        <w:rPr>
          <w:rFonts w:ascii="Times New Roman" w:eastAsia="等线" w:hAnsi="Times New Roman" w:cs="Times New Roman"/>
          <w:b/>
          <w:bCs/>
          <w:color w:val="000000"/>
          <w:kern w:val="0"/>
          <w:sz w:val="20"/>
          <w:szCs w:val="20"/>
        </w:rPr>
      </w:pPr>
      <w:r w:rsidRPr="009F22F7">
        <w:rPr>
          <w:rFonts w:ascii="Times New Roman" w:eastAsia="等线" w:hAnsi="Times New Roman" w:cs="Times New Roman"/>
          <w:color w:val="000000"/>
          <w:kern w:val="0"/>
          <w:sz w:val="20"/>
          <w:szCs w:val="20"/>
        </w:rPr>
        <w:t>Others</w:t>
      </w:r>
      <w:r w:rsidRPr="009F22F7">
        <w:rPr>
          <w:rFonts w:ascii="Times New Roman" w:eastAsia="等线" w:hAnsi="Times New Roman" w:cs="Times New Roman"/>
          <w:sz w:val="20"/>
          <w:szCs w:val="20"/>
        </w:rPr>
        <w:t>□</w:t>
      </w:r>
    </w:p>
    <w:p w14:paraId="4E75238E" w14:textId="77777777" w:rsidR="00233078" w:rsidRPr="009F22F7" w:rsidRDefault="00233078" w:rsidP="00233078">
      <w:pPr>
        <w:rPr>
          <w:rFonts w:ascii="Times New Roman" w:eastAsia="等线" w:hAnsi="Times New Roman" w:cs="Times New Roman"/>
          <w:sz w:val="20"/>
          <w:szCs w:val="20"/>
        </w:rPr>
      </w:pPr>
      <w:r w:rsidRPr="009F22F7">
        <w:rPr>
          <w:rFonts w:ascii="Times New Roman" w:eastAsia="等线" w:hAnsi="Times New Roman" w:cs="Times New Roman"/>
          <w:b/>
          <w:bCs/>
          <w:color w:val="000000"/>
          <w:kern w:val="0"/>
          <w:sz w:val="20"/>
          <w:szCs w:val="20"/>
        </w:rPr>
        <w:t>Technical title:</w:t>
      </w:r>
    </w:p>
    <w:p w14:paraId="7EE1E4EF" w14:textId="77777777" w:rsidR="00233078" w:rsidRPr="009F22F7" w:rsidRDefault="00233078" w:rsidP="00233078">
      <w:pPr>
        <w:rPr>
          <w:rFonts w:ascii="Times New Roman" w:eastAsia="等线" w:hAnsi="Times New Roman" w:cs="Times New Roman"/>
          <w:sz w:val="20"/>
          <w:szCs w:val="20"/>
        </w:rPr>
      </w:pPr>
      <w:r w:rsidRPr="009F22F7">
        <w:rPr>
          <w:rFonts w:ascii="Times New Roman" w:eastAsia="等线" w:hAnsi="Times New Roman" w:cs="Times New Roman"/>
          <w:color w:val="000000"/>
          <w:kern w:val="0"/>
          <w:sz w:val="20"/>
          <w:szCs w:val="20"/>
        </w:rPr>
        <w:t>Senior</w:t>
      </w:r>
      <w:r w:rsidRPr="009F22F7">
        <w:rPr>
          <w:rFonts w:ascii="Times New Roman" w:eastAsia="等线" w:hAnsi="Times New Roman" w:cs="Times New Roman"/>
          <w:sz w:val="20"/>
          <w:szCs w:val="20"/>
        </w:rPr>
        <w:t>□</w:t>
      </w:r>
    </w:p>
    <w:p w14:paraId="3B18A9AC" w14:textId="77777777" w:rsidR="00233078" w:rsidRPr="009F22F7" w:rsidRDefault="00233078" w:rsidP="00233078">
      <w:pPr>
        <w:rPr>
          <w:rFonts w:ascii="Times New Roman" w:eastAsia="等线" w:hAnsi="Times New Roman" w:cs="Times New Roman"/>
          <w:color w:val="000000"/>
          <w:kern w:val="0"/>
          <w:sz w:val="20"/>
          <w:szCs w:val="20"/>
        </w:rPr>
      </w:pPr>
      <w:r w:rsidRPr="009F22F7">
        <w:rPr>
          <w:rFonts w:ascii="Times New Roman" w:eastAsia="等线" w:hAnsi="Times New Roman" w:cs="Times New Roman"/>
          <w:color w:val="000000"/>
          <w:kern w:val="0"/>
          <w:sz w:val="20"/>
          <w:szCs w:val="20"/>
        </w:rPr>
        <w:t>Associate senior</w:t>
      </w:r>
      <w:r w:rsidRPr="009F22F7">
        <w:rPr>
          <w:rFonts w:ascii="Times New Roman" w:eastAsia="等线" w:hAnsi="Times New Roman" w:cs="Times New Roman"/>
          <w:sz w:val="20"/>
          <w:szCs w:val="20"/>
        </w:rPr>
        <w:t>□</w:t>
      </w:r>
    </w:p>
    <w:p w14:paraId="3C320746" w14:textId="77777777" w:rsidR="00233078" w:rsidRPr="009F22F7" w:rsidRDefault="00233078" w:rsidP="00233078">
      <w:pPr>
        <w:rPr>
          <w:rFonts w:ascii="Times New Roman" w:eastAsia="等线" w:hAnsi="Times New Roman" w:cs="Times New Roman"/>
          <w:color w:val="000000"/>
          <w:kern w:val="0"/>
          <w:sz w:val="20"/>
          <w:szCs w:val="20"/>
        </w:rPr>
      </w:pPr>
      <w:r w:rsidRPr="009F22F7">
        <w:rPr>
          <w:rFonts w:ascii="Times New Roman" w:eastAsia="等线" w:hAnsi="Times New Roman" w:cs="Times New Roman"/>
          <w:color w:val="000000"/>
          <w:kern w:val="0"/>
          <w:sz w:val="20"/>
          <w:szCs w:val="20"/>
        </w:rPr>
        <w:t>Intermediate</w:t>
      </w:r>
      <w:r w:rsidRPr="009F22F7">
        <w:rPr>
          <w:rFonts w:ascii="Times New Roman" w:eastAsia="等线" w:hAnsi="Times New Roman" w:cs="Times New Roman"/>
          <w:sz w:val="20"/>
          <w:szCs w:val="20"/>
        </w:rPr>
        <w:t>□</w:t>
      </w:r>
    </w:p>
    <w:p w14:paraId="664DCF76" w14:textId="77777777" w:rsidR="00233078" w:rsidRPr="009F22F7" w:rsidRDefault="00233078" w:rsidP="00233078">
      <w:pPr>
        <w:rPr>
          <w:rFonts w:ascii="Times New Roman" w:eastAsia="等线" w:hAnsi="Times New Roman" w:cs="Times New Roman"/>
          <w:sz w:val="20"/>
          <w:szCs w:val="20"/>
        </w:rPr>
      </w:pPr>
      <w:r w:rsidRPr="009F22F7">
        <w:rPr>
          <w:rFonts w:ascii="Times New Roman" w:eastAsia="等线" w:hAnsi="Times New Roman" w:cs="Times New Roman"/>
          <w:color w:val="000000"/>
          <w:kern w:val="0"/>
          <w:sz w:val="20"/>
          <w:szCs w:val="20"/>
        </w:rPr>
        <w:t>Junior</w:t>
      </w:r>
      <w:r w:rsidRPr="009F22F7">
        <w:rPr>
          <w:rFonts w:ascii="Times New Roman" w:eastAsia="等线" w:hAnsi="Times New Roman" w:cs="Times New Roman"/>
          <w:sz w:val="20"/>
          <w:szCs w:val="20"/>
        </w:rPr>
        <w:t>□</w:t>
      </w:r>
    </w:p>
    <w:p w14:paraId="521CC333" w14:textId="77777777" w:rsidR="00233078" w:rsidRPr="009F22F7" w:rsidRDefault="00233078" w:rsidP="00233078">
      <w:pPr>
        <w:rPr>
          <w:rFonts w:ascii="Times New Roman" w:eastAsia="等线" w:hAnsi="Times New Roman" w:cs="Times New Roman"/>
          <w:color w:val="000000"/>
          <w:kern w:val="0"/>
          <w:sz w:val="20"/>
          <w:szCs w:val="20"/>
        </w:rPr>
      </w:pPr>
      <w:r w:rsidRPr="009F22F7">
        <w:rPr>
          <w:rFonts w:ascii="Times New Roman" w:eastAsia="等线" w:hAnsi="Times New Roman" w:cs="Times New Roman"/>
          <w:color w:val="000000"/>
          <w:kern w:val="0"/>
          <w:sz w:val="20"/>
          <w:szCs w:val="20"/>
        </w:rPr>
        <w:t>Others</w:t>
      </w:r>
      <w:r w:rsidRPr="009F22F7">
        <w:rPr>
          <w:rFonts w:ascii="Times New Roman" w:eastAsia="等线" w:hAnsi="Times New Roman" w:cs="Times New Roman"/>
          <w:sz w:val="20"/>
          <w:szCs w:val="20"/>
        </w:rPr>
        <w:t>□</w:t>
      </w:r>
    </w:p>
    <w:p w14:paraId="3479537F" w14:textId="77777777" w:rsidR="00233078" w:rsidRPr="009F22F7" w:rsidRDefault="00233078" w:rsidP="00233078">
      <w:pPr>
        <w:rPr>
          <w:rFonts w:ascii="Times New Roman" w:hAnsi="Times New Roman" w:cs="Times New Roman"/>
          <w:sz w:val="20"/>
          <w:szCs w:val="20"/>
        </w:rPr>
      </w:pPr>
      <w:r w:rsidRPr="009F22F7">
        <w:rPr>
          <w:rFonts w:ascii="Times New Roman" w:eastAsia="等线" w:hAnsi="Times New Roman" w:cs="Times New Roman"/>
          <w:b/>
          <w:bCs/>
          <w:color w:val="000000"/>
          <w:kern w:val="0"/>
          <w:sz w:val="20"/>
          <w:szCs w:val="20"/>
        </w:rPr>
        <w:t xml:space="preserve">Years of work experience: </w:t>
      </w:r>
      <w:r w:rsidRPr="009F22F7">
        <w:rPr>
          <w:rFonts w:ascii="Times New Roman" w:hAnsi="Times New Roman" w:cs="Times New Roman"/>
          <w:sz w:val="20"/>
          <w:szCs w:val="20"/>
          <w:u w:val="single"/>
        </w:rPr>
        <w:t xml:space="preserve">    </w:t>
      </w:r>
      <w:r w:rsidRPr="009F22F7">
        <w:rPr>
          <w:rFonts w:ascii="Times New Roman" w:hAnsi="Times New Roman" w:cs="Times New Roman"/>
          <w:sz w:val="20"/>
          <w:szCs w:val="20"/>
        </w:rPr>
        <w:t>years</w:t>
      </w:r>
    </w:p>
    <w:p w14:paraId="2D84EC0E" w14:textId="77777777" w:rsidR="00233078" w:rsidRPr="009F22F7" w:rsidRDefault="00233078" w:rsidP="00233078">
      <w:pPr>
        <w:rPr>
          <w:rFonts w:ascii="Times New Roman" w:hAnsi="Times New Roman" w:cs="Times New Roman"/>
          <w:b/>
          <w:bCs/>
          <w:sz w:val="20"/>
          <w:szCs w:val="20"/>
        </w:rPr>
      </w:pPr>
      <w:r w:rsidRPr="009F22F7">
        <w:rPr>
          <w:rFonts w:ascii="Times New Roman" w:hAnsi="Times New Roman" w:cs="Times New Roman"/>
          <w:b/>
          <w:bCs/>
          <w:sz w:val="20"/>
          <w:szCs w:val="20"/>
        </w:rPr>
        <w:t>The highest level in the COVID-19 that the areas of your CHC facility was identified:</w:t>
      </w:r>
    </w:p>
    <w:p w14:paraId="5F60A269" w14:textId="77777777" w:rsidR="00233078" w:rsidRPr="009F22F7" w:rsidRDefault="00233078" w:rsidP="00233078">
      <w:pPr>
        <w:rPr>
          <w:rFonts w:ascii="Times New Roman" w:hAnsi="Times New Roman" w:cs="Times New Roman"/>
          <w:sz w:val="20"/>
          <w:szCs w:val="20"/>
        </w:rPr>
      </w:pPr>
      <w:r w:rsidRPr="009F22F7">
        <w:rPr>
          <w:rFonts w:ascii="Times New Roman" w:hAnsi="Times New Roman" w:cs="Times New Roman"/>
          <w:sz w:val="20"/>
          <w:szCs w:val="20"/>
        </w:rPr>
        <w:t>High-risk area</w:t>
      </w:r>
      <w:r w:rsidRPr="009F22F7">
        <w:rPr>
          <w:rFonts w:ascii="Times New Roman" w:eastAsia="等线" w:hAnsi="Times New Roman" w:cs="Times New Roman"/>
          <w:sz w:val="20"/>
          <w:szCs w:val="20"/>
        </w:rPr>
        <w:t>□</w:t>
      </w:r>
    </w:p>
    <w:p w14:paraId="1943815F" w14:textId="77777777" w:rsidR="00233078" w:rsidRPr="009F22F7" w:rsidRDefault="00233078" w:rsidP="00233078">
      <w:pPr>
        <w:rPr>
          <w:rFonts w:ascii="Times New Roman" w:hAnsi="Times New Roman" w:cs="Times New Roman"/>
          <w:sz w:val="20"/>
          <w:szCs w:val="20"/>
        </w:rPr>
      </w:pPr>
      <w:r w:rsidRPr="009F22F7">
        <w:rPr>
          <w:rFonts w:ascii="Times New Roman" w:hAnsi="Times New Roman" w:cs="Times New Roman"/>
          <w:kern w:val="0"/>
          <w:sz w:val="20"/>
          <w:szCs w:val="20"/>
        </w:rPr>
        <w:t>Medium</w:t>
      </w:r>
      <w:r w:rsidRPr="009F22F7">
        <w:rPr>
          <w:rFonts w:ascii="Times New Roman" w:hAnsi="Times New Roman" w:cs="Times New Roman"/>
          <w:sz w:val="20"/>
          <w:szCs w:val="20"/>
        </w:rPr>
        <w:t xml:space="preserve"> -risk area</w:t>
      </w:r>
      <w:r w:rsidRPr="009F22F7">
        <w:rPr>
          <w:rFonts w:ascii="Times New Roman" w:eastAsia="等线" w:hAnsi="Times New Roman" w:cs="Times New Roman"/>
          <w:sz w:val="20"/>
          <w:szCs w:val="20"/>
        </w:rPr>
        <w:t>□</w:t>
      </w:r>
    </w:p>
    <w:p w14:paraId="4DC6CA37" w14:textId="77777777" w:rsidR="00233078" w:rsidRPr="009F22F7" w:rsidRDefault="00233078" w:rsidP="00233078">
      <w:pPr>
        <w:rPr>
          <w:rFonts w:ascii="Times New Roman" w:hAnsi="Times New Roman" w:cs="Times New Roman"/>
          <w:sz w:val="20"/>
          <w:szCs w:val="20"/>
        </w:rPr>
      </w:pPr>
      <w:r w:rsidRPr="009F22F7">
        <w:rPr>
          <w:rFonts w:ascii="Times New Roman" w:hAnsi="Times New Roman" w:cs="Times New Roman"/>
          <w:kern w:val="0"/>
          <w:sz w:val="20"/>
          <w:szCs w:val="20"/>
        </w:rPr>
        <w:t xml:space="preserve">Low-risk </w:t>
      </w:r>
      <w:r w:rsidRPr="009F22F7">
        <w:rPr>
          <w:rFonts w:ascii="Times New Roman" w:hAnsi="Times New Roman" w:cs="Times New Roman"/>
          <w:sz w:val="20"/>
          <w:szCs w:val="20"/>
        </w:rPr>
        <w:t>area</w:t>
      </w:r>
      <w:r w:rsidRPr="009F22F7">
        <w:rPr>
          <w:rFonts w:ascii="Times New Roman" w:eastAsia="等线" w:hAnsi="Times New Roman" w:cs="Times New Roman"/>
          <w:sz w:val="20"/>
          <w:szCs w:val="20"/>
        </w:rPr>
        <w:t>□</w:t>
      </w:r>
    </w:p>
    <w:p w14:paraId="5E487C5E" w14:textId="77777777" w:rsidR="00233078" w:rsidRPr="009F22F7" w:rsidRDefault="00233078" w:rsidP="00233078">
      <w:pPr>
        <w:rPr>
          <w:rFonts w:ascii="Times New Roman" w:hAnsi="Times New Roman" w:cs="Times New Roman"/>
          <w:b/>
          <w:bCs/>
          <w:sz w:val="20"/>
          <w:szCs w:val="20"/>
        </w:rPr>
      </w:pPr>
      <w:r w:rsidRPr="009F22F7">
        <w:rPr>
          <w:rFonts w:ascii="Times New Roman" w:hAnsi="Times New Roman" w:cs="Times New Roman"/>
          <w:b/>
          <w:bCs/>
          <w:sz w:val="20"/>
          <w:szCs w:val="20"/>
        </w:rPr>
        <w:t>The area that your CHC facility located in the city:</w:t>
      </w:r>
    </w:p>
    <w:p w14:paraId="1DD7FA91" w14:textId="77777777" w:rsidR="00233078" w:rsidRPr="009F22F7" w:rsidRDefault="00233078" w:rsidP="00233078">
      <w:pPr>
        <w:rPr>
          <w:rFonts w:ascii="Times New Roman" w:hAnsi="Times New Roman" w:cs="Times New Roman"/>
          <w:sz w:val="20"/>
          <w:szCs w:val="20"/>
        </w:rPr>
      </w:pPr>
      <w:r w:rsidRPr="009F22F7">
        <w:rPr>
          <w:rFonts w:ascii="Times New Roman" w:hAnsi="Times New Roman" w:cs="Times New Roman"/>
          <w:kern w:val="0"/>
          <w:sz w:val="20"/>
          <w:szCs w:val="20"/>
        </w:rPr>
        <w:t xml:space="preserve">Urban </w:t>
      </w:r>
      <w:r w:rsidRPr="009F22F7">
        <w:rPr>
          <w:rFonts w:ascii="Times New Roman" w:hAnsi="Times New Roman" w:cs="Times New Roman"/>
          <w:sz w:val="20"/>
          <w:szCs w:val="20"/>
        </w:rPr>
        <w:t>area</w:t>
      </w:r>
      <w:r w:rsidRPr="009F22F7">
        <w:rPr>
          <w:rFonts w:ascii="Times New Roman" w:eastAsia="等线" w:hAnsi="Times New Roman" w:cs="Times New Roman"/>
          <w:sz w:val="20"/>
          <w:szCs w:val="20"/>
        </w:rPr>
        <w:t>□</w:t>
      </w:r>
    </w:p>
    <w:p w14:paraId="01B44D0B" w14:textId="77777777" w:rsidR="00233078" w:rsidRPr="009F22F7" w:rsidRDefault="00233078" w:rsidP="00233078">
      <w:pPr>
        <w:rPr>
          <w:rFonts w:ascii="Times New Roman" w:hAnsi="Times New Roman" w:cs="Times New Roman"/>
          <w:kern w:val="0"/>
          <w:sz w:val="20"/>
          <w:szCs w:val="20"/>
        </w:rPr>
      </w:pPr>
      <w:r w:rsidRPr="009F22F7">
        <w:rPr>
          <w:rFonts w:ascii="Times New Roman" w:hAnsi="Times New Roman" w:cs="Times New Roman"/>
          <w:kern w:val="0"/>
          <w:sz w:val="20"/>
          <w:szCs w:val="20"/>
        </w:rPr>
        <w:t>Urban-rural area</w:t>
      </w:r>
      <w:r w:rsidRPr="009F22F7">
        <w:rPr>
          <w:rFonts w:ascii="Times New Roman" w:eastAsia="等线" w:hAnsi="Times New Roman" w:cs="Times New Roman"/>
          <w:sz w:val="20"/>
          <w:szCs w:val="20"/>
        </w:rPr>
        <w:t>□</w:t>
      </w:r>
    </w:p>
    <w:p w14:paraId="7CFC5398" w14:textId="77777777" w:rsidR="00233078" w:rsidRPr="009F22F7" w:rsidRDefault="00233078" w:rsidP="00233078">
      <w:pPr>
        <w:rPr>
          <w:rFonts w:ascii="Times New Roman" w:hAnsi="Times New Roman" w:cs="Times New Roman"/>
          <w:sz w:val="20"/>
          <w:szCs w:val="20"/>
        </w:rPr>
      </w:pPr>
      <w:r w:rsidRPr="009F22F7">
        <w:rPr>
          <w:rFonts w:ascii="Times New Roman" w:hAnsi="Times New Roman" w:cs="Times New Roman"/>
          <w:kern w:val="0"/>
          <w:sz w:val="20"/>
          <w:szCs w:val="20"/>
        </w:rPr>
        <w:t>Rural area</w:t>
      </w:r>
      <w:r w:rsidRPr="009F22F7">
        <w:rPr>
          <w:rFonts w:ascii="Times New Roman" w:eastAsia="等线" w:hAnsi="Times New Roman" w:cs="Times New Roman"/>
          <w:sz w:val="20"/>
          <w:szCs w:val="20"/>
        </w:rPr>
        <w:t>□</w:t>
      </w:r>
    </w:p>
    <w:p w14:paraId="771FDBB0" w14:textId="77777777" w:rsidR="00233078" w:rsidRPr="009F22F7" w:rsidRDefault="00233078" w:rsidP="00233078">
      <w:pPr>
        <w:rPr>
          <w:rFonts w:ascii="Times New Roman" w:hAnsi="Times New Roman" w:cs="Times New Roman"/>
          <w:b/>
          <w:bCs/>
          <w:sz w:val="20"/>
          <w:szCs w:val="20"/>
        </w:rPr>
      </w:pPr>
      <w:r w:rsidRPr="009F22F7">
        <w:rPr>
          <w:rFonts w:ascii="Times New Roman" w:hAnsi="Times New Roman" w:cs="Times New Roman"/>
          <w:b/>
          <w:bCs/>
          <w:sz w:val="20"/>
          <w:szCs w:val="20"/>
        </w:rPr>
        <w:t>Your CHC facility comes from:</w:t>
      </w:r>
    </w:p>
    <w:p w14:paraId="1C3BEE3E" w14:textId="77777777" w:rsidR="00233078" w:rsidRPr="009F22F7" w:rsidRDefault="00233078" w:rsidP="00233078">
      <w:pPr>
        <w:rPr>
          <w:rFonts w:ascii="Times New Roman" w:hAnsi="Times New Roman" w:cs="Times New Roman"/>
          <w:sz w:val="20"/>
          <w:szCs w:val="20"/>
          <w:u w:val="single"/>
        </w:rPr>
      </w:pPr>
      <w:r w:rsidRPr="009F22F7">
        <w:rPr>
          <w:rFonts w:ascii="Times New Roman" w:hAnsi="Times New Roman" w:cs="Times New Roman"/>
          <w:sz w:val="20"/>
          <w:szCs w:val="20"/>
        </w:rPr>
        <w:t>Province &amp;</w:t>
      </w:r>
      <w:r w:rsidRPr="009F22F7">
        <w:rPr>
          <w:rFonts w:ascii="Times New Roman" w:eastAsia="宋体" w:hAnsi="Times New Roman" w:cs="Times New Roman"/>
          <w:sz w:val="20"/>
          <w:szCs w:val="20"/>
        </w:rPr>
        <w:t xml:space="preserve"> region</w:t>
      </w:r>
      <w:r w:rsidRPr="009F22F7">
        <w:rPr>
          <w:rFonts w:ascii="Times New Roman" w:hAnsi="Times New Roman" w:cs="Times New Roman"/>
          <w:sz w:val="20"/>
          <w:szCs w:val="20"/>
          <w:u w:val="single"/>
        </w:rPr>
        <w:t xml:space="preserve">    </w:t>
      </w:r>
    </w:p>
    <w:p w14:paraId="422F8B61" w14:textId="77777777" w:rsidR="00233078" w:rsidRPr="009F22F7" w:rsidRDefault="00233078" w:rsidP="00233078">
      <w:pPr>
        <w:rPr>
          <w:rFonts w:ascii="Times New Roman" w:hAnsi="Times New Roman" w:cs="Times New Roman"/>
          <w:sz w:val="20"/>
          <w:szCs w:val="20"/>
          <w:u w:val="single"/>
        </w:rPr>
      </w:pPr>
      <w:r w:rsidRPr="009F22F7">
        <w:rPr>
          <w:rFonts w:ascii="Times New Roman" w:hAnsi="Times New Roman" w:cs="Times New Roman"/>
          <w:sz w:val="20"/>
          <w:szCs w:val="20"/>
        </w:rPr>
        <w:lastRenderedPageBreak/>
        <w:t>City &amp; district</w:t>
      </w:r>
      <w:r w:rsidRPr="009F22F7">
        <w:rPr>
          <w:rFonts w:ascii="Times New Roman" w:hAnsi="Times New Roman" w:cs="Times New Roman"/>
          <w:sz w:val="20"/>
          <w:szCs w:val="20"/>
          <w:u w:val="single"/>
        </w:rPr>
        <w:t xml:space="preserve">    </w:t>
      </w:r>
    </w:p>
    <w:p w14:paraId="3502CD53" w14:textId="77777777" w:rsidR="00233078" w:rsidRPr="009F22F7" w:rsidRDefault="00233078" w:rsidP="00233078">
      <w:pPr>
        <w:rPr>
          <w:rFonts w:ascii="Times New Roman" w:hAnsi="Times New Roman" w:cs="Times New Roman"/>
          <w:b/>
          <w:bCs/>
          <w:sz w:val="20"/>
          <w:szCs w:val="20"/>
        </w:rPr>
      </w:pPr>
    </w:p>
    <w:p w14:paraId="478BAEC3" w14:textId="77777777" w:rsidR="00233078" w:rsidRPr="009F22F7" w:rsidRDefault="00233078" w:rsidP="00233078">
      <w:pPr>
        <w:rPr>
          <w:rFonts w:ascii="Times New Roman" w:hAnsi="Times New Roman" w:cs="Times New Roman"/>
          <w:b/>
          <w:bCs/>
          <w:sz w:val="20"/>
          <w:szCs w:val="20"/>
        </w:rPr>
      </w:pPr>
      <w:r w:rsidRPr="009F22F7">
        <w:rPr>
          <w:rFonts w:ascii="Times New Roman" w:hAnsi="Times New Roman" w:cs="Times New Roman"/>
          <w:b/>
          <w:bCs/>
        </w:rPr>
        <w:t xml:space="preserve">Part </w:t>
      </w:r>
      <w:r w:rsidRPr="009F22F7">
        <w:rPr>
          <w:rFonts w:ascii="Times New Roman" w:eastAsiaTheme="minorHAnsi" w:hAnsi="Times New Roman" w:cs="Times New Roman"/>
          <w:b/>
          <w:bCs/>
        </w:rPr>
        <w:t>Ⅱ</w:t>
      </w:r>
      <w:r w:rsidRPr="009F22F7">
        <w:rPr>
          <w:rFonts w:ascii="Times New Roman" w:hAnsi="Times New Roman" w:cs="Times New Roman"/>
          <w:b/>
          <w:bCs/>
        </w:rPr>
        <w:t xml:space="preserve"> </w:t>
      </w:r>
      <w:r w:rsidRPr="009F22F7">
        <w:rPr>
          <w:rFonts w:ascii="Times New Roman" w:hAnsi="Times New Roman" w:cs="Times New Roman"/>
          <w:b/>
          <w:bCs/>
          <w:sz w:val="20"/>
          <w:szCs w:val="20"/>
        </w:rPr>
        <w:t>Selection and rank of the top 7 most important tasks from the tasks listed below for the three different periods of COVID-19 pandemic.</w:t>
      </w:r>
    </w:p>
    <w:p w14:paraId="54BC3EDD" w14:textId="77777777" w:rsidR="00233078" w:rsidRPr="009F22F7" w:rsidRDefault="00233078" w:rsidP="00233078">
      <w:pPr>
        <w:rPr>
          <w:rFonts w:ascii="Times New Roman" w:hAnsi="Times New Roman" w:cs="Times New Roman"/>
          <w:b/>
          <w:bCs/>
          <w:sz w:val="20"/>
          <w:szCs w:val="20"/>
        </w:rPr>
      </w:pPr>
    </w:p>
    <w:p w14:paraId="54C47DD3" w14:textId="77777777" w:rsidR="00233078" w:rsidRPr="009F22F7" w:rsidRDefault="00233078" w:rsidP="00233078">
      <w:pPr>
        <w:rPr>
          <w:rFonts w:ascii="Times New Roman" w:hAnsi="Times New Roman" w:cs="Times New Roman"/>
          <w:sz w:val="20"/>
          <w:szCs w:val="20"/>
        </w:rPr>
      </w:pPr>
      <w:r w:rsidRPr="009F22F7">
        <w:rPr>
          <w:rFonts w:ascii="Times New Roman" w:hAnsi="Times New Roman" w:cs="Times New Roman"/>
          <w:b/>
          <w:bCs/>
          <w:sz w:val="20"/>
          <w:szCs w:val="20"/>
        </w:rPr>
        <w:t>Pre-outbreak period</w:t>
      </w:r>
      <w:r w:rsidRPr="009F22F7">
        <w:rPr>
          <w:rFonts w:ascii="Times New Roman" w:hAnsi="Times New Roman" w:cs="Times New Roman"/>
          <w:sz w:val="20"/>
          <w:szCs w:val="20"/>
        </w:rPr>
        <w:t xml:space="preserve"> (</w:t>
      </w:r>
      <w:r w:rsidRPr="009F22F7">
        <w:rPr>
          <w:rFonts w:ascii="Times New Roman" w:hAnsi="Times New Roman" w:cs="Times New Roman"/>
          <w:kern w:val="0"/>
          <w:sz w:val="20"/>
          <w:szCs w:val="20"/>
        </w:rPr>
        <w:t>the period from the initial report of unexplained pneumonia cases to the lockdown in Wuhan, ranging from December 31,2019 to January 23,2020</w:t>
      </w:r>
      <w:r w:rsidRPr="009F22F7">
        <w:rPr>
          <w:rFonts w:ascii="Times New Roman" w:hAnsi="Times New Roman" w:cs="Times New Roman"/>
          <w:sz w:val="20"/>
          <w:szCs w:val="20"/>
        </w:rPr>
        <w:t>):</w:t>
      </w:r>
    </w:p>
    <w:p w14:paraId="111BE3D1" w14:textId="77777777" w:rsidR="00233078" w:rsidRPr="009F22F7" w:rsidRDefault="00233078" w:rsidP="00233078">
      <w:pPr>
        <w:rPr>
          <w:rFonts w:ascii="Times New Roman" w:hAnsi="Times New Roman" w:cs="Times New Roman"/>
          <w:sz w:val="20"/>
          <w:szCs w:val="20"/>
        </w:rPr>
      </w:pPr>
      <w:r w:rsidRPr="009F22F7">
        <w:rPr>
          <w:rFonts w:ascii="Times New Roman" w:hAnsi="Times New Roman" w:cs="Times New Roman"/>
          <w:sz w:val="20"/>
          <w:szCs w:val="20"/>
        </w:rPr>
        <w:fldChar w:fldCharType="begin"/>
      </w:r>
      <w:r w:rsidRPr="009F22F7">
        <w:rPr>
          <w:rFonts w:ascii="Times New Roman" w:hAnsi="Times New Roman" w:cs="Times New Roman"/>
          <w:sz w:val="20"/>
          <w:szCs w:val="20"/>
        </w:rPr>
        <w:instrText xml:space="preserve"> = 1 \* GB3 </w:instrText>
      </w:r>
      <w:r w:rsidRPr="009F22F7">
        <w:rPr>
          <w:rFonts w:ascii="Times New Roman" w:hAnsi="Times New Roman" w:cs="Times New Roman"/>
          <w:sz w:val="20"/>
          <w:szCs w:val="20"/>
        </w:rPr>
        <w:fldChar w:fldCharType="separate"/>
      </w:r>
      <w:r w:rsidRPr="009F22F7">
        <w:rPr>
          <w:rFonts w:ascii="宋体" w:eastAsia="宋体" w:hAnsi="宋体" w:cs="宋体" w:hint="eastAsia"/>
          <w:noProof/>
          <w:sz w:val="20"/>
          <w:szCs w:val="20"/>
        </w:rPr>
        <w:t>①</w:t>
      </w:r>
      <w:r w:rsidRPr="009F22F7">
        <w:rPr>
          <w:rFonts w:ascii="Times New Roman" w:hAnsi="Times New Roman" w:cs="Times New Roman"/>
          <w:sz w:val="20"/>
          <w:szCs w:val="20"/>
        </w:rPr>
        <w:fldChar w:fldCharType="end"/>
      </w:r>
      <w:r w:rsidRPr="009F22F7">
        <w:rPr>
          <w:rFonts w:ascii="Times New Roman" w:hAnsi="Times New Roman" w:cs="Times New Roman"/>
          <w:sz w:val="20"/>
          <w:szCs w:val="20"/>
          <w:u w:val="single"/>
        </w:rPr>
        <w:t xml:space="preserve">    </w:t>
      </w:r>
      <w:r w:rsidRPr="009F22F7">
        <w:rPr>
          <w:rFonts w:ascii="Times New Roman" w:hAnsi="Times New Roman" w:cs="Times New Roman"/>
          <w:sz w:val="20"/>
          <w:szCs w:val="20"/>
        </w:rPr>
        <w:fldChar w:fldCharType="begin"/>
      </w:r>
      <w:r w:rsidRPr="009F22F7">
        <w:rPr>
          <w:rFonts w:ascii="Times New Roman" w:hAnsi="Times New Roman" w:cs="Times New Roman"/>
          <w:sz w:val="20"/>
          <w:szCs w:val="20"/>
        </w:rPr>
        <w:instrText xml:space="preserve"> = 2 \* GB3 </w:instrText>
      </w:r>
      <w:r w:rsidRPr="009F22F7">
        <w:rPr>
          <w:rFonts w:ascii="Times New Roman" w:hAnsi="Times New Roman" w:cs="Times New Roman"/>
          <w:sz w:val="20"/>
          <w:szCs w:val="20"/>
        </w:rPr>
        <w:fldChar w:fldCharType="separate"/>
      </w:r>
      <w:r w:rsidRPr="009F22F7">
        <w:rPr>
          <w:rFonts w:ascii="宋体" w:eastAsia="宋体" w:hAnsi="宋体" w:cs="宋体" w:hint="eastAsia"/>
          <w:noProof/>
          <w:sz w:val="20"/>
          <w:szCs w:val="20"/>
        </w:rPr>
        <w:t>②</w:t>
      </w:r>
      <w:r w:rsidRPr="009F22F7">
        <w:rPr>
          <w:rFonts w:ascii="Times New Roman" w:hAnsi="Times New Roman" w:cs="Times New Roman"/>
          <w:sz w:val="20"/>
          <w:szCs w:val="20"/>
        </w:rPr>
        <w:fldChar w:fldCharType="end"/>
      </w:r>
      <w:r w:rsidRPr="009F22F7">
        <w:rPr>
          <w:rFonts w:ascii="Times New Roman" w:hAnsi="Times New Roman" w:cs="Times New Roman"/>
          <w:sz w:val="20"/>
          <w:szCs w:val="20"/>
          <w:u w:val="single"/>
        </w:rPr>
        <w:t xml:space="preserve">    </w:t>
      </w:r>
      <w:r w:rsidRPr="009F22F7">
        <w:rPr>
          <w:rFonts w:ascii="Times New Roman" w:hAnsi="Times New Roman" w:cs="Times New Roman"/>
          <w:sz w:val="20"/>
          <w:szCs w:val="20"/>
        </w:rPr>
        <w:fldChar w:fldCharType="begin"/>
      </w:r>
      <w:r w:rsidRPr="009F22F7">
        <w:rPr>
          <w:rFonts w:ascii="Times New Roman" w:hAnsi="Times New Roman" w:cs="Times New Roman"/>
          <w:sz w:val="20"/>
          <w:szCs w:val="20"/>
        </w:rPr>
        <w:instrText xml:space="preserve"> = 3 \* GB3 </w:instrText>
      </w:r>
      <w:r w:rsidRPr="009F22F7">
        <w:rPr>
          <w:rFonts w:ascii="Times New Roman" w:hAnsi="Times New Roman" w:cs="Times New Roman"/>
          <w:sz w:val="20"/>
          <w:szCs w:val="20"/>
        </w:rPr>
        <w:fldChar w:fldCharType="separate"/>
      </w:r>
      <w:r w:rsidRPr="009F22F7">
        <w:rPr>
          <w:rFonts w:ascii="宋体" w:eastAsia="宋体" w:hAnsi="宋体" w:cs="宋体" w:hint="eastAsia"/>
          <w:noProof/>
          <w:sz w:val="20"/>
          <w:szCs w:val="20"/>
        </w:rPr>
        <w:t>③</w:t>
      </w:r>
      <w:r w:rsidRPr="009F22F7">
        <w:rPr>
          <w:rFonts w:ascii="Times New Roman" w:hAnsi="Times New Roman" w:cs="Times New Roman"/>
          <w:sz w:val="20"/>
          <w:szCs w:val="20"/>
        </w:rPr>
        <w:fldChar w:fldCharType="end"/>
      </w:r>
      <w:r w:rsidRPr="009F22F7">
        <w:rPr>
          <w:rFonts w:ascii="Times New Roman" w:hAnsi="Times New Roman" w:cs="Times New Roman"/>
          <w:sz w:val="20"/>
          <w:szCs w:val="20"/>
          <w:u w:val="single"/>
        </w:rPr>
        <w:t xml:space="preserve">    </w:t>
      </w:r>
      <w:r w:rsidRPr="009F22F7">
        <w:rPr>
          <w:rFonts w:ascii="Times New Roman" w:hAnsi="Times New Roman" w:cs="Times New Roman"/>
          <w:sz w:val="20"/>
          <w:szCs w:val="20"/>
        </w:rPr>
        <w:fldChar w:fldCharType="begin"/>
      </w:r>
      <w:r w:rsidRPr="009F22F7">
        <w:rPr>
          <w:rFonts w:ascii="Times New Roman" w:hAnsi="Times New Roman" w:cs="Times New Roman"/>
          <w:sz w:val="20"/>
          <w:szCs w:val="20"/>
        </w:rPr>
        <w:instrText xml:space="preserve"> = 4 \* GB3 </w:instrText>
      </w:r>
      <w:r w:rsidRPr="009F22F7">
        <w:rPr>
          <w:rFonts w:ascii="Times New Roman" w:hAnsi="Times New Roman" w:cs="Times New Roman"/>
          <w:sz w:val="20"/>
          <w:szCs w:val="20"/>
        </w:rPr>
        <w:fldChar w:fldCharType="separate"/>
      </w:r>
      <w:r w:rsidRPr="009F22F7">
        <w:rPr>
          <w:rFonts w:ascii="宋体" w:eastAsia="宋体" w:hAnsi="宋体" w:cs="宋体" w:hint="eastAsia"/>
          <w:noProof/>
          <w:sz w:val="20"/>
          <w:szCs w:val="20"/>
        </w:rPr>
        <w:t>④</w:t>
      </w:r>
      <w:r w:rsidRPr="009F22F7">
        <w:rPr>
          <w:rFonts w:ascii="Times New Roman" w:hAnsi="Times New Roman" w:cs="Times New Roman"/>
          <w:sz w:val="20"/>
          <w:szCs w:val="20"/>
        </w:rPr>
        <w:fldChar w:fldCharType="end"/>
      </w:r>
      <w:r w:rsidRPr="009F22F7">
        <w:rPr>
          <w:rFonts w:ascii="Times New Roman" w:hAnsi="Times New Roman" w:cs="Times New Roman"/>
          <w:sz w:val="20"/>
          <w:szCs w:val="20"/>
          <w:u w:val="single"/>
        </w:rPr>
        <w:t xml:space="preserve">    </w:t>
      </w:r>
      <w:r w:rsidRPr="009F22F7">
        <w:rPr>
          <w:rFonts w:ascii="Times New Roman" w:hAnsi="Times New Roman" w:cs="Times New Roman"/>
          <w:sz w:val="20"/>
          <w:szCs w:val="20"/>
        </w:rPr>
        <w:fldChar w:fldCharType="begin"/>
      </w:r>
      <w:r w:rsidRPr="009F22F7">
        <w:rPr>
          <w:rFonts w:ascii="Times New Roman" w:hAnsi="Times New Roman" w:cs="Times New Roman"/>
          <w:sz w:val="20"/>
          <w:szCs w:val="20"/>
        </w:rPr>
        <w:instrText xml:space="preserve"> = 5 \* GB3 </w:instrText>
      </w:r>
      <w:r w:rsidRPr="009F22F7">
        <w:rPr>
          <w:rFonts w:ascii="Times New Roman" w:hAnsi="Times New Roman" w:cs="Times New Roman"/>
          <w:sz w:val="20"/>
          <w:szCs w:val="20"/>
        </w:rPr>
        <w:fldChar w:fldCharType="separate"/>
      </w:r>
      <w:r w:rsidRPr="009F22F7">
        <w:rPr>
          <w:rFonts w:ascii="宋体" w:eastAsia="宋体" w:hAnsi="宋体" w:cs="宋体" w:hint="eastAsia"/>
          <w:noProof/>
          <w:sz w:val="20"/>
          <w:szCs w:val="20"/>
        </w:rPr>
        <w:t>⑤</w:t>
      </w:r>
      <w:r w:rsidRPr="009F22F7">
        <w:rPr>
          <w:rFonts w:ascii="Times New Roman" w:hAnsi="Times New Roman" w:cs="Times New Roman"/>
          <w:sz w:val="20"/>
          <w:szCs w:val="20"/>
        </w:rPr>
        <w:fldChar w:fldCharType="end"/>
      </w:r>
      <w:r w:rsidRPr="009F22F7">
        <w:rPr>
          <w:rFonts w:ascii="Times New Roman" w:hAnsi="Times New Roman" w:cs="Times New Roman"/>
          <w:sz w:val="20"/>
          <w:szCs w:val="20"/>
          <w:u w:val="single"/>
        </w:rPr>
        <w:t xml:space="preserve">    </w:t>
      </w:r>
      <w:r w:rsidRPr="009F22F7">
        <w:rPr>
          <w:rFonts w:ascii="Times New Roman" w:hAnsi="Times New Roman" w:cs="Times New Roman"/>
          <w:sz w:val="20"/>
          <w:szCs w:val="20"/>
        </w:rPr>
        <w:fldChar w:fldCharType="begin"/>
      </w:r>
      <w:r w:rsidRPr="009F22F7">
        <w:rPr>
          <w:rFonts w:ascii="Times New Roman" w:hAnsi="Times New Roman" w:cs="Times New Roman"/>
          <w:sz w:val="20"/>
          <w:szCs w:val="20"/>
        </w:rPr>
        <w:instrText xml:space="preserve"> = 6 \* GB3 </w:instrText>
      </w:r>
      <w:r w:rsidRPr="009F22F7">
        <w:rPr>
          <w:rFonts w:ascii="Times New Roman" w:hAnsi="Times New Roman" w:cs="Times New Roman"/>
          <w:sz w:val="20"/>
          <w:szCs w:val="20"/>
        </w:rPr>
        <w:fldChar w:fldCharType="separate"/>
      </w:r>
      <w:r w:rsidRPr="009F22F7">
        <w:rPr>
          <w:rFonts w:ascii="宋体" w:eastAsia="宋体" w:hAnsi="宋体" w:cs="宋体" w:hint="eastAsia"/>
          <w:noProof/>
          <w:sz w:val="20"/>
          <w:szCs w:val="20"/>
        </w:rPr>
        <w:t>⑥</w:t>
      </w:r>
      <w:r w:rsidRPr="009F22F7">
        <w:rPr>
          <w:rFonts w:ascii="Times New Roman" w:hAnsi="Times New Roman" w:cs="Times New Roman"/>
          <w:sz w:val="20"/>
          <w:szCs w:val="20"/>
        </w:rPr>
        <w:fldChar w:fldCharType="end"/>
      </w:r>
      <w:r w:rsidRPr="009F22F7">
        <w:rPr>
          <w:rFonts w:ascii="Times New Roman" w:hAnsi="Times New Roman" w:cs="Times New Roman"/>
          <w:sz w:val="20"/>
          <w:szCs w:val="20"/>
          <w:u w:val="single"/>
        </w:rPr>
        <w:t xml:space="preserve">    </w:t>
      </w:r>
      <w:r w:rsidRPr="009F22F7">
        <w:rPr>
          <w:rFonts w:ascii="Times New Roman" w:hAnsi="Times New Roman" w:cs="Times New Roman"/>
          <w:sz w:val="20"/>
          <w:szCs w:val="20"/>
        </w:rPr>
        <w:fldChar w:fldCharType="begin"/>
      </w:r>
      <w:r w:rsidRPr="009F22F7">
        <w:rPr>
          <w:rFonts w:ascii="Times New Roman" w:hAnsi="Times New Roman" w:cs="Times New Roman"/>
          <w:sz w:val="20"/>
          <w:szCs w:val="20"/>
        </w:rPr>
        <w:instrText xml:space="preserve"> = 7 \* GB3 </w:instrText>
      </w:r>
      <w:r w:rsidRPr="009F22F7">
        <w:rPr>
          <w:rFonts w:ascii="Times New Roman" w:hAnsi="Times New Roman" w:cs="Times New Roman"/>
          <w:sz w:val="20"/>
          <w:szCs w:val="20"/>
        </w:rPr>
        <w:fldChar w:fldCharType="separate"/>
      </w:r>
      <w:r w:rsidRPr="009F22F7">
        <w:rPr>
          <w:rFonts w:ascii="宋体" w:eastAsia="宋体" w:hAnsi="宋体" w:cs="宋体" w:hint="eastAsia"/>
          <w:noProof/>
          <w:sz w:val="20"/>
          <w:szCs w:val="20"/>
        </w:rPr>
        <w:t>⑦</w:t>
      </w:r>
      <w:r w:rsidRPr="009F22F7">
        <w:rPr>
          <w:rFonts w:ascii="Times New Roman" w:hAnsi="Times New Roman" w:cs="Times New Roman"/>
          <w:sz w:val="20"/>
          <w:szCs w:val="20"/>
        </w:rPr>
        <w:fldChar w:fldCharType="end"/>
      </w:r>
      <w:r w:rsidRPr="009F22F7">
        <w:rPr>
          <w:rFonts w:ascii="Times New Roman" w:hAnsi="Times New Roman" w:cs="Times New Roman"/>
          <w:sz w:val="20"/>
          <w:szCs w:val="20"/>
          <w:u w:val="single"/>
        </w:rPr>
        <w:t xml:space="preserve">    </w:t>
      </w:r>
    </w:p>
    <w:p w14:paraId="75FF8C6F" w14:textId="77777777" w:rsidR="00233078" w:rsidRPr="009F22F7" w:rsidRDefault="00233078" w:rsidP="00233078">
      <w:pPr>
        <w:rPr>
          <w:rFonts w:ascii="Times New Roman" w:hAnsi="Times New Roman" w:cs="Times New Roman"/>
          <w:sz w:val="20"/>
          <w:szCs w:val="20"/>
        </w:rPr>
      </w:pPr>
      <w:r w:rsidRPr="009F22F7">
        <w:rPr>
          <w:rFonts w:ascii="Times New Roman" w:hAnsi="Times New Roman" w:cs="Times New Roman"/>
          <w:b/>
          <w:bCs/>
          <w:sz w:val="20"/>
          <w:szCs w:val="20"/>
        </w:rPr>
        <w:t>Outbreak period</w:t>
      </w:r>
      <w:r w:rsidRPr="009F22F7">
        <w:rPr>
          <w:rFonts w:ascii="Times New Roman" w:hAnsi="Times New Roman" w:cs="Times New Roman"/>
          <w:sz w:val="20"/>
          <w:szCs w:val="20"/>
        </w:rPr>
        <w:t xml:space="preserve"> (</w:t>
      </w:r>
      <w:r w:rsidRPr="009F22F7">
        <w:rPr>
          <w:rFonts w:ascii="Times New Roman" w:hAnsi="Times New Roman" w:cs="Times New Roman"/>
          <w:kern w:val="0"/>
          <w:sz w:val="20"/>
          <w:szCs w:val="20"/>
        </w:rPr>
        <w:t>the period from the lockdown in Wuhan to when no newly infected patients were identified in Hubei Province, ranging from January 23, 2020 to March 17, 2020</w:t>
      </w:r>
      <w:r w:rsidRPr="009F22F7">
        <w:rPr>
          <w:rFonts w:ascii="Times New Roman" w:hAnsi="Times New Roman" w:cs="Times New Roman"/>
          <w:sz w:val="20"/>
          <w:szCs w:val="20"/>
        </w:rPr>
        <w:t>):</w:t>
      </w:r>
    </w:p>
    <w:p w14:paraId="67BB7169" w14:textId="77777777" w:rsidR="00233078" w:rsidRPr="009F22F7" w:rsidRDefault="00233078" w:rsidP="00233078">
      <w:pPr>
        <w:rPr>
          <w:rFonts w:ascii="Times New Roman" w:hAnsi="Times New Roman" w:cs="Times New Roman"/>
          <w:sz w:val="20"/>
          <w:szCs w:val="20"/>
        </w:rPr>
      </w:pPr>
      <w:r w:rsidRPr="009F22F7">
        <w:rPr>
          <w:rFonts w:ascii="Times New Roman" w:hAnsi="Times New Roman" w:cs="Times New Roman"/>
          <w:sz w:val="20"/>
          <w:szCs w:val="20"/>
        </w:rPr>
        <w:fldChar w:fldCharType="begin"/>
      </w:r>
      <w:r w:rsidRPr="009F22F7">
        <w:rPr>
          <w:rFonts w:ascii="Times New Roman" w:hAnsi="Times New Roman" w:cs="Times New Roman"/>
          <w:sz w:val="20"/>
          <w:szCs w:val="20"/>
        </w:rPr>
        <w:instrText xml:space="preserve"> = 1 \* GB3 </w:instrText>
      </w:r>
      <w:r w:rsidRPr="009F22F7">
        <w:rPr>
          <w:rFonts w:ascii="Times New Roman" w:hAnsi="Times New Roman" w:cs="Times New Roman"/>
          <w:sz w:val="20"/>
          <w:szCs w:val="20"/>
        </w:rPr>
        <w:fldChar w:fldCharType="separate"/>
      </w:r>
      <w:r w:rsidRPr="009F22F7">
        <w:rPr>
          <w:rFonts w:ascii="宋体" w:eastAsia="宋体" w:hAnsi="宋体" w:cs="宋体" w:hint="eastAsia"/>
          <w:noProof/>
          <w:sz w:val="20"/>
          <w:szCs w:val="20"/>
        </w:rPr>
        <w:t>①</w:t>
      </w:r>
      <w:r w:rsidRPr="009F22F7">
        <w:rPr>
          <w:rFonts w:ascii="Times New Roman" w:hAnsi="Times New Roman" w:cs="Times New Roman"/>
          <w:sz w:val="20"/>
          <w:szCs w:val="20"/>
        </w:rPr>
        <w:fldChar w:fldCharType="end"/>
      </w:r>
      <w:r w:rsidRPr="009F22F7">
        <w:rPr>
          <w:rFonts w:ascii="Times New Roman" w:hAnsi="Times New Roman" w:cs="Times New Roman"/>
          <w:sz w:val="20"/>
          <w:szCs w:val="20"/>
          <w:u w:val="single"/>
        </w:rPr>
        <w:t xml:space="preserve">    </w:t>
      </w:r>
      <w:r w:rsidRPr="009F22F7">
        <w:rPr>
          <w:rFonts w:ascii="Times New Roman" w:hAnsi="Times New Roman" w:cs="Times New Roman"/>
          <w:sz w:val="20"/>
          <w:szCs w:val="20"/>
        </w:rPr>
        <w:fldChar w:fldCharType="begin"/>
      </w:r>
      <w:r w:rsidRPr="009F22F7">
        <w:rPr>
          <w:rFonts w:ascii="Times New Roman" w:hAnsi="Times New Roman" w:cs="Times New Roman"/>
          <w:sz w:val="20"/>
          <w:szCs w:val="20"/>
        </w:rPr>
        <w:instrText xml:space="preserve"> = 2 \* GB3 </w:instrText>
      </w:r>
      <w:r w:rsidRPr="009F22F7">
        <w:rPr>
          <w:rFonts w:ascii="Times New Roman" w:hAnsi="Times New Roman" w:cs="Times New Roman"/>
          <w:sz w:val="20"/>
          <w:szCs w:val="20"/>
        </w:rPr>
        <w:fldChar w:fldCharType="separate"/>
      </w:r>
      <w:r w:rsidRPr="009F22F7">
        <w:rPr>
          <w:rFonts w:ascii="宋体" w:eastAsia="宋体" w:hAnsi="宋体" w:cs="宋体" w:hint="eastAsia"/>
          <w:noProof/>
          <w:sz w:val="20"/>
          <w:szCs w:val="20"/>
        </w:rPr>
        <w:t>②</w:t>
      </w:r>
      <w:r w:rsidRPr="009F22F7">
        <w:rPr>
          <w:rFonts w:ascii="Times New Roman" w:hAnsi="Times New Roman" w:cs="Times New Roman"/>
          <w:sz w:val="20"/>
          <w:szCs w:val="20"/>
        </w:rPr>
        <w:fldChar w:fldCharType="end"/>
      </w:r>
      <w:r w:rsidRPr="009F22F7">
        <w:rPr>
          <w:rFonts w:ascii="Times New Roman" w:hAnsi="Times New Roman" w:cs="Times New Roman"/>
          <w:sz w:val="20"/>
          <w:szCs w:val="20"/>
          <w:u w:val="single"/>
        </w:rPr>
        <w:t xml:space="preserve">    </w:t>
      </w:r>
      <w:r w:rsidRPr="009F22F7">
        <w:rPr>
          <w:rFonts w:ascii="Times New Roman" w:hAnsi="Times New Roman" w:cs="Times New Roman"/>
          <w:sz w:val="20"/>
          <w:szCs w:val="20"/>
        </w:rPr>
        <w:fldChar w:fldCharType="begin"/>
      </w:r>
      <w:r w:rsidRPr="009F22F7">
        <w:rPr>
          <w:rFonts w:ascii="Times New Roman" w:hAnsi="Times New Roman" w:cs="Times New Roman"/>
          <w:sz w:val="20"/>
          <w:szCs w:val="20"/>
        </w:rPr>
        <w:instrText xml:space="preserve"> = 3 \* GB3 </w:instrText>
      </w:r>
      <w:r w:rsidRPr="009F22F7">
        <w:rPr>
          <w:rFonts w:ascii="Times New Roman" w:hAnsi="Times New Roman" w:cs="Times New Roman"/>
          <w:sz w:val="20"/>
          <w:szCs w:val="20"/>
        </w:rPr>
        <w:fldChar w:fldCharType="separate"/>
      </w:r>
      <w:r w:rsidRPr="009F22F7">
        <w:rPr>
          <w:rFonts w:ascii="宋体" w:eastAsia="宋体" w:hAnsi="宋体" w:cs="宋体" w:hint="eastAsia"/>
          <w:noProof/>
          <w:sz w:val="20"/>
          <w:szCs w:val="20"/>
        </w:rPr>
        <w:t>③</w:t>
      </w:r>
      <w:r w:rsidRPr="009F22F7">
        <w:rPr>
          <w:rFonts w:ascii="Times New Roman" w:hAnsi="Times New Roman" w:cs="Times New Roman"/>
          <w:sz w:val="20"/>
          <w:szCs w:val="20"/>
        </w:rPr>
        <w:fldChar w:fldCharType="end"/>
      </w:r>
      <w:r w:rsidRPr="009F22F7">
        <w:rPr>
          <w:rFonts w:ascii="Times New Roman" w:hAnsi="Times New Roman" w:cs="Times New Roman"/>
          <w:sz w:val="20"/>
          <w:szCs w:val="20"/>
          <w:u w:val="single"/>
        </w:rPr>
        <w:t xml:space="preserve">    </w:t>
      </w:r>
      <w:r w:rsidRPr="009F22F7">
        <w:rPr>
          <w:rFonts w:ascii="Times New Roman" w:hAnsi="Times New Roman" w:cs="Times New Roman"/>
          <w:sz w:val="20"/>
          <w:szCs w:val="20"/>
        </w:rPr>
        <w:fldChar w:fldCharType="begin"/>
      </w:r>
      <w:r w:rsidRPr="009F22F7">
        <w:rPr>
          <w:rFonts w:ascii="Times New Roman" w:hAnsi="Times New Roman" w:cs="Times New Roman"/>
          <w:sz w:val="20"/>
          <w:szCs w:val="20"/>
        </w:rPr>
        <w:instrText xml:space="preserve"> = 4 \* GB3 </w:instrText>
      </w:r>
      <w:r w:rsidRPr="009F22F7">
        <w:rPr>
          <w:rFonts w:ascii="Times New Roman" w:hAnsi="Times New Roman" w:cs="Times New Roman"/>
          <w:sz w:val="20"/>
          <w:szCs w:val="20"/>
        </w:rPr>
        <w:fldChar w:fldCharType="separate"/>
      </w:r>
      <w:r w:rsidRPr="009F22F7">
        <w:rPr>
          <w:rFonts w:ascii="宋体" w:eastAsia="宋体" w:hAnsi="宋体" w:cs="宋体" w:hint="eastAsia"/>
          <w:noProof/>
          <w:sz w:val="20"/>
          <w:szCs w:val="20"/>
        </w:rPr>
        <w:t>④</w:t>
      </w:r>
      <w:r w:rsidRPr="009F22F7">
        <w:rPr>
          <w:rFonts w:ascii="Times New Roman" w:hAnsi="Times New Roman" w:cs="Times New Roman"/>
          <w:sz w:val="20"/>
          <w:szCs w:val="20"/>
        </w:rPr>
        <w:fldChar w:fldCharType="end"/>
      </w:r>
      <w:r w:rsidRPr="009F22F7">
        <w:rPr>
          <w:rFonts w:ascii="Times New Roman" w:hAnsi="Times New Roman" w:cs="Times New Roman"/>
          <w:sz w:val="20"/>
          <w:szCs w:val="20"/>
          <w:u w:val="single"/>
        </w:rPr>
        <w:t xml:space="preserve">    </w:t>
      </w:r>
      <w:r w:rsidRPr="009F22F7">
        <w:rPr>
          <w:rFonts w:ascii="Times New Roman" w:hAnsi="Times New Roman" w:cs="Times New Roman"/>
          <w:sz w:val="20"/>
          <w:szCs w:val="20"/>
        </w:rPr>
        <w:fldChar w:fldCharType="begin"/>
      </w:r>
      <w:r w:rsidRPr="009F22F7">
        <w:rPr>
          <w:rFonts w:ascii="Times New Roman" w:hAnsi="Times New Roman" w:cs="Times New Roman"/>
          <w:sz w:val="20"/>
          <w:szCs w:val="20"/>
        </w:rPr>
        <w:instrText xml:space="preserve"> = 5 \* GB3 </w:instrText>
      </w:r>
      <w:r w:rsidRPr="009F22F7">
        <w:rPr>
          <w:rFonts w:ascii="Times New Roman" w:hAnsi="Times New Roman" w:cs="Times New Roman"/>
          <w:sz w:val="20"/>
          <w:szCs w:val="20"/>
        </w:rPr>
        <w:fldChar w:fldCharType="separate"/>
      </w:r>
      <w:r w:rsidRPr="009F22F7">
        <w:rPr>
          <w:rFonts w:ascii="宋体" w:eastAsia="宋体" w:hAnsi="宋体" w:cs="宋体" w:hint="eastAsia"/>
          <w:noProof/>
          <w:sz w:val="20"/>
          <w:szCs w:val="20"/>
        </w:rPr>
        <w:t>⑤</w:t>
      </w:r>
      <w:r w:rsidRPr="009F22F7">
        <w:rPr>
          <w:rFonts w:ascii="Times New Roman" w:hAnsi="Times New Roman" w:cs="Times New Roman"/>
          <w:sz w:val="20"/>
          <w:szCs w:val="20"/>
        </w:rPr>
        <w:fldChar w:fldCharType="end"/>
      </w:r>
      <w:r w:rsidRPr="009F22F7">
        <w:rPr>
          <w:rFonts w:ascii="Times New Roman" w:hAnsi="Times New Roman" w:cs="Times New Roman"/>
          <w:sz w:val="20"/>
          <w:szCs w:val="20"/>
          <w:u w:val="single"/>
        </w:rPr>
        <w:t xml:space="preserve">    </w:t>
      </w:r>
      <w:r w:rsidRPr="009F22F7">
        <w:rPr>
          <w:rFonts w:ascii="Times New Roman" w:hAnsi="Times New Roman" w:cs="Times New Roman"/>
          <w:sz w:val="20"/>
          <w:szCs w:val="20"/>
        </w:rPr>
        <w:fldChar w:fldCharType="begin"/>
      </w:r>
      <w:r w:rsidRPr="009F22F7">
        <w:rPr>
          <w:rFonts w:ascii="Times New Roman" w:hAnsi="Times New Roman" w:cs="Times New Roman"/>
          <w:sz w:val="20"/>
          <w:szCs w:val="20"/>
        </w:rPr>
        <w:instrText xml:space="preserve"> = 6 \* GB3 </w:instrText>
      </w:r>
      <w:r w:rsidRPr="009F22F7">
        <w:rPr>
          <w:rFonts w:ascii="Times New Roman" w:hAnsi="Times New Roman" w:cs="Times New Roman"/>
          <w:sz w:val="20"/>
          <w:szCs w:val="20"/>
        </w:rPr>
        <w:fldChar w:fldCharType="separate"/>
      </w:r>
      <w:r w:rsidRPr="009F22F7">
        <w:rPr>
          <w:rFonts w:ascii="宋体" w:eastAsia="宋体" w:hAnsi="宋体" w:cs="宋体" w:hint="eastAsia"/>
          <w:noProof/>
          <w:sz w:val="20"/>
          <w:szCs w:val="20"/>
        </w:rPr>
        <w:t>⑥</w:t>
      </w:r>
      <w:r w:rsidRPr="009F22F7">
        <w:rPr>
          <w:rFonts w:ascii="Times New Roman" w:hAnsi="Times New Roman" w:cs="Times New Roman"/>
          <w:sz w:val="20"/>
          <w:szCs w:val="20"/>
        </w:rPr>
        <w:fldChar w:fldCharType="end"/>
      </w:r>
      <w:r w:rsidRPr="009F22F7">
        <w:rPr>
          <w:rFonts w:ascii="Times New Roman" w:hAnsi="Times New Roman" w:cs="Times New Roman"/>
          <w:sz w:val="20"/>
          <w:szCs w:val="20"/>
          <w:u w:val="single"/>
        </w:rPr>
        <w:t xml:space="preserve">    </w:t>
      </w:r>
      <w:r w:rsidRPr="009F22F7">
        <w:rPr>
          <w:rFonts w:ascii="Times New Roman" w:hAnsi="Times New Roman" w:cs="Times New Roman"/>
          <w:sz w:val="20"/>
          <w:szCs w:val="20"/>
        </w:rPr>
        <w:fldChar w:fldCharType="begin"/>
      </w:r>
      <w:r w:rsidRPr="009F22F7">
        <w:rPr>
          <w:rFonts w:ascii="Times New Roman" w:hAnsi="Times New Roman" w:cs="Times New Roman"/>
          <w:sz w:val="20"/>
          <w:szCs w:val="20"/>
        </w:rPr>
        <w:instrText xml:space="preserve"> = 7 \* GB3 </w:instrText>
      </w:r>
      <w:r w:rsidRPr="009F22F7">
        <w:rPr>
          <w:rFonts w:ascii="Times New Roman" w:hAnsi="Times New Roman" w:cs="Times New Roman"/>
          <w:sz w:val="20"/>
          <w:szCs w:val="20"/>
        </w:rPr>
        <w:fldChar w:fldCharType="separate"/>
      </w:r>
      <w:r w:rsidRPr="009F22F7">
        <w:rPr>
          <w:rFonts w:ascii="宋体" w:eastAsia="宋体" w:hAnsi="宋体" w:cs="宋体" w:hint="eastAsia"/>
          <w:noProof/>
          <w:sz w:val="20"/>
          <w:szCs w:val="20"/>
        </w:rPr>
        <w:t>⑦</w:t>
      </w:r>
      <w:r w:rsidRPr="009F22F7">
        <w:rPr>
          <w:rFonts w:ascii="Times New Roman" w:hAnsi="Times New Roman" w:cs="Times New Roman"/>
          <w:sz w:val="20"/>
          <w:szCs w:val="20"/>
        </w:rPr>
        <w:fldChar w:fldCharType="end"/>
      </w:r>
      <w:r w:rsidRPr="009F22F7">
        <w:rPr>
          <w:rFonts w:ascii="Times New Roman" w:hAnsi="Times New Roman" w:cs="Times New Roman"/>
          <w:sz w:val="20"/>
          <w:szCs w:val="20"/>
          <w:u w:val="single"/>
        </w:rPr>
        <w:t xml:space="preserve">    </w:t>
      </w:r>
    </w:p>
    <w:p w14:paraId="1CFAC959" w14:textId="77777777" w:rsidR="00233078" w:rsidRPr="009F22F7" w:rsidRDefault="00233078" w:rsidP="00233078">
      <w:pPr>
        <w:rPr>
          <w:rFonts w:ascii="Times New Roman" w:hAnsi="Times New Roman" w:cs="Times New Roman"/>
          <w:sz w:val="20"/>
          <w:szCs w:val="20"/>
        </w:rPr>
      </w:pPr>
      <w:r w:rsidRPr="009F22F7">
        <w:rPr>
          <w:rFonts w:ascii="Times New Roman" w:hAnsi="Times New Roman" w:cs="Times New Roman"/>
          <w:b/>
          <w:bCs/>
          <w:sz w:val="20"/>
          <w:szCs w:val="20"/>
        </w:rPr>
        <w:t>Regular prevention and control period</w:t>
      </w:r>
      <w:r w:rsidRPr="009F22F7">
        <w:rPr>
          <w:rFonts w:ascii="Times New Roman" w:hAnsi="Times New Roman" w:cs="Times New Roman"/>
          <w:sz w:val="20"/>
          <w:szCs w:val="20"/>
        </w:rPr>
        <w:t xml:space="preserve"> (</w:t>
      </w:r>
      <w:r w:rsidRPr="009F22F7">
        <w:rPr>
          <w:rFonts w:ascii="Times New Roman" w:hAnsi="Times New Roman" w:cs="Times New Roman"/>
          <w:kern w:val="0"/>
          <w:sz w:val="20"/>
          <w:szCs w:val="20"/>
        </w:rPr>
        <w:t>after March 17, 2020, when no newly infected patients were identified in Hubei Province</w:t>
      </w:r>
      <w:r w:rsidRPr="009F22F7">
        <w:rPr>
          <w:rFonts w:ascii="Times New Roman" w:hAnsi="Times New Roman" w:cs="Times New Roman"/>
          <w:sz w:val="20"/>
          <w:szCs w:val="20"/>
        </w:rPr>
        <w:t>):</w:t>
      </w:r>
    </w:p>
    <w:p w14:paraId="5C0B2D01" w14:textId="77777777" w:rsidR="00233078" w:rsidRPr="009F22F7" w:rsidRDefault="00233078" w:rsidP="00233078">
      <w:pPr>
        <w:rPr>
          <w:rFonts w:ascii="Times New Roman" w:hAnsi="Times New Roman" w:cs="Times New Roman"/>
          <w:sz w:val="20"/>
          <w:szCs w:val="20"/>
          <w:u w:val="single"/>
        </w:rPr>
      </w:pPr>
      <w:r w:rsidRPr="009F22F7">
        <w:rPr>
          <w:rFonts w:ascii="Times New Roman" w:hAnsi="Times New Roman" w:cs="Times New Roman"/>
          <w:sz w:val="20"/>
          <w:szCs w:val="20"/>
        </w:rPr>
        <w:fldChar w:fldCharType="begin"/>
      </w:r>
      <w:r w:rsidRPr="009F22F7">
        <w:rPr>
          <w:rFonts w:ascii="Times New Roman" w:hAnsi="Times New Roman" w:cs="Times New Roman"/>
          <w:sz w:val="20"/>
          <w:szCs w:val="20"/>
        </w:rPr>
        <w:instrText xml:space="preserve"> = 1 \* GB3 </w:instrText>
      </w:r>
      <w:r w:rsidRPr="009F22F7">
        <w:rPr>
          <w:rFonts w:ascii="Times New Roman" w:hAnsi="Times New Roman" w:cs="Times New Roman"/>
          <w:sz w:val="20"/>
          <w:szCs w:val="20"/>
        </w:rPr>
        <w:fldChar w:fldCharType="separate"/>
      </w:r>
      <w:r w:rsidRPr="009F22F7">
        <w:rPr>
          <w:rFonts w:ascii="宋体" w:eastAsia="宋体" w:hAnsi="宋体" w:cs="宋体" w:hint="eastAsia"/>
          <w:noProof/>
          <w:sz w:val="20"/>
          <w:szCs w:val="20"/>
        </w:rPr>
        <w:t>①</w:t>
      </w:r>
      <w:r w:rsidRPr="009F22F7">
        <w:rPr>
          <w:rFonts w:ascii="Times New Roman" w:hAnsi="Times New Roman" w:cs="Times New Roman"/>
          <w:sz w:val="20"/>
          <w:szCs w:val="20"/>
        </w:rPr>
        <w:fldChar w:fldCharType="end"/>
      </w:r>
      <w:r w:rsidRPr="009F22F7">
        <w:rPr>
          <w:rFonts w:ascii="Times New Roman" w:hAnsi="Times New Roman" w:cs="Times New Roman"/>
          <w:sz w:val="20"/>
          <w:szCs w:val="20"/>
          <w:u w:val="single"/>
        </w:rPr>
        <w:t xml:space="preserve">    </w:t>
      </w:r>
      <w:r w:rsidRPr="009F22F7">
        <w:rPr>
          <w:rFonts w:ascii="Times New Roman" w:hAnsi="Times New Roman" w:cs="Times New Roman"/>
          <w:sz w:val="20"/>
          <w:szCs w:val="20"/>
        </w:rPr>
        <w:fldChar w:fldCharType="begin"/>
      </w:r>
      <w:r w:rsidRPr="009F22F7">
        <w:rPr>
          <w:rFonts w:ascii="Times New Roman" w:hAnsi="Times New Roman" w:cs="Times New Roman"/>
          <w:sz w:val="20"/>
          <w:szCs w:val="20"/>
        </w:rPr>
        <w:instrText xml:space="preserve"> = 2 \* GB3 </w:instrText>
      </w:r>
      <w:r w:rsidRPr="009F22F7">
        <w:rPr>
          <w:rFonts w:ascii="Times New Roman" w:hAnsi="Times New Roman" w:cs="Times New Roman"/>
          <w:sz w:val="20"/>
          <w:szCs w:val="20"/>
        </w:rPr>
        <w:fldChar w:fldCharType="separate"/>
      </w:r>
      <w:r w:rsidRPr="009F22F7">
        <w:rPr>
          <w:rFonts w:ascii="宋体" w:eastAsia="宋体" w:hAnsi="宋体" w:cs="宋体" w:hint="eastAsia"/>
          <w:noProof/>
          <w:sz w:val="20"/>
          <w:szCs w:val="20"/>
        </w:rPr>
        <w:t>②</w:t>
      </w:r>
      <w:r w:rsidRPr="009F22F7">
        <w:rPr>
          <w:rFonts w:ascii="Times New Roman" w:hAnsi="Times New Roman" w:cs="Times New Roman"/>
          <w:sz w:val="20"/>
          <w:szCs w:val="20"/>
        </w:rPr>
        <w:fldChar w:fldCharType="end"/>
      </w:r>
      <w:r w:rsidRPr="009F22F7">
        <w:rPr>
          <w:rFonts w:ascii="Times New Roman" w:hAnsi="Times New Roman" w:cs="Times New Roman"/>
          <w:sz w:val="20"/>
          <w:szCs w:val="20"/>
          <w:u w:val="single"/>
        </w:rPr>
        <w:t xml:space="preserve">    </w:t>
      </w:r>
      <w:r w:rsidRPr="009F22F7">
        <w:rPr>
          <w:rFonts w:ascii="Times New Roman" w:hAnsi="Times New Roman" w:cs="Times New Roman"/>
          <w:sz w:val="20"/>
          <w:szCs w:val="20"/>
        </w:rPr>
        <w:fldChar w:fldCharType="begin"/>
      </w:r>
      <w:r w:rsidRPr="009F22F7">
        <w:rPr>
          <w:rFonts w:ascii="Times New Roman" w:hAnsi="Times New Roman" w:cs="Times New Roman"/>
          <w:sz w:val="20"/>
          <w:szCs w:val="20"/>
        </w:rPr>
        <w:instrText xml:space="preserve"> = 3 \* GB3 </w:instrText>
      </w:r>
      <w:r w:rsidRPr="009F22F7">
        <w:rPr>
          <w:rFonts w:ascii="Times New Roman" w:hAnsi="Times New Roman" w:cs="Times New Roman"/>
          <w:sz w:val="20"/>
          <w:szCs w:val="20"/>
        </w:rPr>
        <w:fldChar w:fldCharType="separate"/>
      </w:r>
      <w:r w:rsidRPr="009F22F7">
        <w:rPr>
          <w:rFonts w:ascii="宋体" w:eastAsia="宋体" w:hAnsi="宋体" w:cs="宋体" w:hint="eastAsia"/>
          <w:noProof/>
          <w:sz w:val="20"/>
          <w:szCs w:val="20"/>
        </w:rPr>
        <w:t>③</w:t>
      </w:r>
      <w:r w:rsidRPr="009F22F7">
        <w:rPr>
          <w:rFonts w:ascii="Times New Roman" w:hAnsi="Times New Roman" w:cs="Times New Roman"/>
          <w:sz w:val="20"/>
          <w:szCs w:val="20"/>
        </w:rPr>
        <w:fldChar w:fldCharType="end"/>
      </w:r>
      <w:r w:rsidRPr="009F22F7">
        <w:rPr>
          <w:rFonts w:ascii="Times New Roman" w:hAnsi="Times New Roman" w:cs="Times New Roman"/>
          <w:sz w:val="20"/>
          <w:szCs w:val="20"/>
          <w:u w:val="single"/>
        </w:rPr>
        <w:t xml:space="preserve">    </w:t>
      </w:r>
      <w:r w:rsidRPr="009F22F7">
        <w:rPr>
          <w:rFonts w:ascii="Times New Roman" w:hAnsi="Times New Roman" w:cs="Times New Roman"/>
          <w:sz w:val="20"/>
          <w:szCs w:val="20"/>
        </w:rPr>
        <w:fldChar w:fldCharType="begin"/>
      </w:r>
      <w:r w:rsidRPr="009F22F7">
        <w:rPr>
          <w:rFonts w:ascii="Times New Roman" w:hAnsi="Times New Roman" w:cs="Times New Roman"/>
          <w:sz w:val="20"/>
          <w:szCs w:val="20"/>
        </w:rPr>
        <w:instrText xml:space="preserve"> = 4 \* GB3 </w:instrText>
      </w:r>
      <w:r w:rsidRPr="009F22F7">
        <w:rPr>
          <w:rFonts w:ascii="Times New Roman" w:hAnsi="Times New Roman" w:cs="Times New Roman"/>
          <w:sz w:val="20"/>
          <w:szCs w:val="20"/>
        </w:rPr>
        <w:fldChar w:fldCharType="separate"/>
      </w:r>
      <w:r w:rsidRPr="009F22F7">
        <w:rPr>
          <w:rFonts w:ascii="宋体" w:eastAsia="宋体" w:hAnsi="宋体" w:cs="宋体" w:hint="eastAsia"/>
          <w:noProof/>
          <w:sz w:val="20"/>
          <w:szCs w:val="20"/>
        </w:rPr>
        <w:t>④</w:t>
      </w:r>
      <w:r w:rsidRPr="009F22F7">
        <w:rPr>
          <w:rFonts w:ascii="Times New Roman" w:hAnsi="Times New Roman" w:cs="Times New Roman"/>
          <w:sz w:val="20"/>
          <w:szCs w:val="20"/>
        </w:rPr>
        <w:fldChar w:fldCharType="end"/>
      </w:r>
      <w:r w:rsidRPr="009F22F7">
        <w:rPr>
          <w:rFonts w:ascii="Times New Roman" w:hAnsi="Times New Roman" w:cs="Times New Roman"/>
          <w:sz w:val="20"/>
          <w:szCs w:val="20"/>
          <w:u w:val="single"/>
        </w:rPr>
        <w:t xml:space="preserve">    </w:t>
      </w:r>
      <w:r w:rsidRPr="009F22F7">
        <w:rPr>
          <w:rFonts w:ascii="Times New Roman" w:hAnsi="Times New Roman" w:cs="Times New Roman"/>
          <w:sz w:val="20"/>
          <w:szCs w:val="20"/>
        </w:rPr>
        <w:fldChar w:fldCharType="begin"/>
      </w:r>
      <w:r w:rsidRPr="009F22F7">
        <w:rPr>
          <w:rFonts w:ascii="Times New Roman" w:hAnsi="Times New Roman" w:cs="Times New Roman"/>
          <w:sz w:val="20"/>
          <w:szCs w:val="20"/>
        </w:rPr>
        <w:instrText xml:space="preserve"> = 5 \* GB3 </w:instrText>
      </w:r>
      <w:r w:rsidRPr="009F22F7">
        <w:rPr>
          <w:rFonts w:ascii="Times New Roman" w:hAnsi="Times New Roman" w:cs="Times New Roman"/>
          <w:sz w:val="20"/>
          <w:szCs w:val="20"/>
        </w:rPr>
        <w:fldChar w:fldCharType="separate"/>
      </w:r>
      <w:r w:rsidRPr="009F22F7">
        <w:rPr>
          <w:rFonts w:ascii="宋体" w:eastAsia="宋体" w:hAnsi="宋体" w:cs="宋体" w:hint="eastAsia"/>
          <w:noProof/>
          <w:sz w:val="20"/>
          <w:szCs w:val="20"/>
        </w:rPr>
        <w:t>⑤</w:t>
      </w:r>
      <w:r w:rsidRPr="009F22F7">
        <w:rPr>
          <w:rFonts w:ascii="Times New Roman" w:hAnsi="Times New Roman" w:cs="Times New Roman"/>
          <w:sz w:val="20"/>
          <w:szCs w:val="20"/>
        </w:rPr>
        <w:fldChar w:fldCharType="end"/>
      </w:r>
      <w:r w:rsidRPr="009F22F7">
        <w:rPr>
          <w:rFonts w:ascii="Times New Roman" w:hAnsi="Times New Roman" w:cs="Times New Roman"/>
          <w:sz w:val="20"/>
          <w:szCs w:val="20"/>
          <w:u w:val="single"/>
        </w:rPr>
        <w:t xml:space="preserve">    </w:t>
      </w:r>
      <w:r w:rsidRPr="009F22F7">
        <w:rPr>
          <w:rFonts w:ascii="Times New Roman" w:hAnsi="Times New Roman" w:cs="Times New Roman"/>
          <w:sz w:val="20"/>
          <w:szCs w:val="20"/>
        </w:rPr>
        <w:fldChar w:fldCharType="begin"/>
      </w:r>
      <w:r w:rsidRPr="009F22F7">
        <w:rPr>
          <w:rFonts w:ascii="Times New Roman" w:hAnsi="Times New Roman" w:cs="Times New Roman"/>
          <w:sz w:val="20"/>
          <w:szCs w:val="20"/>
        </w:rPr>
        <w:instrText xml:space="preserve"> = 6 \* GB3 </w:instrText>
      </w:r>
      <w:r w:rsidRPr="009F22F7">
        <w:rPr>
          <w:rFonts w:ascii="Times New Roman" w:hAnsi="Times New Roman" w:cs="Times New Roman"/>
          <w:sz w:val="20"/>
          <w:szCs w:val="20"/>
        </w:rPr>
        <w:fldChar w:fldCharType="separate"/>
      </w:r>
      <w:r w:rsidRPr="009F22F7">
        <w:rPr>
          <w:rFonts w:ascii="宋体" w:eastAsia="宋体" w:hAnsi="宋体" w:cs="宋体" w:hint="eastAsia"/>
          <w:noProof/>
          <w:sz w:val="20"/>
          <w:szCs w:val="20"/>
        </w:rPr>
        <w:t>⑥</w:t>
      </w:r>
      <w:r w:rsidRPr="009F22F7">
        <w:rPr>
          <w:rFonts w:ascii="Times New Roman" w:hAnsi="Times New Roman" w:cs="Times New Roman"/>
          <w:sz w:val="20"/>
          <w:szCs w:val="20"/>
        </w:rPr>
        <w:fldChar w:fldCharType="end"/>
      </w:r>
      <w:r w:rsidRPr="009F22F7">
        <w:rPr>
          <w:rFonts w:ascii="Times New Roman" w:hAnsi="Times New Roman" w:cs="Times New Roman"/>
          <w:sz w:val="20"/>
          <w:szCs w:val="20"/>
          <w:u w:val="single"/>
        </w:rPr>
        <w:t xml:space="preserve">    </w:t>
      </w:r>
      <w:r w:rsidRPr="009F22F7">
        <w:rPr>
          <w:rFonts w:ascii="Times New Roman" w:hAnsi="Times New Roman" w:cs="Times New Roman"/>
          <w:sz w:val="20"/>
          <w:szCs w:val="20"/>
        </w:rPr>
        <w:fldChar w:fldCharType="begin"/>
      </w:r>
      <w:r w:rsidRPr="009F22F7">
        <w:rPr>
          <w:rFonts w:ascii="Times New Roman" w:hAnsi="Times New Roman" w:cs="Times New Roman"/>
          <w:sz w:val="20"/>
          <w:szCs w:val="20"/>
        </w:rPr>
        <w:instrText xml:space="preserve"> = 7 \* GB3 </w:instrText>
      </w:r>
      <w:r w:rsidRPr="009F22F7">
        <w:rPr>
          <w:rFonts w:ascii="Times New Roman" w:hAnsi="Times New Roman" w:cs="Times New Roman"/>
          <w:sz w:val="20"/>
          <w:szCs w:val="20"/>
        </w:rPr>
        <w:fldChar w:fldCharType="separate"/>
      </w:r>
      <w:r w:rsidRPr="009F22F7">
        <w:rPr>
          <w:rFonts w:ascii="宋体" w:eastAsia="宋体" w:hAnsi="宋体" w:cs="宋体" w:hint="eastAsia"/>
          <w:noProof/>
          <w:sz w:val="20"/>
          <w:szCs w:val="20"/>
        </w:rPr>
        <w:t>⑦</w:t>
      </w:r>
      <w:r w:rsidRPr="009F22F7">
        <w:rPr>
          <w:rFonts w:ascii="Times New Roman" w:hAnsi="Times New Roman" w:cs="Times New Roman"/>
          <w:sz w:val="20"/>
          <w:szCs w:val="20"/>
        </w:rPr>
        <w:fldChar w:fldCharType="end"/>
      </w:r>
      <w:r w:rsidRPr="009F22F7">
        <w:rPr>
          <w:rFonts w:ascii="Times New Roman" w:hAnsi="Times New Roman" w:cs="Times New Roman"/>
          <w:sz w:val="20"/>
          <w:szCs w:val="20"/>
          <w:u w:val="single"/>
        </w:rPr>
        <w:t xml:space="preserve">    </w:t>
      </w:r>
    </w:p>
    <w:p w14:paraId="33CA58C1" w14:textId="77777777" w:rsidR="00233078" w:rsidRPr="009F22F7" w:rsidRDefault="00233078" w:rsidP="00233078">
      <w:pPr>
        <w:rPr>
          <w:rFonts w:ascii="Times New Roman" w:hAnsi="Times New Roman" w:cs="Times New Roman"/>
          <w:sz w:val="20"/>
          <w:szCs w:val="20"/>
        </w:rPr>
      </w:pPr>
    </w:p>
    <w:p w14:paraId="74BBB256" w14:textId="77777777" w:rsidR="00233078" w:rsidRPr="009F22F7" w:rsidRDefault="00233078" w:rsidP="00233078">
      <w:pPr>
        <w:rPr>
          <w:rFonts w:ascii="Times New Roman" w:hAnsi="Times New Roman" w:cs="Times New Roman"/>
          <w:b/>
          <w:bCs/>
          <w:sz w:val="20"/>
          <w:szCs w:val="20"/>
        </w:rPr>
      </w:pPr>
      <w:r w:rsidRPr="009F22F7">
        <w:rPr>
          <w:rFonts w:ascii="Times New Roman" w:hAnsi="Times New Roman" w:cs="Times New Roman"/>
          <w:b/>
          <w:bCs/>
          <w:sz w:val="20"/>
          <w:szCs w:val="20"/>
        </w:rPr>
        <w:t>Options:</w:t>
      </w:r>
    </w:p>
    <w:p w14:paraId="5FB57F5B" w14:textId="77777777" w:rsidR="00233078" w:rsidRPr="009F22F7" w:rsidRDefault="00233078" w:rsidP="00233078">
      <w:pPr>
        <w:rPr>
          <w:rFonts w:ascii="Times New Roman" w:hAnsi="Times New Roman" w:cs="Times New Roman"/>
          <w:kern w:val="0"/>
          <w:sz w:val="20"/>
          <w:szCs w:val="20"/>
        </w:rPr>
      </w:pPr>
      <w:r w:rsidRPr="009F22F7">
        <w:rPr>
          <w:rFonts w:ascii="Times New Roman" w:eastAsia="等线" w:hAnsi="Times New Roman" w:cs="Times New Roman"/>
          <w:sz w:val="20"/>
          <w:szCs w:val="20"/>
        </w:rPr>
        <w:t>□</w:t>
      </w:r>
      <w:r w:rsidRPr="009F22F7">
        <w:rPr>
          <w:rFonts w:ascii="Times New Roman" w:hAnsi="Times New Roman" w:cs="Times New Roman"/>
          <w:kern w:val="0"/>
          <w:sz w:val="20"/>
          <w:szCs w:val="20"/>
        </w:rPr>
        <w:t>Screening at travel centers/intervals</w:t>
      </w:r>
    </w:p>
    <w:p w14:paraId="50E3B879" w14:textId="77777777" w:rsidR="00233078" w:rsidRPr="009F22F7" w:rsidRDefault="00233078" w:rsidP="00233078">
      <w:pPr>
        <w:rPr>
          <w:rFonts w:ascii="Times New Roman" w:hAnsi="Times New Roman" w:cs="Times New Roman"/>
          <w:sz w:val="20"/>
          <w:szCs w:val="20"/>
        </w:rPr>
      </w:pPr>
      <w:r w:rsidRPr="009F22F7">
        <w:rPr>
          <w:rFonts w:ascii="Times New Roman" w:eastAsia="等线" w:hAnsi="Times New Roman" w:cs="Times New Roman"/>
          <w:sz w:val="20"/>
          <w:szCs w:val="20"/>
        </w:rPr>
        <w:t>□</w:t>
      </w:r>
      <w:r w:rsidRPr="009F22F7">
        <w:rPr>
          <w:rFonts w:ascii="Times New Roman" w:hAnsi="Times New Roman" w:cs="Times New Roman"/>
          <w:sz w:val="20"/>
          <w:szCs w:val="20"/>
        </w:rPr>
        <w:t>Screening at entry centers</w:t>
      </w:r>
    </w:p>
    <w:p w14:paraId="4B28E1CF" w14:textId="77777777" w:rsidR="00233078" w:rsidRPr="009F22F7" w:rsidRDefault="00233078" w:rsidP="00233078">
      <w:pPr>
        <w:rPr>
          <w:rFonts w:ascii="Times New Roman" w:hAnsi="Times New Roman" w:cs="Times New Roman"/>
          <w:kern w:val="0"/>
          <w:sz w:val="20"/>
          <w:szCs w:val="20"/>
        </w:rPr>
      </w:pPr>
      <w:r w:rsidRPr="009F22F7">
        <w:rPr>
          <w:rFonts w:ascii="Times New Roman" w:eastAsia="等线" w:hAnsi="Times New Roman" w:cs="Times New Roman"/>
          <w:sz w:val="20"/>
          <w:szCs w:val="20"/>
        </w:rPr>
        <w:t>□</w:t>
      </w:r>
      <w:r w:rsidRPr="009F22F7">
        <w:rPr>
          <w:rFonts w:ascii="Times New Roman" w:hAnsi="Times New Roman" w:cs="Times New Roman"/>
          <w:kern w:val="0"/>
          <w:sz w:val="20"/>
          <w:szCs w:val="20"/>
        </w:rPr>
        <w:t>At-home quarantine management</w:t>
      </w:r>
    </w:p>
    <w:p w14:paraId="7A6B9298" w14:textId="77777777" w:rsidR="00233078" w:rsidRPr="009F22F7" w:rsidRDefault="00233078" w:rsidP="00233078">
      <w:pPr>
        <w:rPr>
          <w:rFonts w:ascii="Times New Roman" w:hAnsi="Times New Roman" w:cs="Times New Roman"/>
          <w:kern w:val="0"/>
          <w:sz w:val="20"/>
          <w:szCs w:val="20"/>
        </w:rPr>
      </w:pPr>
      <w:r w:rsidRPr="009F22F7">
        <w:rPr>
          <w:rFonts w:ascii="Times New Roman" w:eastAsia="等线" w:hAnsi="Times New Roman" w:cs="Times New Roman"/>
          <w:sz w:val="20"/>
          <w:szCs w:val="20"/>
        </w:rPr>
        <w:t>□</w:t>
      </w:r>
      <w:r w:rsidRPr="009F22F7">
        <w:rPr>
          <w:rFonts w:ascii="Times New Roman" w:hAnsi="Times New Roman" w:cs="Times New Roman"/>
          <w:kern w:val="0"/>
          <w:sz w:val="20"/>
          <w:szCs w:val="20"/>
        </w:rPr>
        <w:t>Centralized quarantine management</w:t>
      </w:r>
    </w:p>
    <w:p w14:paraId="0BE3CD9A" w14:textId="77777777" w:rsidR="00233078" w:rsidRPr="009F22F7" w:rsidRDefault="00233078" w:rsidP="00233078">
      <w:pPr>
        <w:rPr>
          <w:rFonts w:ascii="Times New Roman" w:hAnsi="Times New Roman" w:cs="Times New Roman"/>
          <w:kern w:val="0"/>
          <w:sz w:val="20"/>
          <w:szCs w:val="20"/>
        </w:rPr>
      </w:pPr>
      <w:r w:rsidRPr="009F22F7">
        <w:rPr>
          <w:rFonts w:ascii="Times New Roman" w:eastAsia="等线" w:hAnsi="Times New Roman" w:cs="Times New Roman"/>
          <w:sz w:val="20"/>
          <w:szCs w:val="20"/>
        </w:rPr>
        <w:t>□</w:t>
      </w:r>
      <w:r w:rsidRPr="009F22F7">
        <w:rPr>
          <w:rFonts w:ascii="Times New Roman" w:hAnsi="Times New Roman" w:cs="Times New Roman"/>
          <w:kern w:val="0"/>
          <w:sz w:val="20"/>
          <w:szCs w:val="20"/>
        </w:rPr>
        <w:t>Transferring</w:t>
      </w:r>
    </w:p>
    <w:p w14:paraId="3D535481" w14:textId="77777777" w:rsidR="00233078" w:rsidRPr="009F22F7" w:rsidRDefault="00233078" w:rsidP="00233078">
      <w:pPr>
        <w:rPr>
          <w:rFonts w:ascii="Times New Roman" w:hAnsi="Times New Roman" w:cs="Times New Roman"/>
          <w:kern w:val="0"/>
          <w:sz w:val="20"/>
          <w:szCs w:val="20"/>
        </w:rPr>
      </w:pPr>
      <w:r w:rsidRPr="009F22F7">
        <w:rPr>
          <w:rFonts w:ascii="Times New Roman" w:eastAsia="等线" w:hAnsi="Times New Roman" w:cs="Times New Roman"/>
          <w:sz w:val="20"/>
          <w:szCs w:val="20"/>
        </w:rPr>
        <w:t>□</w:t>
      </w:r>
      <w:r w:rsidRPr="009F22F7">
        <w:rPr>
          <w:rFonts w:ascii="Times New Roman" w:hAnsi="Times New Roman" w:cs="Times New Roman"/>
          <w:kern w:val="0"/>
          <w:sz w:val="20"/>
          <w:szCs w:val="20"/>
        </w:rPr>
        <w:t>Pre-examination/triage</w:t>
      </w:r>
    </w:p>
    <w:p w14:paraId="40DD9E3F" w14:textId="77777777" w:rsidR="00233078" w:rsidRPr="009F22F7" w:rsidRDefault="00233078" w:rsidP="00233078">
      <w:pPr>
        <w:rPr>
          <w:rFonts w:ascii="Times New Roman" w:hAnsi="Times New Roman" w:cs="Times New Roman"/>
          <w:kern w:val="0"/>
          <w:sz w:val="20"/>
          <w:szCs w:val="20"/>
        </w:rPr>
      </w:pPr>
      <w:r w:rsidRPr="009F22F7">
        <w:rPr>
          <w:rFonts w:ascii="Times New Roman" w:eastAsia="等线" w:hAnsi="Times New Roman" w:cs="Times New Roman"/>
          <w:sz w:val="20"/>
          <w:szCs w:val="20"/>
        </w:rPr>
        <w:t>□</w:t>
      </w:r>
      <w:r w:rsidRPr="009F22F7">
        <w:rPr>
          <w:rFonts w:ascii="Times New Roman" w:hAnsi="Times New Roman" w:cs="Times New Roman"/>
          <w:kern w:val="0"/>
          <w:sz w:val="20"/>
          <w:szCs w:val="20"/>
        </w:rPr>
        <w:t>Fever sentinel surveillance clinic/fever clinic</w:t>
      </w:r>
    </w:p>
    <w:p w14:paraId="110CB85F" w14:textId="77777777" w:rsidR="00233078" w:rsidRPr="009F22F7" w:rsidRDefault="00233078" w:rsidP="00233078">
      <w:pPr>
        <w:rPr>
          <w:rFonts w:ascii="Times New Roman" w:hAnsi="Times New Roman" w:cs="Times New Roman"/>
          <w:kern w:val="0"/>
          <w:sz w:val="20"/>
          <w:szCs w:val="20"/>
        </w:rPr>
      </w:pPr>
      <w:r w:rsidRPr="009F22F7">
        <w:rPr>
          <w:rFonts w:ascii="Times New Roman" w:eastAsia="等线" w:hAnsi="Times New Roman" w:cs="Times New Roman"/>
          <w:sz w:val="20"/>
          <w:szCs w:val="20"/>
        </w:rPr>
        <w:t>□</w:t>
      </w:r>
      <w:r w:rsidRPr="009F22F7">
        <w:rPr>
          <w:rFonts w:ascii="Times New Roman" w:hAnsi="Times New Roman" w:cs="Times New Roman"/>
          <w:kern w:val="0"/>
          <w:sz w:val="20"/>
          <w:szCs w:val="20"/>
        </w:rPr>
        <w:t>COVID-19 patient treatment</w:t>
      </w:r>
    </w:p>
    <w:p w14:paraId="3009D40D" w14:textId="77777777" w:rsidR="00233078" w:rsidRPr="009F22F7" w:rsidRDefault="00233078" w:rsidP="00233078">
      <w:pPr>
        <w:rPr>
          <w:rFonts w:ascii="Times New Roman" w:hAnsi="Times New Roman" w:cs="Times New Roman"/>
          <w:kern w:val="0"/>
          <w:sz w:val="20"/>
          <w:szCs w:val="20"/>
        </w:rPr>
      </w:pPr>
      <w:r w:rsidRPr="009F22F7">
        <w:rPr>
          <w:rFonts w:ascii="Times New Roman" w:eastAsia="等线" w:hAnsi="Times New Roman" w:cs="Times New Roman"/>
          <w:sz w:val="20"/>
          <w:szCs w:val="20"/>
        </w:rPr>
        <w:t>□</w:t>
      </w:r>
      <w:r w:rsidRPr="009F22F7">
        <w:rPr>
          <w:rFonts w:ascii="Times New Roman" w:hAnsi="Times New Roman" w:cs="Times New Roman"/>
          <w:kern w:val="0"/>
          <w:sz w:val="20"/>
          <w:szCs w:val="20"/>
        </w:rPr>
        <w:t>Prevention and control of nosocomial infection within PHC facility</w:t>
      </w:r>
    </w:p>
    <w:p w14:paraId="0418D1C4" w14:textId="77777777" w:rsidR="00233078" w:rsidRPr="009F22F7" w:rsidRDefault="00233078" w:rsidP="00233078">
      <w:pPr>
        <w:rPr>
          <w:rFonts w:ascii="Times New Roman" w:hAnsi="Times New Roman" w:cs="Times New Roman"/>
          <w:kern w:val="0"/>
          <w:sz w:val="20"/>
          <w:szCs w:val="20"/>
        </w:rPr>
      </w:pPr>
      <w:r w:rsidRPr="009F22F7">
        <w:rPr>
          <w:rFonts w:ascii="Times New Roman" w:eastAsia="等线" w:hAnsi="Times New Roman" w:cs="Times New Roman"/>
          <w:sz w:val="20"/>
          <w:szCs w:val="20"/>
        </w:rPr>
        <w:t>□</w:t>
      </w:r>
      <w:r w:rsidRPr="009F22F7">
        <w:rPr>
          <w:rFonts w:ascii="Times New Roman" w:hAnsi="Times New Roman" w:cs="Times New Roman"/>
          <w:kern w:val="0"/>
          <w:sz w:val="20"/>
          <w:szCs w:val="20"/>
        </w:rPr>
        <w:t xml:space="preserve">Prevention and control of COVID-19 at residential </w:t>
      </w:r>
      <w:r w:rsidRPr="009F22F7">
        <w:rPr>
          <w:rFonts w:ascii="Times New Roman" w:hAnsi="Times New Roman" w:cs="Times New Roman"/>
          <w:sz w:val="20"/>
          <w:szCs w:val="20"/>
        </w:rPr>
        <w:t>communities</w:t>
      </w:r>
    </w:p>
    <w:p w14:paraId="4733F3EA" w14:textId="77777777" w:rsidR="00233078" w:rsidRPr="009F22F7" w:rsidRDefault="00233078" w:rsidP="00233078">
      <w:pPr>
        <w:rPr>
          <w:rFonts w:ascii="Times New Roman" w:hAnsi="Times New Roman" w:cs="Times New Roman"/>
          <w:sz w:val="20"/>
          <w:szCs w:val="20"/>
        </w:rPr>
      </w:pPr>
      <w:r w:rsidRPr="009F22F7">
        <w:rPr>
          <w:rFonts w:ascii="Times New Roman" w:eastAsia="等线" w:hAnsi="Times New Roman" w:cs="Times New Roman"/>
          <w:sz w:val="20"/>
          <w:szCs w:val="20"/>
        </w:rPr>
        <w:t>□</w:t>
      </w:r>
      <w:r w:rsidRPr="009F22F7">
        <w:rPr>
          <w:rFonts w:ascii="Times New Roman" w:hAnsi="Times New Roman" w:cs="Times New Roman"/>
          <w:kern w:val="0"/>
          <w:sz w:val="20"/>
          <w:szCs w:val="20"/>
        </w:rPr>
        <w:t xml:space="preserve">Prevention and control of COVID-19 at </w:t>
      </w:r>
      <w:r w:rsidRPr="009F22F7">
        <w:rPr>
          <w:rFonts w:ascii="Times New Roman" w:hAnsi="Times New Roman" w:cs="Times New Roman"/>
          <w:sz w:val="20"/>
          <w:szCs w:val="20"/>
        </w:rPr>
        <w:t>functional communities (including schools, factories, and enterprises)</w:t>
      </w:r>
    </w:p>
    <w:p w14:paraId="2F213C30" w14:textId="77777777" w:rsidR="00233078" w:rsidRPr="009F22F7" w:rsidRDefault="00233078" w:rsidP="00233078">
      <w:pPr>
        <w:rPr>
          <w:rFonts w:ascii="Times New Roman" w:hAnsi="Times New Roman" w:cs="Times New Roman"/>
          <w:sz w:val="20"/>
          <w:szCs w:val="20"/>
        </w:rPr>
      </w:pPr>
      <w:r w:rsidRPr="009F22F7">
        <w:rPr>
          <w:rFonts w:ascii="Times New Roman" w:eastAsia="等线" w:hAnsi="Times New Roman" w:cs="Times New Roman"/>
          <w:sz w:val="20"/>
          <w:szCs w:val="20"/>
        </w:rPr>
        <w:t>□</w:t>
      </w:r>
      <w:r w:rsidRPr="009F22F7">
        <w:rPr>
          <w:rFonts w:ascii="Times New Roman" w:hAnsi="Times New Roman" w:cs="Times New Roman"/>
          <w:sz w:val="20"/>
          <w:szCs w:val="20"/>
        </w:rPr>
        <w:t>Routine clinical work</w:t>
      </w:r>
    </w:p>
    <w:p w14:paraId="290ED1A9" w14:textId="77777777" w:rsidR="00233078" w:rsidRPr="009F22F7" w:rsidRDefault="00233078" w:rsidP="00233078">
      <w:pPr>
        <w:rPr>
          <w:rFonts w:ascii="Times New Roman" w:hAnsi="Times New Roman" w:cs="Times New Roman"/>
          <w:sz w:val="20"/>
          <w:szCs w:val="20"/>
        </w:rPr>
      </w:pPr>
      <w:r w:rsidRPr="009F22F7">
        <w:rPr>
          <w:rFonts w:ascii="Times New Roman" w:eastAsia="等线" w:hAnsi="Times New Roman" w:cs="Times New Roman"/>
          <w:sz w:val="20"/>
          <w:szCs w:val="20"/>
        </w:rPr>
        <w:t>□</w:t>
      </w:r>
      <w:r w:rsidRPr="009F22F7">
        <w:rPr>
          <w:rFonts w:ascii="Times New Roman" w:hAnsi="Times New Roman" w:cs="Times New Roman"/>
          <w:sz w:val="20"/>
          <w:szCs w:val="20"/>
        </w:rPr>
        <w:t>Routine public health services</w:t>
      </w:r>
    </w:p>
    <w:p w14:paraId="388DFA2A" w14:textId="77777777" w:rsidR="00233078" w:rsidRPr="009F22F7" w:rsidRDefault="00233078" w:rsidP="00233078">
      <w:pPr>
        <w:rPr>
          <w:rFonts w:ascii="Times New Roman" w:hAnsi="Times New Roman" w:cs="Times New Roman"/>
          <w:sz w:val="20"/>
          <w:szCs w:val="20"/>
        </w:rPr>
      </w:pPr>
      <w:r w:rsidRPr="009F22F7">
        <w:rPr>
          <w:rFonts w:ascii="Times New Roman" w:eastAsia="等线" w:hAnsi="Times New Roman" w:cs="Times New Roman"/>
          <w:sz w:val="20"/>
          <w:szCs w:val="20"/>
        </w:rPr>
        <w:t>□</w:t>
      </w:r>
      <w:r w:rsidRPr="009F22F7">
        <w:rPr>
          <w:rFonts w:ascii="Times New Roman" w:hAnsi="Times New Roman" w:cs="Times New Roman"/>
          <w:sz w:val="20"/>
          <w:szCs w:val="20"/>
        </w:rPr>
        <w:t>Management of discharged COVID-19 patients</w:t>
      </w:r>
    </w:p>
    <w:p w14:paraId="39C2F8D2" w14:textId="77777777" w:rsidR="00233078" w:rsidRPr="009F22F7" w:rsidRDefault="00233078" w:rsidP="00233078">
      <w:pPr>
        <w:rPr>
          <w:rFonts w:ascii="Times New Roman" w:hAnsi="Times New Roman" w:cs="Times New Roman"/>
          <w:sz w:val="20"/>
          <w:szCs w:val="20"/>
        </w:rPr>
      </w:pPr>
      <w:r w:rsidRPr="009F22F7">
        <w:rPr>
          <w:rFonts w:ascii="Times New Roman" w:eastAsia="等线" w:hAnsi="Times New Roman" w:cs="Times New Roman"/>
          <w:sz w:val="20"/>
          <w:szCs w:val="20"/>
        </w:rPr>
        <w:t>□</w:t>
      </w:r>
      <w:r w:rsidRPr="009F22F7">
        <w:rPr>
          <w:rFonts w:ascii="Times New Roman" w:hAnsi="Times New Roman" w:cs="Times New Roman"/>
          <w:sz w:val="20"/>
          <w:szCs w:val="20"/>
        </w:rPr>
        <w:t>Disinfection</w:t>
      </w:r>
    </w:p>
    <w:p w14:paraId="07D068C8" w14:textId="77777777" w:rsidR="00233078" w:rsidRPr="009F22F7" w:rsidRDefault="00233078" w:rsidP="00233078">
      <w:pPr>
        <w:rPr>
          <w:rFonts w:ascii="Times New Roman" w:hAnsi="Times New Roman" w:cs="Times New Roman"/>
          <w:sz w:val="20"/>
          <w:szCs w:val="20"/>
        </w:rPr>
      </w:pPr>
      <w:r w:rsidRPr="009F22F7">
        <w:rPr>
          <w:rFonts w:ascii="Times New Roman" w:eastAsia="等线" w:hAnsi="Times New Roman" w:cs="Times New Roman"/>
          <w:sz w:val="20"/>
          <w:szCs w:val="20"/>
        </w:rPr>
        <w:t>□</w:t>
      </w:r>
      <w:r w:rsidRPr="009F22F7">
        <w:rPr>
          <w:rFonts w:ascii="Times New Roman" w:hAnsi="Times New Roman" w:cs="Times New Roman"/>
          <w:sz w:val="20"/>
          <w:szCs w:val="20"/>
        </w:rPr>
        <w:t>Psychological interventions</w:t>
      </w:r>
    </w:p>
    <w:p w14:paraId="615087FC" w14:textId="77777777" w:rsidR="00233078" w:rsidRPr="009F22F7" w:rsidRDefault="00233078" w:rsidP="00233078">
      <w:pPr>
        <w:rPr>
          <w:rFonts w:ascii="Times New Roman" w:hAnsi="Times New Roman" w:cs="Times New Roman"/>
          <w:sz w:val="20"/>
          <w:szCs w:val="20"/>
        </w:rPr>
      </w:pPr>
      <w:r w:rsidRPr="009F22F7">
        <w:rPr>
          <w:rFonts w:ascii="Times New Roman" w:eastAsia="等线" w:hAnsi="Times New Roman" w:cs="Times New Roman"/>
          <w:sz w:val="20"/>
          <w:szCs w:val="20"/>
        </w:rPr>
        <w:t>□</w:t>
      </w:r>
      <w:r w:rsidRPr="009F22F7">
        <w:rPr>
          <w:rFonts w:ascii="Times New Roman" w:hAnsi="Times New Roman" w:cs="Times New Roman"/>
          <w:sz w:val="20"/>
          <w:szCs w:val="20"/>
        </w:rPr>
        <w:t>Nucleic acid testing (NAT) for severe acute respiratory syndrome coronavirus 2 (SARS-CoV-2)</w:t>
      </w:r>
    </w:p>
    <w:p w14:paraId="697DCBC0" w14:textId="77777777" w:rsidR="00233078" w:rsidRPr="009F22F7" w:rsidRDefault="00233078" w:rsidP="00233078">
      <w:pPr>
        <w:rPr>
          <w:rFonts w:ascii="Times New Roman" w:hAnsi="Times New Roman" w:cs="Times New Roman"/>
          <w:sz w:val="20"/>
          <w:szCs w:val="20"/>
        </w:rPr>
      </w:pPr>
      <w:r w:rsidRPr="009F22F7">
        <w:rPr>
          <w:rFonts w:ascii="Times New Roman" w:eastAsia="等线" w:hAnsi="Times New Roman" w:cs="Times New Roman"/>
          <w:sz w:val="20"/>
          <w:szCs w:val="20"/>
        </w:rPr>
        <w:t>□</w:t>
      </w:r>
      <w:r w:rsidRPr="009F22F7">
        <w:rPr>
          <w:rFonts w:ascii="Times New Roman" w:hAnsi="Times New Roman" w:cs="Times New Roman"/>
          <w:sz w:val="20"/>
          <w:szCs w:val="20"/>
        </w:rPr>
        <w:t>Sample collection of SARS-CoV-2 NAT</w:t>
      </w:r>
    </w:p>
    <w:p w14:paraId="19FE7299" w14:textId="77777777" w:rsidR="00233078" w:rsidRPr="009F22F7" w:rsidRDefault="00233078" w:rsidP="00233078">
      <w:pPr>
        <w:rPr>
          <w:rFonts w:ascii="Times New Roman" w:hAnsi="Times New Roman" w:cs="Times New Roman"/>
          <w:kern w:val="0"/>
          <w:sz w:val="20"/>
          <w:szCs w:val="20"/>
          <w:lang w:eastAsia="en-US"/>
        </w:rPr>
      </w:pPr>
      <w:r w:rsidRPr="009F22F7">
        <w:rPr>
          <w:rFonts w:ascii="Times New Roman" w:eastAsia="等线" w:hAnsi="Times New Roman" w:cs="Times New Roman"/>
          <w:sz w:val="20"/>
          <w:szCs w:val="20"/>
        </w:rPr>
        <w:t>□</w:t>
      </w:r>
      <w:r w:rsidRPr="009F22F7">
        <w:rPr>
          <w:rFonts w:ascii="Times New Roman" w:hAnsi="Times New Roman" w:cs="Times New Roman"/>
          <w:kern w:val="0"/>
          <w:sz w:val="20"/>
          <w:szCs w:val="20"/>
          <w:lang w:eastAsia="en-US"/>
        </w:rPr>
        <w:t>Resumption of work, production and schooling</w:t>
      </w:r>
    </w:p>
    <w:p w14:paraId="517F15FF" w14:textId="77777777" w:rsidR="00233078" w:rsidRPr="009F22F7" w:rsidRDefault="00233078" w:rsidP="00233078">
      <w:pPr>
        <w:rPr>
          <w:rFonts w:ascii="Times New Roman" w:hAnsi="Times New Roman" w:cs="Times New Roman"/>
          <w:kern w:val="0"/>
          <w:sz w:val="20"/>
          <w:szCs w:val="20"/>
        </w:rPr>
      </w:pPr>
      <w:r w:rsidRPr="009F22F7">
        <w:rPr>
          <w:rFonts w:ascii="Times New Roman" w:eastAsia="等线" w:hAnsi="Times New Roman" w:cs="Times New Roman"/>
          <w:sz w:val="20"/>
          <w:szCs w:val="20"/>
        </w:rPr>
        <w:t>□</w:t>
      </w:r>
      <w:r w:rsidRPr="009F22F7">
        <w:rPr>
          <w:rFonts w:ascii="Times New Roman" w:hAnsi="Times New Roman" w:cs="Times New Roman"/>
          <w:kern w:val="0"/>
          <w:sz w:val="20"/>
          <w:szCs w:val="20"/>
        </w:rPr>
        <w:t>Others (</w:t>
      </w:r>
      <w:r w:rsidRPr="009F22F7">
        <w:rPr>
          <w:rFonts w:ascii="Times New Roman" w:hAnsi="Times New Roman" w:cs="Times New Roman"/>
          <w:sz w:val="20"/>
          <w:szCs w:val="20"/>
        </w:rPr>
        <w:t>if the task you think important is not listed above, you can provide a supplementary answer</w:t>
      </w:r>
      <w:r w:rsidRPr="009F22F7">
        <w:rPr>
          <w:rFonts w:ascii="Times New Roman" w:hAnsi="Times New Roman" w:cs="Times New Roman"/>
          <w:kern w:val="0"/>
          <w:sz w:val="20"/>
          <w:szCs w:val="20"/>
        </w:rPr>
        <w:t>)</w:t>
      </w:r>
    </w:p>
    <w:p w14:paraId="137BBD3E" w14:textId="77777777" w:rsidR="00233078" w:rsidRPr="009F22F7" w:rsidRDefault="00233078" w:rsidP="00233078">
      <w:pPr>
        <w:rPr>
          <w:rFonts w:ascii="Times New Roman" w:hAnsi="Times New Roman" w:cs="Times New Roman"/>
          <w:sz w:val="20"/>
          <w:szCs w:val="20"/>
        </w:rPr>
      </w:pPr>
    </w:p>
    <w:p w14:paraId="0D17B2B1" w14:textId="77777777" w:rsidR="00233078" w:rsidRPr="009F22F7" w:rsidRDefault="00233078" w:rsidP="00233078">
      <w:pPr>
        <w:rPr>
          <w:rFonts w:ascii="Times New Roman" w:hAnsi="Times New Roman" w:cs="Times New Roman"/>
          <w:b/>
          <w:bCs/>
          <w:sz w:val="20"/>
          <w:szCs w:val="20"/>
        </w:rPr>
      </w:pPr>
      <w:r w:rsidRPr="009F22F7">
        <w:rPr>
          <w:rFonts w:ascii="Times New Roman" w:hAnsi="Times New Roman" w:cs="Times New Roman"/>
          <w:b/>
          <w:bCs/>
        </w:rPr>
        <w:t xml:space="preserve">Part </w:t>
      </w:r>
      <w:r w:rsidRPr="009F22F7">
        <w:rPr>
          <w:rFonts w:ascii="Times New Roman" w:hAnsi="Times New Roman" w:cs="Times New Roman"/>
          <w:b/>
          <w:bCs/>
          <w:sz w:val="20"/>
          <w:szCs w:val="20"/>
        </w:rPr>
        <w:t>Ⅲ Did you participated in the tasks mentioned below</w:t>
      </w:r>
      <w:r w:rsidRPr="009F22F7">
        <w:rPr>
          <w:rFonts w:ascii="Times New Roman" w:hAnsi="Times New Roman" w:cs="Times New Roman"/>
          <w:b/>
          <w:bCs/>
          <w:sz w:val="20"/>
          <w:szCs w:val="20"/>
        </w:rPr>
        <w:t>？</w:t>
      </w:r>
    </w:p>
    <w:p w14:paraId="612EE87F" w14:textId="77777777" w:rsidR="00233078" w:rsidRPr="009F22F7" w:rsidRDefault="00233078" w:rsidP="00233078">
      <w:pPr>
        <w:rPr>
          <w:rFonts w:ascii="Times New Roman" w:hAnsi="Times New Roman" w:cs="Times New Roman"/>
          <w:b/>
          <w:bCs/>
          <w:sz w:val="20"/>
          <w:szCs w:val="20"/>
        </w:rPr>
      </w:pPr>
    </w:p>
    <w:p w14:paraId="5F9A32D1" w14:textId="77777777" w:rsidR="00233078" w:rsidRPr="009F22F7" w:rsidRDefault="00233078" w:rsidP="00233078">
      <w:pPr>
        <w:rPr>
          <w:rFonts w:ascii="Times New Roman" w:hAnsi="Times New Roman" w:cs="Times New Roman"/>
          <w:b/>
          <w:bCs/>
          <w:kern w:val="0"/>
          <w:sz w:val="20"/>
          <w:szCs w:val="20"/>
        </w:rPr>
      </w:pPr>
      <w:r w:rsidRPr="009F22F7">
        <w:rPr>
          <w:rFonts w:ascii="Times New Roman" w:hAnsi="Times New Roman" w:cs="Times New Roman"/>
          <w:b/>
          <w:bCs/>
          <w:kern w:val="0"/>
          <w:sz w:val="20"/>
          <w:szCs w:val="20"/>
        </w:rPr>
        <w:t>COVID-19 patient treatment:</w:t>
      </w:r>
    </w:p>
    <w:p w14:paraId="399C5E3B" w14:textId="77777777" w:rsidR="00233078" w:rsidRPr="009F22F7" w:rsidRDefault="00233078" w:rsidP="00233078">
      <w:pPr>
        <w:rPr>
          <w:rFonts w:ascii="Times New Roman" w:hAnsi="Times New Roman" w:cs="Times New Roman"/>
          <w:kern w:val="0"/>
          <w:sz w:val="20"/>
          <w:szCs w:val="20"/>
        </w:rPr>
      </w:pPr>
      <w:r w:rsidRPr="009F22F7">
        <w:rPr>
          <w:rFonts w:ascii="Times New Roman" w:hAnsi="Times New Roman" w:cs="Times New Roman"/>
          <w:kern w:val="0"/>
          <w:sz w:val="20"/>
          <w:szCs w:val="20"/>
        </w:rPr>
        <w:t>Yes</w:t>
      </w:r>
      <w:r w:rsidRPr="009F22F7">
        <w:rPr>
          <w:rFonts w:ascii="Times New Roman" w:eastAsia="等线" w:hAnsi="Times New Roman" w:cs="Times New Roman"/>
          <w:sz w:val="20"/>
          <w:szCs w:val="20"/>
        </w:rPr>
        <w:t>□</w:t>
      </w:r>
      <w:r w:rsidRPr="009F22F7">
        <w:rPr>
          <w:rFonts w:ascii="Times New Roman" w:hAnsi="Times New Roman" w:cs="Times New Roman"/>
          <w:kern w:val="0"/>
          <w:sz w:val="20"/>
          <w:szCs w:val="20"/>
        </w:rPr>
        <w:t xml:space="preserve">   No</w:t>
      </w:r>
      <w:r w:rsidRPr="009F22F7">
        <w:rPr>
          <w:rFonts w:ascii="Times New Roman" w:eastAsia="等线" w:hAnsi="Times New Roman" w:cs="Times New Roman"/>
          <w:sz w:val="20"/>
          <w:szCs w:val="20"/>
        </w:rPr>
        <w:t>□</w:t>
      </w:r>
    </w:p>
    <w:p w14:paraId="3ED7E343" w14:textId="77777777" w:rsidR="00233078" w:rsidRPr="009F22F7" w:rsidRDefault="00233078" w:rsidP="00233078">
      <w:pPr>
        <w:rPr>
          <w:rFonts w:ascii="Times New Roman" w:hAnsi="Times New Roman" w:cs="Times New Roman"/>
          <w:b/>
          <w:bCs/>
          <w:kern w:val="0"/>
          <w:sz w:val="20"/>
          <w:szCs w:val="20"/>
        </w:rPr>
      </w:pPr>
      <w:r w:rsidRPr="009F22F7">
        <w:rPr>
          <w:rFonts w:ascii="Times New Roman" w:hAnsi="Times New Roman" w:cs="Times New Roman"/>
          <w:b/>
          <w:bCs/>
          <w:kern w:val="0"/>
          <w:sz w:val="20"/>
          <w:szCs w:val="20"/>
        </w:rPr>
        <w:t>Pre-examination/triage:</w:t>
      </w:r>
    </w:p>
    <w:p w14:paraId="7B365568" w14:textId="77777777" w:rsidR="00233078" w:rsidRPr="009F22F7" w:rsidRDefault="00233078" w:rsidP="00233078">
      <w:pPr>
        <w:rPr>
          <w:rFonts w:ascii="Times New Roman" w:hAnsi="Times New Roman" w:cs="Times New Roman"/>
          <w:kern w:val="0"/>
          <w:sz w:val="20"/>
          <w:szCs w:val="20"/>
        </w:rPr>
      </w:pPr>
      <w:r w:rsidRPr="009F22F7">
        <w:rPr>
          <w:rFonts w:ascii="Times New Roman" w:hAnsi="Times New Roman" w:cs="Times New Roman"/>
          <w:kern w:val="0"/>
          <w:sz w:val="20"/>
          <w:szCs w:val="20"/>
        </w:rPr>
        <w:t>Yes</w:t>
      </w:r>
      <w:r w:rsidRPr="009F22F7">
        <w:rPr>
          <w:rFonts w:ascii="Times New Roman" w:eastAsia="等线" w:hAnsi="Times New Roman" w:cs="Times New Roman"/>
          <w:sz w:val="20"/>
          <w:szCs w:val="20"/>
        </w:rPr>
        <w:t>□</w:t>
      </w:r>
      <w:r w:rsidRPr="009F22F7">
        <w:rPr>
          <w:rFonts w:ascii="Times New Roman" w:hAnsi="Times New Roman" w:cs="Times New Roman"/>
          <w:kern w:val="0"/>
          <w:sz w:val="20"/>
          <w:szCs w:val="20"/>
        </w:rPr>
        <w:t xml:space="preserve">   No</w:t>
      </w:r>
      <w:r w:rsidRPr="009F22F7">
        <w:rPr>
          <w:rFonts w:ascii="Times New Roman" w:eastAsia="等线" w:hAnsi="Times New Roman" w:cs="Times New Roman"/>
          <w:sz w:val="20"/>
          <w:szCs w:val="20"/>
        </w:rPr>
        <w:t>□</w:t>
      </w:r>
    </w:p>
    <w:p w14:paraId="6E776F57" w14:textId="77777777" w:rsidR="00233078" w:rsidRPr="009F22F7" w:rsidRDefault="00233078" w:rsidP="00233078">
      <w:pPr>
        <w:rPr>
          <w:rFonts w:ascii="Times New Roman" w:hAnsi="Times New Roman" w:cs="Times New Roman"/>
          <w:b/>
          <w:bCs/>
          <w:kern w:val="0"/>
          <w:sz w:val="20"/>
          <w:szCs w:val="20"/>
        </w:rPr>
      </w:pPr>
      <w:r w:rsidRPr="009F22F7">
        <w:rPr>
          <w:rFonts w:ascii="Times New Roman" w:hAnsi="Times New Roman" w:cs="Times New Roman"/>
          <w:b/>
          <w:bCs/>
          <w:kern w:val="0"/>
          <w:sz w:val="20"/>
          <w:szCs w:val="20"/>
        </w:rPr>
        <w:lastRenderedPageBreak/>
        <w:t>Fever sentinel surveillance clinic/fever clinic:</w:t>
      </w:r>
    </w:p>
    <w:p w14:paraId="76F7407B" w14:textId="77777777" w:rsidR="00233078" w:rsidRPr="009F22F7" w:rsidRDefault="00233078" w:rsidP="00233078">
      <w:pPr>
        <w:rPr>
          <w:rFonts w:ascii="Times New Roman" w:hAnsi="Times New Roman" w:cs="Times New Roman"/>
          <w:kern w:val="0"/>
          <w:sz w:val="20"/>
          <w:szCs w:val="20"/>
        </w:rPr>
      </w:pPr>
      <w:r w:rsidRPr="009F22F7">
        <w:rPr>
          <w:rFonts w:ascii="Times New Roman" w:hAnsi="Times New Roman" w:cs="Times New Roman"/>
          <w:kern w:val="0"/>
          <w:sz w:val="20"/>
          <w:szCs w:val="20"/>
        </w:rPr>
        <w:t>Yes</w:t>
      </w:r>
      <w:r w:rsidRPr="009F22F7">
        <w:rPr>
          <w:rFonts w:ascii="Times New Roman" w:eastAsia="等线" w:hAnsi="Times New Roman" w:cs="Times New Roman"/>
          <w:sz w:val="20"/>
          <w:szCs w:val="20"/>
        </w:rPr>
        <w:t>□</w:t>
      </w:r>
      <w:r w:rsidRPr="009F22F7">
        <w:rPr>
          <w:rFonts w:ascii="Times New Roman" w:hAnsi="Times New Roman" w:cs="Times New Roman"/>
          <w:kern w:val="0"/>
          <w:sz w:val="20"/>
          <w:szCs w:val="20"/>
        </w:rPr>
        <w:t xml:space="preserve">   No</w:t>
      </w:r>
      <w:r w:rsidRPr="009F22F7">
        <w:rPr>
          <w:rFonts w:ascii="Times New Roman" w:eastAsia="等线" w:hAnsi="Times New Roman" w:cs="Times New Roman"/>
          <w:sz w:val="20"/>
          <w:szCs w:val="20"/>
        </w:rPr>
        <w:t>□</w:t>
      </w:r>
    </w:p>
    <w:p w14:paraId="0671B3D6" w14:textId="77777777" w:rsidR="00233078" w:rsidRPr="009F22F7" w:rsidRDefault="00233078" w:rsidP="00233078">
      <w:pPr>
        <w:rPr>
          <w:rFonts w:ascii="Times New Roman" w:hAnsi="Times New Roman" w:cs="Times New Roman"/>
          <w:b/>
          <w:bCs/>
          <w:kern w:val="0"/>
          <w:sz w:val="20"/>
          <w:szCs w:val="20"/>
        </w:rPr>
      </w:pPr>
      <w:r w:rsidRPr="009F22F7">
        <w:rPr>
          <w:rFonts w:ascii="Times New Roman" w:hAnsi="Times New Roman" w:cs="Times New Roman"/>
          <w:b/>
          <w:bCs/>
          <w:kern w:val="0"/>
          <w:sz w:val="20"/>
          <w:szCs w:val="20"/>
        </w:rPr>
        <w:t>At-home quarantine management:</w:t>
      </w:r>
    </w:p>
    <w:p w14:paraId="530CC3AD" w14:textId="77777777" w:rsidR="00233078" w:rsidRPr="009F22F7" w:rsidRDefault="00233078" w:rsidP="00233078">
      <w:pPr>
        <w:rPr>
          <w:rFonts w:ascii="Times New Roman" w:hAnsi="Times New Roman" w:cs="Times New Roman"/>
          <w:kern w:val="0"/>
          <w:sz w:val="20"/>
          <w:szCs w:val="20"/>
        </w:rPr>
      </w:pPr>
      <w:r w:rsidRPr="009F22F7">
        <w:rPr>
          <w:rFonts w:ascii="Times New Roman" w:hAnsi="Times New Roman" w:cs="Times New Roman"/>
          <w:kern w:val="0"/>
          <w:sz w:val="20"/>
          <w:szCs w:val="20"/>
        </w:rPr>
        <w:t>Yes</w:t>
      </w:r>
      <w:r w:rsidRPr="009F22F7">
        <w:rPr>
          <w:rFonts w:ascii="Times New Roman" w:eastAsia="等线" w:hAnsi="Times New Roman" w:cs="Times New Roman"/>
          <w:sz w:val="20"/>
          <w:szCs w:val="20"/>
        </w:rPr>
        <w:t>□</w:t>
      </w:r>
      <w:r w:rsidRPr="009F22F7">
        <w:rPr>
          <w:rFonts w:ascii="Times New Roman" w:hAnsi="Times New Roman" w:cs="Times New Roman"/>
          <w:kern w:val="0"/>
          <w:sz w:val="20"/>
          <w:szCs w:val="20"/>
        </w:rPr>
        <w:t xml:space="preserve">   No</w:t>
      </w:r>
      <w:r w:rsidRPr="009F22F7">
        <w:rPr>
          <w:rFonts w:ascii="Times New Roman" w:eastAsia="等线" w:hAnsi="Times New Roman" w:cs="Times New Roman"/>
          <w:sz w:val="20"/>
          <w:szCs w:val="20"/>
        </w:rPr>
        <w:t>□</w:t>
      </w:r>
    </w:p>
    <w:p w14:paraId="2BBBA0C3" w14:textId="77777777" w:rsidR="00233078" w:rsidRPr="009F22F7" w:rsidRDefault="00233078" w:rsidP="00233078">
      <w:pPr>
        <w:rPr>
          <w:rFonts w:ascii="Times New Roman" w:hAnsi="Times New Roman" w:cs="Times New Roman"/>
          <w:b/>
          <w:bCs/>
          <w:kern w:val="0"/>
          <w:sz w:val="20"/>
          <w:szCs w:val="20"/>
        </w:rPr>
      </w:pPr>
      <w:r w:rsidRPr="009F22F7">
        <w:rPr>
          <w:rFonts w:ascii="Times New Roman" w:hAnsi="Times New Roman" w:cs="Times New Roman"/>
          <w:b/>
          <w:bCs/>
          <w:kern w:val="0"/>
          <w:sz w:val="20"/>
          <w:szCs w:val="20"/>
        </w:rPr>
        <w:t>Centralized quarantine management:</w:t>
      </w:r>
    </w:p>
    <w:p w14:paraId="5813154E" w14:textId="77777777" w:rsidR="00233078" w:rsidRPr="009F22F7" w:rsidRDefault="00233078" w:rsidP="00233078">
      <w:pPr>
        <w:rPr>
          <w:rFonts w:ascii="Times New Roman" w:hAnsi="Times New Roman" w:cs="Times New Roman"/>
          <w:kern w:val="0"/>
          <w:sz w:val="20"/>
          <w:szCs w:val="20"/>
        </w:rPr>
      </w:pPr>
      <w:r w:rsidRPr="009F22F7">
        <w:rPr>
          <w:rFonts w:ascii="Times New Roman" w:hAnsi="Times New Roman" w:cs="Times New Roman"/>
          <w:kern w:val="0"/>
          <w:sz w:val="20"/>
          <w:szCs w:val="20"/>
        </w:rPr>
        <w:t>Yes</w:t>
      </w:r>
      <w:r w:rsidRPr="009F22F7">
        <w:rPr>
          <w:rFonts w:ascii="Times New Roman" w:eastAsia="等线" w:hAnsi="Times New Roman" w:cs="Times New Roman"/>
          <w:sz w:val="20"/>
          <w:szCs w:val="20"/>
        </w:rPr>
        <w:t>□</w:t>
      </w:r>
      <w:r w:rsidRPr="009F22F7">
        <w:rPr>
          <w:rFonts w:ascii="Times New Roman" w:hAnsi="Times New Roman" w:cs="Times New Roman"/>
          <w:kern w:val="0"/>
          <w:sz w:val="20"/>
          <w:szCs w:val="20"/>
        </w:rPr>
        <w:t xml:space="preserve">   No</w:t>
      </w:r>
      <w:r w:rsidRPr="009F22F7">
        <w:rPr>
          <w:rFonts w:ascii="Times New Roman" w:eastAsia="等线" w:hAnsi="Times New Roman" w:cs="Times New Roman"/>
          <w:sz w:val="20"/>
          <w:szCs w:val="20"/>
        </w:rPr>
        <w:t>□</w:t>
      </w:r>
    </w:p>
    <w:p w14:paraId="6F254193" w14:textId="77777777" w:rsidR="00233078" w:rsidRPr="009F22F7" w:rsidRDefault="00233078" w:rsidP="00233078">
      <w:pPr>
        <w:rPr>
          <w:rFonts w:ascii="Times New Roman" w:hAnsi="Times New Roman" w:cs="Times New Roman"/>
          <w:b/>
          <w:bCs/>
          <w:kern w:val="0"/>
          <w:sz w:val="20"/>
          <w:szCs w:val="20"/>
        </w:rPr>
      </w:pPr>
      <w:r w:rsidRPr="009F22F7">
        <w:rPr>
          <w:rFonts w:ascii="Times New Roman" w:hAnsi="Times New Roman" w:cs="Times New Roman"/>
          <w:b/>
          <w:bCs/>
          <w:kern w:val="0"/>
          <w:sz w:val="20"/>
          <w:szCs w:val="20"/>
        </w:rPr>
        <w:t>Screening at travel centers/intervals:</w:t>
      </w:r>
    </w:p>
    <w:p w14:paraId="0351A85B" w14:textId="77777777" w:rsidR="00233078" w:rsidRPr="009F22F7" w:rsidRDefault="00233078" w:rsidP="00233078">
      <w:pPr>
        <w:rPr>
          <w:rFonts w:ascii="Times New Roman" w:hAnsi="Times New Roman" w:cs="Times New Roman"/>
          <w:kern w:val="0"/>
          <w:sz w:val="20"/>
          <w:szCs w:val="20"/>
        </w:rPr>
      </w:pPr>
      <w:r w:rsidRPr="009F22F7">
        <w:rPr>
          <w:rFonts w:ascii="Times New Roman" w:hAnsi="Times New Roman" w:cs="Times New Roman"/>
          <w:kern w:val="0"/>
          <w:sz w:val="20"/>
          <w:szCs w:val="20"/>
        </w:rPr>
        <w:t>Yes</w:t>
      </w:r>
      <w:r w:rsidRPr="009F22F7">
        <w:rPr>
          <w:rFonts w:ascii="Times New Roman" w:eastAsia="等线" w:hAnsi="Times New Roman" w:cs="Times New Roman"/>
          <w:sz w:val="20"/>
          <w:szCs w:val="20"/>
        </w:rPr>
        <w:t>□</w:t>
      </w:r>
      <w:r w:rsidRPr="009F22F7">
        <w:rPr>
          <w:rFonts w:ascii="Times New Roman" w:hAnsi="Times New Roman" w:cs="Times New Roman"/>
          <w:kern w:val="0"/>
          <w:sz w:val="20"/>
          <w:szCs w:val="20"/>
        </w:rPr>
        <w:t xml:space="preserve">   No</w:t>
      </w:r>
      <w:r w:rsidRPr="009F22F7">
        <w:rPr>
          <w:rFonts w:ascii="Times New Roman" w:eastAsia="等线" w:hAnsi="Times New Roman" w:cs="Times New Roman"/>
          <w:sz w:val="20"/>
          <w:szCs w:val="20"/>
        </w:rPr>
        <w:t>□</w:t>
      </w:r>
    </w:p>
    <w:p w14:paraId="6EB45996" w14:textId="77777777" w:rsidR="00233078" w:rsidRPr="009F22F7" w:rsidRDefault="00233078" w:rsidP="00233078">
      <w:pPr>
        <w:rPr>
          <w:rFonts w:ascii="Times New Roman" w:hAnsi="Times New Roman" w:cs="Times New Roman"/>
          <w:b/>
          <w:bCs/>
          <w:sz w:val="20"/>
          <w:szCs w:val="20"/>
        </w:rPr>
      </w:pPr>
      <w:r w:rsidRPr="009F22F7">
        <w:rPr>
          <w:rFonts w:ascii="Times New Roman" w:hAnsi="Times New Roman" w:cs="Times New Roman"/>
          <w:b/>
          <w:bCs/>
          <w:sz w:val="20"/>
          <w:szCs w:val="20"/>
        </w:rPr>
        <w:t>Screening at entry centers:</w:t>
      </w:r>
    </w:p>
    <w:p w14:paraId="17DDC7FB" w14:textId="77777777" w:rsidR="00233078" w:rsidRPr="009F22F7" w:rsidRDefault="00233078" w:rsidP="00233078">
      <w:pPr>
        <w:rPr>
          <w:rFonts w:ascii="Times New Roman" w:hAnsi="Times New Roman" w:cs="Times New Roman"/>
          <w:kern w:val="0"/>
          <w:sz w:val="20"/>
          <w:szCs w:val="20"/>
        </w:rPr>
      </w:pPr>
      <w:r w:rsidRPr="009F22F7">
        <w:rPr>
          <w:rFonts w:ascii="Times New Roman" w:hAnsi="Times New Roman" w:cs="Times New Roman"/>
          <w:kern w:val="0"/>
          <w:sz w:val="20"/>
          <w:szCs w:val="20"/>
        </w:rPr>
        <w:t>Yes</w:t>
      </w:r>
      <w:r w:rsidRPr="009F22F7">
        <w:rPr>
          <w:rFonts w:ascii="Times New Roman" w:eastAsia="等线" w:hAnsi="Times New Roman" w:cs="Times New Roman"/>
          <w:sz w:val="20"/>
          <w:szCs w:val="20"/>
        </w:rPr>
        <w:t>□</w:t>
      </w:r>
      <w:r w:rsidRPr="009F22F7">
        <w:rPr>
          <w:rFonts w:ascii="Times New Roman" w:hAnsi="Times New Roman" w:cs="Times New Roman"/>
          <w:kern w:val="0"/>
          <w:sz w:val="20"/>
          <w:szCs w:val="20"/>
        </w:rPr>
        <w:t xml:space="preserve">   No</w:t>
      </w:r>
      <w:r w:rsidRPr="009F22F7">
        <w:rPr>
          <w:rFonts w:ascii="Times New Roman" w:eastAsia="等线" w:hAnsi="Times New Roman" w:cs="Times New Roman"/>
          <w:sz w:val="20"/>
          <w:szCs w:val="20"/>
        </w:rPr>
        <w:t>□</w:t>
      </w:r>
    </w:p>
    <w:p w14:paraId="324DB5BC" w14:textId="77777777" w:rsidR="00233078" w:rsidRPr="009F22F7" w:rsidRDefault="00233078" w:rsidP="00233078">
      <w:pPr>
        <w:rPr>
          <w:rFonts w:ascii="Times New Roman" w:hAnsi="Times New Roman" w:cs="Times New Roman"/>
          <w:b/>
          <w:bCs/>
          <w:kern w:val="0"/>
          <w:sz w:val="20"/>
          <w:szCs w:val="20"/>
        </w:rPr>
      </w:pPr>
      <w:r w:rsidRPr="009F22F7">
        <w:rPr>
          <w:rFonts w:ascii="Times New Roman" w:hAnsi="Times New Roman" w:cs="Times New Roman"/>
          <w:b/>
          <w:bCs/>
          <w:kern w:val="0"/>
          <w:sz w:val="20"/>
          <w:szCs w:val="20"/>
        </w:rPr>
        <w:t>Transferring:</w:t>
      </w:r>
    </w:p>
    <w:p w14:paraId="6A41C70F" w14:textId="77777777" w:rsidR="00233078" w:rsidRPr="009F22F7" w:rsidRDefault="00233078" w:rsidP="00233078">
      <w:pPr>
        <w:rPr>
          <w:rFonts w:ascii="Times New Roman" w:hAnsi="Times New Roman" w:cs="Times New Roman"/>
          <w:kern w:val="0"/>
          <w:sz w:val="20"/>
          <w:szCs w:val="20"/>
        </w:rPr>
      </w:pPr>
      <w:r w:rsidRPr="009F22F7">
        <w:rPr>
          <w:rFonts w:ascii="Times New Roman" w:hAnsi="Times New Roman" w:cs="Times New Roman"/>
          <w:kern w:val="0"/>
          <w:sz w:val="20"/>
          <w:szCs w:val="20"/>
        </w:rPr>
        <w:t>Yes</w:t>
      </w:r>
      <w:r w:rsidRPr="009F22F7">
        <w:rPr>
          <w:rFonts w:ascii="Times New Roman" w:eastAsia="等线" w:hAnsi="Times New Roman" w:cs="Times New Roman"/>
          <w:sz w:val="20"/>
          <w:szCs w:val="20"/>
        </w:rPr>
        <w:t>□</w:t>
      </w:r>
      <w:r w:rsidRPr="009F22F7">
        <w:rPr>
          <w:rFonts w:ascii="Times New Roman" w:hAnsi="Times New Roman" w:cs="Times New Roman"/>
          <w:kern w:val="0"/>
          <w:sz w:val="20"/>
          <w:szCs w:val="20"/>
        </w:rPr>
        <w:t xml:space="preserve">   No</w:t>
      </w:r>
      <w:r w:rsidRPr="009F22F7">
        <w:rPr>
          <w:rFonts w:ascii="Times New Roman" w:eastAsia="等线" w:hAnsi="Times New Roman" w:cs="Times New Roman"/>
          <w:sz w:val="20"/>
          <w:szCs w:val="20"/>
        </w:rPr>
        <w:t>□</w:t>
      </w:r>
    </w:p>
    <w:p w14:paraId="787E7B83" w14:textId="77777777" w:rsidR="00233078" w:rsidRPr="009F22F7" w:rsidRDefault="00233078" w:rsidP="00233078">
      <w:pPr>
        <w:rPr>
          <w:rFonts w:ascii="Times New Roman" w:hAnsi="Times New Roman" w:cs="Times New Roman"/>
        </w:rPr>
      </w:pPr>
      <w:r w:rsidRPr="009F22F7">
        <w:rPr>
          <w:rFonts w:ascii="Times New Roman" w:hAnsi="Times New Roman" w:cs="Times New Roman"/>
        </w:rPr>
        <w:t xml:space="preserve">Do you think there are any tasks that not included in the questionnaire? </w:t>
      </w:r>
    </w:p>
    <w:p w14:paraId="27555477" w14:textId="77777777" w:rsidR="00233078" w:rsidRPr="009F22F7" w:rsidRDefault="00233078" w:rsidP="00233078">
      <w:pPr>
        <w:rPr>
          <w:rFonts w:ascii="Times New Roman" w:hAnsi="Times New Roman" w:cs="Times New Roman"/>
          <w:u w:val="single"/>
        </w:rPr>
      </w:pPr>
      <w:r w:rsidRPr="009F22F7">
        <w:rPr>
          <w:rFonts w:ascii="Times New Roman" w:hAnsi="Times New Roman" w:cs="Times New Roman"/>
          <w:u w:val="single"/>
        </w:rPr>
        <w:t xml:space="preserve">                                                                            </w:t>
      </w:r>
    </w:p>
    <w:p w14:paraId="0F962716" w14:textId="77777777" w:rsidR="00233078" w:rsidRPr="009F22F7" w:rsidRDefault="00233078" w:rsidP="00233078">
      <w:pPr>
        <w:rPr>
          <w:rFonts w:ascii="Times New Roman" w:hAnsi="Times New Roman" w:cs="Times New Roman"/>
        </w:rPr>
      </w:pPr>
      <w:r w:rsidRPr="009F22F7">
        <w:rPr>
          <w:rFonts w:ascii="Times New Roman" w:hAnsi="Times New Roman" w:cs="Times New Roman"/>
        </w:rPr>
        <w:t>Do you think there are any problem or advice during the prevention and control of COVID-19?</w:t>
      </w:r>
    </w:p>
    <w:p w14:paraId="0E661FE8" w14:textId="77777777" w:rsidR="00233078" w:rsidRPr="009F22F7" w:rsidRDefault="00233078" w:rsidP="00233078">
      <w:pPr>
        <w:rPr>
          <w:rFonts w:ascii="Times New Roman" w:hAnsi="Times New Roman" w:cs="Times New Roman"/>
          <w:u w:val="single"/>
        </w:rPr>
      </w:pPr>
      <w:r w:rsidRPr="009F22F7">
        <w:rPr>
          <w:rFonts w:ascii="Times New Roman" w:hAnsi="Times New Roman" w:cs="Times New Roman"/>
          <w:u w:val="single"/>
        </w:rPr>
        <w:t xml:space="preserve">                                                                            </w:t>
      </w:r>
    </w:p>
    <w:p w14:paraId="7EE2C17F" w14:textId="77777777" w:rsidR="00233078" w:rsidRPr="009F22F7" w:rsidRDefault="00233078" w:rsidP="00233078">
      <w:pPr>
        <w:rPr>
          <w:rFonts w:ascii="Times New Roman" w:hAnsi="Times New Roman" w:cs="Times New Roman"/>
        </w:rPr>
      </w:pPr>
    </w:p>
    <w:p w14:paraId="2EA507F7" w14:textId="77777777" w:rsidR="00233078" w:rsidRPr="009F22F7" w:rsidRDefault="00233078">
      <w:pPr>
        <w:rPr>
          <w:rFonts w:ascii="Times New Roman" w:hAnsi="Times New Roman" w:cs="Times New Roman"/>
          <w:color w:val="000000" w:themeColor="text1"/>
          <w:sz w:val="20"/>
          <w:szCs w:val="20"/>
        </w:rPr>
      </w:pPr>
    </w:p>
    <w:sectPr w:rsidR="00233078" w:rsidRPr="009F22F7">
      <w:footerReference w:type="default" r:id="rId7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1DAD79F" w14:textId="77777777" w:rsidR="00FB326C" w:rsidRDefault="00FB326C" w:rsidP="00554C9B">
      <w:r>
        <w:separator/>
      </w:r>
    </w:p>
  </w:endnote>
  <w:endnote w:type="continuationSeparator" w:id="0">
    <w:p w14:paraId="733A8116" w14:textId="77777777" w:rsidR="00FB326C" w:rsidRDefault="00FB326C" w:rsidP="00554C9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2147391916"/>
      <w:docPartObj>
        <w:docPartGallery w:val="Page Numbers (Bottom of Page)"/>
        <w:docPartUnique/>
      </w:docPartObj>
    </w:sdtPr>
    <w:sdtEndPr/>
    <w:sdtContent>
      <w:sdt>
        <w:sdtPr>
          <w:id w:val="1728636285"/>
          <w:docPartObj>
            <w:docPartGallery w:val="Page Numbers (Top of Page)"/>
            <w:docPartUnique/>
          </w:docPartObj>
        </w:sdtPr>
        <w:sdtEndPr/>
        <w:sdtContent>
          <w:p w14:paraId="39CBBF39" w14:textId="6C9B78F4" w:rsidR="00035B90" w:rsidRDefault="00035B90">
            <w:pPr>
              <w:jc w:val="center"/>
            </w:pPr>
            <w:r w:rsidRPr="00035B90">
              <w:rPr>
                <w:rFonts w:ascii="Times New Roman" w:hAnsi="Times New Roman" w:cs="Times New Roman"/>
                <w:lang w:val="zh-CN"/>
              </w:rPr>
              <w:t xml:space="preserve"> </w:t>
            </w:r>
            <w:r w:rsidRPr="00035B9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fldChar w:fldCharType="begin"/>
            </w:r>
            <w:r w:rsidRPr="00035B90">
              <w:rPr>
                <w:rFonts w:ascii="Times New Roman" w:hAnsi="Times New Roman" w:cs="Times New Roman"/>
                <w:b/>
                <w:bCs/>
              </w:rPr>
              <w:instrText>PAGE</w:instrText>
            </w:r>
            <w:r w:rsidRPr="00035B9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fldChar w:fldCharType="separate"/>
            </w:r>
            <w:r w:rsidRPr="00035B90">
              <w:rPr>
                <w:rFonts w:ascii="Times New Roman" w:hAnsi="Times New Roman" w:cs="Times New Roman"/>
                <w:b/>
                <w:bCs/>
                <w:lang w:val="zh-CN"/>
              </w:rPr>
              <w:t>2</w:t>
            </w:r>
            <w:r w:rsidRPr="00035B9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fldChar w:fldCharType="end"/>
            </w:r>
            <w:r w:rsidRPr="00035B90">
              <w:rPr>
                <w:rFonts w:ascii="Times New Roman" w:hAnsi="Times New Roman" w:cs="Times New Roman"/>
                <w:lang w:val="zh-CN"/>
              </w:rPr>
              <w:t xml:space="preserve"> / </w:t>
            </w:r>
            <w:r w:rsidRPr="00035B9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fldChar w:fldCharType="begin"/>
            </w:r>
            <w:r w:rsidRPr="00035B90">
              <w:rPr>
                <w:rFonts w:ascii="Times New Roman" w:hAnsi="Times New Roman" w:cs="Times New Roman"/>
                <w:b/>
                <w:bCs/>
              </w:rPr>
              <w:instrText>NUMPAGES</w:instrText>
            </w:r>
            <w:r w:rsidRPr="00035B9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fldChar w:fldCharType="separate"/>
            </w:r>
            <w:r w:rsidRPr="00035B90">
              <w:rPr>
                <w:rFonts w:ascii="Times New Roman" w:hAnsi="Times New Roman" w:cs="Times New Roman"/>
                <w:b/>
                <w:bCs/>
                <w:lang w:val="zh-CN"/>
              </w:rPr>
              <w:t>2</w:t>
            </w:r>
            <w:r w:rsidRPr="00035B9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23EC7569" w14:textId="77777777" w:rsidR="00035B90" w:rsidRDefault="00035B90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BEAFFE6" w14:textId="77777777" w:rsidR="00FB326C" w:rsidRDefault="00FB326C" w:rsidP="00554C9B">
      <w:r>
        <w:separator/>
      </w:r>
    </w:p>
  </w:footnote>
  <w:footnote w:type="continuationSeparator" w:id="0">
    <w:p w14:paraId="25C8210C" w14:textId="77777777" w:rsidR="00FB326C" w:rsidRDefault="00FB326C" w:rsidP="00554C9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7100C"/>
    <w:rsid w:val="00035B90"/>
    <w:rsid w:val="000D042F"/>
    <w:rsid w:val="000F4907"/>
    <w:rsid w:val="00185CF9"/>
    <w:rsid w:val="001B6CF8"/>
    <w:rsid w:val="00230185"/>
    <w:rsid w:val="00233078"/>
    <w:rsid w:val="0023636B"/>
    <w:rsid w:val="003E2F49"/>
    <w:rsid w:val="004B1626"/>
    <w:rsid w:val="00554C9B"/>
    <w:rsid w:val="00554D54"/>
    <w:rsid w:val="005C5C3F"/>
    <w:rsid w:val="005E2ACD"/>
    <w:rsid w:val="0063688F"/>
    <w:rsid w:val="00642EB1"/>
    <w:rsid w:val="00743324"/>
    <w:rsid w:val="0087100C"/>
    <w:rsid w:val="008E5C3E"/>
    <w:rsid w:val="009F22F7"/>
    <w:rsid w:val="00A21E70"/>
    <w:rsid w:val="00B7271E"/>
    <w:rsid w:val="00CD3329"/>
    <w:rsid w:val="00D155F8"/>
    <w:rsid w:val="00EA7C9A"/>
    <w:rsid w:val="00EF2735"/>
    <w:rsid w:val="00F90879"/>
    <w:rsid w:val="00FB32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FAE63DC"/>
  <w15:chartTrackingRefBased/>
  <w15:docId w15:val="{FC6CE83D-C6E2-49DD-A95E-33F35F2EC5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54C9B"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4B1626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2">
    <w:name w:val="heading 2"/>
    <w:basedOn w:val="a"/>
    <w:next w:val="a"/>
    <w:link w:val="20"/>
    <w:uiPriority w:val="9"/>
    <w:unhideWhenUsed/>
    <w:qFormat/>
    <w:rsid w:val="00F90879"/>
    <w:pPr>
      <w:keepNext/>
      <w:keepLines/>
      <w:spacing w:before="260" w:after="260" w:line="416" w:lineRule="auto"/>
      <w:outlineLvl w:val="1"/>
    </w:pPr>
    <w:rPr>
      <w:rFonts w:asciiTheme="majorHAnsi" w:eastAsiaTheme="majorEastAsia" w:hAnsiTheme="majorHAnsi" w:cstheme="majorBidi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标题 2 字符"/>
    <w:basedOn w:val="a0"/>
    <w:link w:val="2"/>
    <w:uiPriority w:val="9"/>
    <w:rsid w:val="00F90879"/>
    <w:rPr>
      <w:rFonts w:asciiTheme="majorHAnsi" w:eastAsiaTheme="majorEastAsia" w:hAnsiTheme="majorHAnsi" w:cstheme="majorBidi"/>
      <w:b/>
      <w:bCs/>
      <w:sz w:val="32"/>
      <w:szCs w:val="32"/>
    </w:rPr>
  </w:style>
  <w:style w:type="paragraph" w:styleId="a3">
    <w:name w:val="header"/>
    <w:basedOn w:val="a"/>
    <w:link w:val="a4"/>
    <w:uiPriority w:val="99"/>
    <w:unhideWhenUsed/>
    <w:rsid w:val="00554C9B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554C9B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554C9B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554C9B"/>
    <w:rPr>
      <w:sz w:val="18"/>
      <w:szCs w:val="18"/>
    </w:rPr>
  </w:style>
  <w:style w:type="character" w:customStyle="1" w:styleId="10">
    <w:name w:val="标题 1 字符"/>
    <w:basedOn w:val="a0"/>
    <w:link w:val="1"/>
    <w:uiPriority w:val="9"/>
    <w:rsid w:val="004B1626"/>
    <w:rPr>
      <w:b/>
      <w:bCs/>
      <w:kern w:val="44"/>
      <w:sz w:val="44"/>
      <w:szCs w:val="44"/>
    </w:rPr>
  </w:style>
  <w:style w:type="paragraph" w:styleId="TOC">
    <w:name w:val="TOC Heading"/>
    <w:basedOn w:val="1"/>
    <w:next w:val="a"/>
    <w:uiPriority w:val="39"/>
    <w:unhideWhenUsed/>
    <w:qFormat/>
    <w:rsid w:val="004B1626"/>
    <w:pPr>
      <w:widowControl/>
      <w:spacing w:before="240" w:after="0" w:line="259" w:lineRule="auto"/>
      <w:jc w:val="left"/>
      <w:outlineLvl w:val="9"/>
    </w:pPr>
    <w:rPr>
      <w:rFonts w:asciiTheme="majorHAnsi" w:eastAsiaTheme="majorEastAsia" w:hAnsiTheme="majorHAnsi" w:cstheme="majorBidi"/>
      <w:b w:val="0"/>
      <w:bCs w:val="0"/>
      <w:color w:val="2F5496" w:themeColor="accent1" w:themeShade="BF"/>
      <w:kern w:val="0"/>
      <w:sz w:val="32"/>
      <w:szCs w:val="32"/>
    </w:rPr>
  </w:style>
  <w:style w:type="paragraph" w:styleId="TOC2">
    <w:name w:val="toc 2"/>
    <w:basedOn w:val="a"/>
    <w:next w:val="a"/>
    <w:autoRedefine/>
    <w:uiPriority w:val="39"/>
    <w:unhideWhenUsed/>
    <w:rsid w:val="004B1626"/>
    <w:pPr>
      <w:widowControl/>
      <w:spacing w:after="100" w:line="259" w:lineRule="auto"/>
      <w:ind w:left="220"/>
      <w:jc w:val="left"/>
    </w:pPr>
    <w:rPr>
      <w:rFonts w:cs="Times New Roman"/>
      <w:kern w:val="0"/>
      <w:sz w:val="22"/>
    </w:rPr>
  </w:style>
  <w:style w:type="paragraph" w:styleId="TOC1">
    <w:name w:val="toc 1"/>
    <w:basedOn w:val="a"/>
    <w:next w:val="a"/>
    <w:autoRedefine/>
    <w:uiPriority w:val="39"/>
    <w:unhideWhenUsed/>
    <w:rsid w:val="004B1626"/>
    <w:pPr>
      <w:widowControl/>
      <w:spacing w:after="100" w:line="259" w:lineRule="auto"/>
      <w:jc w:val="left"/>
    </w:pPr>
    <w:rPr>
      <w:rFonts w:cs="Times New Roman"/>
      <w:kern w:val="0"/>
      <w:sz w:val="22"/>
    </w:rPr>
  </w:style>
  <w:style w:type="paragraph" w:styleId="TOC3">
    <w:name w:val="toc 3"/>
    <w:basedOn w:val="a"/>
    <w:next w:val="a"/>
    <w:autoRedefine/>
    <w:uiPriority w:val="39"/>
    <w:unhideWhenUsed/>
    <w:rsid w:val="004B1626"/>
    <w:pPr>
      <w:widowControl/>
      <w:spacing w:after="100" w:line="259" w:lineRule="auto"/>
      <w:ind w:left="440"/>
      <w:jc w:val="left"/>
    </w:pPr>
    <w:rPr>
      <w:rFonts w:cs="Times New Roman"/>
      <w:kern w:val="0"/>
      <w:sz w:val="22"/>
    </w:rPr>
  </w:style>
  <w:style w:type="character" w:styleId="a7">
    <w:name w:val="Hyperlink"/>
    <w:basedOn w:val="a0"/>
    <w:uiPriority w:val="99"/>
    <w:unhideWhenUsed/>
    <w:rsid w:val="004B1626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39943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423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675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466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362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5525C8D-8CEA-4B71-87A8-E6CBCFDD4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26</Pages>
  <Words>5402</Words>
  <Characters>30797</Characters>
  <Application>Microsoft Office Word</Application>
  <DocSecurity>0</DocSecurity>
  <Lines>256</Lines>
  <Paragraphs>72</Paragraphs>
  <ScaleCrop>false</ScaleCrop>
  <Company/>
  <LinksUpToDate>false</LinksUpToDate>
  <CharactersWithSpaces>36127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 un</dc:creator>
  <cp:keywords/>
  <dc:description/>
  <cp:lastModifiedBy>Y un</cp:lastModifiedBy>
  <cp:revision>20</cp:revision>
  <dcterms:created xsi:type="dcterms:W3CDTF">2021-11-16T13:17:00Z</dcterms:created>
  <dcterms:modified xsi:type="dcterms:W3CDTF">2022-02-26T13:14:00Z</dcterms:modified>
</cp:coreProperties>
</file>