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4A97D" w14:textId="42D4C31F" w:rsidR="001835E4" w:rsidRDefault="00023526" w:rsidP="001835E4">
      <w:pPr>
        <w:rPr>
          <w:u w:val="single"/>
        </w:rPr>
      </w:pPr>
      <w:r>
        <w:rPr>
          <w:b/>
          <w:bCs/>
          <w:u w:val="single"/>
        </w:rPr>
        <w:t>Appendix 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27"/>
        <w:gridCol w:w="1616"/>
        <w:gridCol w:w="1045"/>
        <w:gridCol w:w="1342"/>
      </w:tblGrid>
      <w:tr w:rsidR="001835E4" w14:paraId="4B52E789" w14:textId="77777777" w:rsidTr="00435286">
        <w:trPr>
          <w:trHeight w:val="460"/>
        </w:trPr>
        <w:tc>
          <w:tcPr>
            <w:tcW w:w="28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87027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Question</w:t>
            </w:r>
          </w:p>
        </w:tc>
        <w:tc>
          <w:tcPr>
            <w:tcW w:w="85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776CB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Domain </w:t>
            </w:r>
          </w:p>
        </w:tc>
        <w:tc>
          <w:tcPr>
            <w:tcW w:w="56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91C91A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Source</w:t>
            </w:r>
          </w:p>
        </w:tc>
        <w:tc>
          <w:tcPr>
            <w:tcW w:w="72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DC9528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Survey Version</w:t>
            </w:r>
          </w:p>
        </w:tc>
      </w:tr>
      <w:tr w:rsidR="001835E4" w14:paraId="56CE6238" w14:textId="77777777" w:rsidTr="00435286">
        <w:trPr>
          <w:trHeight w:val="36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961F7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1.</w:t>
            </w:r>
            <w:r w:rsidRPr="00B76967">
              <w:rPr>
                <w:color w:val="000000"/>
                <w:sz w:val="14"/>
                <w:szCs w:val="14"/>
              </w:rPr>
              <w:t xml:space="preserve">     </w:t>
            </w:r>
            <w:r w:rsidRPr="00461AA8">
              <w:rPr>
                <w:color w:val="000000"/>
              </w:rPr>
              <w:t>In general, how would you rate your overall health?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0097D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8C23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3EE470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0C0C0058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9AEDC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2.</w:t>
            </w:r>
            <w:r w:rsidRPr="00B76967">
              <w:rPr>
                <w:color w:val="000000"/>
                <w:sz w:val="14"/>
                <w:szCs w:val="14"/>
              </w:rPr>
              <w:t xml:space="preserve">     </w:t>
            </w:r>
            <w:r w:rsidRPr="00461AA8">
              <w:rPr>
                <w:color w:val="000000"/>
              </w:rPr>
              <w:t>Which type of health insurance do you have?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02F80" w14:textId="77777777" w:rsidR="001835E4" w:rsidRPr="00461AA8" w:rsidRDefault="001835E4" w:rsidP="00435286">
            <w:pPr>
              <w:rPr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B1D4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AF66EA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53A0D49E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5E19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3.</w:t>
            </w:r>
            <w:r w:rsidRPr="00B76967">
              <w:rPr>
                <w:color w:val="000000"/>
                <w:sz w:val="14"/>
                <w:szCs w:val="14"/>
              </w:rPr>
              <w:t xml:space="preserve">     </w:t>
            </w:r>
            <w:r w:rsidRPr="00461AA8">
              <w:rPr>
                <w:color w:val="000000"/>
              </w:rPr>
              <w:t>When was the last time you were able to speak with any doctor about your care?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B815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CF41D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SHEP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ADE7C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230F5E70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994C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a.</w:t>
            </w:r>
            <w:r w:rsidRPr="00461AA8">
              <w:rPr>
                <w:color w:val="000000"/>
                <w:sz w:val="14"/>
                <w:szCs w:val="14"/>
              </w:rPr>
              <w:t xml:space="preserve">     </w:t>
            </w:r>
            <w:r w:rsidRPr="00461AA8">
              <w:rPr>
                <w:color w:val="000000"/>
              </w:rPr>
              <w:t>Was it a VA or non-VA doctor?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C8468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070E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New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947658B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5A433CD1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6B978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b.</w:t>
            </w:r>
            <w:r w:rsidRPr="00461AA8">
              <w:rPr>
                <w:color w:val="000000"/>
                <w:sz w:val="14"/>
                <w:szCs w:val="14"/>
              </w:rPr>
              <w:t xml:space="preserve">     </w:t>
            </w:r>
            <w:r w:rsidRPr="00461AA8">
              <w:rPr>
                <w:color w:val="000000"/>
              </w:rPr>
              <w:t>Was this interaction in person, on the telephone, or via video call?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5EEB5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385D8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72A57B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5C7E1DF1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115A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c.</w:t>
            </w:r>
            <w:r w:rsidRPr="00461AA8">
              <w:rPr>
                <w:color w:val="000000"/>
                <w:sz w:val="14"/>
                <w:szCs w:val="14"/>
              </w:rPr>
              <w:t xml:space="preserve">     </w:t>
            </w:r>
            <w:r w:rsidRPr="00461AA8">
              <w:rPr>
                <w:color w:val="000000"/>
              </w:rPr>
              <w:t>Was this with a primary care practitioner, specialist, or emergency practitioner?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8D84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DD42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New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4C0335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60336111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F8D20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4.</w:t>
            </w:r>
            <w:r w:rsidRPr="00B76967">
              <w:rPr>
                <w:color w:val="000000"/>
                <w:sz w:val="14"/>
                <w:szCs w:val="14"/>
              </w:rPr>
              <w:t xml:space="preserve">     </w:t>
            </w:r>
            <w:r w:rsidRPr="00461AA8">
              <w:rPr>
                <w:color w:val="000000"/>
              </w:rPr>
              <w:t>Do you have a personal doctor you usually see if you need a check-up, want advice about a health problem, or get sick or hurt?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5F80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880CD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822200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256D2E53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FAFA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5.</w:t>
            </w:r>
            <w:r w:rsidRPr="00B76967">
              <w:rPr>
                <w:color w:val="000000"/>
                <w:sz w:val="14"/>
                <w:szCs w:val="14"/>
              </w:rPr>
              <w:t xml:space="preserve">     </w:t>
            </w:r>
            <w:r w:rsidRPr="00461AA8">
              <w:rPr>
                <w:color w:val="000000"/>
              </w:rPr>
              <w:t>When was the last time you sought care from a doctor outside the VA health system?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36C4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Fragmentation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D668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New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D37CF2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>2 only</w:t>
            </w:r>
          </w:p>
        </w:tc>
      </w:tr>
      <w:tr w:rsidR="001835E4" w14:paraId="50A160FA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6FAE5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6.</w:t>
            </w:r>
            <w:r w:rsidRPr="00B76967">
              <w:rPr>
                <w:color w:val="000000"/>
                <w:sz w:val="14"/>
                <w:szCs w:val="14"/>
              </w:rPr>
              <w:t xml:space="preserve">     </w:t>
            </w:r>
            <w:r w:rsidRPr="00461AA8">
              <w:rPr>
                <w:color w:val="000000"/>
              </w:rPr>
              <w:t>Have you ever sought care in the community paid for by the VA (CHOICE Act or MISSION Act)? Why or why not?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40DB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Fragmentation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FF0B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New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335DC6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>2 only</w:t>
            </w:r>
          </w:p>
        </w:tc>
      </w:tr>
      <w:tr w:rsidR="001835E4" w14:paraId="40820FA6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22DD0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7.</w:t>
            </w:r>
            <w:r w:rsidRPr="00B76967">
              <w:rPr>
                <w:color w:val="000000"/>
                <w:sz w:val="14"/>
                <w:szCs w:val="14"/>
              </w:rPr>
              <w:t xml:space="preserve">     </w:t>
            </w:r>
            <w:r w:rsidRPr="00461AA8">
              <w:rPr>
                <w:color w:val="000000"/>
              </w:rPr>
              <w:t>When was the last time you received care in the community paid for by the VA?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459FC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Fragmentation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CCEB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834F32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>2 only</w:t>
            </w:r>
          </w:p>
        </w:tc>
      </w:tr>
      <w:tr w:rsidR="001835E4" w14:paraId="5A4CD4DF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F2F0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8.</w:t>
            </w:r>
            <w:r w:rsidRPr="00B76967">
              <w:rPr>
                <w:color w:val="000000"/>
                <w:sz w:val="14"/>
                <w:szCs w:val="14"/>
              </w:rPr>
              <w:t xml:space="preserve">     </w:t>
            </w:r>
            <w:r w:rsidRPr="00461AA8">
              <w:rPr>
                <w:color w:val="000000"/>
              </w:rPr>
              <w:t>Has your ability to receive care in the community paid for by the VA changed during COVID? In what ways?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B92E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EA73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New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80DA8B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>2 only</w:t>
            </w:r>
          </w:p>
        </w:tc>
      </w:tr>
      <w:tr w:rsidR="001835E4" w14:paraId="769CCFEF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F48B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9.</w:t>
            </w:r>
            <w:r w:rsidRPr="00B76967">
              <w:rPr>
                <w:color w:val="000000"/>
                <w:sz w:val="14"/>
                <w:szCs w:val="14"/>
              </w:rPr>
              <w:t xml:space="preserve">     </w:t>
            </w:r>
            <w:r w:rsidRPr="00461AA8">
              <w:rPr>
                <w:color w:val="000000"/>
              </w:rPr>
              <w:t>Did you contact this provider's (your primary care doctor) office to get an appointment for an illness, injury, or condition that needed care right away?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4E52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6DE4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F95775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0CC32837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1F90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10.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How many days have you had to wait for an appointment when you needed care right away?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AC53B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D138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B299C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6C113CF1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A782F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11.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How many appointments did you have scheduled?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1715F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Continuity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74298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02AF6F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33BBEFB5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5BE10F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12.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How many of those visits were with your usual doctor?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5F1DD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Continuity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C770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5F869C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3375814D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7AED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13.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 xml:space="preserve">How many of those encounters did you </w:t>
            </w:r>
            <w:proofErr w:type="gramStart"/>
            <w:r w:rsidRPr="00461AA8">
              <w:rPr>
                <w:color w:val="000000"/>
              </w:rPr>
              <w:t>actually complete</w:t>
            </w:r>
            <w:proofErr w:type="gramEnd"/>
            <w:r w:rsidRPr="00461AA8">
              <w:rPr>
                <w:color w:val="000000"/>
              </w:rPr>
              <w:t>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B883C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Continu</w:t>
            </w:r>
            <w:r>
              <w:rPr>
                <w:color w:val="000000"/>
              </w:rPr>
              <w:t>i</w:t>
            </w:r>
            <w:r w:rsidRPr="00461AA8">
              <w:rPr>
                <w:color w:val="000000"/>
              </w:rPr>
              <w:t xml:space="preserve">ty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631A0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7A9A1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58764207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E3BD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In-person? Telephone? Video?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B85C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Continu</w:t>
            </w:r>
            <w:r>
              <w:rPr>
                <w:color w:val="000000"/>
              </w:rPr>
              <w:t>i</w:t>
            </w:r>
            <w:r w:rsidRPr="00461AA8">
              <w:rPr>
                <w:color w:val="000000"/>
              </w:rPr>
              <w:t xml:space="preserve">ty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7B367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New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3A525C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4C85B569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FDFA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14.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In your own words, how has your ability to see your usual primary care doctor changed from normal since the start of the COVID-19 pandemic?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330F5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Access, Continuity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9D815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523767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03C36DCC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D5DBA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15.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Have you used secure messaging online to contact this provider's office?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18795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B1EE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6D00C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4EF72015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7D19F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lastRenderedPageBreak/>
              <w:t>16.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When you contacted this provider's office using secure messaging, how often did you get a helpful response as soon as you needed?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1A88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B7FA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DC716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624926AE" w14:textId="77777777" w:rsidTr="00435286">
        <w:trPr>
          <w:trHeight w:val="10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6B12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6F1BF" w14:textId="77777777" w:rsidR="001835E4" w:rsidRPr="00461AA8" w:rsidRDefault="001835E4" w:rsidP="00435286">
            <w:pPr>
              <w:rPr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4F870" w14:textId="77777777" w:rsidR="001835E4" w:rsidRPr="00B76967" w:rsidRDefault="001835E4" w:rsidP="00435286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FBC88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</w:tr>
      <w:tr w:rsidR="001835E4" w14:paraId="63AEA97E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2B5DC53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The next set of questions will be asking about visits with doctors OTHER THAN your primary care doctor.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4764A1C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7AA04435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BFBFBF"/>
            <w:vAlign w:val="bottom"/>
            <w:hideMark/>
          </w:tcPr>
          <w:p w14:paraId="7165A66D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</w:tr>
      <w:tr w:rsidR="001835E4" w14:paraId="4DA9B9EB" w14:textId="77777777" w:rsidTr="00435286">
        <w:trPr>
          <w:trHeight w:val="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A9376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ED163" w14:textId="77777777" w:rsidR="001835E4" w:rsidRPr="00461AA8" w:rsidRDefault="001835E4" w:rsidP="00435286">
            <w:pPr>
              <w:rPr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3CFE8" w14:textId="77777777" w:rsidR="001835E4" w:rsidRPr="00B76967" w:rsidRDefault="001835E4" w:rsidP="00435286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FBC46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</w:tr>
      <w:tr w:rsidR="001835E4" w14:paraId="17198251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4E4FC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17.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How many doctors</w:t>
            </w:r>
            <w:r>
              <w:rPr>
                <w:color w:val="000000"/>
              </w:rPr>
              <w:t>’</w:t>
            </w:r>
            <w:r w:rsidRPr="00461AA8">
              <w:rPr>
                <w:color w:val="000000"/>
              </w:rPr>
              <w:t xml:space="preserve"> visits did you have scheduled with a provider who is NOT your primary care doctor?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846BC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Fragmentation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E7D47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38FB9D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7FA15950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A90D7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Specialty? Setting? 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6058B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Fragmentation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F5647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5D9ECA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6EE7643F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C502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18.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 xml:space="preserve">How many of those encounters did you </w:t>
            </w:r>
            <w:proofErr w:type="gramStart"/>
            <w:r w:rsidRPr="00461AA8">
              <w:rPr>
                <w:color w:val="000000"/>
              </w:rPr>
              <w:t>actually complete</w:t>
            </w:r>
            <w:proofErr w:type="gramEnd"/>
            <w:r w:rsidRPr="00461AA8">
              <w:rPr>
                <w:color w:val="000000"/>
              </w:rPr>
              <w:t>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C168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Fragmentation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90698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CECEFB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71F7B0A1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DC8C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In-person? Telephone? Video? 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BAEB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Fragmentation 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98B9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AC66FB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37AFC6AE" w14:textId="77777777" w:rsidTr="00435286">
        <w:trPr>
          <w:trHeight w:val="10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FFDA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308E6" w14:textId="77777777" w:rsidR="001835E4" w:rsidRPr="00461AA8" w:rsidRDefault="001835E4" w:rsidP="00435286">
            <w:pPr>
              <w:rPr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9247D" w14:textId="77777777" w:rsidR="001835E4" w:rsidRPr="00B76967" w:rsidRDefault="001835E4" w:rsidP="00435286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E9AD7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</w:tr>
      <w:tr w:rsidR="001835E4" w14:paraId="18C3FA9D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6D65DA2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The next set of questions will be asking about your experiences with your health care overall.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776ED4F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71EC2C8A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BFBFBF"/>
            <w:vAlign w:val="bottom"/>
            <w:hideMark/>
          </w:tcPr>
          <w:p w14:paraId="0C75A83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</w:tr>
      <w:tr w:rsidR="001835E4" w14:paraId="5685D7B0" w14:textId="77777777" w:rsidTr="00435286">
        <w:trPr>
          <w:trHeight w:val="12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21355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C637F" w14:textId="77777777" w:rsidR="001835E4" w:rsidRPr="00461AA8" w:rsidRDefault="001835E4" w:rsidP="00435286">
            <w:pPr>
              <w:rPr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1BAC7" w14:textId="77777777" w:rsidR="001835E4" w:rsidRPr="00B76967" w:rsidRDefault="001835E4" w:rsidP="00435286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47549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</w:tr>
      <w:tr w:rsidR="001835E4" w14:paraId="755758D8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04DC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19.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Compared to before the COVID-19 pandemic, do you feel you have seen more healthcare providers than normal?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5D3FD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Fragmentation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2904B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2638A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76699FA7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85DF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20.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Compared to before the COVID-19 pandemic, have you had to miss more appointments than since the start of the pandemic and up to now?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8A99C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Fragmentation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FB55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6BB0C8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0A8F075F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EC6F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21.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16. Have you experienced any difficulties regarding your health care since the start of the COVID-19 pandemic</w:t>
            </w:r>
            <w:r>
              <w:rPr>
                <w:color w:val="000000"/>
              </w:rPr>
              <w:t>?</w:t>
            </w:r>
            <w:r w:rsidRPr="00461AA8">
              <w:rPr>
                <w:color w:val="000000"/>
              </w:rPr>
              <w:t xml:space="preserve"> Can you tell me about them?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326BB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18E3A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AA2D0C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625C2805" w14:textId="77777777" w:rsidTr="00435286">
        <w:trPr>
          <w:trHeight w:val="1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A6B1B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BA901" w14:textId="77777777" w:rsidR="001835E4" w:rsidRPr="00461AA8" w:rsidRDefault="001835E4" w:rsidP="00435286">
            <w:pPr>
              <w:rPr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F35B2" w14:textId="77777777" w:rsidR="001835E4" w:rsidRPr="00B76967" w:rsidRDefault="001835E4" w:rsidP="00435286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1BDF8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</w:tr>
      <w:tr w:rsidR="001835E4" w14:paraId="19AC4580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0478351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The next set of questions will be asking if you had trouble with some specific situations regarding your health care.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12987A3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7E952375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BFBFBF"/>
            <w:vAlign w:val="bottom"/>
            <w:hideMark/>
          </w:tcPr>
          <w:p w14:paraId="3A7E486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</w:tr>
      <w:tr w:rsidR="001835E4" w14:paraId="5A79E201" w14:textId="77777777" w:rsidTr="00435286">
        <w:trPr>
          <w:trHeight w:val="1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30E2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A38D" w14:textId="77777777" w:rsidR="001835E4" w:rsidRPr="00461AA8" w:rsidRDefault="001835E4" w:rsidP="00435286">
            <w:pPr>
              <w:rPr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60B79" w14:textId="77777777" w:rsidR="001835E4" w:rsidRPr="00B76967" w:rsidRDefault="001835E4" w:rsidP="00435286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030F9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</w:tr>
      <w:tr w:rsidR="001835E4" w14:paraId="4D770C64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02B8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22.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Have you experienced any of the following scenarios?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210B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7107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1BEBD75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7294280E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233ED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23.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I had trouble scheduling my primary care appointments.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E3770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1973D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E3A09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2C889B6D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18D35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24.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I had trouble scheduling my appointments with specialists.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3084A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1D727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A7A59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522EDC32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F6AF5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25.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I had difficulty traveling to my appointments.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701FC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3F73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80BF11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 xml:space="preserve"> 1 only</w:t>
            </w:r>
          </w:p>
        </w:tc>
      </w:tr>
      <w:tr w:rsidR="001835E4" w14:paraId="5945E5C1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24F0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26.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I felt anxiety over being exposed to or exposing other to COVID-19.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E390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E7C97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BE656D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 xml:space="preserve"> 1 &amp; 2</w:t>
            </w:r>
          </w:p>
        </w:tc>
      </w:tr>
      <w:tr w:rsidR="001835E4" w14:paraId="645B8B0C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C112D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27.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I waited too long to see the provider.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BD30D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C5C2F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C49555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00145837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23E27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28.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I had difficulty obtaining my prescription.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71C2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F268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45211F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>1 only</w:t>
            </w:r>
          </w:p>
        </w:tc>
      </w:tr>
      <w:tr w:rsidR="001835E4" w14:paraId="5DDA08FD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8E11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29.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I had difficulty picking up my prescription.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F0DA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BF49F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5444A4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>1 only</w:t>
            </w:r>
          </w:p>
        </w:tc>
      </w:tr>
      <w:tr w:rsidR="001835E4" w14:paraId="205845A4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7C1B5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lastRenderedPageBreak/>
              <w:t>30.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I had difficulty paying for my prescription.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EF088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E589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E961C2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>1 only</w:t>
            </w:r>
          </w:p>
        </w:tc>
      </w:tr>
      <w:tr w:rsidR="001835E4" w14:paraId="20FF5326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4694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31.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How have those experiences been compared to before the COVID-19 pandemic?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8050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528B7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857F283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>1 &amp; 2</w:t>
            </w:r>
          </w:p>
        </w:tc>
      </w:tr>
      <w:tr w:rsidR="001835E4" w14:paraId="43DC488F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59E2F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32.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Since March 1st, did your provider order a blood test, x-ray, or other test for you?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278EC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Coordination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5B55A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1AF957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>1 &amp; 2</w:t>
            </w:r>
          </w:p>
        </w:tc>
      </w:tr>
      <w:tr w:rsidR="001835E4" w14:paraId="0A609046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87A80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33.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When this provider ordered a blood test, x-ray, or other test for you, did someone from this provider's office follow up to give you those results?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07790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Coordination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79AEA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8DEE76A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>1 &amp; 2</w:t>
            </w:r>
          </w:p>
        </w:tc>
      </w:tr>
      <w:tr w:rsidR="001835E4" w14:paraId="3031BF37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B7AD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34.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Have you or someone from this provider's office talked about all the prescription medicines you were taking?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4406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Coordination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889E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AE9FB4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>1 &amp; 2</w:t>
            </w:r>
          </w:p>
        </w:tc>
      </w:tr>
      <w:tr w:rsidR="001835E4" w14:paraId="1900D5F9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1808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35.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 xml:space="preserve">Did you share any VA health record information you accessed through My </w:t>
            </w:r>
            <w:proofErr w:type="spellStart"/>
            <w:r w:rsidRPr="00461AA8">
              <w:rPr>
                <w:color w:val="000000"/>
              </w:rPr>
              <w:t>Health</w:t>
            </w:r>
            <w:r>
              <w:rPr>
                <w:color w:val="000000"/>
              </w:rPr>
              <w:t>E</w:t>
            </w:r>
            <w:r w:rsidRPr="00461AA8">
              <w:rPr>
                <w:color w:val="000000"/>
              </w:rPr>
              <w:t>Vet</w:t>
            </w:r>
            <w:proofErr w:type="spellEnd"/>
            <w:r w:rsidRPr="00461AA8">
              <w:rPr>
                <w:color w:val="000000"/>
              </w:rPr>
              <w:t xml:space="preserve"> with a community (non-VA) health care provider?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C122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Coordination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0759A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96C40DB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>1 &amp; 2</w:t>
            </w:r>
          </w:p>
        </w:tc>
      </w:tr>
      <w:tr w:rsidR="001835E4" w14:paraId="332A0B32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D5EB7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36.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 xml:space="preserve">How did sharing this information impact your care with your community (non-VA) provider(s)? 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7613C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Coordination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9EA9A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D9EB71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>1 &amp; 2</w:t>
            </w:r>
          </w:p>
        </w:tc>
      </w:tr>
      <w:tr w:rsidR="001835E4" w14:paraId="3D350DB3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C3907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37.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Have you received information about what to do if you need COVID-19 related care from your doctor? (What information would have been helpful?)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4C6C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Coordination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A258B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AF254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787843D8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B52C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38.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Have you received any text communication related to COVID-19 from your provider?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2C84C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Coordination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AF40F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81C53B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7AA0850B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CFA66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39.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Did you find the text communication helpful?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EF39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Coordination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4AB18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64A87C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1194D892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CFBB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40.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Have you needed COVID-19-related care?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0A98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3FC4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12FD8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29708F92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5192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41.</w:t>
            </w:r>
            <w:r w:rsidRPr="00B76967">
              <w:rPr>
                <w:color w:val="000000"/>
                <w:sz w:val="14"/>
                <w:szCs w:val="14"/>
              </w:rPr>
              <w:t xml:space="preserve">  </w:t>
            </w:r>
            <w:r w:rsidRPr="00461AA8">
              <w:rPr>
                <w:color w:val="000000"/>
              </w:rPr>
              <w:t>Have you received COVID-19-related care?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3BFC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Access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0BC0A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7A8C98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731B53CD" w14:textId="77777777" w:rsidTr="00435286">
        <w:trPr>
          <w:trHeight w:val="1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0912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E73F0" w14:textId="77777777" w:rsidR="001835E4" w:rsidRPr="00461AA8" w:rsidRDefault="001835E4" w:rsidP="00435286">
            <w:pPr>
              <w:rPr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2C369" w14:textId="77777777" w:rsidR="001835E4" w:rsidRPr="00B76967" w:rsidRDefault="001835E4" w:rsidP="00435286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8F6B7D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</w:tr>
      <w:tr w:rsidR="001835E4" w14:paraId="574403BB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BFBFBF"/>
            <w:vAlign w:val="center"/>
            <w:hideMark/>
          </w:tcPr>
          <w:p w14:paraId="7A6AE4EB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The next set of questions will again be asking about your experiences with your primary care doctor. 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71DCF88A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14:paraId="4537B8FF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BFBFBF"/>
            <w:vAlign w:val="bottom"/>
            <w:hideMark/>
          </w:tcPr>
          <w:p w14:paraId="05C0FA0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</w:tr>
      <w:tr w:rsidR="001835E4" w14:paraId="78E68BC3" w14:textId="77777777" w:rsidTr="00435286">
        <w:trPr>
          <w:trHeight w:val="12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FF11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0656F" w14:textId="77777777" w:rsidR="001835E4" w:rsidRPr="00461AA8" w:rsidRDefault="001835E4" w:rsidP="00435286">
            <w:pPr>
              <w:rPr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00CA5" w14:textId="77777777" w:rsidR="001835E4" w:rsidRPr="00B76967" w:rsidRDefault="001835E4" w:rsidP="00435286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1EE10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</w:tr>
      <w:tr w:rsidR="001835E4" w14:paraId="02DAFC1E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CC1A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42. Since March 1st, has Dr. (VA provider associated with patient) spent enough time with you?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D3F3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Satisfaction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DFE6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D34EFA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6B87D921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6B695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43. [for VA provider] Has anyone in this provider's office talked with you about specific goals for your health?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747FF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Satisfaction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1F89F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9BD6AF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19A19672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A1B40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44. [for VA provider] Using any number from 0-10, where 0 is the worst provider possible, what number would you use to rate this provider?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395A8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Satisfaction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11B35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4D9D8B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28EBFDE0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548B0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45. [for VA provider] Have the clerks and receptionists at this doctor's office been as helpful as you thought they should be?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272E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Satisfaction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EB36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44513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only</w:t>
            </w:r>
          </w:p>
        </w:tc>
      </w:tr>
      <w:tr w:rsidR="001835E4" w14:paraId="34E9FCE0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746E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46. [for VA provider] Have the clerks and receptionists at this provider's office treated you with courtesy and respect?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6EAAB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Satisfaction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5A68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92203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only</w:t>
            </w:r>
          </w:p>
        </w:tc>
      </w:tr>
      <w:tr w:rsidR="001835E4" w14:paraId="5FBC46D9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6E7A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lastRenderedPageBreak/>
              <w:t>47. IF PATIENT HAS SEEN A NON-VA PROVIDER: Did your non-VA provider spend enough time with you?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0E58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Satisfaction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338CC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96DD80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12A48FA6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6DA6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48. Has anyone in this provider's office talk with you about specific goals for your health?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4BC7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Satisfaction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FEDEA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36F010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7BEB3E65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7944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49. Using any number from 0-10, where 0 is the worst provider possible, what number would you use to rate this provider?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FE10C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Satisfaction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97C3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BF820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752E4A4F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5A75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50. Have the clerks and receptionists at this provider's office been as helpful as you thought they should be?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0CDBA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Satisfaction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149B7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05AF9A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>1 only</w:t>
            </w:r>
          </w:p>
        </w:tc>
      </w:tr>
      <w:tr w:rsidR="001835E4" w14:paraId="5958BF9D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5AEB7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51. Have the clerks and receptionists at this provider's office treated you with courtesy and respect?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C670B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Satisfaction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9CC3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DB3A4F" w14:textId="77777777" w:rsidR="001835E4" w:rsidRPr="00461AA8" w:rsidRDefault="001835E4" w:rsidP="00435286">
            <w:pPr>
              <w:rPr>
                <w:color w:val="000000"/>
              </w:rPr>
            </w:pPr>
            <w:r>
              <w:rPr>
                <w:color w:val="000000"/>
              </w:rPr>
              <w:t>1 only</w:t>
            </w:r>
          </w:p>
        </w:tc>
      </w:tr>
      <w:tr w:rsidR="001835E4" w14:paraId="7F9D3568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BBDED9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52. Overall, how satisfied are you with the health care you have received at your VA primary care facility since March 1st?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10B7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Satisfaction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2A06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BCFD7F8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786A3B9B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6E1B3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53. Overall, how satisfied are you with the health care you have received at your non-VA provider?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D60E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Satisfaction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A4AD7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SHEP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75EF4D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097ACE10" w14:textId="77777777" w:rsidTr="00435286">
        <w:trPr>
          <w:trHeight w:val="68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D92F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 xml:space="preserve">54. How does you satisfaction with the health care you have received compare with the time before March 1st? 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B9F56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Satisfaction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C9A61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DB69E8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1A553C49" w14:textId="77777777" w:rsidTr="00435286">
        <w:trPr>
          <w:trHeight w:val="340"/>
        </w:trPr>
        <w:tc>
          <w:tcPr>
            <w:tcW w:w="2859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FFB20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55. How is the COVID-19 pandemic affecting you and those close to you?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1E71E" w14:textId="77777777" w:rsidR="001835E4" w:rsidRPr="00461AA8" w:rsidRDefault="001835E4" w:rsidP="00435286">
            <w:pPr>
              <w:rPr>
                <w:color w:val="00000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C6AB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763828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  <w:tr w:rsidR="001835E4" w14:paraId="44D50F14" w14:textId="77777777" w:rsidTr="00435286">
        <w:trPr>
          <w:trHeight w:val="360"/>
        </w:trPr>
        <w:tc>
          <w:tcPr>
            <w:tcW w:w="2859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2F6899F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56. Is there anything you feel you need to better take care of yourself during this time?</w:t>
            </w:r>
          </w:p>
        </w:tc>
        <w:tc>
          <w:tcPr>
            <w:tcW w:w="85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570A6F14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</w:p>
        </w:tc>
        <w:tc>
          <w:tcPr>
            <w:tcW w:w="56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14:paraId="465435B2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New</w:t>
            </w:r>
          </w:p>
        </w:tc>
        <w:tc>
          <w:tcPr>
            <w:tcW w:w="72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9CC8EE" w14:textId="77777777" w:rsidR="001835E4" w:rsidRPr="00461AA8" w:rsidRDefault="001835E4" w:rsidP="00435286">
            <w:pPr>
              <w:rPr>
                <w:color w:val="000000"/>
              </w:rPr>
            </w:pPr>
            <w:r w:rsidRPr="00461AA8">
              <w:rPr>
                <w:color w:val="000000"/>
              </w:rPr>
              <w:t> </w:t>
            </w:r>
            <w:r>
              <w:rPr>
                <w:color w:val="000000"/>
              </w:rPr>
              <w:t>1 &amp; 2</w:t>
            </w:r>
          </w:p>
        </w:tc>
      </w:tr>
    </w:tbl>
    <w:p w14:paraId="3CB04A15" w14:textId="77777777" w:rsidR="001835E4" w:rsidRDefault="001835E4" w:rsidP="001835E4"/>
    <w:p w14:paraId="278BA9E9" w14:textId="77777777" w:rsidR="00F86722" w:rsidRDefault="00F86722"/>
    <w:sectPr w:rsidR="00F867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5E4"/>
    <w:rsid w:val="00023526"/>
    <w:rsid w:val="001835E4"/>
    <w:rsid w:val="00993F71"/>
    <w:rsid w:val="00F8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DF072"/>
  <w15:chartTrackingRefBased/>
  <w15:docId w15:val="{D9705B8B-A0FE-4ADC-A5D6-12A32B7C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1118</Words>
  <Characters>6375</Characters>
  <Application>Microsoft Office Word</Application>
  <DocSecurity>0</DocSecurity>
  <Lines>53</Lines>
  <Paragraphs>14</Paragraphs>
  <ScaleCrop>false</ScaleCrop>
  <Company/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 helmer</dc:creator>
  <cp:keywords/>
  <dc:description/>
  <cp:lastModifiedBy>Thomas, Brice Patrick</cp:lastModifiedBy>
  <cp:revision>2</cp:revision>
  <dcterms:created xsi:type="dcterms:W3CDTF">2022-08-10T02:09:00Z</dcterms:created>
  <dcterms:modified xsi:type="dcterms:W3CDTF">2022-08-10T02:09:00Z</dcterms:modified>
</cp:coreProperties>
</file>