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D8BA" w14:textId="77777777" w:rsidR="00C52F5B" w:rsidRDefault="00C52F5B" w:rsidP="00646F62">
      <w:pPr>
        <w:jc w:val="center"/>
        <w:rPr>
          <w:b/>
        </w:rPr>
      </w:pPr>
    </w:p>
    <w:p w14:paraId="49D4E5BC" w14:textId="77777777" w:rsidR="00C52F5B" w:rsidRDefault="00C52F5B" w:rsidP="00646F62">
      <w:pPr>
        <w:jc w:val="center"/>
        <w:rPr>
          <w:b/>
        </w:rPr>
      </w:pPr>
    </w:p>
    <w:p w14:paraId="0C5AF10A" w14:textId="471286EB" w:rsidR="00C71ED2" w:rsidRDefault="00C71ED2" w:rsidP="00C71ED2">
      <w:pPr>
        <w:spacing w:line="480" w:lineRule="auto"/>
        <w:rPr>
          <w:b/>
        </w:rPr>
      </w:pPr>
      <w:r>
        <w:rPr>
          <w:b/>
        </w:rPr>
        <w:t xml:space="preserve">Clinical trial recruitment in primary care: </w:t>
      </w:r>
      <w:r w:rsidR="009A3BF4">
        <w:rPr>
          <w:b/>
        </w:rPr>
        <w:t>care: factor analysis of a questionnaire</w:t>
      </w:r>
      <w:r w:rsidR="009A3BF4" w:rsidRPr="007078DE">
        <w:rPr>
          <w:b/>
        </w:rPr>
        <w:t xml:space="preserve"> </w:t>
      </w:r>
      <w:r w:rsidR="009A3BF4">
        <w:rPr>
          <w:b/>
        </w:rPr>
        <w:t>to measure barriers and facilitators to primary care providers’ involvement</w:t>
      </w:r>
    </w:p>
    <w:p w14:paraId="5CEFEEFD" w14:textId="77777777" w:rsidR="009A3BF4" w:rsidRDefault="009A3BF4" w:rsidP="00C71ED2">
      <w:pPr>
        <w:spacing w:line="480" w:lineRule="auto"/>
        <w:rPr>
          <w:b/>
        </w:rPr>
      </w:pPr>
    </w:p>
    <w:p w14:paraId="16155CA3" w14:textId="6FF9CB0F" w:rsidR="00537E94" w:rsidRDefault="00C71ED2" w:rsidP="00C71ED2">
      <w:pPr>
        <w:spacing w:line="480" w:lineRule="auto"/>
        <w:rPr>
          <w:b/>
        </w:rPr>
      </w:pPr>
      <w:r>
        <w:rPr>
          <w:b/>
        </w:rPr>
        <w:t>Study Questionnaire</w:t>
      </w:r>
    </w:p>
    <w:p w14:paraId="3D4E2EDB" w14:textId="77777777" w:rsidR="00537E94" w:rsidRDefault="00537E94" w:rsidP="00C71ED2">
      <w:pPr>
        <w:spacing w:line="480" w:lineRule="auto"/>
        <w:rPr>
          <w:b/>
        </w:rPr>
      </w:pPr>
    </w:p>
    <w:p w14:paraId="699245C0" w14:textId="1259F5CB" w:rsidR="00C71ED2" w:rsidRDefault="00537E94" w:rsidP="00C71ED2">
      <w:pPr>
        <w:spacing w:line="480" w:lineRule="auto"/>
        <w:rPr>
          <w:b/>
        </w:rPr>
      </w:pPr>
      <w:r>
        <w:rPr>
          <w:b/>
        </w:rPr>
        <w:t>Note: Items not loading on retained factors marked with an asterisk (*)</w:t>
      </w:r>
      <w:r w:rsidR="00C71ED2">
        <w:rPr>
          <w:b/>
        </w:rPr>
        <w:br w:type="page"/>
      </w:r>
    </w:p>
    <w:p w14:paraId="68F52530" w14:textId="2B8AC99E" w:rsidR="00C71ED2" w:rsidRDefault="00C71ED2">
      <w:pPr>
        <w:rPr>
          <w:b/>
        </w:rPr>
      </w:pPr>
    </w:p>
    <w:p w14:paraId="07A2FC30" w14:textId="7B0AD0B2" w:rsidR="001A52D1" w:rsidRDefault="00C91750" w:rsidP="00646F62">
      <w:pPr>
        <w:jc w:val="center"/>
        <w:rPr>
          <w:b/>
        </w:rPr>
      </w:pPr>
      <w:r>
        <w:rPr>
          <w:b/>
        </w:rPr>
        <w:t xml:space="preserve">Recruiting for Clinical Trials in Primary Care </w:t>
      </w:r>
    </w:p>
    <w:p w14:paraId="5DA5E308" w14:textId="4D8477AA" w:rsidR="002D7909" w:rsidRDefault="005910AA">
      <w:pPr>
        <w:rPr>
          <w:b/>
        </w:rPr>
      </w:pPr>
      <w:r>
        <w:t xml:space="preserve">Thank you for your help with this survey. </w:t>
      </w:r>
      <w:r w:rsidR="00E379E1">
        <w:t>The purpose of this study is to</w:t>
      </w:r>
      <w:r w:rsidR="00727864" w:rsidRPr="00C91750">
        <w:t xml:space="preserve"> understand</w:t>
      </w:r>
      <w:r w:rsidR="00E379E1">
        <w:t xml:space="preserve"> barriers</w:t>
      </w:r>
      <w:r w:rsidR="00C91750">
        <w:t xml:space="preserve"> </w:t>
      </w:r>
      <w:r>
        <w:t xml:space="preserve">and facilitators </w:t>
      </w:r>
      <w:r w:rsidR="00E9431F">
        <w:t>associated with</w:t>
      </w:r>
      <w:r>
        <w:t xml:space="preserve"> </w:t>
      </w:r>
      <w:r w:rsidR="00727864" w:rsidRPr="00C91750">
        <w:t>referring patients for participation in clinical trials</w:t>
      </w:r>
      <w:r w:rsidR="00E9431F">
        <w:t xml:space="preserve"> via primary care. Your responses will help us</w:t>
      </w:r>
      <w:r w:rsidR="00E379E1">
        <w:t xml:space="preserve"> </w:t>
      </w:r>
      <w:r w:rsidR="00727864" w:rsidRPr="00C91750">
        <w:t>identify</w:t>
      </w:r>
      <w:r w:rsidR="008A598F" w:rsidRPr="00C91750">
        <w:t xml:space="preserve"> how clinics and health systems can better support clinicians </w:t>
      </w:r>
      <w:r w:rsidR="00E379E1">
        <w:t>in clinical trial referrals</w:t>
      </w:r>
      <w:r w:rsidR="008A598F" w:rsidRPr="00C91750">
        <w:t>.</w:t>
      </w:r>
      <w:r w:rsidR="00E379E1">
        <w:t xml:space="preserve"> </w:t>
      </w:r>
    </w:p>
    <w:p w14:paraId="7472AD55" w14:textId="01EC9FBB" w:rsidR="00642F88" w:rsidRDefault="00642F88">
      <w:pPr>
        <w:rPr>
          <w:b/>
        </w:rPr>
      </w:pPr>
    </w:p>
    <w:p w14:paraId="342161B6" w14:textId="003FEC4B" w:rsidR="008B2642" w:rsidRDefault="008B2642" w:rsidP="00413F1D">
      <w:pPr>
        <w:rPr>
          <w:b/>
        </w:rPr>
      </w:pPr>
    </w:p>
    <w:p w14:paraId="2F5898A4" w14:textId="77777777" w:rsidR="00413F1D" w:rsidRPr="00413F1D" w:rsidRDefault="00413F1D" w:rsidP="00413F1D">
      <w:pPr>
        <w:rPr>
          <w:b/>
        </w:rPr>
      </w:pPr>
    </w:p>
    <w:p w14:paraId="35F1A20D" w14:textId="30F0A637" w:rsidR="002141E3" w:rsidRPr="002F7A05" w:rsidRDefault="002141E3" w:rsidP="007973B7">
      <w:pPr>
        <w:pStyle w:val="ListParagraph"/>
        <w:numPr>
          <w:ilvl w:val="0"/>
          <w:numId w:val="1"/>
        </w:numPr>
        <w:rPr>
          <w:b/>
        </w:rPr>
      </w:pPr>
      <w:r w:rsidRPr="002F7A05">
        <w:rPr>
          <w:b/>
        </w:rPr>
        <w:t xml:space="preserve">Have you ever referred a patient for participation in a clinical </w:t>
      </w:r>
      <w:r w:rsidR="00632DC6">
        <w:rPr>
          <w:b/>
        </w:rPr>
        <w:t>trial</w:t>
      </w:r>
      <w:r w:rsidRPr="002F7A05">
        <w:rPr>
          <w:b/>
        </w:rPr>
        <w:t>?</w:t>
      </w:r>
    </w:p>
    <w:p w14:paraId="5ABDD9B9" w14:textId="45ECDFEE" w:rsidR="002141E3" w:rsidRDefault="002141E3" w:rsidP="007973B7">
      <w:pPr>
        <w:pStyle w:val="ListParagraph"/>
        <w:numPr>
          <w:ilvl w:val="0"/>
          <w:numId w:val="2"/>
        </w:numPr>
      </w:pPr>
      <w:r>
        <w:t>Yes</w:t>
      </w:r>
    </w:p>
    <w:p w14:paraId="2B577D90" w14:textId="37889783" w:rsidR="002141E3" w:rsidRPr="00356829" w:rsidRDefault="002141E3" w:rsidP="007973B7">
      <w:pPr>
        <w:pStyle w:val="ListParagraph"/>
        <w:numPr>
          <w:ilvl w:val="0"/>
          <w:numId w:val="2"/>
        </w:numPr>
        <w:rPr>
          <w:b/>
          <w:u w:val="single"/>
        </w:rPr>
      </w:pPr>
      <w:r>
        <w:t>No</w:t>
      </w:r>
      <w:r w:rsidR="00EB3E98">
        <w:t xml:space="preserve"> </w:t>
      </w:r>
      <w:r w:rsidR="00EB3E98">
        <w:sym w:font="Wingdings" w:char="F0E0"/>
      </w:r>
      <w:r w:rsidR="00EB3E98">
        <w:t xml:space="preserve"> </w:t>
      </w:r>
      <w:r w:rsidR="00EB3E98" w:rsidRPr="00356829">
        <w:rPr>
          <w:b/>
          <w:u w:val="single"/>
        </w:rPr>
        <w:t xml:space="preserve">Skip to Question </w:t>
      </w:r>
      <w:r w:rsidR="000E281F">
        <w:rPr>
          <w:b/>
          <w:u w:val="single"/>
        </w:rPr>
        <w:t>2</w:t>
      </w:r>
    </w:p>
    <w:p w14:paraId="787D3177" w14:textId="320266A9" w:rsidR="00E379E1" w:rsidRDefault="00E379E1" w:rsidP="00BE6797"/>
    <w:p w14:paraId="21293338" w14:textId="77777777" w:rsidR="00851476" w:rsidRDefault="00851476" w:rsidP="00BE6797"/>
    <w:p w14:paraId="48CFEA43" w14:textId="60E5E2A7" w:rsidR="002E262D" w:rsidRPr="002F7A05" w:rsidRDefault="000E281F" w:rsidP="002345C1">
      <w:pPr>
        <w:pStyle w:val="ListParagraph"/>
        <w:ind w:left="1080" w:hanging="360"/>
        <w:rPr>
          <w:b/>
        </w:rPr>
      </w:pPr>
      <w:r>
        <w:rPr>
          <w:b/>
        </w:rPr>
        <w:t>1</w:t>
      </w:r>
      <w:r w:rsidR="002141E3" w:rsidRPr="002F7A05">
        <w:rPr>
          <w:b/>
        </w:rPr>
        <w:t xml:space="preserve">a. </w:t>
      </w:r>
      <w:r w:rsidR="00E379E1">
        <w:rPr>
          <w:b/>
        </w:rPr>
        <w:t>A</w:t>
      </w:r>
      <w:r w:rsidR="002141E3" w:rsidRPr="002F7A05">
        <w:rPr>
          <w:b/>
        </w:rPr>
        <w:t xml:space="preserve">pproximately how many patients have you referred </w:t>
      </w:r>
      <w:r w:rsidR="00B6623D">
        <w:rPr>
          <w:b/>
        </w:rPr>
        <w:t>to</w:t>
      </w:r>
      <w:r w:rsidR="002141E3" w:rsidRPr="002F7A05">
        <w:rPr>
          <w:b/>
        </w:rPr>
        <w:t xml:space="preserve"> a </w:t>
      </w:r>
      <w:r w:rsidR="00632DC6" w:rsidRPr="002F7A05">
        <w:rPr>
          <w:b/>
        </w:rPr>
        <w:t xml:space="preserve">clinical </w:t>
      </w:r>
      <w:r w:rsidR="00632DC6">
        <w:rPr>
          <w:b/>
        </w:rPr>
        <w:t>trial</w:t>
      </w:r>
      <w:r w:rsidR="00D00C72" w:rsidRPr="002F7A05">
        <w:rPr>
          <w:b/>
        </w:rPr>
        <w:t xml:space="preserve"> </w:t>
      </w:r>
      <w:r w:rsidR="00D00C72" w:rsidRPr="00B44F35">
        <w:rPr>
          <w:b/>
          <w:i/>
        </w:rPr>
        <w:t>in the last 3 years</w:t>
      </w:r>
      <w:r w:rsidR="002141E3" w:rsidRPr="002F7A05">
        <w:rPr>
          <w:b/>
        </w:rPr>
        <w:t>?</w:t>
      </w:r>
      <w:r w:rsidR="00D00C72" w:rsidRPr="002F7A05">
        <w:rPr>
          <w:b/>
        </w:rPr>
        <w:t xml:space="preserve">    </w:t>
      </w:r>
    </w:p>
    <w:p w14:paraId="4226B3B0" w14:textId="17FFD806" w:rsidR="004961F3" w:rsidRDefault="00D97D0D" w:rsidP="007973B7">
      <w:pPr>
        <w:pStyle w:val="ListParagraph"/>
        <w:numPr>
          <w:ilvl w:val="0"/>
          <w:numId w:val="12"/>
        </w:numPr>
      </w:pPr>
      <w:r>
        <w:t>5 or fewer</w:t>
      </w:r>
    </w:p>
    <w:p w14:paraId="76B206A0" w14:textId="5705619D" w:rsidR="00B44F35" w:rsidRDefault="00D97D0D" w:rsidP="007973B7">
      <w:pPr>
        <w:pStyle w:val="ListParagraph"/>
        <w:numPr>
          <w:ilvl w:val="0"/>
          <w:numId w:val="12"/>
        </w:numPr>
      </w:pPr>
      <w:r>
        <w:t>6-25</w:t>
      </w:r>
    </w:p>
    <w:p w14:paraId="239F76B0" w14:textId="6A1FD57E" w:rsidR="00B44F35" w:rsidRDefault="00D97D0D" w:rsidP="007973B7">
      <w:pPr>
        <w:pStyle w:val="ListParagraph"/>
        <w:numPr>
          <w:ilvl w:val="0"/>
          <w:numId w:val="12"/>
        </w:numPr>
      </w:pPr>
      <w:r>
        <w:t>26 or more</w:t>
      </w:r>
    </w:p>
    <w:p w14:paraId="6DF2CFCF" w14:textId="159B290E" w:rsidR="00DE5E37" w:rsidRDefault="00DE5E37" w:rsidP="00BE6797"/>
    <w:p w14:paraId="7C82B0A9" w14:textId="77777777" w:rsidR="002345C1" w:rsidRDefault="002345C1" w:rsidP="002141E3">
      <w:pPr>
        <w:pStyle w:val="ListParagraph"/>
      </w:pPr>
    </w:p>
    <w:p w14:paraId="1391CB41" w14:textId="592AE8F8" w:rsidR="00C62E3E" w:rsidRDefault="00C62E3E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Does your </w:t>
      </w:r>
      <w:r w:rsidR="00BF4A66">
        <w:rPr>
          <w:b/>
        </w:rPr>
        <w:t>primary care clinic</w:t>
      </w:r>
      <w:r>
        <w:rPr>
          <w:b/>
        </w:rPr>
        <w:t xml:space="preserve"> participate in clinical trials?</w:t>
      </w:r>
    </w:p>
    <w:p w14:paraId="57B60AE2" w14:textId="7CAB4C5D" w:rsidR="00C62E3E" w:rsidRPr="00C62E3E" w:rsidRDefault="00C62E3E" w:rsidP="00C62E3E">
      <w:pPr>
        <w:pStyle w:val="ListParagraph"/>
        <w:numPr>
          <w:ilvl w:val="0"/>
          <w:numId w:val="22"/>
        </w:numPr>
        <w:rPr>
          <w:b/>
        </w:rPr>
      </w:pPr>
      <w:r>
        <w:t>Yes</w:t>
      </w:r>
    </w:p>
    <w:p w14:paraId="529D8F0F" w14:textId="5C3C5524" w:rsidR="00C62E3E" w:rsidRPr="00834E69" w:rsidRDefault="00C62E3E" w:rsidP="00C62E3E">
      <w:pPr>
        <w:pStyle w:val="ListParagraph"/>
        <w:numPr>
          <w:ilvl w:val="0"/>
          <w:numId w:val="22"/>
        </w:numPr>
        <w:rPr>
          <w:b/>
        </w:rPr>
      </w:pPr>
      <w:r>
        <w:t>No</w:t>
      </w:r>
    </w:p>
    <w:p w14:paraId="119B3A72" w14:textId="21B0E3CD" w:rsidR="00834E69" w:rsidRPr="00834E69" w:rsidRDefault="00834E69" w:rsidP="00C62E3E">
      <w:pPr>
        <w:pStyle w:val="ListParagraph"/>
        <w:numPr>
          <w:ilvl w:val="0"/>
          <w:numId w:val="22"/>
        </w:numPr>
      </w:pPr>
      <w:r w:rsidRPr="00834E69">
        <w:t>Not sure</w:t>
      </w:r>
    </w:p>
    <w:p w14:paraId="3DDE0F4A" w14:textId="7F984976" w:rsidR="00C62E3E" w:rsidRDefault="00C62E3E" w:rsidP="00C62E3E">
      <w:pPr>
        <w:rPr>
          <w:b/>
        </w:rPr>
      </w:pPr>
    </w:p>
    <w:p w14:paraId="10473F89" w14:textId="77777777" w:rsidR="00C62E3E" w:rsidRPr="00C62E3E" w:rsidRDefault="00C62E3E" w:rsidP="00C62E3E">
      <w:pPr>
        <w:rPr>
          <w:b/>
        </w:rPr>
      </w:pPr>
    </w:p>
    <w:p w14:paraId="3CAD6559" w14:textId="2B0DE09F" w:rsidR="00953749" w:rsidRPr="00953749" w:rsidRDefault="002141E3" w:rsidP="00953749">
      <w:pPr>
        <w:pStyle w:val="ListParagraph"/>
        <w:numPr>
          <w:ilvl w:val="0"/>
          <w:numId w:val="1"/>
        </w:numPr>
        <w:rPr>
          <w:b/>
        </w:rPr>
      </w:pPr>
      <w:r w:rsidRPr="002F7A05">
        <w:rPr>
          <w:b/>
        </w:rPr>
        <w:t xml:space="preserve">Have you ever been a </w:t>
      </w:r>
      <w:r w:rsidR="00032733" w:rsidRPr="002F7A05">
        <w:rPr>
          <w:b/>
        </w:rPr>
        <w:t>co-</w:t>
      </w:r>
      <w:r w:rsidRPr="002F7A05">
        <w:rPr>
          <w:b/>
        </w:rPr>
        <w:t>investigator (</w:t>
      </w:r>
      <w:r w:rsidR="00032733" w:rsidRPr="002F7A05">
        <w:rPr>
          <w:b/>
        </w:rPr>
        <w:t>Co-I</w:t>
      </w:r>
      <w:r w:rsidRPr="002F7A05">
        <w:rPr>
          <w:b/>
        </w:rPr>
        <w:t xml:space="preserve">) </w:t>
      </w:r>
      <w:r w:rsidR="00B86006">
        <w:rPr>
          <w:b/>
        </w:rPr>
        <w:t>or a principal investigator</w:t>
      </w:r>
      <w:r w:rsidR="00BE7CC6">
        <w:rPr>
          <w:b/>
        </w:rPr>
        <w:t xml:space="preserve"> (PI)</w:t>
      </w:r>
      <w:r w:rsidR="00B86006">
        <w:rPr>
          <w:b/>
        </w:rPr>
        <w:t xml:space="preserve"> </w:t>
      </w:r>
      <w:r w:rsidRPr="002F7A05">
        <w:rPr>
          <w:b/>
        </w:rPr>
        <w:t xml:space="preserve">for a clinical </w:t>
      </w:r>
      <w:r w:rsidR="00046999">
        <w:rPr>
          <w:b/>
        </w:rPr>
        <w:t>trial</w:t>
      </w:r>
      <w:r w:rsidR="00032733" w:rsidRPr="002F7A05">
        <w:rPr>
          <w:b/>
        </w:rPr>
        <w:t>?</w:t>
      </w:r>
      <w:r w:rsidR="00BE7CC6">
        <w:rPr>
          <w:b/>
        </w:rPr>
        <w:t xml:space="preserve"> </w:t>
      </w:r>
      <w:r w:rsidR="00B15EDF" w:rsidRPr="000E281F">
        <w:rPr>
          <w:b/>
          <w:i/>
        </w:rPr>
        <w:t>Select all that apply:</w:t>
      </w:r>
    </w:p>
    <w:p w14:paraId="009FA07F" w14:textId="66253AEA" w:rsidR="001C33B1" w:rsidRPr="00B15EDF" w:rsidRDefault="00B15EDF" w:rsidP="00B15EDF">
      <w:pPr>
        <w:pStyle w:val="ListParagraph"/>
        <w:numPr>
          <w:ilvl w:val="0"/>
          <w:numId w:val="30"/>
        </w:numPr>
        <w:ind w:left="1080"/>
        <w:rPr>
          <w:b/>
        </w:rPr>
      </w:pPr>
      <w:r>
        <w:t>Co-investigator (Co-I)</w:t>
      </w:r>
    </w:p>
    <w:p w14:paraId="3D5210DA" w14:textId="7466F8D1" w:rsidR="00B15EDF" w:rsidRDefault="00B15EDF" w:rsidP="00B15EDF">
      <w:pPr>
        <w:pStyle w:val="ListParagraph"/>
        <w:numPr>
          <w:ilvl w:val="0"/>
          <w:numId w:val="30"/>
        </w:numPr>
        <w:ind w:left="1080"/>
      </w:pPr>
      <w:r w:rsidRPr="00B15EDF">
        <w:t>Principal Investigator (PI)</w:t>
      </w:r>
    </w:p>
    <w:p w14:paraId="2D646363" w14:textId="5D8BD9F8" w:rsidR="009207B6" w:rsidRPr="00B15EDF" w:rsidRDefault="009207B6" w:rsidP="00B15EDF">
      <w:pPr>
        <w:pStyle w:val="ListParagraph"/>
        <w:numPr>
          <w:ilvl w:val="0"/>
          <w:numId w:val="30"/>
        </w:numPr>
        <w:ind w:left="1080"/>
      </w:pPr>
      <w:r>
        <w:t>Neither</w:t>
      </w:r>
    </w:p>
    <w:p w14:paraId="1F674E13" w14:textId="7645741A" w:rsidR="00E379E1" w:rsidRDefault="00E379E1" w:rsidP="00413F1D">
      <w:pPr>
        <w:rPr>
          <w:b/>
        </w:rPr>
      </w:pPr>
    </w:p>
    <w:p w14:paraId="6184011B" w14:textId="77777777" w:rsidR="00B765B3" w:rsidRPr="00413F1D" w:rsidRDefault="00B765B3" w:rsidP="00413F1D">
      <w:pPr>
        <w:rPr>
          <w:b/>
        </w:rPr>
      </w:pPr>
    </w:p>
    <w:p w14:paraId="2AB514F3" w14:textId="6705B708" w:rsidR="009D56B6" w:rsidRPr="00AB4961" w:rsidRDefault="00F36F2F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Given the </w:t>
      </w:r>
      <w:r>
        <w:rPr>
          <w:b/>
          <w:i/>
        </w:rPr>
        <w:t xml:space="preserve">demands and resources of your </w:t>
      </w:r>
      <w:r w:rsidRPr="00905490">
        <w:rPr>
          <w:b/>
          <w:i/>
        </w:rPr>
        <w:t xml:space="preserve">current </w:t>
      </w:r>
      <w:r>
        <w:rPr>
          <w:b/>
          <w:i/>
        </w:rPr>
        <w:t>clinical practice</w:t>
      </w:r>
      <w:r w:rsidR="009D56B6" w:rsidRPr="002F7A05">
        <w:rPr>
          <w:b/>
        </w:rPr>
        <w:t xml:space="preserve">, how </w:t>
      </w:r>
      <w:r w:rsidR="00DB25EA">
        <w:rPr>
          <w:b/>
        </w:rPr>
        <w:t xml:space="preserve">likely or unlikely </w:t>
      </w:r>
      <w:r w:rsidR="00727A28">
        <w:rPr>
          <w:b/>
        </w:rPr>
        <w:t>are</w:t>
      </w:r>
      <w:r w:rsidR="00D25C1A">
        <w:rPr>
          <w:b/>
        </w:rPr>
        <w:t xml:space="preserve"> you to</w:t>
      </w:r>
      <w:r w:rsidR="00E401A3">
        <w:rPr>
          <w:b/>
        </w:rPr>
        <w:t xml:space="preserve"> </w:t>
      </w:r>
      <w:r w:rsidR="009D56B6" w:rsidRPr="002F7A05">
        <w:rPr>
          <w:b/>
        </w:rPr>
        <w:t xml:space="preserve">do each of the following? </w:t>
      </w:r>
      <w:r w:rsidR="00C42598" w:rsidRPr="000E281F">
        <w:rPr>
          <w:b/>
          <w:i/>
        </w:rPr>
        <w:t>Circle the number that best corresponds to your response</w:t>
      </w:r>
      <w:r w:rsidR="00C42598">
        <w:rPr>
          <w:b/>
        </w:rPr>
        <w:t>.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1080"/>
        <w:gridCol w:w="997"/>
        <w:gridCol w:w="998"/>
        <w:gridCol w:w="997"/>
        <w:gridCol w:w="998"/>
        <w:gridCol w:w="998"/>
        <w:gridCol w:w="1042"/>
      </w:tblGrid>
      <w:tr w:rsidR="00145094" w:rsidRPr="00C42598" w14:paraId="2372981B" w14:textId="77777777" w:rsidTr="002345C1">
        <w:tc>
          <w:tcPr>
            <w:tcW w:w="3685" w:type="dxa"/>
            <w:tcBorders>
              <w:bottom w:val="double" w:sz="4" w:space="0" w:color="auto"/>
            </w:tcBorders>
          </w:tcPr>
          <w:p w14:paraId="1090F617" w14:textId="77777777" w:rsidR="009D56B6" w:rsidRPr="00C42598" w:rsidRDefault="009D56B6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243D9092" w14:textId="78573CCD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Very </w:t>
            </w:r>
            <w:r w:rsidR="00DB25EA" w:rsidRPr="00C42598">
              <w:rPr>
                <w:sz w:val="21"/>
                <w:szCs w:val="21"/>
              </w:rPr>
              <w:t>unlikely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vAlign w:val="center"/>
          </w:tcPr>
          <w:p w14:paraId="68DFFE10" w14:textId="77777777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bottom w:val="double" w:sz="4" w:space="0" w:color="auto"/>
            </w:tcBorders>
            <w:vAlign w:val="center"/>
          </w:tcPr>
          <w:p w14:paraId="7422A186" w14:textId="77777777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7" w:type="dxa"/>
            <w:tcBorders>
              <w:bottom w:val="double" w:sz="4" w:space="0" w:color="auto"/>
            </w:tcBorders>
            <w:vAlign w:val="center"/>
          </w:tcPr>
          <w:p w14:paraId="6F9B793A" w14:textId="70A4BBE3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bottom w:val="double" w:sz="4" w:space="0" w:color="auto"/>
            </w:tcBorders>
            <w:vAlign w:val="center"/>
          </w:tcPr>
          <w:p w14:paraId="3A86A779" w14:textId="77777777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bottom w:val="double" w:sz="4" w:space="0" w:color="auto"/>
            </w:tcBorders>
            <w:vAlign w:val="center"/>
          </w:tcPr>
          <w:p w14:paraId="5AD39B1B" w14:textId="77777777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4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2F245F6" w14:textId="1D749217" w:rsidR="009D56B6" w:rsidRPr="00C42598" w:rsidRDefault="009D56B6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Very </w:t>
            </w:r>
            <w:r w:rsidR="00DB25EA" w:rsidRPr="00C42598">
              <w:rPr>
                <w:sz w:val="21"/>
                <w:szCs w:val="21"/>
              </w:rPr>
              <w:t>likely</w:t>
            </w:r>
          </w:p>
        </w:tc>
      </w:tr>
      <w:tr w:rsidR="00B765B3" w:rsidRPr="00C42598" w14:paraId="45B8C2A7" w14:textId="77777777" w:rsidTr="002345C1">
        <w:tc>
          <w:tcPr>
            <w:tcW w:w="3685" w:type="dxa"/>
          </w:tcPr>
          <w:p w14:paraId="6E6F7254" w14:textId="0BABCDE8" w:rsidR="00B765B3" w:rsidRPr="00C42598" w:rsidRDefault="00B765B3" w:rsidP="00B765B3">
            <w:pPr>
              <w:pStyle w:val="ListParagraph"/>
              <w:numPr>
                <w:ilvl w:val="0"/>
                <w:numId w:val="4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Refer your patients to participate in clinical trials</w:t>
            </w:r>
          </w:p>
        </w:tc>
        <w:tc>
          <w:tcPr>
            <w:tcW w:w="1080" w:type="dxa"/>
            <w:vAlign w:val="center"/>
          </w:tcPr>
          <w:p w14:paraId="4481FBB3" w14:textId="7874E07A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97" w:type="dxa"/>
            <w:vAlign w:val="center"/>
          </w:tcPr>
          <w:p w14:paraId="49A1CD2E" w14:textId="36D4AB85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14:paraId="5F493EAB" w14:textId="17C4E942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97" w:type="dxa"/>
            <w:vAlign w:val="center"/>
          </w:tcPr>
          <w:p w14:paraId="17F6019C" w14:textId="78353794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14:paraId="53A88F31" w14:textId="2CA22838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14:paraId="048A3C9F" w14:textId="63EDC522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42" w:type="dxa"/>
            <w:vAlign w:val="center"/>
          </w:tcPr>
          <w:p w14:paraId="46444FDE" w14:textId="33B08C8F" w:rsidR="00B765B3" w:rsidRPr="00C42598" w:rsidRDefault="00B765B3" w:rsidP="00B765B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45094" w:rsidRPr="00C42598" w14:paraId="530B1DA7" w14:textId="77777777" w:rsidTr="002345C1">
        <w:tc>
          <w:tcPr>
            <w:tcW w:w="3685" w:type="dxa"/>
          </w:tcPr>
          <w:p w14:paraId="1574D0E4" w14:textId="22BEF988" w:rsidR="00032733" w:rsidRPr="00C42598" w:rsidRDefault="00632DC6" w:rsidP="007973B7">
            <w:pPr>
              <w:pStyle w:val="ListParagraph"/>
              <w:numPr>
                <w:ilvl w:val="0"/>
                <w:numId w:val="4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Look for</w:t>
            </w:r>
            <w:r w:rsidR="001D266F" w:rsidRPr="00C42598">
              <w:rPr>
                <w:sz w:val="21"/>
                <w:szCs w:val="21"/>
              </w:rPr>
              <w:t xml:space="preserve"> </w:t>
            </w:r>
            <w:r w:rsidR="00DB25EA" w:rsidRPr="00C42598">
              <w:rPr>
                <w:sz w:val="21"/>
                <w:szCs w:val="21"/>
              </w:rPr>
              <w:t xml:space="preserve">active trials </w:t>
            </w:r>
            <w:r w:rsidR="00B44F35" w:rsidRPr="00C42598">
              <w:rPr>
                <w:sz w:val="21"/>
                <w:szCs w:val="21"/>
              </w:rPr>
              <w:t xml:space="preserve">for your patients </w:t>
            </w:r>
          </w:p>
        </w:tc>
        <w:tc>
          <w:tcPr>
            <w:tcW w:w="1080" w:type="dxa"/>
            <w:vAlign w:val="center"/>
          </w:tcPr>
          <w:p w14:paraId="3D7E7546" w14:textId="6ADE2A49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97" w:type="dxa"/>
            <w:vAlign w:val="center"/>
          </w:tcPr>
          <w:p w14:paraId="3765CBFB" w14:textId="68091DF7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14:paraId="574F35F2" w14:textId="40CF8717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97" w:type="dxa"/>
            <w:vAlign w:val="center"/>
          </w:tcPr>
          <w:p w14:paraId="14D575FC" w14:textId="747E4895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14:paraId="5C1BFBB1" w14:textId="2BB3640E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14:paraId="3893A984" w14:textId="1C124488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42" w:type="dxa"/>
            <w:vAlign w:val="center"/>
          </w:tcPr>
          <w:p w14:paraId="13DAFC3B" w14:textId="03DBC7E9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45094" w:rsidRPr="00C42598" w14:paraId="2FCA6B45" w14:textId="77777777" w:rsidTr="002345C1">
        <w:tc>
          <w:tcPr>
            <w:tcW w:w="3685" w:type="dxa"/>
          </w:tcPr>
          <w:p w14:paraId="08FF4C96" w14:textId="7F271FDC" w:rsidR="00032733" w:rsidRPr="00C42598" w:rsidRDefault="00F65E63" w:rsidP="007973B7">
            <w:pPr>
              <w:pStyle w:val="ListParagraph"/>
              <w:numPr>
                <w:ilvl w:val="0"/>
                <w:numId w:val="4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Conduct preliminary screening to assess </w:t>
            </w:r>
            <w:r w:rsidR="003863CD" w:rsidRPr="00C42598">
              <w:rPr>
                <w:sz w:val="21"/>
                <w:szCs w:val="21"/>
              </w:rPr>
              <w:t>if your</w:t>
            </w:r>
            <w:r w:rsidR="009951E1" w:rsidRPr="00C42598">
              <w:rPr>
                <w:sz w:val="21"/>
                <w:szCs w:val="21"/>
              </w:rPr>
              <w:t xml:space="preserve"> patients </w:t>
            </w:r>
            <w:r w:rsidRPr="00C42598">
              <w:rPr>
                <w:sz w:val="21"/>
                <w:szCs w:val="21"/>
              </w:rPr>
              <w:t>are</w:t>
            </w:r>
            <w:r w:rsidR="009951E1" w:rsidRPr="00C42598">
              <w:rPr>
                <w:sz w:val="21"/>
                <w:szCs w:val="21"/>
              </w:rPr>
              <w:t xml:space="preserve"> </w:t>
            </w:r>
            <w:r w:rsidR="006C3104" w:rsidRPr="00C42598">
              <w:rPr>
                <w:sz w:val="21"/>
                <w:szCs w:val="21"/>
              </w:rPr>
              <w:t>eligible</w:t>
            </w:r>
            <w:r w:rsidRPr="00C42598">
              <w:rPr>
                <w:sz w:val="21"/>
                <w:szCs w:val="21"/>
              </w:rPr>
              <w:t xml:space="preserve"> </w:t>
            </w:r>
            <w:r w:rsidR="009951E1" w:rsidRPr="00C42598">
              <w:rPr>
                <w:sz w:val="21"/>
                <w:szCs w:val="21"/>
              </w:rPr>
              <w:t xml:space="preserve">for </w:t>
            </w:r>
            <w:r w:rsidR="006370C6" w:rsidRPr="00C42598">
              <w:rPr>
                <w:sz w:val="21"/>
                <w:szCs w:val="21"/>
              </w:rPr>
              <w:t xml:space="preserve">a </w:t>
            </w:r>
            <w:r w:rsidR="009951E1" w:rsidRPr="00C42598">
              <w:rPr>
                <w:sz w:val="21"/>
                <w:szCs w:val="21"/>
              </w:rPr>
              <w:t xml:space="preserve">clinical </w:t>
            </w:r>
            <w:r w:rsidR="00632DC6" w:rsidRPr="00C42598">
              <w:rPr>
                <w:sz w:val="21"/>
                <w:szCs w:val="21"/>
              </w:rPr>
              <w:t>trial</w:t>
            </w:r>
          </w:p>
        </w:tc>
        <w:tc>
          <w:tcPr>
            <w:tcW w:w="1080" w:type="dxa"/>
            <w:vAlign w:val="center"/>
          </w:tcPr>
          <w:p w14:paraId="4529CBC4" w14:textId="15C58073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97" w:type="dxa"/>
            <w:vAlign w:val="center"/>
          </w:tcPr>
          <w:p w14:paraId="6F7AFDA9" w14:textId="54DD844F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14:paraId="5C6225F8" w14:textId="51299DF2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97" w:type="dxa"/>
            <w:vAlign w:val="center"/>
          </w:tcPr>
          <w:p w14:paraId="3C577263" w14:textId="449D1F2F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14:paraId="01CC0AE6" w14:textId="5AC238D9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14:paraId="0BCABF3F" w14:textId="680BB073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42" w:type="dxa"/>
            <w:vAlign w:val="center"/>
          </w:tcPr>
          <w:p w14:paraId="7C179560" w14:textId="237D20E4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45094" w:rsidRPr="00C42598" w14:paraId="0861F072" w14:textId="77777777" w:rsidTr="002345C1">
        <w:tc>
          <w:tcPr>
            <w:tcW w:w="3685" w:type="dxa"/>
          </w:tcPr>
          <w:p w14:paraId="6832CCF1" w14:textId="2A447CE9" w:rsidR="00032733" w:rsidRPr="00C42598" w:rsidRDefault="009951E1" w:rsidP="007973B7">
            <w:pPr>
              <w:pStyle w:val="ListParagraph"/>
              <w:numPr>
                <w:ilvl w:val="0"/>
                <w:numId w:val="4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Educate patients about participating in </w:t>
            </w:r>
            <w:r w:rsidR="00632DC6" w:rsidRPr="00C42598">
              <w:rPr>
                <w:sz w:val="21"/>
                <w:szCs w:val="21"/>
              </w:rPr>
              <w:t>clinical trials</w:t>
            </w:r>
          </w:p>
        </w:tc>
        <w:tc>
          <w:tcPr>
            <w:tcW w:w="1080" w:type="dxa"/>
            <w:vAlign w:val="center"/>
          </w:tcPr>
          <w:p w14:paraId="7FED1F26" w14:textId="1263A100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97" w:type="dxa"/>
            <w:vAlign w:val="center"/>
          </w:tcPr>
          <w:p w14:paraId="46D100B2" w14:textId="13242C22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14:paraId="5B148B4C" w14:textId="6DBDD17E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97" w:type="dxa"/>
            <w:vAlign w:val="center"/>
          </w:tcPr>
          <w:p w14:paraId="3E30CC42" w14:textId="261AB102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14:paraId="7118DE29" w14:textId="6905524C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14:paraId="620FB118" w14:textId="0C330CC6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42" w:type="dxa"/>
            <w:vAlign w:val="center"/>
          </w:tcPr>
          <w:p w14:paraId="0F09DCA2" w14:textId="1D7DAF45" w:rsidR="00032733" w:rsidRPr="00C42598" w:rsidRDefault="00032733" w:rsidP="00032733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40200A" w:rsidRPr="00C42598" w14:paraId="403E30AC" w14:textId="77777777" w:rsidTr="002345C1">
        <w:tc>
          <w:tcPr>
            <w:tcW w:w="3685" w:type="dxa"/>
          </w:tcPr>
          <w:p w14:paraId="32367F8C" w14:textId="0C81F6D8" w:rsidR="0040200A" w:rsidRPr="00C42598" w:rsidRDefault="0040200A" w:rsidP="0040200A">
            <w:pPr>
              <w:pStyle w:val="ListParagraph"/>
              <w:numPr>
                <w:ilvl w:val="0"/>
                <w:numId w:val="4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Participate in in-service training about conducting clinical trials</w:t>
            </w:r>
          </w:p>
        </w:tc>
        <w:tc>
          <w:tcPr>
            <w:tcW w:w="1080" w:type="dxa"/>
            <w:vAlign w:val="center"/>
          </w:tcPr>
          <w:p w14:paraId="6FC7FCCA" w14:textId="77345BE9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97" w:type="dxa"/>
            <w:vAlign w:val="center"/>
          </w:tcPr>
          <w:p w14:paraId="6639D6E7" w14:textId="2EB6DF66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14:paraId="53F65021" w14:textId="38A5194E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97" w:type="dxa"/>
            <w:vAlign w:val="center"/>
          </w:tcPr>
          <w:p w14:paraId="2B6CF7A1" w14:textId="30C8A997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14:paraId="0E6495B6" w14:textId="1D1EE10C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14:paraId="43D01FC3" w14:textId="44AC3F02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42" w:type="dxa"/>
            <w:vAlign w:val="center"/>
          </w:tcPr>
          <w:p w14:paraId="225F61F8" w14:textId="1EFA0BAA" w:rsidR="0040200A" w:rsidRPr="00C42598" w:rsidRDefault="0040200A" w:rsidP="0040200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465B270E" w14:textId="77777777" w:rsidR="002C140B" w:rsidRDefault="002C140B">
      <w:pPr>
        <w:rPr>
          <w:i/>
        </w:rPr>
      </w:pPr>
    </w:p>
    <w:p w14:paraId="1E937594" w14:textId="449EAC4E" w:rsidR="00C42598" w:rsidRDefault="00C42598" w:rsidP="00DE5E37">
      <w:pPr>
        <w:rPr>
          <w:b/>
        </w:rPr>
      </w:pPr>
    </w:p>
    <w:p w14:paraId="164518AF" w14:textId="263E3EF6" w:rsidR="00851476" w:rsidRDefault="00851476" w:rsidP="00DE5E37">
      <w:pPr>
        <w:rPr>
          <w:b/>
        </w:rPr>
      </w:pPr>
    </w:p>
    <w:p w14:paraId="3D02345D" w14:textId="189FBB30" w:rsidR="00537E94" w:rsidRDefault="00537E94" w:rsidP="00DE5E37">
      <w:pPr>
        <w:rPr>
          <w:b/>
        </w:rPr>
      </w:pPr>
    </w:p>
    <w:p w14:paraId="42DCED64" w14:textId="77777777" w:rsidR="00537E94" w:rsidRDefault="00537E94" w:rsidP="00DE5E37">
      <w:pPr>
        <w:rPr>
          <w:b/>
        </w:rPr>
      </w:pPr>
    </w:p>
    <w:p w14:paraId="7AF58BCB" w14:textId="126A9020" w:rsidR="00E91A4B" w:rsidRPr="00BB03A4" w:rsidRDefault="002F1BE8" w:rsidP="007973B7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</w:rPr>
        <w:t>T</w:t>
      </w:r>
      <w:r w:rsidR="00E91A4B" w:rsidRPr="000D4EE8">
        <w:rPr>
          <w:b/>
        </w:rPr>
        <w:t xml:space="preserve">o </w:t>
      </w:r>
      <w:r>
        <w:rPr>
          <w:b/>
        </w:rPr>
        <w:t xml:space="preserve">what extent </w:t>
      </w:r>
      <w:r w:rsidR="00495FF9">
        <w:rPr>
          <w:b/>
        </w:rPr>
        <w:t>does each of the following</w:t>
      </w:r>
      <w:r w:rsidR="007C7812">
        <w:rPr>
          <w:b/>
        </w:rPr>
        <w:t xml:space="preserve"> issues</w:t>
      </w:r>
      <w:r w:rsidR="00495FF9">
        <w:rPr>
          <w:b/>
        </w:rPr>
        <w:t xml:space="preserve"> </w:t>
      </w:r>
      <w:r w:rsidR="00495FF9" w:rsidRPr="00495FF9">
        <w:rPr>
          <w:b/>
          <w:i/>
        </w:rPr>
        <w:t>prevent</w:t>
      </w:r>
      <w:r w:rsidR="00495FF9">
        <w:rPr>
          <w:b/>
        </w:rPr>
        <w:t xml:space="preserve"> you from</w:t>
      </w:r>
      <w:r w:rsidR="00E91A4B" w:rsidRPr="000D4EE8">
        <w:rPr>
          <w:b/>
        </w:rPr>
        <w:t xml:space="preserve"> </w:t>
      </w:r>
      <w:r w:rsidR="001D266F">
        <w:rPr>
          <w:b/>
        </w:rPr>
        <w:t xml:space="preserve">referring </w:t>
      </w:r>
      <w:r w:rsidR="00895E30">
        <w:rPr>
          <w:b/>
        </w:rPr>
        <w:t xml:space="preserve">more patients for clinical </w:t>
      </w:r>
      <w:r w:rsidR="00632DC6">
        <w:rPr>
          <w:b/>
        </w:rPr>
        <w:t>trials</w:t>
      </w:r>
      <w:r>
        <w:rPr>
          <w:b/>
        </w:rPr>
        <w:t>?</w:t>
      </w:r>
      <w:r w:rsidR="00A6576D">
        <w:rPr>
          <w:b/>
        </w:rPr>
        <w:t xml:space="preserve"> </w:t>
      </w:r>
      <w:r w:rsidR="00A6576D" w:rsidRPr="00BB03A4">
        <w:rPr>
          <w:b/>
          <w:i/>
        </w:rPr>
        <w:t xml:space="preserve">If </w:t>
      </w:r>
      <w:r w:rsidR="00BB03A4" w:rsidRPr="00BB03A4">
        <w:rPr>
          <w:b/>
          <w:i/>
        </w:rPr>
        <w:t>an issue is not applicable to you</w:t>
      </w:r>
      <w:r w:rsidR="00A6576D" w:rsidRPr="00BB03A4">
        <w:rPr>
          <w:b/>
          <w:i/>
        </w:rPr>
        <w:t>, please mark “not at all”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1015"/>
        <w:gridCol w:w="1016"/>
        <w:gridCol w:w="1016"/>
        <w:gridCol w:w="1015"/>
        <w:gridCol w:w="1016"/>
        <w:gridCol w:w="1016"/>
        <w:gridCol w:w="1016"/>
      </w:tblGrid>
      <w:tr w:rsidR="00E91A4B" w:rsidRPr="00C42598" w14:paraId="517DF075" w14:textId="77777777" w:rsidTr="00495FF9">
        <w:tc>
          <w:tcPr>
            <w:tcW w:w="3595" w:type="dxa"/>
            <w:tcBorders>
              <w:bottom w:val="double" w:sz="4" w:space="0" w:color="auto"/>
            </w:tcBorders>
          </w:tcPr>
          <w:p w14:paraId="3900D91E" w14:textId="77777777" w:rsidR="00E91A4B" w:rsidRPr="00C42598" w:rsidRDefault="00E91A4B" w:rsidP="00317F4B">
            <w:pPr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vAlign w:val="center"/>
          </w:tcPr>
          <w:p w14:paraId="70961CCD" w14:textId="28056248" w:rsidR="00E91A4B" w:rsidRPr="00C42598" w:rsidRDefault="00E91A4B" w:rsidP="00CA753D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Not </w:t>
            </w:r>
            <w:r w:rsidR="00495FF9" w:rsidRPr="00C42598">
              <w:rPr>
                <w:sz w:val="21"/>
                <w:szCs w:val="21"/>
              </w:rPr>
              <w:t>at all</w:t>
            </w:r>
            <w:r w:rsidR="002F1BE8" w:rsidRPr="00C4259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49DBDA8F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125C83FB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vAlign w:val="center"/>
          </w:tcPr>
          <w:p w14:paraId="023FFA78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6B788F9A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0B2A0821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668683DF" w14:textId="7DAE5AF2" w:rsidR="00E91A4B" w:rsidRPr="00C42598" w:rsidRDefault="00495FF9" w:rsidP="00F45BD7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Very much</w:t>
            </w:r>
          </w:p>
        </w:tc>
      </w:tr>
      <w:tr w:rsidR="008A5CB6" w:rsidRPr="00C42598" w14:paraId="48291105" w14:textId="77777777" w:rsidTr="00495FF9">
        <w:tc>
          <w:tcPr>
            <w:tcW w:w="3595" w:type="dxa"/>
          </w:tcPr>
          <w:p w14:paraId="73040AF9" w14:textId="48892039" w:rsidR="008A5CB6" w:rsidRPr="00C42598" w:rsidRDefault="008A5CB6" w:rsidP="008A5CB6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No time to assess study protocols </w:t>
            </w:r>
          </w:p>
        </w:tc>
        <w:tc>
          <w:tcPr>
            <w:tcW w:w="1015" w:type="dxa"/>
            <w:vAlign w:val="center"/>
          </w:tcPr>
          <w:p w14:paraId="7D25F1D5" w14:textId="4FA61508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33BB707D" w14:textId="3181A415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38D74BD8" w14:textId="55807ABE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36856E8B" w14:textId="3CF19EF2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37EE9281" w14:textId="1C6B6E2D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567727B1" w14:textId="606E7A08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343AA06C" w14:textId="094C5BE7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8A5CB6" w:rsidRPr="00C42598" w14:paraId="3F9CC3FB" w14:textId="77777777" w:rsidTr="00495FF9">
        <w:tc>
          <w:tcPr>
            <w:tcW w:w="3595" w:type="dxa"/>
          </w:tcPr>
          <w:p w14:paraId="6D302D2A" w14:textId="72C85AAA" w:rsidR="008A5CB6" w:rsidRPr="00C42598" w:rsidRDefault="008A5CB6" w:rsidP="008A5CB6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 time to discuss research participation with patients</w:t>
            </w:r>
            <w:r w:rsidR="008953AD">
              <w:rPr>
                <w:sz w:val="21"/>
                <w:szCs w:val="21"/>
              </w:rPr>
              <w:t>*</w:t>
            </w:r>
          </w:p>
        </w:tc>
        <w:tc>
          <w:tcPr>
            <w:tcW w:w="1015" w:type="dxa"/>
            <w:vAlign w:val="center"/>
          </w:tcPr>
          <w:p w14:paraId="6C41849D" w14:textId="598ED44D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28896BA7" w14:textId="577369AF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3AF3BFCF" w14:textId="01AA4501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34122F62" w14:textId="7C25F673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38B08B82" w14:textId="576C97BB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67E4C9F3" w14:textId="7C05D359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4F24534E" w14:textId="0689E530" w:rsidR="008A5CB6" w:rsidRPr="00C42598" w:rsidRDefault="008A5CB6" w:rsidP="008A5CB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E91A4B" w:rsidRPr="00C42598" w14:paraId="607D07C4" w14:textId="77777777" w:rsidTr="00495FF9">
        <w:tc>
          <w:tcPr>
            <w:tcW w:w="3595" w:type="dxa"/>
          </w:tcPr>
          <w:p w14:paraId="677E884D" w14:textId="50E0BFE8" w:rsidR="00E91A4B" w:rsidRPr="00C42598" w:rsidRDefault="00F52D48" w:rsidP="007973B7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No </w:t>
            </w:r>
            <w:r w:rsidR="00AB4961" w:rsidRPr="00C42598">
              <w:rPr>
                <w:sz w:val="21"/>
                <w:szCs w:val="21"/>
              </w:rPr>
              <w:t>recognition</w:t>
            </w:r>
            <w:r w:rsidR="001D266F" w:rsidRPr="00C42598">
              <w:rPr>
                <w:sz w:val="21"/>
                <w:szCs w:val="21"/>
              </w:rPr>
              <w:t xml:space="preserve"> for refer</w:t>
            </w:r>
            <w:r w:rsidR="00632DC6" w:rsidRPr="00C42598">
              <w:rPr>
                <w:sz w:val="21"/>
                <w:szCs w:val="21"/>
              </w:rPr>
              <w:t>r</w:t>
            </w:r>
            <w:r w:rsidR="00495FF9" w:rsidRPr="00C42598">
              <w:rPr>
                <w:sz w:val="21"/>
                <w:szCs w:val="21"/>
              </w:rPr>
              <w:t>ing</w:t>
            </w:r>
            <w:r w:rsidR="001D266F" w:rsidRPr="00C42598">
              <w:rPr>
                <w:sz w:val="21"/>
                <w:szCs w:val="21"/>
              </w:rPr>
              <w:t xml:space="preserve"> patients</w:t>
            </w:r>
          </w:p>
        </w:tc>
        <w:tc>
          <w:tcPr>
            <w:tcW w:w="1015" w:type="dxa"/>
            <w:vAlign w:val="center"/>
          </w:tcPr>
          <w:p w14:paraId="7C3FDCF8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390CFE9F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4290DC3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4A5D54F7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799174E6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5C3E8E58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66E7AA4C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9273A8" w:rsidRPr="00C42598" w14:paraId="06BFE988" w14:textId="77777777" w:rsidTr="00495FF9">
        <w:trPr>
          <w:trHeight w:val="566"/>
        </w:trPr>
        <w:tc>
          <w:tcPr>
            <w:tcW w:w="3595" w:type="dxa"/>
          </w:tcPr>
          <w:p w14:paraId="6328F68E" w14:textId="3748BD52" w:rsidR="009273A8" w:rsidRPr="00C42598" w:rsidRDefault="00495FF9" w:rsidP="007973B7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</w:t>
            </w:r>
            <w:r w:rsidR="009273A8" w:rsidRPr="00C42598">
              <w:rPr>
                <w:sz w:val="21"/>
                <w:szCs w:val="21"/>
              </w:rPr>
              <w:t xml:space="preserve"> financial </w:t>
            </w:r>
            <w:r w:rsidR="006370C6" w:rsidRPr="00C42598">
              <w:rPr>
                <w:sz w:val="21"/>
                <w:szCs w:val="21"/>
              </w:rPr>
              <w:t xml:space="preserve">support </w:t>
            </w:r>
            <w:r w:rsidR="009273A8" w:rsidRPr="00C42598">
              <w:rPr>
                <w:sz w:val="21"/>
                <w:szCs w:val="21"/>
              </w:rPr>
              <w:t>for</w:t>
            </w:r>
            <w:r w:rsidR="009351B0" w:rsidRPr="00C42598">
              <w:rPr>
                <w:sz w:val="21"/>
                <w:szCs w:val="21"/>
              </w:rPr>
              <w:t xml:space="preserve"> </w:t>
            </w:r>
            <w:r w:rsidR="006370C6" w:rsidRPr="00C42598">
              <w:rPr>
                <w:sz w:val="21"/>
                <w:szCs w:val="21"/>
              </w:rPr>
              <w:t>participating in r</w:t>
            </w:r>
            <w:r w:rsidR="00413F1D" w:rsidRPr="00C42598">
              <w:rPr>
                <w:sz w:val="21"/>
                <w:szCs w:val="21"/>
              </w:rPr>
              <w:t>eferral</w:t>
            </w:r>
          </w:p>
        </w:tc>
        <w:tc>
          <w:tcPr>
            <w:tcW w:w="1015" w:type="dxa"/>
            <w:vAlign w:val="center"/>
          </w:tcPr>
          <w:p w14:paraId="35879741" w14:textId="6589627E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2DC26C9C" w14:textId="62945CCE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16CD67E7" w14:textId="70B92D4A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6117CA7B" w14:textId="0B0B63A7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68BFA80C" w14:textId="4EFAA335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1B9ECC9F" w14:textId="0054022C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361CB7B2" w14:textId="31E40443" w:rsidR="009273A8" w:rsidRPr="00C42598" w:rsidRDefault="009273A8" w:rsidP="009273A8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477E6333" w14:textId="77777777" w:rsidTr="00495FF9">
        <w:trPr>
          <w:trHeight w:val="566"/>
        </w:trPr>
        <w:tc>
          <w:tcPr>
            <w:tcW w:w="3595" w:type="dxa"/>
          </w:tcPr>
          <w:p w14:paraId="394CA44E" w14:textId="4F9B8C0D" w:rsidR="00615499" w:rsidRPr="00C42598" w:rsidRDefault="00615499" w:rsidP="00615499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Not aware of what trial opportunities exist</w:t>
            </w:r>
          </w:p>
        </w:tc>
        <w:tc>
          <w:tcPr>
            <w:tcW w:w="1015" w:type="dxa"/>
            <w:vAlign w:val="center"/>
          </w:tcPr>
          <w:p w14:paraId="4C481DF3" w14:textId="1D58ABB6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05B1D669" w14:textId="6DC0288D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127B3989" w14:textId="7FE09557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1C5B09E0" w14:textId="65CE2F00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6B968654" w14:textId="31EE11B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08AC27F3" w14:textId="152A0627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4F854A40" w14:textId="083ABEE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13BD80A7" w14:textId="77777777" w:rsidTr="00495FF9">
        <w:trPr>
          <w:trHeight w:val="566"/>
        </w:trPr>
        <w:tc>
          <w:tcPr>
            <w:tcW w:w="3595" w:type="dxa"/>
          </w:tcPr>
          <w:p w14:paraId="298B0337" w14:textId="676041C7" w:rsidR="00615499" w:rsidRPr="00C42598" w:rsidRDefault="00615499" w:rsidP="00615499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 clinic-wide process to identify appropriate trials</w:t>
            </w:r>
            <w:r w:rsidR="008953AD">
              <w:rPr>
                <w:sz w:val="21"/>
                <w:szCs w:val="21"/>
              </w:rPr>
              <w:t>*</w:t>
            </w:r>
          </w:p>
        </w:tc>
        <w:tc>
          <w:tcPr>
            <w:tcW w:w="1015" w:type="dxa"/>
            <w:vAlign w:val="center"/>
          </w:tcPr>
          <w:p w14:paraId="55071C29" w14:textId="095B14C6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0CD0402B" w14:textId="0638B205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2C3A5AFC" w14:textId="4812253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55C13336" w14:textId="7B2B4A35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6FD68B43" w14:textId="46CAC42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14A971B8" w14:textId="6BD49BA1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437C545E" w14:textId="566372E9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289620B1" w14:textId="77777777" w:rsidTr="00495FF9">
        <w:trPr>
          <w:trHeight w:val="566"/>
        </w:trPr>
        <w:tc>
          <w:tcPr>
            <w:tcW w:w="3595" w:type="dxa"/>
          </w:tcPr>
          <w:p w14:paraId="119D6E77" w14:textId="403C4590" w:rsidR="00615499" w:rsidRPr="00C42598" w:rsidRDefault="00615499" w:rsidP="00615499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Unsure how to evaluate study protocols</w:t>
            </w:r>
          </w:p>
        </w:tc>
        <w:tc>
          <w:tcPr>
            <w:tcW w:w="1015" w:type="dxa"/>
            <w:vAlign w:val="center"/>
          </w:tcPr>
          <w:p w14:paraId="5FA386CC" w14:textId="634574E2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1F772976" w14:textId="7AA1FE8E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397E562E" w14:textId="33AF827A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3EBCF309" w14:textId="6F2D4395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71C46F51" w14:textId="36868CF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17EF6878" w14:textId="62DB8213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568788C0" w14:textId="1A1A0DA3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2F727B4C" w14:textId="77777777" w:rsidTr="00495FF9">
        <w:trPr>
          <w:trHeight w:val="566"/>
        </w:trPr>
        <w:tc>
          <w:tcPr>
            <w:tcW w:w="3595" w:type="dxa"/>
          </w:tcPr>
          <w:p w14:paraId="3180F368" w14:textId="7489EDEB" w:rsidR="00615499" w:rsidRPr="00C42598" w:rsidRDefault="00615499" w:rsidP="00615499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Not knowledgeable about the study topic</w:t>
            </w:r>
          </w:p>
        </w:tc>
        <w:tc>
          <w:tcPr>
            <w:tcW w:w="1015" w:type="dxa"/>
            <w:vAlign w:val="center"/>
          </w:tcPr>
          <w:p w14:paraId="3B06BBA4" w14:textId="6A794A0D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0C595AC6" w14:textId="4A1AD453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5AFC0963" w14:textId="02505ACF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1201024B" w14:textId="5FB864D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4BC1BD3B" w14:textId="40010A9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62854CEF" w14:textId="0300DB3E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2EE5581F" w14:textId="52E78176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358F9990" w14:textId="77777777" w:rsidTr="00495FF9">
        <w:trPr>
          <w:trHeight w:val="566"/>
        </w:trPr>
        <w:tc>
          <w:tcPr>
            <w:tcW w:w="3595" w:type="dxa"/>
          </w:tcPr>
          <w:p w14:paraId="636CA6FE" w14:textId="6BE85093" w:rsidR="00615499" w:rsidRPr="00C42598" w:rsidRDefault="00615499" w:rsidP="00615499">
            <w:pPr>
              <w:pStyle w:val="ListParagraph"/>
              <w:numPr>
                <w:ilvl w:val="0"/>
                <w:numId w:val="5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Absence of feedback about trial results</w:t>
            </w:r>
            <w:r w:rsidR="00537E94">
              <w:rPr>
                <w:sz w:val="21"/>
                <w:szCs w:val="21"/>
              </w:rPr>
              <w:t>*</w:t>
            </w:r>
          </w:p>
        </w:tc>
        <w:tc>
          <w:tcPr>
            <w:tcW w:w="1015" w:type="dxa"/>
            <w:vAlign w:val="center"/>
          </w:tcPr>
          <w:p w14:paraId="5A4F4AD8" w14:textId="3D5FA5B7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2EF721E0" w14:textId="196535A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59DB6D4F" w14:textId="5AC8D94E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51FD4EDB" w14:textId="66456CA9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7DC71B9E" w14:textId="10667BBE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5A7B8A76" w14:textId="46A5F486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507BB9B1" w14:textId="67A2A3FA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68D959A7" w14:textId="4138D6E4" w:rsidR="002C140B" w:rsidRDefault="002C140B" w:rsidP="00642F88">
      <w:pPr>
        <w:rPr>
          <w:b/>
        </w:rPr>
      </w:pPr>
    </w:p>
    <w:p w14:paraId="3C98C72A" w14:textId="20371EF3" w:rsidR="00C42598" w:rsidRDefault="00C42598" w:rsidP="00642F88">
      <w:pPr>
        <w:rPr>
          <w:b/>
        </w:rPr>
      </w:pPr>
    </w:p>
    <w:p w14:paraId="7DAB1E93" w14:textId="308BDDB6" w:rsidR="00537E94" w:rsidRDefault="00537E94" w:rsidP="00642F88">
      <w:pPr>
        <w:rPr>
          <w:b/>
        </w:rPr>
      </w:pPr>
    </w:p>
    <w:p w14:paraId="00C5546E" w14:textId="77777777" w:rsidR="00537E94" w:rsidRPr="00642F88" w:rsidRDefault="00537E94" w:rsidP="00642F88">
      <w:pPr>
        <w:rPr>
          <w:b/>
        </w:rPr>
      </w:pPr>
    </w:p>
    <w:p w14:paraId="5FEDD3AF" w14:textId="44258F34" w:rsidR="00C31B90" w:rsidRPr="00CD7D53" w:rsidRDefault="003C0D50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To what extent </w:t>
      </w:r>
      <w:r w:rsidR="007D2723">
        <w:rPr>
          <w:b/>
        </w:rPr>
        <w:t>is</w:t>
      </w:r>
      <w:r>
        <w:rPr>
          <w:b/>
        </w:rPr>
        <w:t xml:space="preserve"> each of the following </w:t>
      </w:r>
      <w:r w:rsidR="007D2723">
        <w:rPr>
          <w:b/>
        </w:rPr>
        <w:t xml:space="preserve">a </w:t>
      </w:r>
      <w:r w:rsidRPr="000158A2">
        <w:rPr>
          <w:b/>
          <w:i/>
        </w:rPr>
        <w:t>concern</w:t>
      </w:r>
      <w:r>
        <w:rPr>
          <w:b/>
        </w:rPr>
        <w:t xml:space="preserve"> </w:t>
      </w:r>
      <w:r w:rsidRPr="007D2723">
        <w:rPr>
          <w:b/>
        </w:rPr>
        <w:t>you</w:t>
      </w:r>
      <w:r w:rsidR="00A670E6" w:rsidRPr="00CD7D53">
        <w:rPr>
          <w:b/>
        </w:rPr>
        <w:t xml:space="preserve"> </w:t>
      </w:r>
      <w:r w:rsidR="007D2723">
        <w:rPr>
          <w:b/>
        </w:rPr>
        <w:t xml:space="preserve">would have </w:t>
      </w:r>
      <w:r w:rsidR="00A670E6" w:rsidRPr="00CD7D53">
        <w:rPr>
          <w:b/>
        </w:rPr>
        <w:t>about</w:t>
      </w:r>
      <w:r w:rsidR="00CA753D" w:rsidRPr="00CD7D53">
        <w:rPr>
          <w:b/>
        </w:rPr>
        <w:t xml:space="preserve"> referring your patients to </w:t>
      </w:r>
      <w:r w:rsidR="00E3538E" w:rsidRPr="00CD7D53">
        <w:rPr>
          <w:b/>
        </w:rPr>
        <w:t xml:space="preserve">participate in </w:t>
      </w:r>
      <w:r w:rsidR="00691C45">
        <w:rPr>
          <w:b/>
        </w:rPr>
        <w:t xml:space="preserve">clinical </w:t>
      </w:r>
      <w:r w:rsidR="00632DC6">
        <w:rPr>
          <w:b/>
        </w:rPr>
        <w:t>trials</w:t>
      </w:r>
      <w:r>
        <w:rPr>
          <w:b/>
        </w:rPr>
        <w:t>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964"/>
        <w:gridCol w:w="964"/>
        <w:gridCol w:w="964"/>
        <w:gridCol w:w="965"/>
        <w:gridCol w:w="964"/>
        <w:gridCol w:w="964"/>
        <w:gridCol w:w="1055"/>
      </w:tblGrid>
      <w:tr w:rsidR="00CA753D" w:rsidRPr="00C42598" w14:paraId="1C1FA678" w14:textId="77777777" w:rsidTr="006C3104">
        <w:tc>
          <w:tcPr>
            <w:tcW w:w="3865" w:type="dxa"/>
            <w:tcBorders>
              <w:bottom w:val="double" w:sz="4" w:space="0" w:color="auto"/>
            </w:tcBorders>
          </w:tcPr>
          <w:p w14:paraId="4DA45D3C" w14:textId="77777777" w:rsidR="00CA753D" w:rsidRPr="00C42598" w:rsidRDefault="00CA753D" w:rsidP="00CA753D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3599A97A" w14:textId="1A31A924" w:rsidR="00CA753D" w:rsidRPr="00C42598" w:rsidRDefault="00A670E6" w:rsidP="00CA753D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Not at all</w:t>
            </w:r>
            <w:r w:rsidR="00BA6E00" w:rsidRPr="00C42598">
              <w:rPr>
                <w:sz w:val="21"/>
                <w:szCs w:val="21"/>
              </w:rPr>
              <w:t xml:space="preserve"> a concern</w:t>
            </w: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63078FA0" w14:textId="77777777" w:rsidR="00CA753D" w:rsidRPr="00C42598" w:rsidRDefault="00CA753D" w:rsidP="00CA7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341DD2F4" w14:textId="77777777" w:rsidR="00CA753D" w:rsidRPr="00C42598" w:rsidRDefault="00CA753D" w:rsidP="00CA7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tcBorders>
              <w:bottom w:val="double" w:sz="4" w:space="0" w:color="auto"/>
            </w:tcBorders>
            <w:vAlign w:val="center"/>
          </w:tcPr>
          <w:p w14:paraId="7732AEB5" w14:textId="77777777" w:rsidR="00CA753D" w:rsidRPr="00C42598" w:rsidRDefault="00CA753D" w:rsidP="00CA7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6E654E50" w14:textId="77777777" w:rsidR="00CA753D" w:rsidRPr="00C42598" w:rsidRDefault="00CA753D" w:rsidP="00CA7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3F7A36F1" w14:textId="77777777" w:rsidR="00CA753D" w:rsidRPr="00C42598" w:rsidRDefault="00CA753D" w:rsidP="00CA7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5" w:type="dxa"/>
            <w:tcBorders>
              <w:bottom w:val="double" w:sz="4" w:space="0" w:color="auto"/>
            </w:tcBorders>
            <w:vAlign w:val="center"/>
          </w:tcPr>
          <w:p w14:paraId="4E9A9A56" w14:textId="56AD3CCC" w:rsidR="00CA753D" w:rsidRPr="00C42598" w:rsidRDefault="00A670E6" w:rsidP="00CA753D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 signif-icant concern</w:t>
            </w:r>
          </w:p>
        </w:tc>
      </w:tr>
      <w:tr w:rsidR="00E91A4B" w:rsidRPr="00C42598" w14:paraId="6627C365" w14:textId="77777777" w:rsidTr="006C3104">
        <w:tc>
          <w:tcPr>
            <w:tcW w:w="3865" w:type="dxa"/>
            <w:tcBorders>
              <w:top w:val="double" w:sz="4" w:space="0" w:color="auto"/>
            </w:tcBorders>
          </w:tcPr>
          <w:p w14:paraId="5FC10F07" w14:textId="5C27FE18" w:rsidR="00E91A4B" w:rsidRPr="00C42598" w:rsidRDefault="00CA753D" w:rsidP="007973B7">
            <w:pPr>
              <w:pStyle w:val="ListParagraph"/>
              <w:numPr>
                <w:ilvl w:val="0"/>
                <w:numId w:val="6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The study could</w:t>
            </w:r>
            <w:r w:rsidR="00E91A4B" w:rsidRPr="00C42598">
              <w:rPr>
                <w:sz w:val="21"/>
                <w:szCs w:val="21"/>
              </w:rPr>
              <w:t xml:space="preserve"> negatively </w:t>
            </w:r>
            <w:r w:rsidR="00DA10F1" w:rsidRPr="00C42598">
              <w:rPr>
                <w:sz w:val="21"/>
                <w:szCs w:val="21"/>
              </w:rPr>
              <w:t>affect</w:t>
            </w:r>
            <w:r w:rsidR="00E91A4B" w:rsidRPr="00C42598">
              <w:rPr>
                <w:sz w:val="21"/>
                <w:szCs w:val="21"/>
              </w:rPr>
              <w:t xml:space="preserve"> </w:t>
            </w:r>
            <w:r w:rsidR="00EB3E98" w:rsidRPr="00C42598">
              <w:rPr>
                <w:sz w:val="21"/>
                <w:szCs w:val="21"/>
              </w:rPr>
              <w:t>your relationship with patient</w:t>
            </w:r>
            <w:r w:rsidR="00E3538E" w:rsidRPr="00C42598">
              <w:rPr>
                <w:sz w:val="21"/>
                <w:szCs w:val="21"/>
              </w:rPr>
              <w:t>s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0C6A630D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6866A597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44EB70B7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65" w:type="dxa"/>
            <w:tcBorders>
              <w:top w:val="double" w:sz="4" w:space="0" w:color="auto"/>
            </w:tcBorders>
            <w:vAlign w:val="center"/>
          </w:tcPr>
          <w:p w14:paraId="174FF4AD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716A3C4E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139863AA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55" w:type="dxa"/>
            <w:tcBorders>
              <w:top w:val="double" w:sz="4" w:space="0" w:color="auto"/>
            </w:tcBorders>
            <w:vAlign w:val="center"/>
          </w:tcPr>
          <w:p w14:paraId="583436D1" w14:textId="77777777" w:rsidR="00E91A4B" w:rsidRPr="00C42598" w:rsidRDefault="00E91A4B" w:rsidP="00317F4B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E91A4B" w:rsidRPr="00C42598" w14:paraId="69C954F8" w14:textId="77777777" w:rsidTr="006C3104">
        <w:tc>
          <w:tcPr>
            <w:tcW w:w="3865" w:type="dxa"/>
          </w:tcPr>
          <w:p w14:paraId="1E7FE0DF" w14:textId="1FF30074" w:rsidR="00E91A4B" w:rsidRPr="00C42598" w:rsidRDefault="00A670E6" w:rsidP="007973B7">
            <w:pPr>
              <w:pStyle w:val="ListParagraph"/>
              <w:numPr>
                <w:ilvl w:val="0"/>
                <w:numId w:val="6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You might</w:t>
            </w:r>
            <w:r w:rsidR="00CA753D" w:rsidRPr="00C42598">
              <w:rPr>
                <w:sz w:val="21"/>
                <w:szCs w:val="21"/>
              </w:rPr>
              <w:t xml:space="preserve"> los</w:t>
            </w:r>
            <w:r w:rsidRPr="00C42598">
              <w:rPr>
                <w:sz w:val="21"/>
                <w:szCs w:val="21"/>
              </w:rPr>
              <w:t>e</w:t>
            </w:r>
            <w:r w:rsidR="00CA753D" w:rsidRPr="00C42598">
              <w:rPr>
                <w:sz w:val="21"/>
                <w:szCs w:val="21"/>
              </w:rPr>
              <w:t xml:space="preserve"> </w:t>
            </w:r>
            <w:r w:rsidR="00E91A4B" w:rsidRPr="00C42598">
              <w:rPr>
                <w:sz w:val="21"/>
                <w:szCs w:val="21"/>
              </w:rPr>
              <w:t xml:space="preserve">control over managing </w:t>
            </w:r>
            <w:r w:rsidR="00CA753D" w:rsidRPr="00C42598">
              <w:rPr>
                <w:sz w:val="21"/>
                <w:szCs w:val="21"/>
              </w:rPr>
              <w:t xml:space="preserve">your </w:t>
            </w:r>
            <w:r w:rsidR="00E91A4B" w:rsidRPr="00C42598">
              <w:rPr>
                <w:sz w:val="21"/>
                <w:szCs w:val="21"/>
              </w:rPr>
              <w:t>patients’ care</w:t>
            </w:r>
          </w:p>
        </w:tc>
        <w:tc>
          <w:tcPr>
            <w:tcW w:w="964" w:type="dxa"/>
            <w:vAlign w:val="center"/>
          </w:tcPr>
          <w:p w14:paraId="2AE2830F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vAlign w:val="center"/>
          </w:tcPr>
          <w:p w14:paraId="4ECAAB31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64" w:type="dxa"/>
            <w:vAlign w:val="center"/>
          </w:tcPr>
          <w:p w14:paraId="5016615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65" w:type="dxa"/>
            <w:vAlign w:val="center"/>
          </w:tcPr>
          <w:p w14:paraId="05A1786A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64" w:type="dxa"/>
            <w:vAlign w:val="center"/>
          </w:tcPr>
          <w:p w14:paraId="1E952F42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64" w:type="dxa"/>
            <w:vAlign w:val="center"/>
          </w:tcPr>
          <w:p w14:paraId="5C42CC05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55" w:type="dxa"/>
            <w:vAlign w:val="center"/>
          </w:tcPr>
          <w:p w14:paraId="0999BBE1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E91A4B" w:rsidRPr="00C42598" w14:paraId="55CD9C37" w14:textId="77777777" w:rsidTr="006C3104">
        <w:tc>
          <w:tcPr>
            <w:tcW w:w="3865" w:type="dxa"/>
          </w:tcPr>
          <w:p w14:paraId="22236AF6" w14:textId="7EE1BB98" w:rsidR="00E91A4B" w:rsidRPr="00C42598" w:rsidRDefault="009351B0" w:rsidP="007973B7">
            <w:pPr>
              <w:pStyle w:val="ListParagraph"/>
              <w:numPr>
                <w:ilvl w:val="0"/>
                <w:numId w:val="6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Uncertainty about </w:t>
            </w:r>
            <w:r w:rsidR="004B50C4">
              <w:rPr>
                <w:sz w:val="21"/>
                <w:szCs w:val="21"/>
              </w:rPr>
              <w:t xml:space="preserve">health </w:t>
            </w:r>
            <w:r w:rsidR="00EF4F66" w:rsidRPr="00C42598">
              <w:rPr>
                <w:sz w:val="21"/>
                <w:szCs w:val="21"/>
              </w:rPr>
              <w:t>effects of</w:t>
            </w:r>
            <w:r w:rsidRPr="00C42598">
              <w:rPr>
                <w:sz w:val="21"/>
                <w:szCs w:val="21"/>
              </w:rPr>
              <w:t xml:space="preserve"> </w:t>
            </w:r>
            <w:r w:rsidR="00FC0BF4" w:rsidRPr="00C42598">
              <w:rPr>
                <w:sz w:val="21"/>
                <w:szCs w:val="21"/>
              </w:rPr>
              <w:t xml:space="preserve">investigational treatments </w:t>
            </w:r>
          </w:p>
        </w:tc>
        <w:tc>
          <w:tcPr>
            <w:tcW w:w="964" w:type="dxa"/>
            <w:vAlign w:val="center"/>
          </w:tcPr>
          <w:p w14:paraId="43CB36CF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vAlign w:val="center"/>
          </w:tcPr>
          <w:p w14:paraId="66027C10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64" w:type="dxa"/>
            <w:vAlign w:val="center"/>
          </w:tcPr>
          <w:p w14:paraId="085E5BFD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65" w:type="dxa"/>
            <w:vAlign w:val="center"/>
          </w:tcPr>
          <w:p w14:paraId="26FBBB26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64" w:type="dxa"/>
            <w:vAlign w:val="center"/>
          </w:tcPr>
          <w:p w14:paraId="22476A2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64" w:type="dxa"/>
            <w:vAlign w:val="center"/>
          </w:tcPr>
          <w:p w14:paraId="28C07A11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55" w:type="dxa"/>
            <w:vAlign w:val="center"/>
          </w:tcPr>
          <w:p w14:paraId="7B17A97A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5232E1" w:rsidRPr="00C42598" w14:paraId="745577FE" w14:textId="77777777" w:rsidTr="006C3104">
        <w:tc>
          <w:tcPr>
            <w:tcW w:w="3865" w:type="dxa"/>
          </w:tcPr>
          <w:p w14:paraId="1F6C6C1E" w14:textId="3E0D896B" w:rsidR="005232E1" w:rsidRPr="00C42598" w:rsidRDefault="005232E1" w:rsidP="005232E1">
            <w:pPr>
              <w:pStyle w:val="ListParagraph"/>
              <w:numPr>
                <w:ilvl w:val="0"/>
                <w:numId w:val="6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Uncertainty about the trustworthiness of the study sponsor or investigator</w:t>
            </w:r>
          </w:p>
        </w:tc>
        <w:tc>
          <w:tcPr>
            <w:tcW w:w="964" w:type="dxa"/>
            <w:vAlign w:val="center"/>
          </w:tcPr>
          <w:p w14:paraId="1D7C73EC" w14:textId="1D1E15DA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vAlign w:val="center"/>
          </w:tcPr>
          <w:p w14:paraId="4A77E0FA" w14:textId="26390571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964" w:type="dxa"/>
            <w:vAlign w:val="center"/>
          </w:tcPr>
          <w:p w14:paraId="73FEB228" w14:textId="74929132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965" w:type="dxa"/>
            <w:vAlign w:val="center"/>
          </w:tcPr>
          <w:p w14:paraId="0D05927C" w14:textId="35D92081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964" w:type="dxa"/>
            <w:vAlign w:val="center"/>
          </w:tcPr>
          <w:p w14:paraId="29D14C88" w14:textId="65C0B9B8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964" w:type="dxa"/>
            <w:vAlign w:val="center"/>
          </w:tcPr>
          <w:p w14:paraId="5D71BAB2" w14:textId="2DA1C546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55" w:type="dxa"/>
            <w:vAlign w:val="center"/>
          </w:tcPr>
          <w:p w14:paraId="6F142ED4" w14:textId="3219EAD1" w:rsidR="005232E1" w:rsidRPr="00C42598" w:rsidRDefault="005232E1" w:rsidP="005232E1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749D0436" w14:textId="46B771D2" w:rsidR="00C42598" w:rsidRDefault="00C42598" w:rsidP="00410470">
      <w:pPr>
        <w:rPr>
          <w:b/>
        </w:rPr>
      </w:pPr>
    </w:p>
    <w:p w14:paraId="069655D7" w14:textId="28C0E67D" w:rsidR="00C42598" w:rsidRDefault="00C42598" w:rsidP="00410470">
      <w:pPr>
        <w:rPr>
          <w:b/>
        </w:rPr>
      </w:pPr>
    </w:p>
    <w:p w14:paraId="0B571145" w14:textId="2D44B41D" w:rsidR="00537E94" w:rsidRDefault="00537E94" w:rsidP="00410470">
      <w:pPr>
        <w:rPr>
          <w:b/>
        </w:rPr>
      </w:pPr>
    </w:p>
    <w:p w14:paraId="3FBE8032" w14:textId="0A48E455" w:rsidR="00537E94" w:rsidRDefault="00537E94" w:rsidP="00410470">
      <w:pPr>
        <w:rPr>
          <w:b/>
        </w:rPr>
      </w:pPr>
    </w:p>
    <w:p w14:paraId="296C4ABA" w14:textId="3A7B7DBD" w:rsidR="00537E94" w:rsidRDefault="00537E94" w:rsidP="00410470">
      <w:pPr>
        <w:rPr>
          <w:b/>
        </w:rPr>
      </w:pPr>
    </w:p>
    <w:p w14:paraId="2E939008" w14:textId="6E094A9C" w:rsidR="00537E94" w:rsidRDefault="00537E94" w:rsidP="00410470">
      <w:pPr>
        <w:rPr>
          <w:b/>
        </w:rPr>
      </w:pPr>
    </w:p>
    <w:p w14:paraId="75803C5A" w14:textId="5398484C" w:rsidR="00537E94" w:rsidRDefault="00537E94" w:rsidP="00410470">
      <w:pPr>
        <w:rPr>
          <w:b/>
        </w:rPr>
      </w:pPr>
    </w:p>
    <w:p w14:paraId="141A7257" w14:textId="55A12834" w:rsidR="00537E94" w:rsidRDefault="00537E94" w:rsidP="00410470">
      <w:pPr>
        <w:rPr>
          <w:b/>
        </w:rPr>
      </w:pPr>
    </w:p>
    <w:p w14:paraId="2290405D" w14:textId="1301F1BA" w:rsidR="00537E94" w:rsidRDefault="00537E94" w:rsidP="00410470">
      <w:pPr>
        <w:rPr>
          <w:b/>
        </w:rPr>
      </w:pPr>
    </w:p>
    <w:p w14:paraId="4CA31A0D" w14:textId="77777777" w:rsidR="00537E94" w:rsidRDefault="00537E94" w:rsidP="00410470">
      <w:pPr>
        <w:rPr>
          <w:b/>
        </w:rPr>
      </w:pPr>
    </w:p>
    <w:p w14:paraId="16797354" w14:textId="22A32EC7" w:rsidR="00410470" w:rsidRDefault="00101B27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To what extent </w:t>
      </w:r>
      <w:r w:rsidR="005A4F7B">
        <w:rPr>
          <w:b/>
        </w:rPr>
        <w:t xml:space="preserve">would </w:t>
      </w:r>
      <w:r>
        <w:rPr>
          <w:b/>
        </w:rPr>
        <w:t xml:space="preserve">each of the </w:t>
      </w:r>
      <w:r w:rsidRPr="001A0487">
        <w:rPr>
          <w:b/>
        </w:rPr>
        <w:t>following</w:t>
      </w:r>
      <w:r w:rsidRPr="001A0487">
        <w:rPr>
          <w:b/>
          <w:i/>
        </w:rPr>
        <w:t xml:space="preserve"> patient-related factors</w:t>
      </w:r>
      <w:r>
        <w:rPr>
          <w:b/>
        </w:rPr>
        <w:t xml:space="preserve"> </w:t>
      </w:r>
      <w:r w:rsidR="00B915AC">
        <w:rPr>
          <w:b/>
        </w:rPr>
        <w:t xml:space="preserve">be </w:t>
      </w:r>
      <w:r w:rsidRPr="001A0487">
        <w:rPr>
          <w:b/>
        </w:rPr>
        <w:t>a barrier</w:t>
      </w:r>
      <w:r>
        <w:rPr>
          <w:b/>
        </w:rPr>
        <w:t xml:space="preserve"> to</w:t>
      </w:r>
      <w:r w:rsidR="00B915AC">
        <w:rPr>
          <w:b/>
        </w:rPr>
        <w:t xml:space="preserve"> you</w:t>
      </w:r>
      <w:r>
        <w:rPr>
          <w:b/>
        </w:rPr>
        <w:t xml:space="preserve"> referring </w:t>
      </w:r>
      <w:r w:rsidR="00B915AC">
        <w:rPr>
          <w:b/>
        </w:rPr>
        <w:t xml:space="preserve">them </w:t>
      </w:r>
      <w:r>
        <w:rPr>
          <w:b/>
        </w:rPr>
        <w:t>to participate in clinical trials?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1015"/>
        <w:gridCol w:w="1016"/>
        <w:gridCol w:w="1016"/>
        <w:gridCol w:w="1015"/>
        <w:gridCol w:w="1016"/>
        <w:gridCol w:w="1016"/>
        <w:gridCol w:w="1016"/>
      </w:tblGrid>
      <w:tr w:rsidR="00101B27" w:rsidRPr="00C42598" w14:paraId="034A5E9B" w14:textId="77777777" w:rsidTr="00F97249">
        <w:tc>
          <w:tcPr>
            <w:tcW w:w="3595" w:type="dxa"/>
            <w:tcBorders>
              <w:bottom w:val="double" w:sz="4" w:space="0" w:color="auto"/>
            </w:tcBorders>
          </w:tcPr>
          <w:p w14:paraId="4F3B3CB0" w14:textId="77777777" w:rsidR="00101B27" w:rsidRPr="00C42598" w:rsidRDefault="00101B27" w:rsidP="00F97249">
            <w:pPr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vAlign w:val="center"/>
          </w:tcPr>
          <w:p w14:paraId="2E941D88" w14:textId="376A6B7A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Not at all </w:t>
            </w:r>
            <w:r w:rsidR="00C26A05">
              <w:rPr>
                <w:sz w:val="21"/>
                <w:szCs w:val="21"/>
              </w:rPr>
              <w:t>a barrier</w:t>
            </w: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033DABF9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6FFB2075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vAlign w:val="center"/>
          </w:tcPr>
          <w:p w14:paraId="101920C5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2F0ADE23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4EF8C3E0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vAlign w:val="center"/>
          </w:tcPr>
          <w:p w14:paraId="387F3614" w14:textId="151F90FE" w:rsidR="00101B27" w:rsidRPr="00C42598" w:rsidRDefault="003846AA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 signif-icant barrier</w:t>
            </w:r>
          </w:p>
        </w:tc>
      </w:tr>
      <w:tr w:rsidR="00101B27" w:rsidRPr="00C42598" w14:paraId="41BBC4D2" w14:textId="77777777" w:rsidTr="00F97249">
        <w:tc>
          <w:tcPr>
            <w:tcW w:w="3595" w:type="dxa"/>
          </w:tcPr>
          <w:p w14:paraId="571C22C5" w14:textId="2263EBE4" w:rsidR="00101B27" w:rsidRPr="00C42598" w:rsidRDefault="00101B27" w:rsidP="007973B7">
            <w:pPr>
              <w:pStyle w:val="ListParagraph"/>
              <w:numPr>
                <w:ilvl w:val="0"/>
                <w:numId w:val="20"/>
              </w:numPr>
              <w:ind w:left="337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Patients often live too far away from research sites</w:t>
            </w:r>
          </w:p>
        </w:tc>
        <w:tc>
          <w:tcPr>
            <w:tcW w:w="1015" w:type="dxa"/>
            <w:vAlign w:val="center"/>
          </w:tcPr>
          <w:p w14:paraId="6D6EBDD3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4C754BD3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4AEAC760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2BEF9308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20E855A0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0C29AC0D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35BA28CB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01B27" w:rsidRPr="00C42598" w14:paraId="5160534B" w14:textId="77777777" w:rsidTr="00F97249">
        <w:tc>
          <w:tcPr>
            <w:tcW w:w="3595" w:type="dxa"/>
          </w:tcPr>
          <w:p w14:paraId="5B7A744B" w14:textId="1898126A" w:rsidR="00101B27" w:rsidRPr="00C42598" w:rsidRDefault="00101B27" w:rsidP="007973B7">
            <w:pPr>
              <w:pStyle w:val="ListParagraph"/>
              <w:numPr>
                <w:ilvl w:val="0"/>
                <w:numId w:val="20"/>
              </w:numPr>
              <w:ind w:left="337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Study participation is too burdensome for patients</w:t>
            </w:r>
          </w:p>
        </w:tc>
        <w:tc>
          <w:tcPr>
            <w:tcW w:w="1015" w:type="dxa"/>
            <w:vAlign w:val="center"/>
          </w:tcPr>
          <w:p w14:paraId="03CC5072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5036C7CE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609C11FC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5E6ADCD1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44A629D3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359F4CB5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3B4E996A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01B27" w:rsidRPr="00C42598" w14:paraId="54D3B804" w14:textId="77777777" w:rsidTr="00F97249">
        <w:trPr>
          <w:trHeight w:val="566"/>
        </w:trPr>
        <w:tc>
          <w:tcPr>
            <w:tcW w:w="3595" w:type="dxa"/>
          </w:tcPr>
          <w:p w14:paraId="776851A3" w14:textId="311ADD98" w:rsidR="00101B27" w:rsidRPr="00C42598" w:rsidRDefault="00101B27" w:rsidP="007973B7">
            <w:pPr>
              <w:pStyle w:val="ListParagraph"/>
              <w:numPr>
                <w:ilvl w:val="0"/>
                <w:numId w:val="20"/>
              </w:numPr>
              <w:ind w:left="337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Patients are wary of loss of privacy</w:t>
            </w:r>
            <w:r w:rsidR="00875509">
              <w:rPr>
                <w:sz w:val="21"/>
                <w:szCs w:val="21"/>
              </w:rPr>
              <w:t xml:space="preserve"> or </w:t>
            </w:r>
            <w:r w:rsidRPr="00C42598">
              <w:rPr>
                <w:sz w:val="21"/>
                <w:szCs w:val="21"/>
              </w:rPr>
              <w:t>confidential</w:t>
            </w:r>
            <w:r w:rsidR="00570D8C" w:rsidRPr="00C42598">
              <w:rPr>
                <w:sz w:val="21"/>
                <w:szCs w:val="21"/>
              </w:rPr>
              <w:t>i</w:t>
            </w:r>
            <w:r w:rsidRPr="00C42598">
              <w:rPr>
                <w:sz w:val="21"/>
                <w:szCs w:val="21"/>
              </w:rPr>
              <w:t>ty</w:t>
            </w:r>
          </w:p>
        </w:tc>
        <w:tc>
          <w:tcPr>
            <w:tcW w:w="1015" w:type="dxa"/>
            <w:vAlign w:val="center"/>
          </w:tcPr>
          <w:p w14:paraId="7810E1E8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3AB77FB0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2CAA46E6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1B6EB5BB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013E880D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56F60847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37A8766B" w14:textId="77777777" w:rsidR="00101B27" w:rsidRPr="00C42598" w:rsidRDefault="00101B27" w:rsidP="00F9724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101B27" w:rsidRPr="00C42598" w14:paraId="6AA8D665" w14:textId="77777777" w:rsidTr="00F97249">
        <w:trPr>
          <w:trHeight w:val="566"/>
        </w:trPr>
        <w:tc>
          <w:tcPr>
            <w:tcW w:w="3595" w:type="dxa"/>
          </w:tcPr>
          <w:p w14:paraId="594766CA" w14:textId="3F0DFCFB" w:rsidR="00101B27" w:rsidRPr="00C42598" w:rsidRDefault="00101B27" w:rsidP="007973B7">
            <w:pPr>
              <w:pStyle w:val="ListParagraph"/>
              <w:numPr>
                <w:ilvl w:val="0"/>
                <w:numId w:val="20"/>
              </w:numPr>
              <w:ind w:left="337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Patients aren’t interested in participating in trials</w:t>
            </w:r>
          </w:p>
        </w:tc>
        <w:tc>
          <w:tcPr>
            <w:tcW w:w="1015" w:type="dxa"/>
            <w:vAlign w:val="center"/>
          </w:tcPr>
          <w:p w14:paraId="233F3E75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1016" w:type="dxa"/>
            <w:vAlign w:val="center"/>
          </w:tcPr>
          <w:p w14:paraId="4C4BD7A2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1016" w:type="dxa"/>
            <w:vAlign w:val="center"/>
          </w:tcPr>
          <w:p w14:paraId="149C467C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1015" w:type="dxa"/>
            <w:vAlign w:val="center"/>
          </w:tcPr>
          <w:p w14:paraId="4A48B459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1016" w:type="dxa"/>
            <w:vAlign w:val="center"/>
          </w:tcPr>
          <w:p w14:paraId="623BA81A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1016" w:type="dxa"/>
            <w:vAlign w:val="center"/>
          </w:tcPr>
          <w:p w14:paraId="25ACCB42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016" w:type="dxa"/>
            <w:vAlign w:val="center"/>
          </w:tcPr>
          <w:p w14:paraId="70FE6656" w14:textId="77777777" w:rsidR="00101B27" w:rsidRPr="00C42598" w:rsidRDefault="00101B27" w:rsidP="00F97249">
            <w:pPr>
              <w:jc w:val="center"/>
              <w:rPr>
                <w:b/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4E4F8EB1" w14:textId="282B4861" w:rsidR="004B50C4" w:rsidRDefault="004B50C4" w:rsidP="004B50C4">
      <w:pPr>
        <w:pStyle w:val="ListParagraph"/>
        <w:ind w:left="360"/>
        <w:rPr>
          <w:b/>
        </w:rPr>
      </w:pPr>
    </w:p>
    <w:p w14:paraId="1F847B0C" w14:textId="38712B9D" w:rsidR="00537E94" w:rsidRDefault="00537E94" w:rsidP="004B50C4">
      <w:pPr>
        <w:pStyle w:val="ListParagraph"/>
        <w:ind w:left="360"/>
        <w:rPr>
          <w:b/>
        </w:rPr>
      </w:pPr>
    </w:p>
    <w:p w14:paraId="68A2FEF9" w14:textId="501C8799" w:rsidR="00537E94" w:rsidRDefault="00537E94" w:rsidP="004B50C4">
      <w:pPr>
        <w:pStyle w:val="ListParagraph"/>
        <w:ind w:left="360"/>
        <w:rPr>
          <w:b/>
        </w:rPr>
      </w:pPr>
    </w:p>
    <w:p w14:paraId="718ADD0F" w14:textId="77777777" w:rsidR="00537E94" w:rsidRDefault="00537E94" w:rsidP="004B50C4">
      <w:pPr>
        <w:pStyle w:val="ListParagraph"/>
        <w:ind w:left="360"/>
        <w:rPr>
          <w:b/>
        </w:rPr>
      </w:pPr>
    </w:p>
    <w:p w14:paraId="3D0D5313" w14:textId="071BBDDD" w:rsidR="00E91A4B" w:rsidRPr="00CD7D53" w:rsidRDefault="003C0D50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what extent would each</w:t>
      </w:r>
      <w:r w:rsidR="00900BA7">
        <w:rPr>
          <w:b/>
        </w:rPr>
        <w:t xml:space="preserve"> of the following </w:t>
      </w:r>
      <w:r>
        <w:rPr>
          <w:b/>
        </w:rPr>
        <w:t xml:space="preserve">make you </w:t>
      </w:r>
      <w:r w:rsidRPr="00410470">
        <w:rPr>
          <w:b/>
          <w:i/>
        </w:rPr>
        <w:t xml:space="preserve">more likely </w:t>
      </w:r>
      <w:r>
        <w:rPr>
          <w:b/>
        </w:rPr>
        <w:t>to refer pa</w:t>
      </w:r>
      <w:r w:rsidR="00E91A4B" w:rsidRPr="00CD7D53">
        <w:rPr>
          <w:b/>
        </w:rPr>
        <w:t xml:space="preserve">tients </w:t>
      </w:r>
      <w:r w:rsidR="00632DC6">
        <w:rPr>
          <w:b/>
        </w:rPr>
        <w:t>to a clinical trial</w:t>
      </w:r>
      <w:r>
        <w:rPr>
          <w:b/>
        </w:rPr>
        <w:t>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1350"/>
        <w:gridCol w:w="882"/>
        <w:gridCol w:w="882"/>
        <w:gridCol w:w="882"/>
        <w:gridCol w:w="882"/>
        <w:gridCol w:w="882"/>
        <w:gridCol w:w="1260"/>
      </w:tblGrid>
      <w:tr w:rsidR="00E91A4B" w:rsidRPr="00C42598" w14:paraId="4C01AF46" w14:textId="77777777" w:rsidTr="00515800">
        <w:tc>
          <w:tcPr>
            <w:tcW w:w="3685" w:type="dxa"/>
            <w:tcBorders>
              <w:bottom w:val="double" w:sz="4" w:space="0" w:color="auto"/>
            </w:tcBorders>
          </w:tcPr>
          <w:p w14:paraId="4338CD4E" w14:textId="77777777" w:rsidR="00E91A4B" w:rsidRPr="00C42598" w:rsidRDefault="00E91A4B" w:rsidP="00317F4B">
            <w:pPr>
              <w:rPr>
                <w:sz w:val="21"/>
                <w:szCs w:val="21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7528F529" w14:textId="055E8A58" w:rsidR="00E91A4B" w:rsidRPr="00C42598" w:rsidRDefault="00C26A05" w:rsidP="00317F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Would not increase my likelihood at all</w:t>
            </w:r>
          </w:p>
        </w:tc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3F521F34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4C83EABA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7BD0BD6E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12001954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28D86271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0454200" w14:textId="2C695D87" w:rsidR="00E91A4B" w:rsidRPr="00C42598" w:rsidRDefault="00C26A05" w:rsidP="00317F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Would make me much more</w:t>
            </w:r>
            <w:r w:rsidR="003C0D50" w:rsidRPr="00C42598">
              <w:rPr>
                <w:sz w:val="21"/>
                <w:szCs w:val="21"/>
              </w:rPr>
              <w:t xml:space="preserve"> likely</w:t>
            </w:r>
          </w:p>
        </w:tc>
      </w:tr>
      <w:tr w:rsidR="00E91A4B" w:rsidRPr="00C42598" w14:paraId="7C7DD764" w14:textId="77777777" w:rsidTr="00515800">
        <w:tc>
          <w:tcPr>
            <w:tcW w:w="3685" w:type="dxa"/>
          </w:tcPr>
          <w:p w14:paraId="4F4E44F2" w14:textId="19F68AAB" w:rsidR="00E91A4B" w:rsidRPr="00C42598" w:rsidRDefault="003F0C56" w:rsidP="007973B7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An introduction</w:t>
            </w:r>
            <w:r w:rsidR="00900BA7" w:rsidRPr="00C42598">
              <w:rPr>
                <w:sz w:val="21"/>
                <w:szCs w:val="21"/>
              </w:rPr>
              <w:t xml:space="preserve"> </w:t>
            </w:r>
            <w:r w:rsidR="00834E69" w:rsidRPr="00C42598">
              <w:rPr>
                <w:sz w:val="21"/>
                <w:szCs w:val="21"/>
              </w:rPr>
              <w:t xml:space="preserve">of the study presented </w:t>
            </w:r>
            <w:r w:rsidR="00786631" w:rsidRPr="00C42598">
              <w:rPr>
                <w:sz w:val="21"/>
                <w:szCs w:val="21"/>
              </w:rPr>
              <w:t xml:space="preserve">to </w:t>
            </w:r>
            <w:r w:rsidR="00B00C12" w:rsidRPr="00C42598">
              <w:rPr>
                <w:sz w:val="21"/>
                <w:szCs w:val="21"/>
              </w:rPr>
              <w:t>your</w:t>
            </w:r>
            <w:r w:rsidR="00786631" w:rsidRPr="00C42598">
              <w:rPr>
                <w:sz w:val="21"/>
                <w:szCs w:val="21"/>
              </w:rPr>
              <w:t xml:space="preserve"> clinic </w:t>
            </w:r>
          </w:p>
        </w:tc>
        <w:tc>
          <w:tcPr>
            <w:tcW w:w="1350" w:type="dxa"/>
            <w:vAlign w:val="center"/>
          </w:tcPr>
          <w:p w14:paraId="08B7D966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101BDD9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1810EB42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5C1E110D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088103E8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587F8923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2FBCE3D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24320C" w:rsidRPr="00C42598" w14:paraId="102FACED" w14:textId="77777777" w:rsidTr="00515800">
        <w:trPr>
          <w:trHeight w:val="467"/>
        </w:trPr>
        <w:tc>
          <w:tcPr>
            <w:tcW w:w="3685" w:type="dxa"/>
            <w:vAlign w:val="center"/>
          </w:tcPr>
          <w:p w14:paraId="77E37C8B" w14:textId="30E1FE61" w:rsidR="0024320C" w:rsidRPr="00C42598" w:rsidRDefault="0024320C" w:rsidP="0024320C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A consistent clinic-level workflow for referring patients </w:t>
            </w:r>
          </w:p>
        </w:tc>
        <w:tc>
          <w:tcPr>
            <w:tcW w:w="1350" w:type="dxa"/>
            <w:vAlign w:val="center"/>
          </w:tcPr>
          <w:p w14:paraId="6D2DE6EA" w14:textId="68E8A687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15009A1E" w14:textId="40497A56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53253528" w14:textId="5DE7014B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55752B94" w14:textId="0229821A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0B15A3C3" w14:textId="0D70C97C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58381EE5" w14:textId="3AEE49B4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7C0613B9" w14:textId="0A90B8F6" w:rsidR="0024320C" w:rsidRPr="00C42598" w:rsidRDefault="0024320C" w:rsidP="0024320C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D00E02" w:rsidRPr="00C42598" w14:paraId="22CF40E3" w14:textId="77777777" w:rsidTr="00515800">
        <w:trPr>
          <w:trHeight w:val="575"/>
        </w:trPr>
        <w:tc>
          <w:tcPr>
            <w:tcW w:w="3685" w:type="dxa"/>
            <w:vAlign w:val="center"/>
          </w:tcPr>
          <w:p w14:paraId="5E47652D" w14:textId="2E745D72" w:rsidR="00D00E02" w:rsidRPr="00C42598" w:rsidRDefault="00D00E02" w:rsidP="007973B7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 xml:space="preserve">EHR </w:t>
            </w:r>
            <w:r w:rsidR="005B63EF" w:rsidRPr="00C42598">
              <w:rPr>
                <w:sz w:val="21"/>
                <w:szCs w:val="21"/>
              </w:rPr>
              <w:t>recruitment alerts</w:t>
            </w:r>
          </w:p>
        </w:tc>
        <w:tc>
          <w:tcPr>
            <w:tcW w:w="1350" w:type="dxa"/>
            <w:vAlign w:val="center"/>
          </w:tcPr>
          <w:p w14:paraId="74015F36" w14:textId="6E635BE5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73AEA216" w14:textId="74C95693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0D8D0F6B" w14:textId="6B0B454D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77954539" w14:textId="2A6E9D93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348D953E" w14:textId="709FDAF4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36A336FA" w14:textId="3F9FB894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2E80EB4A" w14:textId="6D78DC01" w:rsidR="00D00E02" w:rsidRPr="00C42598" w:rsidRDefault="00D00E02" w:rsidP="00D00E02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E91A4B" w:rsidRPr="00C42598" w14:paraId="1318B1D9" w14:textId="77777777" w:rsidTr="00515800">
        <w:tc>
          <w:tcPr>
            <w:tcW w:w="3685" w:type="dxa"/>
          </w:tcPr>
          <w:p w14:paraId="5EFAC51E" w14:textId="68E7506A" w:rsidR="00E91A4B" w:rsidRPr="00C42598" w:rsidRDefault="005B63EF" w:rsidP="007973B7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EHR documentation of patient enrollment</w:t>
            </w:r>
            <w:r w:rsidR="00BF22BB" w:rsidRPr="00C42598">
              <w:rPr>
                <w:sz w:val="21"/>
                <w:szCs w:val="21"/>
              </w:rPr>
              <w:t xml:space="preserve"> and </w:t>
            </w:r>
            <w:r w:rsidR="0024320C" w:rsidRPr="00C42598">
              <w:rPr>
                <w:sz w:val="21"/>
                <w:szCs w:val="21"/>
              </w:rPr>
              <w:t xml:space="preserve">study </w:t>
            </w:r>
            <w:r w:rsidR="00BF22BB" w:rsidRPr="00C42598">
              <w:rPr>
                <w:sz w:val="21"/>
                <w:szCs w:val="21"/>
              </w:rPr>
              <w:t>outcomes</w:t>
            </w:r>
          </w:p>
        </w:tc>
        <w:tc>
          <w:tcPr>
            <w:tcW w:w="1350" w:type="dxa"/>
            <w:vAlign w:val="center"/>
          </w:tcPr>
          <w:p w14:paraId="55690BE7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39FA8E5C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5C343969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5A8B50C0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2DA5CD43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4CC05250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0922B224" w14:textId="77777777" w:rsidR="00E91A4B" w:rsidRPr="00C42598" w:rsidRDefault="00E91A4B" w:rsidP="00317F4B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398F63EA" w14:textId="77777777" w:rsidTr="00515800">
        <w:tc>
          <w:tcPr>
            <w:tcW w:w="3685" w:type="dxa"/>
          </w:tcPr>
          <w:p w14:paraId="5BE9DBC4" w14:textId="2C9866A9" w:rsidR="00615499" w:rsidRPr="00C42598" w:rsidRDefault="00615499" w:rsidP="00615499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 full-time onsite study coordinator to enroll patients</w:t>
            </w:r>
            <w:r w:rsidR="00537E94">
              <w:rPr>
                <w:sz w:val="21"/>
                <w:szCs w:val="21"/>
              </w:rPr>
              <w:t>*</w:t>
            </w:r>
          </w:p>
        </w:tc>
        <w:tc>
          <w:tcPr>
            <w:tcW w:w="1350" w:type="dxa"/>
            <w:vAlign w:val="center"/>
          </w:tcPr>
          <w:p w14:paraId="35A0D288" w14:textId="17FAAAA1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75B98D8F" w14:textId="06709B10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6A78A533" w14:textId="28F96D9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31669847" w14:textId="03EEC760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47ECB435" w14:textId="7A636F36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5ECA3BFB" w14:textId="53AE5371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0F6BE726" w14:textId="61C3F462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3424C2FF" w14:textId="77777777" w:rsidTr="00515800">
        <w:tc>
          <w:tcPr>
            <w:tcW w:w="3685" w:type="dxa"/>
          </w:tcPr>
          <w:p w14:paraId="5C33B29B" w14:textId="440E192B" w:rsidR="00615499" w:rsidRPr="00C42598" w:rsidRDefault="00615499" w:rsidP="00615499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A bilingual coordinator to help refer non-English speaking patients</w:t>
            </w:r>
            <w:r w:rsidR="00537E94">
              <w:rPr>
                <w:sz w:val="21"/>
                <w:szCs w:val="21"/>
              </w:rPr>
              <w:t>*</w:t>
            </w:r>
          </w:p>
        </w:tc>
        <w:tc>
          <w:tcPr>
            <w:tcW w:w="1350" w:type="dxa"/>
            <w:vAlign w:val="center"/>
          </w:tcPr>
          <w:p w14:paraId="4657D706" w14:textId="08640C55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32E0DE8B" w14:textId="0139D739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77C63A68" w14:textId="23025DFB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0ABBA5AA" w14:textId="2CDC2979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5BCF243A" w14:textId="152FCA48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34ADAB20" w14:textId="656FFAA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058AAD3D" w14:textId="13EF5CE8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615499" w:rsidRPr="00C42598" w14:paraId="384D624D" w14:textId="77777777" w:rsidTr="00515800">
        <w:tc>
          <w:tcPr>
            <w:tcW w:w="3685" w:type="dxa"/>
          </w:tcPr>
          <w:p w14:paraId="5FA8C92B" w14:textId="6DA73E4E" w:rsidR="00615499" w:rsidRPr="00C42598" w:rsidRDefault="00615499" w:rsidP="00615499">
            <w:pPr>
              <w:pStyle w:val="ListParagraph"/>
              <w:numPr>
                <w:ilvl w:val="0"/>
                <w:numId w:val="7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Dedicated time to participate in research</w:t>
            </w:r>
            <w:r w:rsidR="00537E94">
              <w:rPr>
                <w:sz w:val="21"/>
                <w:szCs w:val="21"/>
              </w:rPr>
              <w:t>*</w:t>
            </w:r>
          </w:p>
        </w:tc>
        <w:tc>
          <w:tcPr>
            <w:tcW w:w="1350" w:type="dxa"/>
            <w:vAlign w:val="center"/>
          </w:tcPr>
          <w:p w14:paraId="693A509C" w14:textId="07918ACD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82" w:type="dxa"/>
            <w:vAlign w:val="center"/>
          </w:tcPr>
          <w:p w14:paraId="7D335047" w14:textId="75868D6C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82" w:type="dxa"/>
            <w:vAlign w:val="center"/>
          </w:tcPr>
          <w:p w14:paraId="349BAB4E" w14:textId="45EC55DB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82" w:type="dxa"/>
            <w:vAlign w:val="center"/>
          </w:tcPr>
          <w:p w14:paraId="53079E62" w14:textId="16A68283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82" w:type="dxa"/>
            <w:vAlign w:val="center"/>
          </w:tcPr>
          <w:p w14:paraId="665407A4" w14:textId="0CE987CD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82" w:type="dxa"/>
            <w:vAlign w:val="center"/>
          </w:tcPr>
          <w:p w14:paraId="40B609F3" w14:textId="760B7D6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22A89448" w14:textId="31D64ED4" w:rsidR="00615499" w:rsidRPr="00C42598" w:rsidRDefault="00615499" w:rsidP="00615499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1CD3AB98" w14:textId="131219A4" w:rsidR="00C738EA" w:rsidRDefault="00C738EA" w:rsidP="0084748B"/>
    <w:p w14:paraId="2AAAF826" w14:textId="140FAA4A" w:rsidR="00973D11" w:rsidRDefault="00973D11" w:rsidP="0084748B"/>
    <w:p w14:paraId="38049294" w14:textId="77777777" w:rsidR="00B765B3" w:rsidRDefault="00B765B3" w:rsidP="0084748B"/>
    <w:p w14:paraId="456FFC47" w14:textId="05F392C8" w:rsidR="007D2723" w:rsidRDefault="00D80CC1" w:rsidP="00C42598">
      <w:pPr>
        <w:pStyle w:val="ListParagraph"/>
        <w:numPr>
          <w:ilvl w:val="0"/>
          <w:numId w:val="1"/>
        </w:numPr>
      </w:pPr>
      <w:r>
        <w:rPr>
          <w:b/>
        </w:rPr>
        <w:t xml:space="preserve">To what extent </w:t>
      </w:r>
      <w:r w:rsidR="00834E69">
        <w:rPr>
          <w:b/>
        </w:rPr>
        <w:t xml:space="preserve">do </w:t>
      </w:r>
      <w:r>
        <w:rPr>
          <w:b/>
        </w:rPr>
        <w:t>you agree or disagree with the following statement?</w:t>
      </w:r>
      <w:r w:rsidR="007D2723">
        <w:rPr>
          <w:b/>
        </w:rPr>
        <w:t xml:space="preserve">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050"/>
        <w:gridCol w:w="1170"/>
        <w:gridCol w:w="864"/>
        <w:gridCol w:w="864"/>
        <w:gridCol w:w="864"/>
        <w:gridCol w:w="864"/>
        <w:gridCol w:w="864"/>
        <w:gridCol w:w="1170"/>
      </w:tblGrid>
      <w:tr w:rsidR="00B765B3" w:rsidRPr="00C42598" w14:paraId="04F16282" w14:textId="77777777" w:rsidTr="00C46B6A">
        <w:tc>
          <w:tcPr>
            <w:tcW w:w="4050" w:type="dxa"/>
            <w:tcBorders>
              <w:bottom w:val="double" w:sz="4" w:space="0" w:color="auto"/>
            </w:tcBorders>
          </w:tcPr>
          <w:p w14:paraId="79960DDA" w14:textId="77777777" w:rsidR="00B765B3" w:rsidRPr="00C42598" w:rsidRDefault="00B765B3" w:rsidP="00C46B6A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14:paraId="0C9E4DD9" w14:textId="6A6F9438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Strongly disagree</w:t>
            </w: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301D35CE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6BA5ED9C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57996857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3344B663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6E15B334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14:paraId="5188B76B" w14:textId="266CA9C3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Strongly agree</w:t>
            </w:r>
          </w:p>
        </w:tc>
      </w:tr>
      <w:tr w:rsidR="00B765B3" w:rsidRPr="00C42598" w14:paraId="33E244F9" w14:textId="77777777" w:rsidTr="00C46B6A">
        <w:tc>
          <w:tcPr>
            <w:tcW w:w="4050" w:type="dxa"/>
          </w:tcPr>
          <w:p w14:paraId="3B5CD883" w14:textId="3145368D" w:rsidR="00B765B3" w:rsidRPr="00C42598" w:rsidRDefault="00B765B3" w:rsidP="00C46B6A">
            <w:pPr>
              <w:pStyle w:val="ListParagraph"/>
              <w:numPr>
                <w:ilvl w:val="0"/>
                <w:numId w:val="8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Recruiting patients via primary care clinics will significantly increase clinical trial participation</w:t>
            </w:r>
          </w:p>
        </w:tc>
        <w:tc>
          <w:tcPr>
            <w:tcW w:w="1170" w:type="dxa"/>
            <w:vAlign w:val="center"/>
          </w:tcPr>
          <w:p w14:paraId="73EAF7C6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64" w:type="dxa"/>
            <w:vAlign w:val="center"/>
          </w:tcPr>
          <w:p w14:paraId="18304D22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64" w:type="dxa"/>
            <w:vAlign w:val="center"/>
          </w:tcPr>
          <w:p w14:paraId="100BE1E7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64" w:type="dxa"/>
            <w:vAlign w:val="center"/>
          </w:tcPr>
          <w:p w14:paraId="32E61883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64" w:type="dxa"/>
            <w:vAlign w:val="center"/>
          </w:tcPr>
          <w:p w14:paraId="404718E8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64" w:type="dxa"/>
            <w:vAlign w:val="center"/>
          </w:tcPr>
          <w:p w14:paraId="0293426B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 w14:paraId="6667B6F2" w14:textId="77777777" w:rsidR="00B765B3" w:rsidRPr="00C42598" w:rsidRDefault="00B765B3" w:rsidP="00C46B6A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753A7190" w14:textId="5E238D48" w:rsidR="00950A55" w:rsidRDefault="00950A55" w:rsidP="00D80CC1">
      <w:pPr>
        <w:pStyle w:val="ListParagraph"/>
        <w:ind w:left="360"/>
        <w:rPr>
          <w:b/>
        </w:rPr>
      </w:pPr>
    </w:p>
    <w:p w14:paraId="7316CC3B" w14:textId="4CA5FAFA" w:rsidR="00B765B3" w:rsidRDefault="00B765B3" w:rsidP="00642F88">
      <w:pPr>
        <w:rPr>
          <w:b/>
        </w:rPr>
      </w:pPr>
    </w:p>
    <w:p w14:paraId="169A394A" w14:textId="774F788A" w:rsidR="00B765B3" w:rsidRDefault="00B765B3" w:rsidP="00642F88">
      <w:pPr>
        <w:rPr>
          <w:b/>
        </w:rPr>
      </w:pPr>
    </w:p>
    <w:p w14:paraId="3ED03C25" w14:textId="55A03494" w:rsidR="00537E94" w:rsidRDefault="00537E94" w:rsidP="00642F88">
      <w:pPr>
        <w:rPr>
          <w:b/>
        </w:rPr>
      </w:pPr>
    </w:p>
    <w:p w14:paraId="7E0DE322" w14:textId="75CF9997" w:rsidR="00537E94" w:rsidRDefault="00537E94" w:rsidP="00642F88">
      <w:pPr>
        <w:rPr>
          <w:b/>
        </w:rPr>
      </w:pPr>
    </w:p>
    <w:p w14:paraId="38443B01" w14:textId="77777777" w:rsidR="00537E94" w:rsidRPr="00642F88" w:rsidRDefault="00537E94" w:rsidP="00642F88">
      <w:pPr>
        <w:rPr>
          <w:b/>
        </w:rPr>
      </w:pPr>
    </w:p>
    <w:p w14:paraId="5C96AED7" w14:textId="2888D028" w:rsidR="00C738EA" w:rsidRPr="005F5FF8" w:rsidRDefault="00145B78" w:rsidP="007973B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To what extent does each of</w:t>
      </w:r>
      <w:r w:rsidR="00C738EA" w:rsidRPr="005F5FF8">
        <w:rPr>
          <w:b/>
        </w:rPr>
        <w:t xml:space="preserve"> the following statements describe you in your current professional situation: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050"/>
        <w:gridCol w:w="1170"/>
        <w:gridCol w:w="864"/>
        <w:gridCol w:w="864"/>
        <w:gridCol w:w="864"/>
        <w:gridCol w:w="864"/>
        <w:gridCol w:w="864"/>
        <w:gridCol w:w="1170"/>
      </w:tblGrid>
      <w:tr w:rsidR="00C738EA" w:rsidRPr="00C42598" w14:paraId="6297B106" w14:textId="77777777" w:rsidTr="000B12BC">
        <w:tc>
          <w:tcPr>
            <w:tcW w:w="4050" w:type="dxa"/>
            <w:tcBorders>
              <w:bottom w:val="double" w:sz="4" w:space="0" w:color="auto"/>
            </w:tcBorders>
          </w:tcPr>
          <w:p w14:paraId="1BBE470C" w14:textId="77777777" w:rsidR="00C738EA" w:rsidRPr="00C42598" w:rsidRDefault="00C738EA" w:rsidP="00516C16">
            <w:pPr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14:paraId="6DB86223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Does not describe me at all</w:t>
            </w: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5599BD31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05FBF0F9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2D5830B6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2B518F0F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bottom w:val="double" w:sz="4" w:space="0" w:color="auto"/>
            </w:tcBorders>
            <w:vAlign w:val="center"/>
          </w:tcPr>
          <w:p w14:paraId="72E9FD3A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14:paraId="15A47E8D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Describes me very much</w:t>
            </w:r>
          </w:p>
        </w:tc>
      </w:tr>
      <w:tr w:rsidR="00C738EA" w:rsidRPr="00C42598" w14:paraId="64E8062E" w14:textId="77777777" w:rsidTr="000B12BC">
        <w:tc>
          <w:tcPr>
            <w:tcW w:w="4050" w:type="dxa"/>
          </w:tcPr>
          <w:p w14:paraId="706F3028" w14:textId="2BD29E8E" w:rsidR="00C738EA" w:rsidRPr="00C42598" w:rsidRDefault="005F5FF8" w:rsidP="004E0200">
            <w:pPr>
              <w:pStyle w:val="ListParagraph"/>
              <w:numPr>
                <w:ilvl w:val="0"/>
                <w:numId w:val="33"/>
              </w:numPr>
              <w:ind w:left="336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Facilitating</w:t>
            </w:r>
            <w:r w:rsidR="00C738EA" w:rsidRPr="00C42598">
              <w:rPr>
                <w:sz w:val="21"/>
                <w:szCs w:val="21"/>
              </w:rPr>
              <w:t xml:space="preserve"> </w:t>
            </w:r>
            <w:r w:rsidRPr="00C42598">
              <w:rPr>
                <w:sz w:val="21"/>
                <w:szCs w:val="21"/>
              </w:rPr>
              <w:t>clinical trial recruitment</w:t>
            </w:r>
            <w:r w:rsidR="00C738EA" w:rsidRPr="00C42598">
              <w:rPr>
                <w:sz w:val="21"/>
                <w:szCs w:val="21"/>
              </w:rPr>
              <w:t xml:space="preserve"> is a valuable part of my job</w:t>
            </w:r>
          </w:p>
        </w:tc>
        <w:tc>
          <w:tcPr>
            <w:tcW w:w="1170" w:type="dxa"/>
            <w:vAlign w:val="center"/>
          </w:tcPr>
          <w:p w14:paraId="74976DD5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64" w:type="dxa"/>
            <w:vAlign w:val="center"/>
          </w:tcPr>
          <w:p w14:paraId="705D7598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64" w:type="dxa"/>
            <w:vAlign w:val="center"/>
          </w:tcPr>
          <w:p w14:paraId="4C7533BE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64" w:type="dxa"/>
            <w:vAlign w:val="center"/>
          </w:tcPr>
          <w:p w14:paraId="474ECCAD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64" w:type="dxa"/>
            <w:vAlign w:val="center"/>
          </w:tcPr>
          <w:p w14:paraId="350EDBB8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64" w:type="dxa"/>
            <w:vAlign w:val="center"/>
          </w:tcPr>
          <w:p w14:paraId="160FF7A4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 w14:paraId="7D9C013A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C738EA" w:rsidRPr="00C42598" w14:paraId="7B0705E6" w14:textId="77777777" w:rsidTr="000B12BC">
        <w:trPr>
          <w:trHeight w:val="503"/>
        </w:trPr>
        <w:tc>
          <w:tcPr>
            <w:tcW w:w="4050" w:type="dxa"/>
            <w:vAlign w:val="center"/>
          </w:tcPr>
          <w:p w14:paraId="231FD75D" w14:textId="3F695127" w:rsidR="00C738EA" w:rsidRPr="00C42598" w:rsidRDefault="005F5FF8" w:rsidP="004E0200">
            <w:pPr>
              <w:pStyle w:val="ListParagraph"/>
              <w:numPr>
                <w:ilvl w:val="0"/>
                <w:numId w:val="33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Referring patients for clinical trials is personally rewarding for me</w:t>
            </w:r>
          </w:p>
        </w:tc>
        <w:tc>
          <w:tcPr>
            <w:tcW w:w="1170" w:type="dxa"/>
            <w:vAlign w:val="center"/>
          </w:tcPr>
          <w:p w14:paraId="1795C036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64" w:type="dxa"/>
            <w:vAlign w:val="center"/>
          </w:tcPr>
          <w:p w14:paraId="66FB9EA6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64" w:type="dxa"/>
            <w:vAlign w:val="center"/>
          </w:tcPr>
          <w:p w14:paraId="5E0227A3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64" w:type="dxa"/>
            <w:vAlign w:val="center"/>
          </w:tcPr>
          <w:p w14:paraId="13B7702F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64" w:type="dxa"/>
            <w:vAlign w:val="center"/>
          </w:tcPr>
          <w:p w14:paraId="7F5777FD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64" w:type="dxa"/>
            <w:vAlign w:val="center"/>
          </w:tcPr>
          <w:p w14:paraId="59A31899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 w14:paraId="60F390CD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  <w:tr w:rsidR="00C738EA" w:rsidRPr="00C42598" w14:paraId="2E9F706B" w14:textId="77777777" w:rsidTr="000B12BC">
        <w:tc>
          <w:tcPr>
            <w:tcW w:w="4050" w:type="dxa"/>
          </w:tcPr>
          <w:p w14:paraId="577A4B4E" w14:textId="77777777" w:rsidR="00C738EA" w:rsidRPr="00C42598" w:rsidRDefault="00C738EA" w:rsidP="004E0200">
            <w:pPr>
              <w:pStyle w:val="ListParagraph"/>
              <w:numPr>
                <w:ilvl w:val="0"/>
                <w:numId w:val="33"/>
              </w:numPr>
              <w:ind w:left="339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Recommending research studies to my patients is important to me</w:t>
            </w:r>
          </w:p>
        </w:tc>
        <w:tc>
          <w:tcPr>
            <w:tcW w:w="1170" w:type="dxa"/>
            <w:vAlign w:val="center"/>
          </w:tcPr>
          <w:p w14:paraId="09A7C7D4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1</w:t>
            </w:r>
          </w:p>
        </w:tc>
        <w:tc>
          <w:tcPr>
            <w:tcW w:w="864" w:type="dxa"/>
            <w:vAlign w:val="center"/>
          </w:tcPr>
          <w:p w14:paraId="04A9D75A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2</w:t>
            </w:r>
          </w:p>
        </w:tc>
        <w:tc>
          <w:tcPr>
            <w:tcW w:w="864" w:type="dxa"/>
            <w:vAlign w:val="center"/>
          </w:tcPr>
          <w:p w14:paraId="02B7482E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3</w:t>
            </w:r>
          </w:p>
        </w:tc>
        <w:tc>
          <w:tcPr>
            <w:tcW w:w="864" w:type="dxa"/>
            <w:vAlign w:val="center"/>
          </w:tcPr>
          <w:p w14:paraId="4C58ADD4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4</w:t>
            </w:r>
          </w:p>
        </w:tc>
        <w:tc>
          <w:tcPr>
            <w:tcW w:w="864" w:type="dxa"/>
            <w:vAlign w:val="center"/>
          </w:tcPr>
          <w:p w14:paraId="011182CD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5</w:t>
            </w:r>
          </w:p>
        </w:tc>
        <w:tc>
          <w:tcPr>
            <w:tcW w:w="864" w:type="dxa"/>
            <w:vAlign w:val="center"/>
          </w:tcPr>
          <w:p w14:paraId="17D3A25B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 w14:paraId="2D083329" w14:textId="77777777" w:rsidR="00C738EA" w:rsidRPr="00C42598" w:rsidRDefault="00C738EA" w:rsidP="00516C16">
            <w:pPr>
              <w:jc w:val="center"/>
              <w:rPr>
                <w:sz w:val="21"/>
                <w:szCs w:val="21"/>
              </w:rPr>
            </w:pPr>
            <w:r w:rsidRPr="00C42598">
              <w:rPr>
                <w:sz w:val="21"/>
                <w:szCs w:val="21"/>
              </w:rPr>
              <w:t>7</w:t>
            </w:r>
          </w:p>
        </w:tc>
      </w:tr>
    </w:tbl>
    <w:p w14:paraId="0B4898F1" w14:textId="060B043E" w:rsidR="00D70470" w:rsidRDefault="00D70470" w:rsidP="00D70470">
      <w:pPr>
        <w:pStyle w:val="ListParagraph"/>
        <w:ind w:left="360"/>
        <w:rPr>
          <w:b/>
        </w:rPr>
      </w:pPr>
    </w:p>
    <w:p w14:paraId="0FB21ACF" w14:textId="77777777" w:rsidR="00592965" w:rsidRDefault="00592965" w:rsidP="00AC5F6C">
      <w:pPr>
        <w:rPr>
          <w:i/>
        </w:rPr>
      </w:pPr>
    </w:p>
    <w:p w14:paraId="137D6E7C" w14:textId="6CCEFE6F" w:rsidR="00AC5F6C" w:rsidRPr="00425365" w:rsidRDefault="006002E3" w:rsidP="00AC5F6C">
      <w:pPr>
        <w:rPr>
          <w:i/>
        </w:rPr>
      </w:pPr>
      <w:r>
        <w:rPr>
          <w:i/>
        </w:rPr>
        <w:t>Finally,</w:t>
      </w:r>
      <w:r w:rsidR="00AC5F6C" w:rsidRPr="00642F88">
        <w:rPr>
          <w:i/>
        </w:rPr>
        <w:t xml:space="preserve"> we would like to learn a bit more about </w:t>
      </w:r>
      <w:r w:rsidR="00C52F5B">
        <w:rPr>
          <w:i/>
        </w:rPr>
        <w:t xml:space="preserve">you and </w:t>
      </w:r>
      <w:r w:rsidR="00AC5F6C" w:rsidRPr="00642F88">
        <w:rPr>
          <w:i/>
        </w:rPr>
        <w:t>your practice setting.</w:t>
      </w:r>
    </w:p>
    <w:p w14:paraId="6FAE79A4" w14:textId="0EF50600" w:rsidR="00AC5F6C" w:rsidRDefault="00AC5F6C" w:rsidP="00D70470">
      <w:pPr>
        <w:pStyle w:val="ListParagraph"/>
        <w:ind w:left="360"/>
        <w:rPr>
          <w:b/>
        </w:rPr>
      </w:pPr>
    </w:p>
    <w:p w14:paraId="68F3F16F" w14:textId="77777777" w:rsidR="004B50C4" w:rsidRDefault="004B50C4" w:rsidP="00D70470">
      <w:pPr>
        <w:pStyle w:val="ListParagraph"/>
        <w:ind w:left="360"/>
        <w:rPr>
          <w:b/>
        </w:rPr>
      </w:pPr>
    </w:p>
    <w:p w14:paraId="6840257C" w14:textId="0EC20B7B" w:rsidR="00727A28" w:rsidRPr="00AC5F6C" w:rsidRDefault="00727A28" w:rsidP="00AC5F6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H</w:t>
      </w:r>
      <w:r w:rsidRPr="00642F88">
        <w:rPr>
          <w:b/>
        </w:rPr>
        <w:t>ow many years have you practiced in primary care?</w:t>
      </w:r>
      <w:r w:rsidR="00646F62">
        <w:rPr>
          <w:b/>
        </w:rPr>
        <w:t xml:space="preserve"> </w:t>
      </w:r>
      <w:r w:rsidR="00053315">
        <w:rPr>
          <w:b/>
        </w:rPr>
        <w:t xml:space="preserve">  </w:t>
      </w:r>
      <w:r w:rsidRPr="003524B8">
        <w:t>______Years</w:t>
      </w:r>
    </w:p>
    <w:p w14:paraId="1DCD7C5F" w14:textId="6F653389" w:rsidR="00AC5F6C" w:rsidRDefault="00AC5F6C" w:rsidP="00AC5F6C">
      <w:pPr>
        <w:rPr>
          <w:b/>
        </w:rPr>
      </w:pPr>
    </w:p>
    <w:p w14:paraId="27D76414" w14:textId="77777777" w:rsidR="000A6392" w:rsidRDefault="000A6392" w:rsidP="009A4AE5">
      <w:pPr>
        <w:rPr>
          <w:color w:val="000000"/>
          <w:szCs w:val="22"/>
        </w:rPr>
      </w:pPr>
    </w:p>
    <w:p w14:paraId="5E222BE5" w14:textId="78BEB00D" w:rsidR="00642F88" w:rsidRPr="00646F62" w:rsidRDefault="00875509" w:rsidP="00642F8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Approximately how many patients do you have</w:t>
      </w:r>
      <w:r w:rsidR="00642F88" w:rsidRPr="00642F88">
        <w:rPr>
          <w:b/>
        </w:rPr>
        <w:t>?</w:t>
      </w:r>
      <w:r w:rsidR="00646F62">
        <w:rPr>
          <w:b/>
        </w:rPr>
        <w:t xml:space="preserve"> </w:t>
      </w:r>
      <w:r w:rsidR="00053315">
        <w:rPr>
          <w:b/>
        </w:rPr>
        <w:t xml:space="preserve">  </w:t>
      </w:r>
      <w:r w:rsidR="00642F88">
        <w:t>______</w:t>
      </w:r>
      <w:r w:rsidR="00053315">
        <w:t>_</w:t>
      </w:r>
      <w:r w:rsidR="00642F88">
        <w:t>Number of patients</w:t>
      </w:r>
    </w:p>
    <w:p w14:paraId="5FFAE959" w14:textId="77777777" w:rsidR="00642F88" w:rsidRDefault="00642F88" w:rsidP="00642F88"/>
    <w:p w14:paraId="37D6F085" w14:textId="77777777" w:rsidR="00642F88" w:rsidRPr="00B23522" w:rsidRDefault="00642F88" w:rsidP="00642F88"/>
    <w:p w14:paraId="3AFC1F78" w14:textId="222169B7" w:rsidR="00642F88" w:rsidRPr="00646F62" w:rsidRDefault="00145B78" w:rsidP="00642F8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On a</w:t>
      </w:r>
      <w:r w:rsidR="00642F88" w:rsidRPr="00642F88">
        <w:rPr>
          <w:b/>
        </w:rPr>
        <w:t>verage</w:t>
      </w:r>
      <w:r>
        <w:rPr>
          <w:b/>
        </w:rPr>
        <w:t>, how many</w:t>
      </w:r>
      <w:r w:rsidR="00642F88" w:rsidRPr="00642F88">
        <w:rPr>
          <w:b/>
        </w:rPr>
        <w:t xml:space="preserve"> minutes</w:t>
      </w:r>
      <w:r>
        <w:rPr>
          <w:b/>
        </w:rPr>
        <w:t xml:space="preserve"> do</w:t>
      </w:r>
      <w:r w:rsidR="00642F88" w:rsidRPr="00642F88">
        <w:rPr>
          <w:b/>
        </w:rPr>
        <w:t xml:space="preserve"> you spend in each</w:t>
      </w:r>
      <w:r w:rsidR="005A4F7B">
        <w:rPr>
          <w:b/>
        </w:rPr>
        <w:t xml:space="preserve"> primary care</w:t>
      </w:r>
      <w:r w:rsidR="00642F88" w:rsidRPr="00642F88">
        <w:rPr>
          <w:b/>
        </w:rPr>
        <w:t xml:space="preserve"> patient visit?</w:t>
      </w:r>
      <w:r w:rsidR="00053315">
        <w:rPr>
          <w:b/>
        </w:rPr>
        <w:t xml:space="preserve">  </w:t>
      </w:r>
      <w:r w:rsidR="00646F62">
        <w:rPr>
          <w:b/>
        </w:rPr>
        <w:t xml:space="preserve"> </w:t>
      </w:r>
      <w:r w:rsidR="00642F88" w:rsidRPr="00632127">
        <w:t>______ Minutes</w:t>
      </w:r>
    </w:p>
    <w:p w14:paraId="3AA722ED" w14:textId="58E32C9F" w:rsidR="00674FF6" w:rsidRDefault="00674FF6" w:rsidP="009A4AE5">
      <w:pPr>
        <w:rPr>
          <w:color w:val="000000"/>
          <w:szCs w:val="22"/>
        </w:rPr>
      </w:pPr>
    </w:p>
    <w:p w14:paraId="2A9776DD" w14:textId="347DF9DD" w:rsidR="00391258" w:rsidRPr="00642F88" w:rsidRDefault="00391258" w:rsidP="007973B7">
      <w:pPr>
        <w:pStyle w:val="ListParagraph"/>
        <w:numPr>
          <w:ilvl w:val="0"/>
          <w:numId w:val="1"/>
        </w:numPr>
        <w:rPr>
          <w:b/>
          <w:color w:val="000000"/>
          <w:szCs w:val="22"/>
        </w:rPr>
      </w:pPr>
      <w:r w:rsidRPr="00642F88">
        <w:rPr>
          <w:b/>
          <w:color w:val="000000"/>
          <w:szCs w:val="22"/>
        </w:rPr>
        <w:t>What type of certification</w:t>
      </w:r>
      <w:r w:rsidR="00133705">
        <w:rPr>
          <w:b/>
          <w:color w:val="000000"/>
          <w:szCs w:val="22"/>
        </w:rPr>
        <w:t>/degree</w:t>
      </w:r>
      <w:r w:rsidRPr="00642F88">
        <w:rPr>
          <w:b/>
          <w:color w:val="000000"/>
          <w:szCs w:val="22"/>
        </w:rPr>
        <w:t xml:space="preserve"> do you have?</w:t>
      </w:r>
    </w:p>
    <w:p w14:paraId="0D5AB584" w14:textId="4674D2BE" w:rsidR="00391258" w:rsidRPr="003572D5" w:rsidRDefault="00391258" w:rsidP="003572D5">
      <w:pPr>
        <w:pStyle w:val="ListParagraph"/>
        <w:numPr>
          <w:ilvl w:val="0"/>
          <w:numId w:val="13"/>
        </w:numPr>
        <w:rPr>
          <w:color w:val="000000"/>
          <w:szCs w:val="22"/>
        </w:rPr>
      </w:pPr>
      <w:r>
        <w:rPr>
          <w:color w:val="000000"/>
          <w:szCs w:val="22"/>
        </w:rPr>
        <w:t>MD</w:t>
      </w:r>
      <w:r w:rsidR="003572D5">
        <w:rPr>
          <w:color w:val="000000"/>
          <w:szCs w:val="22"/>
        </w:rPr>
        <w:t xml:space="preserve"> or DO</w:t>
      </w:r>
    </w:p>
    <w:p w14:paraId="47FAEB13" w14:textId="021C17A9" w:rsidR="00391258" w:rsidRPr="00AC5F6C" w:rsidRDefault="003572D5" w:rsidP="007973B7">
      <w:pPr>
        <w:pStyle w:val="ListParagraph"/>
        <w:numPr>
          <w:ilvl w:val="0"/>
          <w:numId w:val="13"/>
        </w:numPr>
        <w:rPr>
          <w:color w:val="000000"/>
          <w:szCs w:val="22"/>
        </w:rPr>
      </w:pPr>
      <w:r>
        <w:rPr>
          <w:color w:val="000000"/>
          <w:szCs w:val="22"/>
        </w:rPr>
        <w:t>Advanced Practice Clinician (e.g.</w:t>
      </w:r>
      <w:r w:rsidR="001B16CB">
        <w:rPr>
          <w:color w:val="000000"/>
          <w:szCs w:val="22"/>
        </w:rPr>
        <w:t>, PA-C</w:t>
      </w:r>
      <w:r>
        <w:rPr>
          <w:color w:val="000000"/>
          <w:szCs w:val="22"/>
        </w:rPr>
        <w:t>, APRN)</w:t>
      </w:r>
      <w:r w:rsidR="00435D6B" w:rsidRPr="00AC5F6C">
        <w:rPr>
          <w:color w:val="000000"/>
          <w:szCs w:val="22"/>
        </w:rPr>
        <w:t xml:space="preserve"> </w:t>
      </w:r>
      <w:r w:rsidR="00435D6B" w:rsidRPr="00AC5F6C">
        <w:rPr>
          <w:color w:val="000000"/>
          <w:szCs w:val="22"/>
        </w:rPr>
        <w:sym w:font="Wingdings" w:char="F0E0"/>
      </w:r>
      <w:r w:rsidR="00435D6B" w:rsidRPr="00AC5F6C">
        <w:rPr>
          <w:color w:val="000000"/>
          <w:szCs w:val="22"/>
        </w:rPr>
        <w:t xml:space="preserve"> </w:t>
      </w:r>
      <w:r w:rsidR="00435D6B" w:rsidRPr="00356829">
        <w:rPr>
          <w:b/>
          <w:color w:val="000000"/>
          <w:szCs w:val="22"/>
        </w:rPr>
        <w:t xml:space="preserve">Skip to </w:t>
      </w:r>
      <w:r w:rsidR="00356829" w:rsidRPr="00356829">
        <w:rPr>
          <w:b/>
          <w:color w:val="000000"/>
          <w:szCs w:val="22"/>
        </w:rPr>
        <w:t xml:space="preserve">Question </w:t>
      </w:r>
      <w:r w:rsidR="00AC5F6C" w:rsidRPr="00356829">
        <w:rPr>
          <w:b/>
          <w:color w:val="000000"/>
          <w:szCs w:val="22"/>
        </w:rPr>
        <w:t>1</w:t>
      </w:r>
      <w:r w:rsidR="000E281F">
        <w:rPr>
          <w:b/>
          <w:color w:val="000000"/>
          <w:szCs w:val="22"/>
        </w:rPr>
        <w:t>5</w:t>
      </w:r>
    </w:p>
    <w:p w14:paraId="6BF8D645" w14:textId="414059FD" w:rsidR="00391258" w:rsidRDefault="00391258" w:rsidP="007973B7">
      <w:pPr>
        <w:pStyle w:val="ListParagraph"/>
        <w:numPr>
          <w:ilvl w:val="0"/>
          <w:numId w:val="13"/>
        </w:numPr>
        <w:rPr>
          <w:color w:val="000000"/>
          <w:szCs w:val="22"/>
        </w:rPr>
      </w:pPr>
      <w:r>
        <w:rPr>
          <w:color w:val="000000"/>
          <w:szCs w:val="22"/>
        </w:rPr>
        <w:t>Other, please specify: _____________________</w:t>
      </w:r>
      <w:r w:rsidR="00053315">
        <w:rPr>
          <w:color w:val="000000"/>
          <w:szCs w:val="22"/>
        </w:rPr>
        <w:t>__________</w:t>
      </w:r>
    </w:p>
    <w:p w14:paraId="170EDE5F" w14:textId="185B7AE5" w:rsidR="00391258" w:rsidRDefault="00391258" w:rsidP="00391258">
      <w:pPr>
        <w:rPr>
          <w:color w:val="000000"/>
          <w:szCs w:val="22"/>
        </w:rPr>
      </w:pPr>
    </w:p>
    <w:p w14:paraId="08865ADE" w14:textId="77777777" w:rsidR="009F034D" w:rsidRDefault="009F034D" w:rsidP="00391258">
      <w:pPr>
        <w:rPr>
          <w:color w:val="000000"/>
          <w:szCs w:val="22"/>
        </w:rPr>
      </w:pPr>
    </w:p>
    <w:p w14:paraId="6098E983" w14:textId="2AC8FB3D" w:rsidR="004B50C4" w:rsidRPr="004B50C4" w:rsidRDefault="004B50C4" w:rsidP="004B50C4">
      <w:pPr>
        <w:ind w:left="720"/>
        <w:rPr>
          <w:b/>
          <w:i/>
          <w:color w:val="000000"/>
          <w:szCs w:val="22"/>
        </w:rPr>
      </w:pPr>
      <w:r>
        <w:rPr>
          <w:b/>
          <w:color w:val="000000"/>
          <w:szCs w:val="22"/>
        </w:rPr>
        <w:t>1</w:t>
      </w:r>
      <w:r w:rsidR="000E281F">
        <w:rPr>
          <w:b/>
          <w:color w:val="000000"/>
          <w:szCs w:val="22"/>
        </w:rPr>
        <w:t>4</w:t>
      </w:r>
      <w:r>
        <w:rPr>
          <w:b/>
          <w:color w:val="000000"/>
          <w:szCs w:val="22"/>
        </w:rPr>
        <w:t xml:space="preserve">a. </w:t>
      </w:r>
      <w:r w:rsidR="0019068A" w:rsidRPr="004B50C4">
        <w:rPr>
          <w:b/>
          <w:color w:val="000000"/>
          <w:szCs w:val="22"/>
        </w:rPr>
        <w:t xml:space="preserve">Are you </w:t>
      </w:r>
      <w:r w:rsidR="00BE2068" w:rsidRPr="004B50C4">
        <w:rPr>
          <w:b/>
          <w:color w:val="000000"/>
          <w:szCs w:val="22"/>
        </w:rPr>
        <w:t xml:space="preserve">board </w:t>
      </w:r>
      <w:r w:rsidR="0019068A" w:rsidRPr="004B50C4">
        <w:rPr>
          <w:b/>
          <w:color w:val="000000"/>
          <w:szCs w:val="22"/>
        </w:rPr>
        <w:t>certified or board eligible</w:t>
      </w:r>
      <w:r w:rsidR="00BE2068" w:rsidRPr="004B50C4">
        <w:rPr>
          <w:b/>
          <w:color w:val="000000"/>
          <w:szCs w:val="22"/>
        </w:rPr>
        <w:t xml:space="preserve"> in any of the following specialties</w:t>
      </w:r>
      <w:r w:rsidR="00391258" w:rsidRPr="004B50C4">
        <w:rPr>
          <w:b/>
          <w:color w:val="000000"/>
          <w:szCs w:val="22"/>
        </w:rPr>
        <w:t>?</w:t>
      </w:r>
      <w:r w:rsidR="00D70470" w:rsidRPr="004B50C4">
        <w:rPr>
          <w:b/>
          <w:color w:val="000000"/>
          <w:szCs w:val="22"/>
        </w:rPr>
        <w:t xml:space="preserve"> </w:t>
      </w:r>
      <w:r w:rsidR="00E529EE" w:rsidRPr="004B50C4">
        <w:rPr>
          <w:b/>
          <w:i/>
          <w:color w:val="000000"/>
          <w:szCs w:val="22"/>
        </w:rPr>
        <w:t>Select all that</w:t>
      </w:r>
    </w:p>
    <w:p w14:paraId="6B4B00BB" w14:textId="286FB5A9" w:rsidR="00391258" w:rsidRPr="004B50C4" w:rsidRDefault="00E529EE" w:rsidP="004B50C4">
      <w:pPr>
        <w:ind w:left="720" w:firstLine="450"/>
        <w:rPr>
          <w:b/>
          <w:i/>
          <w:color w:val="000000"/>
          <w:szCs w:val="22"/>
        </w:rPr>
      </w:pPr>
      <w:r w:rsidRPr="004B50C4">
        <w:rPr>
          <w:b/>
          <w:i/>
          <w:color w:val="000000"/>
          <w:szCs w:val="22"/>
        </w:rPr>
        <w:t>apply.</w:t>
      </w:r>
    </w:p>
    <w:p w14:paraId="77054717" w14:textId="77777777" w:rsidR="00E529EE" w:rsidRPr="00D70470" w:rsidRDefault="00E529EE" w:rsidP="00E529EE">
      <w:pPr>
        <w:pStyle w:val="ListParagraph"/>
        <w:ind w:left="360"/>
        <w:rPr>
          <w:b/>
          <w:color w:val="000000"/>
          <w:szCs w:val="22"/>
        </w:rPr>
      </w:pPr>
    </w:p>
    <w:p w14:paraId="472F3CAE" w14:textId="77777777" w:rsidR="008C42E8" w:rsidRPr="008C42E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Family medicine</w:t>
      </w:r>
    </w:p>
    <w:p w14:paraId="7A37ACC2" w14:textId="77777777" w:rsidR="008C42E8" w:rsidRPr="008C42E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Internal medicine</w:t>
      </w:r>
    </w:p>
    <w:p w14:paraId="44EB8E9B" w14:textId="77777777" w:rsidR="008C42E8" w:rsidRPr="008C42E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Geriatrics</w:t>
      </w:r>
    </w:p>
    <w:p w14:paraId="1BCA9B2A" w14:textId="77777777" w:rsidR="008C42E8" w:rsidRPr="008C42E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Pediatrics</w:t>
      </w:r>
    </w:p>
    <w:p w14:paraId="46AF5F57" w14:textId="77777777" w:rsidR="008C42E8" w:rsidRPr="008C42E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OB/Gyn</w:t>
      </w:r>
    </w:p>
    <w:p w14:paraId="222A5C4E" w14:textId="7A886A07" w:rsidR="00391258" w:rsidRDefault="008C42E8" w:rsidP="004B50C4">
      <w:pPr>
        <w:pStyle w:val="ListParagraph"/>
        <w:numPr>
          <w:ilvl w:val="0"/>
          <w:numId w:val="32"/>
        </w:numPr>
        <w:ind w:left="1620" w:hanging="450"/>
        <w:rPr>
          <w:color w:val="000000"/>
          <w:szCs w:val="22"/>
        </w:rPr>
      </w:pPr>
      <w:r w:rsidRPr="008C42E8">
        <w:rPr>
          <w:color w:val="000000"/>
          <w:szCs w:val="22"/>
        </w:rPr>
        <w:t>Other, please specify: _____________________</w:t>
      </w:r>
      <w:r w:rsidR="00053315">
        <w:rPr>
          <w:color w:val="000000"/>
          <w:szCs w:val="22"/>
        </w:rPr>
        <w:t>______</w:t>
      </w:r>
    </w:p>
    <w:p w14:paraId="43DB7F75" w14:textId="72A75D19" w:rsidR="008C42E8" w:rsidRDefault="008C42E8" w:rsidP="008C42E8">
      <w:pPr>
        <w:pStyle w:val="ListParagraph"/>
        <w:rPr>
          <w:color w:val="000000"/>
          <w:szCs w:val="22"/>
        </w:rPr>
      </w:pPr>
    </w:p>
    <w:p w14:paraId="19AB76C1" w14:textId="77777777" w:rsidR="00C42598" w:rsidRPr="008C42E8" w:rsidRDefault="00C42598" w:rsidP="008C42E8">
      <w:pPr>
        <w:pStyle w:val="ListParagraph"/>
        <w:rPr>
          <w:color w:val="000000"/>
          <w:szCs w:val="22"/>
        </w:rPr>
      </w:pPr>
    </w:p>
    <w:p w14:paraId="361C212D" w14:textId="42E3D08D" w:rsidR="00674FF6" w:rsidRPr="0066031F" w:rsidRDefault="00674FF6" w:rsidP="00646F62">
      <w:pPr>
        <w:pStyle w:val="ListParagraph"/>
        <w:numPr>
          <w:ilvl w:val="0"/>
          <w:numId w:val="1"/>
        </w:numPr>
        <w:rPr>
          <w:b/>
          <w:color w:val="000000"/>
          <w:szCs w:val="22"/>
        </w:rPr>
      </w:pPr>
      <w:r w:rsidRPr="00642F88">
        <w:rPr>
          <w:b/>
          <w:color w:val="000000"/>
          <w:szCs w:val="22"/>
        </w:rPr>
        <w:t xml:space="preserve">What is your age? </w:t>
      </w:r>
    </w:p>
    <w:p w14:paraId="38C4813F" w14:textId="394443B4" w:rsidR="0066031F" w:rsidRP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 w:rsidRPr="0066031F">
        <w:rPr>
          <w:color w:val="000000"/>
          <w:szCs w:val="22"/>
        </w:rPr>
        <w:t>Under 30</w:t>
      </w:r>
    </w:p>
    <w:p w14:paraId="5F0B0714" w14:textId="7D153997" w:rsid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 w:rsidRPr="0066031F">
        <w:rPr>
          <w:color w:val="000000"/>
          <w:szCs w:val="22"/>
        </w:rPr>
        <w:t>30-39</w:t>
      </w:r>
    </w:p>
    <w:p w14:paraId="324F53D0" w14:textId="7F8AA7BE" w:rsid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>
        <w:rPr>
          <w:color w:val="000000"/>
          <w:szCs w:val="22"/>
        </w:rPr>
        <w:t>40-49</w:t>
      </w:r>
    </w:p>
    <w:p w14:paraId="05521432" w14:textId="5D7753C3" w:rsid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>
        <w:rPr>
          <w:color w:val="000000"/>
          <w:szCs w:val="22"/>
        </w:rPr>
        <w:t>50-59</w:t>
      </w:r>
    </w:p>
    <w:p w14:paraId="45D53EC6" w14:textId="0D6C14BF" w:rsid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>
        <w:rPr>
          <w:color w:val="000000"/>
          <w:szCs w:val="22"/>
        </w:rPr>
        <w:t>60-69</w:t>
      </w:r>
    </w:p>
    <w:p w14:paraId="06648974" w14:textId="7387F82D" w:rsid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>
        <w:rPr>
          <w:color w:val="000000"/>
          <w:szCs w:val="22"/>
        </w:rPr>
        <w:t>70-79</w:t>
      </w:r>
    </w:p>
    <w:p w14:paraId="4248D74D" w14:textId="0AB02047" w:rsidR="0066031F" w:rsidRPr="0066031F" w:rsidRDefault="0066031F" w:rsidP="0066031F">
      <w:pPr>
        <w:pStyle w:val="ListParagraph"/>
        <w:numPr>
          <w:ilvl w:val="0"/>
          <w:numId w:val="28"/>
        </w:numPr>
        <w:rPr>
          <w:color w:val="000000"/>
          <w:szCs w:val="22"/>
        </w:rPr>
      </w:pPr>
      <w:r>
        <w:rPr>
          <w:color w:val="000000"/>
          <w:szCs w:val="22"/>
        </w:rPr>
        <w:t>80+</w:t>
      </w:r>
    </w:p>
    <w:p w14:paraId="61B45271" w14:textId="0282485E" w:rsidR="00674FF6" w:rsidRDefault="00674FF6" w:rsidP="00674FF6">
      <w:pPr>
        <w:rPr>
          <w:color w:val="000000"/>
          <w:szCs w:val="22"/>
        </w:rPr>
      </w:pPr>
    </w:p>
    <w:p w14:paraId="5B1EEFAD" w14:textId="77777777" w:rsidR="00356829" w:rsidRDefault="00356829" w:rsidP="00674FF6">
      <w:pPr>
        <w:rPr>
          <w:color w:val="000000"/>
          <w:szCs w:val="22"/>
        </w:rPr>
      </w:pPr>
    </w:p>
    <w:p w14:paraId="38F5E6F5" w14:textId="1BAFA06E" w:rsidR="00674FF6" w:rsidRPr="00642F88" w:rsidRDefault="00674FF6" w:rsidP="007973B7">
      <w:pPr>
        <w:pStyle w:val="ListParagraph"/>
        <w:numPr>
          <w:ilvl w:val="0"/>
          <w:numId w:val="1"/>
        </w:numPr>
        <w:rPr>
          <w:b/>
          <w:color w:val="000000"/>
          <w:szCs w:val="22"/>
        </w:rPr>
      </w:pPr>
      <w:r w:rsidRPr="00642F88">
        <w:rPr>
          <w:b/>
          <w:color w:val="000000"/>
          <w:szCs w:val="22"/>
        </w:rPr>
        <w:t>What is your gender?</w:t>
      </w:r>
    </w:p>
    <w:p w14:paraId="4CAA05F7" w14:textId="77777777" w:rsidR="00674FF6" w:rsidRPr="00674FF6" w:rsidRDefault="00674FF6" w:rsidP="007973B7">
      <w:pPr>
        <w:numPr>
          <w:ilvl w:val="1"/>
          <w:numId w:val="15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Male</w:t>
      </w:r>
    </w:p>
    <w:p w14:paraId="31B3C114" w14:textId="77777777" w:rsidR="00674FF6" w:rsidRPr="00674FF6" w:rsidRDefault="00674FF6" w:rsidP="007973B7">
      <w:pPr>
        <w:numPr>
          <w:ilvl w:val="1"/>
          <w:numId w:val="15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Female</w:t>
      </w:r>
    </w:p>
    <w:p w14:paraId="5802E8C4" w14:textId="4FC720EA" w:rsidR="00674FF6" w:rsidRPr="00674FF6" w:rsidRDefault="00A54E40" w:rsidP="007973B7">
      <w:pPr>
        <w:numPr>
          <w:ilvl w:val="1"/>
          <w:numId w:val="15"/>
        </w:numPr>
        <w:ind w:left="720"/>
        <w:rPr>
          <w:color w:val="000000"/>
          <w:szCs w:val="22"/>
        </w:rPr>
      </w:pPr>
      <w:r>
        <w:rPr>
          <w:color w:val="000000"/>
          <w:szCs w:val="22"/>
        </w:rPr>
        <w:t>Non-binary</w:t>
      </w:r>
    </w:p>
    <w:p w14:paraId="6A63D1BC" w14:textId="4CDD9C29" w:rsidR="00674FF6" w:rsidRDefault="00674FF6" w:rsidP="00674FF6">
      <w:pPr>
        <w:rPr>
          <w:color w:val="000000"/>
          <w:szCs w:val="22"/>
        </w:rPr>
      </w:pPr>
    </w:p>
    <w:p w14:paraId="6CBCB958" w14:textId="77777777" w:rsidR="00356829" w:rsidRDefault="00356829" w:rsidP="00674FF6">
      <w:pPr>
        <w:rPr>
          <w:color w:val="000000"/>
          <w:szCs w:val="22"/>
        </w:rPr>
      </w:pPr>
    </w:p>
    <w:p w14:paraId="1E3BD1AD" w14:textId="2C49776A" w:rsidR="00674FF6" w:rsidRPr="00642F88" w:rsidRDefault="00674FF6" w:rsidP="007973B7">
      <w:pPr>
        <w:pStyle w:val="ListParagraph"/>
        <w:numPr>
          <w:ilvl w:val="0"/>
          <w:numId w:val="1"/>
        </w:numPr>
        <w:rPr>
          <w:b/>
          <w:color w:val="000000"/>
          <w:szCs w:val="22"/>
        </w:rPr>
      </w:pPr>
      <w:r w:rsidRPr="00642F88">
        <w:rPr>
          <w:b/>
          <w:color w:val="000000"/>
          <w:szCs w:val="22"/>
        </w:rPr>
        <w:t>Which of the following describes your race</w:t>
      </w:r>
      <w:r w:rsidR="003524B8" w:rsidRPr="00642F88">
        <w:rPr>
          <w:b/>
          <w:color w:val="000000"/>
          <w:szCs w:val="22"/>
        </w:rPr>
        <w:t xml:space="preserve"> or ethnicity</w:t>
      </w:r>
      <w:r w:rsidRPr="00642F88">
        <w:rPr>
          <w:b/>
          <w:color w:val="000000"/>
          <w:szCs w:val="22"/>
        </w:rPr>
        <w:t xml:space="preserve">? </w:t>
      </w:r>
      <w:r w:rsidRPr="00642F88">
        <w:rPr>
          <w:b/>
          <w:i/>
          <w:color w:val="000000"/>
          <w:szCs w:val="22"/>
        </w:rPr>
        <w:t>You can select as many as apply.</w:t>
      </w:r>
    </w:p>
    <w:p w14:paraId="39750CC8" w14:textId="20ECFA1D" w:rsidR="00674FF6" w:rsidRPr="00674FF6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Asian</w:t>
      </w:r>
    </w:p>
    <w:p w14:paraId="0AAC693D" w14:textId="3054C355" w:rsidR="00674FF6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Black or African American</w:t>
      </w:r>
    </w:p>
    <w:p w14:paraId="3ED6500C" w14:textId="0DE9D538" w:rsidR="00674FF6" w:rsidRPr="00674FF6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>
        <w:rPr>
          <w:color w:val="000000"/>
          <w:szCs w:val="22"/>
        </w:rPr>
        <w:t>Hispanic or Latino/a</w:t>
      </w:r>
    </w:p>
    <w:p w14:paraId="3415318A" w14:textId="77777777" w:rsidR="00674FF6" w:rsidRPr="00674FF6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Native American, American Indian, or Alaska Native</w:t>
      </w:r>
    </w:p>
    <w:p w14:paraId="2C1A526D" w14:textId="50A503E9" w:rsidR="00674FF6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Pacific Islander or Native Hawaiian</w:t>
      </w:r>
    </w:p>
    <w:p w14:paraId="6593DF87" w14:textId="2D0454BE" w:rsidR="00674FF6" w:rsidRPr="009F034D" w:rsidRDefault="00674FF6" w:rsidP="007973B7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White</w:t>
      </w:r>
    </w:p>
    <w:p w14:paraId="0E956423" w14:textId="5BFF306C" w:rsidR="006A22C0" w:rsidRDefault="00674FF6" w:rsidP="009A4AE5">
      <w:pPr>
        <w:numPr>
          <w:ilvl w:val="1"/>
          <w:numId w:val="16"/>
        </w:numPr>
        <w:ind w:left="720"/>
        <w:rPr>
          <w:color w:val="000000"/>
          <w:szCs w:val="22"/>
        </w:rPr>
      </w:pPr>
      <w:r w:rsidRPr="00674FF6">
        <w:rPr>
          <w:color w:val="000000"/>
          <w:szCs w:val="22"/>
        </w:rPr>
        <w:t>Other, please specify: _____________________</w:t>
      </w:r>
      <w:r w:rsidR="00053315">
        <w:rPr>
          <w:color w:val="000000"/>
          <w:szCs w:val="22"/>
        </w:rPr>
        <w:t>_____________</w:t>
      </w:r>
    </w:p>
    <w:p w14:paraId="2650B697" w14:textId="7DDFF8DD" w:rsidR="000A6392" w:rsidRDefault="000A6392" w:rsidP="00646F62">
      <w:pPr>
        <w:rPr>
          <w:color w:val="000000"/>
          <w:szCs w:val="22"/>
        </w:rPr>
      </w:pPr>
    </w:p>
    <w:p w14:paraId="145B1ED0" w14:textId="77777777" w:rsidR="00247112" w:rsidRPr="00425365" w:rsidRDefault="00247112" w:rsidP="00646F62">
      <w:pPr>
        <w:rPr>
          <w:color w:val="000000"/>
          <w:szCs w:val="22"/>
        </w:rPr>
      </w:pPr>
    </w:p>
    <w:p w14:paraId="77145B68" w14:textId="7C9C6E6D" w:rsidR="006A22C0" w:rsidRDefault="006A22C0" w:rsidP="009A4AE5">
      <w:pPr>
        <w:rPr>
          <w:b/>
        </w:rPr>
      </w:pPr>
      <w:r w:rsidRPr="00691C45">
        <w:rPr>
          <w:b/>
        </w:rPr>
        <w:t>Thank you</w:t>
      </w:r>
      <w:r w:rsidR="00875509">
        <w:rPr>
          <w:b/>
        </w:rPr>
        <w:t xml:space="preserve"> so much</w:t>
      </w:r>
      <w:r w:rsidRPr="00691C45">
        <w:rPr>
          <w:b/>
        </w:rPr>
        <w:t xml:space="preserve"> for your responses!</w:t>
      </w:r>
      <w:r w:rsidR="00383BE5">
        <w:rPr>
          <w:b/>
        </w:rPr>
        <w:t xml:space="preserve"> If you have any other </w:t>
      </w:r>
      <w:proofErr w:type="gramStart"/>
      <w:r w:rsidR="00383BE5">
        <w:rPr>
          <w:b/>
        </w:rPr>
        <w:t>thoughts</w:t>
      </w:r>
      <w:proofErr w:type="gramEnd"/>
      <w:r w:rsidR="00383BE5">
        <w:rPr>
          <w:b/>
        </w:rPr>
        <w:t xml:space="preserve"> you’d like to share with us about referring patients for clinical trials, please share them here:</w:t>
      </w:r>
    </w:p>
    <w:p w14:paraId="528CF998" w14:textId="3562CA41" w:rsidR="008C42E8" w:rsidRPr="006A22C0" w:rsidRDefault="00383BE5" w:rsidP="009A4AE5">
      <w:pPr>
        <w:rPr>
          <w:color w:val="000000"/>
          <w:szCs w:val="22"/>
        </w:rPr>
      </w:pPr>
      <w:r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5FA94" wp14:editId="10E14A50">
                <wp:simplePos x="0" y="0"/>
                <wp:positionH relativeFrom="column">
                  <wp:posOffset>0</wp:posOffset>
                </wp:positionH>
                <wp:positionV relativeFrom="paragraph">
                  <wp:posOffset>25428</wp:posOffset>
                </wp:positionV>
                <wp:extent cx="6981245" cy="818984"/>
                <wp:effectExtent l="0" t="0" r="1651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245" cy="818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6F40F1" w14:textId="77777777" w:rsidR="00383BE5" w:rsidRDefault="00383B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5FA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pt;width:549.7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" fillcolor="white [3201]" strokeweight=".5pt">
                <v:textbox>
                  <w:txbxContent>
                    <w:p w14:paraId="056F40F1" w14:textId="77777777" w:rsidR="00383BE5" w:rsidRDefault="00383BE5"/>
                  </w:txbxContent>
                </v:textbox>
              </v:shape>
            </w:pict>
          </mc:Fallback>
        </mc:AlternateContent>
      </w:r>
    </w:p>
    <w:sectPr w:rsidR="008C42E8" w:rsidRPr="006A22C0" w:rsidSect="00C42598">
      <w:headerReference w:type="default" r:id="rId7"/>
      <w:footerReference w:type="even" r:id="rId8"/>
      <w:footerReference w:type="default" r:id="rId9"/>
      <w:pgSz w:w="12240" w:h="15840"/>
      <w:pgMar w:top="576" w:right="576" w:bottom="80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88B36" w14:textId="77777777" w:rsidR="00603A61" w:rsidRDefault="00603A61" w:rsidP="005A0925">
      <w:r>
        <w:separator/>
      </w:r>
    </w:p>
  </w:endnote>
  <w:endnote w:type="continuationSeparator" w:id="0">
    <w:p w14:paraId="3A371FF6" w14:textId="77777777" w:rsidR="00603A61" w:rsidRDefault="00603A61" w:rsidP="005A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79077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F617DD" w14:textId="4D3044B3" w:rsidR="00D851FB" w:rsidRDefault="00D851FB" w:rsidP="003631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4E6E9B" w14:textId="77777777" w:rsidR="00D851FB" w:rsidRDefault="00D85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552425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755974" w14:textId="7956D948" w:rsidR="00D851FB" w:rsidRDefault="00D851FB" w:rsidP="003631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AC4238" w14:textId="77777777" w:rsidR="00D851FB" w:rsidRDefault="00D85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7C2B" w14:textId="77777777" w:rsidR="00603A61" w:rsidRDefault="00603A61" w:rsidP="005A0925">
      <w:r>
        <w:separator/>
      </w:r>
    </w:p>
  </w:footnote>
  <w:footnote w:type="continuationSeparator" w:id="0">
    <w:p w14:paraId="7DF1EADA" w14:textId="77777777" w:rsidR="00603A61" w:rsidRDefault="00603A61" w:rsidP="005A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E147" w14:textId="789B5B4F" w:rsidR="00C71ED2" w:rsidRDefault="00C71ED2">
    <w:pPr>
      <w:pStyle w:val="Header"/>
    </w:pPr>
  </w:p>
  <w:p w14:paraId="1A1AD52C" w14:textId="77777777" w:rsidR="00C71ED2" w:rsidRDefault="00C71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F6"/>
    <w:multiLevelType w:val="hybridMultilevel"/>
    <w:tmpl w:val="5094C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0C99"/>
    <w:multiLevelType w:val="hybridMultilevel"/>
    <w:tmpl w:val="B6DCC6FA"/>
    <w:lvl w:ilvl="0" w:tplc="EC1EF1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55AA0E6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sz w:val="32"/>
        <w:szCs w:val="2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20E7"/>
    <w:multiLevelType w:val="hybridMultilevel"/>
    <w:tmpl w:val="D55A8A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B71CC"/>
    <w:multiLevelType w:val="hybridMultilevel"/>
    <w:tmpl w:val="E9EA6C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059BC"/>
    <w:multiLevelType w:val="hybridMultilevel"/>
    <w:tmpl w:val="BB86821E"/>
    <w:lvl w:ilvl="0" w:tplc="EFB24926">
      <w:start w:val="1"/>
      <w:numFmt w:val="lowerLetter"/>
      <w:lvlText w:val="%1)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" w15:restartNumberingAfterBreak="0">
    <w:nsid w:val="0E1A2726"/>
    <w:multiLevelType w:val="hybridMultilevel"/>
    <w:tmpl w:val="3D4E31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E038A"/>
    <w:multiLevelType w:val="hybridMultilevel"/>
    <w:tmpl w:val="B38ECFC6"/>
    <w:lvl w:ilvl="0" w:tplc="A88A1F86">
      <w:start w:val="1"/>
      <w:numFmt w:val="lowerLetter"/>
      <w:lvlText w:val="%1)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7" w15:restartNumberingAfterBreak="0">
    <w:nsid w:val="1ACC4B49"/>
    <w:multiLevelType w:val="hybridMultilevel"/>
    <w:tmpl w:val="CE3A1DA4"/>
    <w:lvl w:ilvl="0" w:tplc="9FEA598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133298"/>
    <w:multiLevelType w:val="hybridMultilevel"/>
    <w:tmpl w:val="D19E1E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4E97"/>
    <w:multiLevelType w:val="hybridMultilevel"/>
    <w:tmpl w:val="6868C0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7C51"/>
    <w:multiLevelType w:val="hybridMultilevel"/>
    <w:tmpl w:val="93CEC4EC"/>
    <w:lvl w:ilvl="0" w:tplc="4D180A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595A76"/>
    <w:multiLevelType w:val="hybridMultilevel"/>
    <w:tmpl w:val="4F7815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25B5A"/>
    <w:multiLevelType w:val="hybridMultilevel"/>
    <w:tmpl w:val="85B857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34FED"/>
    <w:multiLevelType w:val="hybridMultilevel"/>
    <w:tmpl w:val="9788C676"/>
    <w:lvl w:ilvl="0" w:tplc="2B68A0C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31556"/>
    <w:multiLevelType w:val="hybridMultilevel"/>
    <w:tmpl w:val="E3C45408"/>
    <w:lvl w:ilvl="0" w:tplc="125835E6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41D62"/>
    <w:multiLevelType w:val="hybridMultilevel"/>
    <w:tmpl w:val="DEA4E8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80576"/>
    <w:multiLevelType w:val="hybridMultilevel"/>
    <w:tmpl w:val="4042AC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C57A6"/>
    <w:multiLevelType w:val="hybridMultilevel"/>
    <w:tmpl w:val="F89C3CFE"/>
    <w:lvl w:ilvl="0" w:tplc="A9107E84">
      <w:start w:val="1"/>
      <w:numFmt w:val="lowerLetter"/>
      <w:lvlText w:val="%1)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8" w15:restartNumberingAfterBreak="0">
    <w:nsid w:val="3E866331"/>
    <w:multiLevelType w:val="hybridMultilevel"/>
    <w:tmpl w:val="5922DB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5096"/>
    <w:multiLevelType w:val="hybridMultilevel"/>
    <w:tmpl w:val="8326CFF8"/>
    <w:lvl w:ilvl="0" w:tplc="07DE1D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425FB"/>
    <w:multiLevelType w:val="hybridMultilevel"/>
    <w:tmpl w:val="BFFEE568"/>
    <w:lvl w:ilvl="0" w:tplc="7D6E7E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8501C"/>
    <w:multiLevelType w:val="hybridMultilevel"/>
    <w:tmpl w:val="CF688936"/>
    <w:lvl w:ilvl="0" w:tplc="0E6208B2">
      <w:start w:val="1"/>
      <w:numFmt w:val="lowerLetter"/>
      <w:lvlText w:val="%1)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2" w15:restartNumberingAfterBreak="0">
    <w:nsid w:val="4BB93538"/>
    <w:multiLevelType w:val="hybridMultilevel"/>
    <w:tmpl w:val="6B1202C0"/>
    <w:lvl w:ilvl="0" w:tplc="EC1EF1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D08E5AE8">
      <w:start w:val="1"/>
      <w:numFmt w:val="bullet"/>
      <w:lvlText w:val=""/>
      <w:lvlJc w:val="left"/>
      <w:pPr>
        <w:ind w:left="1350" w:hanging="360"/>
      </w:pPr>
      <w:rPr>
        <w:rFonts w:ascii="Courier New" w:hAnsi="Courier New" w:hint="default"/>
        <w:b/>
        <w:color w:val="000000" w:themeColor="text1"/>
        <w:sz w:val="32"/>
        <w:szCs w:val="2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605DB"/>
    <w:multiLevelType w:val="hybridMultilevel"/>
    <w:tmpl w:val="09CC59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745647"/>
    <w:multiLevelType w:val="hybridMultilevel"/>
    <w:tmpl w:val="4FDAF1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64366"/>
    <w:multiLevelType w:val="hybridMultilevel"/>
    <w:tmpl w:val="C86A21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5563B"/>
    <w:multiLevelType w:val="hybridMultilevel"/>
    <w:tmpl w:val="86CA5BFC"/>
    <w:lvl w:ilvl="0" w:tplc="237A4752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B73AD0"/>
    <w:multiLevelType w:val="hybridMultilevel"/>
    <w:tmpl w:val="F1701D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21BF8"/>
    <w:multiLevelType w:val="hybridMultilevel"/>
    <w:tmpl w:val="15D0222E"/>
    <w:lvl w:ilvl="0" w:tplc="BEDCB3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B2525"/>
    <w:multiLevelType w:val="hybridMultilevel"/>
    <w:tmpl w:val="38C2CDC0"/>
    <w:lvl w:ilvl="0" w:tplc="B3C6651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56FE1"/>
    <w:multiLevelType w:val="hybridMultilevel"/>
    <w:tmpl w:val="AFBE9C52"/>
    <w:lvl w:ilvl="0" w:tplc="5BB6BE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CB22D4"/>
    <w:multiLevelType w:val="hybridMultilevel"/>
    <w:tmpl w:val="ED627B58"/>
    <w:lvl w:ilvl="0" w:tplc="44D2C3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8A4846"/>
    <w:multiLevelType w:val="hybridMultilevel"/>
    <w:tmpl w:val="4F5602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2"/>
  </w:num>
  <w:num w:numId="5">
    <w:abstractNumId w:val="18"/>
  </w:num>
  <w:num w:numId="6">
    <w:abstractNumId w:val="9"/>
  </w:num>
  <w:num w:numId="7">
    <w:abstractNumId w:val="0"/>
  </w:num>
  <w:num w:numId="8">
    <w:abstractNumId w:val="5"/>
  </w:num>
  <w:num w:numId="9">
    <w:abstractNumId w:val="24"/>
  </w:num>
  <w:num w:numId="10">
    <w:abstractNumId w:val="11"/>
  </w:num>
  <w:num w:numId="11">
    <w:abstractNumId w:val="12"/>
  </w:num>
  <w:num w:numId="12">
    <w:abstractNumId w:val="7"/>
  </w:num>
  <w:num w:numId="13">
    <w:abstractNumId w:val="20"/>
  </w:num>
  <w:num w:numId="14">
    <w:abstractNumId w:val="30"/>
  </w:num>
  <w:num w:numId="15">
    <w:abstractNumId w:val="1"/>
  </w:num>
  <w:num w:numId="16">
    <w:abstractNumId w:val="22"/>
  </w:num>
  <w:num w:numId="17">
    <w:abstractNumId w:val="27"/>
  </w:num>
  <w:num w:numId="18">
    <w:abstractNumId w:val="25"/>
  </w:num>
  <w:num w:numId="19">
    <w:abstractNumId w:val="16"/>
  </w:num>
  <w:num w:numId="20">
    <w:abstractNumId w:val="4"/>
  </w:num>
  <w:num w:numId="21">
    <w:abstractNumId w:val="13"/>
  </w:num>
  <w:num w:numId="22">
    <w:abstractNumId w:val="31"/>
  </w:num>
  <w:num w:numId="23">
    <w:abstractNumId w:val="6"/>
  </w:num>
  <w:num w:numId="24">
    <w:abstractNumId w:val="26"/>
  </w:num>
  <w:num w:numId="25">
    <w:abstractNumId w:val="17"/>
  </w:num>
  <w:num w:numId="26">
    <w:abstractNumId w:val="32"/>
  </w:num>
  <w:num w:numId="27">
    <w:abstractNumId w:val="8"/>
  </w:num>
  <w:num w:numId="28">
    <w:abstractNumId w:val="28"/>
  </w:num>
  <w:num w:numId="29">
    <w:abstractNumId w:val="3"/>
  </w:num>
  <w:num w:numId="30">
    <w:abstractNumId w:val="29"/>
  </w:num>
  <w:num w:numId="31">
    <w:abstractNumId w:val="23"/>
  </w:num>
  <w:num w:numId="32">
    <w:abstractNumId w:val="14"/>
  </w:num>
  <w:num w:numId="3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1A"/>
    <w:rsid w:val="00000F14"/>
    <w:rsid w:val="000025C9"/>
    <w:rsid w:val="00003D38"/>
    <w:rsid w:val="00004D4E"/>
    <w:rsid w:val="00005456"/>
    <w:rsid w:val="0000610F"/>
    <w:rsid w:val="000116C3"/>
    <w:rsid w:val="000158A2"/>
    <w:rsid w:val="00026E99"/>
    <w:rsid w:val="000308D8"/>
    <w:rsid w:val="00032733"/>
    <w:rsid w:val="00033C9E"/>
    <w:rsid w:val="00036F82"/>
    <w:rsid w:val="000372E2"/>
    <w:rsid w:val="000464E9"/>
    <w:rsid w:val="00046999"/>
    <w:rsid w:val="00052E75"/>
    <w:rsid w:val="00053315"/>
    <w:rsid w:val="00053A7A"/>
    <w:rsid w:val="00056DAF"/>
    <w:rsid w:val="00057661"/>
    <w:rsid w:val="00057905"/>
    <w:rsid w:val="0006027C"/>
    <w:rsid w:val="000746B0"/>
    <w:rsid w:val="000759EC"/>
    <w:rsid w:val="00076B51"/>
    <w:rsid w:val="000870A6"/>
    <w:rsid w:val="00090AB0"/>
    <w:rsid w:val="000A13F0"/>
    <w:rsid w:val="000A249C"/>
    <w:rsid w:val="000A5D24"/>
    <w:rsid w:val="000A6392"/>
    <w:rsid w:val="000B12BC"/>
    <w:rsid w:val="000C154F"/>
    <w:rsid w:val="000C1EBE"/>
    <w:rsid w:val="000C3013"/>
    <w:rsid w:val="000D063D"/>
    <w:rsid w:val="000D49C0"/>
    <w:rsid w:val="000D4EE8"/>
    <w:rsid w:val="000D52DD"/>
    <w:rsid w:val="000D6038"/>
    <w:rsid w:val="000D7497"/>
    <w:rsid w:val="000E281F"/>
    <w:rsid w:val="000E3F93"/>
    <w:rsid w:val="000E4F24"/>
    <w:rsid w:val="000F3E1D"/>
    <w:rsid w:val="000F74B4"/>
    <w:rsid w:val="000F7CE6"/>
    <w:rsid w:val="00100ACB"/>
    <w:rsid w:val="00101B27"/>
    <w:rsid w:val="001066D6"/>
    <w:rsid w:val="00113471"/>
    <w:rsid w:val="00113BD4"/>
    <w:rsid w:val="0011458A"/>
    <w:rsid w:val="00121112"/>
    <w:rsid w:val="00122E65"/>
    <w:rsid w:val="00123E00"/>
    <w:rsid w:val="001259C9"/>
    <w:rsid w:val="001263B8"/>
    <w:rsid w:val="00130134"/>
    <w:rsid w:val="001321F4"/>
    <w:rsid w:val="00133705"/>
    <w:rsid w:val="00137293"/>
    <w:rsid w:val="00141985"/>
    <w:rsid w:val="00145094"/>
    <w:rsid w:val="00145B78"/>
    <w:rsid w:val="00145E42"/>
    <w:rsid w:val="00146E9C"/>
    <w:rsid w:val="00147066"/>
    <w:rsid w:val="00147BC0"/>
    <w:rsid w:val="00151BF3"/>
    <w:rsid w:val="00162B9A"/>
    <w:rsid w:val="00164930"/>
    <w:rsid w:val="00167347"/>
    <w:rsid w:val="001702F3"/>
    <w:rsid w:val="001710BC"/>
    <w:rsid w:val="00171324"/>
    <w:rsid w:val="00171399"/>
    <w:rsid w:val="001716C3"/>
    <w:rsid w:val="00177F58"/>
    <w:rsid w:val="00181988"/>
    <w:rsid w:val="001826FC"/>
    <w:rsid w:val="00183597"/>
    <w:rsid w:val="00184654"/>
    <w:rsid w:val="00187963"/>
    <w:rsid w:val="0019068A"/>
    <w:rsid w:val="0019659B"/>
    <w:rsid w:val="001973E2"/>
    <w:rsid w:val="001978EA"/>
    <w:rsid w:val="001A0487"/>
    <w:rsid w:val="001A3C55"/>
    <w:rsid w:val="001A3CC4"/>
    <w:rsid w:val="001A52D1"/>
    <w:rsid w:val="001A54FD"/>
    <w:rsid w:val="001B16CB"/>
    <w:rsid w:val="001B4094"/>
    <w:rsid w:val="001C33B1"/>
    <w:rsid w:val="001D266F"/>
    <w:rsid w:val="001D4C1B"/>
    <w:rsid w:val="001D6D34"/>
    <w:rsid w:val="001D7527"/>
    <w:rsid w:val="001E1E71"/>
    <w:rsid w:val="001E3C2E"/>
    <w:rsid w:val="001F30A5"/>
    <w:rsid w:val="001F3536"/>
    <w:rsid w:val="001F5FF9"/>
    <w:rsid w:val="002002E1"/>
    <w:rsid w:val="002003FB"/>
    <w:rsid w:val="0020413F"/>
    <w:rsid w:val="002041A0"/>
    <w:rsid w:val="00210F9C"/>
    <w:rsid w:val="00211C8C"/>
    <w:rsid w:val="002141E3"/>
    <w:rsid w:val="00216980"/>
    <w:rsid w:val="00220EBC"/>
    <w:rsid w:val="00226183"/>
    <w:rsid w:val="00226DCA"/>
    <w:rsid w:val="00231D66"/>
    <w:rsid w:val="002345C1"/>
    <w:rsid w:val="00235958"/>
    <w:rsid w:val="00240CEF"/>
    <w:rsid w:val="0024320C"/>
    <w:rsid w:val="00244ABF"/>
    <w:rsid w:val="00247112"/>
    <w:rsid w:val="002478D1"/>
    <w:rsid w:val="00250927"/>
    <w:rsid w:val="00252BF8"/>
    <w:rsid w:val="0025504B"/>
    <w:rsid w:val="00256093"/>
    <w:rsid w:val="0025666C"/>
    <w:rsid w:val="00256ABC"/>
    <w:rsid w:val="00256AE2"/>
    <w:rsid w:val="00256C40"/>
    <w:rsid w:val="0026260B"/>
    <w:rsid w:val="00262DEB"/>
    <w:rsid w:val="00263311"/>
    <w:rsid w:val="002664D9"/>
    <w:rsid w:val="00270342"/>
    <w:rsid w:val="00271C14"/>
    <w:rsid w:val="00274A38"/>
    <w:rsid w:val="00275F08"/>
    <w:rsid w:val="00285E81"/>
    <w:rsid w:val="00292E47"/>
    <w:rsid w:val="002A034F"/>
    <w:rsid w:val="002A2B17"/>
    <w:rsid w:val="002B0DED"/>
    <w:rsid w:val="002B778A"/>
    <w:rsid w:val="002C140B"/>
    <w:rsid w:val="002C2A9C"/>
    <w:rsid w:val="002C3FFB"/>
    <w:rsid w:val="002C6612"/>
    <w:rsid w:val="002C6D00"/>
    <w:rsid w:val="002D0ABA"/>
    <w:rsid w:val="002D4AF3"/>
    <w:rsid w:val="002D6AB1"/>
    <w:rsid w:val="002D7909"/>
    <w:rsid w:val="002E1700"/>
    <w:rsid w:val="002E262D"/>
    <w:rsid w:val="002E47A5"/>
    <w:rsid w:val="002F1BE8"/>
    <w:rsid w:val="002F3C64"/>
    <w:rsid w:val="002F3F59"/>
    <w:rsid w:val="002F4508"/>
    <w:rsid w:val="002F47B3"/>
    <w:rsid w:val="002F7A05"/>
    <w:rsid w:val="00302D5D"/>
    <w:rsid w:val="0031333E"/>
    <w:rsid w:val="0031656F"/>
    <w:rsid w:val="00317F4B"/>
    <w:rsid w:val="00324D50"/>
    <w:rsid w:val="003317BD"/>
    <w:rsid w:val="00334126"/>
    <w:rsid w:val="003361DE"/>
    <w:rsid w:val="0035079E"/>
    <w:rsid w:val="003524B8"/>
    <w:rsid w:val="00353F1A"/>
    <w:rsid w:val="00356829"/>
    <w:rsid w:val="00356D3B"/>
    <w:rsid w:val="003572D5"/>
    <w:rsid w:val="003579A8"/>
    <w:rsid w:val="003606D6"/>
    <w:rsid w:val="0036210F"/>
    <w:rsid w:val="00363112"/>
    <w:rsid w:val="003666D3"/>
    <w:rsid w:val="00377D25"/>
    <w:rsid w:val="00383082"/>
    <w:rsid w:val="00383BE5"/>
    <w:rsid w:val="003846AA"/>
    <w:rsid w:val="00384BC1"/>
    <w:rsid w:val="003863CD"/>
    <w:rsid w:val="00391258"/>
    <w:rsid w:val="0039564E"/>
    <w:rsid w:val="0039725D"/>
    <w:rsid w:val="003A1D5B"/>
    <w:rsid w:val="003B004A"/>
    <w:rsid w:val="003B39FE"/>
    <w:rsid w:val="003B62B2"/>
    <w:rsid w:val="003B6531"/>
    <w:rsid w:val="003C0D50"/>
    <w:rsid w:val="003C6335"/>
    <w:rsid w:val="003C76FD"/>
    <w:rsid w:val="003D3704"/>
    <w:rsid w:val="003D5E19"/>
    <w:rsid w:val="003D6CAC"/>
    <w:rsid w:val="003E5A9E"/>
    <w:rsid w:val="003E5F5E"/>
    <w:rsid w:val="003E75F5"/>
    <w:rsid w:val="003E775B"/>
    <w:rsid w:val="003F0C56"/>
    <w:rsid w:val="003F3AE9"/>
    <w:rsid w:val="00400917"/>
    <w:rsid w:val="0040200A"/>
    <w:rsid w:val="00406CF4"/>
    <w:rsid w:val="004074F3"/>
    <w:rsid w:val="004100C4"/>
    <w:rsid w:val="00410470"/>
    <w:rsid w:val="00411754"/>
    <w:rsid w:val="00413F1D"/>
    <w:rsid w:val="00414D81"/>
    <w:rsid w:val="00420247"/>
    <w:rsid w:val="00425365"/>
    <w:rsid w:val="004342A1"/>
    <w:rsid w:val="00435B05"/>
    <w:rsid w:val="00435D6B"/>
    <w:rsid w:val="004360EB"/>
    <w:rsid w:val="004405C7"/>
    <w:rsid w:val="004414F8"/>
    <w:rsid w:val="00445378"/>
    <w:rsid w:val="004462CA"/>
    <w:rsid w:val="00452DBF"/>
    <w:rsid w:val="00454010"/>
    <w:rsid w:val="004554D8"/>
    <w:rsid w:val="00465A97"/>
    <w:rsid w:val="00467759"/>
    <w:rsid w:val="00470784"/>
    <w:rsid w:val="00473B80"/>
    <w:rsid w:val="004815E8"/>
    <w:rsid w:val="00490DA8"/>
    <w:rsid w:val="00495213"/>
    <w:rsid w:val="00495FF9"/>
    <w:rsid w:val="004961F3"/>
    <w:rsid w:val="00496483"/>
    <w:rsid w:val="004A1905"/>
    <w:rsid w:val="004A2745"/>
    <w:rsid w:val="004B37E9"/>
    <w:rsid w:val="004B50C4"/>
    <w:rsid w:val="004C1DBF"/>
    <w:rsid w:val="004C229A"/>
    <w:rsid w:val="004C351A"/>
    <w:rsid w:val="004C4843"/>
    <w:rsid w:val="004D03AF"/>
    <w:rsid w:val="004D7C6B"/>
    <w:rsid w:val="004E0200"/>
    <w:rsid w:val="004E1386"/>
    <w:rsid w:val="004E30DE"/>
    <w:rsid w:val="004E4A08"/>
    <w:rsid w:val="004E6C1A"/>
    <w:rsid w:val="004F027B"/>
    <w:rsid w:val="004F44B5"/>
    <w:rsid w:val="004F73C1"/>
    <w:rsid w:val="00501BE5"/>
    <w:rsid w:val="00502AFE"/>
    <w:rsid w:val="00502C3B"/>
    <w:rsid w:val="00502DCE"/>
    <w:rsid w:val="00515800"/>
    <w:rsid w:val="00516C16"/>
    <w:rsid w:val="00517E01"/>
    <w:rsid w:val="00520034"/>
    <w:rsid w:val="005226A5"/>
    <w:rsid w:val="00522904"/>
    <w:rsid w:val="00522D8E"/>
    <w:rsid w:val="005232E1"/>
    <w:rsid w:val="005245D8"/>
    <w:rsid w:val="00524F85"/>
    <w:rsid w:val="0052670F"/>
    <w:rsid w:val="005268C7"/>
    <w:rsid w:val="005327D8"/>
    <w:rsid w:val="00532FAF"/>
    <w:rsid w:val="00536AF8"/>
    <w:rsid w:val="00537D00"/>
    <w:rsid w:val="00537E94"/>
    <w:rsid w:val="005416EC"/>
    <w:rsid w:val="00544D50"/>
    <w:rsid w:val="0054659E"/>
    <w:rsid w:val="00551AEA"/>
    <w:rsid w:val="00554DCE"/>
    <w:rsid w:val="00567716"/>
    <w:rsid w:val="00570D8C"/>
    <w:rsid w:val="0058101B"/>
    <w:rsid w:val="00582071"/>
    <w:rsid w:val="005842B4"/>
    <w:rsid w:val="00584C0E"/>
    <w:rsid w:val="00590FEE"/>
    <w:rsid w:val="005910AA"/>
    <w:rsid w:val="00592965"/>
    <w:rsid w:val="0059431E"/>
    <w:rsid w:val="005A0925"/>
    <w:rsid w:val="005A45A9"/>
    <w:rsid w:val="005A4F7B"/>
    <w:rsid w:val="005A6341"/>
    <w:rsid w:val="005A6FF1"/>
    <w:rsid w:val="005A7754"/>
    <w:rsid w:val="005B33A0"/>
    <w:rsid w:val="005B3E78"/>
    <w:rsid w:val="005B4E7D"/>
    <w:rsid w:val="005B63EF"/>
    <w:rsid w:val="005C2732"/>
    <w:rsid w:val="005D29EE"/>
    <w:rsid w:val="005D7D1A"/>
    <w:rsid w:val="005E3E7E"/>
    <w:rsid w:val="005F03CB"/>
    <w:rsid w:val="005F0533"/>
    <w:rsid w:val="005F5FF8"/>
    <w:rsid w:val="006002E3"/>
    <w:rsid w:val="00603A61"/>
    <w:rsid w:val="0060543C"/>
    <w:rsid w:val="006058D3"/>
    <w:rsid w:val="006065E3"/>
    <w:rsid w:val="00607CFA"/>
    <w:rsid w:val="00615499"/>
    <w:rsid w:val="00617933"/>
    <w:rsid w:val="006200B7"/>
    <w:rsid w:val="006216D1"/>
    <w:rsid w:val="00623A37"/>
    <w:rsid w:val="0062520F"/>
    <w:rsid w:val="00632127"/>
    <w:rsid w:val="00632DC6"/>
    <w:rsid w:val="006341FD"/>
    <w:rsid w:val="00634290"/>
    <w:rsid w:val="006361EF"/>
    <w:rsid w:val="006370C6"/>
    <w:rsid w:val="00637BF3"/>
    <w:rsid w:val="00642F88"/>
    <w:rsid w:val="00643AED"/>
    <w:rsid w:val="00646A31"/>
    <w:rsid w:val="00646F62"/>
    <w:rsid w:val="00647CEA"/>
    <w:rsid w:val="00651E6F"/>
    <w:rsid w:val="00652992"/>
    <w:rsid w:val="00654643"/>
    <w:rsid w:val="00655F46"/>
    <w:rsid w:val="0066031F"/>
    <w:rsid w:val="0066089B"/>
    <w:rsid w:val="006616CD"/>
    <w:rsid w:val="0066224A"/>
    <w:rsid w:val="00674FF6"/>
    <w:rsid w:val="0067620D"/>
    <w:rsid w:val="0067670A"/>
    <w:rsid w:val="00680BA0"/>
    <w:rsid w:val="00681BB3"/>
    <w:rsid w:val="00681BF3"/>
    <w:rsid w:val="00691A5A"/>
    <w:rsid w:val="00691C45"/>
    <w:rsid w:val="0069488F"/>
    <w:rsid w:val="00695405"/>
    <w:rsid w:val="006956E7"/>
    <w:rsid w:val="006A0DCD"/>
    <w:rsid w:val="006A22C0"/>
    <w:rsid w:val="006B3202"/>
    <w:rsid w:val="006B4B6B"/>
    <w:rsid w:val="006B5ECF"/>
    <w:rsid w:val="006B7753"/>
    <w:rsid w:val="006C1883"/>
    <w:rsid w:val="006C2C97"/>
    <w:rsid w:val="006C3104"/>
    <w:rsid w:val="006C3479"/>
    <w:rsid w:val="006C3BC6"/>
    <w:rsid w:val="006C3BF3"/>
    <w:rsid w:val="006C5454"/>
    <w:rsid w:val="006C5BB7"/>
    <w:rsid w:val="006D4C37"/>
    <w:rsid w:val="006E1519"/>
    <w:rsid w:val="006E1B53"/>
    <w:rsid w:val="006E1E97"/>
    <w:rsid w:val="006E51C1"/>
    <w:rsid w:val="006E52EC"/>
    <w:rsid w:val="006E5719"/>
    <w:rsid w:val="006F1299"/>
    <w:rsid w:val="006F20F2"/>
    <w:rsid w:val="006F5427"/>
    <w:rsid w:val="006F6C85"/>
    <w:rsid w:val="0071798C"/>
    <w:rsid w:val="00722333"/>
    <w:rsid w:val="00727864"/>
    <w:rsid w:val="00727A28"/>
    <w:rsid w:val="00730FFF"/>
    <w:rsid w:val="00731412"/>
    <w:rsid w:val="00731A17"/>
    <w:rsid w:val="00732ADB"/>
    <w:rsid w:val="00732D10"/>
    <w:rsid w:val="00735ABB"/>
    <w:rsid w:val="00740397"/>
    <w:rsid w:val="007403F5"/>
    <w:rsid w:val="00740638"/>
    <w:rsid w:val="00740FC8"/>
    <w:rsid w:val="00753A37"/>
    <w:rsid w:val="00761223"/>
    <w:rsid w:val="00761707"/>
    <w:rsid w:val="00763282"/>
    <w:rsid w:val="00772FDC"/>
    <w:rsid w:val="0077569F"/>
    <w:rsid w:val="00781480"/>
    <w:rsid w:val="00781893"/>
    <w:rsid w:val="00783360"/>
    <w:rsid w:val="00784ACD"/>
    <w:rsid w:val="007865B2"/>
    <w:rsid w:val="00786631"/>
    <w:rsid w:val="007866E7"/>
    <w:rsid w:val="00787A2D"/>
    <w:rsid w:val="007912FE"/>
    <w:rsid w:val="007941CD"/>
    <w:rsid w:val="007973B7"/>
    <w:rsid w:val="007A04DA"/>
    <w:rsid w:val="007A25C8"/>
    <w:rsid w:val="007A3813"/>
    <w:rsid w:val="007A3962"/>
    <w:rsid w:val="007A656E"/>
    <w:rsid w:val="007B24A9"/>
    <w:rsid w:val="007B5284"/>
    <w:rsid w:val="007B78C7"/>
    <w:rsid w:val="007C178A"/>
    <w:rsid w:val="007C1A8B"/>
    <w:rsid w:val="007C3818"/>
    <w:rsid w:val="007C6E4E"/>
    <w:rsid w:val="007C7812"/>
    <w:rsid w:val="007C7929"/>
    <w:rsid w:val="007D0865"/>
    <w:rsid w:val="007D2723"/>
    <w:rsid w:val="007D6D2B"/>
    <w:rsid w:val="007D761D"/>
    <w:rsid w:val="007E0E3D"/>
    <w:rsid w:val="007E1A9D"/>
    <w:rsid w:val="007E381B"/>
    <w:rsid w:val="007E402B"/>
    <w:rsid w:val="007E5166"/>
    <w:rsid w:val="007F4A72"/>
    <w:rsid w:val="007F5E94"/>
    <w:rsid w:val="00800033"/>
    <w:rsid w:val="008010C8"/>
    <w:rsid w:val="008036BC"/>
    <w:rsid w:val="00803FB8"/>
    <w:rsid w:val="0080482F"/>
    <w:rsid w:val="00805815"/>
    <w:rsid w:val="00806D6F"/>
    <w:rsid w:val="0080703D"/>
    <w:rsid w:val="00807553"/>
    <w:rsid w:val="008075B2"/>
    <w:rsid w:val="0081213E"/>
    <w:rsid w:val="00812BE6"/>
    <w:rsid w:val="00813C71"/>
    <w:rsid w:val="0081405A"/>
    <w:rsid w:val="00814683"/>
    <w:rsid w:val="00820AC5"/>
    <w:rsid w:val="00823320"/>
    <w:rsid w:val="00823DE4"/>
    <w:rsid w:val="00832CE9"/>
    <w:rsid w:val="00833B19"/>
    <w:rsid w:val="008345D1"/>
    <w:rsid w:val="00834E69"/>
    <w:rsid w:val="0084274A"/>
    <w:rsid w:val="00844B9E"/>
    <w:rsid w:val="00845629"/>
    <w:rsid w:val="0084748B"/>
    <w:rsid w:val="008474D2"/>
    <w:rsid w:val="00851476"/>
    <w:rsid w:val="00852DB5"/>
    <w:rsid w:val="008671AC"/>
    <w:rsid w:val="00867E6D"/>
    <w:rsid w:val="008728B0"/>
    <w:rsid w:val="008746BF"/>
    <w:rsid w:val="00874EBD"/>
    <w:rsid w:val="00875509"/>
    <w:rsid w:val="008763AB"/>
    <w:rsid w:val="00887928"/>
    <w:rsid w:val="0089018E"/>
    <w:rsid w:val="008950BB"/>
    <w:rsid w:val="008953AD"/>
    <w:rsid w:val="00895E30"/>
    <w:rsid w:val="00896E7B"/>
    <w:rsid w:val="008A3998"/>
    <w:rsid w:val="008A598F"/>
    <w:rsid w:val="008A5CB6"/>
    <w:rsid w:val="008B2642"/>
    <w:rsid w:val="008B56FC"/>
    <w:rsid w:val="008B59A6"/>
    <w:rsid w:val="008C42E8"/>
    <w:rsid w:val="008C71B6"/>
    <w:rsid w:val="008D2DD0"/>
    <w:rsid w:val="008D5D30"/>
    <w:rsid w:val="008E07D1"/>
    <w:rsid w:val="008E2C08"/>
    <w:rsid w:val="008E46C0"/>
    <w:rsid w:val="008E6B26"/>
    <w:rsid w:val="008F1F14"/>
    <w:rsid w:val="008F638F"/>
    <w:rsid w:val="008F7EE9"/>
    <w:rsid w:val="00900BA7"/>
    <w:rsid w:val="00902348"/>
    <w:rsid w:val="00904C8B"/>
    <w:rsid w:val="00905490"/>
    <w:rsid w:val="00911918"/>
    <w:rsid w:val="0091217E"/>
    <w:rsid w:val="009142CF"/>
    <w:rsid w:val="00914E8B"/>
    <w:rsid w:val="009163C8"/>
    <w:rsid w:val="00916C37"/>
    <w:rsid w:val="00917602"/>
    <w:rsid w:val="009207B6"/>
    <w:rsid w:val="009226E6"/>
    <w:rsid w:val="009273A8"/>
    <w:rsid w:val="0092795B"/>
    <w:rsid w:val="00935119"/>
    <w:rsid w:val="009351B0"/>
    <w:rsid w:val="00936717"/>
    <w:rsid w:val="009436C5"/>
    <w:rsid w:val="0094499F"/>
    <w:rsid w:val="00950A55"/>
    <w:rsid w:val="00951329"/>
    <w:rsid w:val="009533AB"/>
    <w:rsid w:val="00953749"/>
    <w:rsid w:val="00954810"/>
    <w:rsid w:val="00957669"/>
    <w:rsid w:val="009658CB"/>
    <w:rsid w:val="0097003E"/>
    <w:rsid w:val="00970EFE"/>
    <w:rsid w:val="0097220A"/>
    <w:rsid w:val="00973D11"/>
    <w:rsid w:val="00974E4C"/>
    <w:rsid w:val="00977FD4"/>
    <w:rsid w:val="009803A5"/>
    <w:rsid w:val="00985600"/>
    <w:rsid w:val="009907F4"/>
    <w:rsid w:val="00992955"/>
    <w:rsid w:val="0099331B"/>
    <w:rsid w:val="009951E1"/>
    <w:rsid w:val="009A3BF4"/>
    <w:rsid w:val="009A4AE5"/>
    <w:rsid w:val="009B19F0"/>
    <w:rsid w:val="009B5105"/>
    <w:rsid w:val="009B51AA"/>
    <w:rsid w:val="009B57D6"/>
    <w:rsid w:val="009B720A"/>
    <w:rsid w:val="009C1137"/>
    <w:rsid w:val="009C2EC1"/>
    <w:rsid w:val="009C30E3"/>
    <w:rsid w:val="009C5D55"/>
    <w:rsid w:val="009C6C4B"/>
    <w:rsid w:val="009C7236"/>
    <w:rsid w:val="009C7C73"/>
    <w:rsid w:val="009D1D86"/>
    <w:rsid w:val="009D22DA"/>
    <w:rsid w:val="009D56B6"/>
    <w:rsid w:val="009E16A5"/>
    <w:rsid w:val="009E1A30"/>
    <w:rsid w:val="009E2BDF"/>
    <w:rsid w:val="009E3616"/>
    <w:rsid w:val="009E7C1C"/>
    <w:rsid w:val="009F034D"/>
    <w:rsid w:val="009F1939"/>
    <w:rsid w:val="009F4DF4"/>
    <w:rsid w:val="00A02F11"/>
    <w:rsid w:val="00A04F8B"/>
    <w:rsid w:val="00A06F3C"/>
    <w:rsid w:val="00A0783D"/>
    <w:rsid w:val="00A27A1E"/>
    <w:rsid w:val="00A30917"/>
    <w:rsid w:val="00A32FE3"/>
    <w:rsid w:val="00A346FB"/>
    <w:rsid w:val="00A34D8F"/>
    <w:rsid w:val="00A35943"/>
    <w:rsid w:val="00A36DF9"/>
    <w:rsid w:val="00A42F9A"/>
    <w:rsid w:val="00A43BF0"/>
    <w:rsid w:val="00A45382"/>
    <w:rsid w:val="00A46789"/>
    <w:rsid w:val="00A47BEF"/>
    <w:rsid w:val="00A51C80"/>
    <w:rsid w:val="00A51E1F"/>
    <w:rsid w:val="00A5457A"/>
    <w:rsid w:val="00A54E40"/>
    <w:rsid w:val="00A54F56"/>
    <w:rsid w:val="00A565A7"/>
    <w:rsid w:val="00A5733E"/>
    <w:rsid w:val="00A5736A"/>
    <w:rsid w:val="00A635C3"/>
    <w:rsid w:val="00A640B4"/>
    <w:rsid w:val="00A64516"/>
    <w:rsid w:val="00A6576D"/>
    <w:rsid w:val="00A65951"/>
    <w:rsid w:val="00A6643F"/>
    <w:rsid w:val="00A66E84"/>
    <w:rsid w:val="00A670E6"/>
    <w:rsid w:val="00A70EA9"/>
    <w:rsid w:val="00A71A6A"/>
    <w:rsid w:val="00A84BA4"/>
    <w:rsid w:val="00A91987"/>
    <w:rsid w:val="00A92288"/>
    <w:rsid w:val="00AA391B"/>
    <w:rsid w:val="00AA45CD"/>
    <w:rsid w:val="00AA4B42"/>
    <w:rsid w:val="00AA651B"/>
    <w:rsid w:val="00AA71D5"/>
    <w:rsid w:val="00AB14C9"/>
    <w:rsid w:val="00AB159E"/>
    <w:rsid w:val="00AB4961"/>
    <w:rsid w:val="00AC5F6C"/>
    <w:rsid w:val="00AD02AD"/>
    <w:rsid w:val="00AD487A"/>
    <w:rsid w:val="00AD6336"/>
    <w:rsid w:val="00AE22E3"/>
    <w:rsid w:val="00AF1436"/>
    <w:rsid w:val="00B00C12"/>
    <w:rsid w:val="00B049D7"/>
    <w:rsid w:val="00B05659"/>
    <w:rsid w:val="00B1069B"/>
    <w:rsid w:val="00B10CF0"/>
    <w:rsid w:val="00B123C0"/>
    <w:rsid w:val="00B13430"/>
    <w:rsid w:val="00B13C75"/>
    <w:rsid w:val="00B14D41"/>
    <w:rsid w:val="00B15EDF"/>
    <w:rsid w:val="00B162F8"/>
    <w:rsid w:val="00B17A86"/>
    <w:rsid w:val="00B20AAF"/>
    <w:rsid w:val="00B23522"/>
    <w:rsid w:val="00B34038"/>
    <w:rsid w:val="00B3623D"/>
    <w:rsid w:val="00B40761"/>
    <w:rsid w:val="00B418BC"/>
    <w:rsid w:val="00B44A48"/>
    <w:rsid w:val="00B44F35"/>
    <w:rsid w:val="00B50E27"/>
    <w:rsid w:val="00B60596"/>
    <w:rsid w:val="00B60F64"/>
    <w:rsid w:val="00B612EF"/>
    <w:rsid w:val="00B6623D"/>
    <w:rsid w:val="00B70F76"/>
    <w:rsid w:val="00B713B2"/>
    <w:rsid w:val="00B72389"/>
    <w:rsid w:val="00B765B3"/>
    <w:rsid w:val="00B7705B"/>
    <w:rsid w:val="00B7742A"/>
    <w:rsid w:val="00B80B60"/>
    <w:rsid w:val="00B86006"/>
    <w:rsid w:val="00B915AC"/>
    <w:rsid w:val="00BA0788"/>
    <w:rsid w:val="00BA0C6C"/>
    <w:rsid w:val="00BA3B69"/>
    <w:rsid w:val="00BA555E"/>
    <w:rsid w:val="00BA639E"/>
    <w:rsid w:val="00BA6E00"/>
    <w:rsid w:val="00BB03A4"/>
    <w:rsid w:val="00BB408B"/>
    <w:rsid w:val="00BB5D79"/>
    <w:rsid w:val="00BC16DA"/>
    <w:rsid w:val="00BC6BC9"/>
    <w:rsid w:val="00BD411C"/>
    <w:rsid w:val="00BD42BF"/>
    <w:rsid w:val="00BD71F0"/>
    <w:rsid w:val="00BE2068"/>
    <w:rsid w:val="00BE246F"/>
    <w:rsid w:val="00BE2761"/>
    <w:rsid w:val="00BE2B3E"/>
    <w:rsid w:val="00BE6797"/>
    <w:rsid w:val="00BE7CC6"/>
    <w:rsid w:val="00BF022A"/>
    <w:rsid w:val="00BF22BB"/>
    <w:rsid w:val="00BF31E0"/>
    <w:rsid w:val="00BF4A66"/>
    <w:rsid w:val="00BF5414"/>
    <w:rsid w:val="00BF7870"/>
    <w:rsid w:val="00C06A73"/>
    <w:rsid w:val="00C167C3"/>
    <w:rsid w:val="00C21277"/>
    <w:rsid w:val="00C26A05"/>
    <w:rsid w:val="00C275A4"/>
    <w:rsid w:val="00C31B90"/>
    <w:rsid w:val="00C34A35"/>
    <w:rsid w:val="00C34B47"/>
    <w:rsid w:val="00C35145"/>
    <w:rsid w:val="00C36730"/>
    <w:rsid w:val="00C401E7"/>
    <w:rsid w:val="00C42598"/>
    <w:rsid w:val="00C5052E"/>
    <w:rsid w:val="00C51521"/>
    <w:rsid w:val="00C52F5B"/>
    <w:rsid w:val="00C53C87"/>
    <w:rsid w:val="00C57012"/>
    <w:rsid w:val="00C6059A"/>
    <w:rsid w:val="00C627E5"/>
    <w:rsid w:val="00C62E3E"/>
    <w:rsid w:val="00C64E7F"/>
    <w:rsid w:val="00C6650C"/>
    <w:rsid w:val="00C70C22"/>
    <w:rsid w:val="00C71ED2"/>
    <w:rsid w:val="00C7223B"/>
    <w:rsid w:val="00C725C5"/>
    <w:rsid w:val="00C738EA"/>
    <w:rsid w:val="00C75916"/>
    <w:rsid w:val="00C85249"/>
    <w:rsid w:val="00C91750"/>
    <w:rsid w:val="00C977E5"/>
    <w:rsid w:val="00CA4760"/>
    <w:rsid w:val="00CA58B8"/>
    <w:rsid w:val="00CA753D"/>
    <w:rsid w:val="00CB0E48"/>
    <w:rsid w:val="00CB12A9"/>
    <w:rsid w:val="00CB1717"/>
    <w:rsid w:val="00CB2A7D"/>
    <w:rsid w:val="00CB3A7C"/>
    <w:rsid w:val="00CB4DD8"/>
    <w:rsid w:val="00CC3173"/>
    <w:rsid w:val="00CC5CDA"/>
    <w:rsid w:val="00CC71F2"/>
    <w:rsid w:val="00CD441F"/>
    <w:rsid w:val="00CD5609"/>
    <w:rsid w:val="00CD5D38"/>
    <w:rsid w:val="00CD7D53"/>
    <w:rsid w:val="00CE19A8"/>
    <w:rsid w:val="00CE294C"/>
    <w:rsid w:val="00CE31B6"/>
    <w:rsid w:val="00CE3ABF"/>
    <w:rsid w:val="00CE3D08"/>
    <w:rsid w:val="00CE6016"/>
    <w:rsid w:val="00CE6A98"/>
    <w:rsid w:val="00CF20B5"/>
    <w:rsid w:val="00CF21A1"/>
    <w:rsid w:val="00CF2B6C"/>
    <w:rsid w:val="00CF3C4A"/>
    <w:rsid w:val="00CF5CF8"/>
    <w:rsid w:val="00CF67DA"/>
    <w:rsid w:val="00D00C72"/>
    <w:rsid w:val="00D00E02"/>
    <w:rsid w:val="00D019B1"/>
    <w:rsid w:val="00D01BCE"/>
    <w:rsid w:val="00D0757D"/>
    <w:rsid w:val="00D10C15"/>
    <w:rsid w:val="00D13041"/>
    <w:rsid w:val="00D2219A"/>
    <w:rsid w:val="00D23E7D"/>
    <w:rsid w:val="00D25C1A"/>
    <w:rsid w:val="00D32019"/>
    <w:rsid w:val="00D322AB"/>
    <w:rsid w:val="00D3480F"/>
    <w:rsid w:val="00D40766"/>
    <w:rsid w:val="00D477E8"/>
    <w:rsid w:val="00D47ADE"/>
    <w:rsid w:val="00D53916"/>
    <w:rsid w:val="00D5429B"/>
    <w:rsid w:val="00D56A54"/>
    <w:rsid w:val="00D6429E"/>
    <w:rsid w:val="00D64B76"/>
    <w:rsid w:val="00D701C5"/>
    <w:rsid w:val="00D70470"/>
    <w:rsid w:val="00D71767"/>
    <w:rsid w:val="00D747EB"/>
    <w:rsid w:val="00D74AF6"/>
    <w:rsid w:val="00D77012"/>
    <w:rsid w:val="00D80CC1"/>
    <w:rsid w:val="00D83140"/>
    <w:rsid w:val="00D84C93"/>
    <w:rsid w:val="00D85025"/>
    <w:rsid w:val="00D851FB"/>
    <w:rsid w:val="00D8759A"/>
    <w:rsid w:val="00D878C9"/>
    <w:rsid w:val="00D93B95"/>
    <w:rsid w:val="00D963D7"/>
    <w:rsid w:val="00D97D0D"/>
    <w:rsid w:val="00DA10F1"/>
    <w:rsid w:val="00DA4154"/>
    <w:rsid w:val="00DB20BE"/>
    <w:rsid w:val="00DB25EA"/>
    <w:rsid w:val="00DB2983"/>
    <w:rsid w:val="00DB58F9"/>
    <w:rsid w:val="00DB7D8F"/>
    <w:rsid w:val="00DC0798"/>
    <w:rsid w:val="00DC5633"/>
    <w:rsid w:val="00DC7379"/>
    <w:rsid w:val="00DC7D11"/>
    <w:rsid w:val="00DD3A82"/>
    <w:rsid w:val="00DD4371"/>
    <w:rsid w:val="00DE535D"/>
    <w:rsid w:val="00DE5E37"/>
    <w:rsid w:val="00DE5FAC"/>
    <w:rsid w:val="00DE6F28"/>
    <w:rsid w:val="00DF472F"/>
    <w:rsid w:val="00E0280A"/>
    <w:rsid w:val="00E05E7D"/>
    <w:rsid w:val="00E1051F"/>
    <w:rsid w:val="00E11232"/>
    <w:rsid w:val="00E132CD"/>
    <w:rsid w:val="00E1521E"/>
    <w:rsid w:val="00E16909"/>
    <w:rsid w:val="00E16BBF"/>
    <w:rsid w:val="00E22F98"/>
    <w:rsid w:val="00E26CB2"/>
    <w:rsid w:val="00E3206E"/>
    <w:rsid w:val="00E3538E"/>
    <w:rsid w:val="00E358F6"/>
    <w:rsid w:val="00E379E1"/>
    <w:rsid w:val="00E37A0B"/>
    <w:rsid w:val="00E4011D"/>
    <w:rsid w:val="00E401A3"/>
    <w:rsid w:val="00E42CD3"/>
    <w:rsid w:val="00E46FFB"/>
    <w:rsid w:val="00E47001"/>
    <w:rsid w:val="00E51F09"/>
    <w:rsid w:val="00E529EE"/>
    <w:rsid w:val="00E52A19"/>
    <w:rsid w:val="00E555E3"/>
    <w:rsid w:val="00E55C5E"/>
    <w:rsid w:val="00E56484"/>
    <w:rsid w:val="00E6536E"/>
    <w:rsid w:val="00E765BB"/>
    <w:rsid w:val="00E803B0"/>
    <w:rsid w:val="00E80D91"/>
    <w:rsid w:val="00E830ED"/>
    <w:rsid w:val="00E838E4"/>
    <w:rsid w:val="00E83C37"/>
    <w:rsid w:val="00E854F8"/>
    <w:rsid w:val="00E86606"/>
    <w:rsid w:val="00E913B5"/>
    <w:rsid w:val="00E91A4B"/>
    <w:rsid w:val="00E9431F"/>
    <w:rsid w:val="00E95575"/>
    <w:rsid w:val="00E97DDB"/>
    <w:rsid w:val="00EA2D8A"/>
    <w:rsid w:val="00EA6305"/>
    <w:rsid w:val="00EA71D4"/>
    <w:rsid w:val="00EB3E98"/>
    <w:rsid w:val="00EB4AEE"/>
    <w:rsid w:val="00EC11B6"/>
    <w:rsid w:val="00EC3AA1"/>
    <w:rsid w:val="00EC59B8"/>
    <w:rsid w:val="00EC5A82"/>
    <w:rsid w:val="00ED0FDD"/>
    <w:rsid w:val="00ED47C6"/>
    <w:rsid w:val="00ED5C0D"/>
    <w:rsid w:val="00EE0BF9"/>
    <w:rsid w:val="00EE39FE"/>
    <w:rsid w:val="00EF4F66"/>
    <w:rsid w:val="00EF62FD"/>
    <w:rsid w:val="00F02B16"/>
    <w:rsid w:val="00F05512"/>
    <w:rsid w:val="00F07DA7"/>
    <w:rsid w:val="00F10CA6"/>
    <w:rsid w:val="00F1344B"/>
    <w:rsid w:val="00F15508"/>
    <w:rsid w:val="00F169AC"/>
    <w:rsid w:val="00F21FC5"/>
    <w:rsid w:val="00F25382"/>
    <w:rsid w:val="00F324DC"/>
    <w:rsid w:val="00F32C5F"/>
    <w:rsid w:val="00F36F2F"/>
    <w:rsid w:val="00F432DB"/>
    <w:rsid w:val="00F43B90"/>
    <w:rsid w:val="00F45720"/>
    <w:rsid w:val="00F45BD7"/>
    <w:rsid w:val="00F52D48"/>
    <w:rsid w:val="00F57E5D"/>
    <w:rsid w:val="00F60A64"/>
    <w:rsid w:val="00F60CFC"/>
    <w:rsid w:val="00F6186D"/>
    <w:rsid w:val="00F63503"/>
    <w:rsid w:val="00F64B50"/>
    <w:rsid w:val="00F64D65"/>
    <w:rsid w:val="00F65E63"/>
    <w:rsid w:val="00F66CAD"/>
    <w:rsid w:val="00F67E74"/>
    <w:rsid w:val="00F72C1F"/>
    <w:rsid w:val="00F7626C"/>
    <w:rsid w:val="00F76F3B"/>
    <w:rsid w:val="00F77B98"/>
    <w:rsid w:val="00F84DE6"/>
    <w:rsid w:val="00F85CE0"/>
    <w:rsid w:val="00F93478"/>
    <w:rsid w:val="00F93CD2"/>
    <w:rsid w:val="00F9547B"/>
    <w:rsid w:val="00F97249"/>
    <w:rsid w:val="00FA2596"/>
    <w:rsid w:val="00FA72E2"/>
    <w:rsid w:val="00FA74F9"/>
    <w:rsid w:val="00FB34DD"/>
    <w:rsid w:val="00FB3BB8"/>
    <w:rsid w:val="00FB42B5"/>
    <w:rsid w:val="00FC0BF4"/>
    <w:rsid w:val="00FC19DD"/>
    <w:rsid w:val="00FC4710"/>
    <w:rsid w:val="00FC5780"/>
    <w:rsid w:val="00FC5BAD"/>
    <w:rsid w:val="00FC738C"/>
    <w:rsid w:val="00FD1A3D"/>
    <w:rsid w:val="00FD1E75"/>
    <w:rsid w:val="00FD3A2C"/>
    <w:rsid w:val="00FD6B7B"/>
    <w:rsid w:val="00FE2A68"/>
    <w:rsid w:val="00FE5396"/>
    <w:rsid w:val="00FF0F24"/>
    <w:rsid w:val="00FF0F29"/>
    <w:rsid w:val="00FF1332"/>
    <w:rsid w:val="00FF5076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E9134"/>
  <w14:defaultImageDpi w14:val="32767"/>
  <w15:chartTrackingRefBased/>
  <w15:docId w15:val="{94C201EE-88DD-634B-9546-5DD958E6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5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259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2D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00B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A0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925"/>
  </w:style>
  <w:style w:type="character" w:styleId="PageNumber">
    <w:name w:val="page number"/>
    <w:basedOn w:val="DefaultParagraphFont"/>
    <w:uiPriority w:val="99"/>
    <w:semiHidden/>
    <w:unhideWhenUsed/>
    <w:rsid w:val="005A0925"/>
  </w:style>
  <w:style w:type="character" w:styleId="CommentReference">
    <w:name w:val="annotation reference"/>
    <w:basedOn w:val="DefaultParagraphFont"/>
    <w:uiPriority w:val="99"/>
    <w:semiHidden/>
    <w:unhideWhenUsed/>
    <w:rsid w:val="00D47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7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7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77E8"/>
  </w:style>
  <w:style w:type="paragraph" w:styleId="BalloonText">
    <w:name w:val="Balloon Text"/>
    <w:basedOn w:val="Normal"/>
    <w:link w:val="BalloonTextChar"/>
    <w:uiPriority w:val="99"/>
    <w:semiHidden/>
    <w:unhideWhenUsed/>
    <w:rsid w:val="00D477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E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9D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1E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Millar</dc:creator>
  <cp:keywords/>
  <dc:description/>
  <cp:lastModifiedBy>Morgan Millar</cp:lastModifiedBy>
  <cp:revision>5</cp:revision>
  <cp:lastPrinted>2020-03-09T20:49:00Z</cp:lastPrinted>
  <dcterms:created xsi:type="dcterms:W3CDTF">2021-11-28T19:17:00Z</dcterms:created>
  <dcterms:modified xsi:type="dcterms:W3CDTF">2022-02-25T21:57:00Z</dcterms:modified>
</cp:coreProperties>
</file>