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pPr w:leftFromText="180" w:rightFromText="180" w:vertAnchor="page" w:horzAnchor="margin" w:tblpY="1921"/>
        <w:tblW w:w="0" w:type="auto"/>
        <w:tblLook w:val="04A0" w:firstRow="1" w:lastRow="0" w:firstColumn="1" w:lastColumn="0" w:noHBand="0" w:noVBand="1"/>
      </w:tblPr>
      <w:tblGrid>
        <w:gridCol w:w="5524"/>
        <w:gridCol w:w="3119"/>
      </w:tblGrid>
      <w:tr w:rsidR="0055278C" w:rsidRPr="00164A12" w14:paraId="27213833" w14:textId="77777777" w:rsidTr="0055278C">
        <w:tc>
          <w:tcPr>
            <w:tcW w:w="5524" w:type="dxa"/>
          </w:tcPr>
          <w:p w14:paraId="26621DFA" w14:textId="77777777" w:rsidR="0055278C" w:rsidRPr="00171010" w:rsidRDefault="0055278C" w:rsidP="00E422EE">
            <w:pPr>
              <w:spacing w:line="480" w:lineRule="auto"/>
              <w:rPr>
                <w:b/>
                <w:bCs/>
              </w:rPr>
            </w:pPr>
            <w:r w:rsidRPr="00171010">
              <w:rPr>
                <w:b/>
                <w:bCs/>
              </w:rPr>
              <w:t>Questions in the interview schedule</w:t>
            </w:r>
          </w:p>
        </w:tc>
        <w:tc>
          <w:tcPr>
            <w:tcW w:w="3119" w:type="dxa"/>
          </w:tcPr>
          <w:p w14:paraId="1D24C834" w14:textId="77777777" w:rsidR="0055278C" w:rsidRPr="00171010" w:rsidRDefault="0055278C" w:rsidP="00E422EE">
            <w:pPr>
              <w:spacing w:line="480" w:lineRule="auto"/>
              <w:rPr>
                <w:b/>
                <w:bCs/>
              </w:rPr>
            </w:pPr>
            <w:r w:rsidRPr="00171010">
              <w:rPr>
                <w:b/>
                <w:bCs/>
              </w:rPr>
              <w:t>Codes</w:t>
            </w:r>
          </w:p>
        </w:tc>
      </w:tr>
      <w:tr w:rsidR="0055278C" w:rsidRPr="00164A12" w14:paraId="501218D1" w14:textId="77777777" w:rsidTr="0055278C">
        <w:tc>
          <w:tcPr>
            <w:tcW w:w="5524" w:type="dxa"/>
          </w:tcPr>
          <w:p w14:paraId="1838FBB2" w14:textId="77777777" w:rsidR="0055278C" w:rsidRPr="00164A12" w:rsidRDefault="0055278C" w:rsidP="00E422EE">
            <w:pPr>
              <w:spacing w:line="480" w:lineRule="auto"/>
            </w:pPr>
            <w:r w:rsidRPr="00164A12">
              <w:t>Why do you think these health reforms were introduced?</w:t>
            </w:r>
          </w:p>
        </w:tc>
        <w:tc>
          <w:tcPr>
            <w:tcW w:w="3119" w:type="dxa"/>
          </w:tcPr>
          <w:p w14:paraId="5D1CAD42" w14:textId="77777777" w:rsidR="0055278C" w:rsidRPr="00164A12" w:rsidRDefault="0055278C" w:rsidP="00E422EE">
            <w:pPr>
              <w:spacing w:line="480" w:lineRule="auto"/>
            </w:pPr>
            <w:proofErr w:type="spellStart"/>
            <w:r w:rsidRPr="00164A12">
              <w:t>PHCR_needoverall</w:t>
            </w:r>
            <w:proofErr w:type="spellEnd"/>
          </w:p>
          <w:p w14:paraId="302FB5C3" w14:textId="77777777" w:rsidR="0055278C" w:rsidRPr="00164A12" w:rsidRDefault="0055278C" w:rsidP="00E422EE">
            <w:pPr>
              <w:spacing w:line="480" w:lineRule="auto"/>
            </w:pPr>
            <w:proofErr w:type="spellStart"/>
            <w:r w:rsidRPr="00164A12">
              <w:t>PHCR_healthpromotion</w:t>
            </w:r>
            <w:proofErr w:type="spellEnd"/>
          </w:p>
          <w:p w14:paraId="315CCC30" w14:textId="77777777" w:rsidR="0055278C" w:rsidRPr="00164A12" w:rsidRDefault="0055278C" w:rsidP="00E422EE">
            <w:pPr>
              <w:spacing w:line="480" w:lineRule="auto"/>
            </w:pPr>
            <w:r w:rsidRPr="00164A12">
              <w:t>PHCR_CP</w:t>
            </w:r>
          </w:p>
        </w:tc>
      </w:tr>
      <w:tr w:rsidR="0055278C" w:rsidRPr="00164A12" w14:paraId="00B47958" w14:textId="77777777" w:rsidTr="0055278C">
        <w:tc>
          <w:tcPr>
            <w:tcW w:w="5524" w:type="dxa"/>
          </w:tcPr>
          <w:p w14:paraId="4C3400DA" w14:textId="77777777" w:rsidR="0055278C" w:rsidRPr="00164A12" w:rsidRDefault="0055278C" w:rsidP="00E422EE">
            <w:pPr>
              <w:spacing w:line="480" w:lineRule="auto"/>
              <w:rPr>
                <w:lang w:val="en-US"/>
              </w:rPr>
            </w:pPr>
            <w:r w:rsidRPr="00164A12">
              <w:rPr>
                <w:lang w:val="en-US"/>
              </w:rPr>
              <w:t>Do you think that programs like Family Health Centre had brought a change in people’s lives?</w:t>
            </w:r>
          </w:p>
          <w:p w14:paraId="02119273" w14:textId="77777777" w:rsidR="0055278C" w:rsidRPr="00164A12" w:rsidRDefault="0055278C" w:rsidP="00E422EE">
            <w:pPr>
              <w:spacing w:line="480" w:lineRule="auto"/>
              <w:rPr>
                <w:lang w:val="en-US"/>
              </w:rPr>
            </w:pPr>
          </w:p>
        </w:tc>
        <w:tc>
          <w:tcPr>
            <w:tcW w:w="3119" w:type="dxa"/>
          </w:tcPr>
          <w:p w14:paraId="772C04CA" w14:textId="77777777" w:rsidR="0055278C" w:rsidRPr="00164A12" w:rsidRDefault="0055278C" w:rsidP="00E422EE">
            <w:pPr>
              <w:spacing w:line="480" w:lineRule="auto"/>
            </w:pPr>
            <w:proofErr w:type="spellStart"/>
            <w:r w:rsidRPr="00164A12">
              <w:t>PHCR_PHCtoFHC</w:t>
            </w:r>
            <w:proofErr w:type="spellEnd"/>
          </w:p>
          <w:p w14:paraId="6EC0B05E" w14:textId="77777777" w:rsidR="0055278C" w:rsidRPr="00164A12" w:rsidRDefault="0055278C" w:rsidP="00E422EE">
            <w:pPr>
              <w:spacing w:line="480" w:lineRule="auto"/>
            </w:pPr>
            <w:proofErr w:type="spellStart"/>
            <w:r w:rsidRPr="00164A12">
              <w:t>PHCR_outcome</w:t>
            </w:r>
            <w:proofErr w:type="spellEnd"/>
          </w:p>
          <w:p w14:paraId="713B0825" w14:textId="77777777" w:rsidR="0055278C" w:rsidRPr="00164A12" w:rsidRDefault="0055278C" w:rsidP="00E422EE">
            <w:pPr>
              <w:spacing w:line="480" w:lineRule="auto"/>
            </w:pPr>
            <w:proofErr w:type="spellStart"/>
            <w:r w:rsidRPr="00164A12">
              <w:t>PHCR_opinion</w:t>
            </w:r>
            <w:proofErr w:type="spellEnd"/>
          </w:p>
        </w:tc>
      </w:tr>
      <w:tr w:rsidR="0055278C" w:rsidRPr="00164A12" w14:paraId="6D17B096" w14:textId="77777777" w:rsidTr="0055278C">
        <w:tc>
          <w:tcPr>
            <w:tcW w:w="5524" w:type="dxa"/>
          </w:tcPr>
          <w:p w14:paraId="44ED70A6" w14:textId="77777777" w:rsidR="0055278C" w:rsidRPr="00164A12" w:rsidRDefault="0055278C" w:rsidP="0055278C">
            <w:pPr>
              <w:spacing w:line="480" w:lineRule="auto"/>
            </w:pPr>
            <w:r w:rsidRPr="00164A12">
              <w:t>Describe the administrative challenges if any, faced during implementation of the program like lack of human resource or funds etc?</w:t>
            </w:r>
          </w:p>
          <w:p w14:paraId="64076E0A" w14:textId="77777777" w:rsidR="0055278C" w:rsidRPr="00164A12" w:rsidRDefault="0055278C" w:rsidP="0055278C">
            <w:pPr>
              <w:spacing w:line="480" w:lineRule="auto"/>
              <w:rPr>
                <w:lang w:val="en-US"/>
              </w:rPr>
            </w:pPr>
            <w:r w:rsidRPr="00164A12">
              <w:rPr>
                <w:lang w:val="en-US"/>
              </w:rPr>
              <w:t xml:space="preserve">  What according to you were missing in the scope of health reforms in the past?</w:t>
            </w:r>
          </w:p>
          <w:p w14:paraId="2E2FDDA1" w14:textId="77777777" w:rsidR="0055278C" w:rsidRPr="00164A12" w:rsidRDefault="0055278C" w:rsidP="00E422EE">
            <w:pPr>
              <w:spacing w:line="480" w:lineRule="auto"/>
              <w:rPr>
                <w:lang w:val="en-US"/>
              </w:rPr>
            </w:pPr>
          </w:p>
        </w:tc>
        <w:tc>
          <w:tcPr>
            <w:tcW w:w="3119" w:type="dxa"/>
          </w:tcPr>
          <w:p w14:paraId="5E922546" w14:textId="77777777" w:rsidR="0055278C" w:rsidRPr="00164A12" w:rsidRDefault="0055278C" w:rsidP="0055278C">
            <w:pPr>
              <w:spacing w:line="480" w:lineRule="auto"/>
            </w:pPr>
            <w:proofErr w:type="spellStart"/>
            <w:r w:rsidRPr="00164A12">
              <w:t>PHCR_Implchallenge</w:t>
            </w:r>
            <w:proofErr w:type="spellEnd"/>
          </w:p>
          <w:p w14:paraId="27ACD10A" w14:textId="77777777" w:rsidR="0055278C" w:rsidRPr="00164A12" w:rsidRDefault="0055278C" w:rsidP="0055278C">
            <w:pPr>
              <w:spacing w:line="480" w:lineRule="auto"/>
            </w:pPr>
            <w:proofErr w:type="spellStart"/>
            <w:r w:rsidRPr="00164A12">
              <w:t>PHCR_Implchallenge_geography</w:t>
            </w:r>
            <w:proofErr w:type="spellEnd"/>
          </w:p>
          <w:p w14:paraId="2BDC219C" w14:textId="77777777" w:rsidR="0055278C" w:rsidRPr="00164A12" w:rsidRDefault="0055278C" w:rsidP="0055278C">
            <w:pPr>
              <w:spacing w:line="480" w:lineRule="auto"/>
            </w:pPr>
            <w:proofErr w:type="spellStart"/>
            <w:r w:rsidRPr="00164A12">
              <w:t>PHCR_Implchallenge_infra</w:t>
            </w:r>
            <w:proofErr w:type="spellEnd"/>
          </w:p>
          <w:p w14:paraId="37022142" w14:textId="77777777" w:rsidR="0055278C" w:rsidRPr="00164A12" w:rsidRDefault="0055278C" w:rsidP="0055278C">
            <w:pPr>
              <w:spacing w:line="480" w:lineRule="auto"/>
            </w:pPr>
            <w:proofErr w:type="spellStart"/>
            <w:r w:rsidRPr="00164A12">
              <w:t>PHCR_Implchallenge_HR</w:t>
            </w:r>
            <w:proofErr w:type="spellEnd"/>
          </w:p>
          <w:p w14:paraId="67C2B4AB" w14:textId="77777777" w:rsidR="0055278C" w:rsidRPr="00164A12" w:rsidRDefault="0055278C" w:rsidP="0055278C">
            <w:pPr>
              <w:spacing w:line="480" w:lineRule="auto"/>
            </w:pPr>
            <w:proofErr w:type="spellStart"/>
            <w:r w:rsidRPr="00164A12">
              <w:t>PHCR_FHCvsSHC</w:t>
            </w:r>
            <w:proofErr w:type="spellEnd"/>
          </w:p>
          <w:p w14:paraId="7D5626B4" w14:textId="339A0034" w:rsidR="0055278C" w:rsidRPr="00164A12" w:rsidRDefault="0055278C" w:rsidP="0055278C">
            <w:pPr>
              <w:spacing w:line="480" w:lineRule="auto"/>
            </w:pPr>
            <w:proofErr w:type="spellStart"/>
            <w:r w:rsidRPr="00164A12">
              <w:t>PHCR_Whatismissing</w:t>
            </w:r>
            <w:proofErr w:type="spellEnd"/>
          </w:p>
        </w:tc>
      </w:tr>
      <w:tr w:rsidR="0055278C" w:rsidRPr="00164A12" w14:paraId="49AA71A8" w14:textId="77777777" w:rsidTr="0055278C">
        <w:trPr>
          <w:trHeight w:val="2825"/>
        </w:trPr>
        <w:tc>
          <w:tcPr>
            <w:tcW w:w="5524" w:type="dxa"/>
          </w:tcPr>
          <w:p w14:paraId="0F4D5FD9" w14:textId="3C708D67" w:rsidR="0055278C" w:rsidRDefault="0055278C" w:rsidP="00E422EE">
            <w:pPr>
              <w:spacing w:line="480" w:lineRule="auto"/>
              <w:rPr>
                <w:lang w:val="en-US"/>
              </w:rPr>
            </w:pPr>
          </w:p>
          <w:p w14:paraId="3015FE13" w14:textId="0A5EC7E5" w:rsidR="0055278C" w:rsidRPr="00164A12" w:rsidRDefault="0055278C" w:rsidP="00E422EE">
            <w:pPr>
              <w:spacing w:line="480" w:lineRule="auto"/>
              <w:rPr>
                <w:lang w:val="en-US"/>
              </w:rPr>
            </w:pPr>
            <w:r w:rsidRPr="00164A12">
              <w:rPr>
                <w:lang w:val="en-US"/>
              </w:rPr>
              <w:t>What was the most affected health service in your institution(area) during COVID 19 lockdown and unlock period?</w:t>
            </w:r>
          </w:p>
          <w:p w14:paraId="56C0F67E" w14:textId="37EA3280" w:rsidR="0055278C" w:rsidRPr="00164A12" w:rsidRDefault="0055278C" w:rsidP="00E422EE">
            <w:pPr>
              <w:spacing w:line="480" w:lineRule="auto"/>
              <w:rPr>
                <w:lang w:val="en-US"/>
              </w:rPr>
            </w:pPr>
            <w:r w:rsidRPr="00164A12">
              <w:rPr>
                <w:lang w:val="en-US"/>
              </w:rPr>
              <w:t>How did you manage to provide health services to needy people during the lockdown?</w:t>
            </w:r>
          </w:p>
          <w:p w14:paraId="43BD2693" w14:textId="52A440E5" w:rsidR="0055278C" w:rsidRPr="00164A12" w:rsidRDefault="0055278C" w:rsidP="00E422EE">
            <w:pPr>
              <w:spacing w:line="480" w:lineRule="auto"/>
            </w:pPr>
            <w:r w:rsidRPr="00164A12">
              <w:rPr>
                <w:lang w:val="en-US"/>
              </w:rPr>
              <w:t xml:space="preserve">In your role what were the major duties you were involved in last year related to Covid 19 </w:t>
            </w:r>
            <w:proofErr w:type="gramStart"/>
            <w:r w:rsidRPr="00164A12">
              <w:rPr>
                <w:lang w:val="en-US"/>
              </w:rPr>
              <w:t>management ?</w:t>
            </w:r>
            <w:proofErr w:type="gramEnd"/>
            <w:r w:rsidRPr="00164A12">
              <w:rPr>
                <w:lang w:val="en-US"/>
              </w:rPr>
              <w:t xml:space="preserve"> (Jan- Dec </w:t>
            </w:r>
            <w:proofErr w:type="gramStart"/>
            <w:r w:rsidRPr="00164A12">
              <w:rPr>
                <w:lang w:val="en-US"/>
              </w:rPr>
              <w:t>2020 )</w:t>
            </w:r>
            <w:proofErr w:type="gramEnd"/>
            <w:r>
              <w:rPr>
                <w:lang w:val="en-US"/>
              </w:rPr>
              <w:t xml:space="preserve"> </w:t>
            </w:r>
            <w:r w:rsidRPr="00164A12">
              <w:rPr>
                <w:lang w:val="en-US"/>
              </w:rPr>
              <w:t>COVID 19 pandemic</w:t>
            </w:r>
          </w:p>
        </w:tc>
        <w:tc>
          <w:tcPr>
            <w:tcW w:w="3119" w:type="dxa"/>
          </w:tcPr>
          <w:p w14:paraId="05B0F34D" w14:textId="0545B735" w:rsidR="0055278C" w:rsidRPr="00164A12" w:rsidRDefault="0055278C" w:rsidP="00E422EE">
            <w:pPr>
              <w:spacing w:line="480" w:lineRule="auto"/>
            </w:pPr>
          </w:p>
          <w:p w14:paraId="78DBF03A" w14:textId="77777777" w:rsidR="0055278C" w:rsidRPr="00164A12" w:rsidRDefault="0055278C" w:rsidP="00E422EE">
            <w:pPr>
              <w:spacing w:line="480" w:lineRule="auto"/>
            </w:pPr>
            <w:proofErr w:type="spellStart"/>
            <w:r w:rsidRPr="00164A12">
              <w:t>COVID_disrupt</w:t>
            </w:r>
            <w:proofErr w:type="spellEnd"/>
          </w:p>
          <w:p w14:paraId="289BCF5E" w14:textId="77777777" w:rsidR="0055278C" w:rsidRPr="00164A12" w:rsidRDefault="0055278C" w:rsidP="00E422EE">
            <w:pPr>
              <w:spacing w:line="480" w:lineRule="auto"/>
            </w:pPr>
            <w:proofErr w:type="spellStart"/>
            <w:r w:rsidRPr="00164A12">
              <w:t>COVID_additionalrole</w:t>
            </w:r>
            <w:proofErr w:type="spellEnd"/>
          </w:p>
          <w:p w14:paraId="7C6F0B02" w14:textId="77777777" w:rsidR="0055278C" w:rsidRPr="00164A12" w:rsidRDefault="0055278C" w:rsidP="00E422EE">
            <w:pPr>
              <w:spacing w:line="480" w:lineRule="auto"/>
            </w:pPr>
            <w:proofErr w:type="spellStart"/>
            <w:r w:rsidRPr="00164A12">
              <w:t>COVID_burden</w:t>
            </w:r>
            <w:proofErr w:type="spellEnd"/>
          </w:p>
          <w:p w14:paraId="4B063EF7" w14:textId="77777777" w:rsidR="0055278C" w:rsidRPr="00164A12" w:rsidRDefault="0055278C" w:rsidP="00E422EE">
            <w:pPr>
              <w:spacing w:line="480" w:lineRule="auto"/>
            </w:pPr>
            <w:proofErr w:type="spellStart"/>
            <w:r w:rsidRPr="00164A12">
              <w:t>COVID_servicedesignchange</w:t>
            </w:r>
            <w:proofErr w:type="spellEnd"/>
          </w:p>
        </w:tc>
      </w:tr>
    </w:tbl>
    <w:p w14:paraId="4820F62A" w14:textId="202200EA" w:rsidR="0055278C" w:rsidRDefault="007F226C" w:rsidP="0055278C">
      <w:r>
        <w:rPr>
          <w:rFonts w:asciiTheme="majorHAnsi" w:eastAsia="Times New Roman" w:hAnsiTheme="majorHAnsi" w:cstheme="majorHAnsi"/>
          <w:b/>
          <w:bCs/>
          <w:color w:val="212121"/>
          <w:sz w:val="24"/>
          <w:szCs w:val="24"/>
        </w:rPr>
        <w:t>S</w:t>
      </w:r>
      <w:r w:rsidR="00FE4D30">
        <w:rPr>
          <w:rFonts w:asciiTheme="majorHAnsi" w:eastAsia="Times New Roman" w:hAnsiTheme="majorHAnsi" w:cstheme="majorHAnsi"/>
          <w:b/>
          <w:bCs/>
          <w:color w:val="212121"/>
          <w:sz w:val="24"/>
          <w:szCs w:val="24"/>
        </w:rPr>
        <w:t xml:space="preserve">upplementary table </w:t>
      </w:r>
      <w:r w:rsidR="0055278C">
        <w:rPr>
          <w:rFonts w:asciiTheme="majorHAnsi" w:eastAsia="Times New Roman" w:hAnsiTheme="majorHAnsi" w:cstheme="majorHAnsi"/>
          <w:b/>
          <w:bCs/>
          <w:color w:val="212121"/>
          <w:sz w:val="24"/>
          <w:szCs w:val="24"/>
        </w:rPr>
        <w:t>1. I</w:t>
      </w:r>
      <w:r w:rsidR="0055278C" w:rsidRPr="00164A12">
        <w:rPr>
          <w:rFonts w:asciiTheme="majorHAnsi" w:eastAsia="Times New Roman" w:hAnsiTheme="majorHAnsi" w:cstheme="majorHAnsi"/>
          <w:b/>
          <w:bCs/>
          <w:color w:val="212121"/>
          <w:sz w:val="24"/>
          <w:szCs w:val="24"/>
        </w:rPr>
        <w:t xml:space="preserve">nterview questions </w:t>
      </w:r>
      <w:r w:rsidR="0055278C">
        <w:rPr>
          <w:rFonts w:asciiTheme="majorHAnsi" w:eastAsia="Times New Roman" w:hAnsiTheme="majorHAnsi" w:cstheme="majorHAnsi"/>
          <w:b/>
          <w:bCs/>
          <w:color w:val="212121"/>
          <w:sz w:val="24"/>
          <w:szCs w:val="24"/>
        </w:rPr>
        <w:t xml:space="preserve">in topic guide </w:t>
      </w:r>
      <w:r w:rsidR="0055278C" w:rsidRPr="00164A12">
        <w:rPr>
          <w:rFonts w:asciiTheme="majorHAnsi" w:eastAsia="Times New Roman" w:hAnsiTheme="majorHAnsi" w:cstheme="majorHAnsi"/>
          <w:b/>
          <w:bCs/>
          <w:color w:val="212121"/>
          <w:sz w:val="24"/>
          <w:szCs w:val="24"/>
        </w:rPr>
        <w:t>and codes used for analysis</w:t>
      </w:r>
    </w:p>
    <w:p w14:paraId="0F0E917D" w14:textId="09D0808E" w:rsidR="00E422EE" w:rsidRPr="00303FFF" w:rsidRDefault="00E422EE" w:rsidP="00E422EE">
      <w:pPr>
        <w:shd w:val="clear" w:color="auto" w:fill="FFFFFF"/>
        <w:spacing w:after="100" w:afterAutospacing="1" w:line="480" w:lineRule="auto"/>
        <w:jc w:val="both"/>
        <w:rPr>
          <w:rFonts w:asciiTheme="majorHAnsi" w:eastAsia="Times New Roman" w:hAnsiTheme="majorHAnsi" w:cstheme="majorHAnsi"/>
          <w:color w:val="212121"/>
          <w:sz w:val="24"/>
          <w:szCs w:val="24"/>
          <w:lang w:eastAsia="ko-KR"/>
        </w:rPr>
      </w:pPr>
    </w:p>
    <w:sectPr w:rsidR="00E422EE" w:rsidRPr="00303F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35F21" w14:textId="77777777" w:rsidR="004702A6" w:rsidRDefault="004702A6" w:rsidP="00E422EE">
      <w:pPr>
        <w:spacing w:after="0" w:line="240" w:lineRule="auto"/>
      </w:pPr>
      <w:r>
        <w:separator/>
      </w:r>
    </w:p>
  </w:endnote>
  <w:endnote w:type="continuationSeparator" w:id="0">
    <w:p w14:paraId="724D2597" w14:textId="77777777" w:rsidR="004702A6" w:rsidRDefault="004702A6" w:rsidP="00E42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0DA36" w14:textId="77777777" w:rsidR="004702A6" w:rsidRDefault="004702A6" w:rsidP="00E422EE">
      <w:pPr>
        <w:spacing w:after="0" w:line="240" w:lineRule="auto"/>
      </w:pPr>
      <w:r>
        <w:separator/>
      </w:r>
    </w:p>
  </w:footnote>
  <w:footnote w:type="continuationSeparator" w:id="0">
    <w:p w14:paraId="26A3B52B" w14:textId="77777777" w:rsidR="004702A6" w:rsidRDefault="004702A6" w:rsidP="00E422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c3sDQ1N7IwtTQxNDRR0lEKTi0uzszPAykwrAUAVZV8/ywAAAA="/>
  </w:docVars>
  <w:rsids>
    <w:rsidRoot w:val="00E422EE"/>
    <w:rsid w:val="000A4284"/>
    <w:rsid w:val="00171010"/>
    <w:rsid w:val="004702A6"/>
    <w:rsid w:val="0055278C"/>
    <w:rsid w:val="007F226C"/>
    <w:rsid w:val="00E422EE"/>
    <w:rsid w:val="00F616D3"/>
    <w:rsid w:val="00FE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F840BF"/>
  <w15:chartTrackingRefBased/>
  <w15:docId w15:val="{A111A57D-53B9-478D-A609-AF6F1D1D3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ml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2EE"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E42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42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155</Words>
  <Characters>966</Characters>
  <Application>Microsoft Office Word</Application>
  <DocSecurity>0</DocSecurity>
  <Lines>40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 Sankar</dc:creator>
  <cp:keywords/>
  <dc:description/>
  <cp:lastModifiedBy>Hari Shankar</cp:lastModifiedBy>
  <cp:revision>4</cp:revision>
  <dcterms:created xsi:type="dcterms:W3CDTF">2022-08-04T07:47:00Z</dcterms:created>
  <dcterms:modified xsi:type="dcterms:W3CDTF">2023-01-20T09:38:00Z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e4d2d2868b772e83fa02654b96dd7161a1c82c63045c45a5f229ba51a0b124a8</vt:lpwstr>
  </property>
</Properties>
</file>