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FB55F4A" w:rsidP="2715C5E0" w:rsidRDefault="6FB55F4A" w14:paraId="2736107E" w14:textId="0371527F">
      <w:pPr>
        <w:spacing w:after="0" w:afterAutospacing="off" w:line="257" w:lineRule="auto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</w:pPr>
      <w:r w:rsidRPr="0837AB7A" w:rsidR="1BDEBBE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A</w:t>
      </w:r>
      <w:r w:rsidRPr="0837AB7A" w:rsidR="74DF4C0C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4</w:t>
      </w:r>
      <w:r w:rsidRPr="0837AB7A" w:rsidR="1BDEBBE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  <w:r w:rsidRPr="0837AB7A" w:rsidR="6FB55F4A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Table</w:t>
      </w:r>
      <w:r w:rsidRPr="0837AB7A" w:rsidR="4B7FE8A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.</w:t>
      </w:r>
      <w:r w:rsidRPr="0837AB7A" w:rsidR="6FB55F4A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Distribution </w:t>
      </w:r>
      <w:proofErr w:type="spellStart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of</w:t>
      </w:r>
      <w:proofErr w:type="spellEnd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  <w:proofErr w:type="spellStart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participants</w:t>
      </w:r>
      <w:proofErr w:type="spellEnd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in the </w:t>
      </w:r>
      <w:proofErr w:type="spellStart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interview</w:t>
      </w:r>
      <w:proofErr w:type="spellEnd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  <w:proofErr w:type="spellStart"/>
      <w:r w:rsidRPr="0837AB7A" w:rsidR="4820399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study</w:t>
      </w:r>
      <w:proofErr w:type="spellEnd"/>
    </w:p>
    <w:tbl>
      <w:tblPr>
        <w:tblStyle w:val="TableGrid"/>
        <w:tblW w:w="9118" w:type="dxa"/>
        <w:tblLayout w:type="fixed"/>
        <w:tblLook w:val="04A0" w:firstRow="1" w:lastRow="0" w:firstColumn="1" w:lastColumn="0" w:noHBand="0" w:noVBand="1"/>
      </w:tblPr>
      <w:tblGrid>
        <w:gridCol w:w="3495"/>
        <w:gridCol w:w="1530"/>
        <w:gridCol w:w="2085"/>
        <w:gridCol w:w="2008"/>
      </w:tblGrid>
      <w:tr w:rsidR="0655E534" w:rsidTr="33A8CD08" w14:paraId="42C808E9">
        <w:trPr>
          <w:trHeight w:val="300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7EE8CC4" w14:textId="0FD8B8A2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217DE11C" w14:textId="1428D575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Participants</w:t>
            </w:r>
            <w:proofErr w:type="spellEnd"/>
            <w:r w:rsidRPr="33A8CD08" w:rsidR="41B1DC5C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,</w:t>
            </w:r>
            <w:r w:rsidRPr="33A8CD08" w:rsidR="5D081025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tot.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47C5E9C" w14:textId="3B6C2B6A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Participants</w:t>
            </w:r>
            <w:proofErr w:type="spellEnd"/>
            <w:r w:rsidRPr="33A8CD08" w:rsidR="24BA9A0A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,</w:t>
            </w: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43C3B3B8" w14:textId="2B03E939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Participant</w:t>
            </w:r>
            <w:r w:rsidRPr="33A8CD08" w:rsidR="7E665CF7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s</w:t>
            </w:r>
            <w:proofErr w:type="spellEnd"/>
            <w:r w:rsidRPr="33A8CD08" w:rsidR="359D2177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,</w:t>
            </w: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male</w:t>
            </w:r>
            <w:proofErr w:type="spellEnd"/>
          </w:p>
        </w:tc>
      </w:tr>
      <w:tr w:rsidR="0655E534" w:rsidTr="33A8CD08" w14:paraId="6EFABCFB">
        <w:trPr>
          <w:trHeight w:val="300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993F021" w14:textId="5192AF32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sv-SE"/>
              </w:rPr>
            </w:pP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Medical </w:t>
            </w:r>
            <w:proofErr w:type="spellStart"/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doctor</w:t>
            </w:r>
            <w:proofErr w:type="spellEnd"/>
            <w:r w:rsidRPr="33A8CD08" w:rsidR="149B6457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(</w:t>
            </w:r>
            <w:r w:rsidRPr="33A8CD08" w:rsidR="149B645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>primary care physician)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0A9B0827" w14:textId="6C0090A6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2507AB5D" w14:textId="132AC025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793846F3" w14:textId="7D4FE8E3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655E534" w:rsidTr="33A8CD08" w14:paraId="3ADF0E2E">
        <w:trPr>
          <w:trHeight w:val="300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5A88EE14" w14:textId="6DA77E42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proofErr w:type="spellStart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Primary</w:t>
            </w:r>
            <w:proofErr w:type="spellEnd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healthcare</w:t>
            </w:r>
            <w:proofErr w:type="spellEnd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centre</w:t>
            </w:r>
            <w:proofErr w:type="spellEnd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m</w:t>
            </w:r>
            <w:r w:rsidRPr="33A8CD08" w:rsidR="3EBA8AA6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ana</w:t>
            </w: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g</w:t>
            </w:r>
            <w:r w:rsidRPr="33A8CD08" w:rsidR="5F36FEFF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e</w:t>
            </w: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r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C0B0768" w14:textId="60FC7A12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26A3A130" w14:textId="4BD75B5C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6FFD682" w14:textId="4C11FFE6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655E534" w:rsidTr="33A8CD08" w14:paraId="514C6E0B">
        <w:trPr>
          <w:trHeight w:val="300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1A5040F8" w14:textId="1E0AC2FD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4090B87E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R</w:t>
            </w: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egional </w:t>
            </w: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m</w:t>
            </w:r>
            <w:r w:rsidRPr="33A8CD08" w:rsidR="0C98B7EE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anage</w:t>
            </w:r>
            <w:r w:rsidRPr="33A8CD08" w:rsidR="0A299AD0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r</w:t>
            </w:r>
            <w:r w:rsidRPr="33A8CD08" w:rsidR="070A7D4F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/CMO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31AB43D7" w14:textId="7D6F9614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6817C7C" w14:textId="08BFFBE6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08989F90" w14:textId="0BC06FF8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655E534" w:rsidTr="33A8CD08" w14:paraId="56E53C7B">
        <w:trPr>
          <w:trHeight w:val="300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61147316" w14:textId="09FD294B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CDSS </w:t>
            </w:r>
            <w:proofErr w:type="spellStart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application</w:t>
            </w:r>
            <w:proofErr w:type="spellEnd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provider</w:t>
            </w:r>
            <w:proofErr w:type="spellEnd"/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434C4338" w14:textId="1AB6F8BD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1F2D4200" w14:textId="563D3EA6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112823E2" w14:textId="7382CB61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655E534" w:rsidTr="33A8CD08" w14:paraId="1D716536">
        <w:trPr>
          <w:trHeight w:val="105"/>
        </w:trPr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7656F81E" w14:textId="50CC4D97">
            <w:pPr>
              <w:rPr>
                <w:rFonts w:ascii="Times New Roman" w:hAnsi="Times New Roman" w:eastAsia="Times New Roman" w:cs="Times New Roman"/>
                <w:b w:val="0"/>
                <w:bCs w:val="0"/>
                <w:color w:val="auto" w:themeColor="text1" w:themeTint="FF" w:themeShade="FF"/>
                <w:sz w:val="22"/>
                <w:szCs w:val="22"/>
              </w:rPr>
            </w:pPr>
            <w:r w:rsidRPr="33A8CD08" w:rsidR="0A299AD0"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5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1E241ED9" w14:textId="1216FE58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20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7464307A" w14:textId="5FABE4B8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0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655E534" w:rsidP="33A8CD08" w:rsidRDefault="0655E534" w14:paraId="0653B0EE" w14:textId="1D4C5415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2"/>
                <w:szCs w:val="22"/>
              </w:rPr>
            </w:pPr>
            <w:r w:rsidRPr="33A8CD08" w:rsidR="0655E534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9</w:t>
            </w:r>
          </w:p>
        </w:tc>
      </w:tr>
    </w:tbl>
    <w:p w:rsidR="0655E534" w:rsidP="0655E534" w:rsidRDefault="0655E534" w14:paraId="5F1B3B0A" w14:textId="112926F3">
      <w:pPr>
        <w:pStyle w:val="Normal"/>
        <w:rPr>
          <w:rFonts w:ascii="Times New Roman" w:hAnsi="Times New Roman" w:eastAsia="Times New Roman" w:cs="Times New Roman"/>
        </w:rPr>
      </w:pPr>
    </w:p>
    <w:p w:rsidR="0655E534" w:rsidP="0655E534" w:rsidRDefault="0655E534" w14:paraId="35A33A85" w14:textId="2D590CE1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E146A2"/>
    <w:rsid w:val="0245BA59"/>
    <w:rsid w:val="0399F66E"/>
    <w:rsid w:val="043710DB"/>
    <w:rsid w:val="0655E534"/>
    <w:rsid w:val="070A7D4F"/>
    <w:rsid w:val="0837AB7A"/>
    <w:rsid w:val="0A299AD0"/>
    <w:rsid w:val="0BBEF12C"/>
    <w:rsid w:val="0C98B7EE"/>
    <w:rsid w:val="140057B1"/>
    <w:rsid w:val="149B6457"/>
    <w:rsid w:val="1BDEBBE2"/>
    <w:rsid w:val="202383ED"/>
    <w:rsid w:val="24BA9A0A"/>
    <w:rsid w:val="2715C5E0"/>
    <w:rsid w:val="2BC0CA52"/>
    <w:rsid w:val="2E77634B"/>
    <w:rsid w:val="30E3C3AC"/>
    <w:rsid w:val="30E3C3AC"/>
    <w:rsid w:val="32F0B9D5"/>
    <w:rsid w:val="33A8CD08"/>
    <w:rsid w:val="359D2177"/>
    <w:rsid w:val="379E5513"/>
    <w:rsid w:val="39721858"/>
    <w:rsid w:val="3D6EC65D"/>
    <w:rsid w:val="3E75C5C4"/>
    <w:rsid w:val="3EBA8AA6"/>
    <w:rsid w:val="4090B87E"/>
    <w:rsid w:val="41B1DC5C"/>
    <w:rsid w:val="44474C6B"/>
    <w:rsid w:val="46846932"/>
    <w:rsid w:val="470C6B6F"/>
    <w:rsid w:val="470C6B6F"/>
    <w:rsid w:val="47EE0C36"/>
    <w:rsid w:val="48203993"/>
    <w:rsid w:val="48B5CB3F"/>
    <w:rsid w:val="4B7B6452"/>
    <w:rsid w:val="4B7FE8A3"/>
    <w:rsid w:val="5861D316"/>
    <w:rsid w:val="58E146A2"/>
    <w:rsid w:val="5A0B7BEE"/>
    <w:rsid w:val="5D081025"/>
    <w:rsid w:val="5E93D5BC"/>
    <w:rsid w:val="5F36FEFF"/>
    <w:rsid w:val="62C688C7"/>
    <w:rsid w:val="6387B4FE"/>
    <w:rsid w:val="692DD331"/>
    <w:rsid w:val="69326AC7"/>
    <w:rsid w:val="69F019D7"/>
    <w:rsid w:val="6B204121"/>
    <w:rsid w:val="6C20BEA1"/>
    <w:rsid w:val="6FB55F4A"/>
    <w:rsid w:val="73AAF2F9"/>
    <w:rsid w:val="74DF4C0C"/>
    <w:rsid w:val="76311648"/>
    <w:rsid w:val="7D5F7F85"/>
    <w:rsid w:val="7E54AC98"/>
    <w:rsid w:val="7E665CF7"/>
    <w:rsid w:val="7FBB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995B"/>
  <w15:chartTrackingRefBased/>
  <w15:docId w15:val="{C0D7D6C8-D0B9-4FE9-94A4-D4C0CF691E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2023-01-19T11:10:16.8402402Z</dcterms:created>
  <dcterms:modified xsi:type="dcterms:W3CDTF">2023-01-26T05:43:25.4122049Z</dcterms:modified>
  <dc:creator>Ann Christina Frisinger</dc:creator>
  <lastModifiedBy>Ann Christina Frisinger</lastModifiedBy>
</coreProperties>
</file>