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3AD0F" w14:textId="77777777" w:rsidR="00A303D8" w:rsidRPr="006C7AA4" w:rsidRDefault="00A303D8" w:rsidP="00A303D8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Appendix A. </w:t>
      </w:r>
      <w:r w:rsidRPr="006C7AA4">
        <w:rPr>
          <w:rFonts w:ascii="Arial" w:hAnsi="Arial" w:cs="Arial"/>
          <w:sz w:val="22"/>
          <w:szCs w:val="22"/>
          <w:lang w:val="en-US"/>
        </w:rPr>
        <w:t>Search queries</w:t>
      </w:r>
      <w:r>
        <w:rPr>
          <w:rFonts w:ascii="Arial" w:hAnsi="Arial" w:cs="Arial"/>
          <w:sz w:val="22"/>
          <w:szCs w:val="22"/>
          <w:lang w:val="en-US"/>
        </w:rPr>
        <w:br/>
      </w:r>
    </w:p>
    <w:tbl>
      <w:tblPr>
        <w:tblStyle w:val="Rastertabel2"/>
        <w:tblW w:w="0" w:type="auto"/>
        <w:tblLook w:val="04A0" w:firstRow="1" w:lastRow="0" w:firstColumn="1" w:lastColumn="0" w:noHBand="0" w:noVBand="1"/>
      </w:tblPr>
      <w:tblGrid>
        <w:gridCol w:w="1696"/>
        <w:gridCol w:w="7330"/>
      </w:tblGrid>
      <w:tr w:rsidR="00A303D8" w:rsidRPr="006C7AA4" w14:paraId="5186BD94" w14:textId="77777777" w:rsidTr="00FD6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4030D56" w14:textId="77777777" w:rsidR="00A303D8" w:rsidRPr="006C7AA4" w:rsidRDefault="00A303D8" w:rsidP="00FD63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Search</w:t>
            </w:r>
          </w:p>
        </w:tc>
        <w:tc>
          <w:tcPr>
            <w:tcW w:w="7330" w:type="dxa"/>
          </w:tcPr>
          <w:p w14:paraId="342383DE" w14:textId="77777777" w:rsidR="00A303D8" w:rsidRPr="006C7AA4" w:rsidRDefault="00A303D8" w:rsidP="00FD63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Query MEDLINE</w:t>
            </w:r>
          </w:p>
        </w:tc>
      </w:tr>
      <w:tr w:rsidR="00A303D8" w:rsidRPr="00A303D8" w14:paraId="01D144F2" w14:textId="77777777" w:rsidTr="00FD6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923C01E" w14:textId="77777777" w:rsidR="00A303D8" w:rsidRPr="006C7AA4" w:rsidRDefault="00A303D8" w:rsidP="00FD63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#1 Fall prevention</w:t>
            </w:r>
          </w:p>
        </w:tc>
        <w:tc>
          <w:tcPr>
            <w:tcW w:w="7330" w:type="dxa"/>
          </w:tcPr>
          <w:p w14:paraId="2B8E0136" w14:textId="77777777" w:rsidR="00A303D8" w:rsidRPr="006C7AA4" w:rsidRDefault="00A303D8" w:rsidP="00FD63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12121"/>
                <w:sz w:val="20"/>
                <w:szCs w:val="20"/>
                <w:lang w:val="en-US" w:eastAsia="nl-NL"/>
              </w:rPr>
            </w:pPr>
            <w:r w:rsidRPr="006C7AA4">
              <w:rPr>
                <w:rFonts w:ascii="Arial" w:eastAsia="Times New Roman" w:hAnsi="Arial" w:cs="Arial"/>
                <w:color w:val="212121"/>
                <w:sz w:val="20"/>
                <w:szCs w:val="20"/>
                <w:lang w:val="en-US" w:eastAsia="nl-NL"/>
              </w:rPr>
              <w:t>((((((((((((((((((((((Fall* prevent*[Title/Abstract]) OR (Fall* prevent* program*[Title/Abstract])) OR (Fall* prevent* protocol*[Title/Abstract])) OR (Fall* prevent* training*[Title/Abstract])) OR (Fall* prevent* training* program*[Title/Abstract])) OR (Fall* prevent* intervent*[Title/Abstract])) OR (Fall* prevent* intervent* program*[Title/Abstract])) OR (Fall* prevent* exercise*[Title/Abstract])) OR (Fall* prevent* exercise* program*[Title/Abstract])) OR (Fall* prevent* strategie*[Title/Abstract])) OR (Fall* prevent* plan*[Title/Abstract])) OR (Fall* program*[Title/Abstract])) OR (Fall* protocol*[Title/Abstract])) OR (Fall* training*[Title/Abstract])) OR (Fall* training* program*[Title/Abstract])) OR (Fall* intervent*[Title/Abstract])) OR (Fall* intervent* program*[Title/Abstract])) OR (Fall* exercise*[Title/Abstract])) OR (Fall* exercise* program*[Title/Abstract])) OR (Fall* stategie*[Title/Abstract])) OR (Fall* plan*[Title/Abstract])) OR (Exercise-based fall* prevent*[Title/Abstract])) OR (Exercises-based fall* prevent*[Title/Abstract])</w:t>
            </w:r>
          </w:p>
        </w:tc>
      </w:tr>
      <w:tr w:rsidR="00A303D8" w:rsidRPr="00A303D8" w14:paraId="0D8E0FA8" w14:textId="77777777" w:rsidTr="00FD6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44EA099" w14:textId="77777777" w:rsidR="00A303D8" w:rsidRPr="006C7AA4" w:rsidRDefault="00A303D8" w:rsidP="00FD6321">
            <w:pPr>
              <w:rPr>
                <w:rFonts w:ascii="Arial" w:eastAsia="Times New Roman" w:hAnsi="Arial" w:cs="Arial"/>
                <w:b w:val="0"/>
                <w:bCs w:val="0"/>
                <w:color w:val="212121"/>
                <w:sz w:val="20"/>
                <w:szCs w:val="20"/>
                <w:lang w:val="en-US" w:eastAsia="nl-NL"/>
              </w:rPr>
            </w:pPr>
            <w:r w:rsidRPr="006C7AA4">
              <w:rPr>
                <w:rFonts w:ascii="Arial" w:eastAsia="Times New Roman" w:hAnsi="Arial" w:cs="Arial"/>
                <w:b w:val="0"/>
                <w:bCs w:val="0"/>
                <w:color w:val="212121"/>
                <w:sz w:val="20"/>
                <w:szCs w:val="20"/>
                <w:lang w:val="en-US" w:eastAsia="nl-NL"/>
              </w:rPr>
              <w:t>#2 Interprofessional collaboration</w:t>
            </w:r>
          </w:p>
          <w:p w14:paraId="6773FFA0" w14:textId="77777777" w:rsidR="00A303D8" w:rsidRPr="006C7AA4" w:rsidRDefault="00A303D8" w:rsidP="00FD63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7330" w:type="dxa"/>
          </w:tcPr>
          <w:p w14:paraId="68227923" w14:textId="77777777" w:rsidR="00A303D8" w:rsidRPr="006C7AA4" w:rsidRDefault="00A303D8" w:rsidP="00FD6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12121"/>
                <w:sz w:val="20"/>
                <w:szCs w:val="20"/>
                <w:lang w:val="en-US" w:eastAsia="nl-NL"/>
              </w:rPr>
            </w:pPr>
            <w:r w:rsidRPr="006C7AA4">
              <w:rPr>
                <w:rFonts w:ascii="Arial" w:eastAsia="Times New Roman" w:hAnsi="Arial" w:cs="Arial"/>
                <w:color w:val="212121"/>
                <w:sz w:val="20"/>
                <w:szCs w:val="20"/>
                <w:lang w:val="en-US" w:eastAsia="nl-NL"/>
              </w:rPr>
              <w:t>("Intersectoral Collaboration"[Mesh]) OR (((((((((((((((((((((((((Collab*, Intersectoral) OR (Intersectoral Collab*)) OR (Intersectoral Cooperat*)) OR (Cooperat*, Intersectoral)) OR (Collab*)) OR (Cooperat*)) OR (Interprof* collab*)) OR (Inter-prof* collab*)) OR (Interprof* cooperat*)) OR (Inter-prof* cooperat*)) OR (Multidisciplinary collab*)) OR (Multi-disciplinary collab*)) OR (Multidisciplinary cooperat*)) OR (Multi-disciplinary cooperat*)) OR (Interdisciplinary collab*)) OR (Inter-disciplinary collab*)) OR (Interdisciplinary cooperat*)) OR (Inter-disciplinary cooperat*)) OR (Intersectoral collab*)) OR (Inter-sectoral collab*)) OR (Intersectoral cooperat*)) OR (Inter-sectoral cooperat*)) OR (Prof* collab*)) OR (Prof* cooperat*)) OR (Team*))</w:t>
            </w:r>
          </w:p>
        </w:tc>
      </w:tr>
      <w:tr w:rsidR="00A303D8" w:rsidRPr="00A303D8" w14:paraId="44ED350D" w14:textId="77777777" w:rsidTr="00FD6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DFB4EA4" w14:textId="77777777" w:rsidR="00A303D8" w:rsidRPr="006C7AA4" w:rsidRDefault="00A303D8" w:rsidP="00FD63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#3 Facilitators and barriers</w:t>
            </w:r>
          </w:p>
        </w:tc>
        <w:tc>
          <w:tcPr>
            <w:tcW w:w="7330" w:type="dxa"/>
          </w:tcPr>
          <w:p w14:paraId="4D049C4E" w14:textId="77777777" w:rsidR="00A303D8" w:rsidRPr="006C7AA4" w:rsidRDefault="00A303D8" w:rsidP="00FD63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12121"/>
                <w:sz w:val="20"/>
                <w:szCs w:val="20"/>
                <w:lang w:val="en-US" w:eastAsia="nl-NL"/>
              </w:rPr>
            </w:pPr>
            <w:r w:rsidRPr="006C7AA4">
              <w:rPr>
                <w:rFonts w:ascii="Arial" w:eastAsia="Times New Roman" w:hAnsi="Arial" w:cs="Arial"/>
                <w:color w:val="212121"/>
                <w:sz w:val="20"/>
                <w:szCs w:val="20"/>
                <w:lang w:val="en-US" w:eastAsia="nl-NL"/>
              </w:rPr>
              <w:t>((((((((((((((((((Facilitat* barrier*) OR (Facilitat*)) OR (Barrier*)) OR (Enhanc* factor*)) OR (Enhanc* component*)) OR (Enhanc*)) OR (Factor* influenc*)) OR (Influencing component*)) OR (Benefi*)) OR (Block*)) OR (Obstacle*)) OR (Hinder*)) OR (Enabl*)) OR (Constrain*)) OR (Opportunit*)) OR (Chanc*)) OR (Associat* factor*)) OR (Moderat* factor*)) OR (Influenc*)</w:t>
            </w:r>
          </w:p>
        </w:tc>
      </w:tr>
      <w:tr w:rsidR="00A303D8" w:rsidRPr="00A303D8" w14:paraId="12C0BF71" w14:textId="77777777" w:rsidTr="00FD6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B190FF5" w14:textId="77777777" w:rsidR="00A303D8" w:rsidRPr="006C7AA4" w:rsidRDefault="00A303D8" w:rsidP="00FD63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#4 Older adults</w:t>
            </w:r>
          </w:p>
        </w:tc>
        <w:tc>
          <w:tcPr>
            <w:tcW w:w="7330" w:type="dxa"/>
          </w:tcPr>
          <w:p w14:paraId="6B861AD8" w14:textId="77777777" w:rsidR="00A303D8" w:rsidRPr="006C7AA4" w:rsidRDefault="00A303D8" w:rsidP="00FD6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(((((((((("Aged, 80 and over"[Mesh]) OR ("Aged"[Mesh])) OR (Older adult*)) OR (Elderly)) OR (Aging)) OR (Senior*)) OR (Older people*)) OR (Aged)) OR (65+)) OR (Oldest old)) OR (Elderly people*)</w:t>
            </w:r>
          </w:p>
        </w:tc>
      </w:tr>
    </w:tbl>
    <w:p w14:paraId="077D05FB" w14:textId="77777777" w:rsidR="00A303D8" w:rsidRPr="006C7AA4" w:rsidRDefault="00A303D8" w:rsidP="00A303D8">
      <w:pPr>
        <w:rPr>
          <w:rFonts w:ascii="Arial" w:hAnsi="Arial" w:cs="Arial"/>
          <w:sz w:val="20"/>
          <w:szCs w:val="20"/>
          <w:lang w:val="en-US"/>
        </w:rPr>
      </w:pPr>
    </w:p>
    <w:p w14:paraId="625B1CF0" w14:textId="77777777" w:rsidR="00A303D8" w:rsidRPr="006C7AA4" w:rsidRDefault="00A303D8" w:rsidP="00A303D8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Rastertabel2"/>
        <w:tblW w:w="0" w:type="auto"/>
        <w:tblLook w:val="04A0" w:firstRow="1" w:lastRow="0" w:firstColumn="1" w:lastColumn="0" w:noHBand="0" w:noVBand="1"/>
      </w:tblPr>
      <w:tblGrid>
        <w:gridCol w:w="1695"/>
        <w:gridCol w:w="7331"/>
      </w:tblGrid>
      <w:tr w:rsidR="00A303D8" w:rsidRPr="006C7AA4" w14:paraId="4EC42F20" w14:textId="77777777" w:rsidTr="00FD6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C720A36" w14:textId="77777777" w:rsidR="00A303D8" w:rsidRPr="006C7AA4" w:rsidRDefault="00A303D8" w:rsidP="00FD63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Search</w:t>
            </w:r>
          </w:p>
        </w:tc>
        <w:tc>
          <w:tcPr>
            <w:tcW w:w="7331" w:type="dxa"/>
          </w:tcPr>
          <w:p w14:paraId="1DFEB075" w14:textId="77777777" w:rsidR="00A303D8" w:rsidRPr="006C7AA4" w:rsidRDefault="00A303D8" w:rsidP="00FD63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Query Embase</w:t>
            </w:r>
          </w:p>
        </w:tc>
      </w:tr>
      <w:tr w:rsidR="00A303D8" w:rsidRPr="00A303D8" w14:paraId="30C45805" w14:textId="77777777" w:rsidTr="00FD6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750C86C" w14:textId="77777777" w:rsidR="00A303D8" w:rsidRPr="006C7AA4" w:rsidRDefault="00A303D8" w:rsidP="00FD63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#1 Fall prevention</w:t>
            </w:r>
          </w:p>
        </w:tc>
        <w:tc>
          <w:tcPr>
            <w:tcW w:w="7331" w:type="dxa"/>
          </w:tcPr>
          <w:p w14:paraId="5125C35B" w14:textId="77777777" w:rsidR="00A303D8" w:rsidRPr="006C7AA4" w:rsidRDefault="00A303D8" w:rsidP="00FD63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('Fall* prevent*':ti,ab,kw OR 'Fall* prevent* program*':ti,ab,kw OR 'Fall* prevent* protocol*':ti,ab,kw OR 'Fall* prevent* training*':ti,ab,kw OR 'Fall* prevent* training* program*':ti,ab,kw OR 'Fall* prevent* intervent*':ti,ab,kw OR 'Fall* prevent* intervent* program*':ti,ab,kw OR 'Fall* prevent* exercise*':ti,ab,kw OR 'Fall* prevent* exercise* program*':ti,ab,kw OR 'Fall* prevent* strategie*':ti,ab,kw OR 'Fall* prevent* plan*':ti,ab,kw OR 'Exercise-based fall* prevent*':ti,ab,kw OR 'Exercises-based fall* prevent*':ti,ab,kw OR 'Fall* program*':ti,ab,kw OR 'Fall* protocol*':ti,ab,kw OR 'Fall* training*':ti,ab,kw OR 'Fall* training* program*':ti,ab,kw OR 'Fall* intervent*':ti,ab,kw OR 'Fall* intervent* program*':ti,ab,kw OR 'Fall* exercise*':ti,ab,kw OR 'Fall* exercise* program*':ti,ab,kw OR 'Fall* stategie*':ti,ab,kw OR 'Fall* plan*':ti,ab,kw OR 'fall prevention'/exp)</w:t>
            </w:r>
          </w:p>
        </w:tc>
      </w:tr>
      <w:tr w:rsidR="00A303D8" w:rsidRPr="00A303D8" w14:paraId="4F85CA3E" w14:textId="77777777" w:rsidTr="00FD6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771891C" w14:textId="77777777" w:rsidR="00A303D8" w:rsidRPr="006C7AA4" w:rsidRDefault="00A303D8" w:rsidP="00FD63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#2 Interprofessional collaboration</w:t>
            </w:r>
          </w:p>
        </w:tc>
        <w:tc>
          <w:tcPr>
            <w:tcW w:w="7331" w:type="dxa"/>
          </w:tcPr>
          <w:p w14:paraId="59A5FA72" w14:textId="77777777" w:rsidR="00A303D8" w:rsidRPr="006C7AA4" w:rsidRDefault="00A303D8" w:rsidP="00FD6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 xml:space="preserve">('Collab*, Intersectoral' OR 'Intersectoral Collab*' OR 'Intersectoral Cooperat*' OR 'Cooperat*, Intersectoral' OR 'Collab*' OR 'Cooperat*' OR 'Interprof* collab*' OR 'Inter-prof* collab*' OR 'Interprof* cooperat*' OR 'Inter-prof* cooperat*' OR 'Multidisciplinary collab*' OR 'Multi-disciplinary collab*' OR 'Multidisciplinary cooperat*' OR 'Multi-disciplinary cooperat*' OR 'Interdisciplinary collab*' OR 'Inter-disciplinary collab*' OR 'Interdisciplinary cooperat*' OR 'Inter-disciplinary cooperat*' OR 'Intersectoral collab*' OR 'Inter-sectoral collab*' OR 'Intersectoral cooperat*' OR 'Inter-sectoral cooperat*' OR 'Prof* collab*' OR 'Prof* cooperat*' </w:t>
            </w: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OR 'Team*' OR 'interprofessional collaboration'/exp OR 'intersectoral collaboration'/exp)</w:t>
            </w:r>
          </w:p>
        </w:tc>
      </w:tr>
      <w:tr w:rsidR="00A303D8" w:rsidRPr="00A303D8" w14:paraId="431D6234" w14:textId="77777777" w:rsidTr="00FD6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AAC9CC4" w14:textId="77777777" w:rsidR="00A303D8" w:rsidRPr="006C7AA4" w:rsidRDefault="00A303D8" w:rsidP="00FD63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lastRenderedPageBreak/>
              <w:t>#3 Facilitators and barriers</w:t>
            </w:r>
          </w:p>
        </w:tc>
        <w:tc>
          <w:tcPr>
            <w:tcW w:w="7331" w:type="dxa"/>
          </w:tcPr>
          <w:p w14:paraId="2B06E8CA" w14:textId="77777777" w:rsidR="00A303D8" w:rsidRPr="006C7AA4" w:rsidRDefault="00A303D8" w:rsidP="00FD63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('Facilitat* barrier*' OR Facilitat* OR Barrier* OR 'Enhanc* factor*' OR 'Enhanc* component*' OR Enhanc* OR 'Factor* influenc*' OR 'Influencing component*' OR Benefi* OR Block* OR Obstacle* OR Hinder* OR Enabl* OR Constrain* OR Opportunit* OR Chanc* OR 'Associat* factor*' OR 'Moderat* factor*' OR 'Influenc*' OR 'barrier'/exp OR 'facilitator'/exp)</w:t>
            </w:r>
          </w:p>
        </w:tc>
      </w:tr>
      <w:tr w:rsidR="00A303D8" w:rsidRPr="00A303D8" w14:paraId="0166CA22" w14:textId="77777777" w:rsidTr="00FD6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94D300B" w14:textId="77777777" w:rsidR="00A303D8" w:rsidRPr="006C7AA4" w:rsidRDefault="00A303D8" w:rsidP="00FD63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#4 Older adults</w:t>
            </w:r>
          </w:p>
        </w:tc>
        <w:tc>
          <w:tcPr>
            <w:tcW w:w="7331" w:type="dxa"/>
          </w:tcPr>
          <w:p w14:paraId="0138F6F5" w14:textId="77777777" w:rsidR="00A303D8" w:rsidRPr="006C7AA4" w:rsidRDefault="00A303D8" w:rsidP="00FD6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('Older adult*' OR Elderly OR Aging OR Senior* OR 'Older people*' OR Aged OR '65+' OR 'Oldest old' OR 'Elderly people*' OR 'aged'/exp)</w:t>
            </w:r>
          </w:p>
        </w:tc>
      </w:tr>
    </w:tbl>
    <w:p w14:paraId="5F652583" w14:textId="77777777" w:rsidR="00A303D8" w:rsidRPr="006C7AA4" w:rsidRDefault="00A303D8" w:rsidP="00A303D8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Rastertabel2"/>
        <w:tblW w:w="0" w:type="auto"/>
        <w:tblLook w:val="04A0" w:firstRow="1" w:lastRow="0" w:firstColumn="1" w:lastColumn="0" w:noHBand="0" w:noVBand="1"/>
      </w:tblPr>
      <w:tblGrid>
        <w:gridCol w:w="1695"/>
        <w:gridCol w:w="7331"/>
      </w:tblGrid>
      <w:tr w:rsidR="00A303D8" w:rsidRPr="006C7AA4" w14:paraId="22617017" w14:textId="77777777" w:rsidTr="00FD6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65CE98B" w14:textId="77777777" w:rsidR="00A303D8" w:rsidRPr="006C7AA4" w:rsidRDefault="00A303D8" w:rsidP="00FD632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Search</w:t>
            </w:r>
          </w:p>
        </w:tc>
        <w:tc>
          <w:tcPr>
            <w:tcW w:w="7331" w:type="dxa"/>
          </w:tcPr>
          <w:p w14:paraId="757847A5" w14:textId="77777777" w:rsidR="00A303D8" w:rsidRPr="006C7AA4" w:rsidRDefault="00A303D8" w:rsidP="00FD63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Query CINAHL</w:t>
            </w:r>
          </w:p>
        </w:tc>
      </w:tr>
      <w:tr w:rsidR="00A303D8" w:rsidRPr="00A303D8" w14:paraId="69618820" w14:textId="77777777" w:rsidTr="00FD6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F15F29B" w14:textId="77777777" w:rsidR="00A303D8" w:rsidRPr="006C7AA4" w:rsidRDefault="00A303D8" w:rsidP="00FD63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#1 Fall prevention</w:t>
            </w:r>
          </w:p>
        </w:tc>
        <w:tc>
          <w:tcPr>
            <w:tcW w:w="7331" w:type="dxa"/>
          </w:tcPr>
          <w:p w14:paraId="5808EC63" w14:textId="77777777" w:rsidR="00A303D8" w:rsidRPr="006C7AA4" w:rsidRDefault="00A303D8" w:rsidP="00FD63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((TI Fall* prevent*) OR (AB Fall* prevent*)) OR ((TI Fall* prevent* program*) OR (AB Fall* prevent* program*)) OR ((TI Fall* prevent* protocol*) OR (AB Fall* prevent* protocol*)) OR ((TI Fall* prevent* training*) OR (AB Fall* prevent* training*)) OR ((TI Fall* prevent* training* program*) OR (AB Fall* prevent* training* program*)) OR ((TI Fall* prevent* intervent*) OR (AB Fall* prevent* intervent*)) OR ((TI Fall* prevent* intervent* program*) OR (AB Fall* prevent* intervent* program*)) OR ((TI Fall* prevent* exercise*) OR (AB Fall* prevent* exercise*)) OR ((TI Fall* prevent* exercise* program*) OR (AB Fall* prevent* exercise* program*)) OR  ((TI Fall* prevent* strategie*) OR (AB Fall* prevent* strategie*)) OR ((TI Fall* prevent* plan*) OR (AB Fall* prevent* plan*)) OR ((TI Fall* program*) OR (AB Fall* program*)) OR ((TI Fall* protocol*) OR (AB Fall* protocol*)) OR ((TI Fall* training*) OR (AB Fall* training*)) OR ((TI Fall* training* program*) OR (AB Fall* training* program*)) OR ((TI Fall* intervent*) OR (AB Fall* intervent*)) OR ((TI Fall* intervent* program*) OR (AB Fall* intervent* program*)) OR ((TI Fall* exercise*) OR (AB Fall* exercise*)) OR ((TI Fall* exercise* program*) OR (AB Fall* exercise* program*)) OR  ((TI Fall* strategie*) OR (AB Fall* strategie*)) OR ((TI Fall* plan*) OR (AB Fall* plan*)) OR ((TI Exercise-based fall* prevent*) OR (AB Exercise-based fall* prevent*)) OR ((TI Exercises-based fall* prevent*) OR (AB Exercises-based fall* prevent*))</w:t>
            </w:r>
          </w:p>
        </w:tc>
      </w:tr>
      <w:tr w:rsidR="00A303D8" w:rsidRPr="00A303D8" w14:paraId="62C5B344" w14:textId="77777777" w:rsidTr="00FD6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DB01E9F" w14:textId="77777777" w:rsidR="00A303D8" w:rsidRPr="006C7AA4" w:rsidRDefault="00A303D8" w:rsidP="00FD63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#2 Interprofessional collaboration</w:t>
            </w:r>
          </w:p>
        </w:tc>
        <w:tc>
          <w:tcPr>
            <w:tcW w:w="7331" w:type="dxa"/>
          </w:tcPr>
          <w:p w14:paraId="4893A249" w14:textId="77777777" w:rsidR="00A303D8" w:rsidRPr="006C7AA4" w:rsidRDefault="00A303D8" w:rsidP="00FD6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((MH “Collaboration”) OR Collab*, Intersectoral OR Intersectoral Collab* OR Intersectoral Cooperat* OR Cooperat*, Intersectoral OR Collab* OR Cooperat* OR Interprof* collab* OR Inter-prof* collab* OR Interprof* cooperat* OR Inter-prof* cooperat* OR Multidisciplinary collab* OR Multi-disciplinary collab* OR Multidisciplinary cooperat* OR Multi-disciplinary cooperat* OR Interdisciplinary collab* OR Inter-disciplinary collab* OR Interdisciplinary cooperat* OR Inter-disciplinary cooperat* OR Intersectoral collab* OR Inter-sectoral collab* OR Intersectoral cooperat* OR Inter-sectoral cooperat* OR Prof* collab* OR Prof* cooperat* OR Team*)</w:t>
            </w:r>
          </w:p>
        </w:tc>
      </w:tr>
      <w:tr w:rsidR="00A303D8" w:rsidRPr="00A303D8" w14:paraId="0497A9C0" w14:textId="77777777" w:rsidTr="00FD6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57B355B" w14:textId="77777777" w:rsidR="00A303D8" w:rsidRPr="006C7AA4" w:rsidRDefault="00A303D8" w:rsidP="00FD63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#3 Facilitators and barriers</w:t>
            </w:r>
          </w:p>
        </w:tc>
        <w:tc>
          <w:tcPr>
            <w:tcW w:w="7331" w:type="dxa"/>
          </w:tcPr>
          <w:p w14:paraId="72BAD559" w14:textId="77777777" w:rsidR="00A303D8" w:rsidRPr="006C7AA4" w:rsidRDefault="00A303D8" w:rsidP="00FD63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(Facilitat* barrier* OR Facilitat* OR Barrier* OR Enhanc* factor* OR Enhanc* component* OR Enhanc* OR Factor* influenc* OR Influencing component* OR Associat* factor* OR Chanc* OR Moderat* factor* OR Opportunit* OR Influenc* OR Enabl* OR Constrain* OR Benefi* OR Block* OR Obstacle* OR Hinder*)</w:t>
            </w:r>
          </w:p>
        </w:tc>
      </w:tr>
      <w:tr w:rsidR="00A303D8" w:rsidRPr="00A303D8" w14:paraId="35DE9DDC" w14:textId="77777777" w:rsidTr="00FD6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957EC50" w14:textId="77777777" w:rsidR="00A303D8" w:rsidRPr="006C7AA4" w:rsidRDefault="00A303D8" w:rsidP="00FD632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#4 Older adults</w:t>
            </w:r>
          </w:p>
        </w:tc>
        <w:tc>
          <w:tcPr>
            <w:tcW w:w="7331" w:type="dxa"/>
          </w:tcPr>
          <w:p w14:paraId="4D11906E" w14:textId="77777777" w:rsidR="00A303D8" w:rsidRPr="006C7AA4" w:rsidRDefault="00A303D8" w:rsidP="00FD6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AA4">
              <w:rPr>
                <w:rFonts w:ascii="Arial" w:hAnsi="Arial" w:cs="Arial"/>
                <w:sz w:val="20"/>
                <w:szCs w:val="20"/>
                <w:lang w:val="en-US"/>
              </w:rPr>
              <w:t>((MH "Aged") OR (MH "Aged, 80 and Over") OR Older adult* OR Elderly OR Aging OR Senior* OR Older people* OR Aged OR 65+ OR Oldest old OR Elderly people*)</w:t>
            </w:r>
          </w:p>
        </w:tc>
      </w:tr>
    </w:tbl>
    <w:p w14:paraId="385AC8DB" w14:textId="77777777" w:rsidR="00A303D8" w:rsidRPr="006C7AA4" w:rsidRDefault="00A303D8" w:rsidP="00A303D8">
      <w:pPr>
        <w:rPr>
          <w:rFonts w:ascii="Arial" w:hAnsi="Arial" w:cs="Arial"/>
          <w:sz w:val="20"/>
          <w:szCs w:val="20"/>
          <w:lang w:val="en-US"/>
        </w:rPr>
      </w:pPr>
    </w:p>
    <w:p w14:paraId="3637F87D" w14:textId="77777777" w:rsidR="00A303D8" w:rsidRPr="00A303D8" w:rsidRDefault="00A303D8">
      <w:pPr>
        <w:rPr>
          <w:lang w:val="en-US"/>
        </w:rPr>
      </w:pPr>
    </w:p>
    <w:sectPr w:rsidR="00A303D8" w:rsidRPr="00A303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D8"/>
    <w:rsid w:val="00A3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2E7F437"/>
  <w15:chartTrackingRefBased/>
  <w15:docId w15:val="{81743E8B-00D8-E440-8008-9DA414C2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03D8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2">
    <w:name w:val="Grid Table 2"/>
    <w:basedOn w:val="Standaardtabel"/>
    <w:uiPriority w:val="47"/>
    <w:rsid w:val="00A303D8"/>
    <w:rPr>
      <w:lang w:val="nl-NL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1148</Words>
  <Characters>6317</Characters>
  <Application>Microsoft Office Word</Application>
  <DocSecurity>0</DocSecurity>
  <Lines>52</Lines>
  <Paragraphs>14</Paragraphs>
  <ScaleCrop>false</ScaleCrop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joris muusse</dc:creator>
  <cp:keywords/>
  <dc:description/>
  <cp:lastModifiedBy>joris muusse</cp:lastModifiedBy>
  <cp:revision>1</cp:revision>
  <dcterms:created xsi:type="dcterms:W3CDTF">2023-01-20T14:40:00Z</dcterms:created>
  <dcterms:modified xsi:type="dcterms:W3CDTF">2023-01-20T14:40:00Z</dcterms:modified>
</cp:coreProperties>
</file>