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FA128" w14:textId="0B077DB1" w:rsidR="000F0F62" w:rsidRPr="000F0F62" w:rsidRDefault="00212BCA" w:rsidP="00872480">
      <w:pPr>
        <w:spacing w:line="360" w:lineRule="auto"/>
        <w:jc w:val="center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Interview questions</w:t>
      </w:r>
    </w:p>
    <w:p w14:paraId="607CB4E7" w14:textId="77777777" w:rsidR="00212BCA" w:rsidRPr="000F0F62" w:rsidRDefault="00212BCA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In your opinion, what are the ways to prevent the spread of corona disease? Which one is the most effective</w:t>
      </w: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rtl/>
          <w:lang w:bidi="fa-IR"/>
        </w:rPr>
        <w:t>?</w:t>
      </w:r>
    </w:p>
    <w:p w14:paraId="2B34F648" w14:textId="6576BD36" w:rsidR="00212BCA" w:rsidRPr="000F0F62" w:rsidRDefault="00212BCA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As a healthcare staff, do you advise people to get vaccinated? </w:t>
      </w:r>
    </w:p>
    <w:p w14:paraId="29D9055E" w14:textId="77777777" w:rsidR="00212BCA" w:rsidRPr="000F0F62" w:rsidRDefault="00212BCA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Please explain your reasons for refusing corona vaccine.</w:t>
      </w:r>
    </w:p>
    <w:p w14:paraId="05AFBF7E" w14:textId="4324B921" w:rsidR="00212BCA" w:rsidRPr="000F0F62" w:rsidRDefault="00212BCA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If other vaccines were available, would you refuse the vaccine</w:t>
      </w: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rtl/>
          <w:lang w:bidi="fa-IR"/>
        </w:rPr>
        <w:t>?</w:t>
      </w:r>
    </w:p>
    <w:p w14:paraId="1DD0633C" w14:textId="0E1F2513" w:rsidR="0036263B" w:rsidRPr="000F0F62" w:rsidRDefault="00212BCA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Do you think 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vaccine </w:t>
      </w: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can prevent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corona disease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rtl/>
          <w:lang w:bidi="fa-IR"/>
        </w:rPr>
        <w:t>?</w:t>
      </w: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To what extent? </w:t>
      </w:r>
    </w:p>
    <w:p w14:paraId="5E7BBF93" w14:textId="24FC6D15" w:rsidR="0036263B" w:rsidRPr="000F0F62" w:rsidRDefault="0036263B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What is your opinion about the side effects of the vaccine? </w:t>
      </w:r>
      <w:r w:rsidR="00212BCA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Do</w:t>
      </w: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you think the side effects are more than the benefits of vaccination</w:t>
      </w:r>
      <w:r w:rsidR="00212BCA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?</w:t>
      </w:r>
    </w:p>
    <w:p w14:paraId="4C714EE1" w14:textId="2844ED6B" w:rsidR="0036263B" w:rsidRPr="000F0F62" w:rsidRDefault="00212BCA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From whom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do you </w:t>
      </w:r>
      <w:r w:rsidR="000F0F62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get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advice about corona vaccine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rtl/>
          <w:lang w:bidi="fa-IR"/>
        </w:rPr>
        <w:t>?</w:t>
      </w:r>
    </w:p>
    <w:p w14:paraId="0A3D5570" w14:textId="788EC9C3" w:rsidR="000F0F62" w:rsidRPr="000F0F62" w:rsidRDefault="0036263B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What are your reliable sources of vaccine information</w:t>
      </w: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rtl/>
          <w:lang w:bidi="fa-IR"/>
        </w:rPr>
        <w:t>?</w:t>
      </w:r>
    </w:p>
    <w:p w14:paraId="4575A407" w14:textId="23960557" w:rsidR="0036263B" w:rsidRPr="000F0F62" w:rsidRDefault="0036263B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Do you think that sufficient and quality information about vaccines has been provided by the government? </w:t>
      </w:r>
      <w:r w:rsidR="000F0F62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(e.g., t</w:t>
      </w: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he type of vaccines available</w:t>
      </w:r>
      <w:r w:rsidR="000F0F62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and </w:t>
      </w:r>
      <w:r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the effectiveness of vaccines</w:t>
      </w:r>
      <w:r w:rsidR="000F0F62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)</w:t>
      </w:r>
    </w:p>
    <w:p w14:paraId="4D227D9A" w14:textId="6EFA1B57" w:rsidR="0036263B" w:rsidRPr="000F0F62" w:rsidRDefault="00872480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What do you think about mandatory vaccination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rtl/>
          <w:lang w:bidi="fa-IR"/>
        </w:rPr>
        <w:t>?</w:t>
      </w:r>
    </w:p>
    <w:p w14:paraId="3F396DB6" w14:textId="72638534" w:rsidR="0036263B" w:rsidRPr="000F0F62" w:rsidRDefault="00872480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</w:pPr>
      <w:r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What actions by the government can encourage vaccination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rtl/>
          <w:lang w:bidi="fa-IR"/>
        </w:rPr>
        <w:t>?</w:t>
      </w:r>
    </w:p>
    <w:p w14:paraId="2FB26C01" w14:textId="413B93EA" w:rsidR="002F74F9" w:rsidRPr="00872480" w:rsidRDefault="00872480" w:rsidP="0087248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rtl/>
          <w:lang w:bidi="fa-IR"/>
        </w:rPr>
      </w:pPr>
      <w:r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In your opinion, in what way</w:t>
      </w:r>
      <w:r w:rsidR="000F0F62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>s,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trust in vaccination</w:t>
      </w:r>
      <w:r w:rsidR="000F0F62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lang w:bidi="fa-IR"/>
        </w:rPr>
        <w:t xml:space="preserve"> can be built</w:t>
      </w:r>
      <w:r w:rsidR="0036263B" w:rsidRPr="000F0F62">
        <w:rPr>
          <w:rFonts w:asciiTheme="majorBidi" w:eastAsia="Calibri" w:hAnsiTheme="majorBidi" w:cstheme="majorBidi"/>
          <w:color w:val="000000" w:themeColor="text1"/>
          <w:spacing w:val="0"/>
          <w:sz w:val="28"/>
          <w:szCs w:val="28"/>
          <w:rtl/>
          <w:lang w:bidi="fa-IR"/>
        </w:rPr>
        <w:t>?</w:t>
      </w:r>
    </w:p>
    <w:sectPr w:rsidR="002F74F9" w:rsidRPr="008724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1721B"/>
    <w:multiLevelType w:val="hybridMultilevel"/>
    <w:tmpl w:val="7B108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507B2"/>
    <w:multiLevelType w:val="hybridMultilevel"/>
    <w:tmpl w:val="B40EF6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207C4"/>
    <w:multiLevelType w:val="hybridMultilevel"/>
    <w:tmpl w:val="B6C88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C4693"/>
    <w:multiLevelType w:val="hybridMultilevel"/>
    <w:tmpl w:val="697C1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685838">
    <w:abstractNumId w:val="1"/>
  </w:num>
  <w:num w:numId="2" w16cid:durableId="638846124">
    <w:abstractNumId w:val="3"/>
  </w:num>
  <w:num w:numId="3" w16cid:durableId="1309823141">
    <w:abstractNumId w:val="0"/>
  </w:num>
  <w:num w:numId="4" w16cid:durableId="131101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10"/>
    <w:rsid w:val="000F0F62"/>
    <w:rsid w:val="001735A8"/>
    <w:rsid w:val="00212BCA"/>
    <w:rsid w:val="002F74F9"/>
    <w:rsid w:val="0036263B"/>
    <w:rsid w:val="003F07C2"/>
    <w:rsid w:val="008365AA"/>
    <w:rsid w:val="00872480"/>
    <w:rsid w:val="00B1329D"/>
    <w:rsid w:val="00E51D10"/>
    <w:rsid w:val="00FC45B9"/>
    <w:rsid w:val="00F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50107"/>
  <w15:chartTrackingRefBased/>
  <w15:docId w15:val="{EF6DA71C-5C63-419F-8D11-CD4C28B3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5A8"/>
    <w:rPr>
      <w:color w:val="4472C4" w:themeColor="accent1"/>
      <w:spacing w:val="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735A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1735A8"/>
    <w:rPr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Saeed Tabatabaee</dc:creator>
  <cp:keywords/>
  <dc:description/>
  <cp:lastModifiedBy>Javad</cp:lastModifiedBy>
  <cp:revision>8</cp:revision>
  <dcterms:created xsi:type="dcterms:W3CDTF">2023-07-15T06:39:00Z</dcterms:created>
  <dcterms:modified xsi:type="dcterms:W3CDTF">2023-07-19T15:17:00Z</dcterms:modified>
</cp:coreProperties>
</file>