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19EB4" w14:textId="77777777" w:rsidR="00693D12" w:rsidRPr="003E1C4F" w:rsidRDefault="004D19CD" w:rsidP="003E1C4F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tabs>
          <w:tab w:val="left" w:pos="435"/>
        </w:tabs>
        <w:spacing w:before="82" w:line="323" w:lineRule="auto"/>
        <w:ind w:left="0" w:right="919"/>
        <w:jc w:val="center"/>
        <w:rPr>
          <w:b/>
          <w:sz w:val="24"/>
          <w:szCs w:val="24"/>
        </w:rPr>
      </w:pPr>
      <w:r w:rsidRPr="003E1C4F">
        <w:rPr>
          <w:b/>
          <w:sz w:val="24"/>
          <w:szCs w:val="24"/>
        </w:rPr>
        <w:t>Personal</w:t>
      </w:r>
      <w:r w:rsidR="00F115D6">
        <w:rPr>
          <w:b/>
          <w:sz w:val="24"/>
          <w:szCs w:val="24"/>
        </w:rPr>
        <w:t xml:space="preserve"> Details</w:t>
      </w:r>
    </w:p>
    <w:p w14:paraId="36A22D3F" w14:textId="77777777" w:rsidR="0002693B" w:rsidRDefault="0002693B" w:rsidP="0002693B">
      <w:pPr>
        <w:pStyle w:val="Heading3"/>
        <w:tabs>
          <w:tab w:val="left" w:pos="435"/>
        </w:tabs>
        <w:spacing w:before="82" w:line="323" w:lineRule="auto"/>
        <w:ind w:left="0" w:right="919"/>
        <w:rPr>
          <w:b/>
          <w:color w:val="FF0000"/>
        </w:rPr>
      </w:pPr>
    </w:p>
    <w:p w14:paraId="06AE89CE" w14:textId="77777777" w:rsidR="004D19CD" w:rsidRPr="0002693B" w:rsidRDefault="004D19CD" w:rsidP="003E1C4F">
      <w:pPr>
        <w:pStyle w:val="ListParagraph"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P</w:t>
      </w:r>
      <w:r w:rsidR="00114DAE" w:rsidRPr="0002693B">
        <w:rPr>
          <w:rFonts w:ascii="Arial" w:hAnsi="Arial"/>
          <w:b/>
          <w:sz w:val="16"/>
          <w:szCs w:val="16"/>
        </w:rPr>
        <w:t xml:space="preserve">lease indicate your age </w:t>
      </w:r>
    </w:p>
    <w:p w14:paraId="70E954FC" w14:textId="77777777" w:rsidR="004D19CD" w:rsidRDefault="004D19CD" w:rsidP="003E1C4F">
      <w:pPr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25-35</w:t>
      </w:r>
    </w:p>
    <w:p w14:paraId="426E4DBE" w14:textId="77777777" w:rsidR="004D19CD" w:rsidRDefault="004D19CD" w:rsidP="003E1C4F">
      <w:pPr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36-45</w:t>
      </w:r>
    </w:p>
    <w:p w14:paraId="1CA95827" w14:textId="77777777" w:rsidR="004D19CD" w:rsidRDefault="004D19CD" w:rsidP="003E1C4F">
      <w:pPr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46-55</w:t>
      </w:r>
    </w:p>
    <w:p w14:paraId="27A799C0" w14:textId="77777777" w:rsidR="004D19CD" w:rsidRDefault="004D19CD" w:rsidP="003E1C4F">
      <w:pPr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56-65</w:t>
      </w:r>
    </w:p>
    <w:p w14:paraId="63C21C76" w14:textId="77777777" w:rsidR="004D19CD" w:rsidRDefault="000A22E4" w:rsidP="003E1C4F">
      <w:pPr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66 above</w:t>
      </w:r>
    </w:p>
    <w:p w14:paraId="28CAC02C" w14:textId="77777777" w:rsidR="004D19CD" w:rsidRDefault="004D19CD" w:rsidP="003E1C4F">
      <w:pPr>
        <w:pStyle w:val="Heading3"/>
        <w:tabs>
          <w:tab w:val="left" w:pos="435"/>
        </w:tabs>
        <w:spacing w:before="82"/>
        <w:ind w:left="0" w:right="919"/>
        <w:rPr>
          <w:b/>
          <w:color w:val="FF0000"/>
        </w:rPr>
      </w:pPr>
    </w:p>
    <w:p w14:paraId="053B21A5" w14:textId="77777777" w:rsidR="004D19CD" w:rsidRPr="0002693B" w:rsidRDefault="004D19CD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Gender</w:t>
      </w:r>
    </w:p>
    <w:p w14:paraId="48865942" w14:textId="77777777" w:rsidR="004D19CD" w:rsidRPr="00EB36F2" w:rsidRDefault="004D19CD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Male</w:t>
      </w:r>
    </w:p>
    <w:p w14:paraId="651B1A28" w14:textId="77777777" w:rsidR="000A22E4" w:rsidRPr="00EB36F2" w:rsidRDefault="000A22E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Female</w:t>
      </w:r>
    </w:p>
    <w:p w14:paraId="5BC760EC" w14:textId="77777777" w:rsidR="004D19CD" w:rsidRDefault="004D19CD" w:rsidP="003E1C4F">
      <w:pPr>
        <w:pStyle w:val="Heading3"/>
        <w:tabs>
          <w:tab w:val="left" w:pos="435"/>
        </w:tabs>
        <w:spacing w:before="82"/>
        <w:ind w:left="0" w:right="919"/>
        <w:rPr>
          <w:b/>
          <w:color w:val="FF0000"/>
        </w:rPr>
      </w:pPr>
    </w:p>
    <w:p w14:paraId="0ADE2943" w14:textId="77777777" w:rsidR="004D19CD" w:rsidRDefault="000555C4" w:rsidP="003E1C4F">
      <w:pPr>
        <w:pStyle w:val="Heading3"/>
        <w:numPr>
          <w:ilvl w:val="0"/>
          <w:numId w:val="6"/>
        </w:numPr>
        <w:tabs>
          <w:tab w:val="left" w:pos="435"/>
        </w:tabs>
        <w:spacing w:before="82"/>
        <w:ind w:right="919"/>
        <w:rPr>
          <w:b/>
          <w:sz w:val="16"/>
          <w:szCs w:val="16"/>
        </w:rPr>
      </w:pPr>
      <w:r>
        <w:rPr>
          <w:b/>
          <w:sz w:val="16"/>
          <w:szCs w:val="16"/>
        </w:rPr>
        <w:t>In which C</w:t>
      </w:r>
      <w:r w:rsidR="004D19CD" w:rsidRPr="00DA3F17">
        <w:rPr>
          <w:b/>
          <w:sz w:val="16"/>
          <w:szCs w:val="16"/>
        </w:rPr>
        <w:t>ountry did you complete your medical degree</w:t>
      </w:r>
    </w:p>
    <w:p w14:paraId="07E1958F" w14:textId="77777777" w:rsidR="004D19CD" w:rsidRPr="006914B6" w:rsidRDefault="004D19CD" w:rsidP="003E1C4F">
      <w:pPr>
        <w:pStyle w:val="Heading3"/>
        <w:tabs>
          <w:tab w:val="left" w:pos="435"/>
        </w:tabs>
        <w:spacing w:before="82"/>
        <w:ind w:left="720" w:right="919"/>
        <w:rPr>
          <w:color w:val="0000FF"/>
          <w:sz w:val="16"/>
          <w:szCs w:val="16"/>
        </w:rPr>
      </w:pPr>
      <w:r w:rsidRPr="006914B6">
        <w:rPr>
          <w:color w:val="0000FF"/>
          <w:sz w:val="16"/>
          <w:szCs w:val="16"/>
        </w:rPr>
        <w:t xml:space="preserve">Drop down menu </w:t>
      </w:r>
    </w:p>
    <w:p w14:paraId="7433347C" w14:textId="77777777" w:rsidR="00114DAE" w:rsidRPr="003E1C4F" w:rsidRDefault="00114DAE" w:rsidP="003E1C4F">
      <w:pPr>
        <w:pStyle w:val="Heading3"/>
        <w:tabs>
          <w:tab w:val="left" w:pos="435"/>
        </w:tabs>
        <w:spacing w:before="82"/>
        <w:ind w:left="0" w:right="919"/>
      </w:pPr>
    </w:p>
    <w:p w14:paraId="6B717952" w14:textId="77777777" w:rsidR="004D19CD" w:rsidRPr="00DA3F17" w:rsidRDefault="00303282" w:rsidP="003E1C4F">
      <w:pPr>
        <w:pStyle w:val="Heading3"/>
        <w:numPr>
          <w:ilvl w:val="0"/>
          <w:numId w:val="6"/>
        </w:numPr>
        <w:tabs>
          <w:tab w:val="left" w:pos="435"/>
        </w:tabs>
        <w:spacing w:before="82"/>
        <w:ind w:right="919"/>
        <w:rPr>
          <w:b/>
          <w:sz w:val="16"/>
          <w:szCs w:val="16"/>
        </w:rPr>
      </w:pPr>
      <w:r>
        <w:rPr>
          <w:b/>
          <w:sz w:val="16"/>
          <w:szCs w:val="16"/>
        </w:rPr>
        <w:t>In which Countries</w:t>
      </w:r>
      <w:r w:rsidR="004D19CD" w:rsidRPr="00DA3F17">
        <w:rPr>
          <w:b/>
          <w:sz w:val="16"/>
          <w:szCs w:val="16"/>
        </w:rPr>
        <w:t xml:space="preserve"> did you pursue post graduate training (click all that applies)</w:t>
      </w:r>
    </w:p>
    <w:p w14:paraId="7B483DCA" w14:textId="77777777" w:rsidR="004D19CD" w:rsidRPr="006914B6" w:rsidRDefault="004D19CD" w:rsidP="003E1C4F">
      <w:pPr>
        <w:pStyle w:val="Heading3"/>
        <w:tabs>
          <w:tab w:val="left" w:pos="435"/>
        </w:tabs>
        <w:spacing w:before="82"/>
        <w:ind w:left="720" w:right="919"/>
        <w:rPr>
          <w:color w:val="0000FF"/>
          <w:sz w:val="16"/>
          <w:szCs w:val="16"/>
        </w:rPr>
      </w:pPr>
      <w:r w:rsidRPr="006914B6">
        <w:rPr>
          <w:color w:val="0000FF"/>
          <w:sz w:val="16"/>
          <w:szCs w:val="16"/>
        </w:rPr>
        <w:t>Drop down menu</w:t>
      </w:r>
    </w:p>
    <w:p w14:paraId="1D776A18" w14:textId="77777777" w:rsidR="00114DAE" w:rsidRPr="003E1C4F" w:rsidRDefault="00114DAE" w:rsidP="003E1C4F">
      <w:pPr>
        <w:pStyle w:val="Heading3"/>
        <w:tabs>
          <w:tab w:val="left" w:pos="435"/>
        </w:tabs>
        <w:spacing w:before="82"/>
        <w:ind w:left="0" w:right="919"/>
      </w:pPr>
    </w:p>
    <w:p w14:paraId="092DCA01" w14:textId="77777777" w:rsidR="00114DAE" w:rsidRDefault="005976E1" w:rsidP="003E1C4F">
      <w:pPr>
        <w:pStyle w:val="Heading3"/>
        <w:numPr>
          <w:ilvl w:val="0"/>
          <w:numId w:val="6"/>
        </w:numPr>
        <w:tabs>
          <w:tab w:val="left" w:pos="435"/>
        </w:tabs>
        <w:spacing w:before="82"/>
        <w:ind w:right="91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Have you completed a </w:t>
      </w:r>
      <w:r w:rsidR="00C3735B">
        <w:rPr>
          <w:b/>
          <w:sz w:val="16"/>
          <w:szCs w:val="16"/>
        </w:rPr>
        <w:t>specialty-training</w:t>
      </w:r>
      <w:r>
        <w:rPr>
          <w:b/>
          <w:sz w:val="16"/>
          <w:szCs w:val="16"/>
        </w:rPr>
        <w:t xml:space="preserve"> program</w:t>
      </w:r>
      <w:r w:rsidR="004918DA">
        <w:rPr>
          <w:b/>
          <w:sz w:val="16"/>
          <w:szCs w:val="16"/>
        </w:rPr>
        <w:t>?</w:t>
      </w:r>
      <w:r w:rsidR="00114DAE">
        <w:rPr>
          <w:b/>
          <w:sz w:val="16"/>
          <w:szCs w:val="16"/>
        </w:rPr>
        <w:t xml:space="preserve"> Yes/No</w:t>
      </w:r>
    </w:p>
    <w:p w14:paraId="3CAB2D14" w14:textId="77777777" w:rsidR="0002693B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5147D4">
        <w:rPr>
          <w:sz w:val="16"/>
          <w:szCs w:val="16"/>
        </w:rPr>
        <w:t>Yes</w:t>
      </w:r>
    </w:p>
    <w:p w14:paraId="0DED3242" w14:textId="77777777" w:rsidR="00114DAE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5147D4">
        <w:rPr>
          <w:sz w:val="16"/>
          <w:szCs w:val="16"/>
        </w:rPr>
        <w:t>No</w:t>
      </w:r>
    </w:p>
    <w:p w14:paraId="5FADC738" w14:textId="77777777" w:rsidR="00114DAE" w:rsidRPr="003E1C4F" w:rsidRDefault="00114DAE" w:rsidP="003E1C4F">
      <w:pPr>
        <w:pStyle w:val="Heading3"/>
        <w:tabs>
          <w:tab w:val="left" w:pos="435"/>
        </w:tabs>
        <w:spacing w:before="82"/>
        <w:ind w:left="0" w:right="919"/>
      </w:pPr>
    </w:p>
    <w:p w14:paraId="28C0A6DB" w14:textId="77777777" w:rsidR="00114DAE" w:rsidRPr="00DA3F17" w:rsidRDefault="00114DAE" w:rsidP="003E1C4F">
      <w:pPr>
        <w:pStyle w:val="Heading3"/>
        <w:numPr>
          <w:ilvl w:val="0"/>
          <w:numId w:val="6"/>
        </w:numPr>
        <w:tabs>
          <w:tab w:val="left" w:pos="435"/>
        </w:tabs>
        <w:spacing w:before="82"/>
        <w:ind w:right="919"/>
        <w:rPr>
          <w:b/>
          <w:sz w:val="16"/>
          <w:szCs w:val="16"/>
        </w:rPr>
      </w:pPr>
      <w:r>
        <w:rPr>
          <w:b/>
          <w:sz w:val="16"/>
          <w:szCs w:val="16"/>
        </w:rPr>
        <w:t>If Yes, Please indicate which Board Certification</w:t>
      </w:r>
      <w:r w:rsidR="000A534B">
        <w:rPr>
          <w:b/>
          <w:sz w:val="16"/>
          <w:szCs w:val="16"/>
        </w:rPr>
        <w:t>/specialty certification</w:t>
      </w:r>
      <w:r>
        <w:rPr>
          <w:b/>
          <w:sz w:val="16"/>
          <w:szCs w:val="16"/>
        </w:rPr>
        <w:t xml:space="preserve"> you hold.</w:t>
      </w:r>
    </w:p>
    <w:p w14:paraId="01CDEE8A" w14:textId="77777777" w:rsidR="000A22E4" w:rsidRPr="00394BC9" w:rsidRDefault="000A22E4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American Board of Medical Specialties</w:t>
      </w:r>
    </w:p>
    <w:p w14:paraId="5444C27A" w14:textId="77777777" w:rsidR="00114DAE" w:rsidRPr="00394BC9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Arab Board of Health Specializations</w:t>
      </w:r>
    </w:p>
    <w:p w14:paraId="6CE5B1D0" w14:textId="77777777" w:rsidR="000A22E4" w:rsidRPr="00394BC9" w:rsidRDefault="000A22E4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Medical Council of Canada</w:t>
      </w:r>
    </w:p>
    <w:p w14:paraId="42E37432" w14:textId="77777777" w:rsidR="000A22E4" w:rsidRPr="00394BC9" w:rsidRDefault="000A22E4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Medical Council of India</w:t>
      </w:r>
    </w:p>
    <w:p w14:paraId="2AED70EA" w14:textId="77777777" w:rsidR="00114DAE" w:rsidRPr="00394BC9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Oman</w:t>
      </w:r>
      <w:r w:rsidR="000555C4">
        <w:rPr>
          <w:sz w:val="16"/>
          <w:szCs w:val="16"/>
        </w:rPr>
        <w:t xml:space="preserve"> Medical S</w:t>
      </w:r>
      <w:r w:rsidR="000A22E4" w:rsidRPr="00394BC9">
        <w:rPr>
          <w:sz w:val="16"/>
          <w:szCs w:val="16"/>
        </w:rPr>
        <w:t>pecialty Board</w:t>
      </w:r>
    </w:p>
    <w:p w14:paraId="7211972C" w14:textId="77777777" w:rsidR="00114DAE" w:rsidRPr="00394BC9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Royal College of Physician’s and Surgeons of Canada</w:t>
      </w:r>
    </w:p>
    <w:p w14:paraId="27E16ED8" w14:textId="77777777" w:rsidR="00114DAE" w:rsidRPr="00394BC9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Royal Colleges of Physicians of the UK</w:t>
      </w:r>
    </w:p>
    <w:p w14:paraId="0E6611B0" w14:textId="77777777" w:rsidR="000555C4" w:rsidRDefault="000555C4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Saudi Commission for Health Specialties</w:t>
      </w:r>
    </w:p>
    <w:p w14:paraId="7CC14FC5" w14:textId="77777777" w:rsidR="00152F3F" w:rsidRPr="00394BC9" w:rsidRDefault="00152F3F" w:rsidP="00152F3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>
        <w:rPr>
          <w:sz w:val="16"/>
          <w:szCs w:val="16"/>
        </w:rPr>
        <w:t>Not Board Certified</w:t>
      </w:r>
    </w:p>
    <w:p w14:paraId="1F1E39AC" w14:textId="77777777" w:rsidR="00114DAE" w:rsidRDefault="00114DAE" w:rsidP="003E1C4F">
      <w:pPr>
        <w:pStyle w:val="Heading3"/>
        <w:tabs>
          <w:tab w:val="left" w:pos="435"/>
        </w:tabs>
        <w:spacing w:before="82"/>
        <w:ind w:left="720" w:right="919"/>
        <w:rPr>
          <w:sz w:val="16"/>
          <w:szCs w:val="16"/>
        </w:rPr>
      </w:pPr>
      <w:r w:rsidRPr="00394BC9">
        <w:rPr>
          <w:sz w:val="16"/>
          <w:szCs w:val="16"/>
        </w:rPr>
        <w:t>Other – Please list</w:t>
      </w:r>
    </w:p>
    <w:p w14:paraId="65972DC2" w14:textId="77777777" w:rsidR="004D19CD" w:rsidRDefault="004D19CD" w:rsidP="003E1C4F">
      <w:pPr>
        <w:pStyle w:val="Heading3"/>
        <w:tabs>
          <w:tab w:val="left" w:pos="435"/>
        </w:tabs>
        <w:spacing w:before="82"/>
        <w:ind w:left="0" w:right="919"/>
        <w:rPr>
          <w:b/>
          <w:color w:val="FF0000"/>
        </w:rPr>
      </w:pPr>
    </w:p>
    <w:p w14:paraId="73C3671B" w14:textId="77777777" w:rsidR="00114DAE" w:rsidRPr="0002693B" w:rsidRDefault="00114DAE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What is the total number of years you have been in practice</w:t>
      </w:r>
    </w:p>
    <w:p w14:paraId="2A576BC6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1-5</w:t>
      </w:r>
    </w:p>
    <w:p w14:paraId="76CE533C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6-10</w:t>
      </w:r>
    </w:p>
    <w:p w14:paraId="645C0980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11-20</w:t>
      </w:r>
    </w:p>
    <w:p w14:paraId="39E55223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Over 20</w:t>
      </w:r>
    </w:p>
    <w:p w14:paraId="2D8CCC00" w14:textId="77777777" w:rsidR="00114DAE" w:rsidRPr="003E1C4F" w:rsidRDefault="00114DAE" w:rsidP="003E1C4F">
      <w:pPr>
        <w:tabs>
          <w:tab w:val="left" w:pos="435"/>
        </w:tabs>
        <w:rPr>
          <w:rFonts w:ascii="Arial" w:hAnsi="Arial"/>
          <w:sz w:val="20"/>
          <w:szCs w:val="20"/>
        </w:rPr>
      </w:pPr>
    </w:p>
    <w:p w14:paraId="0D7AFA30" w14:textId="77777777" w:rsidR="00114DAE" w:rsidRPr="0002693B" w:rsidRDefault="00114DAE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How many years have you been in practice in Qatar</w:t>
      </w:r>
    </w:p>
    <w:p w14:paraId="41DCC347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1-5</w:t>
      </w:r>
    </w:p>
    <w:p w14:paraId="4D3C4B57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6-10</w:t>
      </w:r>
    </w:p>
    <w:p w14:paraId="1D232C90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11-20</w:t>
      </w:r>
    </w:p>
    <w:p w14:paraId="69714FA0" w14:textId="77777777" w:rsidR="00114DAE" w:rsidRPr="00EB36F2" w:rsidRDefault="00114DAE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Over 20</w:t>
      </w:r>
    </w:p>
    <w:p w14:paraId="3B08999F" w14:textId="77777777" w:rsidR="00114DAE" w:rsidRPr="003E1C4F" w:rsidRDefault="00114DAE" w:rsidP="003E1C4F">
      <w:pPr>
        <w:tabs>
          <w:tab w:val="left" w:pos="435"/>
        </w:tabs>
        <w:rPr>
          <w:rFonts w:ascii="Arial" w:hAnsi="Arial"/>
          <w:sz w:val="20"/>
          <w:szCs w:val="20"/>
        </w:rPr>
      </w:pPr>
    </w:p>
    <w:p w14:paraId="53FA4333" w14:textId="77777777" w:rsidR="00114DAE" w:rsidRPr="00877A3C" w:rsidRDefault="00114DAE" w:rsidP="003E1C4F">
      <w:pPr>
        <w:pStyle w:val="Heading3"/>
        <w:numPr>
          <w:ilvl w:val="0"/>
          <w:numId w:val="6"/>
        </w:numPr>
        <w:tabs>
          <w:tab w:val="left" w:pos="435"/>
        </w:tabs>
        <w:spacing w:before="82"/>
        <w:ind w:right="919"/>
        <w:rPr>
          <w:b/>
          <w:sz w:val="16"/>
          <w:szCs w:val="16"/>
        </w:rPr>
      </w:pPr>
      <w:r w:rsidRPr="00877A3C">
        <w:rPr>
          <w:b/>
          <w:sz w:val="16"/>
          <w:szCs w:val="16"/>
        </w:rPr>
        <w:t xml:space="preserve">Please list your specialty  </w:t>
      </w:r>
      <w:r w:rsidR="00A164C0" w:rsidRPr="00877A3C">
        <w:rPr>
          <w:b/>
          <w:color w:val="0000FF"/>
          <w:sz w:val="16"/>
          <w:szCs w:val="16"/>
        </w:rPr>
        <w:t>(</w:t>
      </w:r>
      <w:r w:rsidR="00A164C0" w:rsidRPr="00877A3C">
        <w:rPr>
          <w:color w:val="0000FF"/>
          <w:sz w:val="16"/>
          <w:szCs w:val="16"/>
        </w:rPr>
        <w:t>Drop down menu)</w:t>
      </w:r>
    </w:p>
    <w:p w14:paraId="42F0DE95" w14:textId="77777777" w:rsidR="00CF19E2" w:rsidRDefault="00CF19E2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</w:p>
    <w:p w14:paraId="2D97D8EA" w14:textId="77777777" w:rsidR="005976E1" w:rsidRDefault="005976E1" w:rsidP="005976E1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Family </w:t>
      </w:r>
      <w:r w:rsidRPr="00EB36F2">
        <w:rPr>
          <w:rFonts w:ascii="Arial" w:hAnsi="Arial"/>
          <w:sz w:val="16"/>
          <w:szCs w:val="16"/>
        </w:rPr>
        <w:t>Physician</w:t>
      </w:r>
    </w:p>
    <w:p w14:paraId="35695A3B" w14:textId="77777777" w:rsidR="005976E1" w:rsidRDefault="005976E1" w:rsidP="005976E1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A53CF1">
        <w:rPr>
          <w:rFonts w:ascii="Arial" w:hAnsi="Arial"/>
          <w:sz w:val="16"/>
          <w:szCs w:val="16"/>
        </w:rPr>
        <w:t>Internal Medicine Specialist</w:t>
      </w:r>
    </w:p>
    <w:p w14:paraId="25B75F61" w14:textId="77777777" w:rsidR="005976E1" w:rsidRDefault="005976E1" w:rsidP="005976E1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General Practitioner (GP)</w:t>
      </w:r>
    </w:p>
    <w:p w14:paraId="06D2CCD5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Anesthesiolog</w:t>
      </w:r>
      <w:r>
        <w:rPr>
          <w:rFonts w:ascii="Arial" w:hAnsi="Arial"/>
          <w:sz w:val="16"/>
          <w:szCs w:val="16"/>
        </w:rPr>
        <w:t>y</w:t>
      </w:r>
    </w:p>
    <w:p w14:paraId="6008AA85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="00A53CF1" w:rsidRPr="00A53CF1">
        <w:rPr>
          <w:rFonts w:ascii="Arial" w:hAnsi="Arial"/>
          <w:sz w:val="16"/>
          <w:szCs w:val="16"/>
        </w:rPr>
        <w:t>Cardiolog</w:t>
      </w:r>
      <w:r>
        <w:rPr>
          <w:rFonts w:ascii="Arial" w:hAnsi="Arial"/>
          <w:sz w:val="16"/>
          <w:szCs w:val="16"/>
        </w:rPr>
        <w:t>y</w:t>
      </w:r>
    </w:p>
    <w:p w14:paraId="4782916C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="00A53CF1" w:rsidRPr="00A53CF1">
        <w:rPr>
          <w:rFonts w:ascii="Arial" w:hAnsi="Arial"/>
          <w:sz w:val="16"/>
          <w:szCs w:val="16"/>
        </w:rPr>
        <w:t>Dermatologi</w:t>
      </w:r>
      <w:r>
        <w:rPr>
          <w:rFonts w:ascii="Arial" w:hAnsi="Arial"/>
          <w:sz w:val="16"/>
          <w:szCs w:val="16"/>
        </w:rPr>
        <w:t>y</w:t>
      </w:r>
    </w:p>
    <w:p w14:paraId="7711C5A8" w14:textId="77777777" w:rsidR="005976E1" w:rsidRDefault="005976E1" w:rsidP="005976E1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 xml:space="preserve">ENT </w:t>
      </w:r>
    </w:p>
    <w:p w14:paraId="7FD8ADAC" w14:textId="77777777" w:rsidR="00A53CF1" w:rsidRPr="000A534B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0A534B">
        <w:rPr>
          <w:rFonts w:ascii="Arial" w:hAnsi="Arial"/>
          <w:sz w:val="16"/>
          <w:szCs w:val="16"/>
        </w:rPr>
        <w:t xml:space="preserve">GP Special Interest in </w:t>
      </w:r>
      <w:r w:rsidR="000A534B" w:rsidRPr="000A534B">
        <w:rPr>
          <w:rFonts w:ascii="Arial" w:hAnsi="Arial"/>
          <w:sz w:val="16"/>
          <w:szCs w:val="16"/>
        </w:rPr>
        <w:t>I</w:t>
      </w:r>
      <w:r w:rsidR="000A534B">
        <w:rPr>
          <w:rFonts w:ascii="Arial" w:hAnsi="Arial"/>
          <w:sz w:val="16"/>
          <w:szCs w:val="16"/>
        </w:rPr>
        <w:t>nternal Medicine</w:t>
      </w:r>
    </w:p>
    <w:p w14:paraId="368B9233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Neurolog</w:t>
      </w:r>
      <w:r>
        <w:rPr>
          <w:rFonts w:ascii="Arial" w:hAnsi="Arial"/>
          <w:sz w:val="16"/>
          <w:szCs w:val="16"/>
        </w:rPr>
        <w:t>y</w:t>
      </w:r>
    </w:p>
    <w:p w14:paraId="23748BF7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="00A53CF1" w:rsidRPr="00A53CF1">
        <w:rPr>
          <w:rFonts w:ascii="Arial" w:hAnsi="Arial"/>
          <w:sz w:val="16"/>
          <w:szCs w:val="16"/>
        </w:rPr>
        <w:t>Obstetric</w:t>
      </w:r>
      <w:r w:rsidR="00D1235B">
        <w:rPr>
          <w:rFonts w:ascii="Arial" w:hAnsi="Arial"/>
          <w:sz w:val="16"/>
          <w:szCs w:val="16"/>
        </w:rPr>
        <w:t>s</w:t>
      </w:r>
      <w:r w:rsidR="00CF19E2">
        <w:rPr>
          <w:rFonts w:ascii="Arial" w:hAnsi="Arial"/>
          <w:sz w:val="16"/>
          <w:szCs w:val="16"/>
        </w:rPr>
        <w:t>/</w:t>
      </w:r>
      <w:r w:rsidR="00CF19E2" w:rsidRPr="00CF19E2">
        <w:rPr>
          <w:rFonts w:ascii="Arial" w:hAnsi="Arial"/>
          <w:sz w:val="16"/>
          <w:szCs w:val="16"/>
        </w:rPr>
        <w:t xml:space="preserve"> </w:t>
      </w:r>
      <w:r w:rsidRPr="00A53CF1">
        <w:rPr>
          <w:rFonts w:ascii="Arial" w:hAnsi="Arial"/>
          <w:sz w:val="16"/>
          <w:szCs w:val="16"/>
        </w:rPr>
        <w:t>Gynecolog</w:t>
      </w:r>
      <w:r>
        <w:rPr>
          <w:rFonts w:ascii="Arial" w:hAnsi="Arial"/>
          <w:sz w:val="16"/>
          <w:szCs w:val="16"/>
        </w:rPr>
        <w:t>y</w:t>
      </w:r>
    </w:p>
    <w:p w14:paraId="492A499D" w14:textId="77777777" w:rsidR="00CF19E2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GP Special Interest in Ophthalmology</w:t>
      </w:r>
    </w:p>
    <w:p w14:paraId="7656DF6D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="00A53CF1" w:rsidRPr="00A53CF1">
        <w:rPr>
          <w:rFonts w:ascii="Arial" w:hAnsi="Arial"/>
          <w:sz w:val="16"/>
          <w:szCs w:val="16"/>
        </w:rPr>
        <w:t xml:space="preserve">Orthopedic </w:t>
      </w:r>
      <w:r w:rsidRPr="00A53CF1">
        <w:rPr>
          <w:rFonts w:ascii="Arial" w:hAnsi="Arial"/>
          <w:sz w:val="16"/>
          <w:szCs w:val="16"/>
        </w:rPr>
        <w:t>Surge</w:t>
      </w:r>
      <w:r>
        <w:rPr>
          <w:rFonts w:ascii="Arial" w:hAnsi="Arial"/>
          <w:sz w:val="16"/>
          <w:szCs w:val="16"/>
        </w:rPr>
        <w:t>ry</w:t>
      </w:r>
    </w:p>
    <w:p w14:paraId="7DC65F2A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Pediatric</w:t>
      </w:r>
      <w:r>
        <w:rPr>
          <w:rFonts w:ascii="Arial" w:hAnsi="Arial"/>
          <w:sz w:val="16"/>
          <w:szCs w:val="16"/>
        </w:rPr>
        <w:t>s</w:t>
      </w:r>
    </w:p>
    <w:p w14:paraId="3E3DD727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Psychiatr</w:t>
      </w:r>
      <w:r>
        <w:rPr>
          <w:rFonts w:ascii="Arial" w:hAnsi="Arial"/>
          <w:sz w:val="16"/>
          <w:szCs w:val="16"/>
        </w:rPr>
        <w:t>y</w:t>
      </w:r>
    </w:p>
    <w:p w14:paraId="6573C79C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Radiolog</w:t>
      </w:r>
      <w:r>
        <w:rPr>
          <w:rFonts w:ascii="Arial" w:hAnsi="Arial"/>
          <w:sz w:val="16"/>
          <w:szCs w:val="16"/>
        </w:rPr>
        <w:t>y</w:t>
      </w:r>
    </w:p>
    <w:p w14:paraId="25BDA0B6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Surge</w:t>
      </w:r>
      <w:r>
        <w:rPr>
          <w:rFonts w:ascii="Arial" w:hAnsi="Arial"/>
          <w:sz w:val="16"/>
          <w:szCs w:val="16"/>
        </w:rPr>
        <w:t>ry</w:t>
      </w:r>
    </w:p>
    <w:p w14:paraId="76CB3550" w14:textId="77777777" w:rsidR="00A53CF1" w:rsidRDefault="005976E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GP Special Interest in </w:t>
      </w:r>
      <w:r w:rsidRPr="00A53CF1">
        <w:rPr>
          <w:rFonts w:ascii="Arial" w:hAnsi="Arial"/>
          <w:sz w:val="16"/>
          <w:szCs w:val="16"/>
        </w:rPr>
        <w:t>Urolog</w:t>
      </w:r>
      <w:r>
        <w:rPr>
          <w:rFonts w:ascii="Arial" w:hAnsi="Arial"/>
          <w:sz w:val="16"/>
          <w:szCs w:val="16"/>
        </w:rPr>
        <w:t>y</w:t>
      </w:r>
    </w:p>
    <w:p w14:paraId="6CC93E0A" w14:textId="77777777" w:rsidR="00D1235B" w:rsidRPr="00EB36F2" w:rsidRDefault="00D1235B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Other</w:t>
      </w:r>
    </w:p>
    <w:p w14:paraId="7F5DE8C2" w14:textId="77777777" w:rsidR="00114DAE" w:rsidRDefault="00A53CF1" w:rsidP="003E1C4F">
      <w:pPr>
        <w:pStyle w:val="Heading3"/>
        <w:tabs>
          <w:tab w:val="left" w:pos="435"/>
        </w:tabs>
        <w:spacing w:before="82"/>
        <w:ind w:left="0" w:right="919"/>
        <w:rPr>
          <w:b/>
          <w:color w:val="FF0000"/>
        </w:rPr>
      </w:pPr>
      <w:r>
        <w:rPr>
          <w:b/>
          <w:color w:val="FF0000"/>
        </w:rPr>
        <w:tab/>
      </w:r>
    </w:p>
    <w:p w14:paraId="50B766AB" w14:textId="77777777" w:rsidR="00693D12" w:rsidRPr="003E1C4F" w:rsidRDefault="004D19CD" w:rsidP="003E1C4F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tabs>
          <w:tab w:val="left" w:pos="435"/>
        </w:tabs>
        <w:spacing w:before="82"/>
        <w:ind w:left="0" w:right="919"/>
        <w:jc w:val="center"/>
        <w:rPr>
          <w:sz w:val="24"/>
          <w:szCs w:val="24"/>
        </w:rPr>
      </w:pPr>
      <w:r w:rsidRPr="003E1C4F">
        <w:rPr>
          <w:b/>
          <w:sz w:val="24"/>
          <w:szCs w:val="24"/>
        </w:rPr>
        <w:t>Admin</w:t>
      </w:r>
      <w:r w:rsidR="00F115D6">
        <w:rPr>
          <w:b/>
          <w:sz w:val="24"/>
          <w:szCs w:val="24"/>
        </w:rPr>
        <w:t>istrative Details</w:t>
      </w:r>
    </w:p>
    <w:p w14:paraId="26EA8244" w14:textId="77777777" w:rsidR="00B17C62" w:rsidRPr="003E1C4F" w:rsidRDefault="00B17C62" w:rsidP="003E1C4F">
      <w:pPr>
        <w:pStyle w:val="Heading3"/>
        <w:tabs>
          <w:tab w:val="left" w:pos="435"/>
        </w:tabs>
        <w:spacing w:before="82"/>
        <w:ind w:left="0" w:right="919"/>
        <w:rPr>
          <w:b/>
        </w:rPr>
      </w:pPr>
    </w:p>
    <w:p w14:paraId="0D9443DF" w14:textId="77777777" w:rsidR="00123436" w:rsidRPr="0002693B" w:rsidRDefault="007F4724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W</w:t>
      </w:r>
      <w:r w:rsidR="00123436" w:rsidRPr="0002693B">
        <w:rPr>
          <w:rFonts w:ascii="Arial" w:hAnsi="Arial"/>
          <w:b/>
          <w:sz w:val="16"/>
          <w:szCs w:val="16"/>
        </w:rPr>
        <w:t xml:space="preserve">hich </w:t>
      </w:r>
      <w:r w:rsidRPr="0002693B">
        <w:rPr>
          <w:rFonts w:ascii="Arial" w:hAnsi="Arial"/>
          <w:b/>
          <w:sz w:val="16"/>
          <w:szCs w:val="16"/>
        </w:rPr>
        <w:t xml:space="preserve">category </w:t>
      </w:r>
      <w:r w:rsidR="00123436" w:rsidRPr="0002693B">
        <w:rPr>
          <w:rFonts w:ascii="Arial" w:hAnsi="Arial"/>
          <w:b/>
          <w:sz w:val="16"/>
          <w:szCs w:val="16"/>
        </w:rPr>
        <w:t>best describes where yo</w:t>
      </w:r>
      <w:r w:rsidR="006030C7">
        <w:rPr>
          <w:rFonts w:ascii="Arial" w:hAnsi="Arial"/>
          <w:b/>
          <w:sz w:val="16"/>
          <w:szCs w:val="16"/>
        </w:rPr>
        <w:t>u do most of your clinical work?</w:t>
      </w:r>
    </w:p>
    <w:p w14:paraId="0BFC7B56" w14:textId="77777777" w:rsidR="00123436" w:rsidRPr="00EB36F2" w:rsidRDefault="005147D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 xml:space="preserve">Private </w:t>
      </w:r>
      <w:r w:rsidR="00123436" w:rsidRPr="00EB36F2">
        <w:rPr>
          <w:rFonts w:ascii="Arial" w:hAnsi="Arial"/>
          <w:sz w:val="16"/>
          <w:szCs w:val="16"/>
        </w:rPr>
        <w:t>Clinic</w:t>
      </w:r>
    </w:p>
    <w:p w14:paraId="701443FE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Private Hospital</w:t>
      </w:r>
    </w:p>
    <w:p w14:paraId="5481587D" w14:textId="77777777" w:rsidR="00123436" w:rsidRPr="00EB36F2" w:rsidRDefault="005147D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 xml:space="preserve">Primary </w:t>
      </w:r>
      <w:r w:rsidR="007F4724">
        <w:rPr>
          <w:rFonts w:ascii="Arial" w:hAnsi="Arial"/>
          <w:sz w:val="16"/>
          <w:szCs w:val="16"/>
        </w:rPr>
        <w:t>Healthcare C</w:t>
      </w:r>
      <w:r w:rsidR="00123436" w:rsidRPr="00EB36F2">
        <w:rPr>
          <w:rFonts w:ascii="Arial" w:hAnsi="Arial"/>
          <w:sz w:val="16"/>
          <w:szCs w:val="16"/>
        </w:rPr>
        <w:t>enter</w:t>
      </w:r>
    </w:p>
    <w:p w14:paraId="012C9EF0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University/Academic Facility</w:t>
      </w:r>
    </w:p>
    <w:p w14:paraId="27DA0367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Other (please specify)</w:t>
      </w:r>
    </w:p>
    <w:p w14:paraId="71C15252" w14:textId="77777777" w:rsidR="00245154" w:rsidRPr="003E1C4F" w:rsidRDefault="00245154" w:rsidP="003E1C4F">
      <w:pPr>
        <w:tabs>
          <w:tab w:val="left" w:pos="435"/>
        </w:tabs>
        <w:rPr>
          <w:rFonts w:ascii="Arial" w:hAnsi="Arial"/>
          <w:sz w:val="20"/>
          <w:szCs w:val="20"/>
        </w:rPr>
      </w:pPr>
    </w:p>
    <w:p w14:paraId="207FF935" w14:textId="77777777" w:rsidR="00123436" w:rsidRPr="0002693B" w:rsidRDefault="00123436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What is the best way for us to announce future Continuing Professional Development (CPD) activities</w:t>
      </w:r>
      <w:r w:rsidR="00F115D6">
        <w:rPr>
          <w:rFonts w:ascii="Arial" w:hAnsi="Arial"/>
          <w:b/>
          <w:sz w:val="16"/>
          <w:szCs w:val="16"/>
        </w:rPr>
        <w:t xml:space="preserve"> (B</w:t>
      </w:r>
      <w:r w:rsidR="00F115D6" w:rsidRPr="0002693B">
        <w:rPr>
          <w:rFonts w:ascii="Arial" w:hAnsi="Arial"/>
          <w:b/>
          <w:sz w:val="16"/>
          <w:szCs w:val="16"/>
        </w:rPr>
        <w:t>y order of preference</w:t>
      </w:r>
      <w:r w:rsidR="00F115D6">
        <w:rPr>
          <w:rFonts w:ascii="Arial" w:hAnsi="Arial"/>
          <w:b/>
          <w:sz w:val="16"/>
          <w:szCs w:val="16"/>
        </w:rPr>
        <w:t>)</w:t>
      </w:r>
      <w:r w:rsidRPr="0002693B">
        <w:rPr>
          <w:rFonts w:ascii="Arial" w:hAnsi="Arial"/>
          <w:b/>
          <w:sz w:val="16"/>
          <w:szCs w:val="16"/>
        </w:rPr>
        <w:t xml:space="preserve">? </w:t>
      </w:r>
    </w:p>
    <w:p w14:paraId="68882737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 xml:space="preserve">Email / Newsletter </w:t>
      </w:r>
    </w:p>
    <w:p w14:paraId="4A555554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Facebook</w:t>
      </w:r>
    </w:p>
    <w:p w14:paraId="46B74404" w14:textId="77777777" w:rsidR="007F4724" w:rsidRPr="00EB36F2" w:rsidRDefault="007F472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Newspaper Advertisement</w:t>
      </w:r>
    </w:p>
    <w:p w14:paraId="7FB938BF" w14:textId="77777777" w:rsidR="007F4724" w:rsidRPr="00EB36F2" w:rsidRDefault="007F472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Phone Call</w:t>
      </w:r>
    </w:p>
    <w:p w14:paraId="7FC2FBC8" w14:textId="77777777" w:rsidR="007F4724" w:rsidRDefault="007F472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SMS</w:t>
      </w:r>
    </w:p>
    <w:p w14:paraId="7642265B" w14:textId="77777777" w:rsidR="00123436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Twitter</w:t>
      </w:r>
    </w:p>
    <w:p w14:paraId="62C67741" w14:textId="77777777" w:rsidR="005F2BC2" w:rsidRPr="00EB36F2" w:rsidRDefault="005F2BC2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Via your Employer</w:t>
      </w:r>
    </w:p>
    <w:p w14:paraId="72D9DEBD" w14:textId="77777777" w:rsidR="00123436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Weill Cornell Medicine-Qatar CPD Website</w:t>
      </w:r>
    </w:p>
    <w:p w14:paraId="2B42E89B" w14:textId="77777777" w:rsidR="006C6CF8" w:rsidRPr="00EB36F2" w:rsidRDefault="006C6CF8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QCHP ePortfolio</w:t>
      </w:r>
    </w:p>
    <w:p w14:paraId="40E2442C" w14:textId="77777777" w:rsidR="00123436" w:rsidRPr="003E1C4F" w:rsidRDefault="00123436" w:rsidP="003E1C4F">
      <w:pPr>
        <w:tabs>
          <w:tab w:val="left" w:pos="435"/>
        </w:tabs>
        <w:rPr>
          <w:rFonts w:ascii="Arial" w:hAnsi="Arial"/>
          <w:sz w:val="20"/>
          <w:szCs w:val="20"/>
        </w:rPr>
      </w:pPr>
    </w:p>
    <w:p w14:paraId="435E18DC" w14:textId="77777777" w:rsidR="00123436" w:rsidRPr="0002693B" w:rsidRDefault="00123436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What are the main barriers preventing you from attending CPD activities</w:t>
      </w:r>
      <w:r w:rsidR="00F115D6">
        <w:rPr>
          <w:rFonts w:ascii="Arial" w:hAnsi="Arial"/>
          <w:b/>
          <w:sz w:val="16"/>
          <w:szCs w:val="16"/>
        </w:rPr>
        <w:t xml:space="preserve">? </w:t>
      </w:r>
      <w:r w:rsidR="00F115D6" w:rsidRPr="0002693B">
        <w:rPr>
          <w:rFonts w:ascii="Arial" w:hAnsi="Arial"/>
          <w:b/>
          <w:sz w:val="16"/>
          <w:szCs w:val="16"/>
        </w:rPr>
        <w:t>(</w:t>
      </w:r>
      <w:r w:rsidR="00F115D6">
        <w:rPr>
          <w:rFonts w:ascii="Arial" w:hAnsi="Arial"/>
          <w:b/>
          <w:sz w:val="16"/>
          <w:szCs w:val="16"/>
        </w:rPr>
        <w:t>Click</w:t>
      </w:r>
      <w:r w:rsidR="00F115D6" w:rsidRPr="0002693B">
        <w:rPr>
          <w:rFonts w:ascii="Arial" w:hAnsi="Arial"/>
          <w:b/>
          <w:sz w:val="16"/>
          <w:szCs w:val="16"/>
        </w:rPr>
        <w:t xml:space="preserve"> all that apply)</w:t>
      </w:r>
    </w:p>
    <w:p w14:paraId="0BEC97B3" w14:textId="77777777" w:rsidR="007F4724" w:rsidRDefault="007F472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Activities are held during working hours</w:t>
      </w:r>
    </w:p>
    <w:p w14:paraId="0E847776" w14:textId="77777777" w:rsidR="00A53CF1" w:rsidRPr="00EB36F2" w:rsidRDefault="00A53CF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Activities are held over weekends</w:t>
      </w:r>
    </w:p>
    <w:p w14:paraId="0AE79DA5" w14:textId="77777777" w:rsidR="00A53CF1" w:rsidRPr="00EB36F2" w:rsidRDefault="00A53CF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Cost</w:t>
      </w:r>
    </w:p>
    <w:p w14:paraId="72978A1F" w14:textId="77777777" w:rsidR="00A53CF1" w:rsidRDefault="00A53CF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Current activities are of no interest to me</w:t>
      </w:r>
    </w:p>
    <w:p w14:paraId="3A9AB688" w14:textId="77777777" w:rsidR="00A53CF1" w:rsidRPr="00EB36F2" w:rsidRDefault="00A53CF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Lack of accessible venue</w:t>
      </w:r>
    </w:p>
    <w:p w14:paraId="5C594F34" w14:textId="77777777" w:rsidR="007F4724" w:rsidRDefault="007F4724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Lack of administrative support/resources</w:t>
      </w:r>
    </w:p>
    <w:p w14:paraId="694068E3" w14:textId="77777777" w:rsidR="00A53CF1" w:rsidRDefault="00A53CF1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Lack of time</w:t>
      </w:r>
    </w:p>
    <w:p w14:paraId="6704B4FD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Work commitments</w:t>
      </w:r>
    </w:p>
    <w:p w14:paraId="3AA036A9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Other (please specify)</w:t>
      </w:r>
    </w:p>
    <w:p w14:paraId="2F5DC8B0" w14:textId="77777777" w:rsidR="00123436" w:rsidRPr="003E1C4F" w:rsidRDefault="00123436" w:rsidP="003E1C4F">
      <w:pPr>
        <w:tabs>
          <w:tab w:val="left" w:pos="435"/>
        </w:tabs>
        <w:rPr>
          <w:rFonts w:ascii="Arial" w:hAnsi="Arial"/>
          <w:b/>
          <w:sz w:val="20"/>
          <w:szCs w:val="20"/>
        </w:rPr>
      </w:pPr>
    </w:p>
    <w:p w14:paraId="3BE8D2DE" w14:textId="77777777" w:rsidR="00123436" w:rsidRPr="0002693B" w:rsidRDefault="00EB36F2" w:rsidP="003E1C4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02693B">
        <w:rPr>
          <w:rFonts w:ascii="Arial" w:hAnsi="Arial"/>
          <w:b/>
          <w:sz w:val="16"/>
          <w:szCs w:val="16"/>
        </w:rPr>
        <w:t>What is your preferred time to attend activities</w:t>
      </w:r>
      <w:r w:rsidR="00123436" w:rsidRPr="0002693B">
        <w:rPr>
          <w:rFonts w:ascii="Arial" w:hAnsi="Arial"/>
          <w:b/>
          <w:sz w:val="16"/>
          <w:szCs w:val="16"/>
        </w:rPr>
        <w:t xml:space="preserve">? </w:t>
      </w:r>
      <w:r w:rsidR="00F115D6" w:rsidRPr="0002693B">
        <w:rPr>
          <w:rFonts w:ascii="Arial" w:hAnsi="Arial"/>
          <w:b/>
          <w:sz w:val="16"/>
          <w:szCs w:val="16"/>
        </w:rPr>
        <w:t>(</w:t>
      </w:r>
      <w:r w:rsidR="00F115D6">
        <w:rPr>
          <w:rFonts w:ascii="Arial" w:hAnsi="Arial"/>
          <w:b/>
          <w:sz w:val="16"/>
          <w:szCs w:val="16"/>
        </w:rPr>
        <w:t>Click</w:t>
      </w:r>
      <w:r w:rsidR="00F115D6" w:rsidRPr="0002693B">
        <w:rPr>
          <w:rFonts w:ascii="Arial" w:hAnsi="Arial"/>
          <w:b/>
          <w:sz w:val="16"/>
          <w:szCs w:val="16"/>
        </w:rPr>
        <w:t xml:space="preserve"> all that apply)</w:t>
      </w:r>
    </w:p>
    <w:p w14:paraId="59AA088C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Weekdays-Full day</w:t>
      </w:r>
    </w:p>
    <w:p w14:paraId="6B16CF81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Weekdays-Half day</w:t>
      </w:r>
    </w:p>
    <w:p w14:paraId="6523703D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Weekends-Full day</w:t>
      </w:r>
    </w:p>
    <w:p w14:paraId="1B95AF0D" w14:textId="77777777" w:rsidR="00123436" w:rsidRPr="00EB36F2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 xml:space="preserve">Weekends-Half day </w:t>
      </w:r>
    </w:p>
    <w:p w14:paraId="586945DC" w14:textId="77777777" w:rsidR="00123436" w:rsidRDefault="00123436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 w:rsidRPr="00EB36F2">
        <w:rPr>
          <w:rFonts w:ascii="Arial" w:hAnsi="Arial"/>
          <w:sz w:val="16"/>
          <w:szCs w:val="16"/>
        </w:rPr>
        <w:t>Other (please specify)</w:t>
      </w:r>
    </w:p>
    <w:p w14:paraId="7727E7E8" w14:textId="77777777" w:rsidR="00467A7F" w:rsidRDefault="00467A7F" w:rsidP="003E1C4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</w:p>
    <w:p w14:paraId="38440C34" w14:textId="6396A571" w:rsidR="00467A7F" w:rsidRPr="00467A7F" w:rsidRDefault="00467A7F" w:rsidP="00467A7F">
      <w:pPr>
        <w:pStyle w:val="ListParagraph"/>
        <w:widowControl/>
        <w:numPr>
          <w:ilvl w:val="0"/>
          <w:numId w:val="6"/>
        </w:numPr>
        <w:tabs>
          <w:tab w:val="left" w:pos="435"/>
        </w:tabs>
        <w:rPr>
          <w:rFonts w:ascii="Arial" w:hAnsi="Arial"/>
          <w:b/>
          <w:sz w:val="16"/>
          <w:szCs w:val="16"/>
        </w:rPr>
      </w:pPr>
      <w:r w:rsidRPr="00467A7F">
        <w:rPr>
          <w:rFonts w:ascii="Arial" w:hAnsi="Arial"/>
          <w:b/>
          <w:sz w:val="16"/>
          <w:szCs w:val="16"/>
        </w:rPr>
        <w:t>I prefer CME/CPD activities to be delivered in this format</w:t>
      </w:r>
    </w:p>
    <w:p w14:paraId="2595071A" w14:textId="77777777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Case-based Presentations</w:t>
      </w:r>
    </w:p>
    <w:p w14:paraId="613E2C9C" w14:textId="77777777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Hands on Lab</w:t>
      </w:r>
    </w:p>
    <w:p w14:paraId="29425768" w14:textId="77777777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Lectures</w:t>
      </w:r>
    </w:p>
    <w:p w14:paraId="711FF87C" w14:textId="77777777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Panel Discussions</w:t>
      </w:r>
    </w:p>
    <w:p w14:paraId="728CA6BA" w14:textId="77777777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>Questions and Answers</w:t>
      </w:r>
    </w:p>
    <w:p w14:paraId="18E52D2D" w14:textId="77777777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Workshops</w:t>
      </w:r>
    </w:p>
    <w:p w14:paraId="1E2C8862" w14:textId="615157D1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Face to face</w:t>
      </w:r>
    </w:p>
    <w:p w14:paraId="6A8D1DE5" w14:textId="32D67A4B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Live online presentations and discussion on your computer</w:t>
      </w:r>
    </w:p>
    <w:p w14:paraId="4C95DAFA" w14:textId="52D206B6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Online self-learning module</w:t>
      </w:r>
    </w:p>
    <w:p w14:paraId="003FD8D0" w14:textId="051046A1" w:rsidR="00467A7F" w:rsidRDefault="00467A7F" w:rsidP="00467A7F">
      <w:pPr>
        <w:widowControl/>
        <w:tabs>
          <w:tab w:val="left" w:pos="435"/>
        </w:tabs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Blended</w:t>
      </w:r>
    </w:p>
    <w:p w14:paraId="59A9F558" w14:textId="22705472" w:rsidR="0007593C" w:rsidRPr="003E1C4F" w:rsidRDefault="0007593C" w:rsidP="003E1C4F">
      <w:pPr>
        <w:widowControl/>
        <w:tabs>
          <w:tab w:val="left" w:pos="435"/>
        </w:tabs>
        <w:rPr>
          <w:rFonts w:ascii="Arial" w:hAnsi="Arial"/>
          <w:b/>
          <w:sz w:val="20"/>
          <w:szCs w:val="20"/>
        </w:rPr>
      </w:pPr>
    </w:p>
    <w:sectPr w:rsidR="0007593C" w:rsidRPr="003E1C4F" w:rsidSect="009C2556">
      <w:headerReference w:type="default" r:id="rId7"/>
      <w:pgSz w:w="11900" w:h="16840"/>
      <w:pgMar w:top="1440" w:right="56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6820" w14:textId="77777777" w:rsidR="00D6735C" w:rsidRDefault="00D6735C" w:rsidP="00F115D6">
      <w:r>
        <w:separator/>
      </w:r>
    </w:p>
  </w:endnote>
  <w:endnote w:type="continuationSeparator" w:id="0">
    <w:p w14:paraId="10793DB9" w14:textId="77777777" w:rsidR="00D6735C" w:rsidRDefault="00D6735C" w:rsidP="00F1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6F4E6" w14:textId="77777777" w:rsidR="00D6735C" w:rsidRDefault="00D6735C" w:rsidP="00F115D6">
      <w:r>
        <w:separator/>
      </w:r>
    </w:p>
  </w:footnote>
  <w:footnote w:type="continuationSeparator" w:id="0">
    <w:p w14:paraId="47F62511" w14:textId="77777777" w:rsidR="00D6735C" w:rsidRDefault="00D6735C" w:rsidP="00F1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9C78" w14:textId="77777777" w:rsidR="00543039" w:rsidRDefault="00543039">
    <w:pPr>
      <w:pStyle w:val="Header"/>
    </w:pPr>
    <w:r>
      <w:t>Weill Cornell Medicine-Qatar</w:t>
    </w:r>
  </w:p>
  <w:p w14:paraId="73377F42" w14:textId="77777777" w:rsidR="00543039" w:rsidRDefault="00543039">
    <w:pPr>
      <w:pStyle w:val="Header"/>
    </w:pPr>
    <w:r>
      <w:t>Needs Assessment – To be sent to Physicians working in Primary Care Field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44A"/>
    <w:multiLevelType w:val="multilevel"/>
    <w:tmpl w:val="5C20AC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1482A"/>
    <w:multiLevelType w:val="hybridMultilevel"/>
    <w:tmpl w:val="50A2DF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823FE"/>
    <w:multiLevelType w:val="multilevel"/>
    <w:tmpl w:val="D5860CEC"/>
    <w:lvl w:ilvl="0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0552E1"/>
    <w:multiLevelType w:val="hybridMultilevel"/>
    <w:tmpl w:val="5D1A457E"/>
    <w:lvl w:ilvl="0" w:tplc="38DE0C00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15EDA"/>
    <w:multiLevelType w:val="hybridMultilevel"/>
    <w:tmpl w:val="4288E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FC5ACA"/>
    <w:multiLevelType w:val="hybridMultilevel"/>
    <w:tmpl w:val="5E704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137394"/>
    <w:multiLevelType w:val="hybridMultilevel"/>
    <w:tmpl w:val="65F4DF3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090DF6"/>
    <w:multiLevelType w:val="hybridMultilevel"/>
    <w:tmpl w:val="96B4F7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10198E"/>
    <w:multiLevelType w:val="hybridMultilevel"/>
    <w:tmpl w:val="112633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060F83"/>
    <w:multiLevelType w:val="hybridMultilevel"/>
    <w:tmpl w:val="98AED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C37060"/>
    <w:multiLevelType w:val="hybridMultilevel"/>
    <w:tmpl w:val="BAB678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E423EA"/>
    <w:multiLevelType w:val="hybridMultilevel"/>
    <w:tmpl w:val="E682B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D2598"/>
    <w:multiLevelType w:val="hybridMultilevel"/>
    <w:tmpl w:val="E2765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CF59A2"/>
    <w:multiLevelType w:val="hybridMultilevel"/>
    <w:tmpl w:val="AB7E6B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E7198A"/>
    <w:multiLevelType w:val="hybridMultilevel"/>
    <w:tmpl w:val="E12CE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FD0AAB"/>
    <w:multiLevelType w:val="hybridMultilevel"/>
    <w:tmpl w:val="F6C6C4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2146FE"/>
    <w:multiLevelType w:val="hybridMultilevel"/>
    <w:tmpl w:val="6B1EB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1B0431"/>
    <w:multiLevelType w:val="hybridMultilevel"/>
    <w:tmpl w:val="BBC02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4C216F"/>
    <w:multiLevelType w:val="hybridMultilevel"/>
    <w:tmpl w:val="AC0CD6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D71042"/>
    <w:multiLevelType w:val="hybridMultilevel"/>
    <w:tmpl w:val="15DC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C6031"/>
    <w:multiLevelType w:val="hybridMultilevel"/>
    <w:tmpl w:val="213AF5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B74A9E"/>
    <w:multiLevelType w:val="multilevel"/>
    <w:tmpl w:val="7488EF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170EF5"/>
    <w:multiLevelType w:val="hybridMultilevel"/>
    <w:tmpl w:val="E0EE87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491134"/>
    <w:multiLevelType w:val="hybridMultilevel"/>
    <w:tmpl w:val="4E36C8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415BE4"/>
    <w:multiLevelType w:val="hybridMultilevel"/>
    <w:tmpl w:val="59C08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93D23"/>
    <w:multiLevelType w:val="hybridMultilevel"/>
    <w:tmpl w:val="451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2002">
    <w:abstractNumId w:val="3"/>
  </w:num>
  <w:num w:numId="2" w16cid:durableId="232013510">
    <w:abstractNumId w:val="0"/>
  </w:num>
  <w:num w:numId="3" w16cid:durableId="422147718">
    <w:abstractNumId w:val="21"/>
  </w:num>
  <w:num w:numId="4" w16cid:durableId="506403214">
    <w:abstractNumId w:val="2"/>
  </w:num>
  <w:num w:numId="5" w16cid:durableId="876430128">
    <w:abstractNumId w:val="9"/>
  </w:num>
  <w:num w:numId="6" w16cid:durableId="1782996171">
    <w:abstractNumId w:val="19"/>
  </w:num>
  <w:num w:numId="7" w16cid:durableId="472216132">
    <w:abstractNumId w:val="22"/>
  </w:num>
  <w:num w:numId="8" w16cid:durableId="1822385550">
    <w:abstractNumId w:val="7"/>
  </w:num>
  <w:num w:numId="9" w16cid:durableId="801970318">
    <w:abstractNumId w:val="18"/>
  </w:num>
  <w:num w:numId="10" w16cid:durableId="76906191">
    <w:abstractNumId w:val="5"/>
  </w:num>
  <w:num w:numId="11" w16cid:durableId="1223785848">
    <w:abstractNumId w:val="20"/>
  </w:num>
  <w:num w:numId="12" w16cid:durableId="1476994070">
    <w:abstractNumId w:val="6"/>
  </w:num>
  <w:num w:numId="13" w16cid:durableId="1923833654">
    <w:abstractNumId w:val="15"/>
  </w:num>
  <w:num w:numId="14" w16cid:durableId="1549997324">
    <w:abstractNumId w:val="10"/>
  </w:num>
  <w:num w:numId="15" w16cid:durableId="680357392">
    <w:abstractNumId w:val="14"/>
  </w:num>
  <w:num w:numId="16" w16cid:durableId="1423258895">
    <w:abstractNumId w:val="8"/>
  </w:num>
  <w:num w:numId="17" w16cid:durableId="1402021685">
    <w:abstractNumId w:val="11"/>
  </w:num>
  <w:num w:numId="18" w16cid:durableId="1531800324">
    <w:abstractNumId w:val="17"/>
  </w:num>
  <w:num w:numId="19" w16cid:durableId="559287044">
    <w:abstractNumId w:val="23"/>
  </w:num>
  <w:num w:numId="20" w16cid:durableId="1094934645">
    <w:abstractNumId w:val="16"/>
  </w:num>
  <w:num w:numId="21" w16cid:durableId="1710640726">
    <w:abstractNumId w:val="4"/>
  </w:num>
  <w:num w:numId="22" w16cid:durableId="1701590957">
    <w:abstractNumId w:val="24"/>
  </w:num>
  <w:num w:numId="23" w16cid:durableId="1018312201">
    <w:abstractNumId w:val="13"/>
  </w:num>
  <w:num w:numId="24" w16cid:durableId="1285112572">
    <w:abstractNumId w:val="1"/>
  </w:num>
  <w:num w:numId="25" w16cid:durableId="2112387581">
    <w:abstractNumId w:val="12"/>
  </w:num>
  <w:num w:numId="26" w16cid:durableId="1724284527">
    <w:abstractNumId w:val="25"/>
  </w:num>
  <w:num w:numId="27" w16cid:durableId="774137623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FF"/>
    <w:rsid w:val="00007684"/>
    <w:rsid w:val="00025FC0"/>
    <w:rsid w:val="0002693B"/>
    <w:rsid w:val="0005266E"/>
    <w:rsid w:val="000555C4"/>
    <w:rsid w:val="0005586E"/>
    <w:rsid w:val="000649F5"/>
    <w:rsid w:val="0007593C"/>
    <w:rsid w:val="0009732C"/>
    <w:rsid w:val="000A22E4"/>
    <w:rsid w:val="000A534B"/>
    <w:rsid w:val="000E7028"/>
    <w:rsid w:val="00114DAE"/>
    <w:rsid w:val="00116EA6"/>
    <w:rsid w:val="001205D3"/>
    <w:rsid w:val="00123436"/>
    <w:rsid w:val="00123944"/>
    <w:rsid w:val="00152F3F"/>
    <w:rsid w:val="00171430"/>
    <w:rsid w:val="00202A4E"/>
    <w:rsid w:val="0022057B"/>
    <w:rsid w:val="00225B52"/>
    <w:rsid w:val="002338B2"/>
    <w:rsid w:val="002357EF"/>
    <w:rsid w:val="00245154"/>
    <w:rsid w:val="002516B9"/>
    <w:rsid w:val="00262C74"/>
    <w:rsid w:val="002707D2"/>
    <w:rsid w:val="002B7D0A"/>
    <w:rsid w:val="002C243C"/>
    <w:rsid w:val="002C5C0C"/>
    <w:rsid w:val="002D0F93"/>
    <w:rsid w:val="002D52B2"/>
    <w:rsid w:val="003022FF"/>
    <w:rsid w:val="00303282"/>
    <w:rsid w:val="00311522"/>
    <w:rsid w:val="00336044"/>
    <w:rsid w:val="00341FD9"/>
    <w:rsid w:val="00342882"/>
    <w:rsid w:val="00366BB2"/>
    <w:rsid w:val="00371A80"/>
    <w:rsid w:val="00382E06"/>
    <w:rsid w:val="0038664F"/>
    <w:rsid w:val="00394BC9"/>
    <w:rsid w:val="003E1C4F"/>
    <w:rsid w:val="00422A38"/>
    <w:rsid w:val="00447574"/>
    <w:rsid w:val="004551AB"/>
    <w:rsid w:val="00467A7F"/>
    <w:rsid w:val="004918DA"/>
    <w:rsid w:val="004963F4"/>
    <w:rsid w:val="004A0510"/>
    <w:rsid w:val="004B0962"/>
    <w:rsid w:val="004D19CD"/>
    <w:rsid w:val="004D3C4F"/>
    <w:rsid w:val="0050173E"/>
    <w:rsid w:val="005147D4"/>
    <w:rsid w:val="0052054D"/>
    <w:rsid w:val="00524B08"/>
    <w:rsid w:val="005321E1"/>
    <w:rsid w:val="005325BC"/>
    <w:rsid w:val="00540359"/>
    <w:rsid w:val="00541D42"/>
    <w:rsid w:val="00542778"/>
    <w:rsid w:val="00543039"/>
    <w:rsid w:val="00560F7F"/>
    <w:rsid w:val="00564B0C"/>
    <w:rsid w:val="00567372"/>
    <w:rsid w:val="00572B2F"/>
    <w:rsid w:val="005976E1"/>
    <w:rsid w:val="005979C1"/>
    <w:rsid w:val="005A7B45"/>
    <w:rsid w:val="005C0E3C"/>
    <w:rsid w:val="005F2BC2"/>
    <w:rsid w:val="006030C7"/>
    <w:rsid w:val="00625B2E"/>
    <w:rsid w:val="0065108C"/>
    <w:rsid w:val="006914B6"/>
    <w:rsid w:val="00693D12"/>
    <w:rsid w:val="006C6CF8"/>
    <w:rsid w:val="00707FA3"/>
    <w:rsid w:val="00712B01"/>
    <w:rsid w:val="00716BA1"/>
    <w:rsid w:val="00735351"/>
    <w:rsid w:val="00735DB5"/>
    <w:rsid w:val="00740017"/>
    <w:rsid w:val="00746DF4"/>
    <w:rsid w:val="00752C46"/>
    <w:rsid w:val="00767687"/>
    <w:rsid w:val="007F4724"/>
    <w:rsid w:val="007F696C"/>
    <w:rsid w:val="00807C5F"/>
    <w:rsid w:val="00831D80"/>
    <w:rsid w:val="00850781"/>
    <w:rsid w:val="008621C3"/>
    <w:rsid w:val="00877A3C"/>
    <w:rsid w:val="008A1177"/>
    <w:rsid w:val="008B1BC2"/>
    <w:rsid w:val="008B21AD"/>
    <w:rsid w:val="009151D2"/>
    <w:rsid w:val="00952F41"/>
    <w:rsid w:val="00960A81"/>
    <w:rsid w:val="00996FB2"/>
    <w:rsid w:val="009A4D68"/>
    <w:rsid w:val="009B4CFB"/>
    <w:rsid w:val="009C2556"/>
    <w:rsid w:val="009C702F"/>
    <w:rsid w:val="009D4011"/>
    <w:rsid w:val="00A164C0"/>
    <w:rsid w:val="00A20608"/>
    <w:rsid w:val="00A53356"/>
    <w:rsid w:val="00A53CF1"/>
    <w:rsid w:val="00A664CF"/>
    <w:rsid w:val="00A75288"/>
    <w:rsid w:val="00A858AD"/>
    <w:rsid w:val="00A92BC7"/>
    <w:rsid w:val="00A96750"/>
    <w:rsid w:val="00AB6EA6"/>
    <w:rsid w:val="00AC1573"/>
    <w:rsid w:val="00AD04C5"/>
    <w:rsid w:val="00AE0B70"/>
    <w:rsid w:val="00AE316E"/>
    <w:rsid w:val="00AF6916"/>
    <w:rsid w:val="00B11817"/>
    <w:rsid w:val="00B17C62"/>
    <w:rsid w:val="00B67AB0"/>
    <w:rsid w:val="00B85F59"/>
    <w:rsid w:val="00B94414"/>
    <w:rsid w:val="00BC14FA"/>
    <w:rsid w:val="00C023EF"/>
    <w:rsid w:val="00C3735B"/>
    <w:rsid w:val="00C50F68"/>
    <w:rsid w:val="00C95BE5"/>
    <w:rsid w:val="00CA270F"/>
    <w:rsid w:val="00CD1453"/>
    <w:rsid w:val="00CF19E2"/>
    <w:rsid w:val="00D1235B"/>
    <w:rsid w:val="00D33ED3"/>
    <w:rsid w:val="00D54D56"/>
    <w:rsid w:val="00D6735C"/>
    <w:rsid w:val="00D76A12"/>
    <w:rsid w:val="00D95FFB"/>
    <w:rsid w:val="00DA3F17"/>
    <w:rsid w:val="00DC4C60"/>
    <w:rsid w:val="00DD38F0"/>
    <w:rsid w:val="00DF12C1"/>
    <w:rsid w:val="00E40BB5"/>
    <w:rsid w:val="00E639A9"/>
    <w:rsid w:val="00E708F4"/>
    <w:rsid w:val="00E7702F"/>
    <w:rsid w:val="00EB36F2"/>
    <w:rsid w:val="00ED3594"/>
    <w:rsid w:val="00F115D6"/>
    <w:rsid w:val="00F37FAA"/>
    <w:rsid w:val="00F417D4"/>
    <w:rsid w:val="00F50976"/>
    <w:rsid w:val="00F56090"/>
    <w:rsid w:val="00F6250B"/>
    <w:rsid w:val="00F9124F"/>
    <w:rsid w:val="00FA0F18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98DA05"/>
  <w14:defaultImageDpi w14:val="300"/>
  <w15:docId w15:val="{724728F6-EEE5-4370-A02C-E0197DED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22FF"/>
    <w:pPr>
      <w:widowControl w:val="0"/>
    </w:pPr>
    <w:rPr>
      <w:rFonts w:eastAsiaTheme="minorHAns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60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3022FF"/>
    <w:pPr>
      <w:spacing w:before="2"/>
      <w:ind w:left="100"/>
      <w:outlineLvl w:val="2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3022FF"/>
    <w:rPr>
      <w:rFonts w:ascii="Arial" w:eastAsia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022FF"/>
    <w:pPr>
      <w:ind w:left="229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022FF"/>
    <w:rPr>
      <w:rFonts w:ascii="Arial" w:eastAsia="Arial" w:hAnsi="Arial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56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F41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5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5D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115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5D6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A0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F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F18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F18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18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Brown</dc:creator>
  <cp:lastModifiedBy>Saima Ali</cp:lastModifiedBy>
  <cp:revision>3</cp:revision>
  <cp:lastPrinted>2016-10-27T07:28:00Z</cp:lastPrinted>
  <dcterms:created xsi:type="dcterms:W3CDTF">2023-10-08T11:40:00Z</dcterms:created>
  <dcterms:modified xsi:type="dcterms:W3CDTF">2023-10-08T12:02:00Z</dcterms:modified>
</cp:coreProperties>
</file>