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B09E" w14:textId="28CBE3E5" w:rsidR="00E152CE" w:rsidRPr="00D71D8C" w:rsidRDefault="005755F1">
      <w:pPr>
        <w:rPr>
          <w:rFonts w:ascii="Calibri" w:hAnsi="Calibri" w:cs="Calibri"/>
          <w:b/>
          <w:bCs/>
          <w:color w:val="000000" w:themeColor="text1"/>
        </w:rPr>
      </w:pPr>
      <w:r w:rsidRPr="00D71D8C">
        <w:rPr>
          <w:rFonts w:ascii="Calibri" w:hAnsi="Calibri" w:cs="Calibri"/>
          <w:b/>
          <w:bCs/>
          <w:color w:val="000000" w:themeColor="text1"/>
        </w:rPr>
        <w:t xml:space="preserve">Supplementary file 1. </w:t>
      </w:r>
      <w:r w:rsidR="00C2190A" w:rsidRPr="00D71D8C">
        <w:rPr>
          <w:rFonts w:ascii="Calibri" w:hAnsi="Calibri" w:cs="Calibri"/>
          <w:b/>
          <w:bCs/>
          <w:color w:val="000000" w:themeColor="text1"/>
        </w:rPr>
        <w:t>Adaptation Needs Assessment (Phase 1)</w:t>
      </w:r>
      <w:r w:rsidRPr="00D71D8C">
        <w:rPr>
          <w:rFonts w:ascii="Calibri" w:hAnsi="Calibri" w:cs="Calibri"/>
          <w:b/>
          <w:bCs/>
          <w:color w:val="000000" w:themeColor="text1"/>
        </w:rPr>
        <w:t xml:space="preserve"> interview script for </w:t>
      </w:r>
      <w:r w:rsidR="00C2190A" w:rsidRPr="00D71D8C">
        <w:rPr>
          <w:rFonts w:ascii="Calibri" w:hAnsi="Calibri" w:cs="Calibri"/>
          <w:b/>
          <w:bCs/>
          <w:color w:val="000000" w:themeColor="text1"/>
        </w:rPr>
        <w:t>parent/guardians</w:t>
      </w:r>
    </w:p>
    <w:p w14:paraId="191E0248" w14:textId="77777777" w:rsidR="005755F1" w:rsidRPr="00D71D8C" w:rsidRDefault="005755F1">
      <w:pPr>
        <w:rPr>
          <w:rFonts w:ascii="Calibri" w:hAnsi="Calibri" w:cs="Calibri"/>
          <w:color w:val="000000" w:themeColor="text1"/>
        </w:rPr>
      </w:pPr>
    </w:p>
    <w:p w14:paraId="16E6C363" w14:textId="2CC58A65" w:rsidR="00626855" w:rsidRPr="00D71D8C" w:rsidRDefault="00626855">
      <w:pPr>
        <w:rPr>
          <w:rFonts w:ascii="Calibri" w:hAnsi="Calibri" w:cs="Calibri"/>
          <w:b/>
          <w:bCs/>
          <w:color w:val="000000" w:themeColor="text1"/>
        </w:rPr>
      </w:pPr>
      <w:r w:rsidRPr="00D71D8C">
        <w:rPr>
          <w:rFonts w:ascii="Calibri" w:hAnsi="Calibri" w:cs="Calibri"/>
          <w:b/>
          <w:bCs/>
          <w:color w:val="000000" w:themeColor="text1"/>
        </w:rPr>
        <w:t>ENGLISH</w:t>
      </w:r>
    </w:p>
    <w:p w14:paraId="0F5E9CB4" w14:textId="77777777" w:rsidR="00626855" w:rsidRPr="00D71D8C" w:rsidRDefault="00626855">
      <w:pPr>
        <w:rPr>
          <w:rFonts w:ascii="Calibri" w:hAnsi="Calibri" w:cs="Calibri"/>
          <w:b/>
          <w:bCs/>
          <w:color w:val="000000" w:themeColor="text1"/>
        </w:rPr>
      </w:pPr>
    </w:p>
    <w:p w14:paraId="2A836347" w14:textId="2B0FE420" w:rsidR="005755F1" w:rsidRPr="00D71D8C" w:rsidRDefault="005755F1" w:rsidP="005755F1">
      <w:pPr>
        <w:rPr>
          <w:rFonts w:ascii="Calibri" w:hAnsi="Calibri" w:cs="Calibri"/>
          <w:color w:val="000000" w:themeColor="text1"/>
        </w:rPr>
      </w:pPr>
      <w:r w:rsidRPr="00D71D8C">
        <w:rPr>
          <w:rFonts w:ascii="Calibri" w:hAnsi="Calibri" w:cs="Calibri"/>
          <w:b/>
          <w:bCs/>
          <w:color w:val="000000" w:themeColor="text1"/>
          <w:u w:val="single"/>
        </w:rPr>
        <w:t>Introduction</w:t>
      </w:r>
      <w:r w:rsidR="004A09B4" w:rsidRPr="00D71D8C">
        <w:rPr>
          <w:rFonts w:ascii="Calibri" w:hAnsi="Calibri" w:cs="Calibri"/>
          <w:color w:val="000000" w:themeColor="text1"/>
        </w:rPr>
        <w:t>:</w:t>
      </w:r>
    </w:p>
    <w:p w14:paraId="0D84552A" w14:textId="64B3ECE6" w:rsidR="005755F1" w:rsidRPr="00D71D8C" w:rsidRDefault="005755F1" w:rsidP="005755F1">
      <w:pPr>
        <w:rPr>
          <w:rFonts w:ascii="Calibri" w:hAnsi="Calibri" w:cs="Calibri"/>
          <w:color w:val="000000" w:themeColor="text1"/>
        </w:rPr>
      </w:pPr>
      <w:r w:rsidRPr="00D71D8C">
        <w:rPr>
          <w:rFonts w:ascii="Calibri" w:hAnsi="Calibri" w:cs="Calibri"/>
          <w:color w:val="000000" w:themeColor="text1"/>
        </w:rPr>
        <w:t>Introductions</w:t>
      </w:r>
      <w:r w:rsidR="00C2190A" w:rsidRPr="00D71D8C">
        <w:rPr>
          <w:rFonts w:ascii="Calibri" w:hAnsi="Calibri" w:cs="Calibri"/>
          <w:color w:val="000000" w:themeColor="text1"/>
        </w:rPr>
        <w:t>. R</w:t>
      </w:r>
      <w:r w:rsidRPr="00D71D8C">
        <w:rPr>
          <w:rFonts w:ascii="Calibri" w:hAnsi="Calibri" w:cs="Calibri"/>
          <w:color w:val="000000" w:themeColor="text1"/>
        </w:rPr>
        <w:t>eminder about purpose of the study</w:t>
      </w:r>
      <w:r w:rsidR="00C2190A" w:rsidRPr="00D71D8C">
        <w:rPr>
          <w:rFonts w:ascii="Calibri" w:hAnsi="Calibri" w:cs="Calibri"/>
          <w:color w:val="000000" w:themeColor="text1"/>
        </w:rPr>
        <w:t>. D</w:t>
      </w:r>
      <w:r w:rsidRPr="00D71D8C">
        <w:rPr>
          <w:rFonts w:ascii="Calibri" w:hAnsi="Calibri" w:cs="Calibri"/>
          <w:color w:val="000000" w:themeColor="text1"/>
        </w:rPr>
        <w:t>etails about the interview logistics</w:t>
      </w:r>
    </w:p>
    <w:p w14:paraId="506CCF2F" w14:textId="5F4F8471" w:rsidR="005755F1" w:rsidRPr="00D71D8C" w:rsidRDefault="005755F1" w:rsidP="005755F1">
      <w:pPr>
        <w:rPr>
          <w:rFonts w:ascii="Calibri" w:hAnsi="Calibri" w:cs="Calibri"/>
          <w:color w:val="000000" w:themeColor="text1"/>
        </w:rPr>
      </w:pPr>
      <w:r w:rsidRPr="00D71D8C">
        <w:rPr>
          <w:rFonts w:ascii="Calibri" w:hAnsi="Calibri" w:cs="Calibri"/>
          <w:color w:val="000000" w:themeColor="text1"/>
        </w:rPr>
        <w:t>and audio recording</w:t>
      </w:r>
      <w:r w:rsidR="00C2190A" w:rsidRPr="00D71D8C">
        <w:rPr>
          <w:rFonts w:ascii="Calibri" w:hAnsi="Calibri" w:cs="Calibri"/>
          <w:color w:val="000000" w:themeColor="text1"/>
        </w:rPr>
        <w:t xml:space="preserve">. </w:t>
      </w:r>
      <w:r w:rsidRPr="00D71D8C">
        <w:rPr>
          <w:rFonts w:ascii="Calibri" w:hAnsi="Calibri" w:cs="Calibri"/>
          <w:color w:val="000000" w:themeColor="text1"/>
        </w:rPr>
        <w:t>Opportunity for any questions. Obtain consent.</w:t>
      </w:r>
    </w:p>
    <w:p w14:paraId="5A42231B" w14:textId="77777777" w:rsidR="005755F1" w:rsidRPr="00D71D8C" w:rsidRDefault="005755F1" w:rsidP="005755F1">
      <w:pPr>
        <w:rPr>
          <w:rFonts w:ascii="Calibri" w:hAnsi="Calibri" w:cs="Calibri"/>
          <w:color w:val="000000" w:themeColor="text1"/>
        </w:rPr>
      </w:pPr>
    </w:p>
    <w:p w14:paraId="0FA5470E" w14:textId="77777777" w:rsidR="005755F1" w:rsidRPr="00D71D8C" w:rsidRDefault="005755F1" w:rsidP="005755F1">
      <w:pPr>
        <w:rPr>
          <w:rFonts w:ascii="Calibri" w:hAnsi="Calibri" w:cs="Calibri"/>
          <w:b/>
          <w:bCs/>
          <w:color w:val="000000" w:themeColor="text1"/>
        </w:rPr>
      </w:pPr>
      <w:r w:rsidRPr="00D71D8C">
        <w:rPr>
          <w:rFonts w:ascii="Calibri" w:hAnsi="Calibri" w:cs="Calibri"/>
          <w:b/>
          <w:bCs/>
          <w:color w:val="000000" w:themeColor="text1"/>
          <w:u w:val="single"/>
        </w:rPr>
        <w:t>Rapport questions</w:t>
      </w:r>
      <w:r w:rsidRPr="00D71D8C">
        <w:rPr>
          <w:rFonts w:ascii="Calibri" w:hAnsi="Calibri" w:cs="Calibri"/>
          <w:b/>
          <w:bCs/>
          <w:color w:val="000000" w:themeColor="text1"/>
        </w:rPr>
        <w:t>:</w:t>
      </w:r>
    </w:p>
    <w:p w14:paraId="3D9FF262" w14:textId="1A906639" w:rsidR="005755F1" w:rsidRPr="00D71D8C" w:rsidRDefault="005755F1" w:rsidP="005755F1">
      <w:pPr>
        <w:pStyle w:val="ListParagraph"/>
        <w:numPr>
          <w:ilvl w:val="0"/>
          <w:numId w:val="1"/>
        </w:numPr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Would you please start by telling me the ages of any children you have living in your home?</w:t>
      </w:r>
    </w:p>
    <w:p w14:paraId="45F790A1" w14:textId="77777777" w:rsidR="009E0AC7" w:rsidRPr="00D71D8C" w:rsidRDefault="009E0AC7" w:rsidP="009E0AC7">
      <w:pPr>
        <w:rPr>
          <w:rFonts w:ascii="Calibri" w:hAnsi="Calibri" w:cs="Calibri"/>
          <w:color w:val="000000" w:themeColor="text1"/>
          <w:kern w:val="0"/>
        </w:rPr>
      </w:pPr>
    </w:p>
    <w:p w14:paraId="017720E9" w14:textId="256753BA" w:rsidR="005755F1" w:rsidRPr="00D71D8C" w:rsidRDefault="005755F1" w:rsidP="005755F1">
      <w:pPr>
        <w:pStyle w:val="ListParagraph"/>
        <w:numPr>
          <w:ilvl w:val="0"/>
          <w:numId w:val="1"/>
        </w:numPr>
        <w:rPr>
          <w:rFonts w:ascii="Calibri" w:hAnsi="Calibri" w:cs="Calibri"/>
          <w:color w:val="000000" w:themeColor="text1"/>
        </w:rPr>
      </w:pPr>
      <w:r w:rsidRPr="00D71D8C">
        <w:rPr>
          <w:rFonts w:ascii="Calibri" w:hAnsi="Calibri" w:cs="Calibri"/>
          <w:color w:val="000000" w:themeColor="text1"/>
          <w:kern w:val="0"/>
        </w:rPr>
        <w:t>I know that being a parent and keeping kids entertained during this pandemic has been hard for</w:t>
      </w:r>
      <w:r w:rsidR="004A09B4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a lot of families. What are some things you have noticed your children enjoyed doing this fall?</w:t>
      </w:r>
    </w:p>
    <w:p w14:paraId="6B53E73A" w14:textId="77777777" w:rsidR="005755F1" w:rsidRPr="00D71D8C" w:rsidRDefault="005755F1" w:rsidP="005755F1">
      <w:pPr>
        <w:rPr>
          <w:rFonts w:ascii="Calibri" w:hAnsi="Calibri" w:cs="Calibri"/>
          <w:color w:val="000000" w:themeColor="text1"/>
          <w:kern w:val="0"/>
        </w:rPr>
      </w:pPr>
    </w:p>
    <w:p w14:paraId="7A3B5891" w14:textId="267EE6EE" w:rsidR="005755F1" w:rsidRPr="00D71D8C" w:rsidRDefault="005755F1" w:rsidP="005755F1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Outdoor active play</w:t>
      </w:r>
      <w:r w:rsidRPr="00D71D8C">
        <w:rPr>
          <w:rFonts w:ascii="Calibri" w:hAnsi="Calibri" w:cs="Calibri"/>
          <w:b/>
          <w:bCs/>
          <w:color w:val="000000" w:themeColor="text1"/>
          <w:kern w:val="0"/>
        </w:rPr>
        <w:t>:</w:t>
      </w:r>
    </w:p>
    <w:p w14:paraId="147C10B1" w14:textId="07D7BF34" w:rsidR="005755F1" w:rsidRPr="00D71D8C" w:rsidRDefault="005755F1" w:rsidP="005755F1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For our discussion today, I want you to think primarily about your children who are between the ages of</w:t>
      </w:r>
      <w:r w:rsidR="004A09B4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3 and 10. I believe you mentioned you have XX (#) children in that age range living with you. Is that</w:t>
      </w:r>
      <w:r w:rsidR="004A09B4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correct?</w:t>
      </w:r>
    </w:p>
    <w:p w14:paraId="6BBBC55A" w14:textId="77777777" w:rsidR="00422FDD" w:rsidRPr="00D71D8C" w:rsidRDefault="00422FDD" w:rsidP="005755F1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10955059" w14:textId="4AD89AF5" w:rsidR="005755F1" w:rsidRPr="00D71D8C" w:rsidRDefault="00422FDD" w:rsidP="00422F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Thinking back to </w:t>
      </w:r>
      <w:r w:rsidRPr="00D71D8C">
        <w:rPr>
          <w:rFonts w:ascii="Calibri" w:hAnsi="Calibri" w:cs="Calibri"/>
          <w:b/>
          <w:bCs/>
          <w:color w:val="000000" w:themeColor="text1"/>
          <w:kern w:val="0"/>
        </w:rPr>
        <w:t>before the Covid virus upended our lives</w:t>
      </w:r>
      <w:r w:rsidRPr="00D71D8C">
        <w:rPr>
          <w:rFonts w:ascii="Calibri" w:hAnsi="Calibri" w:cs="Calibri"/>
          <w:color w:val="000000" w:themeColor="text1"/>
          <w:kern w:val="0"/>
        </w:rPr>
        <w:t>, w</w:t>
      </w:r>
      <w:r w:rsidR="005755F1" w:rsidRPr="00D71D8C">
        <w:rPr>
          <w:rFonts w:ascii="Calibri" w:hAnsi="Calibri" w:cs="Calibri"/>
          <w:color w:val="000000" w:themeColor="text1"/>
          <w:kern w:val="0"/>
        </w:rPr>
        <w:t>hat are some ways your child enjoyed being physically active?</w:t>
      </w:r>
    </w:p>
    <w:p w14:paraId="124918C3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116F172" w14:textId="28CE6D70" w:rsidR="005755F1" w:rsidRPr="00D71D8C" w:rsidRDefault="005755F1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</w:t>
      </w:r>
      <w:r w:rsidR="009E0AC7" w:rsidRPr="00D71D8C">
        <w:rPr>
          <w:rFonts w:ascii="Calibri" w:hAnsi="Calibri" w:cs="Calibri"/>
          <w:color w:val="000000" w:themeColor="text1"/>
          <w:kern w:val="0"/>
        </w:rPr>
        <w:t>PROBE</w:t>
      </w:r>
      <w:r w:rsidRPr="00D71D8C">
        <w:rPr>
          <w:rFonts w:ascii="Calibri" w:hAnsi="Calibri" w:cs="Calibri"/>
          <w:color w:val="000000" w:themeColor="text1"/>
          <w:kern w:val="0"/>
        </w:rPr>
        <w:t>: by this we mean doing things that cause them to breathe hard and raise</w:t>
      </w:r>
      <w:r w:rsidR="009E0AC7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their heart rate—moving their bodies as opposed to doing activities while sitting in a chair or laying down.]</w:t>
      </w:r>
    </w:p>
    <w:p w14:paraId="2ED125C4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6DEF39C8" w14:textId="77777777" w:rsidR="005755F1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kinds of things got in the way of your child being physically active?</w:t>
      </w:r>
    </w:p>
    <w:p w14:paraId="03063DCF" w14:textId="77777777" w:rsidR="009E0AC7" w:rsidRPr="00D71D8C" w:rsidRDefault="009E0AC7" w:rsidP="005755F1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0A56A2E2" w14:textId="28A2A7A5" w:rsidR="005755F1" w:rsidRPr="00D71D8C" w:rsidRDefault="005755F1" w:rsidP="005755F1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</w:t>
      </w:r>
      <w:r w:rsidR="009E0AC7" w:rsidRPr="00D71D8C">
        <w:rPr>
          <w:rFonts w:ascii="Calibri" w:hAnsi="Calibri" w:cs="Calibri"/>
          <w:color w:val="000000" w:themeColor="text1"/>
          <w:kern w:val="0"/>
        </w:rPr>
        <w:t>PROBES</w:t>
      </w:r>
      <w:r w:rsidRPr="00D71D8C">
        <w:rPr>
          <w:rFonts w:ascii="Calibri" w:hAnsi="Calibri" w:cs="Calibri"/>
          <w:color w:val="000000" w:themeColor="text1"/>
          <w:kern w:val="0"/>
        </w:rPr>
        <w:t>: space, time, weather, don’t like it, don’t know what to do, competing priorities, don’t have the right equipment]. Anything else?</w:t>
      </w:r>
    </w:p>
    <w:p w14:paraId="77BA1F53" w14:textId="77777777" w:rsidR="009E0AC7" w:rsidRPr="00D71D8C" w:rsidRDefault="009E0AC7" w:rsidP="005755F1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420FF56E" w14:textId="77777777" w:rsidR="005755F1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Still thinking about before Covid, can you give me some examples of activities your child did when playing outdoors?</w:t>
      </w:r>
    </w:p>
    <w:p w14:paraId="6F74CAE9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4BE7FF2" w14:textId="3570C3B0" w:rsidR="005755F1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Who did they do those with?</w:t>
      </w:r>
    </w:p>
    <w:p w14:paraId="072F14BA" w14:textId="77777777" w:rsidR="009E0AC7" w:rsidRPr="00D71D8C" w:rsidRDefault="009E0AC7" w:rsidP="009E0AC7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50ED360" w14:textId="77777777" w:rsidR="005755F1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kinds of things got in the way of your child playing outdoors?</w:t>
      </w:r>
    </w:p>
    <w:p w14:paraId="171E718D" w14:textId="77777777" w:rsidR="009E0AC7" w:rsidRPr="00D71D8C" w:rsidRDefault="009E0AC7" w:rsidP="009E0AC7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44C6BC1" w14:textId="016C3842" w:rsidR="005755F1" w:rsidRPr="00D71D8C" w:rsidRDefault="005755F1" w:rsidP="005755F1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</w:t>
      </w:r>
      <w:r w:rsidR="009E0AC7" w:rsidRPr="00D71D8C">
        <w:rPr>
          <w:rFonts w:ascii="Calibri" w:hAnsi="Calibri" w:cs="Calibri"/>
          <w:color w:val="000000" w:themeColor="text1"/>
          <w:kern w:val="0"/>
        </w:rPr>
        <w:t>PROBES</w:t>
      </w:r>
      <w:r w:rsidRPr="00D71D8C">
        <w:rPr>
          <w:rFonts w:ascii="Calibri" w:hAnsi="Calibri" w:cs="Calibri"/>
          <w:color w:val="000000" w:themeColor="text1"/>
          <w:kern w:val="0"/>
        </w:rPr>
        <w:t>: safe places to go, time, weather, don’t like it, don’t know what to do, don’t have the right equipment, hard to get there]</w:t>
      </w:r>
    </w:p>
    <w:p w14:paraId="37401F13" w14:textId="77777777" w:rsidR="005755F1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lastRenderedPageBreak/>
        <w:t>Now I want to talk about nature. When I say, “being in nature,” what comes to mind for you?</w:t>
      </w:r>
    </w:p>
    <w:p w14:paraId="2C9C6AC9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4CD37112" w14:textId="77777777" w:rsidR="005755F1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Before Covid, how, if at all, did your child play in nature?</w:t>
      </w:r>
    </w:p>
    <w:p w14:paraId="643787D1" w14:textId="77777777" w:rsidR="009E0AC7" w:rsidRPr="00D71D8C" w:rsidRDefault="009E0AC7" w:rsidP="005755F1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693403AC" w14:textId="4901C6E1" w:rsidR="005755F1" w:rsidRPr="00D71D8C" w:rsidRDefault="005755F1" w:rsidP="005755F1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</w:t>
      </w:r>
      <w:r w:rsidR="009E0AC7" w:rsidRPr="00D71D8C">
        <w:rPr>
          <w:rFonts w:ascii="Calibri" w:hAnsi="Calibri" w:cs="Calibri"/>
          <w:color w:val="000000" w:themeColor="text1"/>
          <w:kern w:val="0"/>
        </w:rPr>
        <w:t>PROBE</w:t>
      </w:r>
      <w:r w:rsidRPr="00D71D8C">
        <w:rPr>
          <w:rFonts w:ascii="Calibri" w:hAnsi="Calibri" w:cs="Calibri"/>
          <w:color w:val="000000" w:themeColor="text1"/>
          <w:kern w:val="0"/>
        </w:rPr>
        <w:t>: If doesn’t mention things close to home, ask, what about playing in nature close to home?]</w:t>
      </w:r>
    </w:p>
    <w:p w14:paraId="74457C0C" w14:textId="77777777" w:rsidR="009E0AC7" w:rsidRPr="00D71D8C" w:rsidRDefault="009E0AC7" w:rsidP="005755F1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9C46A34" w14:textId="77777777" w:rsidR="005755F1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Who did they do those things with?</w:t>
      </w:r>
    </w:p>
    <w:p w14:paraId="77823203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5592FB3" w14:textId="4B181FA1" w:rsidR="005755F1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Before Covid, what kinds of things got in the way of your child playing in nature?</w:t>
      </w:r>
    </w:p>
    <w:p w14:paraId="616CE3EC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18A338CB" w14:textId="70B16B43" w:rsidR="005755F1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There are many ways that a parent can care for a child and support them in growing up healthy and safe. Where does outdoor active play fit into the list of things that you think about as a parent?</w:t>
      </w:r>
    </w:p>
    <w:p w14:paraId="63D78435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9E9D19C" w14:textId="2970B4DE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Thinking about your child’s yearly well-child check-ups, did your child’s doctor or health care provider ever encourage you to take your child outside to play?</w:t>
      </w:r>
    </w:p>
    <w:p w14:paraId="42075E2D" w14:textId="0DCAFDE5" w:rsidR="00422FDD" w:rsidRPr="00D71D8C" w:rsidRDefault="005755F1" w:rsidP="00422FD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</w:t>
      </w:r>
      <w:r w:rsidR="009E0AC7" w:rsidRPr="00D71D8C">
        <w:rPr>
          <w:rFonts w:ascii="Calibri" w:hAnsi="Calibri" w:cs="Calibri"/>
          <w:color w:val="000000" w:themeColor="text1"/>
          <w:kern w:val="0"/>
        </w:rPr>
        <w:t>IF YES</w:t>
      </w:r>
      <w:r w:rsidRPr="00D71D8C">
        <w:rPr>
          <w:rFonts w:ascii="Calibri" w:hAnsi="Calibri" w:cs="Calibri"/>
          <w:color w:val="000000" w:themeColor="text1"/>
          <w:kern w:val="0"/>
        </w:rPr>
        <w:t>] When do you remember that conversation happening?</w:t>
      </w:r>
    </w:p>
    <w:p w14:paraId="48A2DE50" w14:textId="42F637D5" w:rsidR="005755F1" w:rsidRPr="00D71D8C" w:rsidRDefault="005755F1" w:rsidP="00422FD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</w:t>
      </w:r>
      <w:r w:rsidR="009E0AC7" w:rsidRPr="00D71D8C">
        <w:rPr>
          <w:rFonts w:ascii="Calibri" w:hAnsi="Calibri" w:cs="Calibri"/>
          <w:color w:val="000000" w:themeColor="text1"/>
          <w:kern w:val="0"/>
        </w:rPr>
        <w:t>IF YES</w:t>
      </w:r>
      <w:r w:rsidRPr="00D71D8C">
        <w:rPr>
          <w:rFonts w:ascii="Calibri" w:hAnsi="Calibri" w:cs="Calibri"/>
          <w:color w:val="000000" w:themeColor="text1"/>
          <w:kern w:val="0"/>
        </w:rPr>
        <w:t>] What do you remember from that conversation?</w:t>
      </w:r>
    </w:p>
    <w:p w14:paraId="0C940683" w14:textId="77777777" w:rsidR="005755F1" w:rsidRPr="00D71D8C" w:rsidRDefault="005755F1" w:rsidP="005755F1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86DC37F" w14:textId="77777777" w:rsidR="00422FDD" w:rsidRPr="00D71D8C" w:rsidRDefault="005755F1" w:rsidP="00422FD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Impact of the Covid-19 pandemic [Note: these questions will only be asked during 1:1 interviews, </w:t>
      </w:r>
      <w:proofErr w:type="gram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not  focus</w:t>
      </w:r>
      <w:proofErr w:type="gram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groups]</w:t>
      </w:r>
    </w:p>
    <w:p w14:paraId="15F1A2F3" w14:textId="77777777" w:rsidR="00422FDD" w:rsidRPr="00D71D8C" w:rsidRDefault="00422FDD" w:rsidP="00422FDD">
      <w:pPr>
        <w:pStyle w:val="ListParagraph"/>
        <w:rPr>
          <w:rFonts w:ascii="Calibri" w:hAnsi="Calibri" w:cs="Calibri"/>
          <w:color w:val="000000" w:themeColor="text1"/>
          <w:kern w:val="0"/>
        </w:rPr>
      </w:pPr>
    </w:p>
    <w:p w14:paraId="41C7AC8E" w14:textId="77777777" w:rsidR="00422FDD" w:rsidRPr="00D71D8C" w:rsidRDefault="005755F1" w:rsidP="00422FDD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Now I want you to think about how things have changed for your child since the Covid-19 pandemic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started.</w:t>
      </w:r>
    </w:p>
    <w:p w14:paraId="24338A78" w14:textId="77777777" w:rsidR="00422FDD" w:rsidRPr="00D71D8C" w:rsidRDefault="00422FDD" w:rsidP="00422FDD">
      <w:pPr>
        <w:pStyle w:val="ListParagraph"/>
        <w:rPr>
          <w:rFonts w:ascii="Calibri" w:hAnsi="Calibri" w:cs="Calibri"/>
          <w:color w:val="000000" w:themeColor="text1"/>
          <w:kern w:val="0"/>
        </w:rPr>
      </w:pPr>
    </w:p>
    <w:p w14:paraId="47BDC32C" w14:textId="77777777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are some ways your child enjoys being physically active now?</w:t>
      </w:r>
    </w:p>
    <w:p w14:paraId="7F91D7E5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125AEF5" w14:textId="7AC8AC95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What kinds of things are getting in the way of your child being physically active? </w:t>
      </w:r>
    </w:p>
    <w:p w14:paraId="6F60079A" w14:textId="77777777" w:rsidR="009E0AC7" w:rsidRPr="00D71D8C" w:rsidRDefault="009E0AC7" w:rsidP="00422FDD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4FB5316E" w14:textId="60DE40C2" w:rsidR="00422FDD" w:rsidRPr="00D71D8C" w:rsidRDefault="00422FDD" w:rsidP="00422FDD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</w:t>
      </w:r>
      <w:r w:rsidR="009E0AC7" w:rsidRPr="00D71D8C">
        <w:rPr>
          <w:rFonts w:ascii="Calibri" w:hAnsi="Calibri" w:cs="Calibri"/>
          <w:color w:val="000000" w:themeColor="text1"/>
          <w:kern w:val="0"/>
        </w:rPr>
        <w:t>PROBES</w:t>
      </w:r>
      <w:r w:rsidR="005755F1" w:rsidRPr="00D71D8C">
        <w:rPr>
          <w:rFonts w:ascii="Calibri" w:hAnsi="Calibri" w:cs="Calibri"/>
          <w:color w:val="000000" w:themeColor="text1"/>
          <w:kern w:val="0"/>
        </w:rPr>
        <w:t>:</w:t>
      </w:r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="009E0AC7" w:rsidRPr="00D71D8C">
        <w:rPr>
          <w:rFonts w:ascii="Calibri" w:hAnsi="Calibri" w:cs="Calibri"/>
          <w:color w:val="000000" w:themeColor="text1"/>
          <w:kern w:val="0"/>
        </w:rPr>
        <w:t>S</w:t>
      </w:r>
      <w:r w:rsidR="005755F1" w:rsidRPr="00D71D8C">
        <w:rPr>
          <w:rFonts w:ascii="Calibri" w:hAnsi="Calibri" w:cs="Calibri"/>
          <w:color w:val="000000" w:themeColor="text1"/>
          <w:kern w:val="0"/>
        </w:rPr>
        <w:t>pace, time, weather, don’t like it, don’t know what to do, competing priorities, don’t have the</w:t>
      </w:r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="005755F1" w:rsidRPr="00D71D8C">
        <w:rPr>
          <w:rFonts w:ascii="Calibri" w:hAnsi="Calibri" w:cs="Calibri"/>
          <w:color w:val="000000" w:themeColor="text1"/>
          <w:kern w:val="0"/>
        </w:rPr>
        <w:t>right equipment</w:t>
      </w:r>
      <w:r w:rsidRPr="00D71D8C">
        <w:rPr>
          <w:rFonts w:ascii="Calibri" w:hAnsi="Calibri" w:cs="Calibri"/>
          <w:color w:val="000000" w:themeColor="text1"/>
          <w:kern w:val="0"/>
        </w:rPr>
        <w:t>]</w:t>
      </w:r>
    </w:p>
    <w:p w14:paraId="57FD3B07" w14:textId="77777777" w:rsidR="009E0AC7" w:rsidRPr="00D71D8C" w:rsidRDefault="009E0AC7" w:rsidP="00422FDD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CE49000" w14:textId="77777777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Can you give me some examples of activities your child does playing outdoors now?</w:t>
      </w:r>
    </w:p>
    <w:p w14:paraId="1AE19A23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4414162B" w14:textId="49674C29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Who do they do those with?</w:t>
      </w:r>
    </w:p>
    <w:p w14:paraId="2C44875C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EB96703" w14:textId="5BE2F100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kinds of things are getting in the way of your child playing outdoors?</w:t>
      </w:r>
    </w:p>
    <w:p w14:paraId="36170034" w14:textId="77777777" w:rsidR="009E0AC7" w:rsidRPr="00D71D8C" w:rsidRDefault="009E0AC7" w:rsidP="00422FDD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3F1037F" w14:textId="7CDFF06A" w:rsidR="00422FDD" w:rsidRPr="00D71D8C" w:rsidRDefault="00422FDD" w:rsidP="00422FDD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</w:t>
      </w:r>
      <w:r w:rsidR="009E0AC7" w:rsidRPr="00D71D8C">
        <w:rPr>
          <w:rFonts w:ascii="Calibri" w:hAnsi="Calibri" w:cs="Calibri"/>
          <w:color w:val="000000" w:themeColor="text1"/>
          <w:kern w:val="0"/>
        </w:rPr>
        <w:t>PROBES</w:t>
      </w:r>
      <w:r w:rsidR="005755F1" w:rsidRPr="00D71D8C">
        <w:rPr>
          <w:rFonts w:ascii="Calibri" w:hAnsi="Calibri" w:cs="Calibri"/>
          <w:color w:val="000000" w:themeColor="text1"/>
          <w:kern w:val="0"/>
        </w:rPr>
        <w:t>: safe places</w:t>
      </w:r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="005755F1" w:rsidRPr="00D71D8C">
        <w:rPr>
          <w:rFonts w:ascii="Calibri" w:hAnsi="Calibri" w:cs="Calibri"/>
          <w:color w:val="000000" w:themeColor="text1"/>
          <w:kern w:val="0"/>
        </w:rPr>
        <w:t>to go, time, weather, don’t like it, don’t know what to do, don’t have the right equipment, hard</w:t>
      </w:r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="005755F1" w:rsidRPr="00D71D8C">
        <w:rPr>
          <w:rFonts w:ascii="Calibri" w:hAnsi="Calibri" w:cs="Calibri"/>
          <w:color w:val="000000" w:themeColor="text1"/>
          <w:kern w:val="0"/>
        </w:rPr>
        <w:t>to get there</w:t>
      </w:r>
      <w:r w:rsidRPr="00D71D8C">
        <w:rPr>
          <w:rFonts w:ascii="Calibri" w:hAnsi="Calibri" w:cs="Calibri"/>
          <w:color w:val="000000" w:themeColor="text1"/>
          <w:kern w:val="0"/>
        </w:rPr>
        <w:t>]</w:t>
      </w:r>
    </w:p>
    <w:p w14:paraId="749C70C7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04E879B7" w14:textId="2B6FA1BC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lastRenderedPageBreak/>
        <w:t>We talked about your child playing in nature before Covid; I want you to think about now,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during Covid. How, if at all, does your child play in nature now?</w:t>
      </w:r>
    </w:p>
    <w:p w14:paraId="1F76DEAD" w14:textId="5741C07D" w:rsidR="00422FDD" w:rsidRPr="00D71D8C" w:rsidRDefault="005755F1" w:rsidP="00422FDD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[If doesn’t mention things close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to home</w:t>
      </w:r>
      <w:r w:rsidR="00422FDD" w:rsidRPr="00D71D8C">
        <w:rPr>
          <w:rFonts w:ascii="Calibri" w:hAnsi="Calibri" w:cs="Calibri"/>
          <w:color w:val="000000" w:themeColor="text1"/>
          <w:kern w:val="0"/>
        </w:rPr>
        <w:t>]</w:t>
      </w:r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="00422FDD" w:rsidRPr="00D71D8C">
        <w:rPr>
          <w:rFonts w:ascii="Calibri" w:hAnsi="Calibri" w:cs="Calibri"/>
          <w:color w:val="000000" w:themeColor="text1"/>
          <w:kern w:val="0"/>
        </w:rPr>
        <w:t>W</w:t>
      </w:r>
      <w:r w:rsidRPr="00D71D8C">
        <w:rPr>
          <w:rFonts w:ascii="Calibri" w:hAnsi="Calibri" w:cs="Calibri"/>
          <w:color w:val="000000" w:themeColor="text1"/>
          <w:kern w:val="0"/>
        </w:rPr>
        <w:t>hat about playing in nature close to home?</w:t>
      </w:r>
    </w:p>
    <w:p w14:paraId="6E420337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8FFDA7F" w14:textId="309F6713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Who do they do those things with?</w:t>
      </w:r>
    </w:p>
    <w:p w14:paraId="2116BFC3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160038AB" w14:textId="75824179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kinds of things get in the way of your child playing in nature now</w:t>
      </w:r>
      <w:r w:rsidR="00422FDD"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34CD3530" w14:textId="77777777" w:rsidR="00422FDD" w:rsidRPr="00D71D8C" w:rsidRDefault="00422FDD" w:rsidP="00422FDD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4D4C7569" w14:textId="72BF6D33" w:rsidR="00422FDD" w:rsidRPr="00D71D8C" w:rsidRDefault="005755F1" w:rsidP="00422FD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  <w:u w:val="single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Project Nature Content</w:t>
      </w:r>
    </w:p>
    <w:p w14:paraId="66BEC19C" w14:textId="77777777" w:rsidR="00422FDD" w:rsidRPr="00D71D8C" w:rsidRDefault="00422FDD" w:rsidP="00422FDD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02F80A9E" w14:textId="139C1AD9" w:rsidR="00422FDD" w:rsidRPr="00D71D8C" w:rsidRDefault="005755F1" w:rsidP="00422FDD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We are going share some play kit materials we have previously made for younger children (ages 1-3) to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encourage them to spend time outdoors, in nature. For each age, the child also gets a small toy to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encourage outdoor play (share examples). We are thinking about best ways to adapt this for older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children.</w:t>
      </w:r>
    </w:p>
    <w:p w14:paraId="58C03BE5" w14:textId="77777777" w:rsidR="00422FDD" w:rsidRPr="00D71D8C" w:rsidRDefault="00422FDD" w:rsidP="00422FDD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54AC149" w14:textId="77777777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Do you think a play kit like this would be useful for a family with a child in {fill in their child’s age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group: 3-5, 6-8, 9-10} age group?</w:t>
      </w:r>
    </w:p>
    <w:p w14:paraId="6B7F6054" w14:textId="6C3DD6B5" w:rsidR="00422FDD" w:rsidRPr="00D71D8C" w:rsidRDefault="005755F1" w:rsidP="00422FD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[I</w:t>
      </w:r>
      <w:r w:rsidR="009E0AC7" w:rsidRPr="00D71D8C">
        <w:rPr>
          <w:rFonts w:ascii="Calibri" w:hAnsi="Calibri" w:cs="Calibri"/>
          <w:color w:val="000000" w:themeColor="text1"/>
          <w:kern w:val="0"/>
        </w:rPr>
        <w:t>F NO</w:t>
      </w:r>
      <w:r w:rsidRPr="00D71D8C">
        <w:rPr>
          <w:rFonts w:ascii="Calibri" w:hAnsi="Calibri" w:cs="Calibri"/>
          <w:color w:val="000000" w:themeColor="text1"/>
          <w:kern w:val="0"/>
        </w:rPr>
        <w:t>] Why not?</w:t>
      </w:r>
    </w:p>
    <w:p w14:paraId="23FA9DE0" w14:textId="6378B6B3" w:rsidR="00422FDD" w:rsidRPr="00D71D8C" w:rsidRDefault="005755F1" w:rsidP="00422FD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[I</w:t>
      </w:r>
      <w:r w:rsidR="009E0AC7" w:rsidRPr="00D71D8C">
        <w:rPr>
          <w:rFonts w:ascii="Calibri" w:hAnsi="Calibri" w:cs="Calibri"/>
          <w:color w:val="000000" w:themeColor="text1"/>
          <w:kern w:val="0"/>
        </w:rPr>
        <w:t>F YES</w:t>
      </w:r>
      <w:r w:rsidRPr="00D71D8C">
        <w:rPr>
          <w:rFonts w:ascii="Calibri" w:hAnsi="Calibri" w:cs="Calibri"/>
          <w:color w:val="000000" w:themeColor="text1"/>
          <w:kern w:val="0"/>
        </w:rPr>
        <w:t xml:space="preserve">] Which </w:t>
      </w:r>
      <w:proofErr w:type="gramStart"/>
      <w:r w:rsidRPr="00D71D8C">
        <w:rPr>
          <w:rFonts w:ascii="Calibri" w:hAnsi="Calibri" w:cs="Calibri"/>
          <w:color w:val="000000" w:themeColor="text1"/>
          <w:kern w:val="0"/>
        </w:rPr>
        <w:t>parts</w:t>
      </w:r>
      <w:proofErr w:type="gramEnd"/>
      <w:r w:rsidRPr="00D71D8C">
        <w:rPr>
          <w:rFonts w:ascii="Calibri" w:hAnsi="Calibri" w:cs="Calibri"/>
          <w:color w:val="000000" w:themeColor="text1"/>
          <w:kern w:val="0"/>
        </w:rPr>
        <w:t xml:space="preserve"> do you think would be useful to you for your child and family?</w:t>
      </w:r>
    </w:p>
    <w:p w14:paraId="5F193A36" w14:textId="77777777" w:rsidR="009E0AC7" w:rsidRPr="00D71D8C" w:rsidRDefault="009E0AC7" w:rsidP="009E0AC7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576E7BE" w14:textId="2905D06A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Which parts might not be useful for your child and your family?</w:t>
      </w:r>
    </w:p>
    <w:p w14:paraId="5C87DA34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DC27DF9" w14:textId="3FF6076E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information would be important to include in the written materials?</w:t>
      </w:r>
    </w:p>
    <w:p w14:paraId="1F3A0074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3A25B24" w14:textId="62CAF586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Is there information specific to the Covid-19 pandemic that would be useful to include?</w:t>
      </w:r>
    </w:p>
    <w:p w14:paraId="478B4897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45664D05" w14:textId="0F3035C4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We know that parents have a lot to balance and many priorities in caring for their children</w:t>
      </w:r>
      <w:r w:rsidR="00422FDD" w:rsidRPr="00D71D8C">
        <w:rPr>
          <w:rFonts w:ascii="Calibri" w:hAnsi="Calibri" w:cs="Calibri"/>
          <w:color w:val="000000" w:themeColor="text1"/>
          <w:kern w:val="0"/>
        </w:rPr>
        <w:t>—</w:t>
      </w:r>
      <w:r w:rsidRPr="00D71D8C">
        <w:rPr>
          <w:rFonts w:ascii="Calibri" w:hAnsi="Calibri" w:cs="Calibri"/>
          <w:color w:val="000000" w:themeColor="text1"/>
          <w:kern w:val="0"/>
        </w:rPr>
        <w:t>especially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during this pandemic.</w:t>
      </w:r>
    </w:p>
    <w:p w14:paraId="731D7EAC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FBD4F5F" w14:textId="456C9F06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Do you think having a play kit like this would help your child spend more time outdoors and be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more physically active? Why or why not?</w:t>
      </w:r>
    </w:p>
    <w:p w14:paraId="5F821F24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F2C4D00" w14:textId="4D916FFD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might get in the way of using the play kit?</w:t>
      </w:r>
    </w:p>
    <w:p w14:paraId="088EE5AD" w14:textId="77777777" w:rsidR="009E0AC7" w:rsidRPr="00D71D8C" w:rsidRDefault="009E0AC7" w:rsidP="00422FDD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0CB5C8B" w14:textId="45FBF0A2" w:rsidR="00422FDD" w:rsidRPr="00D71D8C" w:rsidRDefault="00422FDD" w:rsidP="00422FDD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[</w:t>
      </w:r>
      <w:r w:rsidR="009E0AC7" w:rsidRPr="00D71D8C">
        <w:rPr>
          <w:rFonts w:ascii="Calibri" w:hAnsi="Calibri" w:cs="Calibri"/>
          <w:color w:val="000000" w:themeColor="text1"/>
          <w:kern w:val="0"/>
        </w:rPr>
        <w:t>PROBES</w:t>
      </w:r>
      <w:r w:rsidRPr="00D71D8C">
        <w:rPr>
          <w:rFonts w:ascii="Calibri" w:hAnsi="Calibri" w:cs="Calibri"/>
          <w:color w:val="000000" w:themeColor="text1"/>
          <w:kern w:val="0"/>
        </w:rPr>
        <w:t>:</w:t>
      </w:r>
      <w:r w:rsidR="005755F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="009E0AC7" w:rsidRPr="00D71D8C">
        <w:rPr>
          <w:rFonts w:ascii="Calibri" w:hAnsi="Calibri" w:cs="Calibri"/>
          <w:color w:val="000000" w:themeColor="text1"/>
          <w:kern w:val="0"/>
        </w:rPr>
        <w:t>S</w:t>
      </w:r>
      <w:r w:rsidR="005755F1" w:rsidRPr="00D71D8C">
        <w:rPr>
          <w:rFonts w:ascii="Calibri" w:hAnsi="Calibri" w:cs="Calibri"/>
          <w:color w:val="000000" w:themeColor="text1"/>
          <w:kern w:val="0"/>
        </w:rPr>
        <w:t>afety, space, weather, time, health</w:t>
      </w:r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="005755F1" w:rsidRPr="00D71D8C">
        <w:rPr>
          <w:rFonts w:ascii="Calibri" w:hAnsi="Calibri" w:cs="Calibri"/>
          <w:color w:val="000000" w:themeColor="text1"/>
          <w:kern w:val="0"/>
        </w:rPr>
        <w:t>concerns, etc</w:t>
      </w:r>
      <w:r w:rsidRPr="00D71D8C">
        <w:rPr>
          <w:rFonts w:ascii="Calibri" w:hAnsi="Calibri" w:cs="Calibri"/>
          <w:color w:val="000000" w:themeColor="text1"/>
          <w:kern w:val="0"/>
        </w:rPr>
        <w:t>.]</w:t>
      </w:r>
    </w:p>
    <w:p w14:paraId="0037C763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E40D639" w14:textId="6D4B6392" w:rsidR="00422FDD" w:rsidRPr="00D71D8C" w:rsidRDefault="005755F1" w:rsidP="005755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If you were the one to design a play kit that your child could use outdoors, what would it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include?</w:t>
      </w:r>
    </w:p>
    <w:p w14:paraId="5CB7C9E5" w14:textId="77777777" w:rsidR="009E0AC7" w:rsidRPr="00D71D8C" w:rsidRDefault="009E0AC7" w:rsidP="00422FDD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50110C6" w14:textId="1D46F7E6" w:rsidR="005755F1" w:rsidRPr="00D71D8C" w:rsidRDefault="005755F1" w:rsidP="00422FDD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[If </w:t>
      </w:r>
      <w:r w:rsidR="009E0AC7" w:rsidRPr="00D71D8C">
        <w:rPr>
          <w:rFonts w:ascii="Calibri" w:hAnsi="Calibri" w:cs="Calibri"/>
          <w:color w:val="000000" w:themeColor="text1"/>
          <w:kern w:val="0"/>
        </w:rPr>
        <w:t xml:space="preserve">they </w:t>
      </w:r>
      <w:r w:rsidRPr="00D71D8C">
        <w:rPr>
          <w:rFonts w:ascii="Calibri" w:hAnsi="Calibri" w:cs="Calibri"/>
          <w:color w:val="000000" w:themeColor="text1"/>
          <w:kern w:val="0"/>
        </w:rPr>
        <w:t>didn’t mention something to play with outside] Would you include something to play with</w:t>
      </w:r>
      <w:r w:rsidR="00422FDD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outside? If so, what?</w:t>
      </w:r>
    </w:p>
    <w:p w14:paraId="146A2ECB" w14:textId="77777777" w:rsidR="00422FDD" w:rsidRPr="00D71D8C" w:rsidRDefault="00422FDD" w:rsidP="00422FDD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020D737" w14:textId="45A4D8D5" w:rsidR="00422FDD" w:rsidRPr="00D71D8C" w:rsidRDefault="00422FDD" w:rsidP="00422FDD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Demographics</w:t>
      </w:r>
      <w:r w:rsidRPr="00D71D8C">
        <w:rPr>
          <w:rFonts w:ascii="Calibri" w:hAnsi="Calibri" w:cs="Calibri"/>
          <w:color w:val="000000" w:themeColor="text1"/>
          <w:kern w:val="0"/>
        </w:rPr>
        <w:t>:</w:t>
      </w:r>
    </w:p>
    <w:p w14:paraId="690EA5E7" w14:textId="77777777" w:rsidR="00422FDD" w:rsidRPr="00D71D8C" w:rsidRDefault="00422FDD" w:rsidP="00422FDD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720414C" w14:textId="07873526" w:rsidR="00422FDD" w:rsidRPr="00D71D8C" w:rsidRDefault="00422FDD" w:rsidP="00422FDD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These last questions ask about you.</w:t>
      </w:r>
    </w:p>
    <w:p w14:paraId="448398BC" w14:textId="77777777" w:rsidR="00422FDD" w:rsidRPr="00D71D8C" w:rsidRDefault="00422FDD" w:rsidP="00422FDD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A0D47D4" w14:textId="77777777" w:rsidR="00422FDD" w:rsidRPr="00D71D8C" w:rsidRDefault="00422FDD" w:rsidP="00422F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is your child's current age?</w:t>
      </w:r>
    </w:p>
    <w:p w14:paraId="73F64EE2" w14:textId="77777777" w:rsidR="00422FDD" w:rsidRPr="00D71D8C" w:rsidRDefault="00422FDD" w:rsidP="00422F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is your age?</w:t>
      </w:r>
    </w:p>
    <w:p w14:paraId="08388E6D" w14:textId="690D4625" w:rsidR="00422FDD" w:rsidRPr="00D71D8C" w:rsidRDefault="00422FDD" w:rsidP="00422F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is your gender?</w:t>
      </w:r>
    </w:p>
    <w:p w14:paraId="270F7AF4" w14:textId="0C8B49CA" w:rsidR="00422FDD" w:rsidRPr="00D71D8C" w:rsidRDefault="00422FDD" w:rsidP="00422F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Are you of Mexican, Hispanic, or Latin American descent?</w:t>
      </w:r>
    </w:p>
    <w:p w14:paraId="012B8377" w14:textId="0903E5C9" w:rsidR="00422FDD" w:rsidRPr="00D71D8C" w:rsidRDefault="00422FDD" w:rsidP="00422F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What is your race (check all that apply: African American or Black, American </w:t>
      </w:r>
      <w:proofErr w:type="gramStart"/>
      <w:r w:rsidRPr="00D71D8C">
        <w:rPr>
          <w:rFonts w:ascii="Calibri" w:hAnsi="Calibri" w:cs="Calibri"/>
          <w:color w:val="000000" w:themeColor="text1"/>
          <w:kern w:val="0"/>
        </w:rPr>
        <w:t>Indian</w:t>
      </w:r>
      <w:proofErr w:type="gramEnd"/>
      <w:r w:rsidRPr="00D71D8C">
        <w:rPr>
          <w:rFonts w:ascii="Calibri" w:hAnsi="Calibri" w:cs="Calibri"/>
          <w:color w:val="000000" w:themeColor="text1"/>
          <w:kern w:val="0"/>
        </w:rPr>
        <w:t xml:space="preserve"> or Alaska Native, Asian-American, Caucasian or white, Native Hawaiian or Pacific Islander, Other)</w:t>
      </w:r>
    </w:p>
    <w:p w14:paraId="545A45F3" w14:textId="263A6FB8" w:rsidR="00422FDD" w:rsidRPr="00D71D8C" w:rsidRDefault="00422FDD" w:rsidP="00422F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What languages are mostly spoken in your home?</w:t>
      </w:r>
    </w:p>
    <w:p w14:paraId="39A7AC6B" w14:textId="77777777" w:rsidR="00422FDD" w:rsidRPr="00D71D8C" w:rsidRDefault="00422FDD" w:rsidP="00422F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Do you have an area where your child can play outside near your home – where your child can be noisy, run around and it is safe? If yes, what is that place?</w:t>
      </w:r>
    </w:p>
    <w:p w14:paraId="6C5BD833" w14:textId="77777777" w:rsidR="004A09B4" w:rsidRPr="00D71D8C" w:rsidRDefault="00422FDD" w:rsidP="004A09B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Is there a park within 10-minute walk of your house that you feel your child is safe going to?</w:t>
      </w:r>
    </w:p>
    <w:p w14:paraId="23D57719" w14:textId="05F56DBB" w:rsidR="004A09B4" w:rsidRPr="00D71D8C" w:rsidRDefault="004A09B4" w:rsidP="004A09B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Is there a school within a 10 min walk of your house? If yes, is it open for you to use even while schools have been closed and/or after school hours?</w:t>
      </w:r>
    </w:p>
    <w:p w14:paraId="392450CF" w14:textId="77777777" w:rsidR="004A09B4" w:rsidRPr="00D71D8C" w:rsidRDefault="004A09B4" w:rsidP="004A09B4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E5A74C1" w14:textId="103F2748" w:rsidR="004A09B4" w:rsidRPr="00D71D8C" w:rsidRDefault="004A09B4" w:rsidP="004A09B4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Wrap-up questions</w:t>
      </w:r>
      <w:r w:rsidRPr="00D71D8C">
        <w:rPr>
          <w:rFonts w:ascii="Calibri" w:hAnsi="Calibri" w:cs="Calibri"/>
          <w:color w:val="000000" w:themeColor="text1"/>
          <w:kern w:val="0"/>
        </w:rPr>
        <w:t>:</w:t>
      </w:r>
    </w:p>
    <w:p w14:paraId="47586E54" w14:textId="10225869" w:rsidR="004A09B4" w:rsidRPr="00D71D8C" w:rsidRDefault="004A09B4" w:rsidP="004A09B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We’ve reached the end of our interview. Is there anything I didn’t ask about that you’d like to tell me?</w:t>
      </w:r>
    </w:p>
    <w:p w14:paraId="23F30D2D" w14:textId="77777777" w:rsidR="004A09B4" w:rsidRPr="00D71D8C" w:rsidRDefault="004A09B4" w:rsidP="004A09B4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A8E4E95" w14:textId="77777777" w:rsidR="00626855" w:rsidRPr="00D71D8C" w:rsidRDefault="00626855" w:rsidP="004A09B4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663C788" w14:textId="7CECA5BF" w:rsidR="00626855" w:rsidRPr="00D71D8C" w:rsidRDefault="00626855" w:rsidP="004A09B4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</w:rPr>
        <w:t>SPANISH</w:t>
      </w:r>
    </w:p>
    <w:p w14:paraId="2556E1A5" w14:textId="77777777" w:rsidR="00B725FD" w:rsidRPr="00D71D8C" w:rsidRDefault="00B725FD" w:rsidP="004A09B4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16B3DDAD" w14:textId="0479527E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Comunicación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:</w:t>
      </w:r>
    </w:p>
    <w:p w14:paraId="0D4BEEA6" w14:textId="1287F47E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Podría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comenzar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informándome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las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viven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hogar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65331750" w14:textId="77777777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50EFDA5" w14:textId="7412447B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Recreación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activa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al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aire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libre</w:t>
      </w:r>
      <w:r w:rsidRPr="00D71D8C">
        <w:rPr>
          <w:rFonts w:ascii="Calibri" w:hAnsi="Calibri" w:cs="Calibri"/>
          <w:color w:val="000000" w:themeColor="text1"/>
          <w:kern w:val="0"/>
        </w:rPr>
        <w:t>:</w:t>
      </w:r>
    </w:p>
    <w:p w14:paraId="7984DB47" w14:textId="77777777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8A9EBA8" w14:textId="061A06D1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nuestro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debate del día de hoy,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quiero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piense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primer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lugar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tienen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entre 3 y 10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. Creo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mencionó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tiene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XX (#)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ese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rango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edad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viven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usted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. ¿Es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correcto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7C619759" w14:textId="77777777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9C27934" w14:textId="2F842A90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Si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remontamos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momento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anterior a que la COVID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pusiera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pausa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nuestra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vida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…</w:t>
      </w:r>
    </w:p>
    <w:p w14:paraId="51863AAE" w14:textId="77777777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4B08C65" w14:textId="247FAFC1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[Antes: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físicamente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activos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>]</w:t>
      </w:r>
    </w:p>
    <w:p w14:paraId="23664DB0" w14:textId="36F44CF9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Cuáles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son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algunas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las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formas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las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disfrutaba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mantenerse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físicamente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 [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Indague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: con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referimos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gramStart"/>
      <w:r w:rsidRPr="00D71D8C">
        <w:rPr>
          <w:rFonts w:ascii="Calibri" w:hAnsi="Calibri" w:cs="Calibri"/>
          <w:color w:val="000000" w:themeColor="text1"/>
          <w:kern w:val="0"/>
        </w:rPr>
        <w:t>a</w:t>
      </w:r>
      <w:proofErr w:type="gram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hicieran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respirar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mayor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intensidad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y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aumentaran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frecuencia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cardíaca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(mover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cuerpo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lugar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mientras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están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sentados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o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acostados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)].</w:t>
      </w:r>
    </w:p>
    <w:p w14:paraId="269FA754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028F3B67" w14:textId="6487A4D1" w:rsidR="009E0AC7" w:rsidRPr="00D71D8C" w:rsidRDefault="00626855" w:rsidP="009E0AC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aspectos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impedían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físicamente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 [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Indague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: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espacio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condiciones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no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encontrar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le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gusten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no saber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lastRenderedPageBreak/>
        <w:t>hacer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prioridades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enfrentadas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falta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equipo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adecuado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]. ¿Algo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más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? [Antes: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recreación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libre]</w:t>
      </w:r>
    </w:p>
    <w:p w14:paraId="656F8746" w14:textId="77777777" w:rsidR="009E0AC7" w:rsidRPr="00D71D8C" w:rsidRDefault="009E0AC7" w:rsidP="009E0AC7">
      <w:pPr>
        <w:autoSpaceDE w:val="0"/>
        <w:autoSpaceDN w:val="0"/>
        <w:adjustRightInd w:val="0"/>
        <w:ind w:left="360"/>
        <w:rPr>
          <w:rFonts w:ascii="Calibri" w:hAnsi="Calibri" w:cs="Calibri"/>
          <w:color w:val="000000" w:themeColor="text1"/>
          <w:kern w:val="0"/>
        </w:rPr>
      </w:pPr>
    </w:p>
    <w:p w14:paraId="267A48F4" w14:textId="4BE68455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Aun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pensando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momento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anterior a la COVID,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puede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darme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algunos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ejemplos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realizaba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cuando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jugaba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libre?</w:t>
      </w:r>
    </w:p>
    <w:p w14:paraId="7B1F6659" w14:textId="77777777" w:rsidR="009E0AC7" w:rsidRPr="00D71D8C" w:rsidRDefault="009E0AC7" w:rsidP="009E0AC7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EB0F64D" w14:textId="77777777" w:rsidR="009E0AC7" w:rsidRPr="00D71D8C" w:rsidRDefault="00626855" w:rsidP="009E0AC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¿Con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quién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realizaba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45E5DB70" w14:textId="77777777" w:rsidR="009E0AC7" w:rsidRPr="00D71D8C" w:rsidRDefault="009E0AC7" w:rsidP="009E0AC7">
      <w:pPr>
        <w:pStyle w:val="ListParagraph"/>
        <w:rPr>
          <w:rFonts w:ascii="Calibri" w:hAnsi="Calibri" w:cs="Calibri"/>
          <w:color w:val="000000" w:themeColor="text1"/>
          <w:kern w:val="0"/>
        </w:rPr>
      </w:pPr>
    </w:p>
    <w:p w14:paraId="458D6EC4" w14:textId="213A8FF2" w:rsidR="00626855" w:rsidRPr="00D71D8C" w:rsidRDefault="00626855" w:rsidP="009E0AC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aspectos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impedían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jugar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libre? [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Indague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: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lugares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seguros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condiciones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no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encontrar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le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gusten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no saber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hacer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falta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equipo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adecuado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dificultad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libre].</w:t>
      </w:r>
    </w:p>
    <w:p w14:paraId="1D9F2620" w14:textId="77777777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DDF363C" w14:textId="6580EA08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[Antes: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estar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contacto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 con la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>]</w:t>
      </w:r>
    </w:p>
    <w:p w14:paraId="1C88FAE8" w14:textId="77777777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Ahora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me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gustaría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hablar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Cuando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digo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“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”,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piensa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7B89472B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08BA803C" w14:textId="0B84AA63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</w:rPr>
        <w:t>Antes de la COVID</w:t>
      </w:r>
      <w:r w:rsidRPr="00D71D8C">
        <w:rPr>
          <w:rFonts w:ascii="Calibri" w:hAnsi="Calibri" w:cs="Calibri"/>
          <w:color w:val="000000" w:themeColor="text1"/>
          <w:kern w:val="0"/>
        </w:rPr>
        <w:t>,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aspectos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impedían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contacto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? [Si no se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mencionan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realizadas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cerca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casa,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pregunte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: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sucede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permitan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contacto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cerca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casa?].</w:t>
      </w:r>
    </w:p>
    <w:p w14:paraId="21F4A1E8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FEE1490" w14:textId="5C7C2718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¿Con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quién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realizaban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6BDBD2CF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1038FF50" w14:textId="77777777" w:rsidR="009E0AC7" w:rsidRPr="00D71D8C" w:rsidRDefault="00626855" w:rsidP="009E0AC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</w:rPr>
        <w:t>Antes de la COVID</w:t>
      </w:r>
      <w:r w:rsidRPr="00D71D8C">
        <w:rPr>
          <w:rFonts w:ascii="Calibri" w:hAnsi="Calibri" w:cs="Calibri"/>
          <w:color w:val="000000" w:themeColor="text1"/>
          <w:kern w:val="0"/>
        </w:rPr>
        <w:t>,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aspectos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impedían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contacto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75A75C74" w14:textId="77777777" w:rsidR="009E0AC7" w:rsidRPr="00D71D8C" w:rsidRDefault="009E0AC7" w:rsidP="009E0AC7">
      <w:pPr>
        <w:pStyle w:val="ListParagraph"/>
        <w:rPr>
          <w:rFonts w:ascii="Calibri" w:hAnsi="Calibri" w:cs="Calibri"/>
          <w:color w:val="000000" w:themeColor="text1"/>
          <w:kern w:val="0"/>
        </w:rPr>
      </w:pPr>
    </w:p>
    <w:p w14:paraId="3FC793E3" w14:textId="676B08AF" w:rsidR="00626855" w:rsidRPr="00D71D8C" w:rsidRDefault="00626855" w:rsidP="009E0AC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Si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piensa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revisiones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médicas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atención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preventiva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infantil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anuales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,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médico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o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proveedor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atención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médica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fomentaba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recreación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libre?</w:t>
      </w:r>
    </w:p>
    <w:p w14:paraId="57966502" w14:textId="77777777" w:rsidR="00626855" w:rsidRPr="00D71D8C" w:rsidRDefault="00626855" w:rsidP="0062685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[Si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respuesta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es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afirmativa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]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Cuándo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recuerda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haber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tenido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conversación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29D2C536" w14:textId="18B0F43C" w:rsidR="00626855" w:rsidRPr="00D71D8C" w:rsidRDefault="00626855" w:rsidP="0062685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[Si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respuesta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es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afirmativa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]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recuerda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conversación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0ACF0BE1" w14:textId="77777777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AC3D04B" w14:textId="275ABDD1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  <w:u w:val="single"/>
        </w:rPr>
      </w:pP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Impacto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de la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pandemia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de COVID-19 [Nota: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estas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preguntas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solo se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realizarán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en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la</w:t>
      </w:r>
      <w:r w:rsidR="00E34291"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entrevista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uno a</w:t>
      </w:r>
      <w:r w:rsidR="00E34291"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</w:t>
      </w:r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uno, no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en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los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grupos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de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discusión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]</w:t>
      </w:r>
    </w:p>
    <w:p w14:paraId="61949A1C" w14:textId="77777777" w:rsidR="00E34291" w:rsidRPr="00D71D8C" w:rsidRDefault="00E34291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451AC475" w14:textId="719AFACE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Ahora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quiero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piense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cómo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cambiado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cosas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o sus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entre</w:t>
      </w:r>
    </w:p>
    <w:p w14:paraId="2EEF960B" w14:textId="77777777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3 y 10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comenzó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pandemia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COVID-19.</w:t>
      </w:r>
    </w:p>
    <w:p w14:paraId="32963D0E" w14:textId="77777777" w:rsidR="00E34291" w:rsidRPr="00D71D8C" w:rsidRDefault="00E34291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85C0029" w14:textId="1CE905F5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[COVID-19: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físicamente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activos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>]</w:t>
      </w:r>
    </w:p>
    <w:p w14:paraId="3C7EE868" w14:textId="0D96C8CB" w:rsidR="00626855" w:rsidRPr="00D71D8C" w:rsidRDefault="00626855" w:rsidP="00E3429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Cuáles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son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algunas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formas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las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disfruta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físicamente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actualmente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2F21427C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9C9B8ED" w14:textId="39027A79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aspectos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impiden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físicamente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 [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Indague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: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espacio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,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condiciones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no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encontrar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le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gusten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no saber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hacer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prioridades</w:t>
      </w:r>
      <w:proofErr w:type="spellEnd"/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enfrentadas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falta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equipo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adecuado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].</w:t>
      </w:r>
    </w:p>
    <w:p w14:paraId="15C7FBCB" w14:textId="77777777" w:rsidR="00E34291" w:rsidRPr="00D71D8C" w:rsidRDefault="00E34291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AC8162B" w14:textId="7ECCE707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</w:rPr>
        <w:lastRenderedPageBreak/>
        <w:t xml:space="preserve">[COVID-19: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recreación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 libre]</w:t>
      </w:r>
    </w:p>
    <w:p w14:paraId="290740B2" w14:textId="1FAEAB14" w:rsidR="00626855" w:rsidRPr="00D71D8C" w:rsidRDefault="00626855" w:rsidP="00E3429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Puede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darme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algunos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ejemplos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actualmente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6915C88E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9D6982A" w14:textId="2A005050" w:rsidR="00E34291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¿Con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quién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5772DD86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001353DE" w14:textId="03BBD1F9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aspectos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impiden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realice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libre? [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Indague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: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lugares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seguros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condiciones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no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encontrar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le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gusten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no saber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hacer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falta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equipo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adecuado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dificultad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libre].</w:t>
      </w:r>
    </w:p>
    <w:p w14:paraId="06957479" w14:textId="77777777" w:rsidR="00E34291" w:rsidRPr="00D71D8C" w:rsidRDefault="00E34291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00850B33" w14:textId="0F31DA6E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[COVID-19: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estar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contacto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 xml:space="preserve"> con la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</w:rPr>
        <w:t>]</w:t>
      </w:r>
    </w:p>
    <w:p w14:paraId="76C0B9C6" w14:textId="77777777" w:rsidR="00E34291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Hablamos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contacto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antes de la COVID.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Quiero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saber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piensa</w:t>
      </w:r>
      <w:proofErr w:type="spellEnd"/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ahora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durante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 COVID.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Cómo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entra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contacto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ahora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si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es que lo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hace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? [Si no se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mencionan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realizadas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cerca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casa,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pregunte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sucede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permitan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entrar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contacto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cerca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casa].</w:t>
      </w:r>
    </w:p>
    <w:p w14:paraId="370809D8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1E7137FC" w14:textId="6CA953FD" w:rsidR="00E34291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¿Con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quién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0CC705FE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C30E5AA" w14:textId="4A6E83E7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aspectos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impiden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entre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contacto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ahora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7F866D9C" w14:textId="77777777" w:rsidR="00E34291" w:rsidRPr="00D71D8C" w:rsidRDefault="00E34291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AE7A5B6" w14:textId="787D71DF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  <w:u w:val="single"/>
        </w:rPr>
      </w:pP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Contenido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del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proyecto</w:t>
      </w:r>
      <w:proofErr w:type="spellEnd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Naturaleza</w:t>
      </w:r>
      <w:proofErr w:type="spellEnd"/>
    </w:p>
    <w:p w14:paraId="0D48738B" w14:textId="77777777" w:rsidR="00E34291" w:rsidRPr="00D71D8C" w:rsidRDefault="00E34291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897B1CC" w14:textId="0DAD6263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Compartiremos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algunos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materiales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juego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hemos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realizado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previamente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más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jóvenes</w:t>
      </w:r>
      <w:proofErr w:type="spellEnd"/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 xml:space="preserve">(de entre 1 y 3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) con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fin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fomentar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pasen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contacto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la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naturaleza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. 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cada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edad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también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recibe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un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pequeño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juguete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fomentar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juego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libre (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compartir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ejemplos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).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Pensamos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mejores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formas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adaptar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más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grandes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.</w:t>
      </w:r>
    </w:p>
    <w:p w14:paraId="27E01BE2" w14:textId="77777777" w:rsidR="00E34291" w:rsidRPr="00D71D8C" w:rsidRDefault="00E34291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3C42B703" w14:textId="77777777" w:rsidR="00E34291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¿Cree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materiales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juego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como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podrían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ser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útiles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una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familia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un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[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completar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grupo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etario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: 3 a 5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6 </w:t>
      </w:r>
      <w:proofErr w:type="gramStart"/>
      <w:r w:rsidRPr="00D71D8C">
        <w:rPr>
          <w:rFonts w:ascii="Calibri" w:hAnsi="Calibri" w:cs="Calibri"/>
          <w:color w:val="000000" w:themeColor="text1"/>
          <w:kern w:val="0"/>
        </w:rPr>
        <w:t>a</w:t>
      </w:r>
      <w:proofErr w:type="gramEnd"/>
      <w:r w:rsidRPr="00D71D8C">
        <w:rPr>
          <w:rFonts w:ascii="Calibri" w:hAnsi="Calibri" w:cs="Calibri"/>
          <w:color w:val="000000" w:themeColor="text1"/>
          <w:kern w:val="0"/>
        </w:rPr>
        <w:t xml:space="preserve"> 8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9 a 10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años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]?</w:t>
      </w:r>
    </w:p>
    <w:p w14:paraId="064DABE0" w14:textId="77777777" w:rsidR="00E34291" w:rsidRPr="00D71D8C" w:rsidRDefault="00626855" w:rsidP="00E34291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[Si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respuesta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es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negativa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] ¿Por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no?</w:t>
      </w:r>
    </w:p>
    <w:p w14:paraId="3922B02C" w14:textId="77777777" w:rsidR="00E34291" w:rsidRPr="00D71D8C" w:rsidRDefault="00626855" w:rsidP="00E34291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[Si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respuesta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es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afirmativa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]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partes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materiales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usted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cree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serían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útiles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para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usted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y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familia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3A93F7FD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76CC58EF" w14:textId="4A3DA947" w:rsidR="00E34291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partes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pueden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no ser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útiles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y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familia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0784FAE9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1BBB8D6" w14:textId="599D6DAA" w:rsidR="00E34291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información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sería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importante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incluir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materiales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escritos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298F471F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26E4B344" w14:textId="139A828E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¿Hay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información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específica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sobe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pandemia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COVID-19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sería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útil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incluir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32CE0311" w14:textId="77777777" w:rsidR="00E34291" w:rsidRPr="00D71D8C" w:rsidRDefault="00E34291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4B2A04E3" w14:textId="69B677C7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Sabemos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padres y las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madres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deben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encontrar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equilibrio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entre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muchos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aspectos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y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establecer</w:t>
      </w:r>
      <w:proofErr w:type="spellEnd"/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prioridades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cuanto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 la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atención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sus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hijos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especial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durante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pandemia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.</w:t>
      </w:r>
    </w:p>
    <w:p w14:paraId="18BD4B66" w14:textId="77777777" w:rsidR="00E34291" w:rsidRPr="00D71D8C" w:rsidRDefault="00E34291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60107BB7" w14:textId="77777777" w:rsidR="00E34291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lastRenderedPageBreak/>
        <w:t xml:space="preserve">¿Cree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contar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con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materiales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juego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como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ayudaría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 pasar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más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 y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físicamente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más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activo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? ¿Por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o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por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no?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</w:p>
    <w:p w14:paraId="68ABB616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01BEDE78" w14:textId="78A83950" w:rsidR="00E34291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cree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podría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impedir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el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uso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estos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materiales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juego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 (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por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ejemplo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seguridad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,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espacio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condiciones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tiempo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, inquietudes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salud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, etc.)</w:t>
      </w:r>
    </w:p>
    <w:p w14:paraId="1408906F" w14:textId="77777777" w:rsidR="009E0AC7" w:rsidRPr="00D71D8C" w:rsidRDefault="009E0AC7" w:rsidP="009E0AC7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F11DCFF" w14:textId="1E7545EE" w:rsidR="00E34291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Si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fuese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usted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quien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diseñara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materiales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juego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para que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niño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utilice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libre,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>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incluiría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1431AF28" w14:textId="76CD13B6" w:rsidR="00626855" w:rsidRPr="00D71D8C" w:rsidRDefault="00626855" w:rsidP="00E34291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color w:val="000000" w:themeColor="text1"/>
          <w:kern w:val="0"/>
        </w:rPr>
        <w:t xml:space="preserve">[Si no se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menciona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nada 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jugar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libre]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Incluiría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algo para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jugar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aire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libre?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r w:rsidRPr="00D71D8C">
        <w:rPr>
          <w:rFonts w:ascii="Calibri" w:hAnsi="Calibri" w:cs="Calibri"/>
          <w:color w:val="000000" w:themeColor="text1"/>
          <w:kern w:val="0"/>
        </w:rPr>
        <w:t xml:space="preserve">Si es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así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, ¿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qué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4A2A2293" w14:textId="77777777" w:rsidR="00E34291" w:rsidRPr="00D71D8C" w:rsidRDefault="00E34291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</w:p>
    <w:p w14:paraId="511951D2" w14:textId="4D7D4B0D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 xml:space="preserve">Final de las </w:t>
      </w:r>
      <w:proofErr w:type="spellStart"/>
      <w:r w:rsidRPr="00D71D8C">
        <w:rPr>
          <w:rFonts w:ascii="Calibri" w:hAnsi="Calibri" w:cs="Calibri"/>
          <w:b/>
          <w:bCs/>
          <w:color w:val="000000" w:themeColor="text1"/>
          <w:kern w:val="0"/>
          <w:u w:val="single"/>
        </w:rPr>
        <w:t>preguntas</w:t>
      </w:r>
      <w:proofErr w:type="spellEnd"/>
      <w:r w:rsidR="00E34291" w:rsidRPr="00D71D8C">
        <w:rPr>
          <w:rFonts w:ascii="Calibri" w:hAnsi="Calibri" w:cs="Calibri"/>
          <w:color w:val="000000" w:themeColor="text1"/>
          <w:kern w:val="0"/>
        </w:rPr>
        <w:t>:</w:t>
      </w:r>
    </w:p>
    <w:p w14:paraId="5A24F0BF" w14:textId="1C5CE54E" w:rsidR="00626855" w:rsidRPr="00D71D8C" w:rsidRDefault="00626855" w:rsidP="0062685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  <w:kern w:val="0"/>
        </w:rPr>
      </w:pP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Hemos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llegado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al final de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nuestra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entrevista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. ¿Hay algo que </w:t>
      </w:r>
      <w:proofErr w:type="gramStart"/>
      <w:r w:rsidRPr="00D71D8C">
        <w:rPr>
          <w:rFonts w:ascii="Calibri" w:hAnsi="Calibri" w:cs="Calibri"/>
          <w:color w:val="000000" w:themeColor="text1"/>
          <w:kern w:val="0"/>
        </w:rPr>
        <w:t>no</w:t>
      </w:r>
      <w:proofErr w:type="gramEnd"/>
      <w:r w:rsidRPr="00D71D8C">
        <w:rPr>
          <w:rFonts w:ascii="Calibri" w:hAnsi="Calibri" w:cs="Calibri"/>
          <w:color w:val="000000" w:themeColor="text1"/>
          <w:kern w:val="0"/>
        </w:rPr>
        <w:t xml:space="preserve"> le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haya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preguntado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que le</w:t>
      </w:r>
      <w:r w:rsidR="00E34291"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gustaría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D8C">
        <w:rPr>
          <w:rFonts w:ascii="Calibri" w:hAnsi="Calibri" w:cs="Calibri"/>
          <w:color w:val="000000" w:themeColor="text1"/>
          <w:kern w:val="0"/>
        </w:rPr>
        <w:t>contarme</w:t>
      </w:r>
      <w:proofErr w:type="spellEnd"/>
      <w:r w:rsidRPr="00D71D8C">
        <w:rPr>
          <w:rFonts w:ascii="Calibri" w:hAnsi="Calibri" w:cs="Calibri"/>
          <w:color w:val="000000" w:themeColor="text1"/>
          <w:kern w:val="0"/>
        </w:rPr>
        <w:t>?</w:t>
      </w:r>
    </w:p>
    <w:p w14:paraId="167C25E6" w14:textId="7AF979E7" w:rsidR="00626855" w:rsidRPr="00D71D8C" w:rsidRDefault="00626855" w:rsidP="00626855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kern w:val="0"/>
        </w:rPr>
      </w:pPr>
    </w:p>
    <w:sectPr w:rsidR="00626855" w:rsidRPr="00D71D8C" w:rsidSect="00236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77D57"/>
    <w:multiLevelType w:val="hybridMultilevel"/>
    <w:tmpl w:val="46A0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E2D70"/>
    <w:multiLevelType w:val="hybridMultilevel"/>
    <w:tmpl w:val="46A0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92255"/>
    <w:multiLevelType w:val="hybridMultilevel"/>
    <w:tmpl w:val="46A0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27F31"/>
    <w:multiLevelType w:val="hybridMultilevel"/>
    <w:tmpl w:val="6DDAB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13B46"/>
    <w:multiLevelType w:val="hybridMultilevel"/>
    <w:tmpl w:val="46A0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206189">
    <w:abstractNumId w:val="1"/>
  </w:num>
  <w:num w:numId="2" w16cid:durableId="1380201432">
    <w:abstractNumId w:val="2"/>
  </w:num>
  <w:num w:numId="3" w16cid:durableId="551894117">
    <w:abstractNumId w:val="4"/>
  </w:num>
  <w:num w:numId="4" w16cid:durableId="1289244062">
    <w:abstractNumId w:val="0"/>
  </w:num>
  <w:num w:numId="5" w16cid:durableId="2044284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F1"/>
    <w:rsid w:val="00007161"/>
    <w:rsid w:val="00075507"/>
    <w:rsid w:val="0008605F"/>
    <w:rsid w:val="0009079D"/>
    <w:rsid w:val="00093EF6"/>
    <w:rsid w:val="000A3011"/>
    <w:rsid w:val="00122424"/>
    <w:rsid w:val="00144221"/>
    <w:rsid w:val="00161A75"/>
    <w:rsid w:val="0017639D"/>
    <w:rsid w:val="001A5CD8"/>
    <w:rsid w:val="001F14FB"/>
    <w:rsid w:val="001F79B2"/>
    <w:rsid w:val="00211767"/>
    <w:rsid w:val="00215B00"/>
    <w:rsid w:val="0023659D"/>
    <w:rsid w:val="002415A3"/>
    <w:rsid w:val="00247F88"/>
    <w:rsid w:val="00284411"/>
    <w:rsid w:val="002A5B37"/>
    <w:rsid w:val="002A7191"/>
    <w:rsid w:val="00303FA3"/>
    <w:rsid w:val="003053C9"/>
    <w:rsid w:val="00327BE4"/>
    <w:rsid w:val="00344338"/>
    <w:rsid w:val="003518A8"/>
    <w:rsid w:val="00373BB7"/>
    <w:rsid w:val="003B3DD5"/>
    <w:rsid w:val="00404583"/>
    <w:rsid w:val="00422FDD"/>
    <w:rsid w:val="00454E5C"/>
    <w:rsid w:val="0047056D"/>
    <w:rsid w:val="004A09B4"/>
    <w:rsid w:val="004B6228"/>
    <w:rsid w:val="005755F1"/>
    <w:rsid w:val="005845A1"/>
    <w:rsid w:val="00597C2A"/>
    <w:rsid w:val="005B0519"/>
    <w:rsid w:val="005F06B9"/>
    <w:rsid w:val="00626855"/>
    <w:rsid w:val="006361BE"/>
    <w:rsid w:val="00645D76"/>
    <w:rsid w:val="006617D9"/>
    <w:rsid w:val="006D30D5"/>
    <w:rsid w:val="006E36B1"/>
    <w:rsid w:val="006F5AC3"/>
    <w:rsid w:val="007014FC"/>
    <w:rsid w:val="00705329"/>
    <w:rsid w:val="00710DAB"/>
    <w:rsid w:val="00747D6B"/>
    <w:rsid w:val="00754D37"/>
    <w:rsid w:val="00761281"/>
    <w:rsid w:val="00774E96"/>
    <w:rsid w:val="00781146"/>
    <w:rsid w:val="007B2958"/>
    <w:rsid w:val="007F2F88"/>
    <w:rsid w:val="00843654"/>
    <w:rsid w:val="00864F6E"/>
    <w:rsid w:val="008B1BD8"/>
    <w:rsid w:val="008F050A"/>
    <w:rsid w:val="008F0681"/>
    <w:rsid w:val="00900F20"/>
    <w:rsid w:val="00917C5D"/>
    <w:rsid w:val="009440CF"/>
    <w:rsid w:val="0096230F"/>
    <w:rsid w:val="009912EA"/>
    <w:rsid w:val="00991AF3"/>
    <w:rsid w:val="0099588E"/>
    <w:rsid w:val="009E0AC7"/>
    <w:rsid w:val="00A25D12"/>
    <w:rsid w:val="00A36497"/>
    <w:rsid w:val="00AD39AD"/>
    <w:rsid w:val="00B177E5"/>
    <w:rsid w:val="00B25A4D"/>
    <w:rsid w:val="00B300CE"/>
    <w:rsid w:val="00B42295"/>
    <w:rsid w:val="00B6037B"/>
    <w:rsid w:val="00B725FD"/>
    <w:rsid w:val="00B95DD3"/>
    <w:rsid w:val="00BF3B1B"/>
    <w:rsid w:val="00BF757B"/>
    <w:rsid w:val="00C051B5"/>
    <w:rsid w:val="00C2190A"/>
    <w:rsid w:val="00C56530"/>
    <w:rsid w:val="00C64FC6"/>
    <w:rsid w:val="00C9057F"/>
    <w:rsid w:val="00CC5D7D"/>
    <w:rsid w:val="00CE1E63"/>
    <w:rsid w:val="00CE62A7"/>
    <w:rsid w:val="00D60B0F"/>
    <w:rsid w:val="00D71D8C"/>
    <w:rsid w:val="00D8585B"/>
    <w:rsid w:val="00DA0F10"/>
    <w:rsid w:val="00DA75CE"/>
    <w:rsid w:val="00DB1E2C"/>
    <w:rsid w:val="00E07CFB"/>
    <w:rsid w:val="00E07DDE"/>
    <w:rsid w:val="00E152CE"/>
    <w:rsid w:val="00E34291"/>
    <w:rsid w:val="00E5088A"/>
    <w:rsid w:val="00E52988"/>
    <w:rsid w:val="00E546EC"/>
    <w:rsid w:val="00E654BC"/>
    <w:rsid w:val="00E92BA4"/>
    <w:rsid w:val="00EA48D3"/>
    <w:rsid w:val="00EC0533"/>
    <w:rsid w:val="00ED036C"/>
    <w:rsid w:val="00F017CF"/>
    <w:rsid w:val="00F079D0"/>
    <w:rsid w:val="00F42484"/>
    <w:rsid w:val="00F84974"/>
    <w:rsid w:val="00F904F2"/>
    <w:rsid w:val="00F906C0"/>
    <w:rsid w:val="00F956B3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27FB1B"/>
  <w14:defaultImageDpi w14:val="32767"/>
  <w15:chartTrackingRefBased/>
  <w15:docId w15:val="{2094E787-0D06-F340-84FD-F53D7C4B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26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3B1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B1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755F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68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685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626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8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Griffin</dc:creator>
  <cp:keywords/>
  <dc:description/>
  <cp:lastModifiedBy>Griffin, Georgia</cp:lastModifiedBy>
  <cp:revision>10</cp:revision>
  <dcterms:created xsi:type="dcterms:W3CDTF">2024-01-06T23:56:00Z</dcterms:created>
  <dcterms:modified xsi:type="dcterms:W3CDTF">2024-01-07T02:23:00Z</dcterms:modified>
</cp:coreProperties>
</file>