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017E4" w14:textId="77777777" w:rsidR="00A977FE" w:rsidRPr="00A977FE" w:rsidRDefault="00A977FE" w:rsidP="00A977FE">
      <w:pPr>
        <w:rPr>
          <w:rFonts w:ascii="Segoe UI" w:eastAsia="Times New Roman" w:hAnsi="Segoe UI" w:cs="Segoe UI"/>
          <w:sz w:val="24"/>
          <w:szCs w:val="24"/>
        </w:rPr>
      </w:pPr>
      <w:r w:rsidRPr="00A977FE">
        <w:rPr>
          <w:rFonts w:ascii="Segoe UI" w:eastAsia="Times New Roman" w:hAnsi="Segoe UI" w:cs="Segoe UI"/>
          <w:b/>
          <w:bCs/>
          <w:sz w:val="24"/>
          <w:szCs w:val="24"/>
        </w:rPr>
        <w:t>Additional file 6</w:t>
      </w:r>
      <w:r w:rsidRPr="00A977FE">
        <w:rPr>
          <w:rFonts w:ascii="Segoe UI" w:eastAsia="Times New Roman" w:hAnsi="Segoe UI" w:cs="Segoe UI"/>
          <w:sz w:val="24"/>
          <w:szCs w:val="24"/>
        </w:rPr>
        <w:t>: Graphical Representation of Overlap (GROOVE)</w:t>
      </w:r>
    </w:p>
    <w:p w14:paraId="21494FA3" w14:textId="0C31D2BA" w:rsidR="009B3BAE" w:rsidRDefault="009B3BAE">
      <w:r w:rsidRPr="009B3BAE">
        <w:drawing>
          <wp:inline distT="0" distB="0" distL="0" distR="0" wp14:anchorId="6E6DD0D5" wp14:editId="7952E23C">
            <wp:extent cx="13291185" cy="5834441"/>
            <wp:effectExtent l="0" t="0" r="5715" b="0"/>
            <wp:docPr id="363969152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969152" name="Picture 1" descr="A screenshot of a graph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291185" cy="583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3BAE" w:rsidSect="009B3BAE"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I0M7U0NTG3NLY0NbVQ0lEKTi0uzszPAykwrAUApgqeUiwAAAA="/>
  </w:docVars>
  <w:rsids>
    <w:rsidRoot w:val="009B3BAE"/>
    <w:rsid w:val="00095E2C"/>
    <w:rsid w:val="001D2AA8"/>
    <w:rsid w:val="009B3BAE"/>
    <w:rsid w:val="00A9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17051"/>
  <w15:chartTrackingRefBased/>
  <w15:docId w15:val="{DAAB6EAC-7663-42C8-94B5-879ACB79F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77FE"/>
    <w:pPr>
      <w:spacing w:after="0" w:line="480" w:lineRule="auto"/>
    </w:pPr>
    <w:rPr>
      <w:rFonts w:eastAsiaTheme="minorEastAsia"/>
      <w:kern w:val="0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Loai Albarqouni</dc:creator>
  <cp:keywords/>
  <dc:description/>
  <cp:lastModifiedBy>Loai Albarqouni</cp:lastModifiedBy>
  <cp:revision>2</cp:revision>
  <dcterms:created xsi:type="dcterms:W3CDTF">2024-02-21T05:12:00Z</dcterms:created>
  <dcterms:modified xsi:type="dcterms:W3CDTF">2024-02-21T05:17:00Z</dcterms:modified>
</cp:coreProperties>
</file>