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B53EC" w14:textId="7F88B7A0" w:rsidR="002022E3" w:rsidRDefault="002022E3">
      <w:r>
        <w:t>S</w:t>
      </w:r>
      <w:r>
        <w:t>upplementary material 1</w:t>
      </w:r>
    </w:p>
    <w:p w14:paraId="707B03A4" w14:textId="37D79992" w:rsidR="004F081D" w:rsidRPr="005A5009" w:rsidRDefault="00D355FD">
      <w:pPr>
        <w:rPr>
          <w:b/>
          <w:sz w:val="32"/>
        </w:rPr>
      </w:pPr>
      <w:r w:rsidRPr="005A5009">
        <w:rPr>
          <w:b/>
          <w:sz w:val="32"/>
        </w:rPr>
        <w:t>Interview guide</w:t>
      </w:r>
      <w:r w:rsidR="00614A19" w:rsidRPr="005A5009">
        <w:rPr>
          <w:b/>
          <w:sz w:val="32"/>
        </w:rPr>
        <w:t xml:space="preserve">: </w:t>
      </w:r>
      <w:r w:rsidR="009542AC" w:rsidRPr="005A5009">
        <w:rPr>
          <w:b/>
          <w:sz w:val="32"/>
        </w:rPr>
        <w:t>Care home residents</w:t>
      </w:r>
      <w:r w:rsidR="00D54EA2" w:rsidRPr="005A5009">
        <w:rPr>
          <w:b/>
          <w:sz w:val="32"/>
        </w:rPr>
        <w:t>/</w:t>
      </w:r>
      <w:r w:rsidR="00DB469C" w:rsidRPr="005A5009">
        <w:rPr>
          <w:b/>
          <w:sz w:val="32"/>
        </w:rPr>
        <w:t>relatives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60"/>
        <w:gridCol w:w="3676"/>
        <w:gridCol w:w="3520"/>
      </w:tblGrid>
      <w:tr w:rsidR="00486FF1" w:rsidRPr="005A5009" w14:paraId="72B42A2D" w14:textId="77777777" w:rsidTr="0029264F">
        <w:tc>
          <w:tcPr>
            <w:tcW w:w="3260" w:type="dxa"/>
            <w:shd w:val="clear" w:color="auto" w:fill="auto"/>
          </w:tcPr>
          <w:p w14:paraId="0AC03C08" w14:textId="77777777" w:rsidR="00486FF1" w:rsidRPr="005A5009" w:rsidRDefault="00486FF1" w:rsidP="00486FF1">
            <w:pPr>
              <w:rPr>
                <w:b/>
                <w:sz w:val="28"/>
                <w:szCs w:val="28"/>
              </w:rPr>
            </w:pPr>
          </w:p>
        </w:tc>
        <w:tc>
          <w:tcPr>
            <w:tcW w:w="3676" w:type="dxa"/>
            <w:shd w:val="clear" w:color="auto" w:fill="F2F2F2" w:themeFill="background1" w:themeFillShade="F2"/>
          </w:tcPr>
          <w:p w14:paraId="0BCBB382" w14:textId="5CBF4908" w:rsidR="00486FF1" w:rsidRPr="005A5009" w:rsidRDefault="009C416C" w:rsidP="00486FF1">
            <w:pPr>
              <w:rPr>
                <w:b/>
                <w:sz w:val="28"/>
                <w:szCs w:val="28"/>
              </w:rPr>
            </w:pPr>
            <w:r w:rsidRPr="005A5009">
              <w:rPr>
                <w:b/>
                <w:sz w:val="28"/>
                <w:szCs w:val="28"/>
              </w:rPr>
              <w:t>Care home residents</w:t>
            </w:r>
          </w:p>
        </w:tc>
        <w:tc>
          <w:tcPr>
            <w:tcW w:w="3520" w:type="dxa"/>
            <w:shd w:val="clear" w:color="auto" w:fill="F2F2F2" w:themeFill="background1" w:themeFillShade="F2"/>
          </w:tcPr>
          <w:p w14:paraId="20B24956" w14:textId="314C1B04" w:rsidR="00486FF1" w:rsidRPr="005A5009" w:rsidRDefault="009C416C" w:rsidP="00486FF1">
            <w:pPr>
              <w:rPr>
                <w:b/>
                <w:sz w:val="28"/>
                <w:szCs w:val="28"/>
              </w:rPr>
            </w:pPr>
            <w:r w:rsidRPr="005A5009">
              <w:rPr>
                <w:b/>
                <w:sz w:val="28"/>
                <w:szCs w:val="28"/>
              </w:rPr>
              <w:t>Relatives</w:t>
            </w:r>
          </w:p>
        </w:tc>
      </w:tr>
      <w:tr w:rsidR="00486FF1" w:rsidRPr="005A5009" w14:paraId="3D0EC006" w14:textId="77777777" w:rsidTr="008B5BCF">
        <w:tc>
          <w:tcPr>
            <w:tcW w:w="3260" w:type="dxa"/>
          </w:tcPr>
          <w:p w14:paraId="04C2FA8F" w14:textId="4262B722" w:rsidR="00486FF1" w:rsidRPr="005A5009" w:rsidRDefault="00486FF1" w:rsidP="00486FF1">
            <w:pPr>
              <w:rPr>
                <w:b/>
                <w:sz w:val="28"/>
              </w:rPr>
            </w:pPr>
            <w:r w:rsidRPr="005A5009">
              <w:rPr>
                <w:b/>
                <w:sz w:val="28"/>
              </w:rPr>
              <w:t>T</w:t>
            </w:r>
            <w:r w:rsidR="009C416C" w:rsidRPr="005A5009">
              <w:rPr>
                <w:b/>
                <w:sz w:val="28"/>
              </w:rPr>
              <w:t>HEME</w:t>
            </w:r>
            <w:r w:rsidRPr="005A5009">
              <w:rPr>
                <w:b/>
                <w:sz w:val="28"/>
              </w:rPr>
              <w:t xml:space="preserve">: </w:t>
            </w:r>
          </w:p>
        </w:tc>
        <w:tc>
          <w:tcPr>
            <w:tcW w:w="3676" w:type="dxa"/>
          </w:tcPr>
          <w:p w14:paraId="4712FD51" w14:textId="2B0F4BBA" w:rsidR="00486FF1" w:rsidRPr="005A5009" w:rsidRDefault="004A68A1" w:rsidP="00486FF1">
            <w:pPr>
              <w:rPr>
                <w:sz w:val="24"/>
              </w:rPr>
            </w:pPr>
            <w:r w:rsidRPr="005A5009">
              <w:rPr>
                <w:sz w:val="24"/>
              </w:rPr>
              <w:t xml:space="preserve"> </w:t>
            </w:r>
            <w:r w:rsidR="009C416C" w:rsidRPr="005A5009">
              <w:rPr>
                <w:sz w:val="24"/>
              </w:rPr>
              <w:t>Approx.</w:t>
            </w:r>
            <w:r w:rsidRPr="005A5009">
              <w:rPr>
                <w:sz w:val="24"/>
              </w:rPr>
              <w:t xml:space="preserve"> 25</w:t>
            </w:r>
            <w:r w:rsidR="008A309D" w:rsidRPr="005A5009">
              <w:rPr>
                <w:sz w:val="24"/>
              </w:rPr>
              <w:t>-30</w:t>
            </w:r>
            <w:r w:rsidRPr="005A5009">
              <w:rPr>
                <w:sz w:val="24"/>
              </w:rPr>
              <w:t xml:space="preserve"> minu</w:t>
            </w:r>
            <w:r w:rsidR="009C416C" w:rsidRPr="005A5009">
              <w:rPr>
                <w:sz w:val="24"/>
              </w:rPr>
              <w:t>tes</w:t>
            </w:r>
          </w:p>
        </w:tc>
        <w:tc>
          <w:tcPr>
            <w:tcW w:w="3520" w:type="dxa"/>
          </w:tcPr>
          <w:p w14:paraId="3E8CDD33" w14:textId="56FF8DB0" w:rsidR="00486FF1" w:rsidRPr="005A5009" w:rsidRDefault="009C416C" w:rsidP="00486FF1">
            <w:pPr>
              <w:rPr>
                <w:sz w:val="28"/>
              </w:rPr>
            </w:pPr>
            <w:r w:rsidRPr="005A5009">
              <w:rPr>
                <w:sz w:val="24"/>
              </w:rPr>
              <w:t>Approx</w:t>
            </w:r>
            <w:r w:rsidR="004A68A1" w:rsidRPr="005A5009">
              <w:rPr>
                <w:sz w:val="24"/>
              </w:rPr>
              <w:t xml:space="preserve">. </w:t>
            </w:r>
            <w:r w:rsidR="008A309D" w:rsidRPr="005A5009">
              <w:rPr>
                <w:sz w:val="24"/>
              </w:rPr>
              <w:t>15-</w:t>
            </w:r>
            <w:r w:rsidR="004A68A1" w:rsidRPr="005A5009">
              <w:rPr>
                <w:sz w:val="24"/>
              </w:rPr>
              <w:t>20 minut</w:t>
            </w:r>
            <w:r w:rsidRPr="005A5009">
              <w:rPr>
                <w:sz w:val="24"/>
              </w:rPr>
              <w:t>es</w:t>
            </w:r>
          </w:p>
        </w:tc>
      </w:tr>
      <w:tr w:rsidR="00486FF1" w:rsidRPr="005A5009" w14:paraId="4CCC5226" w14:textId="77777777" w:rsidTr="008B5BCF">
        <w:tc>
          <w:tcPr>
            <w:tcW w:w="3260" w:type="dxa"/>
          </w:tcPr>
          <w:p w14:paraId="79E97F7E" w14:textId="2BDF3437" w:rsidR="00486FF1" w:rsidRPr="005A5009" w:rsidRDefault="00486FF1" w:rsidP="00486FF1">
            <w:pPr>
              <w:rPr>
                <w:b/>
                <w:sz w:val="28"/>
              </w:rPr>
            </w:pPr>
            <w:r w:rsidRPr="005A5009">
              <w:rPr>
                <w:b/>
                <w:sz w:val="28"/>
              </w:rPr>
              <w:t>Ba</w:t>
            </w:r>
            <w:r w:rsidR="009C416C" w:rsidRPr="005A5009">
              <w:rPr>
                <w:b/>
                <w:sz w:val="28"/>
              </w:rPr>
              <w:t xml:space="preserve">ckground </w:t>
            </w:r>
            <w:r w:rsidRPr="005A5009">
              <w:rPr>
                <w:b/>
                <w:sz w:val="28"/>
              </w:rPr>
              <w:t>information</w:t>
            </w:r>
          </w:p>
        </w:tc>
        <w:tc>
          <w:tcPr>
            <w:tcW w:w="3676" w:type="dxa"/>
          </w:tcPr>
          <w:p w14:paraId="732A427F" w14:textId="3A06F8E1" w:rsidR="009655B0" w:rsidRPr="005A5009" w:rsidRDefault="00134EC4" w:rsidP="009655B0">
            <w:pPr>
              <w:pStyle w:val="Listeafsnit"/>
              <w:numPr>
                <w:ilvl w:val="0"/>
                <w:numId w:val="17"/>
              </w:numPr>
              <w:ind w:left="312" w:hanging="284"/>
            </w:pPr>
            <w:r w:rsidRPr="005A5009">
              <w:t xml:space="preserve">Could you tell </w:t>
            </w:r>
            <w:r w:rsidR="006D695D">
              <w:t xml:space="preserve">me </w:t>
            </w:r>
            <w:r w:rsidRPr="005A5009">
              <w:t xml:space="preserve">what </w:t>
            </w:r>
            <w:r w:rsidR="00E8151D">
              <w:t>it is like to live</w:t>
            </w:r>
            <w:r w:rsidRPr="005A5009">
              <w:t xml:space="preserve"> at the </w:t>
            </w:r>
            <w:proofErr w:type="spellStart"/>
            <w:r w:rsidR="00486FF1" w:rsidRPr="005A5009">
              <w:t>Thorsg</w:t>
            </w:r>
            <w:r w:rsidR="00E56605">
              <w:t>aa</w:t>
            </w:r>
            <w:r w:rsidR="00486FF1" w:rsidRPr="005A5009">
              <w:t>rden</w:t>
            </w:r>
            <w:proofErr w:type="spellEnd"/>
            <w:r w:rsidR="001A5CB3" w:rsidRPr="005A5009">
              <w:t xml:space="preserve"> </w:t>
            </w:r>
            <w:r w:rsidR="00D779D5">
              <w:t xml:space="preserve">residential </w:t>
            </w:r>
            <w:r w:rsidR="00BD62F5" w:rsidRPr="005A5009">
              <w:t>care home?</w:t>
            </w:r>
          </w:p>
          <w:p w14:paraId="197C80F5" w14:textId="77777777" w:rsidR="009655B0" w:rsidRPr="005A5009" w:rsidRDefault="009655B0" w:rsidP="009655B0">
            <w:pPr>
              <w:pStyle w:val="Listeafsnit"/>
              <w:ind w:left="312"/>
            </w:pPr>
          </w:p>
          <w:p w14:paraId="67AA8EFF" w14:textId="6C620DF8" w:rsidR="009655B0" w:rsidRPr="005A5009" w:rsidRDefault="00F17F5E" w:rsidP="009655B0">
            <w:pPr>
              <w:pStyle w:val="Listeafsnit"/>
              <w:ind w:left="312"/>
            </w:pPr>
            <w:r w:rsidRPr="005A5009">
              <w:t>Supplementary (if applicable)</w:t>
            </w:r>
            <w:r w:rsidR="009A4B6D" w:rsidRPr="005A5009">
              <w:t>:</w:t>
            </w:r>
            <w:r w:rsidR="0081127D">
              <w:br/>
            </w:r>
            <w:r w:rsidR="001605BA" w:rsidRPr="005A5009">
              <w:t xml:space="preserve">For how </w:t>
            </w:r>
            <w:r w:rsidR="0081127D">
              <w:t xml:space="preserve">long </w:t>
            </w:r>
            <w:r w:rsidR="001605BA" w:rsidRPr="005A5009">
              <w:t>time have you lived here?</w:t>
            </w:r>
            <w:r w:rsidR="0081127D">
              <w:t xml:space="preserve"> </w:t>
            </w:r>
            <w:r w:rsidR="001605BA" w:rsidRPr="005A5009">
              <w:t xml:space="preserve">Do you </w:t>
            </w:r>
            <w:r w:rsidR="00117F3F">
              <w:t>have</w:t>
            </w:r>
            <w:r w:rsidR="001605BA" w:rsidRPr="005A5009">
              <w:t xml:space="preserve"> visitors </w:t>
            </w:r>
            <w:r w:rsidR="00806969">
              <w:t>now and then</w:t>
            </w:r>
            <w:r w:rsidR="001605BA" w:rsidRPr="005A5009">
              <w:t xml:space="preserve">? Who </w:t>
            </w:r>
            <w:r w:rsidR="003430C7" w:rsidRPr="005A5009">
              <w:t xml:space="preserve">comes to </w:t>
            </w:r>
            <w:r w:rsidR="001605BA" w:rsidRPr="005A5009">
              <w:t>visit you?</w:t>
            </w:r>
          </w:p>
          <w:p w14:paraId="717F8B7F" w14:textId="77777777" w:rsidR="009655B0" w:rsidRPr="005A5009" w:rsidRDefault="009655B0" w:rsidP="009655B0">
            <w:pPr>
              <w:pStyle w:val="Listeafsnit"/>
              <w:ind w:left="312" w:hanging="284"/>
            </w:pPr>
          </w:p>
          <w:p w14:paraId="124DA1B4" w14:textId="0DB612CC" w:rsidR="009655B0" w:rsidRPr="005A5009" w:rsidRDefault="007B6D18" w:rsidP="009655B0">
            <w:pPr>
              <w:pStyle w:val="Listeafsnit"/>
              <w:numPr>
                <w:ilvl w:val="0"/>
                <w:numId w:val="17"/>
              </w:numPr>
              <w:ind w:left="312" w:hanging="284"/>
            </w:pPr>
            <w:r w:rsidRPr="005A5009">
              <w:t>M</w:t>
            </w:r>
            <w:r w:rsidR="003430C7" w:rsidRPr="005A5009">
              <w:t xml:space="preserve">ay I </w:t>
            </w:r>
            <w:r w:rsidR="003A6DD6" w:rsidRPr="005A5009">
              <w:t>know</w:t>
            </w:r>
            <w:r w:rsidR="003430C7" w:rsidRPr="005A5009">
              <w:t xml:space="preserve"> </w:t>
            </w:r>
            <w:r w:rsidR="00A82DC5" w:rsidRPr="005A5009">
              <w:t>your age</w:t>
            </w:r>
            <w:r w:rsidRPr="005A5009">
              <w:t>?</w:t>
            </w:r>
          </w:p>
          <w:p w14:paraId="28F8C672" w14:textId="77777777" w:rsidR="009655B0" w:rsidRPr="005A5009" w:rsidRDefault="009655B0" w:rsidP="009655B0">
            <w:pPr>
              <w:pStyle w:val="Listeafsnit"/>
              <w:ind w:left="312" w:hanging="284"/>
            </w:pPr>
          </w:p>
          <w:p w14:paraId="0EAE2E67" w14:textId="7E9D8EAD" w:rsidR="009A4B6D" w:rsidRPr="005A5009" w:rsidRDefault="0086472D" w:rsidP="009655B0">
            <w:pPr>
              <w:pStyle w:val="Listeafsnit"/>
              <w:numPr>
                <w:ilvl w:val="0"/>
                <w:numId w:val="17"/>
              </w:numPr>
              <w:ind w:left="312" w:hanging="284"/>
            </w:pPr>
            <w:r w:rsidRPr="005A5009">
              <w:t>Did you get a new doctor when mov</w:t>
            </w:r>
            <w:r w:rsidR="00D7507D">
              <w:t>ing</w:t>
            </w:r>
            <w:r w:rsidRPr="005A5009">
              <w:t xml:space="preserve"> </w:t>
            </w:r>
            <w:r w:rsidR="009211AE" w:rsidRPr="005A5009">
              <w:t>t</w:t>
            </w:r>
            <w:r w:rsidRPr="005A5009">
              <w:t xml:space="preserve">o </w:t>
            </w:r>
            <w:proofErr w:type="spellStart"/>
            <w:r w:rsidR="009A4B6D" w:rsidRPr="005A5009">
              <w:t>Thorsgaarden</w:t>
            </w:r>
            <w:proofErr w:type="spellEnd"/>
            <w:r w:rsidR="009A4B6D" w:rsidRPr="005A5009">
              <w:t>?</w:t>
            </w:r>
            <w:r w:rsidR="00D7507D">
              <w:br/>
            </w:r>
            <w:r w:rsidR="009211AE" w:rsidRPr="005A5009">
              <w:t>What was that like</w:t>
            </w:r>
            <w:r w:rsidR="009A4B6D" w:rsidRPr="005A5009">
              <w:t>?</w:t>
            </w:r>
          </w:p>
          <w:p w14:paraId="0DCCF266" w14:textId="00ECACA6" w:rsidR="00486FF1" w:rsidRPr="005A5009" w:rsidRDefault="00486FF1" w:rsidP="009655B0">
            <w:pPr>
              <w:ind w:left="312" w:hanging="284"/>
              <w:rPr>
                <w:b/>
                <w:sz w:val="28"/>
              </w:rPr>
            </w:pPr>
          </w:p>
        </w:tc>
        <w:tc>
          <w:tcPr>
            <w:tcW w:w="3520" w:type="dxa"/>
          </w:tcPr>
          <w:p w14:paraId="7DD6F33C" w14:textId="0EAB2920" w:rsidR="009655B0" w:rsidRPr="005A5009" w:rsidRDefault="00B25B1F" w:rsidP="009655B0">
            <w:pPr>
              <w:pStyle w:val="Listeafsnit"/>
              <w:numPr>
                <w:ilvl w:val="0"/>
                <w:numId w:val="20"/>
              </w:numPr>
              <w:ind w:left="322" w:hanging="322"/>
            </w:pPr>
            <w:r w:rsidRPr="005A5009">
              <w:t>What is your relation to</w:t>
            </w:r>
            <w:r w:rsidR="00486FF1" w:rsidRPr="005A5009">
              <w:t xml:space="preserve"> </w:t>
            </w:r>
            <w:r w:rsidR="009A4B6D" w:rsidRPr="005A5009">
              <w:t>X</w:t>
            </w:r>
            <w:r w:rsidR="00486FF1" w:rsidRPr="005A5009">
              <w:t>?</w:t>
            </w:r>
          </w:p>
          <w:p w14:paraId="02CFD868" w14:textId="77777777" w:rsidR="009655B0" w:rsidRPr="005A5009" w:rsidRDefault="009655B0" w:rsidP="009655B0">
            <w:pPr>
              <w:pStyle w:val="Listeafsnit"/>
              <w:ind w:left="322" w:hanging="322"/>
            </w:pPr>
          </w:p>
          <w:p w14:paraId="3676ECA0" w14:textId="5EA1272E" w:rsidR="009655B0" w:rsidRPr="005A5009" w:rsidRDefault="00B25B1F" w:rsidP="009655B0">
            <w:pPr>
              <w:pStyle w:val="Listeafsnit"/>
              <w:numPr>
                <w:ilvl w:val="0"/>
                <w:numId w:val="20"/>
              </w:numPr>
              <w:ind w:left="322" w:hanging="322"/>
            </w:pPr>
            <w:r w:rsidRPr="005A5009">
              <w:t>Do you live close to the care home</w:t>
            </w:r>
            <w:r w:rsidR="00486FF1" w:rsidRPr="005A5009">
              <w:t>?</w:t>
            </w:r>
            <w:r w:rsidR="00C35A28" w:rsidRPr="005A5009">
              <w:t xml:space="preserve"> </w:t>
            </w:r>
            <w:r w:rsidRPr="005A5009">
              <w:t>Do you visit</w:t>
            </w:r>
            <w:r w:rsidR="00DC5BF6" w:rsidRPr="005A5009">
              <w:t xml:space="preserve"> often</w:t>
            </w:r>
            <w:r w:rsidR="00C35A28" w:rsidRPr="005A5009">
              <w:t>?</w:t>
            </w:r>
          </w:p>
          <w:p w14:paraId="0B60998F" w14:textId="77777777" w:rsidR="009655B0" w:rsidRPr="005A5009" w:rsidRDefault="009655B0" w:rsidP="009655B0">
            <w:pPr>
              <w:pStyle w:val="Listeafsnit"/>
              <w:ind w:left="322" w:hanging="322"/>
            </w:pPr>
          </w:p>
          <w:p w14:paraId="6FEF1044" w14:textId="79626E7D" w:rsidR="009655B0" w:rsidRPr="005A5009" w:rsidRDefault="00486FF1" w:rsidP="009655B0">
            <w:pPr>
              <w:pStyle w:val="Listeafsnit"/>
              <w:numPr>
                <w:ilvl w:val="0"/>
                <w:numId w:val="20"/>
              </w:numPr>
              <w:ind w:left="322" w:hanging="322"/>
            </w:pPr>
            <w:r w:rsidRPr="005A5009">
              <w:t>M</w:t>
            </w:r>
            <w:r w:rsidR="00A63D24" w:rsidRPr="005A5009">
              <w:t>ay I know your age</w:t>
            </w:r>
            <w:r w:rsidRPr="005A5009">
              <w:t>?</w:t>
            </w:r>
          </w:p>
          <w:p w14:paraId="414FF4D8" w14:textId="77777777" w:rsidR="009655B0" w:rsidRPr="005A5009" w:rsidRDefault="009655B0" w:rsidP="009655B0">
            <w:pPr>
              <w:pStyle w:val="Listeafsnit"/>
            </w:pPr>
          </w:p>
          <w:p w14:paraId="0EAE3865" w14:textId="7640A76E" w:rsidR="00C35A28" w:rsidRPr="005A5009" w:rsidRDefault="00A63D24" w:rsidP="009655B0">
            <w:pPr>
              <w:pStyle w:val="Listeafsnit"/>
              <w:ind w:left="322"/>
            </w:pPr>
            <w:r w:rsidRPr="005A5009">
              <w:t>Supplementary (if applicable):</w:t>
            </w:r>
            <w:r w:rsidR="00E62943" w:rsidRPr="005A5009">
              <w:t xml:space="preserve"> </w:t>
            </w:r>
            <w:r w:rsidR="00DC5BF6" w:rsidRPr="005A5009">
              <w:t xml:space="preserve">What </w:t>
            </w:r>
            <w:r w:rsidR="00041812" w:rsidRPr="005A5009">
              <w:t>is your daily occupation?</w:t>
            </w:r>
            <w:r w:rsidR="00C35A28" w:rsidRPr="005A5009">
              <w:t xml:space="preserve"> (</w:t>
            </w:r>
            <w:r w:rsidR="00041812" w:rsidRPr="005A5009">
              <w:t>if retired</w:t>
            </w:r>
            <w:r w:rsidR="00C35A28" w:rsidRPr="005A5009">
              <w:t xml:space="preserve">: </w:t>
            </w:r>
            <w:r w:rsidR="00041812" w:rsidRPr="005A5009">
              <w:t>What did you d</w:t>
            </w:r>
            <w:r w:rsidR="003C1AE0" w:rsidRPr="005A5009">
              <w:t>o when you were working</w:t>
            </w:r>
            <w:r w:rsidR="00C35A28" w:rsidRPr="005A5009">
              <w:t>?</w:t>
            </w:r>
            <w:r w:rsidR="003C1AE0" w:rsidRPr="005A5009">
              <w:t>)</w:t>
            </w:r>
          </w:p>
          <w:p w14:paraId="40627AED" w14:textId="77777777" w:rsidR="005D3A30" w:rsidRPr="005A5009" w:rsidRDefault="005D3A30" w:rsidP="009655B0">
            <w:pPr>
              <w:ind w:left="322" w:hanging="322"/>
              <w:rPr>
                <w:b/>
                <w:sz w:val="28"/>
              </w:rPr>
            </w:pPr>
          </w:p>
          <w:p w14:paraId="09B92893" w14:textId="6644B186" w:rsidR="005D3A30" w:rsidRPr="005A5009" w:rsidRDefault="00240F1F" w:rsidP="009655B0">
            <w:pPr>
              <w:pStyle w:val="Listeafsnit"/>
              <w:numPr>
                <w:ilvl w:val="0"/>
                <w:numId w:val="20"/>
              </w:numPr>
              <w:ind w:left="322" w:hanging="322"/>
            </w:pPr>
            <w:r w:rsidRPr="005A5009">
              <w:t xml:space="preserve">Do you have </w:t>
            </w:r>
            <w:r w:rsidR="00B97E9B">
              <w:t xml:space="preserve">any </w:t>
            </w:r>
            <w:r w:rsidRPr="005A5009">
              <w:t xml:space="preserve">concerns </w:t>
            </w:r>
            <w:r w:rsidR="00B52E76" w:rsidRPr="005A5009">
              <w:t>as</w:t>
            </w:r>
            <w:r w:rsidRPr="005A5009">
              <w:t xml:space="preserve"> a relative to X</w:t>
            </w:r>
            <w:r w:rsidR="004718E5" w:rsidRPr="005A5009">
              <w:t>?</w:t>
            </w:r>
          </w:p>
          <w:p w14:paraId="0A7BDCA5" w14:textId="1B82F336" w:rsidR="00486FF1" w:rsidRPr="005A5009" w:rsidRDefault="00486FF1" w:rsidP="009655B0">
            <w:pPr>
              <w:ind w:left="322" w:hanging="322"/>
              <w:rPr>
                <w:b/>
                <w:sz w:val="28"/>
              </w:rPr>
            </w:pPr>
          </w:p>
        </w:tc>
      </w:tr>
      <w:tr w:rsidR="00486FF1" w:rsidRPr="005A5009" w14:paraId="7311C142" w14:textId="77777777" w:rsidTr="008B5BCF">
        <w:tc>
          <w:tcPr>
            <w:tcW w:w="3260" w:type="dxa"/>
          </w:tcPr>
          <w:p w14:paraId="55785C16" w14:textId="6C8D88E6" w:rsidR="00486FF1" w:rsidRPr="005A5009" w:rsidRDefault="009C416C" w:rsidP="00486FF1">
            <w:pPr>
              <w:rPr>
                <w:b/>
                <w:sz w:val="28"/>
              </w:rPr>
            </w:pPr>
            <w:r w:rsidRPr="005A5009">
              <w:rPr>
                <w:b/>
                <w:sz w:val="28"/>
              </w:rPr>
              <w:t>Knowledge of/experience with own medications</w:t>
            </w:r>
          </w:p>
        </w:tc>
        <w:tc>
          <w:tcPr>
            <w:tcW w:w="3676" w:type="dxa"/>
          </w:tcPr>
          <w:p w14:paraId="2B85A58A" w14:textId="4261F439" w:rsidR="009655B0" w:rsidRPr="005A5009" w:rsidRDefault="009211AE" w:rsidP="009655B0">
            <w:pPr>
              <w:pStyle w:val="Listeafsnit"/>
              <w:numPr>
                <w:ilvl w:val="0"/>
                <w:numId w:val="18"/>
              </w:numPr>
              <w:ind w:left="312" w:hanging="284"/>
            </w:pPr>
            <w:r w:rsidRPr="005A5009">
              <w:t>Do you get any medications</w:t>
            </w:r>
            <w:r w:rsidR="005B5370" w:rsidRPr="005A5009">
              <w:t>?</w:t>
            </w:r>
          </w:p>
          <w:p w14:paraId="598A4A79" w14:textId="2957E1FE" w:rsidR="009655B0" w:rsidRPr="005A5009" w:rsidRDefault="005B5370" w:rsidP="009655B0">
            <w:pPr>
              <w:pStyle w:val="Listeafsnit"/>
              <w:ind w:left="312" w:hanging="284"/>
            </w:pPr>
            <w:r w:rsidRPr="005A5009">
              <w:t xml:space="preserve"> </w:t>
            </w:r>
          </w:p>
          <w:p w14:paraId="72E7E630" w14:textId="728432F8" w:rsidR="009655B0" w:rsidRPr="005A5009" w:rsidRDefault="009211AE" w:rsidP="009655B0">
            <w:pPr>
              <w:pStyle w:val="Listeafsnit"/>
              <w:numPr>
                <w:ilvl w:val="0"/>
                <w:numId w:val="18"/>
              </w:numPr>
              <w:ind w:left="312" w:hanging="284"/>
            </w:pPr>
            <w:r w:rsidRPr="005A5009">
              <w:t>Do you know why you get your medications</w:t>
            </w:r>
            <w:r w:rsidR="00A406FA" w:rsidRPr="005A5009">
              <w:t xml:space="preserve">? </w:t>
            </w:r>
            <w:r w:rsidRPr="005A5009">
              <w:t>Would you like to know</w:t>
            </w:r>
            <w:r w:rsidR="00A406FA" w:rsidRPr="005A5009">
              <w:t>?</w:t>
            </w:r>
          </w:p>
          <w:p w14:paraId="4576A1BE" w14:textId="77777777" w:rsidR="009655B0" w:rsidRPr="005A5009" w:rsidRDefault="009655B0" w:rsidP="009655B0">
            <w:pPr>
              <w:pStyle w:val="Listeafsnit"/>
              <w:ind w:left="312" w:hanging="284"/>
            </w:pPr>
          </w:p>
          <w:p w14:paraId="3A2A7085" w14:textId="5B30EA02" w:rsidR="009655B0" w:rsidRPr="005A5009" w:rsidRDefault="00A406FA" w:rsidP="009655B0">
            <w:pPr>
              <w:pStyle w:val="Listeafsnit"/>
              <w:numPr>
                <w:ilvl w:val="0"/>
                <w:numId w:val="18"/>
              </w:numPr>
              <w:ind w:left="312" w:hanging="284"/>
            </w:pPr>
            <w:r w:rsidRPr="005A5009">
              <w:t>H</w:t>
            </w:r>
            <w:r w:rsidR="00C0475F" w:rsidRPr="005A5009">
              <w:t>ow do you feel about taking your medications</w:t>
            </w:r>
            <w:r w:rsidRPr="005A5009">
              <w:t>?</w:t>
            </w:r>
          </w:p>
          <w:p w14:paraId="2F67A29D" w14:textId="77777777" w:rsidR="009655B0" w:rsidRPr="005A5009" w:rsidRDefault="009655B0" w:rsidP="009655B0">
            <w:pPr>
              <w:pStyle w:val="Listeafsnit"/>
              <w:ind w:left="312"/>
            </w:pPr>
          </w:p>
          <w:p w14:paraId="6ED4B115" w14:textId="0CB40436" w:rsidR="00CE395F" w:rsidRPr="005A5009" w:rsidRDefault="00C0475F" w:rsidP="009655B0">
            <w:pPr>
              <w:pStyle w:val="Listeafsnit"/>
              <w:ind w:left="312"/>
            </w:pPr>
            <w:r w:rsidRPr="005A5009">
              <w:t>Supplementary (if applicable)</w:t>
            </w:r>
            <w:r w:rsidR="006D3E7F" w:rsidRPr="005A5009">
              <w:t>:</w:t>
            </w:r>
            <w:r w:rsidR="009A6C02">
              <w:br/>
            </w:r>
            <w:r w:rsidRPr="005A5009">
              <w:t xml:space="preserve">How does </w:t>
            </w:r>
            <w:r w:rsidR="001A1B57" w:rsidRPr="005A5009">
              <w:t>taking medication</w:t>
            </w:r>
            <w:r w:rsidR="009A6C02">
              <w:t>s</w:t>
            </w:r>
            <w:r w:rsidR="001A1B57" w:rsidRPr="005A5009">
              <w:t xml:space="preserve"> affect your everyday life?</w:t>
            </w:r>
            <w:r w:rsidR="009A6C02">
              <w:br/>
            </w:r>
            <w:r w:rsidR="001A1B57" w:rsidRPr="005A5009">
              <w:t>Are you taking all your pills?</w:t>
            </w:r>
          </w:p>
          <w:p w14:paraId="0571A17F" w14:textId="08FFB748" w:rsidR="00486FF1" w:rsidRPr="005A5009" w:rsidRDefault="00486FF1" w:rsidP="009655B0">
            <w:pPr>
              <w:ind w:left="312" w:hanging="284"/>
              <w:rPr>
                <w:b/>
                <w:sz w:val="28"/>
              </w:rPr>
            </w:pPr>
          </w:p>
        </w:tc>
        <w:tc>
          <w:tcPr>
            <w:tcW w:w="3520" w:type="dxa"/>
          </w:tcPr>
          <w:p w14:paraId="300F3EE6" w14:textId="62475F3F" w:rsidR="009655B0" w:rsidRPr="005A5009" w:rsidRDefault="009F3E43" w:rsidP="009655B0">
            <w:pPr>
              <w:pStyle w:val="Listeafsnit"/>
              <w:numPr>
                <w:ilvl w:val="0"/>
                <w:numId w:val="21"/>
              </w:numPr>
              <w:ind w:left="322" w:hanging="322"/>
            </w:pPr>
            <w:r w:rsidRPr="005A5009">
              <w:t>Do you know which medications</w:t>
            </w:r>
            <w:r w:rsidR="00A406FA" w:rsidRPr="005A5009">
              <w:t xml:space="preserve"> </w:t>
            </w:r>
            <w:r w:rsidR="00C35A28" w:rsidRPr="005A5009">
              <w:t>X</w:t>
            </w:r>
            <w:r w:rsidR="00A406FA" w:rsidRPr="005A5009">
              <w:t xml:space="preserve"> </w:t>
            </w:r>
            <w:r w:rsidRPr="005A5009">
              <w:t>gets</w:t>
            </w:r>
            <w:r w:rsidR="00A406FA" w:rsidRPr="005A5009">
              <w:t>?</w:t>
            </w:r>
          </w:p>
          <w:p w14:paraId="3F0A7B22" w14:textId="77777777" w:rsidR="009655B0" w:rsidRPr="005A5009" w:rsidRDefault="009655B0" w:rsidP="009655B0">
            <w:pPr>
              <w:pStyle w:val="Listeafsnit"/>
              <w:ind w:left="322" w:hanging="322"/>
            </w:pPr>
          </w:p>
          <w:p w14:paraId="7DE606F0" w14:textId="375622F7" w:rsidR="00A406FA" w:rsidRPr="005A5009" w:rsidRDefault="009F3E43" w:rsidP="009655B0">
            <w:pPr>
              <w:pStyle w:val="Listeafsnit"/>
              <w:numPr>
                <w:ilvl w:val="0"/>
                <w:numId w:val="21"/>
              </w:numPr>
              <w:ind w:left="322" w:hanging="322"/>
            </w:pPr>
            <w:r w:rsidRPr="005A5009">
              <w:t xml:space="preserve">Do you know what </w:t>
            </w:r>
            <w:r w:rsidR="00C35A28" w:rsidRPr="005A5009">
              <w:t>X</w:t>
            </w:r>
            <w:r w:rsidR="00160346" w:rsidRPr="005A5009">
              <w:t xml:space="preserve"> </w:t>
            </w:r>
            <w:r w:rsidRPr="005A5009">
              <w:t>gets the medications for</w:t>
            </w:r>
            <w:r w:rsidR="00A406FA" w:rsidRPr="005A5009">
              <w:t>?</w:t>
            </w:r>
            <w:r w:rsidR="00B97E9B">
              <w:br/>
            </w:r>
            <w:r w:rsidRPr="005A5009">
              <w:t>Would you like to know</w:t>
            </w:r>
            <w:r w:rsidR="00A406FA" w:rsidRPr="005A5009">
              <w:t>?</w:t>
            </w:r>
          </w:p>
          <w:p w14:paraId="1BB7927A" w14:textId="6C7B0C76" w:rsidR="00A406FA" w:rsidRPr="005A5009" w:rsidRDefault="00A406FA" w:rsidP="009655B0">
            <w:pPr>
              <w:ind w:left="322" w:hanging="322"/>
            </w:pPr>
          </w:p>
          <w:p w14:paraId="734D2F05" w14:textId="39BC2B09" w:rsidR="00486FF1" w:rsidRPr="005A5009" w:rsidRDefault="00486FF1" w:rsidP="009655B0">
            <w:pPr>
              <w:ind w:left="322" w:hanging="322"/>
              <w:rPr>
                <w:b/>
                <w:sz w:val="28"/>
              </w:rPr>
            </w:pPr>
          </w:p>
        </w:tc>
      </w:tr>
      <w:tr w:rsidR="00486FF1" w:rsidRPr="005A5009" w14:paraId="6AE0409F" w14:textId="77777777" w:rsidTr="008B5BCF">
        <w:tc>
          <w:tcPr>
            <w:tcW w:w="3260" w:type="dxa"/>
          </w:tcPr>
          <w:p w14:paraId="0B2FF74B" w14:textId="26F46737" w:rsidR="00486FF1" w:rsidRPr="005A5009" w:rsidRDefault="00A406FA" w:rsidP="00A406FA">
            <w:pPr>
              <w:rPr>
                <w:b/>
                <w:sz w:val="28"/>
              </w:rPr>
            </w:pPr>
            <w:r w:rsidRPr="005A5009">
              <w:rPr>
                <w:b/>
                <w:sz w:val="28"/>
              </w:rPr>
              <w:t>Involve</w:t>
            </w:r>
            <w:r w:rsidR="005572B1" w:rsidRPr="005A5009">
              <w:rPr>
                <w:b/>
                <w:sz w:val="28"/>
              </w:rPr>
              <w:t>ment</w:t>
            </w:r>
            <w:r w:rsidRPr="005A5009">
              <w:rPr>
                <w:b/>
                <w:sz w:val="28"/>
              </w:rPr>
              <w:t xml:space="preserve"> i</w:t>
            </w:r>
            <w:r w:rsidR="005572B1" w:rsidRPr="005A5009">
              <w:rPr>
                <w:b/>
                <w:sz w:val="28"/>
              </w:rPr>
              <w:t>n decision</w:t>
            </w:r>
            <w:r w:rsidR="006D695D">
              <w:rPr>
                <w:b/>
                <w:sz w:val="28"/>
              </w:rPr>
              <w:t>s</w:t>
            </w:r>
            <w:r w:rsidR="005572B1" w:rsidRPr="005A5009">
              <w:rPr>
                <w:b/>
                <w:sz w:val="28"/>
              </w:rPr>
              <w:t xml:space="preserve"> on own medications</w:t>
            </w:r>
            <w:r w:rsidRPr="005A5009">
              <w:rPr>
                <w:b/>
                <w:sz w:val="28"/>
              </w:rPr>
              <w:t xml:space="preserve"> </w:t>
            </w:r>
          </w:p>
        </w:tc>
        <w:tc>
          <w:tcPr>
            <w:tcW w:w="3676" w:type="dxa"/>
          </w:tcPr>
          <w:p w14:paraId="3D06BB52" w14:textId="6A6091E0" w:rsidR="009655B0" w:rsidRPr="005A5009" w:rsidRDefault="001A1B57" w:rsidP="009655B0">
            <w:pPr>
              <w:pStyle w:val="Listeafsnit"/>
              <w:numPr>
                <w:ilvl w:val="0"/>
                <w:numId w:val="19"/>
              </w:numPr>
              <w:ind w:left="312" w:hanging="284"/>
            </w:pPr>
            <w:r w:rsidRPr="005A5009">
              <w:t>Who decides which medications you are to take</w:t>
            </w:r>
            <w:r w:rsidR="00A406FA" w:rsidRPr="005A5009">
              <w:t>? (</w:t>
            </w:r>
            <w:r w:rsidR="007B4459" w:rsidRPr="005A5009">
              <w:t>yourself</w:t>
            </w:r>
            <w:r w:rsidR="00A406FA" w:rsidRPr="005A5009">
              <w:t xml:space="preserve">, </w:t>
            </w:r>
            <w:r w:rsidR="007B4459" w:rsidRPr="005A5009">
              <w:t>doctor</w:t>
            </w:r>
            <w:r w:rsidR="00A406FA" w:rsidRPr="005A5009">
              <w:t xml:space="preserve">, </w:t>
            </w:r>
            <w:r w:rsidR="007B4459" w:rsidRPr="005A5009">
              <w:t>relatives</w:t>
            </w:r>
            <w:r w:rsidR="00A406FA" w:rsidRPr="005A5009">
              <w:t xml:space="preserve">, </w:t>
            </w:r>
            <w:r w:rsidR="007B4459" w:rsidRPr="005A5009">
              <w:t>care home staff</w:t>
            </w:r>
            <w:r w:rsidR="00A406FA" w:rsidRPr="005A5009">
              <w:t xml:space="preserve">, </w:t>
            </w:r>
            <w:r w:rsidR="007B4459" w:rsidRPr="005A5009">
              <w:t>others</w:t>
            </w:r>
            <w:r w:rsidR="00A406FA" w:rsidRPr="005A5009">
              <w:t>?)</w:t>
            </w:r>
          </w:p>
          <w:p w14:paraId="1521240D" w14:textId="77777777" w:rsidR="009655B0" w:rsidRPr="005A5009" w:rsidRDefault="009655B0" w:rsidP="009655B0">
            <w:pPr>
              <w:pStyle w:val="Listeafsnit"/>
              <w:ind w:left="312" w:hanging="284"/>
            </w:pPr>
          </w:p>
          <w:p w14:paraId="64756174" w14:textId="265468EB" w:rsidR="009655B0" w:rsidRPr="005A5009" w:rsidRDefault="00564196" w:rsidP="009655B0">
            <w:pPr>
              <w:pStyle w:val="Listeafsnit"/>
              <w:numPr>
                <w:ilvl w:val="0"/>
                <w:numId w:val="19"/>
              </w:numPr>
              <w:ind w:left="312" w:hanging="284"/>
            </w:pPr>
            <w:r w:rsidRPr="005A5009">
              <w:t xml:space="preserve">Do you feel involved in decisions </w:t>
            </w:r>
            <w:r w:rsidR="009A6C02">
              <w:t>on</w:t>
            </w:r>
            <w:r w:rsidRPr="005A5009">
              <w:t xml:space="preserve"> your medications</w:t>
            </w:r>
            <w:r w:rsidR="00A406FA" w:rsidRPr="005A5009">
              <w:t>?</w:t>
            </w:r>
            <w:r w:rsidR="000E0852">
              <w:br/>
            </w:r>
            <w:r w:rsidRPr="005A5009">
              <w:t>If not: Would you like to</w:t>
            </w:r>
            <w:r w:rsidR="002C234E">
              <w:t xml:space="preserve"> be</w:t>
            </w:r>
            <w:r w:rsidR="00A406FA" w:rsidRPr="005A5009">
              <w:t>?</w:t>
            </w:r>
            <w:r w:rsidR="000E0852">
              <w:br/>
            </w:r>
            <w:r w:rsidR="00B04E51" w:rsidRPr="005A5009">
              <w:t>Optionally: Elaborate on how</w:t>
            </w:r>
            <w:r w:rsidR="00ED7557" w:rsidRPr="005A5009">
              <w:t>.</w:t>
            </w:r>
          </w:p>
          <w:p w14:paraId="0628929C" w14:textId="77777777" w:rsidR="009655B0" w:rsidRPr="005A5009" w:rsidRDefault="009655B0" w:rsidP="009655B0">
            <w:pPr>
              <w:pStyle w:val="Listeafsnit"/>
              <w:ind w:left="312" w:hanging="284"/>
            </w:pPr>
          </w:p>
          <w:p w14:paraId="6CCCE310" w14:textId="1617EAF8" w:rsidR="009655B0" w:rsidRPr="005A5009" w:rsidRDefault="002A3921" w:rsidP="009655B0">
            <w:pPr>
              <w:pStyle w:val="Listeafsnit"/>
              <w:numPr>
                <w:ilvl w:val="0"/>
                <w:numId w:val="19"/>
              </w:numPr>
              <w:ind w:left="312" w:hanging="284"/>
            </w:pPr>
            <w:r w:rsidRPr="005A5009">
              <w:t xml:space="preserve">Who do you ask </w:t>
            </w:r>
            <w:r w:rsidR="00C93592" w:rsidRPr="005A5009">
              <w:t>when</w:t>
            </w:r>
            <w:r w:rsidRPr="005A5009">
              <w:t xml:space="preserve"> in doubt about your medications</w:t>
            </w:r>
            <w:r w:rsidR="00A62EC4" w:rsidRPr="005A5009">
              <w:t>?</w:t>
            </w:r>
          </w:p>
          <w:p w14:paraId="0B2FCCFC" w14:textId="77777777" w:rsidR="009655B0" w:rsidRPr="005A5009" w:rsidRDefault="009655B0" w:rsidP="009655B0">
            <w:pPr>
              <w:pStyle w:val="Listeafsnit"/>
              <w:ind w:left="312" w:hanging="284"/>
            </w:pPr>
          </w:p>
          <w:p w14:paraId="2F3C9904" w14:textId="16D433A9" w:rsidR="00487C46" w:rsidRPr="005A5009" w:rsidRDefault="00734BF9" w:rsidP="009655B0">
            <w:pPr>
              <w:pStyle w:val="Listeafsnit"/>
              <w:numPr>
                <w:ilvl w:val="0"/>
                <w:numId w:val="19"/>
              </w:numPr>
              <w:ind w:left="312" w:hanging="284"/>
            </w:pPr>
            <w:r w:rsidRPr="005A5009">
              <w:t xml:space="preserve">What is important to you when talking to your </w:t>
            </w:r>
            <w:r w:rsidR="000E0852">
              <w:t>own general practitioner</w:t>
            </w:r>
            <w:r w:rsidRPr="005A5009">
              <w:t xml:space="preserve"> about medications?</w:t>
            </w:r>
          </w:p>
          <w:p w14:paraId="220A3685" w14:textId="77777777" w:rsidR="004718E5" w:rsidRPr="005A5009" w:rsidRDefault="004718E5">
            <w:pPr>
              <w:rPr>
                <w:b/>
                <w:sz w:val="28"/>
              </w:rPr>
            </w:pPr>
          </w:p>
          <w:p w14:paraId="32153E67" w14:textId="77777777" w:rsidR="004718E5" w:rsidRPr="005A5009" w:rsidRDefault="004718E5">
            <w:pPr>
              <w:rPr>
                <w:b/>
                <w:sz w:val="28"/>
              </w:rPr>
            </w:pPr>
          </w:p>
          <w:p w14:paraId="66A1D6F2" w14:textId="77777777" w:rsidR="004718E5" w:rsidRPr="005A5009" w:rsidRDefault="004718E5">
            <w:pPr>
              <w:rPr>
                <w:b/>
                <w:sz w:val="28"/>
              </w:rPr>
            </w:pPr>
          </w:p>
          <w:p w14:paraId="4A2EA487" w14:textId="7407B46E" w:rsidR="004718E5" w:rsidRPr="005A5009" w:rsidRDefault="004718E5">
            <w:pPr>
              <w:rPr>
                <w:b/>
                <w:sz w:val="28"/>
              </w:rPr>
            </w:pPr>
          </w:p>
        </w:tc>
        <w:tc>
          <w:tcPr>
            <w:tcW w:w="3520" w:type="dxa"/>
          </w:tcPr>
          <w:p w14:paraId="7A6AB64A" w14:textId="77777777" w:rsidR="00486FF1" w:rsidRPr="005A5009" w:rsidRDefault="00486FF1" w:rsidP="00486FF1">
            <w:pPr>
              <w:rPr>
                <w:b/>
                <w:sz w:val="28"/>
              </w:rPr>
            </w:pPr>
          </w:p>
        </w:tc>
      </w:tr>
      <w:tr w:rsidR="00486FF1" w:rsidRPr="005A5009" w14:paraId="42CFC894" w14:textId="77777777" w:rsidTr="008B5BCF">
        <w:tc>
          <w:tcPr>
            <w:tcW w:w="3260" w:type="dxa"/>
          </w:tcPr>
          <w:p w14:paraId="381C0AD3" w14:textId="275A7E49" w:rsidR="00486FF1" w:rsidRPr="005A5009" w:rsidRDefault="00A406FA" w:rsidP="00486FF1">
            <w:pPr>
              <w:rPr>
                <w:b/>
                <w:sz w:val="28"/>
              </w:rPr>
            </w:pPr>
            <w:r w:rsidRPr="005A5009">
              <w:rPr>
                <w:b/>
                <w:sz w:val="28"/>
              </w:rPr>
              <w:lastRenderedPageBreak/>
              <w:t>Involve</w:t>
            </w:r>
            <w:r w:rsidR="005572B1" w:rsidRPr="005A5009">
              <w:rPr>
                <w:b/>
                <w:sz w:val="28"/>
              </w:rPr>
              <w:t>ment of relatives in medication decisions</w:t>
            </w:r>
          </w:p>
        </w:tc>
        <w:tc>
          <w:tcPr>
            <w:tcW w:w="3676" w:type="dxa"/>
          </w:tcPr>
          <w:p w14:paraId="21BDFFCE" w14:textId="508F88C0" w:rsidR="009655B0" w:rsidRPr="005A5009" w:rsidRDefault="009655B0" w:rsidP="0003306F">
            <w:pPr>
              <w:pStyle w:val="Listeafsnit"/>
              <w:numPr>
                <w:ilvl w:val="0"/>
                <w:numId w:val="15"/>
              </w:numPr>
              <w:ind w:left="312" w:hanging="284"/>
            </w:pPr>
            <w:r w:rsidRPr="005A5009">
              <w:t>H</w:t>
            </w:r>
            <w:r w:rsidR="00FC7F47" w:rsidRPr="005A5009">
              <w:t>ow do you want to be involved in your medications</w:t>
            </w:r>
            <w:r w:rsidRPr="005A5009">
              <w:t>?</w:t>
            </w:r>
            <w:r w:rsidR="0003306F">
              <w:t xml:space="preserve"> </w:t>
            </w:r>
            <w:r w:rsidR="00FC7F47" w:rsidRPr="005A5009">
              <w:t>Why</w:t>
            </w:r>
            <w:r w:rsidRPr="005A5009">
              <w:t>?</w:t>
            </w:r>
          </w:p>
          <w:p w14:paraId="6D3B857D" w14:textId="77777777" w:rsidR="009655B0" w:rsidRPr="005A5009" w:rsidRDefault="009655B0" w:rsidP="005642EE">
            <w:pPr>
              <w:pStyle w:val="Listeafsnit"/>
              <w:ind w:left="312" w:hanging="284"/>
            </w:pPr>
          </w:p>
          <w:p w14:paraId="568A1CC1" w14:textId="2DE78EDD" w:rsidR="009655B0" w:rsidRPr="005A5009" w:rsidRDefault="00965F58" w:rsidP="00A874F1">
            <w:pPr>
              <w:pStyle w:val="Listeafsnit"/>
              <w:numPr>
                <w:ilvl w:val="0"/>
                <w:numId w:val="15"/>
              </w:numPr>
              <w:ind w:left="312" w:hanging="284"/>
            </w:pPr>
            <w:r w:rsidRPr="005A5009">
              <w:t>Would you like your relatives to be involved in decisions about your medications</w:t>
            </w:r>
            <w:r w:rsidR="008B5BCF" w:rsidRPr="005A5009">
              <w:t xml:space="preserve">? </w:t>
            </w:r>
            <w:r w:rsidR="007B6D18" w:rsidRPr="005A5009">
              <w:t>H</w:t>
            </w:r>
            <w:r w:rsidR="00894943" w:rsidRPr="005A5009">
              <w:t>ow</w:t>
            </w:r>
            <w:r w:rsidR="008B5BCF" w:rsidRPr="005A5009">
              <w:t>?</w:t>
            </w:r>
          </w:p>
          <w:p w14:paraId="4D819901" w14:textId="77777777" w:rsidR="00894943" w:rsidRPr="005A5009" w:rsidRDefault="00894943" w:rsidP="00894943">
            <w:pPr>
              <w:pStyle w:val="Listeafsnit"/>
              <w:ind w:left="312"/>
            </w:pPr>
          </w:p>
          <w:p w14:paraId="02EDAF4E" w14:textId="2CE63026" w:rsidR="00160346" w:rsidRPr="005A5009" w:rsidRDefault="00552497" w:rsidP="005642EE">
            <w:pPr>
              <w:pStyle w:val="Listeafsnit"/>
              <w:numPr>
                <w:ilvl w:val="0"/>
                <w:numId w:val="15"/>
              </w:numPr>
              <w:ind w:left="312" w:hanging="284"/>
            </w:pPr>
            <w:r w:rsidRPr="005A5009">
              <w:t>Would you like the care home staff to be invo</w:t>
            </w:r>
            <w:r w:rsidR="005A5009" w:rsidRPr="005A5009">
              <w:t>lv</w:t>
            </w:r>
            <w:r w:rsidRPr="005A5009">
              <w:t>ed in decisions about your medications</w:t>
            </w:r>
            <w:r w:rsidR="00160346" w:rsidRPr="005A5009">
              <w:t>? H</w:t>
            </w:r>
            <w:r w:rsidRPr="005A5009">
              <w:t>ow</w:t>
            </w:r>
            <w:r w:rsidR="00160346" w:rsidRPr="005A5009">
              <w:t>?</w:t>
            </w:r>
          </w:p>
          <w:p w14:paraId="66A5BC9A" w14:textId="77777777" w:rsidR="004718E5" w:rsidRPr="005A5009" w:rsidRDefault="004718E5" w:rsidP="005D3A30"/>
          <w:p w14:paraId="26D80C42" w14:textId="42AEF597" w:rsidR="004718E5" w:rsidRPr="005A5009" w:rsidRDefault="004718E5" w:rsidP="005D3A30">
            <w:pPr>
              <w:rPr>
                <w:b/>
                <w:sz w:val="28"/>
              </w:rPr>
            </w:pPr>
          </w:p>
        </w:tc>
        <w:tc>
          <w:tcPr>
            <w:tcW w:w="3520" w:type="dxa"/>
          </w:tcPr>
          <w:p w14:paraId="557254A8" w14:textId="7B6A4B4A" w:rsidR="009655B0" w:rsidRPr="005A5009" w:rsidRDefault="00864ADE" w:rsidP="005642EE">
            <w:pPr>
              <w:pStyle w:val="Listeafsnit"/>
              <w:numPr>
                <w:ilvl w:val="0"/>
                <w:numId w:val="22"/>
              </w:numPr>
              <w:ind w:left="322" w:hanging="322"/>
            </w:pPr>
            <w:r w:rsidRPr="005A5009">
              <w:t>Do you experience problems with your relative</w:t>
            </w:r>
            <w:r w:rsidR="00F523EB">
              <w:t>’</w:t>
            </w:r>
            <w:r w:rsidRPr="005A5009">
              <w:t>s medications</w:t>
            </w:r>
            <w:r w:rsidR="00A406FA" w:rsidRPr="005A5009">
              <w:t>?</w:t>
            </w:r>
          </w:p>
          <w:p w14:paraId="4B42354D" w14:textId="77777777" w:rsidR="009655B0" w:rsidRPr="005A5009" w:rsidRDefault="009655B0" w:rsidP="005642EE">
            <w:pPr>
              <w:pStyle w:val="Listeafsnit"/>
              <w:ind w:left="322" w:hanging="322"/>
            </w:pPr>
          </w:p>
          <w:p w14:paraId="435C7CEF" w14:textId="2FE407F2" w:rsidR="009655B0" w:rsidRPr="005A5009" w:rsidRDefault="00864ADE" w:rsidP="005642EE">
            <w:pPr>
              <w:pStyle w:val="Listeafsnit"/>
              <w:numPr>
                <w:ilvl w:val="0"/>
                <w:numId w:val="22"/>
              </w:numPr>
              <w:ind w:left="322" w:hanging="322"/>
            </w:pPr>
            <w:r w:rsidRPr="005A5009">
              <w:t xml:space="preserve">Do you believe that </w:t>
            </w:r>
            <w:r w:rsidR="0049063E">
              <w:t>your</w:t>
            </w:r>
            <w:r w:rsidRPr="005A5009">
              <w:t xml:space="preserve"> relative experiences problems with his/her medications</w:t>
            </w:r>
            <w:r w:rsidR="00A406FA" w:rsidRPr="005A5009">
              <w:t>?</w:t>
            </w:r>
          </w:p>
          <w:p w14:paraId="4E31B098" w14:textId="77777777" w:rsidR="009655B0" w:rsidRPr="005A5009" w:rsidRDefault="009655B0" w:rsidP="005642EE">
            <w:pPr>
              <w:pStyle w:val="Listeafsnit"/>
              <w:ind w:left="322" w:hanging="322"/>
            </w:pPr>
          </w:p>
          <w:p w14:paraId="0D3C6A74" w14:textId="6E8EEDC1" w:rsidR="005642EE" w:rsidRPr="005A5009" w:rsidRDefault="00864ADE" w:rsidP="0049063E">
            <w:pPr>
              <w:pStyle w:val="Listeafsnit"/>
              <w:numPr>
                <w:ilvl w:val="0"/>
                <w:numId w:val="22"/>
              </w:numPr>
              <w:ind w:left="322" w:hanging="322"/>
            </w:pPr>
            <w:r w:rsidRPr="005A5009">
              <w:t>Do you feel involved in decisions on your relative</w:t>
            </w:r>
            <w:r w:rsidR="0049063E">
              <w:t>’</w:t>
            </w:r>
            <w:r w:rsidRPr="005A5009">
              <w:t>s medications</w:t>
            </w:r>
            <w:r w:rsidR="00A406FA" w:rsidRPr="005A5009">
              <w:t>?</w:t>
            </w:r>
            <w:r w:rsidR="007A742B" w:rsidRPr="005A5009">
              <w:t xml:space="preserve"> </w:t>
            </w:r>
            <w:r w:rsidRPr="005A5009">
              <w:t>Would you like to be</w:t>
            </w:r>
            <w:r w:rsidR="007A742B" w:rsidRPr="005A5009">
              <w:t>?</w:t>
            </w:r>
            <w:r w:rsidR="0049063E">
              <w:t xml:space="preserve"> </w:t>
            </w:r>
            <w:r w:rsidRPr="005A5009">
              <w:t>How?</w:t>
            </w:r>
          </w:p>
          <w:p w14:paraId="06FF86E5" w14:textId="77777777" w:rsidR="009655B0" w:rsidRPr="005A5009" w:rsidRDefault="009655B0" w:rsidP="005642EE">
            <w:pPr>
              <w:pStyle w:val="Listeafsnit"/>
              <w:ind w:left="322" w:hanging="322"/>
            </w:pPr>
          </w:p>
          <w:p w14:paraId="60632AAA" w14:textId="0D5011F9" w:rsidR="005642EE" w:rsidRPr="005A5009" w:rsidRDefault="00864ADE" w:rsidP="005642EE">
            <w:pPr>
              <w:pStyle w:val="Listeafsnit"/>
              <w:numPr>
                <w:ilvl w:val="0"/>
                <w:numId w:val="22"/>
              </w:numPr>
              <w:ind w:left="322" w:hanging="322"/>
            </w:pPr>
            <w:r w:rsidRPr="005A5009">
              <w:t>Who do you ask when in doubt about your relative</w:t>
            </w:r>
            <w:r w:rsidR="0049063E">
              <w:t>’</w:t>
            </w:r>
            <w:r w:rsidRPr="005A5009">
              <w:t>s medications?</w:t>
            </w:r>
            <w:r w:rsidR="009655B0" w:rsidRPr="005A5009">
              <w:t xml:space="preserve"> </w:t>
            </w:r>
          </w:p>
          <w:p w14:paraId="5768A58E" w14:textId="77777777" w:rsidR="005642EE" w:rsidRPr="005A5009" w:rsidRDefault="005642EE" w:rsidP="005642EE">
            <w:pPr>
              <w:pStyle w:val="Listeafsnit"/>
            </w:pPr>
          </w:p>
          <w:p w14:paraId="41E26F92" w14:textId="0248262C" w:rsidR="00E67E5E" w:rsidRPr="005A5009" w:rsidRDefault="00160F91" w:rsidP="005642EE">
            <w:pPr>
              <w:pStyle w:val="Listeafsnit"/>
              <w:ind w:left="322"/>
            </w:pPr>
            <w:r w:rsidRPr="005A5009">
              <w:t>Supplementary (if applicable): Do you have contact with X's general practitioner?</w:t>
            </w:r>
          </w:p>
          <w:p w14:paraId="495AFE04" w14:textId="07808350" w:rsidR="007A742B" w:rsidRPr="005A5009" w:rsidRDefault="007A742B" w:rsidP="00A406FA">
            <w:pPr>
              <w:rPr>
                <w:b/>
                <w:sz w:val="28"/>
              </w:rPr>
            </w:pPr>
          </w:p>
        </w:tc>
      </w:tr>
      <w:tr w:rsidR="008B5BCF" w:rsidRPr="005A5009" w14:paraId="5E836134" w14:textId="77777777" w:rsidTr="008B5BCF">
        <w:tc>
          <w:tcPr>
            <w:tcW w:w="3260" w:type="dxa"/>
          </w:tcPr>
          <w:p w14:paraId="0200B721" w14:textId="79F004FE" w:rsidR="008B5BCF" w:rsidRPr="005A5009" w:rsidRDefault="003503CE" w:rsidP="00486FF1">
            <w:pPr>
              <w:rPr>
                <w:b/>
                <w:sz w:val="28"/>
              </w:rPr>
            </w:pPr>
            <w:r w:rsidRPr="005A5009">
              <w:rPr>
                <w:b/>
                <w:sz w:val="28"/>
              </w:rPr>
              <w:t>Testing of</w:t>
            </w:r>
            <w:r w:rsidR="008B5BCF" w:rsidRPr="005A5009">
              <w:rPr>
                <w:b/>
                <w:sz w:val="28"/>
              </w:rPr>
              <w:t xml:space="preserve"> </w:t>
            </w:r>
            <w:r w:rsidR="001563E8">
              <w:rPr>
                <w:b/>
                <w:sz w:val="28"/>
              </w:rPr>
              <w:t xml:space="preserve">the questionnaire </w:t>
            </w:r>
            <w:r w:rsidR="00F50C83">
              <w:rPr>
                <w:b/>
                <w:sz w:val="28"/>
              </w:rPr>
              <w:t>“</w:t>
            </w:r>
            <w:r w:rsidR="008B5BCF" w:rsidRPr="005A5009">
              <w:rPr>
                <w:b/>
                <w:sz w:val="28"/>
              </w:rPr>
              <w:t>H</w:t>
            </w:r>
            <w:r w:rsidR="00BC6A91" w:rsidRPr="005A5009">
              <w:rPr>
                <w:b/>
                <w:sz w:val="28"/>
              </w:rPr>
              <w:t>ow do you feel about your medications</w:t>
            </w:r>
            <w:r w:rsidR="004C5F3A" w:rsidRPr="005A5009">
              <w:rPr>
                <w:b/>
                <w:sz w:val="28"/>
              </w:rPr>
              <w:t>?</w:t>
            </w:r>
            <w:r w:rsidR="00F50C83">
              <w:rPr>
                <w:b/>
                <w:sz w:val="28"/>
              </w:rPr>
              <w:t>”</w:t>
            </w:r>
          </w:p>
          <w:p w14:paraId="384EA989" w14:textId="79D9E4AC" w:rsidR="004A68A1" w:rsidRPr="005A5009" w:rsidRDefault="004A68A1" w:rsidP="00486FF1">
            <w:pPr>
              <w:rPr>
                <w:sz w:val="28"/>
              </w:rPr>
            </w:pPr>
            <w:r w:rsidRPr="005A5009">
              <w:rPr>
                <w:sz w:val="24"/>
              </w:rPr>
              <w:t>(15 minut</w:t>
            </w:r>
            <w:r w:rsidR="004C5F3A" w:rsidRPr="005A5009">
              <w:rPr>
                <w:sz w:val="24"/>
              </w:rPr>
              <w:t>es</w:t>
            </w:r>
            <w:r w:rsidRPr="005A5009">
              <w:rPr>
                <w:sz w:val="24"/>
              </w:rPr>
              <w:t>)</w:t>
            </w:r>
          </w:p>
        </w:tc>
        <w:tc>
          <w:tcPr>
            <w:tcW w:w="7196" w:type="dxa"/>
            <w:gridSpan w:val="2"/>
          </w:tcPr>
          <w:p w14:paraId="41B63E4A" w14:textId="77777777" w:rsidR="007A742B" w:rsidRPr="005A5009" w:rsidRDefault="007A742B" w:rsidP="00486FF1"/>
          <w:p w14:paraId="4A9F5B6E" w14:textId="5093312C" w:rsidR="008B5BCF" w:rsidRPr="005A5009" w:rsidRDefault="004C5F3A" w:rsidP="00486FF1">
            <w:pPr>
              <w:rPr>
                <w:b/>
                <w:sz w:val="28"/>
              </w:rPr>
            </w:pPr>
            <w:r w:rsidRPr="005A5009">
              <w:t xml:space="preserve">The questionnaire </w:t>
            </w:r>
            <w:r w:rsidR="00F50C83">
              <w:t>should be</w:t>
            </w:r>
            <w:r w:rsidRPr="005A5009">
              <w:t xml:space="preserve"> tested </w:t>
            </w:r>
            <w:r w:rsidR="006954BE" w:rsidRPr="005A5009">
              <w:t xml:space="preserve">in the presence of both the care home resident and the </w:t>
            </w:r>
            <w:r w:rsidR="006D22CA" w:rsidRPr="005A5009">
              <w:t>relative</w:t>
            </w:r>
            <w:r w:rsidR="006954BE" w:rsidRPr="005A5009">
              <w:t>.</w:t>
            </w:r>
          </w:p>
        </w:tc>
      </w:tr>
    </w:tbl>
    <w:p w14:paraId="031B9833" w14:textId="02CCB7CC" w:rsidR="006E76B7" w:rsidRPr="005A5009" w:rsidRDefault="006E76B7" w:rsidP="004718E5">
      <w:pPr>
        <w:rPr>
          <w:rFonts w:ascii="STIX-Bold" w:hAnsi="STIX-Bold"/>
          <w:b/>
          <w:bCs/>
          <w:color w:val="000000"/>
          <w:sz w:val="20"/>
          <w:szCs w:val="20"/>
        </w:rPr>
      </w:pPr>
    </w:p>
    <w:sectPr w:rsidR="006E76B7" w:rsidRPr="005A5009" w:rsidSect="006D4B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-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042"/>
    <w:multiLevelType w:val="hybridMultilevel"/>
    <w:tmpl w:val="AC1C1F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A2B06"/>
    <w:multiLevelType w:val="hybridMultilevel"/>
    <w:tmpl w:val="61B48E3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8667B"/>
    <w:multiLevelType w:val="hybridMultilevel"/>
    <w:tmpl w:val="CBF06F1E"/>
    <w:lvl w:ilvl="0" w:tplc="6BFACE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F74EF"/>
    <w:multiLevelType w:val="hybridMultilevel"/>
    <w:tmpl w:val="9D4629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55271"/>
    <w:multiLevelType w:val="hybridMultilevel"/>
    <w:tmpl w:val="7E06278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161F"/>
    <w:multiLevelType w:val="hybridMultilevel"/>
    <w:tmpl w:val="9FEA86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829A8"/>
    <w:multiLevelType w:val="hybridMultilevel"/>
    <w:tmpl w:val="B3AA27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E415D"/>
    <w:multiLevelType w:val="hybridMultilevel"/>
    <w:tmpl w:val="56380E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D6DE1"/>
    <w:multiLevelType w:val="hybridMultilevel"/>
    <w:tmpl w:val="5B28822C"/>
    <w:lvl w:ilvl="0" w:tplc="A7BE8C72">
      <w:start w:val="1"/>
      <w:numFmt w:val="bullet"/>
      <w:lvlText w:val="-"/>
      <w:lvlJc w:val="left"/>
      <w:pPr>
        <w:ind w:left="682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9" w15:restartNumberingAfterBreak="0">
    <w:nsid w:val="30D758F6"/>
    <w:multiLevelType w:val="hybridMultilevel"/>
    <w:tmpl w:val="18E676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A1F96"/>
    <w:multiLevelType w:val="hybridMultilevel"/>
    <w:tmpl w:val="DCC04F94"/>
    <w:lvl w:ilvl="0" w:tplc="5F4436E8">
      <w:start w:val="2"/>
      <w:numFmt w:val="bullet"/>
      <w:lvlText w:val="-"/>
      <w:lvlJc w:val="left"/>
      <w:pPr>
        <w:ind w:left="672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1" w15:restartNumberingAfterBreak="0">
    <w:nsid w:val="413675CF"/>
    <w:multiLevelType w:val="hybridMultilevel"/>
    <w:tmpl w:val="BAC6F1E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03B56"/>
    <w:multiLevelType w:val="hybridMultilevel"/>
    <w:tmpl w:val="38C090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B63F2"/>
    <w:multiLevelType w:val="hybridMultilevel"/>
    <w:tmpl w:val="0B621F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64CA0"/>
    <w:multiLevelType w:val="hybridMultilevel"/>
    <w:tmpl w:val="B53E868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51913"/>
    <w:multiLevelType w:val="hybridMultilevel"/>
    <w:tmpl w:val="EF3452C6"/>
    <w:lvl w:ilvl="0" w:tplc="143C99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2443C8"/>
    <w:multiLevelType w:val="hybridMultilevel"/>
    <w:tmpl w:val="2EB665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01EB8"/>
    <w:multiLevelType w:val="hybridMultilevel"/>
    <w:tmpl w:val="D72C626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45BFA"/>
    <w:multiLevelType w:val="hybridMultilevel"/>
    <w:tmpl w:val="92404A3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B155D"/>
    <w:multiLevelType w:val="hybridMultilevel"/>
    <w:tmpl w:val="8446EABE"/>
    <w:lvl w:ilvl="0" w:tplc="0406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F38A0"/>
    <w:multiLevelType w:val="hybridMultilevel"/>
    <w:tmpl w:val="3C3C3EE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3463E"/>
    <w:multiLevelType w:val="hybridMultilevel"/>
    <w:tmpl w:val="3CE0BB4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70F25"/>
    <w:multiLevelType w:val="hybridMultilevel"/>
    <w:tmpl w:val="7250C8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287687">
    <w:abstractNumId w:val="12"/>
  </w:num>
  <w:num w:numId="2" w16cid:durableId="1508398123">
    <w:abstractNumId w:val="3"/>
  </w:num>
  <w:num w:numId="3" w16cid:durableId="1419325453">
    <w:abstractNumId w:val="13"/>
  </w:num>
  <w:num w:numId="4" w16cid:durableId="928805220">
    <w:abstractNumId w:val="5"/>
  </w:num>
  <w:num w:numId="5" w16cid:durableId="1208638561">
    <w:abstractNumId w:val="16"/>
  </w:num>
  <w:num w:numId="6" w16cid:durableId="1234587348">
    <w:abstractNumId w:val="0"/>
  </w:num>
  <w:num w:numId="7" w16cid:durableId="1750619617">
    <w:abstractNumId w:val="19"/>
  </w:num>
  <w:num w:numId="8" w16cid:durableId="436751227">
    <w:abstractNumId w:val="15"/>
  </w:num>
  <w:num w:numId="9" w16cid:durableId="353239279">
    <w:abstractNumId w:val="18"/>
  </w:num>
  <w:num w:numId="10" w16cid:durableId="2083722694">
    <w:abstractNumId w:val="22"/>
  </w:num>
  <w:num w:numId="11" w16cid:durableId="340939862">
    <w:abstractNumId w:val="9"/>
  </w:num>
  <w:num w:numId="12" w16cid:durableId="1109082392">
    <w:abstractNumId w:val="2"/>
  </w:num>
  <w:num w:numId="13" w16cid:durableId="1238632015">
    <w:abstractNumId w:val="7"/>
  </w:num>
  <w:num w:numId="14" w16cid:durableId="411246310">
    <w:abstractNumId w:val="11"/>
  </w:num>
  <w:num w:numId="15" w16cid:durableId="323818982">
    <w:abstractNumId w:val="14"/>
  </w:num>
  <w:num w:numId="16" w16cid:durableId="1582057903">
    <w:abstractNumId w:val="10"/>
  </w:num>
  <w:num w:numId="17" w16cid:durableId="1612711218">
    <w:abstractNumId w:val="17"/>
  </w:num>
  <w:num w:numId="18" w16cid:durableId="1444035776">
    <w:abstractNumId w:val="21"/>
  </w:num>
  <w:num w:numId="19" w16cid:durableId="290596621">
    <w:abstractNumId w:val="4"/>
  </w:num>
  <w:num w:numId="20" w16cid:durableId="289678004">
    <w:abstractNumId w:val="20"/>
  </w:num>
  <w:num w:numId="21" w16cid:durableId="1336031135">
    <w:abstractNumId w:val="6"/>
  </w:num>
  <w:num w:numId="22" w16cid:durableId="1577084940">
    <w:abstractNumId w:val="1"/>
  </w:num>
  <w:num w:numId="23" w16cid:durableId="1682468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GwMDE2MTM0MjYzNjBU0lEKTi0uzszPAykwrgUAP49KNSwAAAA="/>
  </w:docVars>
  <w:rsids>
    <w:rsidRoot w:val="00D73E93"/>
    <w:rsid w:val="0003306F"/>
    <w:rsid w:val="00041812"/>
    <w:rsid w:val="00043DDD"/>
    <w:rsid w:val="000C5976"/>
    <w:rsid w:val="000E0852"/>
    <w:rsid w:val="00103337"/>
    <w:rsid w:val="00117F3F"/>
    <w:rsid w:val="00134EC4"/>
    <w:rsid w:val="001563E8"/>
    <w:rsid w:val="00160346"/>
    <w:rsid w:val="001605BA"/>
    <w:rsid w:val="00160F91"/>
    <w:rsid w:val="001A1B57"/>
    <w:rsid w:val="001A5CB3"/>
    <w:rsid w:val="001A6D13"/>
    <w:rsid w:val="001F1D10"/>
    <w:rsid w:val="002022E3"/>
    <w:rsid w:val="002063EF"/>
    <w:rsid w:val="00222545"/>
    <w:rsid w:val="00240F1F"/>
    <w:rsid w:val="0029264F"/>
    <w:rsid w:val="002A3921"/>
    <w:rsid w:val="002C234E"/>
    <w:rsid w:val="002D5E6C"/>
    <w:rsid w:val="003034CF"/>
    <w:rsid w:val="003144CE"/>
    <w:rsid w:val="003430C7"/>
    <w:rsid w:val="003503CE"/>
    <w:rsid w:val="003A6DD6"/>
    <w:rsid w:val="003C1AE0"/>
    <w:rsid w:val="003D5D8F"/>
    <w:rsid w:val="003F40D1"/>
    <w:rsid w:val="00405754"/>
    <w:rsid w:val="00406BE4"/>
    <w:rsid w:val="004718E5"/>
    <w:rsid w:val="00486FF1"/>
    <w:rsid w:val="00487C46"/>
    <w:rsid w:val="0049063E"/>
    <w:rsid w:val="004A68A1"/>
    <w:rsid w:val="004B274F"/>
    <w:rsid w:val="004C5F3A"/>
    <w:rsid w:val="004D26EE"/>
    <w:rsid w:val="004F081D"/>
    <w:rsid w:val="00536F49"/>
    <w:rsid w:val="00552497"/>
    <w:rsid w:val="005572B1"/>
    <w:rsid w:val="00564196"/>
    <w:rsid w:val="005642EE"/>
    <w:rsid w:val="005A5009"/>
    <w:rsid w:val="005B0E26"/>
    <w:rsid w:val="005B5370"/>
    <w:rsid w:val="005D3A30"/>
    <w:rsid w:val="00614A19"/>
    <w:rsid w:val="006619F9"/>
    <w:rsid w:val="00681524"/>
    <w:rsid w:val="006954BE"/>
    <w:rsid w:val="006C6328"/>
    <w:rsid w:val="006D22CA"/>
    <w:rsid w:val="006D3E7F"/>
    <w:rsid w:val="006D4B42"/>
    <w:rsid w:val="006D695D"/>
    <w:rsid w:val="006E7573"/>
    <w:rsid w:val="006E76B7"/>
    <w:rsid w:val="006F15DD"/>
    <w:rsid w:val="00734BF9"/>
    <w:rsid w:val="00765EA5"/>
    <w:rsid w:val="00770FA5"/>
    <w:rsid w:val="007A742B"/>
    <w:rsid w:val="007B4459"/>
    <w:rsid w:val="007B6D18"/>
    <w:rsid w:val="00800837"/>
    <w:rsid w:val="00806969"/>
    <w:rsid w:val="0081127D"/>
    <w:rsid w:val="0081324B"/>
    <w:rsid w:val="00843EDD"/>
    <w:rsid w:val="0086472D"/>
    <w:rsid w:val="00864ADE"/>
    <w:rsid w:val="00894943"/>
    <w:rsid w:val="0089607E"/>
    <w:rsid w:val="008A309D"/>
    <w:rsid w:val="008A5C1D"/>
    <w:rsid w:val="008B3DBF"/>
    <w:rsid w:val="008B5BCF"/>
    <w:rsid w:val="008E155A"/>
    <w:rsid w:val="009211AE"/>
    <w:rsid w:val="009341B7"/>
    <w:rsid w:val="009542AC"/>
    <w:rsid w:val="009655B0"/>
    <w:rsid w:val="00965F58"/>
    <w:rsid w:val="009A4B6D"/>
    <w:rsid w:val="009A6C02"/>
    <w:rsid w:val="009C416C"/>
    <w:rsid w:val="009F3E43"/>
    <w:rsid w:val="00A406FA"/>
    <w:rsid w:val="00A47971"/>
    <w:rsid w:val="00A5571A"/>
    <w:rsid w:val="00A62EC4"/>
    <w:rsid w:val="00A63D24"/>
    <w:rsid w:val="00A82DC5"/>
    <w:rsid w:val="00AE1392"/>
    <w:rsid w:val="00B04E51"/>
    <w:rsid w:val="00B25B1F"/>
    <w:rsid w:val="00B306BF"/>
    <w:rsid w:val="00B441E0"/>
    <w:rsid w:val="00B52E76"/>
    <w:rsid w:val="00B57C4C"/>
    <w:rsid w:val="00B97E9B"/>
    <w:rsid w:val="00BC6A91"/>
    <w:rsid w:val="00BD62F5"/>
    <w:rsid w:val="00C0472B"/>
    <w:rsid w:val="00C0475F"/>
    <w:rsid w:val="00C324FC"/>
    <w:rsid w:val="00C35A28"/>
    <w:rsid w:val="00C77D66"/>
    <w:rsid w:val="00C93592"/>
    <w:rsid w:val="00CB2D81"/>
    <w:rsid w:val="00CE395F"/>
    <w:rsid w:val="00CE5AA2"/>
    <w:rsid w:val="00D30D38"/>
    <w:rsid w:val="00D355FD"/>
    <w:rsid w:val="00D54EA2"/>
    <w:rsid w:val="00D73E93"/>
    <w:rsid w:val="00D7507D"/>
    <w:rsid w:val="00D76255"/>
    <w:rsid w:val="00D779D5"/>
    <w:rsid w:val="00DB469C"/>
    <w:rsid w:val="00DB4A33"/>
    <w:rsid w:val="00DC2984"/>
    <w:rsid w:val="00DC5BF6"/>
    <w:rsid w:val="00E46493"/>
    <w:rsid w:val="00E56605"/>
    <w:rsid w:val="00E62943"/>
    <w:rsid w:val="00E67E5E"/>
    <w:rsid w:val="00E8151D"/>
    <w:rsid w:val="00EC7B91"/>
    <w:rsid w:val="00ED7557"/>
    <w:rsid w:val="00F0255C"/>
    <w:rsid w:val="00F10E8A"/>
    <w:rsid w:val="00F17F5E"/>
    <w:rsid w:val="00F50C83"/>
    <w:rsid w:val="00F523EB"/>
    <w:rsid w:val="00FA0442"/>
    <w:rsid w:val="00FC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35C3"/>
  <w15:chartTrackingRefBased/>
  <w15:docId w15:val="{F2FED66C-9B22-41F6-8261-AFF208DD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0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6B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06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06BE4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D30D38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54EA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54EA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54EA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54EA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54EA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4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4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9E30A-B0E2-4B28-B7AA-70F90E8D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Universitet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Due Christensen</dc:creator>
  <cp:keywords/>
  <dc:description/>
  <cp:lastModifiedBy>Line Due Christensen</cp:lastModifiedBy>
  <cp:revision>2</cp:revision>
  <cp:lastPrinted>2021-09-02T11:49:00Z</cp:lastPrinted>
  <dcterms:created xsi:type="dcterms:W3CDTF">2024-04-23T07:06:00Z</dcterms:created>
  <dcterms:modified xsi:type="dcterms:W3CDTF">2024-04-23T07:06:00Z</dcterms:modified>
</cp:coreProperties>
</file>