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1D4" w:rsidRPr="00235835" w:rsidRDefault="00B74E81" w:rsidP="00B071D4">
      <w:pPr>
        <w:spacing w:line="276" w:lineRule="auto"/>
        <w:contextualSpacing/>
        <w:jc w:val="center"/>
        <w:rPr>
          <w:rFonts w:ascii="Times New Roman" w:hAnsi="Times New Roman" w:cs="Times New Roman"/>
          <w:b/>
          <w:bCs/>
        </w:rPr>
      </w:pPr>
      <w:bookmarkStart w:id="0" w:name="_GoBack"/>
      <w:bookmarkEnd w:id="0"/>
      <w:r w:rsidRPr="00B74E81">
        <w:rPr>
          <w:rFonts w:ascii="Times New Roman" w:hAnsi="Times New Roman" w:cs="Times New Roman"/>
          <w:b/>
          <w:color w:val="000000"/>
        </w:rPr>
        <w:t>S</w:t>
      </w:r>
      <w:r w:rsidRPr="00B74E81">
        <w:rPr>
          <w:rFonts w:ascii="Times New Roman" w:hAnsi="Times New Roman" w:cs="Times New Roman"/>
          <w:b/>
          <w:color w:val="000000"/>
        </w:rPr>
        <w:t>upplementary file</w:t>
      </w:r>
      <w:r w:rsidR="00B071D4" w:rsidRPr="00235835">
        <w:rPr>
          <w:rFonts w:ascii="Times New Roman" w:hAnsi="Times New Roman" w:cs="Times New Roman"/>
          <w:b/>
          <w:bCs/>
        </w:rPr>
        <w:t xml:space="preserve"> 1</w:t>
      </w:r>
    </w:p>
    <w:p w:rsidR="00B071D4" w:rsidRPr="00235835" w:rsidRDefault="00B071D4" w:rsidP="00B071D4">
      <w:pPr>
        <w:spacing w:line="276" w:lineRule="auto"/>
        <w:contextualSpacing/>
        <w:rPr>
          <w:rFonts w:ascii="Times New Roman" w:hAnsi="Times New Roman" w:cs="Times New Roman"/>
        </w:rPr>
      </w:pPr>
      <w:r w:rsidRPr="00235835">
        <w:rPr>
          <w:rFonts w:ascii="Times New Roman" w:hAnsi="Times New Roman" w:cs="Times New Roman"/>
        </w:rPr>
        <w:t>Search strategies:</w:t>
      </w:r>
    </w:p>
    <w:p w:rsidR="00B071D4" w:rsidRPr="00235835" w:rsidRDefault="00B071D4" w:rsidP="00B071D4">
      <w:pPr>
        <w:spacing w:line="276" w:lineRule="auto"/>
        <w:contextualSpacing/>
        <w:rPr>
          <w:rFonts w:ascii="Times New Roman" w:hAnsi="Times New Roman" w:cs="Times New Roman"/>
        </w:rPr>
      </w:pPr>
    </w:p>
    <w:p w:rsidR="00B071D4" w:rsidRPr="00235835" w:rsidRDefault="00B071D4" w:rsidP="00B071D4">
      <w:pPr>
        <w:spacing w:line="276" w:lineRule="auto"/>
        <w:contextualSpacing/>
        <w:rPr>
          <w:rFonts w:ascii="Times New Roman" w:hAnsi="Times New Roman" w:cs="Times New Roman"/>
        </w:rPr>
      </w:pPr>
      <w:r w:rsidRPr="00235835">
        <w:rPr>
          <w:rFonts w:ascii="Times New Roman" w:hAnsi="Times New Roman" w:cs="Times New Roman"/>
        </w:rPr>
        <w:t>1. PubMed</w:t>
      </w:r>
    </w:p>
    <w:p w:rsidR="00B071D4" w:rsidRPr="00235835" w:rsidRDefault="00B071D4" w:rsidP="00B071D4">
      <w:pPr>
        <w:spacing w:line="276" w:lineRule="auto"/>
        <w:contextualSpacing/>
        <w:rPr>
          <w:rFonts w:ascii="Times New Roman" w:hAnsi="Times New Roman" w:cs="Times New Roman"/>
        </w:rPr>
      </w:pPr>
    </w:p>
    <w:p w:rsidR="00B071D4" w:rsidRPr="00235835" w:rsidRDefault="00B071D4" w:rsidP="00B071D4">
      <w:pPr>
        <w:spacing w:line="276" w:lineRule="auto"/>
        <w:rPr>
          <w:rFonts w:ascii="Times New Roman" w:eastAsia="Times New Roman" w:hAnsi="Times New Roman" w:cs="Times New Roman"/>
          <w:color w:val="C00000"/>
          <w:lang w:val="da-DK"/>
        </w:rPr>
      </w:pPr>
      <w:r w:rsidRPr="00235835">
        <w:rPr>
          <w:rFonts w:ascii="Times New Roman" w:eastAsia="Times New Roman" w:hAnsi="Times New Roman" w:cs="Times New Roman"/>
          <w:color w:val="000000"/>
          <w:lang w:val="da-DK"/>
        </w:rPr>
        <w:t>(</w:t>
      </w:r>
      <w:r w:rsidRPr="00235835">
        <w:rPr>
          <w:rFonts w:ascii="Times New Roman" w:eastAsia="Times New Roman" w:hAnsi="Times New Roman" w:cs="Times New Roman"/>
          <w:color w:val="00B0F0"/>
          <w:lang w:val="da-DK"/>
        </w:rPr>
        <w:t xml:space="preserve">("prescribing behavior"[tw] OR "prescribing behaviors"[tw] OR "prescribing behaviour"[tw] OR "prescribing behaviours"[tw] OR "prescription behavior"[tw] OR "prescription behaviors"[tw] OR "prescription behaviour"[tw] OR "prescription behaviours"[tw] </w:t>
      </w:r>
      <w:r w:rsidRPr="00235835">
        <w:rPr>
          <w:rFonts w:ascii="Times New Roman" w:eastAsia="Times New Roman" w:hAnsi="Times New Roman" w:cs="Times New Roman"/>
          <w:color w:val="000000"/>
          <w:lang w:val="da-DK"/>
        </w:rPr>
        <w:t>OR</w:t>
      </w:r>
      <w:r w:rsidRPr="00235835">
        <w:rPr>
          <w:rFonts w:ascii="Times New Roman" w:eastAsia="Times New Roman" w:hAnsi="Times New Roman" w:cs="Times New Roman"/>
          <w:color w:val="00B0F0"/>
          <w:lang w:val="da-DK"/>
        </w:rPr>
        <w:t xml:space="preserve"> "Prescribing Pattern"[tw] OR "Prescribing Patterns"[tw] OR "Prescription Pattern"[tw] OR "Prescription Patterns"[tw] </w:t>
      </w:r>
      <w:r w:rsidRPr="00235835">
        <w:rPr>
          <w:rFonts w:ascii="Times New Roman" w:eastAsia="Times New Roman" w:hAnsi="Times New Roman" w:cs="Times New Roman"/>
          <w:color w:val="000000"/>
          <w:lang w:val="da-DK"/>
        </w:rPr>
        <w:t>OR</w:t>
      </w:r>
      <w:r w:rsidRPr="00235835">
        <w:rPr>
          <w:rFonts w:ascii="Times New Roman" w:eastAsia="Times New Roman" w:hAnsi="Times New Roman" w:cs="Times New Roman"/>
          <w:color w:val="00B0F0"/>
          <w:lang w:val="da-DK"/>
        </w:rPr>
        <w:t xml:space="preserve"> "Prescribing Adherence"[tw] OR "Prescription Adherence"[tw] OR "Prescription Non Adherence"[tw] OR "Prescription Nonadherence"[tw] OR "Prescribing Compliance"[tw] OR "Prescription Compliance"[tw] OR "Prescription Non Compliance"[tw] OR "Prescription Noncompliance"[tw] </w:t>
      </w:r>
      <w:r w:rsidRPr="00235835">
        <w:rPr>
          <w:rFonts w:ascii="Times New Roman" w:eastAsia="Times New Roman" w:hAnsi="Times New Roman" w:cs="Times New Roman"/>
          <w:color w:val="000000"/>
          <w:lang w:val="da-DK"/>
        </w:rPr>
        <w:t>OR</w:t>
      </w:r>
      <w:r w:rsidRPr="00235835">
        <w:rPr>
          <w:rFonts w:ascii="Times New Roman" w:eastAsia="Times New Roman" w:hAnsi="Times New Roman" w:cs="Times New Roman"/>
          <w:color w:val="00B0F0"/>
          <w:lang w:val="da-DK"/>
        </w:rPr>
        <w:t xml:space="preserve"> "prescribing practice"[tw] OR "prescribing practices"[tw] OR "prescription practice"[tw] OR "prescription practices"[tw]</w:t>
      </w:r>
      <w:r w:rsidRPr="00235835">
        <w:rPr>
          <w:rFonts w:ascii="Times New Roman" w:eastAsia="Times New Roman" w:hAnsi="Times New Roman" w:cs="Times New Roman"/>
        </w:rPr>
        <w:t xml:space="preserve"> </w:t>
      </w:r>
      <w:r w:rsidRPr="00235835">
        <w:rPr>
          <w:rFonts w:ascii="Times New Roman" w:eastAsia="Times New Roman" w:hAnsi="Times New Roman" w:cs="Times New Roman"/>
          <w:color w:val="000000"/>
          <w:lang w:val="da-DK"/>
        </w:rPr>
        <w:t>OR</w:t>
      </w:r>
      <w:r w:rsidRPr="00235835">
        <w:rPr>
          <w:rFonts w:ascii="Times New Roman" w:eastAsia="Times New Roman" w:hAnsi="Times New Roman" w:cs="Times New Roman"/>
          <w:color w:val="00B0F0"/>
          <w:lang w:val="da-DK"/>
        </w:rPr>
        <w:t xml:space="preserve"> "Deprescriptions"[mesh] OR "Drug Tapering"[mesh] OR "Inappropriate Prescribing"[mesh] OR "Medication Errors"[mesh] OR "Drug Utilization"[mesh] OR "Drug Prescriptions"[mesh] OR "tapering"[tw] OR "taper*"[tw] OR "deprescribing"[tw] OR "deprescrib*"[tw] OR "deprescription"[tw] OR "deprescriptions"[tw] OR "deprescrip*"[tw] </w:t>
      </w:r>
      <w:r w:rsidRPr="00235835">
        <w:rPr>
          <w:rFonts w:ascii="Times New Roman" w:eastAsia="Times New Roman" w:hAnsi="Times New Roman" w:cs="Times New Roman"/>
          <w:color w:val="000000"/>
          <w:lang w:val="da-DK"/>
        </w:rPr>
        <w:t xml:space="preserve">OR </w:t>
      </w:r>
      <w:r w:rsidRPr="00235835">
        <w:rPr>
          <w:rFonts w:ascii="Times New Roman" w:eastAsia="Times New Roman" w:hAnsi="Times New Roman" w:cs="Times New Roman"/>
          <w:color w:val="00B0F0"/>
          <w:lang w:val="da-DK"/>
        </w:rPr>
        <w:t xml:space="preserve">(("Drug Utilization"[mesh] OR "Drug Prescriptions"[mesh] OR "prescription"[tw] OR "prescriptions"[tw] OR "prescrip*"[tw] OR "prescribing"[tw] OR "prescribe"[tw] OR "prescrib*"[tw] OR "medication"[tw] OR "medications"[tw] OR "medicat*"[tw]) AND ("appropriate"[tw] OR "inappropriate"[tw] OR "appropriat*"[tw] OR "inappropriat*"[tw] OR "cessation"[tw] OR "tapering"[tw] OR "taper*"[tw] OR "stopping"[tw] OR "stop"[tw] OR "deprescribing"[tw] OR "deprescrib*"[tw] OR "deprescription"[tw] OR "deprescriptions"[tw] OR "deprescrip*"[tw] OR "implementation"[tw] OR "implement*"[tw] OR "deimplementation"[tw] OR "deimplement*"[tw])) </w:t>
      </w:r>
      <w:r w:rsidRPr="00235835">
        <w:rPr>
          <w:rFonts w:ascii="Times New Roman" w:eastAsia="Times New Roman" w:hAnsi="Times New Roman" w:cs="Times New Roman"/>
          <w:color w:val="000000"/>
          <w:lang w:val="da-DK"/>
        </w:rPr>
        <w:t>OR</w:t>
      </w:r>
      <w:r w:rsidRPr="00235835">
        <w:rPr>
          <w:rFonts w:ascii="Times New Roman" w:eastAsia="Times New Roman" w:hAnsi="Times New Roman" w:cs="Times New Roman"/>
          <w:color w:val="00B0F0"/>
          <w:lang w:val="da-DK"/>
        </w:rPr>
        <w:t xml:space="preserve"> "deprescrib*"[tiab] OR "deprescriptions"[mesh] OR (("medication*"[tiab] OR "prescribing"[tiab]) AND "inappropriate"[tiab]) OR "polypharmacy"[tiab] OR "discontinu*"[tiab] OR ("withdraw*"[tiab] AND "medication*"[tiab]) OR (("medication*"[tiab] OR "drugs"[tiab] OR "prescribing"[tiab] OR "inappropriate"[tiab]) AND "reduc*"[tiab]) OR "inappropriate prescribing"[mesh] OR ("review*"[tiab] AND "medication"[tiab]) OR ("dose reduction"[tiab] OR "taper*"[tiab])</w:t>
      </w:r>
      <w:r w:rsidRPr="00235835">
        <w:rPr>
          <w:rFonts w:ascii="Times New Roman" w:eastAsia="Times New Roman" w:hAnsi="Times New Roman" w:cs="Times New Roman"/>
          <w:color w:val="000000"/>
          <w:lang w:val="da-DK"/>
        </w:rPr>
        <w:t xml:space="preserve"> OR</w:t>
      </w:r>
      <w:r w:rsidRPr="00235835">
        <w:rPr>
          <w:rFonts w:ascii="Times New Roman" w:eastAsia="Times New Roman" w:hAnsi="Times New Roman" w:cs="Times New Roman"/>
          <w:color w:val="00B0F0"/>
          <w:lang w:val="da-DK"/>
        </w:rPr>
        <w:t xml:space="preserve"> "appropriate"[tw] OR "appropriat*"[tw] OR "inappropriate"[tw] OR "inappropriat*"[tw])</w:t>
      </w:r>
      <w:r w:rsidRPr="00235835">
        <w:rPr>
          <w:rFonts w:ascii="Times New Roman" w:eastAsia="Times New Roman" w:hAnsi="Times New Roman" w:cs="Times New Roman"/>
          <w:color w:val="000000"/>
          <w:lang w:val="da-DK"/>
        </w:rPr>
        <w:t xml:space="preserve"> AND </w:t>
      </w:r>
      <w:r w:rsidRPr="00235835">
        <w:rPr>
          <w:rFonts w:ascii="Times New Roman" w:eastAsia="Times New Roman" w:hAnsi="Times New Roman" w:cs="Times New Roman"/>
          <w:color w:val="C00000"/>
          <w:lang w:val="da-DK"/>
        </w:rPr>
        <w:t xml:space="preserve">("General Practitioners"[Mesh] OR "General Practitioner"[tw] OR "General Practitioners"[tw] OR "General Practice physician"[tw] OR "General Practice physicians"[tw] OR "General Practice"[Mesh] OR "General Practice"[tw] OR "Physicians, Family"[mesh] OR "Family Physician"[tw] OR "Family Physicians"[tw] OR "Family Practice"[Mesh] OR "Family Practice"[tw] OR "Physicians, Primary Care"[mesh] OR "Primary Care Physician"[tw] OR "Primary Care Physicians"[tw] OR "Primary Health Care"[Mesh:NoExp] OR "Primary Care"[tw] OR "Primary Health Care"[tw] OR "Primary Healthcare"[tw] </w:t>
      </w:r>
      <w:r w:rsidRPr="00235835">
        <w:rPr>
          <w:rFonts w:ascii="Times New Roman" w:eastAsia="Times New Roman" w:hAnsi="Times New Roman" w:cs="Times New Roman"/>
          <w:color w:val="000000"/>
          <w:lang w:val="da-DK"/>
        </w:rPr>
        <w:t>OR</w:t>
      </w:r>
      <w:r w:rsidRPr="00235835">
        <w:rPr>
          <w:rFonts w:ascii="Times New Roman" w:eastAsia="Times New Roman" w:hAnsi="Times New Roman" w:cs="Times New Roman"/>
          <w:color w:val="C00000"/>
          <w:lang w:val="da-DK"/>
        </w:rPr>
        <w:t xml:space="preserve"> "Health Personnel"[Mesh:NoExp] OR "Health Care Providers"[tw] OR "Health Care Provider"[tw] OR "Healthcare Providers"[tw] OR "Healthcare Provider"[tw] OR "Healthcare Workers"[tw] OR "Healthcare Worker"[tw] OR "Health Care Professionals"[tw] OR "Health Care Professional"[tw] OR "Healthcare Professionals"[tw] OR "Healthcare Professional"[tw] </w:t>
      </w:r>
      <w:r w:rsidRPr="00235835">
        <w:rPr>
          <w:rFonts w:ascii="Times New Roman" w:eastAsia="Times New Roman" w:hAnsi="Times New Roman" w:cs="Times New Roman"/>
          <w:color w:val="000000"/>
          <w:lang w:val="da-DK"/>
        </w:rPr>
        <w:t>OR</w:t>
      </w:r>
      <w:r w:rsidRPr="00235835">
        <w:rPr>
          <w:rFonts w:ascii="Times New Roman" w:eastAsia="Times New Roman" w:hAnsi="Times New Roman" w:cs="Times New Roman"/>
          <w:color w:val="C00000"/>
          <w:lang w:val="da-DK"/>
        </w:rPr>
        <w:t xml:space="preserve"> "Physicians"[Mesh] OR "Physicians"[tw] OR "Physician"[tw] OR </w:t>
      </w:r>
      <w:r w:rsidRPr="00235835">
        <w:rPr>
          <w:rFonts w:ascii="Times New Roman" w:eastAsia="Times New Roman" w:hAnsi="Times New Roman" w:cs="Times New Roman"/>
          <w:color w:val="C00000"/>
          <w:lang w:val="da-DK"/>
        </w:rPr>
        <w:lastRenderedPageBreak/>
        <w:t xml:space="preserve">"Physician*"[tw] OR "practitioner"[tw] OR "practitioners"[tw] OR "doctor"[tw] OR "doctors"[tw] OR "doctor*"[tw] OR "gastroenterologist"[tw] OR "gastroenterologists"[tw] OR "gastroenterologist*"[tw] OR "internist"[tw] OR "internists"[tw] OR "internist*"[tw] OR "geriatrician"[tw] OR "geriatricians"[tw] OR "nursing home physician"[tw] OR "nursing home physicians"[tw] OR "nursing home specialist"[tw] OR "nursing home specialists"[tw] OR "Pediatricians"[Mesh] OR "pediatrician"[tw] OR "pediatricians"[tw] OR "paediatrician"[tw] OR "paediatricians"[tw] OR "resident"[tw] OR "residents"[tw] OR "Internship and Residency"[Mesh] OR "Pharmacists"[Mesh] OR "pharmacist"[tw] OR "pharmacists"[tw]) </w:t>
      </w:r>
      <w:r w:rsidRPr="00235835">
        <w:rPr>
          <w:rFonts w:ascii="Times New Roman" w:eastAsia="Times New Roman" w:hAnsi="Times New Roman" w:cs="Times New Roman"/>
          <w:color w:val="000000"/>
          <w:lang w:val="da-DK"/>
        </w:rPr>
        <w:t xml:space="preserve">AND </w:t>
      </w:r>
      <w:r w:rsidRPr="00235835">
        <w:rPr>
          <w:rFonts w:ascii="Times New Roman" w:eastAsia="Times New Roman" w:hAnsi="Times New Roman" w:cs="Times New Roman"/>
          <w:color w:val="00B050"/>
          <w:lang w:val="da-DK"/>
        </w:rPr>
        <w:t xml:space="preserve">("Proton Pump Inhibitors"[Mesh] OR "Proton Pumps/antagonists and inhibitors"[Mesh] OR "Proton Pump Inhibitors"[Pharmacological Action] OR "Proton Pump Inhibitors"[tw] OR "Proton Pump Inhibitor"[tw] </w:t>
      </w:r>
      <w:r w:rsidRPr="00235835">
        <w:rPr>
          <w:rFonts w:ascii="Times New Roman" w:eastAsia="Times New Roman" w:hAnsi="Times New Roman" w:cs="Times New Roman"/>
          <w:color w:val="000000"/>
          <w:lang w:val="da-DK"/>
        </w:rPr>
        <w:t>OR</w:t>
      </w:r>
      <w:r w:rsidRPr="00235835">
        <w:rPr>
          <w:rFonts w:ascii="Times New Roman" w:eastAsia="Times New Roman" w:hAnsi="Times New Roman" w:cs="Times New Roman"/>
          <w:lang w:val="da-DK"/>
        </w:rPr>
        <w:t xml:space="preserve"> </w:t>
      </w:r>
      <w:r w:rsidRPr="00235835">
        <w:rPr>
          <w:rFonts w:ascii="Times New Roman" w:eastAsia="Times New Roman" w:hAnsi="Times New Roman" w:cs="Times New Roman"/>
          <w:color w:val="00B050"/>
          <w:lang w:val="da-DK"/>
        </w:rPr>
        <w:t>(("PPI"[tw] OR "PPIs"[tw]) AND ("dyspepsia"[tw] OR "dyspeptic"[tw] OR "reflux"[tw] OR "gastric"[tw] OR "stomach"[tw]))</w:t>
      </w:r>
      <w:r w:rsidRPr="00235835">
        <w:rPr>
          <w:rFonts w:ascii="Times New Roman" w:eastAsia="Times New Roman" w:hAnsi="Times New Roman" w:cs="Times New Roman"/>
          <w:lang w:val="da-DK"/>
        </w:rPr>
        <w:t xml:space="preserve"> </w:t>
      </w:r>
      <w:r w:rsidRPr="00235835">
        <w:rPr>
          <w:rFonts w:ascii="Times New Roman" w:eastAsia="Times New Roman" w:hAnsi="Times New Roman" w:cs="Times New Roman"/>
          <w:color w:val="000000"/>
          <w:lang w:val="da-DK"/>
        </w:rPr>
        <w:t xml:space="preserve">OR </w:t>
      </w:r>
      <w:r w:rsidRPr="00235835">
        <w:rPr>
          <w:rFonts w:ascii="Times New Roman" w:eastAsia="Times New Roman" w:hAnsi="Times New Roman" w:cs="Times New Roman"/>
          <w:color w:val="00B050"/>
          <w:lang w:val="da-DK"/>
        </w:rPr>
        <w:t>"1-(2-methyl-4-methoxyphenyl)-4-((2-hydroxyethyl)amino)-6-trifluoromethoxy-2,3-dihydropyrrolo(3,2-c)quinoline"[Supplementary Concept] OR "1-(2-methylphenyl)-4-methylamino-6-methyl-2,3-dihydropyrrolo(3,2-c)quinoline"[Supplementary Concept] OR "2,3-dimethyl-8-(2-ethyl-6-methylbenzylamino)imidazo(1,2-a)pyridine-6-carboxamide"[Supplementary Concept] OR "2-(2-ethylaminobenzylsulfinyl)-5,6-dimethoxybenzimidazole"[Supplementary Concept] OR "3-(3-(ethoxycarbonyl)propionyl)-8-methoxy-4-((2-methylphenyl)amino)quinoline"[Supplementary Concept] OR "3-butyryl-4-(2-methylphenylamino)-8-(2-hydroxyethoxy)quinoline"[Supplementary Concept] OR "3-butyryl-4-(5R-methylbenzylamino)-8-ethoxy-1,7-naphthyridine"[Supplementary Concept] OR "8-((2-benzimidazolyl)sulfinylmethyl)-1-ethyl-1,2,3,4-tetrahydroquinoline"[Supplementary Concept] OR "8-(2-ethyl-6-methylbenzylamino)-3-hydroxymethyl-2-methylimidazo(1,2-a)pyridine-6-carboxamide"[Supplementary Concept] OR "B 823-10"[Supplementary Concept] OR "BY 831-78"[Supplementary Concept] OR "BY 841"[Supplementary Concept] OR "cassigarol A"[Supplementary Concept] OR "Dexlansoprazole"[mesh] OR "Esomeprazole"[mesh] OR "ethyl 2-((1H-benzimidazol-2-yl)sulfinylmethyl)-4-dimethylamino-5-pyrimidinecarboxylate"[Supplementary Concept] OR "Lansoprazole"[mesh] OR "Omeprazole"[mesh] OR "omeprazole, sodium bicarbonate drug combination"[Supplementary Concept] OR "Pantoprazole"[mesh] OR "Rabeprazole"[mesh] OR "S 1924"[Supplementary Concept] OR "salvianolic acid A"[Supplementary Concept] OR "scopadulciol"[Supplementary Concept] OR "SK^ and F 96079"[Supplementary Concept] OR "SPI 447"[Supplementary Concept] OR "T 330"[Supplementary Concept] OR "timoprazole"[Supplementary Concept] OR "TY 11345"[Supplementary Concept] OR "xanthoangelol"[Supplementary Concept] OR "YJA 20379-1"[Supplementary Concept] OR "YJA 20379-5"[Supplementary Concept] OR "YJA 20379-6"[Supplementary Concept] OR "1-(2-methyl-4-methoxyphenyl)-4-((2-hydroxyethyl)amino)-6-trifluoromethoxy-2,3-dihydropyrrolo(3,2-c)quinoline"[tw] OR "1-(2-methylphenyl)-4-methylamino-6-methyl-2,3-dihydropyrrolo(3,2-c)quinoline"[tw] OR "2,3-dimethyl-8-(2-ethyl-6-methylbenzylamino)imidazo(1,2-a)pyridine-6-carboxamide"[tw] OR "2-(2-ethylaminobenzylsulfinyl)-5,6-dimethoxybenzimidazole"[tw] OR "3-(3-(ethoxycarbonyl)propionyl)-8-methoxy-4-((2-methylphenyl)amino)quinoline"[tw] OR "3-butyryl-4-(2-methylphenylamino)-8-(2-hydroxyethoxy)quinoline"[tw] OR "3-butyryl-4-(5R-methylbenzylamino)-8-ethoxy-1,7-naphthyridine"[tw] OR "8-((2-</w:t>
      </w:r>
      <w:r w:rsidRPr="00235835">
        <w:rPr>
          <w:rFonts w:ascii="Times New Roman" w:eastAsia="Times New Roman" w:hAnsi="Times New Roman" w:cs="Times New Roman"/>
          <w:color w:val="00B050"/>
          <w:lang w:val="da-DK"/>
        </w:rPr>
        <w:lastRenderedPageBreak/>
        <w:t>benzimidazolyl)sulfinylmethyl)-1-ethyl-1,2,3,4-tetrahydroquinoline"[tw] OR "8-(2-ethyl-6-methylbenzylamino)-3-hydroxymethyl-2-methylimidazo(1,2-a)pyridine-6-carboxamide"[tw] OR "B 823-10"[tw] OR "BY 831-78"[tw] OR "BY 841"[tw] OR "cassigarol A"[tw] OR "Dexlansoprazole"[tw] OR "Esomeprazole"[tw] OR "ethyl 2-((1H-benzimidazol-2-yl)sulfinylmethyl)-4-dimethylamino-5-pyrimidinecarboxylate"[tw] OR "Lansoprazole"[tw] OR "Omeprazole"[tw] OR "omeprazole, sodium bicarbonate drug combination"[tw] OR "Pantoprazole"[tw] OR "Rabeprazole"[tw] OR "S 1924"[tw] OR "salvianolic acid A"[tw] OR "scopadulciol"[tw] OR "SK^ and F 96079"[tw] OR "SPI 447"[tw] OR "T 330"[tw] OR "timoprazole"[tw] OR "TY 11345"[tw] OR "xanthoangelol"[tw] OR "YJA 20379-1"[tw] OR "YJA 20379-5"[tw] OR "YJA 20379-6"[tw])</w:t>
      </w:r>
      <w:r w:rsidRPr="00235835">
        <w:rPr>
          <w:rFonts w:ascii="Times New Roman" w:eastAsia="Times New Roman" w:hAnsi="Times New Roman" w:cs="Times New Roman"/>
          <w:color w:val="000000"/>
          <w:lang w:val="da-DK"/>
        </w:rPr>
        <w:t xml:space="preserve"> AND (english[la] OR dutch[la]))</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spacing w:line="276" w:lineRule="auto"/>
        <w:contextualSpacing/>
        <w:rPr>
          <w:rFonts w:ascii="Times New Roman" w:hAnsi="Times New Roman" w:cs="Times New Roman"/>
          <w:lang w:val="da-DK"/>
        </w:rPr>
      </w:pPr>
      <w:r w:rsidRPr="00235835">
        <w:rPr>
          <w:rFonts w:ascii="Times New Roman" w:hAnsi="Times New Roman" w:cs="Times New Roman"/>
          <w:lang w:val="da-DK"/>
        </w:rPr>
        <w:t>2. MEDLINE (OVID)</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rPr>
          <w:rFonts w:ascii="Times New Roman" w:hAnsi="Times New Roman" w:cs="Times New Roman"/>
          <w:color w:val="C00000"/>
          <w:lang w:val="da-DK"/>
        </w:rPr>
      </w:pPr>
      <w:r w:rsidRPr="00235835">
        <w:rPr>
          <w:rFonts w:ascii="Times New Roman" w:hAnsi="Times New Roman" w:cs="Times New Roman"/>
          <w:color w:val="000000"/>
          <w:lang w:val="da-DK"/>
        </w:rPr>
        <w:t>(</w:t>
      </w:r>
      <w:r w:rsidRPr="00235835">
        <w:rPr>
          <w:rFonts w:ascii="Times New Roman" w:hAnsi="Times New Roman" w:cs="Times New Roman"/>
          <w:color w:val="00B0F0"/>
          <w:lang w:val="da-DK"/>
        </w:rPr>
        <w:t xml:space="preserve">("prescribing behavior".mp OR "prescribing behaviors".mp OR "prescribing behaviour".mp OR "prescribing behaviours".mp OR "prescription behavior".mp OR "prescription behaviors".mp OR "prescription behaviour".mp OR "prescription behaviours".mp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Pattern".mp OR "Prescribing Patterns".mp OR "Prescription Pattern".mp OR "Prescription Patterns".mp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Adherence".mp OR "Prescription Adherence".mp OR "Prescription Non Adherence".mp OR "Prescription Nonadherence".mp OR "Prescribing Compliance".mp OR "Prescription Compliance".mp OR "Prescription Non Compliance".mp OR "Prescription Noncompliance".mp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practice".mp OR "prescribing practices".mp OR "prescription practice".mp OR "prescription practices".mp</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exp "Deprescriptions"/ OR exp "Drug Tapering"/ OR exp "Inappropriate Prescribing"/ OR exp "Medication Errors"/ OR exp "Drug Utilization"/ OR exp "Drug Prescriptions"/ OR "tapering".mp OR "taper*".mp OR "deprescribing".mp OR "deprescrib*".mp OR "deprescription".mp OR "deprescriptions".mp OR "deprescrip*".mp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((exp "Drug Utilization"/ OR exp "Drug Prescriptions"/ OR "prescription".mp OR "prescriptions".mp OR "prescrip*".mp OR "prescribing".mp OR "prescribe".mp OR "prescrib*".mp OR "medication".mp OR "medications".mp OR "medicat*".mp) AND ("appropriate".mp OR "inappropriate".mp OR "appropriat*".mp OR "inappropriat*".mp OR "cessation".mp OR "tapering".mp OR "taper*".mp OR "stopping".mp OR "stop".mp OR "deprescribing".mp OR "deprescrib*".mp OR "deprescription".mp OR "deprescriptions".mp OR "deprescrip*".mp OR "implementation".mp OR "implement*".mp OR "deimplementation".mp OR "deimplement*".mp))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"deprescrib*".ti,ab OR exp "deprescriptions"/ OR (("medication*".ti,ab OR "prescribing".ti,ab) AND "inappropriate".ti,ab) OR "polypharmacy".ti,ab OR "discontinu*".ti,ab OR ("withdraw*".ti,ab AND "medication*".ti,ab) OR (("medication*".ti,ab OR "drugs".ti,ab OR "prescribing".ti,ab OR "inappropriate".ti,ab) AND "reduc*".ti,ab) OR exp "inappropriate prescribing"/ OR ("review*".ti,ab AND "medication".ti,ab) OR ("dose reduction".ti,ab OR "taper*".ti,ab)</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"appropriate".mp OR "appropriat*".mp OR "inappropriate".mp OR "inappropriat*".mp)</w:t>
      </w:r>
      <w:r w:rsidRPr="00235835">
        <w:rPr>
          <w:rFonts w:ascii="Times New Roman" w:hAnsi="Times New Roman" w:cs="Times New Roman"/>
          <w:color w:val="000000"/>
          <w:lang w:val="da-DK"/>
        </w:rPr>
        <w:t xml:space="preserve"> AND </w:t>
      </w:r>
      <w:r w:rsidRPr="00235835">
        <w:rPr>
          <w:rFonts w:ascii="Times New Roman" w:hAnsi="Times New Roman" w:cs="Times New Roman"/>
          <w:color w:val="C00000"/>
          <w:lang w:val="da-DK"/>
        </w:rPr>
        <w:t xml:space="preserve">(exp "General Practitioners"/ OR "General Practitioner".mp OR "General Practitioners".mp OR "General Practice physician".mp OR "General Practice physicians".mp OR exp "General Practice"/ OR "General Practice".mp OR exp "Physicians, Family"/ OR "Family Physician".mp OR "Family Physicians".mp OR exp "Family Practice"/ OR "Family Practice".mp OR exp "Physicians, Primary Care"/ OR "Primary Care Physician".mp OR "Primary Care Physicians".mp OR "Primary Health Care"/ OR "Primary Care".mp OR "Primary Health Care".mp OR "Primary Healthcare".mp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Personnel"/ OR "Health Care Providers".mp OR "Health Care Provider".mp OR "Healthcare Providers".mp OR </w:t>
      </w:r>
      <w:r w:rsidRPr="00235835">
        <w:rPr>
          <w:rFonts w:ascii="Times New Roman" w:hAnsi="Times New Roman" w:cs="Times New Roman"/>
          <w:color w:val="C00000"/>
          <w:lang w:val="da-DK"/>
        </w:rPr>
        <w:lastRenderedPageBreak/>
        <w:t xml:space="preserve">"Healthcare Provider".mp OR "Healthcare Workers".mp OR "Healthcare Worker".mp OR "Health Care Professionals".mp OR "Health Care Professional".mp OR "Healthcare Professionals".mp OR "Healthcare Professional".mp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exp "Physicians"/ OR "Physicians".mp OR "Physician".mp OR "Physician*".mp OR "practitioner".mp OR "practitioners".mp OR "doctor".mp OR "doctors".mp OR "doctor*".mp OR "gastroenterologist".mp OR "gastroenterologists".mp OR "gastroenterologist*".mp OR "internist".mp OR "internists".mp OR "internist*".mp OR "geriatrician".mp OR "geriatricians".mp OR "nursing home physician".mp OR "nursing home physicians".mp OR "nursing home specialist".mp OR "nursing home specialists".mp OR exp "Pediatricians"/ OR "pediatrician".mp OR "pediatricians".mp OR "paediatrician".mp OR "paediatricians".mp OR "resident".mp OR "residents".mp OR exp "Internship and Residency"/ OR exp "Pharmacists"/ OR "pharmacist".mp OR "pharmacists".mp) </w:t>
      </w:r>
      <w:r w:rsidRPr="00235835">
        <w:rPr>
          <w:rFonts w:ascii="Times New Roman" w:hAnsi="Times New Roman" w:cs="Times New Roman"/>
          <w:color w:val="000000"/>
          <w:lang w:val="da-DK"/>
        </w:rPr>
        <w:t xml:space="preserve">AND </w:t>
      </w:r>
      <w:r w:rsidRPr="00235835">
        <w:rPr>
          <w:rFonts w:ascii="Times New Roman" w:hAnsi="Times New Roman" w:cs="Times New Roman"/>
          <w:color w:val="00B050"/>
          <w:lang w:val="da-DK"/>
        </w:rPr>
        <w:t xml:space="preserve">(exp "Proton Pump Inhibitors"/ OR exp "Proton Pumps"/ai OR "Proton Pump Inhibitors".mp OR "Proton Pump Inhibitor".mp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(("PPI".mp OR "PPIs".mp) AND ("dyspepsia".mp OR "dyspeptic".mp OR "reflux".mp OR "gastric".mp OR "stomach".mp))</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"1-(2-methyl-4-methoxyphenyl)-4-((2-hydroxyethyl)amino)-6-trifluoromethoxy-2,3-dihydropyrrolo(3,2-c)quinoline"/ OR "1-(2-methylphenyl)-4-methylamino-6-methyl-2,3-dihydropyrrolo(3,2-c)quinoline"/ OR "2,3-dimethyl-8-(2-ethyl-6-methylbenzylamino)imidazo(1,2-a)pyridine-6-carboxamide"/ OR "2-(2-ethylaminobenzylsulfinyl)-5,6-dimethoxybenzimidazole"/ OR "3-(3-(ethoxycarbonyl)propionyl)-8-methoxy-4-((2-methylphenyl)amino)quinoline"/ OR "3-butyryl-4-(2-methylphenylamino)-8-(2-hydroxyethoxy)quinoline"/ OR "3-butyryl-4-(5R-methylbenzylamino)-8-ethoxy-1,7-naphthyridine"/ OR "8-((2-benzimidazolyl)sulfinylmethyl)-1-ethyl-1,2,3,4-tetrahydroquinoline"/ OR "8-(2-ethyl-6-methylbenzylamino)-3-hydroxymethyl-2-methylimidazo(1,2-a)pyridine-6-carboxamide"/ OR "B 823-10"/ OR "BY 831-78"/ OR "BY 841"/ OR "cassigarol A"/ OR "Dexlansoprazole"/ OR "Esomeprazole"/ OR "ethyl 2-((1H-benzimidazol-2-yl)sulfinylmethyl)-4-dimethylamino-5-pyrimidinecarboxylate"/ OR "Lansoprazole"/ OR "Omeprazole"/ OR "omeprazole, sodium bicarbonate drug combination"/ OR "Pantoprazole"/ OR "Rabeprazole"/ OR "S 1924"/ OR "salvianolic acid A"/ OR "scopadulciol"/ OR "SK^ and F 96079"/ OR "SPI 447"/ OR "T 330"/ OR "timoprazole"/ OR "TY 11345"/ OR "xanthoangelol"/ OR "YJA 20379-1"/ OR "YJA 20379-5"/ OR "YJA 20379-6"/ OR "1-(2-methyl-4-methoxyphenyl)-4-((2-hydroxyethyl)amino)-6-trifluoromethoxy-2,3-dihydropyrrolo(3,2-c)quinoline".mp OR "1-(2-methylphenyl)-4-methylamino-6-methyl-2,3-dihydropyrrolo(3,2-c)quinoline".mp OR "2,3-dimethyl-8-(2-ethyl-6-methylbenzylamino)imidazo(1,2-a)pyridine-6-carboxamide".mp OR "2-(2-ethylaminobenzylsulfinyl)-5,6-dimethoxybenzimidazole".mp OR "3-(3-(ethoxycarbonyl)propionyl)-8-methoxy-4-((2-methylphenyl)amino)quinoline".mp OR "3-butyryl-4-(2-methylphenylamino)-8-(2-hydroxyethoxy)quinoline".mp OR "3-butyryl-4-(5R-methylbenzylamino)-8-ethoxy-1,7-naphthyridine".mp OR "8-((2-benzimidazolyl)sulfinylmethyl)-1-ethyl-1,2,3,4-tetrahydroquinoline".mp OR "8-(2-ethyl-6-methylbenzylamino)-3-hydroxymethyl-2-methylimidazo(1,2-a)pyridine-6-carboxamide".mp OR "B 823-10".mp OR "BY 831-78".mp OR "BY 841".mp OR "cassigarol A".mp OR "Dexlansoprazole".mp OR "Esomeprazole".mp OR "ethyl 2-((1H-benzimidazol-2-yl)sulfinylmethyl)-4-dimethylamino-5-pyrimidinecarboxylate".mp OR "Lansoprazole".mp OR "Omeprazole".mp OR "omeprazole, sodium bicarbonate drug combination".mp OR "Pantoprazole".mp OR "Rabeprazole".mp OR "S 1924".mp OR "salvianolic acid A".mp OR "scopadulciol".mp OR "SK^ and F 96079".mp OR "SPI 447".mp OR "T 330".mp OR "timoprazole".mp OR "TY 11345".mp OR "xanthoangelol".mp OR "YJA 20379-1".mp OR "YJA 20379-5".mp OR "YJA 20379-6".mp)</w:t>
      </w:r>
      <w:r w:rsidRPr="00235835">
        <w:rPr>
          <w:rFonts w:ascii="Times New Roman" w:hAnsi="Times New Roman" w:cs="Times New Roman"/>
          <w:color w:val="000000"/>
          <w:lang w:val="da-DK"/>
        </w:rPr>
        <w:t xml:space="preserve"> AND (english.la OR dutch.la))</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spacing w:line="276" w:lineRule="auto"/>
        <w:contextualSpacing/>
        <w:rPr>
          <w:rFonts w:ascii="Times New Roman" w:hAnsi="Times New Roman" w:cs="Times New Roman"/>
          <w:lang w:val="da-DK"/>
        </w:rPr>
      </w:pPr>
      <w:r w:rsidRPr="00235835">
        <w:rPr>
          <w:rFonts w:ascii="Times New Roman" w:hAnsi="Times New Roman" w:cs="Times New Roman"/>
          <w:lang w:val="da-DK"/>
        </w:rPr>
        <w:t>3. Embase (OVID)</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rPr>
          <w:rFonts w:ascii="Times New Roman" w:hAnsi="Times New Roman" w:cs="Times New Roman"/>
          <w:color w:val="00B0F0"/>
          <w:lang w:val="da-DK"/>
        </w:rPr>
      </w:pPr>
      <w:r w:rsidRPr="00235835">
        <w:rPr>
          <w:rFonts w:ascii="Times New Roman" w:hAnsi="Times New Roman" w:cs="Times New Roman"/>
          <w:color w:val="000000"/>
          <w:lang w:val="da-DK"/>
        </w:rPr>
        <w:t>(</w:t>
      </w:r>
      <w:r w:rsidRPr="00235835">
        <w:rPr>
          <w:rFonts w:ascii="Times New Roman" w:hAnsi="Times New Roman" w:cs="Times New Roman"/>
          <w:color w:val="00B0F0"/>
          <w:lang w:val="da-DK"/>
        </w:rPr>
        <w:t xml:space="preserve">("prescribing behavior".ti,ab OR "prescribing behaviors".ti,ab OR "prescribing behaviour".ti,ab OR "prescribing behaviours".ti,ab OR "prescription behavior".ti,ab OR "prescription behaviors".ti,ab OR "prescription behaviour".ti,ab OR "prescription behaviours".ti,ab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Pattern".ti,ab OR "Prescribing Patterns".ti,ab OR "Prescription Pattern".ti,ab OR "Prescription Patterns".ti,ab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Adherence".ti,ab OR "Prescription Adherence".ti,ab OR "Prescription Non Adherence".ti,ab OR "Prescription Nonadherence".ti,ab OR "Prescribing Compliance".ti,ab OR "Prescription Compliance".ti,ab OR "Prescription Non Compliance".ti,ab OR "Prescription Noncompliance".ti,ab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exp *"prescribing practice"/ OR "prescribing practice".ti,ab OR "prescribing practices".ti,ab OR "prescription practice".ti,ab OR "prescription practices".ti,ab</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exp *"Deprescription"/ OR exp "Drug Dose Reduction"/ OR exp *"Inappropriate Prescribing"/ OR exp *"Medication Error"/ OR exp *"Drug Utilization"/ OR exp *"Prescriptions"/ OR "tapering".ti,ab OR "taper*".ti,ab OR "deprescribing".ti,ab OR "deprescrib*".ti,ab OR "deprescription".ti,ab OR "deprescriptions".ti,ab OR "deprescrip*".ti,ab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((exp *"Drug Utilization"/ OR exp *"Prescriptions"/ OR "prescription".ti,ab OR "prescriptions".ti,ab OR "prescrip*".ti,ab OR "prescribing".ti,ab OR "prescribe".ti,ab OR "prescrib*".ti,ab OR "medication".ti,ab OR "medications".ti,ab OR "medicat*".ti,ab) AND ("appropriate".ti,ab OR "inappropriate".ti,ab OR "appropriat*".ti,ab OR "inappropriat*".ti,ab OR "cessation".ti,ab OR "tapering".ti,ab OR "taper*".ti,ab OR "stopping".ti,ab OR "stop".ti,ab OR "deprescribing".ti,ab OR "deprescrib*".ti,ab OR "deprescription".ti,ab OR "deprescriptions".ti,ab OR "deprescrip*".ti,ab OR "implementation".ti,ab OR "implement*".ti,ab OR "deimplementation".ti,ab OR "deimplement*".ti,ab))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"deprescrib*".ti,ab OR ((review* ADJ3 medication*).ti,ab) OR (((medication* OR medicines OR prescribing) ADJ4 inappropriate).ti,ab) OR "potentially inappropriate".ti,ab OR ((reduc* ADJ5 medication*).ti,ab) OR "polypharmacy".ti,ab OR "discontinu*".ti,ab OR "withdraw*".ti,ab OR ((reducing ADJ1 (drug* OR inappropriate OR frid)).ti,ab) OR exp "polypharmacy"/ OR exp "medication therapy management"/ OR "dose reduction".ti,ab OR "taper*".ti,ab OR exp "drug withdrawal"/ OR exp "deprescription"/ OR exp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"appropriate".ti,ab OR "appropriat*".ti,ab OR "inappropriate".ti,ab OR "inappropriat*".ti,ab)</w:t>
      </w:r>
      <w:r w:rsidRPr="00235835">
        <w:rPr>
          <w:rFonts w:ascii="Times New Roman" w:hAnsi="Times New Roman" w:cs="Times New Roman"/>
          <w:color w:val="000000"/>
          <w:lang w:val="da-DK"/>
        </w:rPr>
        <w:t xml:space="preserve"> AND </w:t>
      </w:r>
      <w:r w:rsidRPr="00235835">
        <w:rPr>
          <w:rFonts w:ascii="Times New Roman" w:hAnsi="Times New Roman" w:cs="Times New Roman"/>
          <w:color w:val="C00000"/>
          <w:lang w:val="da-DK"/>
        </w:rPr>
        <w:t xml:space="preserve">(exp *"General Practitioner"/ OR "General Practitioner".ti,ab OR "General Practitioners".ti,ab OR "General Practice physician".ti,ab OR "General Practice physicians".ti,ab OR exp **"General Practice"/ OR "General Practice".ti,ab OR "Family Physician".ti,ab OR "Family Physicians".ti,ab OR "Family Practice".ti,ab OR "Primary Care Physician".ti,ab OR "Primary Care Physicians".ti,ab OR exp *"Primary Health Care"/ OR "Primary Care".ti,ab OR "Primary Health Care".ti,ab OR "Primary Healthcare".ti,ab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Providers".ti,ab OR "Health Care Provider".ti,ab OR "Healthcare Providers".ti,ab OR "Healthcare Provider".ti,ab OR "Healthcare Workers".ti,ab OR "Healthcare Worker".ti,ab OR "Health Care Professionals".ti,ab OR "Health Care Professional".ti,ab OR "Healthcare Professionals".ti,ab OR "Healthcare Professional".ti,ab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exp *"Physician"/ OR "Physicians".ti,ab OR "Physician".ti,ab OR "Physician*".ti,ab OR "practitioner".ti,ab OR "practitioners".ti,ab OR "doctor".ti,ab OR "doctors".ti,ab OR "doctor*".ti,ab OR "gastroenterologist".ti,ab OR "gastroenterologists".ti,ab OR "gastroenterologist*".ti,ab OR "internist".ti,ab OR "internists".ti,ab OR "internist*".ti,ab OR "geriatrician".ti,ab OR "geriatricians".ti,ab OR "nursing home physician".ti,ab OR "nursing home physicians".ti,ab OR "nursing home specialist".ti,ab OR "nursing home specialists".ti,ab OR exp *"Pediatrician"/ OR "pediatrician".ti,ab OR "pediatricians".ti,ab OR "paediatrician".ti,ab OR "paediatricians".ti,ab OR "resident".ti,ab OR "residents".ti,ab OR exp *"Resident"/ OR exp *"Pharmacist"/ OR "pharmacist".ti,ab OR "pharmacists".ti,ab) </w:t>
      </w:r>
      <w:r w:rsidRPr="00235835">
        <w:rPr>
          <w:rFonts w:ascii="Times New Roman" w:hAnsi="Times New Roman" w:cs="Times New Roman"/>
          <w:color w:val="000000"/>
          <w:lang w:val="da-DK"/>
        </w:rPr>
        <w:t xml:space="preserve">AND </w:t>
      </w:r>
      <w:r w:rsidRPr="00235835">
        <w:rPr>
          <w:rFonts w:ascii="Times New Roman" w:hAnsi="Times New Roman" w:cs="Times New Roman"/>
          <w:color w:val="00B050"/>
          <w:lang w:val="da-DK"/>
        </w:rPr>
        <w:t xml:space="preserve">(exp *"Proton Pump Inhibitor"/ OR "Proton Pump Inhibitors".ti,ab OR "Proton Pump </w:t>
      </w:r>
      <w:r w:rsidRPr="00235835">
        <w:rPr>
          <w:rFonts w:ascii="Times New Roman" w:hAnsi="Times New Roman" w:cs="Times New Roman"/>
          <w:color w:val="00B050"/>
          <w:lang w:val="da-DK"/>
        </w:rPr>
        <w:lastRenderedPageBreak/>
        <w:t xml:space="preserve">Inhibitor".ti,ab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(("PPI".ti,ab OR "PPIs".ti,ab) AND ("dyspepsia".ti,ab OR "dyspeptic".ti,ab OR "reflux".ti,ab OR "gastric".ti,ab OR "stomach".ti,ab))</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exp *"Dexlansoprazole"/ OR exp *"Esomeprazole"/ OR exp *"Lansoprazole"/ OR exp *"Omeprazole"/ OR exp *"omeprazole, sodium bicarbonate drug combination"/ OR exp *"Pantoprazole"/ OR exp *"Rabeprazole"/ OR exp *"timoprazole"/ OR "1-(2-methyl-4-methoxyphenyl)-4-((2-hydroxyethyl)amino)-6-trifluoromethoxy-2,3-dihydropyrrolo(3,2-c)quinoline".ti,ab OR "1-(2-methylphenyl)-4-methylamino-6-methyl-2,3-dihydropyrrolo(3,2-c)quinoline".ti,ab OR "2,3-dimethyl-8-(2-ethyl-6-methylbenzylamino)imidazo(1,2-a)pyridine-6-carboxamide".ti,ab OR "2-(2-ethylaminobenzylsulfinyl)-5,6-dimethoxybenzimidazole".ti,ab OR "3-(3-(ethoxycarbonyl)propionyl)-8-methoxy-4-((2-methylphenyl)amino)quinoline".ti,ab OR "3-butyryl-4-(2-methylphenylamino)-8-(2-hydroxyethoxy)quinoline".ti,ab OR "3-butyryl-4-(5R-methylbenzylamino)-8-ethoxy-1,7-naphthyridine".ti,ab OR "8-((2-benzimidazolyl)sulfinylmethyl)-1-ethyl-1,2,3,4-tetrahydroquinoline".ti,ab OR "8-(2-ethyl-6-methylbenzylamino)-3-hydroxymethyl-2-methylimidazo(1,2-a)pyridine-6-carboxamide".ti,ab OR "B 823-10".ti,ab OR "BY 831-78".ti,ab OR "BY 841".ti,ab OR "cassigarol A".ti,ab OR "Dexlansoprazole".ti,ab OR "Esomeprazole".ti,ab OR "ethyl 2-((1H-benzimidazol-2-yl)sulfinylmethyl)-4-dimethylamino-5-pyrimidinecarboxylate".ti,ab OR "Lansoprazole".ti,ab OR "Omeprazole".ti,ab OR "omeprazole, sodium bicarbonate drug combination".ti,ab OR "Pantoprazole".ti,ab OR "Rabeprazole".ti,ab OR "S 1924".ti,ab OR "salvianolic acid A".ti,ab OR "scopadulciol".ti,ab OR "SK^ and F 96079".ti,ab OR "SPI 447".ti,ab OR "T 330".ti,ab OR "timoprazole".ti,ab OR "TY 11345".ti,ab OR "xanthoangelol".ti,ab OR "YJA 20379-1".ti,ab OR "YJA 20379-5".ti,ab OR "YJA 20379-6".ti,ab)</w:t>
      </w:r>
      <w:r w:rsidRPr="00235835">
        <w:rPr>
          <w:rFonts w:ascii="Times New Roman" w:hAnsi="Times New Roman" w:cs="Times New Roman"/>
          <w:color w:val="000000"/>
          <w:lang w:val="da-DK"/>
        </w:rPr>
        <w:t xml:space="preserve"> AND (english.la OR dutch.la))</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spacing w:line="276" w:lineRule="auto"/>
        <w:contextualSpacing/>
        <w:rPr>
          <w:rFonts w:ascii="Times New Roman" w:hAnsi="Times New Roman" w:cs="Times New Roman"/>
          <w:lang w:val="da-DK"/>
        </w:rPr>
      </w:pPr>
      <w:r w:rsidRPr="00235835">
        <w:rPr>
          <w:rFonts w:ascii="Times New Roman" w:hAnsi="Times New Roman" w:cs="Times New Roman"/>
          <w:lang w:val="da-DK"/>
        </w:rPr>
        <w:t>4. Web of Science</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rPr>
          <w:rFonts w:ascii="Times New Roman" w:hAnsi="Times New Roman" w:cs="Times New Roman"/>
          <w:color w:val="000000"/>
          <w:lang w:val="da-DK"/>
        </w:rPr>
      </w:pPr>
      <w:r w:rsidRPr="00235835">
        <w:rPr>
          <w:rFonts w:ascii="Times New Roman" w:hAnsi="Times New Roman" w:cs="Times New Roman"/>
          <w:color w:val="000000"/>
          <w:lang w:val="da-DK"/>
        </w:rPr>
        <w:t>(</w:t>
      </w:r>
      <w:r w:rsidRPr="00235835">
        <w:rPr>
          <w:rFonts w:ascii="Times New Roman" w:hAnsi="Times New Roman" w:cs="Times New Roman"/>
          <w:color w:val="00B0F0"/>
          <w:lang w:val="da-DK"/>
        </w:rPr>
        <w:t>(</w:t>
      </w:r>
      <w:r w:rsidRPr="00235835">
        <w:rPr>
          <w:rFonts w:ascii="Times New Roman" w:hAnsi="Times New Roman" w:cs="Times New Roman"/>
          <w:color w:val="000000"/>
          <w:lang w:val="da-DK"/>
        </w:rPr>
        <w:t>TI=</w:t>
      </w:r>
      <w:r w:rsidRPr="00235835">
        <w:rPr>
          <w:rFonts w:ascii="Times New Roman" w:hAnsi="Times New Roman" w:cs="Times New Roman"/>
          <w:color w:val="00B0F0"/>
          <w:lang w:val="da-DK"/>
        </w:rPr>
        <w:t xml:space="preserve">("prescribing behavior" OR "prescribing behaviors" OR "prescribing behaviour" OR "prescribing behaviours" OR "prescription behavior" OR "prescription behaviors" OR "prescription behaviour" OR "prescription behaviours"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 OR "Prescribing Patterns" OR "Prescription Pattern" OR "Prescription Patterns"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 OR "Prescription Adherence" OR "Prescription Non Adherence" OR "Prescription Nonadherence" OR "Prescribing Compliance" OR "Prescription Compliance" OR "Prescription Non Compliance" OR "Prescription Noncompliance"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 OR "prescribing practice" OR "prescribing practices" OR "prescription practice" OR "prescription practices"</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"Deprescription" OR "Drug Dose Reduction" OR "Inappropriate Prescribing" OR "Medication Error" OR "Drug Utilization" OR "Prescriptions" OR "tapering" OR "taper*" OR "deprescribing" OR "deprescrib*" OR "deprescription" OR "deprescriptions" OR "deprescrip*"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(("Drug Utilization" OR "Prescriptions" OR "prescription" OR "prescriptions" OR "prescrip*" OR "prescribing" OR "prescribe" OR "prescrib*" OR "medication" OR "medications" OR "medicat*") AND ("appropriate" OR "inappropriate" OR "appropriat*" OR "inappropriat*" OR "cessation" OR "tapering" OR "taper*" OR "stopping" OR "stop" OR "deprescribing" OR "deprescrib*" OR "deprescription" OR "deprescriptions" OR "deprescrip*" OR "implementation" OR "implement*" OR "deimplementation" OR "deimplement*"))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 OR ((review* NEAR/3 medication*)) OR (((medication* OR medicines OR prescribing) NEAR/4 inappropriate)) OR "potentially inappropriate" OR ((reduc* NEAR/5 medication*)) OR "polypharmacy" OR "discontinu*" OR "withdraw*" OR ((reducing NEAR/1 (drug* OR inappropriate OR frid))) OR "polypharmacy" OR "medication therapy management" OR "dose reduction" OR "taper*" OR "drug withdrawal" OR "deprescription" OR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 OR "appropriat*" OR "inappropriate" OR "inappropriat*")</w:t>
      </w:r>
      <w:r w:rsidRPr="00235835">
        <w:rPr>
          <w:rFonts w:ascii="Times New Roman" w:hAnsi="Times New Roman" w:cs="Times New Roman"/>
          <w:color w:val="000000"/>
          <w:lang w:val="da-DK"/>
        </w:rPr>
        <w:t xml:space="preserve"> OR AK=</w:t>
      </w:r>
      <w:r w:rsidRPr="00235835">
        <w:rPr>
          <w:rFonts w:ascii="Times New Roman" w:hAnsi="Times New Roman" w:cs="Times New Roman"/>
          <w:color w:val="00B0F0"/>
          <w:lang w:val="da-DK"/>
        </w:rPr>
        <w:t xml:space="preserve">("prescribing behavior" OR "prescribing behaviors" OR "prescribing behaviour" OR "prescribing behaviours" OR "prescription </w:t>
      </w:r>
      <w:r w:rsidRPr="00235835">
        <w:rPr>
          <w:rFonts w:ascii="Times New Roman" w:hAnsi="Times New Roman" w:cs="Times New Roman"/>
          <w:color w:val="00B0F0"/>
          <w:lang w:val="da-DK"/>
        </w:rPr>
        <w:lastRenderedPageBreak/>
        <w:t xml:space="preserve">behavior" OR "prescription behaviors" OR "prescription behaviour" OR "prescription behaviours"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 OR "Prescribing Patterns" OR "Prescription Pattern" OR "Prescription Patterns"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 OR "Prescription Adherence" OR "Prescription Non Adherence" OR "Prescription Nonadherence" OR "Prescribing Compliance" OR "Prescription Compliance" OR "Prescription Non Compliance" OR "Prescription Noncompliance"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 OR "prescribing practice" OR "prescribing practices" OR "prescription practice" OR "prescription practices"</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"Deprescription" OR "Drug Dose Reduction" OR "Inappropriate Prescribing" OR "Medication Error" OR "Drug Utilization" OR "Prescriptions" OR "tapering" OR "taper*" OR "deprescribing" OR "deprescrib*" OR "deprescription" OR "deprescriptions" OR "deprescrip*"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(("Drug Utilization" OR "Prescriptions" OR "prescription" OR "prescriptions" OR "prescrip*" OR "prescribing" OR "prescribe" OR "prescrib*" OR "medication" OR "medications" OR "medicat*") AND ("appropriate" OR "inappropriate" OR "appropriat*" OR "inappropriat*" OR "cessation" OR "tapering" OR "taper*" OR "stopping" OR "stop" OR "deprescribing" OR "deprescrib*" OR "deprescription" OR "deprescriptions" OR "deprescrip*" OR "implementation" OR "implement*" OR "deimplementation" OR "deimplement*"))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 OR ((review* NEAR/3 medication*)) OR (((medication* OR medicines OR prescribing) NEAR/4 inappropriate)) OR "potentially inappropriate" OR ((reduc* NEAR/5 medication*)) OR "polypharmacy" OR "discontinu*" OR "withdraw*" OR ((reducing NEAR/1 (drug* OR inappropriate OR frid))) OR "polypharmacy" OR "medication therapy management" OR "dose reduction" OR "taper*" OR "drug withdrawal" OR "deprescription" OR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 OR "appropriat*" OR "inappropriate" OR "inappropriat*")</w:t>
      </w:r>
      <w:r w:rsidRPr="00235835">
        <w:rPr>
          <w:rFonts w:ascii="Times New Roman" w:hAnsi="Times New Roman" w:cs="Times New Roman"/>
          <w:color w:val="000000"/>
          <w:lang w:val="da-DK"/>
        </w:rPr>
        <w:t xml:space="preserve"> OR AB=</w:t>
      </w:r>
      <w:r w:rsidRPr="00235835">
        <w:rPr>
          <w:rFonts w:ascii="Times New Roman" w:hAnsi="Times New Roman" w:cs="Times New Roman"/>
          <w:color w:val="00B0F0"/>
          <w:lang w:val="da-DK"/>
        </w:rPr>
        <w:t xml:space="preserve">("prescribing behavior" OR "prescribing behaviors" OR "prescribing behaviour" OR "prescribing behaviours" OR "prescription behavior" OR "prescription behaviors" OR "prescription behaviour" OR "prescription behaviours"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 OR "Prescribing Patterns" OR "Prescription Pattern" OR "Prescription Patterns"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 OR "Prescription Adherence" OR "Prescription Non Adherence" OR "Prescription Nonadherence" OR "Prescribing Compliance" OR "Prescription Compliance" OR "Prescription Non Compliance" OR "Prescription Noncompliance"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 OR "prescribing practice" OR "prescribing practices" OR "prescription practice" OR "prescription practices"</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"Deprescription" OR "Drug Dose Reduction" OR "Inappropriate Prescribing" OR "Medication Error" OR "Drug Utilization" OR "Prescriptions" OR "tapering" OR "taper*" OR "deprescribing" OR "deprescrib*" OR "deprescription" OR "deprescriptions" OR "deprescrip*"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(("Drug Utilization" OR "Prescriptions" OR "prescription" OR "prescriptions" OR "prescrip*" OR "prescribing" OR "prescribe" OR "prescrib*" OR "medication" OR "medications" OR "medicat*") AND ("appropriate" OR "inappropriate" OR "appropriat*" OR "inappropriat*" OR "cessation" OR "tapering" OR "taper*" OR "stopping" OR "stop" OR "deprescribing" OR "deprescrib*" OR "deprescription" OR "deprescriptions" OR "deprescrip*" OR "implementation" OR "implement*" OR "deimplementation" OR "deimplement*"))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 OR ((review* NEAR/3 medication*)) OR (((medication* OR medicines OR prescribing) NEAR/4 inappropriate)) OR "potentially inappropriate" OR ((reduc* NEAR/5 medication*)) OR "polypharmacy" OR "discontinu*" OR "withdraw*" OR ((reducing NEAR/1 (drug* OR inappropriate OR frid))) OR "polypharmacy" OR "medication therapy management" OR "dose reduction" OR "taper*" OR "drug withdrawal" OR "deprescription" OR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 OR "appropriat*" OR "inappropriate" OR "inappropriat*"))</w:t>
      </w:r>
      <w:r w:rsidRPr="00235835">
        <w:rPr>
          <w:rFonts w:ascii="Times New Roman" w:hAnsi="Times New Roman" w:cs="Times New Roman"/>
          <w:color w:val="000000"/>
          <w:lang w:val="da-DK"/>
        </w:rPr>
        <w:t xml:space="preserve"> AND </w:t>
      </w:r>
      <w:r w:rsidRPr="00235835">
        <w:rPr>
          <w:rFonts w:ascii="Times New Roman" w:hAnsi="Times New Roman" w:cs="Times New Roman"/>
          <w:color w:val="C00000"/>
          <w:lang w:val="da-DK"/>
        </w:rPr>
        <w:t>(</w:t>
      </w:r>
      <w:r w:rsidRPr="00235835">
        <w:rPr>
          <w:rFonts w:ascii="Times New Roman" w:hAnsi="Times New Roman" w:cs="Times New Roman"/>
          <w:color w:val="000000"/>
          <w:lang w:val="da-DK"/>
        </w:rPr>
        <w:t>TI=</w:t>
      </w:r>
      <w:r w:rsidRPr="00235835">
        <w:rPr>
          <w:rFonts w:ascii="Times New Roman" w:hAnsi="Times New Roman" w:cs="Times New Roman"/>
          <w:color w:val="C00000"/>
          <w:lang w:val="da-DK"/>
        </w:rPr>
        <w:t xml:space="preserve">("General Practitioner" OR "General Practitioner" OR "General Practitioners" OR "General Practice physician" OR "General Practice physicians" OR "General Practice" OR "General Practice" OR "Family Physician" OR "Family Physicians" OR "Family Practice" OR "Primary Care Physician" OR "Primary </w:t>
      </w:r>
      <w:r w:rsidRPr="00235835">
        <w:rPr>
          <w:rFonts w:ascii="Times New Roman" w:hAnsi="Times New Roman" w:cs="Times New Roman"/>
          <w:color w:val="C00000"/>
          <w:lang w:val="da-DK"/>
        </w:rPr>
        <w:lastRenderedPageBreak/>
        <w:t xml:space="preserve">Care Physicians" OR "Primary Health Care" OR "Primary Care" OR "Primary Health Care" OR "Primary Healthcare"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 OR "Health Care Provider" OR "Healthcare Providers" OR "Healthcare Provider" OR "Healthcare Workers" OR "Healthcare Worker" OR "Health Care Professionals" OR "Health Care Professional" OR "Healthcare Professionals" OR "Healthcare Professional"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"Physician" OR "Physicians" OR "Physician" OR "Physician*" OR "practitioner" OR "practitioners" OR "doctor" OR "doctors" OR "doctor*" OR "gastroenterologist" OR "gastroenterologists" OR "gastroenterologist*" OR "internist" OR "internists" OR "internist*" OR "geriatrician" OR "geriatricians" OR "nursing home physician" OR "nursing home physicians" OR "nursing home specialist" OR "nursing home specialists" OR "Pediatrician" OR "pediatrician" OR "pediatricians" OR "paediatrician" OR "paediatricians" OR "resident" OR "residents" OR "Resident" OR "Pharmacist" OR "pharmacist" OR "pharmacists") </w:t>
      </w:r>
      <w:r w:rsidRPr="00235835">
        <w:rPr>
          <w:rFonts w:ascii="Times New Roman" w:hAnsi="Times New Roman" w:cs="Times New Roman"/>
          <w:color w:val="000000"/>
          <w:lang w:val="da-DK"/>
        </w:rPr>
        <w:t>OR AK=</w:t>
      </w:r>
      <w:r w:rsidRPr="00235835">
        <w:rPr>
          <w:rFonts w:ascii="Times New Roman" w:hAnsi="Times New Roman" w:cs="Times New Roman"/>
          <w:color w:val="C00000"/>
          <w:lang w:val="da-DK"/>
        </w:rPr>
        <w:t xml:space="preserve">("General Practitioner" OR "General Practitioner" OR "General Practitioners" OR "General Practice physician" OR "General Practice physicians" OR "General Practice" OR "General Practice" OR "Family Physician" OR "Family Physicians" OR "Family Practice" OR "Primary Care Physician" OR "Primary Care Physicians" OR "Primary Health Care" OR "Primary Care" OR "Primary Health Care" OR "Primary Healthcare"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 OR "Health Care Provider" OR "Healthcare Providers" OR "Healthcare Provider" OR "Healthcare Workers" OR "Healthcare Worker" OR "Health Care Professionals" OR "Health Care Professional" OR "Healthcare Professionals" OR "Healthcare Professional"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"Physician" OR "Physicians" OR "Physician" OR "Physician*" OR "practitioner" OR "practitioners" OR "doctor" OR "doctors" OR "doctor*" OR "gastroenterologist" OR "gastroenterologists" OR "gastroenterologist*" OR "internist" OR "internists" OR "internist*" OR "geriatrician" OR "geriatricians" OR "nursing home physician" OR "nursing home physicians" OR "nursing home specialist" OR "nursing home specialists" OR "Pediatrician" OR "pediatrician" OR "pediatricians" OR "paediatrician" OR "paediatricians" OR "resident" OR "residents" OR "Resident" OR "Pharmacist" OR "pharmacist" OR "pharmacists") </w:t>
      </w:r>
      <w:r w:rsidRPr="00235835">
        <w:rPr>
          <w:rFonts w:ascii="Times New Roman" w:hAnsi="Times New Roman" w:cs="Times New Roman"/>
          <w:color w:val="000000"/>
          <w:lang w:val="da-DK"/>
        </w:rPr>
        <w:t>OR AB=</w:t>
      </w:r>
      <w:r w:rsidRPr="00235835">
        <w:rPr>
          <w:rFonts w:ascii="Times New Roman" w:hAnsi="Times New Roman" w:cs="Times New Roman"/>
          <w:color w:val="C00000"/>
          <w:lang w:val="da-DK"/>
        </w:rPr>
        <w:t xml:space="preserve">("General Practitioner" OR "General Practitioner" OR "General Practitioners" OR "General Practice physician" OR "General Practice physicians" OR "General Practice" OR "General Practice" OR "Family Physician" OR "Family Physicians" OR "Family Practice" OR "Primary Care Physician" OR "Primary Care Physicians" OR "Primary Health Care" OR "Primary Care" OR "Primary Health Care" OR "Primary Healthcare"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 OR "Health Care Provider" OR "Healthcare Providers" OR "Healthcare Provider" OR "Healthcare Workers" OR "Healthcare Worker" OR "Health Care Professionals" OR "Health Care Professional" OR "Healthcare Professionals" OR "Healthcare Professional"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"Physician" OR "Physicians" OR "Physician" OR "Physician*" OR "practitioner" OR "practitioners" OR "doctor" OR "doctors" OR "doctor*" OR "gastroenterologist" OR "gastroenterologists" OR "gastroenterologist*" OR "internist" OR "internists" OR "internist*" OR "geriatrician" OR "geriatricians" OR "nursing home physician" OR "nursing home physicians" OR "nursing home specialist" OR "nursing home specialists" OR "Pediatrician" OR "pediatrician" OR "pediatricians" OR "paediatrician" OR "paediatricians" OR "resident" OR "residents" OR "Resident" OR "Pharmacist" OR "pharmacist" OR "pharmacists")) </w:t>
      </w:r>
      <w:r w:rsidRPr="00235835">
        <w:rPr>
          <w:rFonts w:ascii="Times New Roman" w:hAnsi="Times New Roman" w:cs="Times New Roman"/>
          <w:color w:val="000000"/>
          <w:lang w:val="da-DK"/>
        </w:rPr>
        <w:t xml:space="preserve">AND </w:t>
      </w:r>
      <w:r w:rsidRPr="00235835">
        <w:rPr>
          <w:rFonts w:ascii="Times New Roman" w:hAnsi="Times New Roman" w:cs="Times New Roman"/>
          <w:color w:val="00B050"/>
          <w:lang w:val="da-DK"/>
        </w:rPr>
        <w:t>(</w:t>
      </w:r>
      <w:r w:rsidRPr="00235835">
        <w:rPr>
          <w:rFonts w:ascii="Times New Roman" w:hAnsi="Times New Roman" w:cs="Times New Roman"/>
          <w:color w:val="000000"/>
          <w:lang w:val="da-DK"/>
        </w:rPr>
        <w:t>TI=</w:t>
      </w:r>
      <w:r w:rsidRPr="00235835">
        <w:rPr>
          <w:rFonts w:ascii="Times New Roman" w:hAnsi="Times New Roman" w:cs="Times New Roman"/>
          <w:color w:val="00B050"/>
          <w:lang w:val="da-DK"/>
        </w:rPr>
        <w:t xml:space="preserve">("Proton Pump Inhibitor" OR "Proton Pump Inhibitors" OR "Proton Pump Inhibitor"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 OR "PPIs") AND ("dyspepsia" OR "dyspeptic" OR "reflux" OR "gastric" OR "stomach"))</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"1-(2-methyl-4-methoxyphenyl)-4-((2-hydroxyethyl)amino)-6-trifluoromethoxy-2,3-dihydropyrrolo(3,2-c)quinoline" OR "1-(2-methylphenyl)-4-methylamino-6-methyl-2,3-dihydropyrrolo(3,2-c)quinoline" OR "2,3-dimethyl-8-(2-ethyl-6-methylbenzylamino)imidazo(1,2-a)pyridine-6-carboxamide" OR "2-(2-ethylaminobenzylsulfinyl)-5,6-dimethoxybenzimidazole" OR "3-(3-</w:t>
      </w:r>
      <w:r w:rsidRPr="00235835">
        <w:rPr>
          <w:rFonts w:ascii="Times New Roman" w:hAnsi="Times New Roman" w:cs="Times New Roman"/>
          <w:color w:val="00B050"/>
          <w:lang w:val="da-DK"/>
        </w:rPr>
        <w:lastRenderedPageBreak/>
        <w:t xml:space="preserve">(ethoxycarbonyl)propionyl)-8-methoxy-4-((2-methylphenyl)amino)quinoline" OR "3-butyryl-4-(2-methylphenylamino)-8-(2-hydroxyethoxy)quinoline" OR "3-butyryl-4-(5R-methylbenzylamino)-8-ethoxy-1,7-naphthyridine" OR "8-((2-benzimidazolyl)sulfinylmethyl)-1-ethyl-1,2,3,4-tetrahydroquinoline" OR "8-(2-ethyl-6-methylbenzylamino)-3-hydroxymethyl-2-methylimidazo(1,2-a)pyridine-6-carboxamide" OR "B 823-10" OR "BY 831-78" OR "BY 841" OR "cassigarol A" OR "Dexlansoprazole" OR "Esomeprazole" OR "ethyl 2-((1H-benzimidazol-2-yl)sulfinylmethyl)-4-dimethylamino-5-pyrimidinecarboxylate" OR "Lansoprazole" OR "Omeprazole" OR "omeprazole, sodium bicarbonate drug combination" OR "Pantoprazole" OR "Rabeprazole" OR "S 1924" OR "salvianolic acid A" OR "scopadulciol" OR "SK^ and F 96079" OR "SPI 447" OR "T 330" OR "timoprazole" OR "TY 11345" OR "xanthoangelol" OR "YJA 20379-1" OR "YJA 20379-5" OR "YJA 20379-6") </w:t>
      </w:r>
      <w:r w:rsidRPr="00235835">
        <w:rPr>
          <w:rFonts w:ascii="Times New Roman" w:hAnsi="Times New Roman" w:cs="Times New Roman"/>
          <w:color w:val="000000"/>
          <w:lang w:val="da-DK"/>
        </w:rPr>
        <w:t>OR AB=</w:t>
      </w:r>
      <w:r w:rsidRPr="00235835">
        <w:rPr>
          <w:rFonts w:ascii="Times New Roman" w:hAnsi="Times New Roman" w:cs="Times New Roman"/>
          <w:color w:val="00B050"/>
          <w:lang w:val="da-DK"/>
        </w:rPr>
        <w:t xml:space="preserve">("Proton Pump Inhibitor" OR "Proton Pump Inhibitors" OR "Proton Pump Inhibitor"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 OR "PPIs") AND ("dyspepsia" OR "dyspeptic" OR "reflux" OR "gastric" OR "stomach"))</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"1-(2-methyl-4-methoxyphenyl)-4-((2-hydroxyethyl)amino)-6-trifluoromethoxy-2,3-dihydropyrrolo(3,2-c)quinoline" OR "1-(2-methylphenyl)-4-methylamino-6-methyl-2,3-dihydropyrrolo(3,2-c)quinoline" OR "2,3-dimethyl-8-(2-ethyl-6-methylbenzylamino)imidazo(1,2-a)pyridine-6-carboxamide" OR "2-(2-ethylaminobenzylsulfinyl)-5,6-dimethoxybenzimidazole" OR "3-(3-(ethoxycarbonyl)propionyl)-8-methoxy-4-((2-methylphenyl)amino)quinoline" OR "3-butyryl-4-(2-methylphenylamino)-8-(2-hydroxyethoxy)quinoline" OR "3-butyryl-4-(5R-methylbenzylamino)-8-ethoxy-1,7-naphthyridine" OR "8-((2-benzimidazolyl)sulfinylmethyl)-1-ethyl-1,2,3,4-tetrahydroquinoline" OR "8-(2-ethyl-6-methylbenzylamino)-3-hydroxymethyl-2-methylimidazo(1,2-a)pyridine-6-carboxamide" OR "B 823-10" OR "BY 831-78" OR "BY 841" OR "cassigarol A" OR "Dexlansoprazole" OR "Esomeprazole" OR "ethyl 2-((1H-benzimidazol-2-yl)sulfinylmethyl)-4-dimethylamino-5-pyrimidinecarboxylate" OR "Lansoprazole" OR "Omeprazole" OR "omeprazole, sodium bicarbonate drug combination" OR "Pantoprazole" OR "Rabeprazole" OR "S 1924" OR "salvianolic acid A" OR "scopadulciol" OR "SK^ and F 96079" OR "SPI 447" OR "T 330" OR "timoprazole" OR "TY 11345" OR "xanthoangelol" OR "YJA 20379-1" OR "YJA 20379-5" OR "YJA 20379-6")</w:t>
      </w:r>
      <w:r w:rsidRPr="00235835">
        <w:rPr>
          <w:rFonts w:ascii="Times New Roman" w:hAnsi="Times New Roman" w:cs="Times New Roman"/>
          <w:color w:val="000000"/>
          <w:lang w:val="da-DK"/>
        </w:rPr>
        <w:t xml:space="preserve"> OR AB=</w:t>
      </w:r>
      <w:r w:rsidRPr="00235835">
        <w:rPr>
          <w:rFonts w:ascii="Times New Roman" w:hAnsi="Times New Roman" w:cs="Times New Roman"/>
          <w:color w:val="00B050"/>
          <w:lang w:val="da-DK"/>
        </w:rPr>
        <w:t xml:space="preserve">("Proton Pump Inhibitor" OR "Proton Pump Inhibitors" OR "Proton Pump Inhibitor"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 OR "PPIs") AND ("dyspepsia" OR "dyspeptic" OR "reflux" OR "gastric" OR "stomach"))</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"1-(2-methyl-4-methoxyphenyl)-4-((2-hydroxyethyl)amino)-6-trifluoromethoxy-2,3-dihydropyrrolo(3,2-c)quinoline" OR "1-(2-methylphenyl)-4-methylamino-6-methyl-2,3-dihydropyrrolo(3,2-c)quinoline" OR "2,3-dimethyl-8-(2-ethyl-6-methylbenzylamino)imidazo(1,2-a)pyridine-6-carboxamide" OR "2-(2-ethylaminobenzylsulfinyl)-5,6-dimethoxybenzimidazole" OR "3-(3-(ethoxycarbonyl)propionyl)-8-methoxy-4-((2-methylphenyl)amino)quinoline" OR "3-butyryl-4-(2-methylphenylamino)-8-(2-hydroxyethoxy)quinoline" OR "3-butyryl-4-(5R-methylbenzylamino)-8-ethoxy-1,7-naphthyridine" OR "8-((2-benzimidazolyl)sulfinylmethyl)-1-ethyl-1,2,3,4-tetrahydroquinoline" OR "8-(2-ethyl-6-methylbenzylamino)-3-hydroxymethyl-2-methylimidazo(1,2-a)pyridine-6-carboxamide" OR "B 823-10" OR "BY 831-78" OR "BY 841" OR "cassigarol A" OR "Dexlansoprazole" OR "Esomeprazole" OR "ethyl 2-((1H-benzimidazol-2-yl)sulfinylmethyl)-4-dimethylamino-5-pyrimidinecarboxylate" OR "Lansoprazole" OR "Omeprazole" OR "omeprazole, sodium bicarbonate drug combination" OR "Pantoprazole" OR "Rabeprazole" OR "S 1924" OR "salvianolic acid A" OR "scopadulciol" OR "SK^ and F 96079" OR "SPI 447" OR "T 330" OR "timoprazole" OR "TY 11345" OR "xanthoangelol" OR "YJA 20379-1" OR "YJA 20379-5" OR "YJA 20379-6"))</w:t>
      </w:r>
      <w:r w:rsidRPr="00235835">
        <w:rPr>
          <w:rFonts w:ascii="Times New Roman" w:hAnsi="Times New Roman" w:cs="Times New Roman"/>
          <w:color w:val="000000"/>
          <w:lang w:val="da-DK"/>
        </w:rPr>
        <w:t xml:space="preserve"> AND la=(english OR dutch))</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spacing w:line="276" w:lineRule="auto"/>
        <w:contextualSpacing/>
        <w:rPr>
          <w:rFonts w:ascii="Times New Roman" w:hAnsi="Times New Roman" w:cs="Times New Roman"/>
          <w:lang w:val="da-DK"/>
        </w:rPr>
      </w:pPr>
      <w:r w:rsidRPr="00235835">
        <w:rPr>
          <w:rFonts w:ascii="Times New Roman" w:hAnsi="Times New Roman" w:cs="Times New Roman"/>
          <w:lang w:val="da-DK"/>
        </w:rPr>
        <w:t>5. Cochrane Library</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rPr>
          <w:rFonts w:ascii="Times New Roman" w:hAnsi="Times New Roman" w:cs="Times New Roman"/>
          <w:color w:val="000000"/>
          <w:lang w:val="da-DK"/>
        </w:rPr>
      </w:pPr>
      <w:r w:rsidRPr="00235835">
        <w:rPr>
          <w:rFonts w:ascii="Times New Roman" w:hAnsi="Times New Roman" w:cs="Times New Roman"/>
          <w:color w:val="000000"/>
          <w:lang w:val="da-DK"/>
        </w:rPr>
        <w:t>(</w:t>
      </w:r>
      <w:r w:rsidRPr="00235835">
        <w:rPr>
          <w:rFonts w:ascii="Times New Roman" w:hAnsi="Times New Roman" w:cs="Times New Roman"/>
          <w:color w:val="00B0F0"/>
          <w:lang w:val="da-DK"/>
        </w:rPr>
        <w:t xml:space="preserve">("prescribing behavior" OR "prescribing behaviors" OR "prescribing behaviour" OR "prescribing behaviours" OR "prescription behavior" OR "prescription behaviors" OR "prescription behaviour" OR "prescription behaviours"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 OR "Prescribing Patterns" OR "Prescription Pattern" OR "Prescription Patterns"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 OR "Prescription Adherence" OR "Prescription Non Adherence" OR "Prescription Nonadherence" OR "Prescribing Compliance" OR "Prescription Compliance" OR "Prescription Non Compliance" OR "Prescription Noncompliance"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 OR "prescribing practice" OR "prescribing practices" OR "prescription practice" OR "prescription practices"</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"Deprescription" OR "Drug Dose Reduction" OR "Inappropriate Prescribing" OR "Medication Error" OR "Drug Utilization" OR "Prescriptions" OR "tapering" OR "taper*" OR "deprescribing" OR "deprescrib*" OR "deprescription" OR "deprescriptions" OR "deprescrip*"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(("Drug Utilization" OR "Prescriptions" OR "prescription" OR "prescriptions" OR "prescrip*" OR "prescribing" OR "prescribe" OR "prescrib*" OR "medication" OR "medications" OR "medicat*") AND ("appropriate" OR "inappropriate" OR "appropriat*" OR "inappropriat*" OR "cessation" OR "tapering" OR "taper*" OR "stopping" OR "stop" OR "deprescribing" OR "deprescrib*" OR "deprescription" OR "deprescriptions" OR "deprescrip*" OR "implementation" OR "implement*" OR "deimplementation" OR "deimplement*"))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 OR ((review* NEAR/3 medication*)) OR (((medication* OR medicines OR prescribing) NEAR/4 inappropriate)) OR "potentially inappropriate" OR ((reduc* NEAR/5 medication*)) OR "polypharmacy" OR "discontinu*" OR "withdraw*" OR ((reducing NEAR/1 (drug* OR inappropriate OR frid))) OR "polypharmacy" OR "medication therapy management" OR "dose reduction" OR "taper*" OR "drug withdrawal" OR "deprescription" OR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 OR "appropriat*" OR "inappropriate" OR "inappropriat*")</w:t>
      </w:r>
      <w:r w:rsidRPr="00235835">
        <w:rPr>
          <w:rFonts w:ascii="Times New Roman" w:hAnsi="Times New Roman" w:cs="Times New Roman"/>
          <w:color w:val="000000"/>
          <w:lang w:val="da-DK"/>
        </w:rPr>
        <w:t xml:space="preserve"> AND </w:t>
      </w:r>
      <w:r w:rsidRPr="00235835">
        <w:rPr>
          <w:rFonts w:ascii="Times New Roman" w:hAnsi="Times New Roman" w:cs="Times New Roman"/>
          <w:color w:val="C00000"/>
          <w:lang w:val="da-DK"/>
        </w:rPr>
        <w:t xml:space="preserve">("General Practitioner" OR "General Practitioner" OR "General Practitioners" OR "General Practice physician" OR "General Practice physicians" OR "General Practice" OR "General Practice" OR "Family Physician" OR "Family Physicians" OR "Family Practice" OR "Primary Care Physician" OR "Primary Care Physicians" OR "Primary Health Care" OR "Primary Care" OR "Primary Health Care" OR "Primary Healthcare"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 OR "Health Care Provider" OR "Healthcare Providers" OR "Healthcare Provider" OR "Healthcare Workers" OR "Healthcare Worker" OR "Health Care Professionals" OR "Health Care Professional" OR "Healthcare Professionals" OR "Healthcare Professional"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"Physician" OR "Physicians" OR "Physician" OR "Physician*" OR "practitioner" OR "practitioners" OR "doctor" OR "doctors" OR "doctor*" OR "gastroenterologist" OR "gastroenterologists" OR "gastroenterologist*" OR "internist" OR "internists" OR "internist*" OR "geriatrician" OR "geriatricians" OR "nursing home physician" OR "nursing home physicians" OR "nursing home specialist" OR "nursing home specialists" OR "Pediatrician" OR "pediatrician" OR "pediatricians" OR "paediatrician" OR "paediatricians" OR "resident" OR "residents" OR "Resident" OR "Pharmacist" OR "pharmacist" OR "pharmacists") </w:t>
      </w:r>
      <w:r w:rsidRPr="00235835">
        <w:rPr>
          <w:rFonts w:ascii="Times New Roman" w:hAnsi="Times New Roman" w:cs="Times New Roman"/>
          <w:color w:val="000000"/>
          <w:lang w:val="da-DK"/>
        </w:rPr>
        <w:t xml:space="preserve">AND </w:t>
      </w:r>
      <w:r w:rsidRPr="00235835">
        <w:rPr>
          <w:rFonts w:ascii="Times New Roman" w:hAnsi="Times New Roman" w:cs="Times New Roman"/>
          <w:color w:val="00B050"/>
          <w:lang w:val="da-DK"/>
        </w:rPr>
        <w:t xml:space="preserve">("Proton Pump Inhibitor" OR "Proton Pump Inhibitors" OR "Proton Pump Inhibitor"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 OR "PPIs") AND ("dyspepsia" OR "dyspeptic" OR "reflux" OR "gastric" OR "stomach"))</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 xml:space="preserve">"1 (2 methyl 4 methoxyphenyl) 4 ((2 hydroxyethyl)amino) 6 trifluoromethoxy 2,3 dihydropyrrolo(3,2 c)quinoline" OR "1 (2 methylphenyl) 4 methylamino 6 methyl 2,3 dihydropyrrolo(3,2 c)quinoline" OR "2,3 dimethyl 8 (2 ethyl 6 methylbenzylamino)imidazo(1,2 a)pyridine 6 carboxamide" OR "2 (2 ethylaminobenzylsulfinyl) 5,6 dimethoxybenzimidazole" OR "3 (3 (ethoxycarbonyl)propionyl) 8 methoxy 4 ((2 methylphenyl)amino)quinoline" OR "3 butyryl 4 (2 methylphenylamino) 8 (2 hydroxyethoxy)quinoline" OR "3 butyryl 4 (5R methylbenzylamino) 8 ethoxy 1,7 naphthyridine" OR "8 ((2 benzimidazolyl)sulfinylmethyl) 1 </w:t>
      </w:r>
      <w:r w:rsidRPr="00235835">
        <w:rPr>
          <w:rFonts w:ascii="Times New Roman" w:hAnsi="Times New Roman" w:cs="Times New Roman"/>
          <w:color w:val="00B050"/>
          <w:lang w:val="da-DK"/>
        </w:rPr>
        <w:lastRenderedPageBreak/>
        <w:t>ethyl 1,2,3,4 tetrahydroquinoline" OR "8 (2 ethyl 6 methylbenzylamino) 3 hydroxymethyl 2 methylimidazo(1,2 a)pyridine 6 carboxamide" OR "B 823 10" OR "BY 831 78" OR "BY 841" OR "cassigarol A" OR "Dexlansoprazole" OR "Esomeprazole" OR "ethyl 2 ((1H benzimidazol 2 yl)sulfinylmethyl) 4 dimethylamino 5 pyrimidinecarboxylate" OR "Lansoprazole" OR "Omeprazole" OR "omeprazole, sodium bicarbonate drug combination" OR "Pantoprazole" OR "Rabeprazole" OR "S 1924" OR "salvianolic acid A" OR "scopadulciol" OR "SK^ and F 96079" OR "SPI 447" OR "T 330" OR "timoprazole" OR "TY 11345" OR "xanthoangelol" OR "YJA 20379 1" OR "YJA 20379 5" OR "YJA 20379 6")</w:t>
      </w:r>
      <w:r w:rsidRPr="00235835">
        <w:rPr>
          <w:rFonts w:ascii="Times New Roman" w:hAnsi="Times New Roman" w:cs="Times New Roman"/>
          <w:color w:val="000000"/>
          <w:lang w:val="da-DK"/>
        </w:rPr>
        <w:t>):ti,ab,kw</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spacing w:line="276" w:lineRule="auto"/>
        <w:contextualSpacing/>
        <w:rPr>
          <w:rFonts w:ascii="Times New Roman" w:hAnsi="Times New Roman" w:cs="Times New Roman"/>
          <w:lang w:val="da-DK"/>
        </w:rPr>
      </w:pPr>
      <w:r w:rsidRPr="00235835">
        <w:rPr>
          <w:rFonts w:ascii="Times New Roman" w:hAnsi="Times New Roman" w:cs="Times New Roman"/>
          <w:lang w:val="da-DK"/>
        </w:rPr>
        <w:t>6. Emcare (OVID)</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rPr>
          <w:rFonts w:ascii="Times New Roman" w:hAnsi="Times New Roman" w:cs="Times New Roman"/>
          <w:color w:val="00B0F0"/>
          <w:lang w:val="da-DK"/>
        </w:rPr>
      </w:pPr>
      <w:r w:rsidRPr="00235835">
        <w:rPr>
          <w:rFonts w:ascii="Times New Roman" w:hAnsi="Times New Roman" w:cs="Times New Roman"/>
          <w:color w:val="000000"/>
          <w:lang w:val="da-DK"/>
        </w:rPr>
        <w:t>(</w:t>
      </w:r>
      <w:r w:rsidRPr="00235835">
        <w:rPr>
          <w:rFonts w:ascii="Times New Roman" w:hAnsi="Times New Roman" w:cs="Times New Roman"/>
          <w:color w:val="00B0F0"/>
          <w:lang w:val="da-DK"/>
        </w:rPr>
        <w:t xml:space="preserve">("prescribing behavior".ti,ab OR "prescribing behaviors".ti,ab OR "prescribing behaviour".ti,ab OR "prescribing behaviours".ti,ab OR "prescription behavior".ti,ab OR "prescription behaviors".ti,ab OR "prescription behaviour".ti,ab OR "prescription behaviours".ti,ab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Pattern".ti,ab OR "Prescribing Patterns".ti,ab OR "Prescription Pattern".ti,ab OR "Prescription Patterns".ti,ab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Adherence".ti,ab OR "Prescription Adherence".ti,ab OR "Prescription Non Adherence".ti,ab OR "Prescription Nonadherence".ti,ab OR "Prescribing Compliance".ti,ab OR "Prescription Compliance".ti,ab OR "Prescription Non Compliance".ti,ab OR "Prescription Noncompliance".ti,ab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exp *"prescribing practice"/ OR "prescribing practice".ti,ab OR "prescribing practices".ti,ab OR "prescription practice".ti,ab OR "prescription practices".ti,ab</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exp *"Deprescription"/ OR exp "Drug Dose Reduction"/ OR exp *"Inappropriate Prescribing"/ OR exp *"Medication Error"/ OR exp *"Drug Utilization"/ OR exp *"Prescriptions"/ OR "tapering".ti,ab OR "taper*".ti,ab OR "deprescribing".ti,ab OR "deprescrib*".ti,ab OR "deprescription".ti,ab OR "deprescriptions".ti,ab OR "deprescrip*".ti,ab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((exp *"Drug Utilization"/ OR exp *"Prescriptions"/ OR "prescription".ti,ab OR "prescriptions".ti,ab OR "prescrip*".ti,ab OR "prescribing".ti,ab OR "prescribe".ti,ab OR "prescrib*".ti,ab OR "medication".ti,ab OR "medications".ti,ab OR "medicat*".ti,ab) AND ("appropriate".ti,ab OR "inappropriate".ti,ab OR "appropriat*".ti,ab OR "inappropriat*".ti,ab OR "cessation".ti,ab OR "tapering".ti,ab OR "taper*".ti,ab OR "stopping".ti,ab OR "stop".ti,ab OR "deprescribing".ti,ab OR "deprescrib*".ti,ab OR "deprescription".ti,ab OR "deprescriptions".ti,ab OR "deprescrip*".ti,ab OR "implementation".ti,ab OR "implement*".ti,ab OR "deimplementation".ti,ab OR "deimplement*".ti,ab))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"deprescrib*".ti,ab OR ((review* ADJ3 medication*).ti,ab) OR (((medication* OR medicines OR prescribing) ADJ4 inappropriate).ti,ab) OR "potentially inappropriate".ti,ab OR ((reduc* ADJ5 medication*).ti,ab) OR "polypharmacy".ti,ab OR "discontinu*".ti,ab OR "withdraw*".ti,ab OR ((reducing ADJ1 (drug* OR inappropriate OR frid)).ti,ab) OR exp "polypharmacy"/ OR exp "medication therapy management"/ OR "dose reduction".ti,ab OR "taper*".ti,ab OR exp "drug withdrawal"/ OR exp "deprescription"/ OR exp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"appropriate".ti,ab OR "appropriat*".ti,ab OR "inappropriate".ti,ab OR "inappropriat*".ti,ab)</w:t>
      </w:r>
      <w:r w:rsidRPr="00235835">
        <w:rPr>
          <w:rFonts w:ascii="Times New Roman" w:hAnsi="Times New Roman" w:cs="Times New Roman"/>
          <w:color w:val="000000"/>
          <w:lang w:val="da-DK"/>
        </w:rPr>
        <w:t xml:space="preserve"> AND </w:t>
      </w:r>
      <w:r w:rsidRPr="00235835">
        <w:rPr>
          <w:rFonts w:ascii="Times New Roman" w:hAnsi="Times New Roman" w:cs="Times New Roman"/>
          <w:color w:val="C00000"/>
          <w:lang w:val="da-DK"/>
        </w:rPr>
        <w:t xml:space="preserve">(exp *"General Practitioner"/ OR "General Practitioner".ti,ab OR "General Practitioners".ti,ab OR "General Practice physician".ti,ab OR "General Practice physicians".ti,ab OR exp **"General Practice"/ OR "General Practice".ti,ab OR "Family Physician".ti,ab OR "Family Physicians".ti,ab OR "Family Practice".ti,ab OR "Primary Care Physician".ti,ab OR "Primary Care Physicians".ti,ab OR exp *"Primary Health Care"/ OR "Primary Care".ti,ab OR "Primary Health Care".ti,ab OR "Primary Healthcare".ti,ab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Providers".ti,ab OR "Health Care Provider".ti,ab OR "Healthcare Providers".ti,ab OR "Healthcare Provider".ti,ab OR "Healthcare Workers".ti,ab OR "Healthcare Worker".ti,ab OR "Health Care Professionals".ti,ab OR </w:t>
      </w:r>
      <w:r w:rsidRPr="00235835">
        <w:rPr>
          <w:rFonts w:ascii="Times New Roman" w:hAnsi="Times New Roman" w:cs="Times New Roman"/>
          <w:color w:val="C00000"/>
          <w:lang w:val="da-DK"/>
        </w:rPr>
        <w:lastRenderedPageBreak/>
        <w:t xml:space="preserve">"Health Care Professional".ti,ab OR "Healthcare Professionals".ti,ab OR "Healthcare Professional".ti,ab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exp *"Physician"/ OR "Physicians".ti,ab OR "Physician".ti,ab OR "Physician*".ti,ab OR "practitioner".ti,ab OR "practitioners".ti,ab OR "doctor".ti,ab OR "doctors".ti,ab OR "doctor*".ti,ab OR "gastroenterologist".ti,ab OR "gastroenterologists".ti,ab OR "gastroenterologist*".ti,ab OR "internist".ti,ab OR "internists".ti,ab OR "internist*".ti,ab OR "geriatrician".ti,ab OR "geriatricians".ti,ab OR "nursing home physician".ti,ab OR "nursing home physicians".ti,ab OR "nursing home specialist".ti,ab OR "nursing home specialists".ti,ab OR exp *"Pediatrician"/ OR "pediatrician".ti,ab OR "pediatricians".ti,ab OR "paediatrician".ti,ab OR "paediatricians".ti,ab OR "resident".ti,ab OR "residents".ti,ab OR exp *"Resident"/ OR exp *"Pharmacist"/ OR "pharmacist".ti,ab OR "pharmacists".ti,ab) </w:t>
      </w:r>
      <w:r w:rsidRPr="00235835">
        <w:rPr>
          <w:rFonts w:ascii="Times New Roman" w:hAnsi="Times New Roman" w:cs="Times New Roman"/>
          <w:color w:val="000000"/>
          <w:lang w:val="da-DK"/>
        </w:rPr>
        <w:t xml:space="preserve">AND </w:t>
      </w:r>
      <w:r w:rsidRPr="00235835">
        <w:rPr>
          <w:rFonts w:ascii="Times New Roman" w:hAnsi="Times New Roman" w:cs="Times New Roman"/>
          <w:color w:val="00B050"/>
          <w:lang w:val="da-DK"/>
        </w:rPr>
        <w:t xml:space="preserve">(exp *"Proton Pump Inhibitor"/ OR "Proton Pump Inhibitors".ti,ab OR "Proton Pump Inhibitor".ti,ab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(("PPI".ti,ab OR "PPIs".ti,ab) AND ("dyspepsia".ti,ab OR "dyspeptic".ti,ab OR "reflux".ti,ab OR "gastric".ti,ab OR "stomach".ti,ab))</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exp *"Dexlansoprazole"/ OR exp *"Esomeprazole"/ OR exp *"Lansoprazole"/ OR exp *"Omeprazole"/ OR exp *"omeprazole, sodium bicarbonate drug combination"/ OR exp *"Pantoprazole"/ OR exp *"Rabeprazole"/ OR exp *"timoprazole"/ OR "1-(2-methyl-4-methoxyphenyl)-4-((2-hydroxyethyl)amino)-6-trifluoromethoxy-2,3-dihydropyrrolo(3,2-c)quinoline".ti,ab OR "1-(2-methylphenyl)-4-methylamino-6-methyl-2,3-dihydropyrrolo(3,2-c)quinoline".ti,ab OR "2,3-dimethyl-8-(2-ethyl-6-methylbenzylamino)imidazo(1,2-a)pyridine-6-carboxamide".ti,ab OR "2-(2-ethylaminobenzylsulfinyl)-5,6-dimethoxybenzimidazole".ti,ab OR "3-(3-(ethoxycarbonyl)propionyl)-8-methoxy-4-((2-methylphenyl)amino)quinoline".ti,ab OR "3-butyryl-4-(2-methylphenylamino)-8-(2-hydroxyethoxy)quinoline".ti,ab OR "3-butyryl-4-(5R-methylbenzylamino)-8-ethoxy-1,7-naphthyridine".ti,ab OR "8-((2-benzimidazolyl)sulfinylmethyl)-1-ethyl-1,2,3,4-tetrahydroquinoline".ti,ab OR "8-(2-ethyl-6-methylbenzylamino)-3-hydroxymethyl-2-methylimidazo(1,2-a)pyridine-6-carboxamide".ti,ab OR "B 823-10".ti,ab OR "BY 831-78".ti,ab OR "BY 841".ti,ab OR "cassigarol A".ti,ab OR "Dexlansoprazole".ti,ab OR "Esomeprazole".ti,ab OR "ethyl 2-((1H-benzimidazol-2-yl)sulfinylmethyl)-4-dimethylamino-5-pyrimidinecarboxylate".ti,ab OR "Lansoprazole".ti,ab OR "Omeprazole".ti,ab OR "omeprazole, sodium bicarbonate drug combination".ti,ab OR "Pantoprazole".ti,ab OR "Rabeprazole".ti,ab OR "S 1924".ti,ab OR "salvianolic acid A".ti,ab OR "scopadulciol".ti,ab OR "SK^ and F 96079".ti,ab OR "SPI 447".ti,ab OR "T 330".ti,ab OR "timoprazole".ti,ab OR "TY 11345".ti,ab OR "xanthoangelol".ti,ab OR "YJA 20379-1".ti,ab OR "YJA 20379-5".ti,ab OR "YJA 20379-6".ti,ab)</w:t>
      </w:r>
      <w:r w:rsidRPr="00235835">
        <w:rPr>
          <w:rFonts w:ascii="Times New Roman" w:hAnsi="Times New Roman" w:cs="Times New Roman"/>
          <w:color w:val="000000"/>
          <w:lang w:val="da-DK"/>
        </w:rPr>
        <w:t xml:space="preserve"> AND (english.la OR dutch.la))</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spacing w:line="276" w:lineRule="auto"/>
        <w:contextualSpacing/>
        <w:rPr>
          <w:rFonts w:ascii="Times New Roman" w:hAnsi="Times New Roman" w:cs="Times New Roman"/>
          <w:lang w:val="da-DK"/>
        </w:rPr>
      </w:pPr>
      <w:r w:rsidRPr="00235835">
        <w:rPr>
          <w:rFonts w:ascii="Times New Roman" w:hAnsi="Times New Roman" w:cs="Times New Roman"/>
          <w:lang w:val="da-DK"/>
        </w:rPr>
        <w:t>7. Academic Search Premier (EbscoHOST)</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rPr>
          <w:rFonts w:ascii="Times New Roman" w:hAnsi="Times New Roman" w:cs="Times New Roman"/>
          <w:color w:val="000000"/>
          <w:lang w:val="da-DK"/>
        </w:rPr>
      </w:pPr>
      <w:r w:rsidRPr="00235835">
        <w:rPr>
          <w:rFonts w:ascii="Times New Roman" w:hAnsi="Times New Roman" w:cs="Times New Roman"/>
          <w:color w:val="000000"/>
          <w:lang w:val="da-DK"/>
        </w:rPr>
        <w:t>(</w:t>
      </w:r>
      <w:r w:rsidRPr="00235835">
        <w:rPr>
          <w:rFonts w:ascii="Times New Roman" w:hAnsi="Times New Roman" w:cs="Times New Roman"/>
          <w:color w:val="00B0F0"/>
          <w:lang w:val="da-DK"/>
        </w:rPr>
        <w:t>(</w:t>
      </w:r>
      <w:r w:rsidRPr="00235835">
        <w:rPr>
          <w:rFonts w:ascii="Times New Roman" w:hAnsi="Times New Roman" w:cs="Times New Roman"/>
          <w:color w:val="000000"/>
          <w:lang w:val="da-DK"/>
        </w:rPr>
        <w:t>TI</w:t>
      </w:r>
      <w:r w:rsidRPr="00235835">
        <w:rPr>
          <w:rFonts w:ascii="Times New Roman" w:hAnsi="Times New Roman" w:cs="Times New Roman"/>
          <w:color w:val="00B0F0"/>
          <w:lang w:val="da-DK"/>
        </w:rPr>
        <w:t xml:space="preserve">("prescribing behavior" OR "prescribing behaviors" OR "prescribing behaviour" OR "prescribing behaviours" OR "prescription behavior" OR "prescription behaviors" OR "prescription behaviour" OR "prescription behaviours"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 OR "Prescribing Patterns" OR "Prescription Pattern" OR "Prescription Patterns"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 OR "Prescription Adherence" OR "Prescription Non Adherence" OR "Prescription Nonadherence" OR "Prescribing Compliance" OR "Prescription Compliance" OR "Prescription Non Compliance" OR "Prescription Noncompliance"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 OR "prescribing practice" OR "prescribing practices" OR "prescription practice" OR "prescription practices"</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"Deprescription" OR "Drug Dose Reduction" OR "Inappropriate Prescribing" OR "Medication Error" OR "Drug Utilization" OR "Prescriptions" OR "tapering" OR "taper*" OR "deprescribing" OR "deprescrib*" OR "deprescription" OR "deprescriptions" OR "deprescrip*"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(("Drug Utilization" OR "Prescriptions" OR "prescription" OR "prescriptions" OR "prescrip*" OR "prescribing" OR "prescribe" OR "prescrib*" OR "medication" OR "medications" OR "medicat*") AND ("appropriate" OR "inappropriate" OR </w:t>
      </w:r>
      <w:r w:rsidRPr="00235835">
        <w:rPr>
          <w:rFonts w:ascii="Times New Roman" w:hAnsi="Times New Roman" w:cs="Times New Roman"/>
          <w:color w:val="00B0F0"/>
          <w:lang w:val="da-DK"/>
        </w:rPr>
        <w:lastRenderedPageBreak/>
        <w:t xml:space="preserve">"appropriat*" OR "inappropriat*" OR "cessation" OR "tapering" OR "taper*" OR "stopping" OR "stop" OR "deprescribing" OR "deprescrib*" OR "deprescription" OR "deprescriptions" OR "deprescrip*" OR "implementation" OR "implement*" OR "deimplementation" OR "deimplement*"))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 OR ((review* NEAR/3 medication*)) OR (((medication* OR medicines OR prescribing) NEAR/4 inappropriate)) OR "potentially inappropriate" OR ((reduc* NEAR/5 medication*)) OR "polypharmacy" OR "discontinu*" OR "withdraw*" OR ((reducing NEAR/1 (drug* OR inappropriate OR frid))) OR "polypharmacy" OR "medication therapy management" OR "dose reduction" OR "taper*" OR "drug withdrawal" OR "deprescription" OR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 OR "appropriat*" OR "inappropriate" OR "inappropriat*")</w:t>
      </w:r>
      <w:r w:rsidRPr="00235835">
        <w:rPr>
          <w:rFonts w:ascii="Times New Roman" w:hAnsi="Times New Roman" w:cs="Times New Roman"/>
          <w:color w:val="000000"/>
          <w:lang w:val="da-DK"/>
        </w:rPr>
        <w:t xml:space="preserve"> OR KW</w:t>
      </w:r>
      <w:r w:rsidRPr="00235835">
        <w:rPr>
          <w:rFonts w:ascii="Times New Roman" w:hAnsi="Times New Roman" w:cs="Times New Roman"/>
          <w:color w:val="00B0F0"/>
          <w:lang w:val="da-DK"/>
        </w:rPr>
        <w:t xml:space="preserve">("prescribing behavior" OR "prescribing behaviors" OR "prescribing behaviour" OR "prescribing behaviours" OR "prescription behavior" OR "prescription behaviors" OR "prescription behaviour" OR "prescription behaviours"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 OR "Prescribing Patterns" OR "Prescription Pattern" OR "Prescription Patterns"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 OR "Prescription Adherence" OR "Prescription Non Adherence" OR "Prescription Nonadherence" OR "Prescribing Compliance" OR "Prescription Compliance" OR "Prescription Non Compliance" OR "Prescription Noncompliance"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 OR "prescribing practice" OR "prescribing practices" OR "prescription practice" OR "prescription practices"</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"Deprescription" OR "Drug Dose Reduction" OR "Inappropriate Prescribing" OR "Medication Error" OR "Drug Utilization" OR "Prescriptions" OR "tapering" OR "taper*" OR "deprescribing" OR "deprescrib*" OR "deprescription" OR "deprescriptions" OR "deprescrip*"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(("Drug Utilization" OR "Prescriptions" OR "prescription" OR "prescriptions" OR "prescrip*" OR "prescribing" OR "prescribe" OR "prescrib*" OR "medication" OR "medications" OR "medicat*") AND ("appropriate" OR "inappropriate" OR "appropriat*" OR "inappropriat*" OR "cessation" OR "tapering" OR "taper*" OR "stopping" OR "stop" OR "deprescribing" OR "deprescrib*" OR "deprescription" OR "deprescriptions" OR "deprescrip*" OR "implementation" OR "implement*" OR "deimplementation" OR "deimplement*"))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 OR ((review* NEAR/3 medication*)) OR (((medication* OR medicines OR prescribing) NEAR/4 inappropriate)) OR "potentially inappropriate" OR ((reduc* NEAR/5 medication*)) OR "polypharmacy" OR "discontinu*" OR "withdraw*" OR ((reducing NEAR/1 (drug* OR inappropriate OR frid))) OR "polypharmacy" OR "medication therapy management" OR "dose reduction" OR "taper*" OR "drug withdrawal" OR "deprescription" OR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 OR "appropriat*" OR "inappropriate" OR "inappropriat*")</w:t>
      </w:r>
      <w:r w:rsidRPr="00235835">
        <w:rPr>
          <w:rFonts w:ascii="Times New Roman" w:hAnsi="Times New Roman" w:cs="Times New Roman"/>
          <w:color w:val="000000"/>
          <w:lang w:val="da-DK"/>
        </w:rPr>
        <w:t xml:space="preserve"> OR SU</w:t>
      </w:r>
      <w:r w:rsidRPr="00235835">
        <w:rPr>
          <w:rFonts w:ascii="Times New Roman" w:hAnsi="Times New Roman" w:cs="Times New Roman"/>
          <w:color w:val="00B0F0"/>
          <w:lang w:val="da-DK"/>
        </w:rPr>
        <w:t xml:space="preserve">("prescribing behavior" OR "prescribing behaviors" OR "prescribing behaviour" OR "prescribing behaviours" OR "prescription behavior" OR "prescription behaviors" OR "prescription behaviour" OR "prescription behaviours"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 OR "Prescribing Patterns" OR "Prescription Pattern" OR "Prescription Patterns"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 OR "Prescription Adherence" OR "Prescription Non Adherence" OR "Prescription Nonadherence" OR "Prescribing Compliance" OR "Prescription Compliance" OR "Prescription Non Compliance" OR "Prescription Noncompliance"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 OR "prescribing practice" OR "prescribing practices" OR "prescription practice" OR "prescription practices"</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"Deprescription" OR "Drug Dose Reduction" OR "Inappropriate Prescribing" OR "Medication Error" OR "Drug Utilization" OR "Prescriptions" OR "tapering" OR "taper*" OR "deprescribing" OR "deprescrib*" OR "deprescription" OR "deprescriptions" OR "deprescrip*"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(("Drug Utilization" OR "Prescriptions" OR "prescription" OR "prescriptions" OR "prescrip*" OR "prescribing" OR "prescribe" OR "prescrib*" OR "medication" OR "medications" OR "medicat*") AND ("appropriate" OR "inappropriate" OR "appropriat*" OR "inappropriat*" OR "cessation" OR "tapering" OR "taper*" OR "stopping" OR "stop" OR "deprescribing" OR "deprescrib*" OR "deprescription" OR "deprescriptions" </w:t>
      </w:r>
      <w:r w:rsidRPr="00235835">
        <w:rPr>
          <w:rFonts w:ascii="Times New Roman" w:hAnsi="Times New Roman" w:cs="Times New Roman"/>
          <w:color w:val="00B0F0"/>
          <w:lang w:val="da-DK"/>
        </w:rPr>
        <w:lastRenderedPageBreak/>
        <w:t xml:space="preserve">OR "deprescrip*" OR "implementation" OR "implement*" OR "deimplementation" OR "deimplement*"))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 OR ((review* NEAR/3 medication*)) OR (((medication* OR medicines OR prescribing) NEAR/4 inappropriate)) OR "potentially inappropriate" OR ((reduc* NEAR/5 medication*)) OR "polypharmacy" OR "discontinu*" OR "withdraw*" OR ((reducing NEAR/1 (drug* OR inappropriate OR frid))) OR "polypharmacy" OR "medication therapy management" OR "dose reduction" OR "taper*" OR "drug withdrawal" OR "deprescription" OR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 OR "appropriat*" OR "inappropriate" OR "inappropriat*")</w:t>
      </w:r>
      <w:r w:rsidRPr="00235835">
        <w:rPr>
          <w:rFonts w:ascii="Times New Roman" w:hAnsi="Times New Roman" w:cs="Times New Roman"/>
          <w:color w:val="000000"/>
          <w:lang w:val="da-DK"/>
        </w:rPr>
        <w:t xml:space="preserve"> OR AB</w:t>
      </w:r>
      <w:r w:rsidRPr="00235835">
        <w:rPr>
          <w:rFonts w:ascii="Times New Roman" w:hAnsi="Times New Roman" w:cs="Times New Roman"/>
          <w:color w:val="00B0F0"/>
          <w:lang w:val="da-DK"/>
        </w:rPr>
        <w:t xml:space="preserve">("prescribing behavior" OR "prescribing behaviors" OR "prescribing behaviour" OR "prescribing behaviours" OR "prescription behavior" OR "prescription behaviors" OR "prescription behaviour" OR "prescription behaviours"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Pattern" OR "Prescribing Patterns" OR "Prescription Pattern" OR "Prescription Patterns"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Adherence" OR "Prescription Adherence" OR "Prescription Non Adherence" OR "Prescription Nonadherence" OR "Prescribing Compliance" OR "Prescription Compliance" OR "Prescription Non Compliance" OR "Prescription Noncompliance"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"prescribing practice" OR "prescribing practice" OR "prescribing practices" OR "prescription practice" OR "prescription practices"</w:t>
      </w:r>
      <w:r w:rsidRPr="00235835">
        <w:rPr>
          <w:rFonts w:ascii="Times New Roman" w:hAnsi="Times New Roman" w:cs="Times New Roman"/>
        </w:rPr>
        <w:t xml:space="preserve">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"Deprescription" OR "Drug Dose Reduction" OR "Inappropriate Prescribing" OR "Medication Error" OR "Drug Utilization" OR "Prescriptions" OR "tapering" OR "taper*" OR "deprescribing" OR "deprescrib*" OR "deprescription" OR "deprescriptions" OR "deprescrip*"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F0"/>
          <w:lang w:val="da-DK"/>
        </w:rPr>
        <w:t xml:space="preserve">(("Drug Utilization" OR "Prescriptions" OR "prescription" OR "prescriptions" OR "prescrip*" OR "prescribing" OR "prescribe" OR "prescrib*" OR "medication" OR "medications" OR "medicat*") AND ("appropriate" OR "inappropriate" OR "appropriat*" OR "inappropriat*" OR "cessation" OR "tapering" OR "taper*" OR "stopping" OR "stop" OR "deprescribing" OR "deprescrib*" OR "deprescription" OR "deprescriptions" OR "deprescrip*" OR "implementation" OR "implement*" OR "deimplementation" OR "deimplement*")) </w:t>
      </w:r>
      <w:r w:rsidRPr="00235835">
        <w:rPr>
          <w:rFonts w:ascii="Times New Roman" w:hAnsi="Times New Roman" w:cs="Times New Roman"/>
          <w:color w:val="000000"/>
          <w:lang w:val="da-DK"/>
        </w:rPr>
        <w:t>OR</w:t>
      </w:r>
      <w:r w:rsidRPr="00235835">
        <w:rPr>
          <w:rFonts w:ascii="Times New Roman" w:hAnsi="Times New Roman" w:cs="Times New Roman"/>
          <w:color w:val="00B0F0"/>
          <w:lang w:val="da-DK"/>
        </w:rPr>
        <w:t xml:space="preserve"> "deprescrib*" OR ((review* NEAR/3 medication*)) OR (((medication* OR medicines OR prescribing) NEAR/4 inappropriate)) OR "potentially inappropriate" OR ((reduc* NEAR/5 medication*)) OR "polypharmacy" OR "discontinu*" OR "withdraw*" OR ((reducing NEAR/1 (drug* OR inappropriate OR frid))) OR "polypharmacy" OR "medication therapy management" OR "dose reduction" OR "taper*" OR "drug withdrawal" OR "deprescription" OR "inappropriate prescribing"</w:t>
      </w:r>
      <w:r w:rsidRPr="00235835">
        <w:rPr>
          <w:rFonts w:ascii="Times New Roman" w:hAnsi="Times New Roman" w:cs="Times New Roman"/>
          <w:color w:val="000000"/>
          <w:lang w:val="da-DK"/>
        </w:rPr>
        <w:t xml:space="preserve"> OR</w:t>
      </w:r>
      <w:r w:rsidRPr="00235835">
        <w:rPr>
          <w:rFonts w:ascii="Times New Roman" w:hAnsi="Times New Roman" w:cs="Times New Roman"/>
          <w:color w:val="00B0F0"/>
          <w:lang w:val="da-DK"/>
        </w:rPr>
        <w:t xml:space="preserve"> "appropriate" OR "appropriat*" OR "inappropriate" OR "inappropriat*"))</w:t>
      </w:r>
      <w:r w:rsidRPr="00235835">
        <w:rPr>
          <w:rFonts w:ascii="Times New Roman" w:hAnsi="Times New Roman" w:cs="Times New Roman"/>
          <w:color w:val="000000"/>
          <w:lang w:val="da-DK"/>
        </w:rPr>
        <w:t xml:space="preserve"> AND </w:t>
      </w:r>
      <w:r w:rsidRPr="00235835">
        <w:rPr>
          <w:rFonts w:ascii="Times New Roman" w:hAnsi="Times New Roman" w:cs="Times New Roman"/>
          <w:color w:val="C00000"/>
          <w:lang w:val="da-DK"/>
        </w:rPr>
        <w:t>(</w:t>
      </w:r>
      <w:r w:rsidRPr="00235835">
        <w:rPr>
          <w:rFonts w:ascii="Times New Roman" w:hAnsi="Times New Roman" w:cs="Times New Roman"/>
          <w:color w:val="000000"/>
          <w:lang w:val="da-DK"/>
        </w:rPr>
        <w:t>TI</w:t>
      </w:r>
      <w:r w:rsidRPr="00235835">
        <w:rPr>
          <w:rFonts w:ascii="Times New Roman" w:hAnsi="Times New Roman" w:cs="Times New Roman"/>
          <w:color w:val="C00000"/>
          <w:lang w:val="da-DK"/>
        </w:rPr>
        <w:t xml:space="preserve">("General Practitioner" OR "General Practitioner" OR "General Practitioners" OR "General Practice physician" OR "General Practice physicians" OR "General Practice" OR "General Practice" OR "Family Physician" OR "Family Physicians" OR "Family Practice" OR "Primary Care Physician" OR "Primary Care Physicians" OR "Primary Health Care" OR "Primary Care" OR "Primary Health Care" OR "Primary Healthcare"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 OR "Health Care Provider" OR "Healthcare Providers" OR "Healthcare Provider" OR "Healthcare Workers" OR "Healthcare Worker" OR "Health Care Professionals" OR "Health Care Professional" OR "Healthcare Professionals" OR "Healthcare Professional"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"Physician" OR "Physicians" OR "Physician" OR "Physician*" OR "practitioner" OR "practitioners" OR "doctor" OR "doctors" OR "doctor*" OR "gastroenterologist" OR "gastroenterologists" OR "gastroenterologist*" OR "internist" OR "internists" OR "internist*" OR "geriatrician" OR "geriatricians" OR "nursing home physician" OR "nursing home physicians" OR "nursing home specialist" OR "nursing home specialists" OR "Pediatrician" OR "pediatrician" OR "pediatricians" OR "paediatrician" OR "paediatricians" OR "resident" OR "residents" OR "Resident" OR "Pharmacist" OR "pharmacist" OR "pharmacists") </w:t>
      </w:r>
      <w:r w:rsidRPr="00235835">
        <w:rPr>
          <w:rFonts w:ascii="Times New Roman" w:hAnsi="Times New Roman" w:cs="Times New Roman"/>
          <w:color w:val="000000"/>
          <w:lang w:val="da-DK"/>
        </w:rPr>
        <w:t>OR KW</w:t>
      </w:r>
      <w:r w:rsidRPr="00235835">
        <w:rPr>
          <w:rFonts w:ascii="Times New Roman" w:hAnsi="Times New Roman" w:cs="Times New Roman"/>
          <w:color w:val="C00000"/>
          <w:lang w:val="da-DK"/>
        </w:rPr>
        <w:t xml:space="preserve">("General Practitioner" OR "General Practitioner" OR "General Practitioners" OR "General Practice physician" OR "General Practice physicians" OR "General Practice" OR "General Practice" OR "Family Physician" OR "Family Physicians" OR "Family Practice" OR "Primary Care </w:t>
      </w:r>
      <w:r w:rsidRPr="00235835">
        <w:rPr>
          <w:rFonts w:ascii="Times New Roman" w:hAnsi="Times New Roman" w:cs="Times New Roman"/>
          <w:color w:val="C00000"/>
          <w:lang w:val="da-DK"/>
        </w:rPr>
        <w:lastRenderedPageBreak/>
        <w:t xml:space="preserve">Physician" OR "Primary Care Physicians" OR "Primary Health Care" OR "Primary Care" OR "Primary Health Care" OR "Primary Healthcare"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 OR "Health Care Provider" OR "Healthcare Providers" OR "Healthcare Provider" OR "Healthcare Workers" OR "Healthcare Worker" OR "Health Care Professionals" OR "Health Care Professional" OR "Healthcare Professionals" OR "Healthcare Professional"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"Physician" OR "Physicians" OR "Physician" OR "Physician*" OR "practitioner" OR "practitioners" OR "doctor" OR "doctors" OR "doctor*" OR "gastroenterologist" OR "gastroenterologists" OR "gastroenterologist*" OR "internist" OR "internists" OR "internist*" OR "geriatrician" OR "geriatricians" OR "nursing home physician" OR "nursing home physicians" OR "nursing home specialist" OR "nursing home specialists" OR "Pediatrician" OR "pediatrician" OR "pediatricians" OR "paediatrician" OR "paediatricians" OR "resident" OR "residents" OR "Resident" OR "Pharmacist" OR "pharmacist" OR "pharmacists") </w:t>
      </w:r>
      <w:r w:rsidRPr="00235835">
        <w:rPr>
          <w:rFonts w:ascii="Times New Roman" w:hAnsi="Times New Roman" w:cs="Times New Roman"/>
          <w:color w:val="000000"/>
          <w:lang w:val="da-DK"/>
        </w:rPr>
        <w:t>OR SU</w:t>
      </w:r>
      <w:r w:rsidRPr="00235835">
        <w:rPr>
          <w:rFonts w:ascii="Times New Roman" w:hAnsi="Times New Roman" w:cs="Times New Roman"/>
          <w:color w:val="C00000"/>
          <w:lang w:val="da-DK"/>
        </w:rPr>
        <w:t xml:space="preserve">("General Practitioner" OR "General Practitioner" OR "General Practitioners" OR "General Practice physician" OR "General Practice physicians" OR "General Practice" OR "General Practice" OR "Family Physician" OR "Family Physicians" OR "Family Practice" OR "Primary Care Physician" OR "Primary Care Physicians" OR "Primary Health Care" OR "Primary Care" OR "Primary Health Care" OR "Primary Healthcare"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 OR "Health Care Provider" OR "Healthcare Providers" OR "Healthcare Provider" OR "Healthcare Workers" OR "Healthcare Worker" OR "Health Care Professionals" OR "Health Care Professional" OR "Healthcare Professionals" OR "Healthcare Professional"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"Physician" OR "Physicians" OR "Physician" OR "Physician*" OR "practitioner" OR "practitioners" OR "doctor" OR "doctors" OR "doctor*" OR "gastroenterologist" OR "gastroenterologists" OR "gastroenterologist*" OR "internist" OR "internists" OR "internist*" OR "geriatrician" OR "geriatricians" OR "nursing home physician" OR "nursing home physicians" OR "nursing home specialist" OR "nursing home specialists" OR "Pediatrician" OR "pediatrician" OR "pediatricians" OR "paediatrician" OR "paediatricians" OR "resident" OR "residents" OR "Resident" OR "Pharmacist" OR "pharmacist" OR "pharmacists") </w:t>
      </w:r>
      <w:r w:rsidRPr="00235835">
        <w:rPr>
          <w:rFonts w:ascii="Times New Roman" w:hAnsi="Times New Roman" w:cs="Times New Roman"/>
          <w:color w:val="000000"/>
          <w:lang w:val="da-DK"/>
        </w:rPr>
        <w:t>OR AB</w:t>
      </w:r>
      <w:r w:rsidRPr="00235835">
        <w:rPr>
          <w:rFonts w:ascii="Times New Roman" w:hAnsi="Times New Roman" w:cs="Times New Roman"/>
          <w:color w:val="C00000"/>
          <w:lang w:val="da-DK"/>
        </w:rPr>
        <w:t xml:space="preserve">("General Practitioner" OR "General Practitioner" OR "General Practitioners" OR "General Practice physician" OR "General Practice physicians" OR "General Practice" OR "General Practice" OR "Family Physician" OR "Family Physicians" OR "Family Practice" OR "Primary Care Physician" OR "Primary Care Physicians" OR "Primary Health Care" OR "Primary Care" OR "Primary Health Care" OR "Primary Healthcare"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"Health Care Personnel" OR "Health Care Providers" OR "Health Care Provider" OR "Healthcare Providers" OR "Healthcare Provider" OR "Healthcare Workers" OR "Healthcare Worker" OR "Health Care Professionals" OR "Health Care Professional" OR "Healthcare Professionals" OR "Healthcare Professional" </w:t>
      </w:r>
      <w:r w:rsidRPr="00235835">
        <w:rPr>
          <w:rFonts w:ascii="Times New Roman" w:hAnsi="Times New Roman" w:cs="Times New Roman"/>
          <w:color w:val="000000"/>
          <w:lang w:val="da-DK"/>
        </w:rPr>
        <w:t>OR</w:t>
      </w:r>
      <w:r w:rsidRPr="00235835">
        <w:rPr>
          <w:rFonts w:ascii="Times New Roman" w:hAnsi="Times New Roman" w:cs="Times New Roman"/>
          <w:color w:val="C00000"/>
          <w:lang w:val="da-DK"/>
        </w:rPr>
        <w:t xml:space="preserve"> "Physician" OR "Physicians" OR "Physician" OR "Physician*" OR "practitioner" OR "practitioners" OR "doctor" OR "doctors" OR "doctor*" OR "gastroenterologist" OR "gastroenterologists" OR "gastroenterologist*" OR "internist" OR "internists" OR "internist*" OR "geriatrician" OR "geriatricians" OR "nursing home physician" OR "nursing home physicians" OR "nursing home specialist" OR "nursing home specialists" OR "Pediatrician" OR "pediatrician" OR "pediatricians" OR "paediatrician" OR "paediatricians" OR "resident" OR "residents" OR "Resident" OR "Pharmacist" OR "pharmacist" OR "pharmacists")) </w:t>
      </w:r>
      <w:r w:rsidRPr="00235835">
        <w:rPr>
          <w:rFonts w:ascii="Times New Roman" w:hAnsi="Times New Roman" w:cs="Times New Roman"/>
          <w:color w:val="000000"/>
          <w:lang w:val="da-DK"/>
        </w:rPr>
        <w:t xml:space="preserve">AND </w:t>
      </w:r>
      <w:r w:rsidRPr="00235835">
        <w:rPr>
          <w:rFonts w:ascii="Times New Roman" w:hAnsi="Times New Roman" w:cs="Times New Roman"/>
          <w:color w:val="00B050"/>
          <w:lang w:val="da-DK"/>
        </w:rPr>
        <w:t>(</w:t>
      </w:r>
      <w:r w:rsidRPr="00235835">
        <w:rPr>
          <w:rFonts w:ascii="Times New Roman" w:hAnsi="Times New Roman" w:cs="Times New Roman"/>
          <w:color w:val="000000"/>
          <w:lang w:val="da-DK"/>
        </w:rPr>
        <w:t>TI</w:t>
      </w:r>
      <w:r w:rsidRPr="00235835">
        <w:rPr>
          <w:rFonts w:ascii="Times New Roman" w:hAnsi="Times New Roman" w:cs="Times New Roman"/>
          <w:color w:val="00B050"/>
          <w:lang w:val="da-DK"/>
        </w:rPr>
        <w:t xml:space="preserve">("Proton Pump Inhibitor" OR "Proton Pump Inhibitors" OR "Proton Pump Inhibitor"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 OR "PPIs") AND ("dyspepsia" OR "dyspeptic" OR "reflux" OR "gastric" OR "stomach"))</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"1-(2-methyl-4-methoxyphenyl)-4-((2-hydroxyethyl)amino)-6-trifluoromethoxy-2,3-dihydropyrrolo(3,2-c)quinoline" OR "1-(2-methylphenyl)-4-methylamino-6-methyl-2,3-dihydropyrrolo(3,2-c)quinoline" OR "2,3-dimethyl-8-(2-ethyl-6-methylbenzylamino)imidazo(1,2-a)pyridine-6-carboxamide" OR "2-(2-ethylaminobenzylsulfinyl)-5,6-dimethoxybenzimidazole" OR "3-(3-</w:t>
      </w:r>
      <w:r w:rsidRPr="00235835">
        <w:rPr>
          <w:rFonts w:ascii="Times New Roman" w:hAnsi="Times New Roman" w:cs="Times New Roman"/>
          <w:color w:val="00B050"/>
          <w:lang w:val="da-DK"/>
        </w:rPr>
        <w:lastRenderedPageBreak/>
        <w:t xml:space="preserve">(ethoxycarbonyl)propionyl)-8-methoxy-4-((2-methylphenyl)amino)quinoline" OR "3-butyryl-4-(2-methylphenylamino)-8-(2-hydroxyethoxy)quinoline" OR "3-butyryl-4-(5R-methylbenzylamino)-8-ethoxy-1,7-naphthyridine" OR "8-((2-benzimidazolyl)sulfinylmethyl)-1-ethyl-1,2,3,4-tetrahydroquinoline" OR "8-(2-ethyl-6-methylbenzylamino)-3-hydroxymethyl-2-methylimidazo(1,2-a)pyridine-6-carboxamide" OR "B 823-10" OR "BY 831-78" OR "BY 841" OR "cassigarol A" OR "Dexlansoprazole" OR "Esomeprazole" OR "ethyl 2-((1H-benzimidazol-2-yl)sulfinylmethyl)-4-dimethylamino-5-pyrimidinecarboxylate" OR "Lansoprazole" OR "Omeprazole" OR "omeprazole, sodium bicarbonate drug combination" OR "Pantoprazole" OR "Rabeprazole" OR "S 1924" OR "salvianolic acid A" OR "scopadulciol" OR "SK^ and F 96079" OR "SPI 447" OR "T 330" OR "timoprazole" OR "TY 11345" OR "xanthoangelol" OR "YJA 20379-1" OR "YJA 20379-5" OR "YJA 20379-6") </w:t>
      </w:r>
      <w:r w:rsidRPr="00235835">
        <w:rPr>
          <w:rFonts w:ascii="Times New Roman" w:hAnsi="Times New Roman" w:cs="Times New Roman"/>
          <w:color w:val="000000"/>
          <w:lang w:val="da-DK"/>
        </w:rPr>
        <w:t>OR KW</w:t>
      </w:r>
      <w:r w:rsidRPr="00235835">
        <w:rPr>
          <w:rFonts w:ascii="Times New Roman" w:hAnsi="Times New Roman" w:cs="Times New Roman"/>
          <w:color w:val="00B050"/>
          <w:lang w:val="da-DK"/>
        </w:rPr>
        <w:t xml:space="preserve">("Proton Pump Inhibitor" OR "Proton Pump Inhibitors" OR "Proton Pump Inhibitor"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 OR "PPIs") AND ("dyspepsia" OR "dyspeptic" OR "reflux" OR "gastric" OR "stomach"))</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"1-(2-methyl-4-methoxyphenyl)-4-((2-hydroxyethyl)amino)-6-trifluoromethoxy-2,3-dihydropyrrolo(3,2-c)quinoline" OR "1-(2-methylphenyl)-4-methylamino-6-methyl-2,3-dihydropyrrolo(3,2-c)quinoline" OR "2,3-dimethyl-8-(2-ethyl-6-methylbenzylamino)imidazo(1,2-a)pyridine-6-carboxamide" OR "2-(2-ethylaminobenzylsulfinyl)-5,6-dimethoxybenzimidazole" OR "3-(3-(ethoxycarbonyl)propionyl)-8-methoxy-4-((2-methylphenyl)amino)quinoline" OR "3-butyryl-4-(2-methylphenylamino)-8-(2-hydroxyethoxy)quinoline" OR "3-butyryl-4-(5R-methylbenzylamino)-8-ethoxy-1,7-naphthyridine" OR "8-((2-benzimidazolyl)sulfinylmethyl)-1-ethyl-1,2,3,4-tetrahydroquinoline" OR "8-(2-ethyl-6-methylbenzylamino)-3-hydroxymethyl-2-methylimidazo(1,2-a)pyridine-6-carboxamide" OR "B 823-10" OR "BY 831-78" OR "BY 841" OR "cassigarol A" OR "Dexlansoprazole" OR "Esomeprazole" OR "ethyl 2-((1H-benzimidazol-2-yl)sulfinylmethyl)-4-dimethylamino-5-pyrimidinecarboxylate" OR "Lansoprazole" OR "Omeprazole" OR "omeprazole, sodium bicarbonate drug combination" OR "Pantoprazole" OR "Rabeprazole" OR "S 1924" OR "salvianolic acid A" OR "scopadulciol" OR "SK^ and F 96079" OR "SPI 447" OR "T 330" OR "timoprazole" OR "TY 11345" OR "xanthoangelol" OR "YJA 20379-1" OR "YJA 20379-5" OR "YJA 20379-6")</w:t>
      </w:r>
      <w:r w:rsidRPr="00235835">
        <w:rPr>
          <w:rFonts w:ascii="Times New Roman" w:hAnsi="Times New Roman" w:cs="Times New Roman"/>
          <w:color w:val="000000"/>
          <w:lang w:val="da-DK"/>
        </w:rPr>
        <w:t xml:space="preserve"> OR SU</w:t>
      </w:r>
      <w:r w:rsidRPr="00235835">
        <w:rPr>
          <w:rFonts w:ascii="Times New Roman" w:hAnsi="Times New Roman" w:cs="Times New Roman"/>
          <w:color w:val="00B050"/>
          <w:lang w:val="da-DK"/>
        </w:rPr>
        <w:t xml:space="preserve">("Proton Pump Inhibitor" OR "Proton Pump Inhibitors" OR "Proton Pump Inhibitor"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 OR "PPIs") AND ("dyspepsia" OR "dyspeptic" OR "reflux" OR "gastric" OR "stomach"))</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"1-(2-methyl-4-methoxyphenyl)-4-((2-hydroxyethyl)amino)-6-trifluoromethoxy-2,3-dihydropyrrolo(3,2-c)quinoline" OR "1-(2-methylphenyl)-4-methylamino-6-methyl-2,3-dihydropyrrolo(3,2-c)quinoline" OR "2,3-dimethyl-8-(2-ethyl-6-methylbenzylamino)imidazo(1,2-a)pyridine-6-carboxamide" OR "2-(2-ethylaminobenzylsulfinyl)-5,6-dimethoxybenzimidazole" OR "3-(3-(ethoxycarbonyl)propionyl)-8-methoxy-4-((2-methylphenyl)amino)quinoline" OR "3-butyryl-4-(2-methylphenylamino)-8-(2-hydroxyethoxy)quinoline" OR "3-butyryl-4-(5R-methylbenzylamino)-8-ethoxy-1,7-naphthyridine" OR "8-((2-benzimidazolyl)sulfinylmethyl)-1-ethyl-1,2,3,4-tetrahydroquinoline" OR "8-(2-ethyl-6-methylbenzylamino)-3-hydroxymethyl-2-methylimidazo(1,2-a)pyridine-6-carboxamide" OR "B 823-10" OR "BY 831-78" OR "BY 841" OR "cassigarol A" OR "Dexlansoprazole" OR "Esomeprazole" OR "ethyl 2-((1H-benzimidazol-2-yl)sulfinylmethyl)-4-dimethylamino-5-pyrimidinecarboxylate" OR "Lansoprazole" OR "Omeprazole" OR "omeprazole, sodium bicarbonate drug combination" OR "Pantoprazole" OR "Rabeprazole" OR "S 1924" OR "salvianolic acid A" OR "scopadulciol" OR "SK^ and F 96079" OR "SPI 447" OR "T 330" OR "timoprazole" OR "TY 11345" OR "xanthoangelol" OR "YJA 20379-1" OR "YJA 20379-5" OR "YJA 20379-6")</w:t>
      </w:r>
      <w:r w:rsidRPr="00235835">
        <w:rPr>
          <w:rFonts w:ascii="Times New Roman" w:hAnsi="Times New Roman" w:cs="Times New Roman"/>
          <w:color w:val="000000"/>
          <w:lang w:val="da-DK"/>
        </w:rPr>
        <w:t xml:space="preserve"> OR AB</w:t>
      </w:r>
      <w:r w:rsidRPr="00235835">
        <w:rPr>
          <w:rFonts w:ascii="Times New Roman" w:hAnsi="Times New Roman" w:cs="Times New Roman"/>
          <w:color w:val="00B050"/>
          <w:lang w:val="da-DK"/>
        </w:rPr>
        <w:t xml:space="preserve">("Proton Pump Inhibitor" OR "Proton Pump Inhibitors" OR "Proton Pump Inhibitor" </w:t>
      </w:r>
      <w:r w:rsidRPr="00235835">
        <w:rPr>
          <w:rFonts w:ascii="Times New Roman" w:hAnsi="Times New Roman" w:cs="Times New Roman"/>
          <w:color w:val="000000"/>
          <w:lang w:val="da-DK"/>
        </w:rPr>
        <w:t>OR</w:t>
      </w:r>
      <w:r w:rsidRPr="00235835">
        <w:rPr>
          <w:rFonts w:ascii="Times New Roman" w:hAnsi="Times New Roman" w:cs="Times New Roman"/>
          <w:lang w:val="da-DK"/>
        </w:rPr>
        <w:t xml:space="preserve"> </w:t>
      </w:r>
      <w:r w:rsidRPr="00235835">
        <w:rPr>
          <w:rFonts w:ascii="Times New Roman" w:hAnsi="Times New Roman" w:cs="Times New Roman"/>
          <w:color w:val="00B050"/>
          <w:lang w:val="da-DK"/>
        </w:rPr>
        <w:t>(("PPI" OR "PPIs") AND ("dyspepsia" OR "dyspeptic" OR "reflux" OR "gastric" OR "stomach"))</w:t>
      </w:r>
      <w:r w:rsidRPr="00235835">
        <w:rPr>
          <w:rFonts w:ascii="Times New Roman" w:hAnsi="Times New Roman" w:cs="Times New Roman"/>
          <w:lang w:val="da-DK"/>
        </w:rPr>
        <w:t xml:space="preserve"> </w:t>
      </w:r>
      <w:r w:rsidRPr="00235835">
        <w:rPr>
          <w:rFonts w:ascii="Times New Roman" w:hAnsi="Times New Roman" w:cs="Times New Roman"/>
          <w:color w:val="000000"/>
          <w:lang w:val="da-DK"/>
        </w:rPr>
        <w:t xml:space="preserve">OR </w:t>
      </w:r>
      <w:r w:rsidRPr="00235835">
        <w:rPr>
          <w:rFonts w:ascii="Times New Roman" w:hAnsi="Times New Roman" w:cs="Times New Roman"/>
          <w:color w:val="00B050"/>
          <w:lang w:val="da-DK"/>
        </w:rPr>
        <w:t>"1-(2-methyl-4-methoxyphenyl)-4-((2-hydroxyethyl)amino)-6-</w:t>
      </w:r>
      <w:r w:rsidRPr="00235835">
        <w:rPr>
          <w:rFonts w:ascii="Times New Roman" w:hAnsi="Times New Roman" w:cs="Times New Roman"/>
          <w:color w:val="00B050"/>
          <w:lang w:val="da-DK"/>
        </w:rPr>
        <w:lastRenderedPageBreak/>
        <w:t>trifluoromethoxy-2,3-dihydropyrrolo(3,2-c)quinoline" OR "1-(2-methylphenyl)-4-methylamino-6-methyl-2,3-dihydropyrrolo(3,2-c)quinoline" OR "2,3-dimethyl-8-(2-ethyl-6-methylbenzylamino)imidazo(1,2-a)pyridine-6-carboxamide" OR "2-(2-ethylaminobenzylsulfinyl)-5,6-dimethoxybenzimidazole" OR "3-(3-(ethoxycarbonyl)propionyl)-8-methoxy-4-((2-methylphenyl)amino)quinoline" OR "3-butyryl-4-(2-methylphenylamino)-8-(2-hydroxyethoxy)quinoline" OR "3-butyryl-4-(5R-methylbenzylamino)-8-ethoxy-1,7-naphthyridine" OR "8-((2-benzimidazolyl)sulfinylmethyl)-1-ethyl-1,2,3,4-tetrahydroquinoline" OR "8-(2-ethyl-6-methylbenzylamino)-3-hydroxymethyl-2-methylimidazo(1,2-a)pyridine-6-carboxamide" OR "B 823-10" OR "BY 831-78" OR "BY 841" OR "cassigarol A" OR "Dexlansoprazole" OR "Esomeprazole" OR "ethyl 2-((1H-benzimidazol-2-yl)sulfinylmethyl)-4-dimethylamino-5-pyrimidinecarboxylate" OR "Lansoprazole" OR "Omeprazole" OR "omeprazole, sodium bicarbonate drug combination" OR "Pantoprazole" OR "Rabeprazole" OR "S 1924" OR "salvianolic acid A" OR "scopadulciol" OR "SK^ and F 96079" OR "SPI 447" OR "T 330" OR "timoprazole" OR "TY 11345" OR "xanthoangelol" OR "YJA 20379-1" OR "YJA 20379-5" OR "YJA 20379-6"))</w:t>
      </w:r>
      <w:r w:rsidRPr="00235835">
        <w:rPr>
          <w:rFonts w:ascii="Times New Roman" w:hAnsi="Times New Roman" w:cs="Times New Roman"/>
          <w:color w:val="000000"/>
          <w:lang w:val="da-DK"/>
        </w:rPr>
        <w:t>)</w:t>
      </w:r>
    </w:p>
    <w:p w:rsidR="00B071D4" w:rsidRPr="00235835" w:rsidRDefault="00B071D4" w:rsidP="00B071D4">
      <w:pPr>
        <w:spacing w:line="276" w:lineRule="auto"/>
        <w:contextualSpacing/>
        <w:rPr>
          <w:rFonts w:ascii="Times New Roman" w:hAnsi="Times New Roman" w:cs="Times New Roman"/>
          <w:lang w:val="da-DK"/>
        </w:rPr>
      </w:pPr>
    </w:p>
    <w:p w:rsidR="00B071D4" w:rsidRPr="00235835" w:rsidRDefault="00B071D4" w:rsidP="00B071D4">
      <w:pPr>
        <w:spacing w:line="276" w:lineRule="auto"/>
        <w:contextualSpacing/>
        <w:rPr>
          <w:rFonts w:ascii="Times New Roman" w:hAnsi="Times New Roman" w:cs="Times New Roman"/>
          <w:lang w:val="da-DK"/>
        </w:rPr>
      </w:pPr>
      <w:r w:rsidRPr="00235835">
        <w:rPr>
          <w:rFonts w:ascii="Times New Roman" w:hAnsi="Times New Roman" w:cs="Times New Roman"/>
          <w:lang w:val="da-DK"/>
        </w:rPr>
        <w:t>8. Google Scholar</w:t>
      </w:r>
    </w:p>
    <w:p w:rsidR="00B071D4" w:rsidRPr="00235835" w:rsidRDefault="00B071D4" w:rsidP="00B071D4">
      <w:pPr>
        <w:rPr>
          <w:rFonts w:ascii="Times New Roman" w:hAnsi="Times New Roman" w:cs="Times New Roman"/>
          <w:lang w:val="da-DK"/>
        </w:rPr>
      </w:pPr>
    </w:p>
    <w:p w:rsidR="00B071D4" w:rsidRPr="00235835" w:rsidRDefault="00B071D4" w:rsidP="00B071D4">
      <w:pPr>
        <w:rPr>
          <w:rFonts w:ascii="Times New Roman" w:hAnsi="Times New Roman" w:cs="Times New Roman"/>
          <w:lang w:val="da-DK"/>
        </w:rPr>
      </w:pPr>
      <w:r w:rsidRPr="00235835">
        <w:rPr>
          <w:rFonts w:ascii="Times New Roman" w:hAnsi="Times New Roman" w:cs="Times New Roman"/>
          <w:lang w:val="da-DK"/>
        </w:rPr>
        <w:t>Twelve permutations - first 20-100 references saved.</w:t>
      </w:r>
    </w:p>
    <w:p w:rsidR="00B071D4" w:rsidRPr="00235835" w:rsidRDefault="00B071D4" w:rsidP="00B071D4">
      <w:pPr>
        <w:rPr>
          <w:rFonts w:ascii="Times New Roman" w:hAnsi="Times New Roman" w:cs="Times New Roman"/>
          <w:b/>
          <w:lang w:val="da-DK"/>
        </w:rPr>
      </w:pPr>
    </w:p>
    <w:p w:rsidR="00B071D4" w:rsidRPr="00235835" w:rsidRDefault="00B071D4" w:rsidP="00B071D4">
      <w:pPr>
        <w:rPr>
          <w:rFonts w:ascii="Times New Roman" w:hAnsi="Times New Roman" w:cs="Times New Roman"/>
          <w:color w:val="000000"/>
          <w:lang w:val="da-DK"/>
        </w:rPr>
      </w:pPr>
      <w:r w:rsidRPr="00235835">
        <w:rPr>
          <w:rFonts w:ascii="Times New Roman" w:hAnsi="Times New Roman" w:cs="Times New Roman"/>
          <w:color w:val="00B0F0"/>
          <w:lang w:val="da-DK"/>
        </w:rPr>
        <w:t xml:space="preserve">"prescribing behavior"|"prescribing behaviors"|"Prescribing Pattern"|"Prescribing Patterns" </w:t>
      </w:r>
      <w:r w:rsidRPr="00235835">
        <w:rPr>
          <w:rFonts w:ascii="Times New Roman" w:hAnsi="Times New Roman" w:cs="Times New Roman"/>
          <w:color w:val="C00000"/>
          <w:lang w:val="da-DK"/>
        </w:rPr>
        <w:t xml:space="preserve">"Practitioner"|"Practitioners"|"physician"|"physicians"|"doctor"|"doctors"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00B0F0"/>
          <w:lang w:val="da-DK"/>
        </w:rPr>
      </w:pPr>
    </w:p>
    <w:p w:rsidR="00B071D4" w:rsidRPr="00235835" w:rsidRDefault="00B071D4" w:rsidP="00B071D4">
      <w:pPr>
        <w:rPr>
          <w:rFonts w:ascii="Times New Roman" w:hAnsi="Times New Roman" w:cs="Times New Roman"/>
          <w:color w:val="C00000"/>
          <w:lang w:val="da-DK"/>
        </w:rPr>
      </w:pPr>
      <w:r w:rsidRPr="00235835">
        <w:rPr>
          <w:rFonts w:ascii="Times New Roman" w:hAnsi="Times New Roman" w:cs="Times New Roman"/>
          <w:color w:val="00B0F0"/>
          <w:lang w:val="da-DK"/>
        </w:rPr>
        <w:t xml:space="preserve">"prescribing behavior"|"prescribing behaviors"|"Prescribing Pattern"|"Prescribing Patterns" </w:t>
      </w:r>
      <w:r w:rsidRPr="00235835">
        <w:rPr>
          <w:rFonts w:ascii="Times New Roman" w:hAnsi="Times New Roman" w:cs="Times New Roman"/>
          <w:color w:val="C00000"/>
          <w:lang w:val="da-DK"/>
        </w:rPr>
        <w:t xml:space="preserve">"gastroenterologist"|"gastroenterologists"|"internist"|"internists"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00B0F0"/>
          <w:lang w:val="da-DK"/>
        </w:rPr>
      </w:pPr>
    </w:p>
    <w:p w:rsidR="00B071D4" w:rsidRPr="00235835" w:rsidRDefault="00B071D4" w:rsidP="00B071D4">
      <w:pPr>
        <w:rPr>
          <w:rFonts w:ascii="Times New Roman" w:hAnsi="Times New Roman" w:cs="Times New Roman"/>
          <w:color w:val="C00000"/>
          <w:lang w:val="da-DK"/>
        </w:rPr>
      </w:pPr>
      <w:r w:rsidRPr="00235835">
        <w:rPr>
          <w:rFonts w:ascii="Times New Roman" w:hAnsi="Times New Roman" w:cs="Times New Roman"/>
          <w:color w:val="00B0F0"/>
          <w:lang w:val="da-DK"/>
        </w:rPr>
        <w:t xml:space="preserve">"prescribing behavior"|"prescribing behaviors"|"Prescribing Pattern"|"Prescribing Patterns" </w:t>
      </w:r>
      <w:r w:rsidRPr="00235835">
        <w:rPr>
          <w:rFonts w:ascii="Times New Roman" w:hAnsi="Times New Roman" w:cs="Times New Roman"/>
          <w:color w:val="C00000"/>
          <w:lang w:val="da-DK"/>
        </w:rPr>
        <w:t xml:space="preserve">"geriatrician"|"geriatricians"|"pediatrician"|"pediatricians"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00B0F0"/>
          <w:lang w:val="da-DK"/>
        </w:rPr>
      </w:pPr>
    </w:p>
    <w:p w:rsidR="00B071D4" w:rsidRPr="00235835" w:rsidRDefault="00B071D4" w:rsidP="00B071D4">
      <w:pPr>
        <w:rPr>
          <w:rFonts w:ascii="Times New Roman" w:hAnsi="Times New Roman" w:cs="Times New Roman"/>
          <w:color w:val="000000"/>
          <w:lang w:val="da-DK"/>
        </w:rPr>
      </w:pPr>
      <w:r w:rsidRPr="00235835">
        <w:rPr>
          <w:rFonts w:ascii="Times New Roman" w:hAnsi="Times New Roman" w:cs="Times New Roman"/>
          <w:color w:val="00B0F0"/>
          <w:lang w:val="da-DK"/>
        </w:rPr>
        <w:t xml:space="preserve">"prescribing behavior"|"prescribing behaviors"|"Prescribing Pattern"|"Prescribing Patterns" </w:t>
      </w:r>
      <w:r w:rsidRPr="00235835">
        <w:rPr>
          <w:rFonts w:ascii="Times New Roman" w:hAnsi="Times New Roman" w:cs="Times New Roman"/>
          <w:color w:val="C00000"/>
          <w:lang w:val="da-DK"/>
        </w:rPr>
        <w:t xml:space="preserve">"paediatrician"|"paediatricians"|"resident"|"residents"|"pharmacist"|"pharmacists"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b/>
          <w:bCs/>
          <w:color w:val="000000"/>
          <w:lang w:val="da-DK"/>
        </w:rPr>
      </w:pPr>
    </w:p>
    <w:p w:rsidR="00B071D4" w:rsidRPr="00235835" w:rsidRDefault="00B071D4" w:rsidP="00B071D4">
      <w:pPr>
        <w:rPr>
          <w:rFonts w:ascii="Times New Roman" w:hAnsi="Times New Roman" w:cs="Times New Roman"/>
          <w:color w:val="000000"/>
          <w:lang w:val="da-DK"/>
        </w:rPr>
      </w:pPr>
      <w:r w:rsidRPr="00235835">
        <w:rPr>
          <w:rFonts w:ascii="Times New Roman" w:hAnsi="Times New Roman" w:cs="Times New Roman"/>
          <w:color w:val="00B0F0"/>
          <w:lang w:val="da-DK"/>
        </w:rPr>
        <w:t xml:space="preserve">"deprescribing"|"Deprescription"|"deprescriptions" </w:t>
      </w:r>
      <w:r w:rsidRPr="00235835">
        <w:rPr>
          <w:rFonts w:ascii="Times New Roman" w:hAnsi="Times New Roman" w:cs="Times New Roman"/>
          <w:color w:val="C00000"/>
          <w:lang w:val="da-DK"/>
        </w:rPr>
        <w:t xml:space="preserve">"Practitioner"|"Practitioners"|"physician"|"physicians"|"doctor"|"doctors"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00B0F0"/>
          <w:lang w:val="da-DK"/>
        </w:rPr>
      </w:pPr>
    </w:p>
    <w:p w:rsidR="00B071D4" w:rsidRPr="00235835" w:rsidRDefault="00B071D4" w:rsidP="00B071D4">
      <w:pPr>
        <w:rPr>
          <w:rFonts w:ascii="Times New Roman" w:hAnsi="Times New Roman" w:cs="Times New Roman"/>
          <w:color w:val="C00000"/>
          <w:lang w:val="da-DK"/>
        </w:rPr>
      </w:pPr>
      <w:r w:rsidRPr="00235835">
        <w:rPr>
          <w:rFonts w:ascii="Times New Roman" w:hAnsi="Times New Roman" w:cs="Times New Roman"/>
          <w:color w:val="00B0F0"/>
          <w:lang w:val="da-DK"/>
        </w:rPr>
        <w:t xml:space="preserve">"deprescribing"|"Deprescription"|"deprescriptions" </w:t>
      </w:r>
      <w:r w:rsidRPr="00235835">
        <w:rPr>
          <w:rFonts w:ascii="Times New Roman" w:hAnsi="Times New Roman" w:cs="Times New Roman"/>
          <w:color w:val="C00000"/>
          <w:lang w:val="da-DK"/>
        </w:rPr>
        <w:t xml:space="preserve">"gastroenterologist"|"gastroenterologists"|"internist"|"internists"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00B0F0"/>
          <w:lang w:val="da-DK"/>
        </w:rPr>
      </w:pPr>
    </w:p>
    <w:p w:rsidR="00B071D4" w:rsidRPr="00235835" w:rsidRDefault="00B071D4" w:rsidP="00B071D4">
      <w:pPr>
        <w:rPr>
          <w:rFonts w:ascii="Times New Roman" w:hAnsi="Times New Roman" w:cs="Times New Roman"/>
          <w:color w:val="C00000"/>
          <w:lang w:val="da-DK"/>
        </w:rPr>
      </w:pPr>
      <w:r w:rsidRPr="00235835">
        <w:rPr>
          <w:rFonts w:ascii="Times New Roman" w:hAnsi="Times New Roman" w:cs="Times New Roman"/>
          <w:color w:val="00B0F0"/>
          <w:lang w:val="da-DK"/>
        </w:rPr>
        <w:t xml:space="preserve">"deprescribing"|"Deprescription"|"deprescriptions" </w:t>
      </w:r>
      <w:r w:rsidRPr="00235835">
        <w:rPr>
          <w:rFonts w:ascii="Times New Roman" w:hAnsi="Times New Roman" w:cs="Times New Roman"/>
          <w:color w:val="C00000"/>
          <w:lang w:val="da-DK"/>
        </w:rPr>
        <w:t xml:space="preserve">"geriatrician"|"geriatricians"|"pediatrician"|"pediatricians"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00B0F0"/>
          <w:lang w:val="da-DK"/>
        </w:rPr>
      </w:pPr>
    </w:p>
    <w:p w:rsidR="00B071D4" w:rsidRPr="00235835" w:rsidRDefault="00B071D4" w:rsidP="00B071D4">
      <w:pPr>
        <w:rPr>
          <w:rFonts w:ascii="Times New Roman" w:hAnsi="Times New Roman" w:cs="Times New Roman"/>
          <w:color w:val="00B0F0"/>
          <w:lang w:val="da-DK"/>
        </w:rPr>
      </w:pPr>
      <w:r w:rsidRPr="00235835">
        <w:rPr>
          <w:rFonts w:ascii="Times New Roman" w:hAnsi="Times New Roman" w:cs="Times New Roman"/>
          <w:color w:val="00B0F0"/>
          <w:lang w:val="da-DK"/>
        </w:rPr>
        <w:lastRenderedPageBreak/>
        <w:t xml:space="preserve">"deprescribing"|"Deprescription"|"deprescriptions" </w:t>
      </w:r>
      <w:r w:rsidRPr="00235835">
        <w:rPr>
          <w:rFonts w:ascii="Times New Roman" w:hAnsi="Times New Roman" w:cs="Times New Roman"/>
          <w:color w:val="C00000"/>
          <w:lang w:val="da-DK"/>
        </w:rPr>
        <w:t xml:space="preserve">"paediatrician"|"paediatricians"|"resident"|"residents"|"pharmacist"|"pharmacists"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b/>
          <w:bCs/>
          <w:color w:val="000000"/>
          <w:lang w:val="da-DK"/>
        </w:rPr>
      </w:pPr>
    </w:p>
    <w:p w:rsidR="00B071D4" w:rsidRPr="00235835" w:rsidRDefault="00B071D4" w:rsidP="00B071D4">
      <w:pPr>
        <w:rPr>
          <w:rFonts w:ascii="Times New Roman" w:hAnsi="Times New Roman" w:cs="Times New Roman"/>
          <w:color w:val="000000"/>
          <w:lang w:val="da-DK"/>
        </w:rPr>
      </w:pPr>
      <w:r w:rsidRPr="00235835">
        <w:rPr>
          <w:rFonts w:ascii="Times New Roman" w:hAnsi="Times New Roman" w:cs="Times New Roman"/>
          <w:color w:val="00B0F0"/>
          <w:lang w:val="da-DK"/>
        </w:rPr>
        <w:t xml:space="preserve">"Inappropriate Prescribing"|"Inappropriate Prescription"|"Inappropriate Prescriptions" </w:t>
      </w:r>
      <w:r w:rsidRPr="00235835">
        <w:rPr>
          <w:rFonts w:ascii="Times New Roman" w:hAnsi="Times New Roman" w:cs="Times New Roman"/>
          <w:color w:val="C00000"/>
          <w:lang w:val="da-DK"/>
        </w:rPr>
        <w:t xml:space="preserve">"Practitioner"|"Practitioners"|"physician"|"physicians"|"doctor"|"doctors"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C00000"/>
          <w:lang w:val="da-DK"/>
        </w:rPr>
      </w:pPr>
    </w:p>
    <w:p w:rsidR="00B071D4" w:rsidRPr="00235835" w:rsidRDefault="00B071D4" w:rsidP="00B071D4">
      <w:pPr>
        <w:rPr>
          <w:rFonts w:ascii="Times New Roman" w:hAnsi="Times New Roman" w:cs="Times New Roman"/>
          <w:color w:val="C00000"/>
          <w:lang w:val="da-DK"/>
        </w:rPr>
      </w:pPr>
      <w:r w:rsidRPr="00235835">
        <w:rPr>
          <w:rFonts w:ascii="Times New Roman" w:hAnsi="Times New Roman" w:cs="Times New Roman"/>
          <w:color w:val="00B0F0"/>
          <w:lang w:val="da-DK"/>
        </w:rPr>
        <w:t xml:space="preserve">"Inappropriate Prescribing"|"Inappropriate Prescription"|"Inappropriate Prescriptions" </w:t>
      </w:r>
      <w:r w:rsidRPr="00235835">
        <w:rPr>
          <w:rFonts w:ascii="Times New Roman" w:hAnsi="Times New Roman" w:cs="Times New Roman"/>
          <w:color w:val="C00000"/>
          <w:lang w:val="da-DK"/>
        </w:rPr>
        <w:t xml:space="preserve">"gastroenterologist"|"gastroenterologists"|"internist"|"internists"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00B0F0"/>
          <w:lang w:val="da-DK"/>
        </w:rPr>
      </w:pPr>
    </w:p>
    <w:p w:rsidR="00B071D4" w:rsidRPr="00235835" w:rsidRDefault="00B071D4" w:rsidP="00B071D4">
      <w:pPr>
        <w:rPr>
          <w:rFonts w:ascii="Times New Roman" w:hAnsi="Times New Roman" w:cs="Times New Roman"/>
          <w:color w:val="C00000"/>
          <w:lang w:val="da-DK"/>
        </w:rPr>
      </w:pPr>
      <w:r w:rsidRPr="00235835">
        <w:rPr>
          <w:rFonts w:ascii="Times New Roman" w:hAnsi="Times New Roman" w:cs="Times New Roman"/>
          <w:color w:val="00B0F0"/>
          <w:lang w:val="da-DK"/>
        </w:rPr>
        <w:t xml:space="preserve">"Inappropriate Prescribing"|"Inappropriate Prescription"|"Inappropriate Prescriptions" </w:t>
      </w:r>
      <w:r w:rsidRPr="00235835">
        <w:rPr>
          <w:rFonts w:ascii="Times New Roman" w:hAnsi="Times New Roman" w:cs="Times New Roman"/>
          <w:color w:val="C00000"/>
          <w:lang w:val="da-DK"/>
        </w:rPr>
        <w:t xml:space="preserve">"geriatrician"|"geriatricians"|"pediatrician"|"pediatricians"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rPr>
          <w:rFonts w:ascii="Times New Roman" w:hAnsi="Times New Roman" w:cs="Times New Roman"/>
          <w:color w:val="C00000"/>
          <w:lang w:val="da-DK"/>
        </w:rPr>
      </w:pPr>
    </w:p>
    <w:p w:rsidR="00B071D4" w:rsidRPr="00235835" w:rsidRDefault="00B071D4" w:rsidP="00B071D4">
      <w:pPr>
        <w:rPr>
          <w:rFonts w:ascii="Times New Roman" w:hAnsi="Times New Roman" w:cs="Times New Roman"/>
          <w:color w:val="00B050"/>
          <w:lang w:val="da-DK"/>
        </w:rPr>
      </w:pPr>
      <w:r w:rsidRPr="00235835">
        <w:rPr>
          <w:rFonts w:ascii="Times New Roman" w:hAnsi="Times New Roman" w:cs="Times New Roman"/>
          <w:color w:val="00B0F0"/>
          <w:lang w:val="da-DK"/>
        </w:rPr>
        <w:t xml:space="preserve">"Inappropriate Prescribing"|"Inappropriate Prescription"|"Inappropriate Prescriptions" </w:t>
      </w:r>
      <w:r w:rsidRPr="00235835">
        <w:rPr>
          <w:rFonts w:ascii="Times New Roman" w:hAnsi="Times New Roman" w:cs="Times New Roman"/>
          <w:color w:val="C00000"/>
          <w:lang w:val="da-DK"/>
        </w:rPr>
        <w:t xml:space="preserve">"paediatrician"|"paediatricians"|"resident"|"residents"|"pharmacist"|"pharmacists" </w:t>
      </w:r>
      <w:r w:rsidRPr="00235835">
        <w:rPr>
          <w:rFonts w:ascii="Times New Roman" w:hAnsi="Times New Roman" w:cs="Times New Roman"/>
          <w:color w:val="00B050"/>
          <w:lang w:val="da-DK"/>
        </w:rPr>
        <w:t>"Proton Pump Inhibitor"|"Proton Pump Inhibitors"|"PPI"|"PPIs"</w:t>
      </w:r>
    </w:p>
    <w:p w:rsidR="00B071D4" w:rsidRPr="00235835" w:rsidRDefault="00B071D4" w:rsidP="00B071D4">
      <w:pPr>
        <w:spacing w:line="276" w:lineRule="auto"/>
        <w:contextualSpacing/>
        <w:rPr>
          <w:rFonts w:ascii="Times New Roman" w:hAnsi="Times New Roman" w:cs="Times New Roman"/>
          <w:lang w:val="da-DK"/>
        </w:rPr>
      </w:pPr>
    </w:p>
    <w:p w:rsidR="00D755A4" w:rsidRDefault="00D755A4"/>
    <w:sectPr w:rsidR="00D755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1D4"/>
    <w:rsid w:val="0000139B"/>
    <w:rsid w:val="00002058"/>
    <w:rsid w:val="00002445"/>
    <w:rsid w:val="00003626"/>
    <w:rsid w:val="000053ED"/>
    <w:rsid w:val="0001017B"/>
    <w:rsid w:val="000110A1"/>
    <w:rsid w:val="00012FD0"/>
    <w:rsid w:val="000131CC"/>
    <w:rsid w:val="000149B3"/>
    <w:rsid w:val="0001694D"/>
    <w:rsid w:val="0002016A"/>
    <w:rsid w:val="000202DB"/>
    <w:rsid w:val="000221CB"/>
    <w:rsid w:val="0002297D"/>
    <w:rsid w:val="00022AFA"/>
    <w:rsid w:val="00023180"/>
    <w:rsid w:val="0002341A"/>
    <w:rsid w:val="000269E3"/>
    <w:rsid w:val="00026BA3"/>
    <w:rsid w:val="00026D97"/>
    <w:rsid w:val="00032F31"/>
    <w:rsid w:val="00033E08"/>
    <w:rsid w:val="00033F20"/>
    <w:rsid w:val="00034E3C"/>
    <w:rsid w:val="000359D3"/>
    <w:rsid w:val="00035F0D"/>
    <w:rsid w:val="000370AA"/>
    <w:rsid w:val="00040061"/>
    <w:rsid w:val="000402AE"/>
    <w:rsid w:val="00041554"/>
    <w:rsid w:val="0004275E"/>
    <w:rsid w:val="000478DD"/>
    <w:rsid w:val="0004792B"/>
    <w:rsid w:val="00050BCA"/>
    <w:rsid w:val="00050DAA"/>
    <w:rsid w:val="00054D3A"/>
    <w:rsid w:val="000550AC"/>
    <w:rsid w:val="00055958"/>
    <w:rsid w:val="0005710D"/>
    <w:rsid w:val="000575B4"/>
    <w:rsid w:val="000579D7"/>
    <w:rsid w:val="0006200B"/>
    <w:rsid w:val="00062BFB"/>
    <w:rsid w:val="00067620"/>
    <w:rsid w:val="000702F6"/>
    <w:rsid w:val="000703F7"/>
    <w:rsid w:val="000706C3"/>
    <w:rsid w:val="000724B5"/>
    <w:rsid w:val="0007612E"/>
    <w:rsid w:val="000765EF"/>
    <w:rsid w:val="00076E44"/>
    <w:rsid w:val="00082EF1"/>
    <w:rsid w:val="00083C78"/>
    <w:rsid w:val="00083D44"/>
    <w:rsid w:val="00085E97"/>
    <w:rsid w:val="00085F29"/>
    <w:rsid w:val="0008605C"/>
    <w:rsid w:val="000901BF"/>
    <w:rsid w:val="00090281"/>
    <w:rsid w:val="000911EF"/>
    <w:rsid w:val="00092D34"/>
    <w:rsid w:val="000968D2"/>
    <w:rsid w:val="000A0150"/>
    <w:rsid w:val="000A0368"/>
    <w:rsid w:val="000A22B3"/>
    <w:rsid w:val="000A28B0"/>
    <w:rsid w:val="000A2A0C"/>
    <w:rsid w:val="000A2CBE"/>
    <w:rsid w:val="000A4473"/>
    <w:rsid w:val="000A7EB2"/>
    <w:rsid w:val="000B04BB"/>
    <w:rsid w:val="000B0D1A"/>
    <w:rsid w:val="000B4139"/>
    <w:rsid w:val="000B4166"/>
    <w:rsid w:val="000B4873"/>
    <w:rsid w:val="000B7C27"/>
    <w:rsid w:val="000C15A4"/>
    <w:rsid w:val="000C18B6"/>
    <w:rsid w:val="000C1D7B"/>
    <w:rsid w:val="000C2D49"/>
    <w:rsid w:val="000C4893"/>
    <w:rsid w:val="000C48BA"/>
    <w:rsid w:val="000C4D47"/>
    <w:rsid w:val="000C7142"/>
    <w:rsid w:val="000C7A8B"/>
    <w:rsid w:val="000D0126"/>
    <w:rsid w:val="000D0742"/>
    <w:rsid w:val="000D076F"/>
    <w:rsid w:val="000D275D"/>
    <w:rsid w:val="000D4463"/>
    <w:rsid w:val="000D7860"/>
    <w:rsid w:val="000E0704"/>
    <w:rsid w:val="000E1E67"/>
    <w:rsid w:val="000E29F0"/>
    <w:rsid w:val="000E3517"/>
    <w:rsid w:val="000E3739"/>
    <w:rsid w:val="000E604A"/>
    <w:rsid w:val="000E7B85"/>
    <w:rsid w:val="000F2E22"/>
    <w:rsid w:val="000F67F5"/>
    <w:rsid w:val="000F7CB3"/>
    <w:rsid w:val="0010084E"/>
    <w:rsid w:val="001018A6"/>
    <w:rsid w:val="001027CE"/>
    <w:rsid w:val="001048FE"/>
    <w:rsid w:val="0010640F"/>
    <w:rsid w:val="0010700E"/>
    <w:rsid w:val="00110246"/>
    <w:rsid w:val="0011055F"/>
    <w:rsid w:val="001105D8"/>
    <w:rsid w:val="00112377"/>
    <w:rsid w:val="001124F9"/>
    <w:rsid w:val="00114631"/>
    <w:rsid w:val="0011531D"/>
    <w:rsid w:val="0011657B"/>
    <w:rsid w:val="001213F2"/>
    <w:rsid w:val="0012227E"/>
    <w:rsid w:val="001231F4"/>
    <w:rsid w:val="0012483D"/>
    <w:rsid w:val="0012510C"/>
    <w:rsid w:val="00126A03"/>
    <w:rsid w:val="00127AB4"/>
    <w:rsid w:val="001322B1"/>
    <w:rsid w:val="00132650"/>
    <w:rsid w:val="001331CE"/>
    <w:rsid w:val="00133FDA"/>
    <w:rsid w:val="001368E1"/>
    <w:rsid w:val="00137B70"/>
    <w:rsid w:val="00140A6E"/>
    <w:rsid w:val="00145ED9"/>
    <w:rsid w:val="00146013"/>
    <w:rsid w:val="00150095"/>
    <w:rsid w:val="001502C2"/>
    <w:rsid w:val="00150A09"/>
    <w:rsid w:val="00150C2C"/>
    <w:rsid w:val="0015201C"/>
    <w:rsid w:val="00152D81"/>
    <w:rsid w:val="00155470"/>
    <w:rsid w:val="0015591F"/>
    <w:rsid w:val="00157CE9"/>
    <w:rsid w:val="00160352"/>
    <w:rsid w:val="001621CE"/>
    <w:rsid w:val="00162292"/>
    <w:rsid w:val="001622C4"/>
    <w:rsid w:val="00162635"/>
    <w:rsid w:val="00163FA7"/>
    <w:rsid w:val="00165F6F"/>
    <w:rsid w:val="00166087"/>
    <w:rsid w:val="00170BB9"/>
    <w:rsid w:val="00171C17"/>
    <w:rsid w:val="00172368"/>
    <w:rsid w:val="00172A1B"/>
    <w:rsid w:val="00172ABA"/>
    <w:rsid w:val="00173290"/>
    <w:rsid w:val="001732E0"/>
    <w:rsid w:val="001737B8"/>
    <w:rsid w:val="00174626"/>
    <w:rsid w:val="00174FA8"/>
    <w:rsid w:val="00177EB4"/>
    <w:rsid w:val="00180535"/>
    <w:rsid w:val="00184205"/>
    <w:rsid w:val="001871C9"/>
    <w:rsid w:val="00190CA9"/>
    <w:rsid w:val="0019217D"/>
    <w:rsid w:val="001927CE"/>
    <w:rsid w:val="00192E95"/>
    <w:rsid w:val="0019312F"/>
    <w:rsid w:val="00193FDC"/>
    <w:rsid w:val="00194C0F"/>
    <w:rsid w:val="00194E85"/>
    <w:rsid w:val="001952E1"/>
    <w:rsid w:val="001956FA"/>
    <w:rsid w:val="00196BF0"/>
    <w:rsid w:val="00196C85"/>
    <w:rsid w:val="0019759E"/>
    <w:rsid w:val="001A0DFA"/>
    <w:rsid w:val="001A13C3"/>
    <w:rsid w:val="001A4D5B"/>
    <w:rsid w:val="001A6424"/>
    <w:rsid w:val="001A6767"/>
    <w:rsid w:val="001A7632"/>
    <w:rsid w:val="001A7822"/>
    <w:rsid w:val="001B0C4F"/>
    <w:rsid w:val="001B2C78"/>
    <w:rsid w:val="001B3569"/>
    <w:rsid w:val="001B4CE8"/>
    <w:rsid w:val="001B5043"/>
    <w:rsid w:val="001B5706"/>
    <w:rsid w:val="001B597A"/>
    <w:rsid w:val="001B6D37"/>
    <w:rsid w:val="001B7126"/>
    <w:rsid w:val="001B7C39"/>
    <w:rsid w:val="001B7FCB"/>
    <w:rsid w:val="001C05E7"/>
    <w:rsid w:val="001C18C9"/>
    <w:rsid w:val="001C2DA5"/>
    <w:rsid w:val="001C373B"/>
    <w:rsid w:val="001C3ECA"/>
    <w:rsid w:val="001C3F40"/>
    <w:rsid w:val="001C42B0"/>
    <w:rsid w:val="001C5672"/>
    <w:rsid w:val="001C73D7"/>
    <w:rsid w:val="001D048B"/>
    <w:rsid w:val="001D08F7"/>
    <w:rsid w:val="001D227E"/>
    <w:rsid w:val="001D22E4"/>
    <w:rsid w:val="001D2B78"/>
    <w:rsid w:val="001D581D"/>
    <w:rsid w:val="001D6CB3"/>
    <w:rsid w:val="001D75F7"/>
    <w:rsid w:val="001D7FC6"/>
    <w:rsid w:val="001E212E"/>
    <w:rsid w:val="001E259E"/>
    <w:rsid w:val="001E2B04"/>
    <w:rsid w:val="001E3F18"/>
    <w:rsid w:val="001E5564"/>
    <w:rsid w:val="001E6871"/>
    <w:rsid w:val="001E7556"/>
    <w:rsid w:val="001E7FAA"/>
    <w:rsid w:val="001F027C"/>
    <w:rsid w:val="001F0EC0"/>
    <w:rsid w:val="001F1357"/>
    <w:rsid w:val="001F1563"/>
    <w:rsid w:val="001F2157"/>
    <w:rsid w:val="001F4E1A"/>
    <w:rsid w:val="001F56AB"/>
    <w:rsid w:val="001F5FE9"/>
    <w:rsid w:val="001F6C48"/>
    <w:rsid w:val="001F7BDE"/>
    <w:rsid w:val="001F7D56"/>
    <w:rsid w:val="0020286A"/>
    <w:rsid w:val="00204C56"/>
    <w:rsid w:val="002067F3"/>
    <w:rsid w:val="00206E15"/>
    <w:rsid w:val="0020738C"/>
    <w:rsid w:val="00211061"/>
    <w:rsid w:val="00215718"/>
    <w:rsid w:val="00217662"/>
    <w:rsid w:val="0022180E"/>
    <w:rsid w:val="00227FE5"/>
    <w:rsid w:val="0023107D"/>
    <w:rsid w:val="00231C7A"/>
    <w:rsid w:val="00231FC2"/>
    <w:rsid w:val="002321AB"/>
    <w:rsid w:val="00232377"/>
    <w:rsid w:val="0023413C"/>
    <w:rsid w:val="0023458C"/>
    <w:rsid w:val="00235472"/>
    <w:rsid w:val="00241000"/>
    <w:rsid w:val="00241279"/>
    <w:rsid w:val="00241C6D"/>
    <w:rsid w:val="0024260F"/>
    <w:rsid w:val="00242A8C"/>
    <w:rsid w:val="00243BF2"/>
    <w:rsid w:val="0024499E"/>
    <w:rsid w:val="00246021"/>
    <w:rsid w:val="002463ED"/>
    <w:rsid w:val="00246A22"/>
    <w:rsid w:val="00247006"/>
    <w:rsid w:val="00250407"/>
    <w:rsid w:val="0025089B"/>
    <w:rsid w:val="002526D4"/>
    <w:rsid w:val="002545AD"/>
    <w:rsid w:val="00254DE6"/>
    <w:rsid w:val="00255193"/>
    <w:rsid w:val="0025697E"/>
    <w:rsid w:val="00256F95"/>
    <w:rsid w:val="00257960"/>
    <w:rsid w:val="00260158"/>
    <w:rsid w:val="00261B04"/>
    <w:rsid w:val="00261FAC"/>
    <w:rsid w:val="002645A2"/>
    <w:rsid w:val="00265445"/>
    <w:rsid w:val="002666B5"/>
    <w:rsid w:val="00266890"/>
    <w:rsid w:val="00266E61"/>
    <w:rsid w:val="0026782E"/>
    <w:rsid w:val="002707F2"/>
    <w:rsid w:val="00270981"/>
    <w:rsid w:val="0027359C"/>
    <w:rsid w:val="00275E2F"/>
    <w:rsid w:val="00276859"/>
    <w:rsid w:val="00276A53"/>
    <w:rsid w:val="00277CDC"/>
    <w:rsid w:val="00277D24"/>
    <w:rsid w:val="00283C31"/>
    <w:rsid w:val="00283EDC"/>
    <w:rsid w:val="00286AD4"/>
    <w:rsid w:val="00291493"/>
    <w:rsid w:val="002936FE"/>
    <w:rsid w:val="00295144"/>
    <w:rsid w:val="002967A0"/>
    <w:rsid w:val="00297100"/>
    <w:rsid w:val="002A073B"/>
    <w:rsid w:val="002A1F9B"/>
    <w:rsid w:val="002A2362"/>
    <w:rsid w:val="002A24FF"/>
    <w:rsid w:val="002A3549"/>
    <w:rsid w:val="002A499E"/>
    <w:rsid w:val="002A6771"/>
    <w:rsid w:val="002A6C30"/>
    <w:rsid w:val="002B0539"/>
    <w:rsid w:val="002B3889"/>
    <w:rsid w:val="002B4B60"/>
    <w:rsid w:val="002C2C79"/>
    <w:rsid w:val="002C2EA5"/>
    <w:rsid w:val="002C2F7A"/>
    <w:rsid w:val="002C324F"/>
    <w:rsid w:val="002C32A7"/>
    <w:rsid w:val="002C4840"/>
    <w:rsid w:val="002C5846"/>
    <w:rsid w:val="002C711C"/>
    <w:rsid w:val="002C7398"/>
    <w:rsid w:val="002D2DF0"/>
    <w:rsid w:val="002D426B"/>
    <w:rsid w:val="002D4AB2"/>
    <w:rsid w:val="002D4E34"/>
    <w:rsid w:val="002D5039"/>
    <w:rsid w:val="002D554C"/>
    <w:rsid w:val="002D5572"/>
    <w:rsid w:val="002D5A78"/>
    <w:rsid w:val="002D64C9"/>
    <w:rsid w:val="002D6512"/>
    <w:rsid w:val="002D71B1"/>
    <w:rsid w:val="002E2A67"/>
    <w:rsid w:val="002E2A8E"/>
    <w:rsid w:val="002E4611"/>
    <w:rsid w:val="002E4DB5"/>
    <w:rsid w:val="002E5847"/>
    <w:rsid w:val="002E7327"/>
    <w:rsid w:val="002E7C04"/>
    <w:rsid w:val="002E7E63"/>
    <w:rsid w:val="002F1DB5"/>
    <w:rsid w:val="002F321A"/>
    <w:rsid w:val="002F403C"/>
    <w:rsid w:val="002F490E"/>
    <w:rsid w:val="002F5C1D"/>
    <w:rsid w:val="002F5F4C"/>
    <w:rsid w:val="002F6035"/>
    <w:rsid w:val="00302CF3"/>
    <w:rsid w:val="00304E96"/>
    <w:rsid w:val="00306EB4"/>
    <w:rsid w:val="00307729"/>
    <w:rsid w:val="00307BEF"/>
    <w:rsid w:val="00314A26"/>
    <w:rsid w:val="00317EED"/>
    <w:rsid w:val="00320DBE"/>
    <w:rsid w:val="00321107"/>
    <w:rsid w:val="0032150B"/>
    <w:rsid w:val="003217C4"/>
    <w:rsid w:val="0032198C"/>
    <w:rsid w:val="00321A0B"/>
    <w:rsid w:val="003227A3"/>
    <w:rsid w:val="00322972"/>
    <w:rsid w:val="00326B5F"/>
    <w:rsid w:val="00336414"/>
    <w:rsid w:val="00341CD2"/>
    <w:rsid w:val="00342F6E"/>
    <w:rsid w:val="003432BB"/>
    <w:rsid w:val="003447C6"/>
    <w:rsid w:val="00347527"/>
    <w:rsid w:val="003475EC"/>
    <w:rsid w:val="00347843"/>
    <w:rsid w:val="003526B0"/>
    <w:rsid w:val="003538F4"/>
    <w:rsid w:val="00357450"/>
    <w:rsid w:val="003604D4"/>
    <w:rsid w:val="003604F8"/>
    <w:rsid w:val="00360FAB"/>
    <w:rsid w:val="00362A20"/>
    <w:rsid w:val="00365019"/>
    <w:rsid w:val="003701DA"/>
    <w:rsid w:val="003764F8"/>
    <w:rsid w:val="00376C1C"/>
    <w:rsid w:val="00380619"/>
    <w:rsid w:val="0038396A"/>
    <w:rsid w:val="00384354"/>
    <w:rsid w:val="00390CE7"/>
    <w:rsid w:val="0039104B"/>
    <w:rsid w:val="00391607"/>
    <w:rsid w:val="00391E76"/>
    <w:rsid w:val="003943DF"/>
    <w:rsid w:val="00394FE6"/>
    <w:rsid w:val="0039667A"/>
    <w:rsid w:val="00396FAC"/>
    <w:rsid w:val="00397912"/>
    <w:rsid w:val="003A2124"/>
    <w:rsid w:val="003A4241"/>
    <w:rsid w:val="003A4B4F"/>
    <w:rsid w:val="003A62CA"/>
    <w:rsid w:val="003A725F"/>
    <w:rsid w:val="003B0D96"/>
    <w:rsid w:val="003B0DB7"/>
    <w:rsid w:val="003B35BD"/>
    <w:rsid w:val="003B35E2"/>
    <w:rsid w:val="003B36EB"/>
    <w:rsid w:val="003B5E98"/>
    <w:rsid w:val="003B700D"/>
    <w:rsid w:val="003C0696"/>
    <w:rsid w:val="003C2CED"/>
    <w:rsid w:val="003C3471"/>
    <w:rsid w:val="003C364F"/>
    <w:rsid w:val="003C3CD5"/>
    <w:rsid w:val="003C4514"/>
    <w:rsid w:val="003C6B6C"/>
    <w:rsid w:val="003D2619"/>
    <w:rsid w:val="003D28A7"/>
    <w:rsid w:val="003D32D4"/>
    <w:rsid w:val="003D584B"/>
    <w:rsid w:val="003D5CC8"/>
    <w:rsid w:val="003D6C50"/>
    <w:rsid w:val="003D73A7"/>
    <w:rsid w:val="003D7F71"/>
    <w:rsid w:val="003E10E3"/>
    <w:rsid w:val="003E29DD"/>
    <w:rsid w:val="003E3E63"/>
    <w:rsid w:val="003E4284"/>
    <w:rsid w:val="003E6E41"/>
    <w:rsid w:val="003F22C8"/>
    <w:rsid w:val="003F57A9"/>
    <w:rsid w:val="00400253"/>
    <w:rsid w:val="004010A7"/>
    <w:rsid w:val="0040184E"/>
    <w:rsid w:val="00402E58"/>
    <w:rsid w:val="00404BF4"/>
    <w:rsid w:val="00404F92"/>
    <w:rsid w:val="00406560"/>
    <w:rsid w:val="004079BA"/>
    <w:rsid w:val="0041018B"/>
    <w:rsid w:val="004114AD"/>
    <w:rsid w:val="00414766"/>
    <w:rsid w:val="0041496F"/>
    <w:rsid w:val="004173CE"/>
    <w:rsid w:val="0041755E"/>
    <w:rsid w:val="0042070A"/>
    <w:rsid w:val="0042188D"/>
    <w:rsid w:val="00421FC5"/>
    <w:rsid w:val="004224D6"/>
    <w:rsid w:val="00423D90"/>
    <w:rsid w:val="004242A5"/>
    <w:rsid w:val="0042566B"/>
    <w:rsid w:val="00425C28"/>
    <w:rsid w:val="0042797D"/>
    <w:rsid w:val="004304C5"/>
    <w:rsid w:val="0043276A"/>
    <w:rsid w:val="00433D24"/>
    <w:rsid w:val="00434A79"/>
    <w:rsid w:val="00435C24"/>
    <w:rsid w:val="0043632C"/>
    <w:rsid w:val="00436F06"/>
    <w:rsid w:val="004408CD"/>
    <w:rsid w:val="004421EA"/>
    <w:rsid w:val="00444416"/>
    <w:rsid w:val="00444756"/>
    <w:rsid w:val="004449C7"/>
    <w:rsid w:val="004465A7"/>
    <w:rsid w:val="00447D9C"/>
    <w:rsid w:val="00451226"/>
    <w:rsid w:val="00453EBE"/>
    <w:rsid w:val="00454D7F"/>
    <w:rsid w:val="0045661C"/>
    <w:rsid w:val="00461DA7"/>
    <w:rsid w:val="00466D9B"/>
    <w:rsid w:val="0047143A"/>
    <w:rsid w:val="004714A8"/>
    <w:rsid w:val="004715A6"/>
    <w:rsid w:val="00472F9D"/>
    <w:rsid w:val="00473104"/>
    <w:rsid w:val="004733A2"/>
    <w:rsid w:val="00475207"/>
    <w:rsid w:val="00482507"/>
    <w:rsid w:val="00482880"/>
    <w:rsid w:val="004831DC"/>
    <w:rsid w:val="00484245"/>
    <w:rsid w:val="0048495D"/>
    <w:rsid w:val="00490151"/>
    <w:rsid w:val="004925B7"/>
    <w:rsid w:val="00494C2D"/>
    <w:rsid w:val="00494E44"/>
    <w:rsid w:val="00494E71"/>
    <w:rsid w:val="004951AF"/>
    <w:rsid w:val="00497079"/>
    <w:rsid w:val="004A040E"/>
    <w:rsid w:val="004A06FF"/>
    <w:rsid w:val="004A198E"/>
    <w:rsid w:val="004A3E04"/>
    <w:rsid w:val="004A7B79"/>
    <w:rsid w:val="004B331C"/>
    <w:rsid w:val="004B4658"/>
    <w:rsid w:val="004B7352"/>
    <w:rsid w:val="004B7A5B"/>
    <w:rsid w:val="004C0AD7"/>
    <w:rsid w:val="004C1955"/>
    <w:rsid w:val="004C29FD"/>
    <w:rsid w:val="004C5262"/>
    <w:rsid w:val="004C5572"/>
    <w:rsid w:val="004C7792"/>
    <w:rsid w:val="004D08EA"/>
    <w:rsid w:val="004D0E01"/>
    <w:rsid w:val="004D1281"/>
    <w:rsid w:val="004D1B79"/>
    <w:rsid w:val="004D1DF2"/>
    <w:rsid w:val="004D427C"/>
    <w:rsid w:val="004D42DD"/>
    <w:rsid w:val="004D4AAE"/>
    <w:rsid w:val="004D5CEC"/>
    <w:rsid w:val="004E0F44"/>
    <w:rsid w:val="004E3AED"/>
    <w:rsid w:val="004E4371"/>
    <w:rsid w:val="004E48FD"/>
    <w:rsid w:val="004E4B56"/>
    <w:rsid w:val="004E5659"/>
    <w:rsid w:val="004E5980"/>
    <w:rsid w:val="004E6A69"/>
    <w:rsid w:val="004F3589"/>
    <w:rsid w:val="004F524D"/>
    <w:rsid w:val="004F75D3"/>
    <w:rsid w:val="00500BC0"/>
    <w:rsid w:val="00501259"/>
    <w:rsid w:val="00502B97"/>
    <w:rsid w:val="0050381B"/>
    <w:rsid w:val="005041C1"/>
    <w:rsid w:val="005115A0"/>
    <w:rsid w:val="00515039"/>
    <w:rsid w:val="00515735"/>
    <w:rsid w:val="00516E76"/>
    <w:rsid w:val="005201E4"/>
    <w:rsid w:val="005256D6"/>
    <w:rsid w:val="00525F8F"/>
    <w:rsid w:val="0052660A"/>
    <w:rsid w:val="0052687E"/>
    <w:rsid w:val="0052708D"/>
    <w:rsid w:val="00527AFB"/>
    <w:rsid w:val="00527E5C"/>
    <w:rsid w:val="00530738"/>
    <w:rsid w:val="005308F7"/>
    <w:rsid w:val="00530A7B"/>
    <w:rsid w:val="00530DD4"/>
    <w:rsid w:val="00531755"/>
    <w:rsid w:val="005355ED"/>
    <w:rsid w:val="00536381"/>
    <w:rsid w:val="00536536"/>
    <w:rsid w:val="00540FB7"/>
    <w:rsid w:val="005420F6"/>
    <w:rsid w:val="00543935"/>
    <w:rsid w:val="00545597"/>
    <w:rsid w:val="00545C10"/>
    <w:rsid w:val="00546D69"/>
    <w:rsid w:val="00550176"/>
    <w:rsid w:val="00550737"/>
    <w:rsid w:val="00552D97"/>
    <w:rsid w:val="005535BF"/>
    <w:rsid w:val="00556BAA"/>
    <w:rsid w:val="00556CEE"/>
    <w:rsid w:val="005571B4"/>
    <w:rsid w:val="0056012D"/>
    <w:rsid w:val="005616A0"/>
    <w:rsid w:val="00561C30"/>
    <w:rsid w:val="005635A8"/>
    <w:rsid w:val="005638BE"/>
    <w:rsid w:val="005640D6"/>
    <w:rsid w:val="005643AA"/>
    <w:rsid w:val="0056517B"/>
    <w:rsid w:val="005663C7"/>
    <w:rsid w:val="0056668A"/>
    <w:rsid w:val="00570156"/>
    <w:rsid w:val="00570466"/>
    <w:rsid w:val="00571207"/>
    <w:rsid w:val="00571F1E"/>
    <w:rsid w:val="005728A1"/>
    <w:rsid w:val="005746CF"/>
    <w:rsid w:val="00574873"/>
    <w:rsid w:val="005748DB"/>
    <w:rsid w:val="00574D79"/>
    <w:rsid w:val="005750DB"/>
    <w:rsid w:val="00576AFA"/>
    <w:rsid w:val="00582039"/>
    <w:rsid w:val="00583D62"/>
    <w:rsid w:val="00585FF7"/>
    <w:rsid w:val="0058620B"/>
    <w:rsid w:val="00586AEC"/>
    <w:rsid w:val="005902D0"/>
    <w:rsid w:val="00591853"/>
    <w:rsid w:val="0059291F"/>
    <w:rsid w:val="00592F94"/>
    <w:rsid w:val="0059316A"/>
    <w:rsid w:val="00593A7B"/>
    <w:rsid w:val="0059595D"/>
    <w:rsid w:val="00597050"/>
    <w:rsid w:val="005A100C"/>
    <w:rsid w:val="005A14F3"/>
    <w:rsid w:val="005A419C"/>
    <w:rsid w:val="005A79DE"/>
    <w:rsid w:val="005A7D75"/>
    <w:rsid w:val="005B1F18"/>
    <w:rsid w:val="005B286B"/>
    <w:rsid w:val="005B4003"/>
    <w:rsid w:val="005B4507"/>
    <w:rsid w:val="005B4F18"/>
    <w:rsid w:val="005B784F"/>
    <w:rsid w:val="005C28FE"/>
    <w:rsid w:val="005C3199"/>
    <w:rsid w:val="005C357A"/>
    <w:rsid w:val="005C786E"/>
    <w:rsid w:val="005D2269"/>
    <w:rsid w:val="005D22D9"/>
    <w:rsid w:val="005D33EB"/>
    <w:rsid w:val="005D3D8B"/>
    <w:rsid w:val="005D6FC9"/>
    <w:rsid w:val="005E2CBC"/>
    <w:rsid w:val="005E2FCC"/>
    <w:rsid w:val="005E31B6"/>
    <w:rsid w:val="005E5852"/>
    <w:rsid w:val="005E5F98"/>
    <w:rsid w:val="005E7855"/>
    <w:rsid w:val="005F234D"/>
    <w:rsid w:val="005F2591"/>
    <w:rsid w:val="005F31F3"/>
    <w:rsid w:val="005F3F20"/>
    <w:rsid w:val="005F47B5"/>
    <w:rsid w:val="005F521F"/>
    <w:rsid w:val="005F53E4"/>
    <w:rsid w:val="005F5919"/>
    <w:rsid w:val="005F5E20"/>
    <w:rsid w:val="006026E8"/>
    <w:rsid w:val="00605482"/>
    <w:rsid w:val="00606AD6"/>
    <w:rsid w:val="00607DC2"/>
    <w:rsid w:val="0061126B"/>
    <w:rsid w:val="00611C2E"/>
    <w:rsid w:val="00612FD4"/>
    <w:rsid w:val="00613912"/>
    <w:rsid w:val="00613AFD"/>
    <w:rsid w:val="0061516A"/>
    <w:rsid w:val="006165D9"/>
    <w:rsid w:val="00616DB2"/>
    <w:rsid w:val="006178FC"/>
    <w:rsid w:val="00617E8E"/>
    <w:rsid w:val="0062040C"/>
    <w:rsid w:val="00621BCC"/>
    <w:rsid w:val="00625DF1"/>
    <w:rsid w:val="006324E6"/>
    <w:rsid w:val="00640144"/>
    <w:rsid w:val="006405FC"/>
    <w:rsid w:val="00643466"/>
    <w:rsid w:val="00645C48"/>
    <w:rsid w:val="0065057F"/>
    <w:rsid w:val="00650DFF"/>
    <w:rsid w:val="00651C8F"/>
    <w:rsid w:val="00652C60"/>
    <w:rsid w:val="00653877"/>
    <w:rsid w:val="00655BFE"/>
    <w:rsid w:val="00655EA0"/>
    <w:rsid w:val="00657B40"/>
    <w:rsid w:val="00660BEF"/>
    <w:rsid w:val="00664330"/>
    <w:rsid w:val="00665AB8"/>
    <w:rsid w:val="006679F1"/>
    <w:rsid w:val="00670D28"/>
    <w:rsid w:val="006720D6"/>
    <w:rsid w:val="00672A53"/>
    <w:rsid w:val="006735EB"/>
    <w:rsid w:val="00674972"/>
    <w:rsid w:val="00677443"/>
    <w:rsid w:val="0067770F"/>
    <w:rsid w:val="00677F94"/>
    <w:rsid w:val="0068058C"/>
    <w:rsid w:val="00681C48"/>
    <w:rsid w:val="00683BA3"/>
    <w:rsid w:val="00686789"/>
    <w:rsid w:val="006871D3"/>
    <w:rsid w:val="0069116D"/>
    <w:rsid w:val="006915F3"/>
    <w:rsid w:val="0069294A"/>
    <w:rsid w:val="00693EF8"/>
    <w:rsid w:val="006956D9"/>
    <w:rsid w:val="00695A78"/>
    <w:rsid w:val="006977FB"/>
    <w:rsid w:val="00697F44"/>
    <w:rsid w:val="006A1EE1"/>
    <w:rsid w:val="006A2559"/>
    <w:rsid w:val="006A3017"/>
    <w:rsid w:val="006A52CD"/>
    <w:rsid w:val="006A6BD0"/>
    <w:rsid w:val="006B07BF"/>
    <w:rsid w:val="006B295B"/>
    <w:rsid w:val="006B33C2"/>
    <w:rsid w:val="006B3F80"/>
    <w:rsid w:val="006B454F"/>
    <w:rsid w:val="006B50A2"/>
    <w:rsid w:val="006B6595"/>
    <w:rsid w:val="006C00A2"/>
    <w:rsid w:val="006C05D1"/>
    <w:rsid w:val="006C409F"/>
    <w:rsid w:val="006C441B"/>
    <w:rsid w:val="006C54F0"/>
    <w:rsid w:val="006C5631"/>
    <w:rsid w:val="006D02EB"/>
    <w:rsid w:val="006D0526"/>
    <w:rsid w:val="006D0A4E"/>
    <w:rsid w:val="006D145A"/>
    <w:rsid w:val="006D2C61"/>
    <w:rsid w:val="006D2E95"/>
    <w:rsid w:val="006D3584"/>
    <w:rsid w:val="006D4A5C"/>
    <w:rsid w:val="006D4CA3"/>
    <w:rsid w:val="006D4EDD"/>
    <w:rsid w:val="006D6461"/>
    <w:rsid w:val="006E267C"/>
    <w:rsid w:val="006E31AF"/>
    <w:rsid w:val="006E6F8F"/>
    <w:rsid w:val="006F105E"/>
    <w:rsid w:val="006F3694"/>
    <w:rsid w:val="006F4DD5"/>
    <w:rsid w:val="006F69B9"/>
    <w:rsid w:val="006F76E0"/>
    <w:rsid w:val="006F78FB"/>
    <w:rsid w:val="0070041A"/>
    <w:rsid w:val="00701C53"/>
    <w:rsid w:val="00704610"/>
    <w:rsid w:val="00705738"/>
    <w:rsid w:val="007077EE"/>
    <w:rsid w:val="007078E4"/>
    <w:rsid w:val="00707CC6"/>
    <w:rsid w:val="00710986"/>
    <w:rsid w:val="0071144E"/>
    <w:rsid w:val="007140FA"/>
    <w:rsid w:val="0071611F"/>
    <w:rsid w:val="00716A74"/>
    <w:rsid w:val="00717F63"/>
    <w:rsid w:val="00720292"/>
    <w:rsid w:val="00720B95"/>
    <w:rsid w:val="00720BDB"/>
    <w:rsid w:val="00721106"/>
    <w:rsid w:val="00721A4D"/>
    <w:rsid w:val="007226C7"/>
    <w:rsid w:val="00722ED3"/>
    <w:rsid w:val="0072425F"/>
    <w:rsid w:val="00724F3F"/>
    <w:rsid w:val="00733626"/>
    <w:rsid w:val="007344B3"/>
    <w:rsid w:val="007344CB"/>
    <w:rsid w:val="00736160"/>
    <w:rsid w:val="007367D3"/>
    <w:rsid w:val="00742A33"/>
    <w:rsid w:val="00742F44"/>
    <w:rsid w:val="0074511E"/>
    <w:rsid w:val="00745804"/>
    <w:rsid w:val="00746299"/>
    <w:rsid w:val="00746701"/>
    <w:rsid w:val="00750D40"/>
    <w:rsid w:val="0075288F"/>
    <w:rsid w:val="00756B94"/>
    <w:rsid w:val="0075771F"/>
    <w:rsid w:val="00762DC6"/>
    <w:rsid w:val="00763438"/>
    <w:rsid w:val="007635C5"/>
    <w:rsid w:val="007646F5"/>
    <w:rsid w:val="00764A12"/>
    <w:rsid w:val="00764B8C"/>
    <w:rsid w:val="007653C3"/>
    <w:rsid w:val="0076570C"/>
    <w:rsid w:val="00766B96"/>
    <w:rsid w:val="00767E4D"/>
    <w:rsid w:val="00770644"/>
    <w:rsid w:val="00770C95"/>
    <w:rsid w:val="00771B21"/>
    <w:rsid w:val="00772315"/>
    <w:rsid w:val="00772A7D"/>
    <w:rsid w:val="00774911"/>
    <w:rsid w:val="0077714F"/>
    <w:rsid w:val="007772A8"/>
    <w:rsid w:val="0077736A"/>
    <w:rsid w:val="0078050F"/>
    <w:rsid w:val="00781B5A"/>
    <w:rsid w:val="00781FD2"/>
    <w:rsid w:val="00786B5F"/>
    <w:rsid w:val="00786DE5"/>
    <w:rsid w:val="0078727D"/>
    <w:rsid w:val="00787E68"/>
    <w:rsid w:val="007957E4"/>
    <w:rsid w:val="007965FD"/>
    <w:rsid w:val="007A122C"/>
    <w:rsid w:val="007A1410"/>
    <w:rsid w:val="007A1FC5"/>
    <w:rsid w:val="007A3B1E"/>
    <w:rsid w:val="007A69A6"/>
    <w:rsid w:val="007A747C"/>
    <w:rsid w:val="007A7BD6"/>
    <w:rsid w:val="007B21FB"/>
    <w:rsid w:val="007B3019"/>
    <w:rsid w:val="007B5CF8"/>
    <w:rsid w:val="007B6D57"/>
    <w:rsid w:val="007B708D"/>
    <w:rsid w:val="007B75AA"/>
    <w:rsid w:val="007B7CFA"/>
    <w:rsid w:val="007C0421"/>
    <w:rsid w:val="007C1425"/>
    <w:rsid w:val="007C2AD1"/>
    <w:rsid w:val="007C44DD"/>
    <w:rsid w:val="007C5E30"/>
    <w:rsid w:val="007C76AE"/>
    <w:rsid w:val="007D001A"/>
    <w:rsid w:val="007D12E1"/>
    <w:rsid w:val="007D1786"/>
    <w:rsid w:val="007D1BE8"/>
    <w:rsid w:val="007D2608"/>
    <w:rsid w:val="007D68CA"/>
    <w:rsid w:val="007E0CDE"/>
    <w:rsid w:val="007E0D82"/>
    <w:rsid w:val="007E3584"/>
    <w:rsid w:val="007E63FC"/>
    <w:rsid w:val="007E675F"/>
    <w:rsid w:val="007E67DE"/>
    <w:rsid w:val="007E6906"/>
    <w:rsid w:val="007E7813"/>
    <w:rsid w:val="007F1BEF"/>
    <w:rsid w:val="007F3509"/>
    <w:rsid w:val="007F5CE9"/>
    <w:rsid w:val="007F6274"/>
    <w:rsid w:val="007F6E05"/>
    <w:rsid w:val="00801D9D"/>
    <w:rsid w:val="00802CF3"/>
    <w:rsid w:val="00803041"/>
    <w:rsid w:val="0080398E"/>
    <w:rsid w:val="00804205"/>
    <w:rsid w:val="00806EBC"/>
    <w:rsid w:val="008071A1"/>
    <w:rsid w:val="00807C75"/>
    <w:rsid w:val="008109B4"/>
    <w:rsid w:val="00810C30"/>
    <w:rsid w:val="0081490E"/>
    <w:rsid w:val="00814ACE"/>
    <w:rsid w:val="00814E66"/>
    <w:rsid w:val="00815C83"/>
    <w:rsid w:val="00817F20"/>
    <w:rsid w:val="008215FC"/>
    <w:rsid w:val="00823DC0"/>
    <w:rsid w:val="00824793"/>
    <w:rsid w:val="00827E13"/>
    <w:rsid w:val="00830710"/>
    <w:rsid w:val="008328DC"/>
    <w:rsid w:val="00832D72"/>
    <w:rsid w:val="00833181"/>
    <w:rsid w:val="008349B6"/>
    <w:rsid w:val="00834AF4"/>
    <w:rsid w:val="0083572D"/>
    <w:rsid w:val="00835773"/>
    <w:rsid w:val="00836837"/>
    <w:rsid w:val="00837DC1"/>
    <w:rsid w:val="00844D99"/>
    <w:rsid w:val="0084572F"/>
    <w:rsid w:val="00845880"/>
    <w:rsid w:val="00845B61"/>
    <w:rsid w:val="00847403"/>
    <w:rsid w:val="0085419C"/>
    <w:rsid w:val="00855CF5"/>
    <w:rsid w:val="008648A0"/>
    <w:rsid w:val="00865612"/>
    <w:rsid w:val="008767EB"/>
    <w:rsid w:val="00877A99"/>
    <w:rsid w:val="008803F5"/>
    <w:rsid w:val="00881BAB"/>
    <w:rsid w:val="008856AB"/>
    <w:rsid w:val="00887391"/>
    <w:rsid w:val="00887529"/>
    <w:rsid w:val="00890362"/>
    <w:rsid w:val="008928CD"/>
    <w:rsid w:val="008931E0"/>
    <w:rsid w:val="00895044"/>
    <w:rsid w:val="00895174"/>
    <w:rsid w:val="00896C74"/>
    <w:rsid w:val="008A0222"/>
    <w:rsid w:val="008A03F6"/>
    <w:rsid w:val="008A239E"/>
    <w:rsid w:val="008A2686"/>
    <w:rsid w:val="008A64F9"/>
    <w:rsid w:val="008A79E5"/>
    <w:rsid w:val="008B05F4"/>
    <w:rsid w:val="008B0A0A"/>
    <w:rsid w:val="008B2CBA"/>
    <w:rsid w:val="008B391D"/>
    <w:rsid w:val="008B46F2"/>
    <w:rsid w:val="008B4A77"/>
    <w:rsid w:val="008B577B"/>
    <w:rsid w:val="008C1243"/>
    <w:rsid w:val="008C1CF0"/>
    <w:rsid w:val="008C3DD8"/>
    <w:rsid w:val="008C6E12"/>
    <w:rsid w:val="008C7C39"/>
    <w:rsid w:val="008D1E8F"/>
    <w:rsid w:val="008D29CA"/>
    <w:rsid w:val="008D43F8"/>
    <w:rsid w:val="008D4E97"/>
    <w:rsid w:val="008D7018"/>
    <w:rsid w:val="008D73F5"/>
    <w:rsid w:val="008E08F4"/>
    <w:rsid w:val="008E108C"/>
    <w:rsid w:val="008E231F"/>
    <w:rsid w:val="008E3B1E"/>
    <w:rsid w:val="008E5744"/>
    <w:rsid w:val="008E6C60"/>
    <w:rsid w:val="008F28BE"/>
    <w:rsid w:val="008F3555"/>
    <w:rsid w:val="008F4197"/>
    <w:rsid w:val="008F6A1A"/>
    <w:rsid w:val="009017FF"/>
    <w:rsid w:val="0090326A"/>
    <w:rsid w:val="00904AA2"/>
    <w:rsid w:val="0090731F"/>
    <w:rsid w:val="00907327"/>
    <w:rsid w:val="009105F8"/>
    <w:rsid w:val="00910EFB"/>
    <w:rsid w:val="00911CA6"/>
    <w:rsid w:val="00913FAF"/>
    <w:rsid w:val="009143D6"/>
    <w:rsid w:val="00914E37"/>
    <w:rsid w:val="00915CF0"/>
    <w:rsid w:val="00920065"/>
    <w:rsid w:val="009211FB"/>
    <w:rsid w:val="0092126F"/>
    <w:rsid w:val="009224E3"/>
    <w:rsid w:val="00923BCC"/>
    <w:rsid w:val="00923C27"/>
    <w:rsid w:val="009244B7"/>
    <w:rsid w:val="00926042"/>
    <w:rsid w:val="009270E4"/>
    <w:rsid w:val="00927CF9"/>
    <w:rsid w:val="00930062"/>
    <w:rsid w:val="0093224F"/>
    <w:rsid w:val="00932E03"/>
    <w:rsid w:val="0093418B"/>
    <w:rsid w:val="00934F3A"/>
    <w:rsid w:val="009400BB"/>
    <w:rsid w:val="009406E3"/>
    <w:rsid w:val="00941AF0"/>
    <w:rsid w:val="00941B5C"/>
    <w:rsid w:val="00944975"/>
    <w:rsid w:val="0094729B"/>
    <w:rsid w:val="00950C06"/>
    <w:rsid w:val="009512C4"/>
    <w:rsid w:val="00951C52"/>
    <w:rsid w:val="00951C81"/>
    <w:rsid w:val="0095304F"/>
    <w:rsid w:val="00953514"/>
    <w:rsid w:val="00955893"/>
    <w:rsid w:val="00957357"/>
    <w:rsid w:val="009611D7"/>
    <w:rsid w:val="0096154A"/>
    <w:rsid w:val="009639D9"/>
    <w:rsid w:val="00963C62"/>
    <w:rsid w:val="009644AF"/>
    <w:rsid w:val="00965CE5"/>
    <w:rsid w:val="009668E8"/>
    <w:rsid w:val="0096760F"/>
    <w:rsid w:val="00967F90"/>
    <w:rsid w:val="009721AE"/>
    <w:rsid w:val="0097382F"/>
    <w:rsid w:val="00973A11"/>
    <w:rsid w:val="00975301"/>
    <w:rsid w:val="00975416"/>
    <w:rsid w:val="00980138"/>
    <w:rsid w:val="00980445"/>
    <w:rsid w:val="009807CB"/>
    <w:rsid w:val="009834F5"/>
    <w:rsid w:val="00985409"/>
    <w:rsid w:val="00987908"/>
    <w:rsid w:val="00991351"/>
    <w:rsid w:val="00992CF6"/>
    <w:rsid w:val="009941E0"/>
    <w:rsid w:val="009945A1"/>
    <w:rsid w:val="009A1654"/>
    <w:rsid w:val="009A2175"/>
    <w:rsid w:val="009A24F2"/>
    <w:rsid w:val="009A3E6A"/>
    <w:rsid w:val="009A40ED"/>
    <w:rsid w:val="009A473C"/>
    <w:rsid w:val="009B1771"/>
    <w:rsid w:val="009B2D71"/>
    <w:rsid w:val="009B3422"/>
    <w:rsid w:val="009B46B0"/>
    <w:rsid w:val="009B47CE"/>
    <w:rsid w:val="009B5FC4"/>
    <w:rsid w:val="009B66FF"/>
    <w:rsid w:val="009B7A43"/>
    <w:rsid w:val="009C0446"/>
    <w:rsid w:val="009C0D5E"/>
    <w:rsid w:val="009C0E8E"/>
    <w:rsid w:val="009C36CB"/>
    <w:rsid w:val="009C4698"/>
    <w:rsid w:val="009C68B1"/>
    <w:rsid w:val="009C7C19"/>
    <w:rsid w:val="009C7DDE"/>
    <w:rsid w:val="009D0382"/>
    <w:rsid w:val="009D1298"/>
    <w:rsid w:val="009D19CB"/>
    <w:rsid w:val="009D2FB8"/>
    <w:rsid w:val="009D3E52"/>
    <w:rsid w:val="009D3F11"/>
    <w:rsid w:val="009D77E6"/>
    <w:rsid w:val="009E01AB"/>
    <w:rsid w:val="009E0F56"/>
    <w:rsid w:val="009E1585"/>
    <w:rsid w:val="009E296B"/>
    <w:rsid w:val="009E4425"/>
    <w:rsid w:val="009E4AF9"/>
    <w:rsid w:val="009E60BD"/>
    <w:rsid w:val="009E6E6B"/>
    <w:rsid w:val="009E7836"/>
    <w:rsid w:val="009F1843"/>
    <w:rsid w:val="009F1DFC"/>
    <w:rsid w:val="009F41B6"/>
    <w:rsid w:val="00A00590"/>
    <w:rsid w:val="00A0073A"/>
    <w:rsid w:val="00A02158"/>
    <w:rsid w:val="00A02FDA"/>
    <w:rsid w:val="00A03C39"/>
    <w:rsid w:val="00A064A3"/>
    <w:rsid w:val="00A06A19"/>
    <w:rsid w:val="00A078AB"/>
    <w:rsid w:val="00A12A2B"/>
    <w:rsid w:val="00A17793"/>
    <w:rsid w:val="00A179C9"/>
    <w:rsid w:val="00A21AD2"/>
    <w:rsid w:val="00A2322C"/>
    <w:rsid w:val="00A24605"/>
    <w:rsid w:val="00A260BE"/>
    <w:rsid w:val="00A263EC"/>
    <w:rsid w:val="00A26477"/>
    <w:rsid w:val="00A2703D"/>
    <w:rsid w:val="00A271D9"/>
    <w:rsid w:val="00A315F3"/>
    <w:rsid w:val="00A4061F"/>
    <w:rsid w:val="00A40F22"/>
    <w:rsid w:val="00A41576"/>
    <w:rsid w:val="00A41729"/>
    <w:rsid w:val="00A42766"/>
    <w:rsid w:val="00A43B28"/>
    <w:rsid w:val="00A472BE"/>
    <w:rsid w:val="00A507C7"/>
    <w:rsid w:val="00A50E42"/>
    <w:rsid w:val="00A51E3F"/>
    <w:rsid w:val="00A5228A"/>
    <w:rsid w:val="00A52420"/>
    <w:rsid w:val="00A5305C"/>
    <w:rsid w:val="00A5618E"/>
    <w:rsid w:val="00A57413"/>
    <w:rsid w:val="00A61F1B"/>
    <w:rsid w:val="00A63502"/>
    <w:rsid w:val="00A646AD"/>
    <w:rsid w:val="00A64E25"/>
    <w:rsid w:val="00A650C6"/>
    <w:rsid w:val="00A65961"/>
    <w:rsid w:val="00A65F37"/>
    <w:rsid w:val="00A66648"/>
    <w:rsid w:val="00A6718D"/>
    <w:rsid w:val="00A7261B"/>
    <w:rsid w:val="00A72E2C"/>
    <w:rsid w:val="00A730C0"/>
    <w:rsid w:val="00A73952"/>
    <w:rsid w:val="00A73CFC"/>
    <w:rsid w:val="00A73F44"/>
    <w:rsid w:val="00A740B9"/>
    <w:rsid w:val="00A7481F"/>
    <w:rsid w:val="00A74CE6"/>
    <w:rsid w:val="00A76875"/>
    <w:rsid w:val="00A76AA6"/>
    <w:rsid w:val="00A80978"/>
    <w:rsid w:val="00A821B4"/>
    <w:rsid w:val="00A828F8"/>
    <w:rsid w:val="00A8402B"/>
    <w:rsid w:val="00A848F0"/>
    <w:rsid w:val="00A85039"/>
    <w:rsid w:val="00A85F16"/>
    <w:rsid w:val="00A860F3"/>
    <w:rsid w:val="00A87C14"/>
    <w:rsid w:val="00A914F1"/>
    <w:rsid w:val="00A94349"/>
    <w:rsid w:val="00A9446A"/>
    <w:rsid w:val="00A94F22"/>
    <w:rsid w:val="00A96E3D"/>
    <w:rsid w:val="00A96E61"/>
    <w:rsid w:val="00A977A0"/>
    <w:rsid w:val="00AA05D9"/>
    <w:rsid w:val="00AA1F4E"/>
    <w:rsid w:val="00AA2E51"/>
    <w:rsid w:val="00AA43BD"/>
    <w:rsid w:val="00AA6916"/>
    <w:rsid w:val="00AB0203"/>
    <w:rsid w:val="00AB15C3"/>
    <w:rsid w:val="00AB1D0B"/>
    <w:rsid w:val="00AB214C"/>
    <w:rsid w:val="00AB3BB6"/>
    <w:rsid w:val="00AB5432"/>
    <w:rsid w:val="00AC0EA3"/>
    <w:rsid w:val="00AC1278"/>
    <w:rsid w:val="00AC23B2"/>
    <w:rsid w:val="00AC2438"/>
    <w:rsid w:val="00AC41BB"/>
    <w:rsid w:val="00AC5426"/>
    <w:rsid w:val="00AC59C5"/>
    <w:rsid w:val="00AC5FF3"/>
    <w:rsid w:val="00AC6071"/>
    <w:rsid w:val="00AD0E18"/>
    <w:rsid w:val="00AD1B58"/>
    <w:rsid w:val="00AD4099"/>
    <w:rsid w:val="00AD775E"/>
    <w:rsid w:val="00AD7E2C"/>
    <w:rsid w:val="00AE09A9"/>
    <w:rsid w:val="00AE0C15"/>
    <w:rsid w:val="00AE4CB7"/>
    <w:rsid w:val="00AE591E"/>
    <w:rsid w:val="00AF01DB"/>
    <w:rsid w:val="00AF1CE2"/>
    <w:rsid w:val="00AF2FCE"/>
    <w:rsid w:val="00AF34C5"/>
    <w:rsid w:val="00AF514B"/>
    <w:rsid w:val="00AF562C"/>
    <w:rsid w:val="00AF62B3"/>
    <w:rsid w:val="00AF6FA2"/>
    <w:rsid w:val="00AF77F2"/>
    <w:rsid w:val="00B000A5"/>
    <w:rsid w:val="00B00953"/>
    <w:rsid w:val="00B03D24"/>
    <w:rsid w:val="00B04DB7"/>
    <w:rsid w:val="00B06ADB"/>
    <w:rsid w:val="00B071D4"/>
    <w:rsid w:val="00B11B7C"/>
    <w:rsid w:val="00B13CE8"/>
    <w:rsid w:val="00B14825"/>
    <w:rsid w:val="00B15A4C"/>
    <w:rsid w:val="00B17DC9"/>
    <w:rsid w:val="00B20942"/>
    <w:rsid w:val="00B2095E"/>
    <w:rsid w:val="00B216ED"/>
    <w:rsid w:val="00B21D71"/>
    <w:rsid w:val="00B21EDF"/>
    <w:rsid w:val="00B22BB5"/>
    <w:rsid w:val="00B24C34"/>
    <w:rsid w:val="00B25659"/>
    <w:rsid w:val="00B26CDD"/>
    <w:rsid w:val="00B32B6D"/>
    <w:rsid w:val="00B32F13"/>
    <w:rsid w:val="00B33419"/>
    <w:rsid w:val="00B33A24"/>
    <w:rsid w:val="00B33AEE"/>
    <w:rsid w:val="00B411FE"/>
    <w:rsid w:val="00B449FF"/>
    <w:rsid w:val="00B51281"/>
    <w:rsid w:val="00B52A16"/>
    <w:rsid w:val="00B54331"/>
    <w:rsid w:val="00B553BE"/>
    <w:rsid w:val="00B60A0A"/>
    <w:rsid w:val="00B63C55"/>
    <w:rsid w:val="00B651A5"/>
    <w:rsid w:val="00B65D51"/>
    <w:rsid w:val="00B66229"/>
    <w:rsid w:val="00B66283"/>
    <w:rsid w:val="00B66695"/>
    <w:rsid w:val="00B71B75"/>
    <w:rsid w:val="00B71D85"/>
    <w:rsid w:val="00B72751"/>
    <w:rsid w:val="00B73B3E"/>
    <w:rsid w:val="00B74E81"/>
    <w:rsid w:val="00B750BF"/>
    <w:rsid w:val="00B757C8"/>
    <w:rsid w:val="00B75AAD"/>
    <w:rsid w:val="00B76192"/>
    <w:rsid w:val="00B816C7"/>
    <w:rsid w:val="00B82EBF"/>
    <w:rsid w:val="00B84B38"/>
    <w:rsid w:val="00B8506B"/>
    <w:rsid w:val="00B87374"/>
    <w:rsid w:val="00B92C7E"/>
    <w:rsid w:val="00B94C73"/>
    <w:rsid w:val="00B978D1"/>
    <w:rsid w:val="00BA0467"/>
    <w:rsid w:val="00BA081C"/>
    <w:rsid w:val="00BA123D"/>
    <w:rsid w:val="00BA2FF4"/>
    <w:rsid w:val="00BA5B37"/>
    <w:rsid w:val="00BA7701"/>
    <w:rsid w:val="00BB110E"/>
    <w:rsid w:val="00BB2BEE"/>
    <w:rsid w:val="00BB68FF"/>
    <w:rsid w:val="00BB7AA1"/>
    <w:rsid w:val="00BB7B58"/>
    <w:rsid w:val="00BC0CDF"/>
    <w:rsid w:val="00BC1DC4"/>
    <w:rsid w:val="00BC2EBB"/>
    <w:rsid w:val="00BC452C"/>
    <w:rsid w:val="00BC4559"/>
    <w:rsid w:val="00BC491D"/>
    <w:rsid w:val="00BC595B"/>
    <w:rsid w:val="00BC69B4"/>
    <w:rsid w:val="00BC79C6"/>
    <w:rsid w:val="00BC7C9D"/>
    <w:rsid w:val="00BD057A"/>
    <w:rsid w:val="00BD10B9"/>
    <w:rsid w:val="00BD20DC"/>
    <w:rsid w:val="00BD401D"/>
    <w:rsid w:val="00BD410D"/>
    <w:rsid w:val="00BD41EC"/>
    <w:rsid w:val="00BD482D"/>
    <w:rsid w:val="00BD4E79"/>
    <w:rsid w:val="00BD678B"/>
    <w:rsid w:val="00BD71E2"/>
    <w:rsid w:val="00BE0D3F"/>
    <w:rsid w:val="00BE1C2C"/>
    <w:rsid w:val="00BE397C"/>
    <w:rsid w:val="00BE69DA"/>
    <w:rsid w:val="00BE77E4"/>
    <w:rsid w:val="00BF2FAC"/>
    <w:rsid w:val="00C0185C"/>
    <w:rsid w:val="00C05530"/>
    <w:rsid w:val="00C05A46"/>
    <w:rsid w:val="00C06258"/>
    <w:rsid w:val="00C06EAE"/>
    <w:rsid w:val="00C071FC"/>
    <w:rsid w:val="00C07A05"/>
    <w:rsid w:val="00C07C90"/>
    <w:rsid w:val="00C10621"/>
    <w:rsid w:val="00C142FD"/>
    <w:rsid w:val="00C21BD3"/>
    <w:rsid w:val="00C26527"/>
    <w:rsid w:val="00C277C0"/>
    <w:rsid w:val="00C27B6B"/>
    <w:rsid w:val="00C31E16"/>
    <w:rsid w:val="00C31FB3"/>
    <w:rsid w:val="00C34A7C"/>
    <w:rsid w:val="00C362B2"/>
    <w:rsid w:val="00C36A48"/>
    <w:rsid w:val="00C37FCF"/>
    <w:rsid w:val="00C47D0B"/>
    <w:rsid w:val="00C50A2C"/>
    <w:rsid w:val="00C514B5"/>
    <w:rsid w:val="00C51C14"/>
    <w:rsid w:val="00C52573"/>
    <w:rsid w:val="00C53692"/>
    <w:rsid w:val="00C54065"/>
    <w:rsid w:val="00C57856"/>
    <w:rsid w:val="00C60B64"/>
    <w:rsid w:val="00C61862"/>
    <w:rsid w:val="00C61A4E"/>
    <w:rsid w:val="00C620E3"/>
    <w:rsid w:val="00C63CD4"/>
    <w:rsid w:val="00C6407A"/>
    <w:rsid w:val="00C6518F"/>
    <w:rsid w:val="00C65E37"/>
    <w:rsid w:val="00C70116"/>
    <w:rsid w:val="00C714C2"/>
    <w:rsid w:val="00C71930"/>
    <w:rsid w:val="00C71F71"/>
    <w:rsid w:val="00C74EC8"/>
    <w:rsid w:val="00C769D1"/>
    <w:rsid w:val="00C76CB3"/>
    <w:rsid w:val="00C7719F"/>
    <w:rsid w:val="00C775D1"/>
    <w:rsid w:val="00C776BD"/>
    <w:rsid w:val="00C801F2"/>
    <w:rsid w:val="00C811FB"/>
    <w:rsid w:val="00C81EB0"/>
    <w:rsid w:val="00C82E98"/>
    <w:rsid w:val="00C8326A"/>
    <w:rsid w:val="00C85990"/>
    <w:rsid w:val="00C85C26"/>
    <w:rsid w:val="00C85D18"/>
    <w:rsid w:val="00C864EE"/>
    <w:rsid w:val="00C866A2"/>
    <w:rsid w:val="00C91076"/>
    <w:rsid w:val="00C913C0"/>
    <w:rsid w:val="00C91E5C"/>
    <w:rsid w:val="00C9290D"/>
    <w:rsid w:val="00C93496"/>
    <w:rsid w:val="00CA0820"/>
    <w:rsid w:val="00CA2EF8"/>
    <w:rsid w:val="00CA3D1C"/>
    <w:rsid w:val="00CA5B18"/>
    <w:rsid w:val="00CA748E"/>
    <w:rsid w:val="00CA7D71"/>
    <w:rsid w:val="00CB0179"/>
    <w:rsid w:val="00CB19DB"/>
    <w:rsid w:val="00CB6C6A"/>
    <w:rsid w:val="00CB6F08"/>
    <w:rsid w:val="00CB71FE"/>
    <w:rsid w:val="00CC05C9"/>
    <w:rsid w:val="00CC0E43"/>
    <w:rsid w:val="00CC776E"/>
    <w:rsid w:val="00CD063A"/>
    <w:rsid w:val="00CD0BF0"/>
    <w:rsid w:val="00CD15FF"/>
    <w:rsid w:val="00CD1A31"/>
    <w:rsid w:val="00CD1DF0"/>
    <w:rsid w:val="00CD292E"/>
    <w:rsid w:val="00CD57D1"/>
    <w:rsid w:val="00CD6039"/>
    <w:rsid w:val="00CD6732"/>
    <w:rsid w:val="00CE0149"/>
    <w:rsid w:val="00CE0398"/>
    <w:rsid w:val="00CE05C2"/>
    <w:rsid w:val="00CE0FAB"/>
    <w:rsid w:val="00CE1322"/>
    <w:rsid w:val="00CE1D0A"/>
    <w:rsid w:val="00CE2EC0"/>
    <w:rsid w:val="00CE309C"/>
    <w:rsid w:val="00CE39B9"/>
    <w:rsid w:val="00CE4B69"/>
    <w:rsid w:val="00CE71A5"/>
    <w:rsid w:val="00CE734C"/>
    <w:rsid w:val="00CF0001"/>
    <w:rsid w:val="00CF0C64"/>
    <w:rsid w:val="00CF1430"/>
    <w:rsid w:val="00CF2BA0"/>
    <w:rsid w:val="00CF2FA9"/>
    <w:rsid w:val="00CF3DAE"/>
    <w:rsid w:val="00CF4114"/>
    <w:rsid w:val="00CF503B"/>
    <w:rsid w:val="00CF523A"/>
    <w:rsid w:val="00CF594B"/>
    <w:rsid w:val="00CF5ABE"/>
    <w:rsid w:val="00CF6973"/>
    <w:rsid w:val="00CF6A37"/>
    <w:rsid w:val="00D008CC"/>
    <w:rsid w:val="00D00BBC"/>
    <w:rsid w:val="00D00FB0"/>
    <w:rsid w:val="00D016E7"/>
    <w:rsid w:val="00D0312C"/>
    <w:rsid w:val="00D0661E"/>
    <w:rsid w:val="00D1093F"/>
    <w:rsid w:val="00D10BD1"/>
    <w:rsid w:val="00D123F6"/>
    <w:rsid w:val="00D15E6F"/>
    <w:rsid w:val="00D15F55"/>
    <w:rsid w:val="00D1626A"/>
    <w:rsid w:val="00D214E6"/>
    <w:rsid w:val="00D2187E"/>
    <w:rsid w:val="00D2461C"/>
    <w:rsid w:val="00D24B57"/>
    <w:rsid w:val="00D24E77"/>
    <w:rsid w:val="00D25080"/>
    <w:rsid w:val="00D30911"/>
    <w:rsid w:val="00D32B2F"/>
    <w:rsid w:val="00D340E4"/>
    <w:rsid w:val="00D3458E"/>
    <w:rsid w:val="00D3529C"/>
    <w:rsid w:val="00D36A21"/>
    <w:rsid w:val="00D40D61"/>
    <w:rsid w:val="00D417C1"/>
    <w:rsid w:val="00D41B6F"/>
    <w:rsid w:val="00D43B9B"/>
    <w:rsid w:val="00D46C18"/>
    <w:rsid w:val="00D470FA"/>
    <w:rsid w:val="00D471D0"/>
    <w:rsid w:val="00D478A2"/>
    <w:rsid w:val="00D4795A"/>
    <w:rsid w:val="00D50522"/>
    <w:rsid w:val="00D52339"/>
    <w:rsid w:val="00D528DD"/>
    <w:rsid w:val="00D5317D"/>
    <w:rsid w:val="00D546E8"/>
    <w:rsid w:val="00D56233"/>
    <w:rsid w:val="00D5675E"/>
    <w:rsid w:val="00D602F2"/>
    <w:rsid w:val="00D6143B"/>
    <w:rsid w:val="00D624FD"/>
    <w:rsid w:val="00D639B5"/>
    <w:rsid w:val="00D707DA"/>
    <w:rsid w:val="00D72433"/>
    <w:rsid w:val="00D72B3B"/>
    <w:rsid w:val="00D734B1"/>
    <w:rsid w:val="00D73892"/>
    <w:rsid w:val="00D755A4"/>
    <w:rsid w:val="00D75D72"/>
    <w:rsid w:val="00D76CC6"/>
    <w:rsid w:val="00D7729F"/>
    <w:rsid w:val="00D80418"/>
    <w:rsid w:val="00D81D65"/>
    <w:rsid w:val="00D8284A"/>
    <w:rsid w:val="00D8443B"/>
    <w:rsid w:val="00D84C1A"/>
    <w:rsid w:val="00D84D5C"/>
    <w:rsid w:val="00D86334"/>
    <w:rsid w:val="00D87EFD"/>
    <w:rsid w:val="00D87F24"/>
    <w:rsid w:val="00D9095C"/>
    <w:rsid w:val="00D90CF1"/>
    <w:rsid w:val="00D9209B"/>
    <w:rsid w:val="00D94010"/>
    <w:rsid w:val="00D94360"/>
    <w:rsid w:val="00D94522"/>
    <w:rsid w:val="00DA1FCD"/>
    <w:rsid w:val="00DA2F9E"/>
    <w:rsid w:val="00DA38D7"/>
    <w:rsid w:val="00DA3CF7"/>
    <w:rsid w:val="00DA5ABE"/>
    <w:rsid w:val="00DA73C0"/>
    <w:rsid w:val="00DB0820"/>
    <w:rsid w:val="00DB15E0"/>
    <w:rsid w:val="00DB1B11"/>
    <w:rsid w:val="00DB3CB7"/>
    <w:rsid w:val="00DB442A"/>
    <w:rsid w:val="00DB51B2"/>
    <w:rsid w:val="00DB779B"/>
    <w:rsid w:val="00DC041F"/>
    <w:rsid w:val="00DC26BA"/>
    <w:rsid w:val="00DC3631"/>
    <w:rsid w:val="00DC3E1D"/>
    <w:rsid w:val="00DC7C04"/>
    <w:rsid w:val="00DD084B"/>
    <w:rsid w:val="00DD17E3"/>
    <w:rsid w:val="00DD24AC"/>
    <w:rsid w:val="00DD2733"/>
    <w:rsid w:val="00DD5774"/>
    <w:rsid w:val="00DD76D2"/>
    <w:rsid w:val="00DD7FD5"/>
    <w:rsid w:val="00DE0F92"/>
    <w:rsid w:val="00DE1097"/>
    <w:rsid w:val="00DE1ACE"/>
    <w:rsid w:val="00DE5A01"/>
    <w:rsid w:val="00DE60B7"/>
    <w:rsid w:val="00DE7250"/>
    <w:rsid w:val="00DF195C"/>
    <w:rsid w:val="00DF37D9"/>
    <w:rsid w:val="00DF3C61"/>
    <w:rsid w:val="00DF5DA0"/>
    <w:rsid w:val="00E016FE"/>
    <w:rsid w:val="00E01F06"/>
    <w:rsid w:val="00E0252C"/>
    <w:rsid w:val="00E041B3"/>
    <w:rsid w:val="00E04857"/>
    <w:rsid w:val="00E102C0"/>
    <w:rsid w:val="00E1176F"/>
    <w:rsid w:val="00E1248E"/>
    <w:rsid w:val="00E1281B"/>
    <w:rsid w:val="00E128BB"/>
    <w:rsid w:val="00E131C3"/>
    <w:rsid w:val="00E1627C"/>
    <w:rsid w:val="00E16484"/>
    <w:rsid w:val="00E17454"/>
    <w:rsid w:val="00E17E5F"/>
    <w:rsid w:val="00E2220B"/>
    <w:rsid w:val="00E2244A"/>
    <w:rsid w:val="00E22EF8"/>
    <w:rsid w:val="00E22FD0"/>
    <w:rsid w:val="00E23E10"/>
    <w:rsid w:val="00E2585D"/>
    <w:rsid w:val="00E26213"/>
    <w:rsid w:val="00E272A3"/>
    <w:rsid w:val="00E30536"/>
    <w:rsid w:val="00E32106"/>
    <w:rsid w:val="00E33800"/>
    <w:rsid w:val="00E33D55"/>
    <w:rsid w:val="00E34447"/>
    <w:rsid w:val="00E360FB"/>
    <w:rsid w:val="00E403A1"/>
    <w:rsid w:val="00E40C8B"/>
    <w:rsid w:val="00E43249"/>
    <w:rsid w:val="00E441E1"/>
    <w:rsid w:val="00E44B8B"/>
    <w:rsid w:val="00E468FB"/>
    <w:rsid w:val="00E47A2D"/>
    <w:rsid w:val="00E50153"/>
    <w:rsid w:val="00E50B1E"/>
    <w:rsid w:val="00E510F8"/>
    <w:rsid w:val="00E51ADE"/>
    <w:rsid w:val="00E55933"/>
    <w:rsid w:val="00E55C7D"/>
    <w:rsid w:val="00E5683A"/>
    <w:rsid w:val="00E62BEE"/>
    <w:rsid w:val="00E63B4A"/>
    <w:rsid w:val="00E64EA1"/>
    <w:rsid w:val="00E67A0B"/>
    <w:rsid w:val="00E70FEA"/>
    <w:rsid w:val="00E71D68"/>
    <w:rsid w:val="00E764B6"/>
    <w:rsid w:val="00E80802"/>
    <w:rsid w:val="00E81314"/>
    <w:rsid w:val="00E818E1"/>
    <w:rsid w:val="00E81CBB"/>
    <w:rsid w:val="00E8461D"/>
    <w:rsid w:val="00E85CCB"/>
    <w:rsid w:val="00E86089"/>
    <w:rsid w:val="00E86B85"/>
    <w:rsid w:val="00E86F50"/>
    <w:rsid w:val="00E911B8"/>
    <w:rsid w:val="00E9198B"/>
    <w:rsid w:val="00E9333E"/>
    <w:rsid w:val="00E93DF3"/>
    <w:rsid w:val="00E94657"/>
    <w:rsid w:val="00E94A2A"/>
    <w:rsid w:val="00E95B37"/>
    <w:rsid w:val="00E96088"/>
    <w:rsid w:val="00E96441"/>
    <w:rsid w:val="00E96DD2"/>
    <w:rsid w:val="00E97619"/>
    <w:rsid w:val="00EA1BF5"/>
    <w:rsid w:val="00EA2841"/>
    <w:rsid w:val="00EA41F6"/>
    <w:rsid w:val="00EA6FFC"/>
    <w:rsid w:val="00EA7580"/>
    <w:rsid w:val="00EA7D9E"/>
    <w:rsid w:val="00EB06DE"/>
    <w:rsid w:val="00EB239A"/>
    <w:rsid w:val="00EB3987"/>
    <w:rsid w:val="00EB4558"/>
    <w:rsid w:val="00EB5008"/>
    <w:rsid w:val="00EB6729"/>
    <w:rsid w:val="00EB67E9"/>
    <w:rsid w:val="00EC1744"/>
    <w:rsid w:val="00EC379F"/>
    <w:rsid w:val="00EC3A70"/>
    <w:rsid w:val="00EC456E"/>
    <w:rsid w:val="00EC7ADE"/>
    <w:rsid w:val="00ED1A0F"/>
    <w:rsid w:val="00ED35E1"/>
    <w:rsid w:val="00ED5CEC"/>
    <w:rsid w:val="00ED5D51"/>
    <w:rsid w:val="00ED6CC0"/>
    <w:rsid w:val="00ED7247"/>
    <w:rsid w:val="00ED7F12"/>
    <w:rsid w:val="00EE0372"/>
    <w:rsid w:val="00EE08DE"/>
    <w:rsid w:val="00EE0B2B"/>
    <w:rsid w:val="00EE1E07"/>
    <w:rsid w:val="00EE21F9"/>
    <w:rsid w:val="00EE26AC"/>
    <w:rsid w:val="00EE2E2B"/>
    <w:rsid w:val="00EE3B6E"/>
    <w:rsid w:val="00EE4581"/>
    <w:rsid w:val="00EE65AD"/>
    <w:rsid w:val="00EE7645"/>
    <w:rsid w:val="00EF147B"/>
    <w:rsid w:val="00EF375F"/>
    <w:rsid w:val="00EF4CB8"/>
    <w:rsid w:val="00EF77D3"/>
    <w:rsid w:val="00F00AD3"/>
    <w:rsid w:val="00F013C6"/>
    <w:rsid w:val="00F0236F"/>
    <w:rsid w:val="00F0268F"/>
    <w:rsid w:val="00F02B9F"/>
    <w:rsid w:val="00F0338B"/>
    <w:rsid w:val="00F03623"/>
    <w:rsid w:val="00F04FEB"/>
    <w:rsid w:val="00F05334"/>
    <w:rsid w:val="00F06286"/>
    <w:rsid w:val="00F06ABF"/>
    <w:rsid w:val="00F11CD3"/>
    <w:rsid w:val="00F1429B"/>
    <w:rsid w:val="00F17ACE"/>
    <w:rsid w:val="00F22970"/>
    <w:rsid w:val="00F27127"/>
    <w:rsid w:val="00F278D9"/>
    <w:rsid w:val="00F3159C"/>
    <w:rsid w:val="00F315D9"/>
    <w:rsid w:val="00F32125"/>
    <w:rsid w:val="00F32E95"/>
    <w:rsid w:val="00F331A8"/>
    <w:rsid w:val="00F3339E"/>
    <w:rsid w:val="00F3562D"/>
    <w:rsid w:val="00F3652B"/>
    <w:rsid w:val="00F36B5F"/>
    <w:rsid w:val="00F40672"/>
    <w:rsid w:val="00F40BF3"/>
    <w:rsid w:val="00F4306D"/>
    <w:rsid w:val="00F455EA"/>
    <w:rsid w:val="00F466E4"/>
    <w:rsid w:val="00F467D2"/>
    <w:rsid w:val="00F46C86"/>
    <w:rsid w:val="00F50DE9"/>
    <w:rsid w:val="00F50FC1"/>
    <w:rsid w:val="00F53515"/>
    <w:rsid w:val="00F540F3"/>
    <w:rsid w:val="00F5509E"/>
    <w:rsid w:val="00F5695F"/>
    <w:rsid w:val="00F56CEE"/>
    <w:rsid w:val="00F57990"/>
    <w:rsid w:val="00F6006A"/>
    <w:rsid w:val="00F60272"/>
    <w:rsid w:val="00F61D70"/>
    <w:rsid w:val="00F65BEA"/>
    <w:rsid w:val="00F66E6C"/>
    <w:rsid w:val="00F67245"/>
    <w:rsid w:val="00F71772"/>
    <w:rsid w:val="00F7594D"/>
    <w:rsid w:val="00F769AB"/>
    <w:rsid w:val="00F773C3"/>
    <w:rsid w:val="00F80359"/>
    <w:rsid w:val="00F8098E"/>
    <w:rsid w:val="00F809B3"/>
    <w:rsid w:val="00F812C5"/>
    <w:rsid w:val="00F86568"/>
    <w:rsid w:val="00F86EFC"/>
    <w:rsid w:val="00F915B3"/>
    <w:rsid w:val="00F91CB2"/>
    <w:rsid w:val="00F940CA"/>
    <w:rsid w:val="00F9415F"/>
    <w:rsid w:val="00F942FB"/>
    <w:rsid w:val="00F95F35"/>
    <w:rsid w:val="00F96136"/>
    <w:rsid w:val="00F97476"/>
    <w:rsid w:val="00FA06F1"/>
    <w:rsid w:val="00FA1A83"/>
    <w:rsid w:val="00FA1FBA"/>
    <w:rsid w:val="00FA3DE5"/>
    <w:rsid w:val="00FA4E13"/>
    <w:rsid w:val="00FA60F2"/>
    <w:rsid w:val="00FB2A0F"/>
    <w:rsid w:val="00FB3463"/>
    <w:rsid w:val="00FB593E"/>
    <w:rsid w:val="00FB5F19"/>
    <w:rsid w:val="00FB659A"/>
    <w:rsid w:val="00FB6749"/>
    <w:rsid w:val="00FB7748"/>
    <w:rsid w:val="00FC0C9E"/>
    <w:rsid w:val="00FC2088"/>
    <w:rsid w:val="00FC2166"/>
    <w:rsid w:val="00FC6DEA"/>
    <w:rsid w:val="00FC7CC3"/>
    <w:rsid w:val="00FD346C"/>
    <w:rsid w:val="00FD37FE"/>
    <w:rsid w:val="00FD493D"/>
    <w:rsid w:val="00FD5B74"/>
    <w:rsid w:val="00FD5E74"/>
    <w:rsid w:val="00FE03DD"/>
    <w:rsid w:val="00FE176D"/>
    <w:rsid w:val="00FE4F26"/>
    <w:rsid w:val="00FF243C"/>
    <w:rsid w:val="00FF34CA"/>
    <w:rsid w:val="00FF55DD"/>
    <w:rsid w:val="00FF5FEF"/>
    <w:rsid w:val="00FF6ABE"/>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8399B"/>
  <w15:chartTrackingRefBased/>
  <w15:docId w15:val="{BB058A06-E06F-4D30-879C-EC305B40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1D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9999</Words>
  <Characters>56999</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E749545</dc:creator>
  <cp:keywords/>
  <dc:description/>
  <cp:lastModifiedBy>Em Arboly Ante</cp:lastModifiedBy>
  <cp:revision>2</cp:revision>
  <dcterms:created xsi:type="dcterms:W3CDTF">2024-06-05T05:41:00Z</dcterms:created>
  <dcterms:modified xsi:type="dcterms:W3CDTF">2024-06-08T11:05:00Z</dcterms:modified>
</cp:coreProperties>
</file>