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0781F" w14:textId="4D250F67" w:rsidR="00912204" w:rsidRDefault="00912204" w:rsidP="00912204">
      <w:pPr>
        <w:pStyle w:val="Heading2"/>
        <w:widowControl w:val="0"/>
        <w:rPr>
          <w:lang w:val="en-US"/>
        </w:rPr>
      </w:pPr>
      <w:r>
        <w:rPr>
          <w:lang w:val="en-US"/>
        </w:rPr>
        <w:t>Additional file 3</w:t>
      </w:r>
    </w:p>
    <w:p w14:paraId="21CCB3CB" w14:textId="77777777" w:rsidR="00912204" w:rsidRPr="00912204" w:rsidRDefault="00912204" w:rsidP="00912204">
      <w:pPr>
        <w:rPr>
          <w:lang w:val="en-US"/>
        </w:rPr>
      </w:pPr>
    </w:p>
    <w:p w14:paraId="382D2843" w14:textId="77777777" w:rsidR="00912204" w:rsidRPr="003A5EE9" w:rsidRDefault="00912204" w:rsidP="00912204">
      <w:pPr>
        <w:pStyle w:val="Heading2"/>
        <w:widowControl w:val="0"/>
        <w:rPr>
          <w:lang w:val="en-US"/>
        </w:rPr>
      </w:pPr>
      <w:r w:rsidRPr="003A5EE9">
        <w:rPr>
          <w:lang w:val="en-US"/>
        </w:rPr>
        <w:t>Analysis of the questionnaire round</w:t>
      </w:r>
    </w:p>
    <w:p w14:paraId="376E5481" w14:textId="77777777" w:rsidR="00912204" w:rsidRPr="003A5EE9" w:rsidRDefault="00912204" w:rsidP="00912204">
      <w:pPr>
        <w:ind w:left="1440" w:firstLine="0"/>
        <w:rPr>
          <w:b/>
          <w:sz w:val="24"/>
          <w:szCs w:val="24"/>
          <w:lang w:val="en-US"/>
        </w:rPr>
      </w:pPr>
    </w:p>
    <w:tbl>
      <w:tblPr>
        <w:tblW w:w="14415" w:type="dxa"/>
        <w:tblInd w:w="-2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20"/>
        <w:gridCol w:w="1545"/>
        <w:gridCol w:w="960"/>
        <w:gridCol w:w="1290"/>
        <w:gridCol w:w="1335"/>
        <w:gridCol w:w="1185"/>
        <w:gridCol w:w="1275"/>
        <w:gridCol w:w="1170"/>
        <w:gridCol w:w="1515"/>
        <w:gridCol w:w="1155"/>
        <w:gridCol w:w="1365"/>
      </w:tblGrid>
      <w:tr w:rsidR="00912204" w:rsidRPr="002B0F4B" w14:paraId="6A84ECD2" w14:textId="77777777" w:rsidTr="004D13BD">
        <w:trPr>
          <w:trHeight w:val="750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6A5A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AC9B4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Recommendation</w:t>
            </w:r>
          </w:p>
          <w:p w14:paraId="5ECCBD8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  <w:p w14:paraId="6F90486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6A5A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3749A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Scale 1-9</w:t>
            </w:r>
          </w:p>
          <w:p w14:paraId="1D114D3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  <w:p w14:paraId="3BCCA7C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6A5A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4E355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Median</w:t>
            </w:r>
          </w:p>
          <w:p w14:paraId="1462457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  <w:p w14:paraId="190EE84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6A5A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F1B8A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Prioritization of individual scores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6A5A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465FE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score of prioritization</w:t>
            </w:r>
          </w:p>
          <w:p w14:paraId="2DD9C41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6A5A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43548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Preselection (median + prioritization)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6A5A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0FB50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 highest percentile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6A5A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9FFD5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 lowest percentile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6A5A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C7F1B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  <w:p w14:paraId="2290C8E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  <w:p w14:paraId="2778347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6A5A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80837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Conclusion</w:t>
            </w:r>
          </w:p>
          <w:p w14:paraId="623FE00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  <w:p w14:paraId="4781E25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B7B7B7"/>
            </w:tcBorders>
            <w:shd w:val="clear" w:color="auto" w:fill="76A5A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D57BEC" w14:textId="77777777" w:rsidR="00912204" w:rsidRPr="003A5EE9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3A5EE9">
              <w:rPr>
                <w:sz w:val="20"/>
                <w:szCs w:val="20"/>
                <w:lang w:val="en-US"/>
              </w:rPr>
              <w:t>Number participants</w:t>
            </w:r>
          </w:p>
          <w:p w14:paraId="04FFF5CA" w14:textId="77777777" w:rsidR="00912204" w:rsidRPr="003A5EE9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3A5EE9">
              <w:rPr>
                <w:sz w:val="20"/>
                <w:szCs w:val="20"/>
                <w:lang w:val="en-US"/>
              </w:rPr>
              <w:t>of the panel</w:t>
            </w:r>
          </w:p>
        </w:tc>
      </w:tr>
      <w:tr w:rsidR="00912204" w14:paraId="694D0BA0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7E151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FC2DA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22235 66 78999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6F799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996D1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FB5BF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4/45 = 9%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0393D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C07D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D556F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75FA6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disagreement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131B0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FFBEF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586B0F97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C3DE6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38EB9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35778 88 89999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B3D51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02417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95A2C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4/45 = 9%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93A45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152A0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83,30%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F90DE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730D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39340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D791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524D80F6" w14:textId="77777777" w:rsidTr="004D13BD">
        <w:trPr>
          <w:trHeight w:val="4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42027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64D38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34556 77 77889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132B5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72B83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13043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6/45 = 13%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961FE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51C96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58,30%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8B6B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76175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6B544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8D0D8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15EFC1EE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5933B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20A40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77888 89 99999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4095A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B9151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33545423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6BA1E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29/45 = 64%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2FB0F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A5434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1300B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0E507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3C47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3251C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7829F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3BEA9D88" w14:textId="77777777" w:rsidTr="004D13BD">
        <w:trPr>
          <w:trHeight w:val="7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EF73F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40C6E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34567 77 89999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1ACB7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CFF6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DFFF5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8/45 = 18%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52B6E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3F3B5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D3813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21A2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8293A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6731B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72C46BEA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AA4DC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76062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16778 89 99999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62D7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9A929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F636F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4/45 = 9%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A8987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ED360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83,30%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3E00D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1D85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C67FD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24BD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1F3C2AE3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6CF70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4DADA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78999 99 99999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0C692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A52C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114454212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B5BDA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24/45 = 53%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39C66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7E08C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22C72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E0FD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3C47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340B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06858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646428C8" w14:textId="77777777" w:rsidTr="004D13BD">
        <w:trPr>
          <w:trHeight w:val="16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46007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8C78F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22356 66 66779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9B49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61A6F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4E848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4/45 = 9%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4011F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FE8E3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2D17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4B656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DF4B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21D13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47C29928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7D7FE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9FEB4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56677 77 89779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11C51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C36D3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545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41605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14/45 = 31%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1A04E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3C0D0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CDAFD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DEEE0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5F056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5FC98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02126961" w14:textId="77777777" w:rsidTr="004D13BD">
        <w:trPr>
          <w:trHeight w:val="210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A630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35F90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15667 77 89999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9F7A8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2D5A7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F4B95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2/45 = 4%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76E8D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D0513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C83FC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4D51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AEEA7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6558F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145ED51B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614E7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0BBC6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37778 8 89999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4729A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16105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7E7CB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0/40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82D2B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DAA1B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90,90%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7A4D7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FA5DE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F0CC5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DB2D2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57A5C87B" w14:textId="77777777" w:rsidTr="004D13BD">
        <w:trPr>
          <w:trHeight w:val="22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22344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3CDFA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11122 34 55699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5D3C0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D38B2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8EA8D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0/45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EF3C9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F4E89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8CB4D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03565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14B34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2DA87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1AAC3EFC" w14:textId="77777777" w:rsidTr="004D13BD">
        <w:trPr>
          <w:trHeight w:val="60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09074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69EF0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24566 66 78899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0412D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53DBD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26564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12/45 = 27%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C87C9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1947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885AC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0ECF0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28C70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68846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02BB83EA" w14:textId="77777777" w:rsidTr="004D13BD">
        <w:trPr>
          <w:trHeight w:val="150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F912A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4E5B7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12233 35 56899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82EF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CF675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BB6C3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0/45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34238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438A7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23FFA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1460C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D145F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773F1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6EB0DB33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C04A7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F5F31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33357 79 99999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7B1F0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633F4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7FE69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4/45 = 9%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BE914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89A9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AED95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D398B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96AFB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F2C3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5501B73D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D638D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4ED5E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13335 68 89999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703A2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730DE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EA4CA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5/45 = 11%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BCA2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D652E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37E6A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9448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disagreement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E5D18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A4A2A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4D7A06F8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DF8AA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D8282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15678 89 99999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892C1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6C887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BBA2C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9/45 = 20%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60A7E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16FDB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0F844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51B5B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3C47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B4E9E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7CF96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34FFAFB9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6A244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FF470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12777 78 88999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54EC6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FEE85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251EA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1/45 = 2%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6224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2E7C7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83,30%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A171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04547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29899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115D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1A006D06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5252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EED9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11123 34 45778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D519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50977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CFF9F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0/45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B4452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CCCDC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FEBCA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994F4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8432F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A4CAA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79321CD3" w14:textId="77777777" w:rsidTr="004D13BD">
        <w:trPr>
          <w:trHeight w:val="3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6343A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7AB5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35778 89 99999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E53FF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D396E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513A9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5/45 = 11%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299D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489C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83,30%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F735E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DB637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848F5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7B2B1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40945437" w14:textId="77777777" w:rsidTr="004D13BD">
        <w:trPr>
          <w:trHeight w:val="180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8BF7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2618F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33556 68 88899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98825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CC14F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4C789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5/45 = 11%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BB35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DBFE9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C1B65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7DE58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DB3A6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5D0BA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47BEC389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6FA05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66113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33568 88 89999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AEC03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1022F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15134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95D2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14/45 = 31%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1786B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97393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7B226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E3124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40C6E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B134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017D2193" w14:textId="77777777" w:rsidTr="004D13BD">
        <w:trPr>
          <w:trHeight w:val="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0429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E6D92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34556 67 78889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52EE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84C17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2435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FF980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14/45 = 31%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78002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ABFB6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D80FE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E621C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AB810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80BA6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5F2E6D52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7DB16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CF8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77899 99 99999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82826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175C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354523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9FE3E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22/45 = 49%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F7E16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8DF76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58972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ABE5F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3C47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A15DE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9BB9A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495C8139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24D65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3F31C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46778 88 99999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6664C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35284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7A4B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4/45 = 9%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676F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1EB8F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83,30%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AA063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BE225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7FE8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2B7CB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33474559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D6548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4A8D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77777 88 99999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7D063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64068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545455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5A683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28/45 = 62%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5DE32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E0045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1462C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1EB4A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3C47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05394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72D44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35E2BCDA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3C23B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33597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66777 77 88999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FCA56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61C1C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53979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5/45 = 11%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EBFB8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1CA12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83,30%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5E9FA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048F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9B665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B2368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13F4662C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73BF9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89561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17777 88 88999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B7F16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5598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38912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4/45 = 9%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25110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0A480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7A075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78636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8B501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8CA07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1F8FB1E2" w14:textId="77777777" w:rsidTr="004D13BD">
        <w:trPr>
          <w:trHeight w:val="4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006C4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46551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13567 77 88899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3ABB1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27CDC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EFBB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3/45 = 7%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DBE8A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78756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3DD79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85E6B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F119B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73E7C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10ADA58A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A7F6D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B5FB8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13567 88 99999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7F97A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9B63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FF251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13/45 = 29%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3E61B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3736B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3BF6A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71760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C8ACF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A0B78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0353EE8A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B45D6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6FE9B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5577 77 8999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625C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C3959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4E7CF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9/40 = 23%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1D425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879E7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D6E2F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CD1BB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DA92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3F1D4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1022CE15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2D64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28FA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1345 66 7889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EA75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06264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F7F0D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0/40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DF9A5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3199F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ED150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4C046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51EE5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129F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403ABF92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48B2B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FC814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1345 57 7799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F84B1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66C54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ABB0B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4/40 = 10%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A6B6C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BF559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42BB5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1A222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9DA77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2F0E0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25FC5353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41C6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5194F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3455 66 7789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CDD9B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550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9846E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2/40 = 5%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E40A1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63105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664C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04B5E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C24A3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A4D7E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2FD0E6A8" w14:textId="77777777" w:rsidTr="004D13BD">
        <w:trPr>
          <w:trHeight w:val="30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1561C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550C3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24578 88 88999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C1D28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B5476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42211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80F82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10/45 = 22%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BD0A2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3B11B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22B4D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0EB3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CC2C3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C828C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6E2AD004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2D93B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89E29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12334 55 56799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C7DEA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B688D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AD3D0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2/45 = 4%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0C39D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13112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867D5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82F02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43226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8C231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20BEE797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7B1F2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6775E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35888 99 99999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410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5B94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25555155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40DB4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33/45 = 73%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29763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A89E4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83,30%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CDE20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64787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3C47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6E2BF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98BE0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591E9747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C7458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C406D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15778 88 89999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465C8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58E11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C009B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4/45 = 9%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41B41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A6541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83,30%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F57EC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0D728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EEB36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64550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204" w14:paraId="2015EDE0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9E5F4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BAE50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22455 5 67778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F08E5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9168C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6EB8C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0/45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43DA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E1DD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36,40%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BA8ED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7165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EFE21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C15CE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07F4A1FE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5369B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0A717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3469 99 9999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AE89C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E7E0E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B8FF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10/40 = 25%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BF3B0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EAF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69E02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88E9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3C47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12CB3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0BA63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6AA31519" w14:textId="77777777" w:rsidTr="004D13BD">
        <w:trPr>
          <w:trHeight w:val="7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F7331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70AEF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14557 8 89999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F4DB8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967A8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E72E2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4/45 = 9%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E2BFA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E00F1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63,60%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AFA48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4760F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F33E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57E96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3756BC39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6D4EE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78C03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14678 8 89999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72148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8B75F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3A1BB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3/45 = 7%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45124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DB9B8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EAE45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45891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A9D76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B9C8B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2E159052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7FAE1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43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45E0C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34678 8 88899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CDE06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26B7A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34422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001D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15/45 = 33%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3296B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CC40D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DF926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014D3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3C47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FC2D3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5F88F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038B96E8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4E5C8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4160F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25567 7 99999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32CCF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EDC74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035E7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6/45 = 13%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4CBDD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1CF36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63,60%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B24C4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5DAF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D5FD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6374F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1A494CDA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8EDF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DF29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57778 8 99999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0B79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DF034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52451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8E81B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17/45 = 38%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12C35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DC982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90,90%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C4FFC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574A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3C47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A9BC3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A703C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3279C195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6135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F01F9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23477 7 78889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F96FF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4893A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55F18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0/45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1F527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B35D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3E0D3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8DF51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001B5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26BEF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4766D497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044A8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AB9E8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14788 8 99999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EE063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72913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3A3EF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0/45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DEB2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83598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81,80%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0ECE4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0CA77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1CEF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ED6C7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73E98160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F68A1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1C30A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56888 8 89999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84500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FE63E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4B3C1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6/45 = 13%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DB19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A21F1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81,80%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02C5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0113A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5B49D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2D10C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73F8BF91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152D0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6DF1D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35567 8 88999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E4703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B1F26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AC4B8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0/45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D96CA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2A25F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63,60%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FEA89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97072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FAD3B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97E35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37A3BE90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A1B6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5A36D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13488 8 89999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F638E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F1161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E9179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9/45 = 20%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3BE92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B83E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B145B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CC217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3C47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BF37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273ED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5874D24A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D2742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BECDD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88899 9 99999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EB8A7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CF85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211213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40D38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10/45 = 22%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00213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05EFE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2277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42092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3C47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660B1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436B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052D742F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B454B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23100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3788 89 9999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29C53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7E9F9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BC9BC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0/40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B0DEC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6089E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9779E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2C469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9E01F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BEA0D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277619CB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CEF04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E4153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1268 99 9999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0F389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FA257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7BF35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10/40 = 25%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33116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30144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86E2E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BB7C1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3C47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94D68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F6ADC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125AF467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C83A7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76D5A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33777 8 88999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EEF7A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9EA96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D61DC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7/45 = 16%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402B3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C6960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81,80%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5609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07F5A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67A4E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D928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18E11FB3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5EBF1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D61E5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2344 45 6789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5C30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2870F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83544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6/40 = 15%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4514B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39748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38E93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56B77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C9590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6A238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607E0FBA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89D7F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2EF29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4556 6 7889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1CD50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266A4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C7163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0/35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CAE6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AA63A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BDE22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99958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A786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BA7DE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7EE44D72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2E495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017E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1145 5 6899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619A1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620FE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98BD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0/35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47101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416A1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100C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D894A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CAF4B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1B504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4B0E9B8F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7C067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10435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4667 77 7999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F3569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4DA25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5ABCE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9/40 = 23%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0CB73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DD8AA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1D023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EA877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5CB74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F013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173E6F0E" w14:textId="77777777" w:rsidTr="004D13BD">
        <w:trPr>
          <w:trHeight w:val="7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8B1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4F293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2457 7 7889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ED8C8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351DE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C9720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4/35 = 11%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29209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D4C9E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181F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F4010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D74B2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6AA4B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7A8B64E4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372CC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BC923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1778 8 9999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4271B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107D1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9C143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8/35 = 22%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BFECD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EE387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FA16A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451A6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12D1B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04FDD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61DFBBC7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AA70B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B3204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8889 9 9999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A310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68200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A18CC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4/35 = 11%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A1844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5C928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6E0CB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EBF51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258CC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96950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558E2220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3AEC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C4572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1247 8 8999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4FD3E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81E86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D0E4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0/35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D9C4B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5C4AD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AEFF7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8AE29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230EB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F8A99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35FD2425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C0088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41A4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1556 7 7899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40091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A9197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428B8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6/35 = 17%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EE79D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C57D8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6E96D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9E73E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D03F2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14834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1D38B54B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6061C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92F97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3888 8 8999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780CB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8D7A5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24544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9B209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19/35 = 54%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3F0C1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C08FA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88,90%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53A85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6E3E6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3C47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5C56E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7F785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2505A750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8FB24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B5F6F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3577 78 8889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D0915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656DA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2BB95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5/40= 13%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12D9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EFF46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7F930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38EA5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38B5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8539C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06DF06CC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F067C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66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C919B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5678 88 8999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ECBA6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B7E65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0CB18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4/40 = 10%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2A58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9471E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2603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91174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3628B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C4402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6D5E5CA6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146AA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D028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3667 78 8999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67D2A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09658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89A8F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2/40 = 5%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24D8C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9D7FE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413F9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31B9A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AB48C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14CF3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3CA563DE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154D2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3EC7B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5566 78 8899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8151F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321BF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253515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67A52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21/40 = 53%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379B8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55E25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D8A66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73A65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C2106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FD334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448A0364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F5084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4C44D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2445 57 7899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9E84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502B5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9C13C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0/40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B0A63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E4966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6B60F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72976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27177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BB3FC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70F7E7DA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0EE3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AF9A7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3778 88 8889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C64D1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88D84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42434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DE031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17/40 = 43%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A823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D3776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97FC4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B5746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3C47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3E5F2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D4C0D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33462874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8682E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593A6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5557 78 8899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23455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27B0A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B0202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3/40 = 8%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CD4D5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1C8A5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F360E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9541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7BA57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88698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21581FE3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8AC90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4DDD3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2334 56 7889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2B729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9251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A95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2/40 = 5%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1D3B1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71661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66F7D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3EF1B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disagreement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C921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0D393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1ADED53E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CC107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9FBC1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2556 7 8999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037B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66548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C4975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1/35 = 3%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EF444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1AC61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55,60%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2EFF1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FD8DF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C30C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28C37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3A25D4FB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A7636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9DED0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1667 8 8999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9B8B7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43726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89EA5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9/35 = 26%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F0A3B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C46FB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FF15C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F339A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F79BA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1B234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104F9E77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6867C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61A81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1113 4 7899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7A44B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9CE9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67F2C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0/35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D9169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45042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BC85A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60812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disagreement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47B09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4DD77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003141AE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7EF17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02C2A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36667 7 78889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F1E7F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5BE4C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5554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4E3D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19/45 = 42%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65E0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D28DC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63,60%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961E1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0CB8B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17EB9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B71F1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5CE51406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B14EC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282CB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36777 7 88899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47690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950C8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4555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0D9E5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19/45 = 42%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00B2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39B78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81,80%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43A63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4D625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C2072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987C4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51A906D7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3E0EA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C5331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66777 7 88899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47224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FAB49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EDF00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8/45 = 18%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1EE06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3229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81,80%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3A33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B89DE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8EF14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CBE1F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274D94D4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849D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B5678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23667 7 78889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51057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4AE61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69EDF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4/45 = 9%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DB76B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65739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63,60%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0F408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2BD74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EDD2B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BAC61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58712E84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535F4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7A437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55666 7 78899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79FF1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3B382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E5BEC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2/45 = 4%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4C23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2C983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54,50%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8720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9CA1D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FA4AC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14078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66CF6D22" w14:textId="77777777" w:rsidTr="004D13BD">
        <w:trPr>
          <w:trHeight w:val="18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2567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8B1AC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57777 7 88899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8DE83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12E6E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3183C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12/45 = 27%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999BB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F6E82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90,90%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35475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FE6AF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59319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D0FEE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0187AEBD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9A984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1B1D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33445 5 77788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0663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7E0F0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3E24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0/45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DC89F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A6CB0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45,40%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C8ECF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37BCD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52AF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5D7CC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72C4B20C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474C1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3F20D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1567 89 9999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BC18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C47A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3332433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76F72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21/40 = 53%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F3EF9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ACFE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46307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BE793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3C47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3CCBA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5CE4D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2C21B6F6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EF664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34803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6666 7 9999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26F17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0AC41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0857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5/35= 14%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DDC0A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33F7D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55,50%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B7F00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7F750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BAB5B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9EB3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1E8C9ECD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74B95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F6D40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5666 7 9999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31352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D1423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5BCB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0/35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509E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D8B11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55,50%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0F7E1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6579B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FC671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0C650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2C1F6BA2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B4EF7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53B5F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1155 6 6779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79C49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779D3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D7F27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2/35= 6%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7DC02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4295B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75F0E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A8D2C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ABAB0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CC4FD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13DB8A9A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70E3B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DDCB3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3566 6 9999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C9B2A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D6A66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BB789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0/35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D2BC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54D6E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C5D19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07182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36672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20655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21DD7FD1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60F5E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C7B04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3667 8 9999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C3A26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3A7C9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1213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C9D27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7/35= 20%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9D035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96ED9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25756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16999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0ED1C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939C3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6F9D0043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7D3C7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86266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2366 7 8899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D2B7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F873F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8532A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0/35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F60B4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1BD3B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55,50%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954E3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E7A70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FF466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3BCFB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4422E9AF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20078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CE4D6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2344 5 6899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7CC75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F7C9F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0BEA8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1/35 = 3%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07F0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513E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59EDF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0A4A1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C8FA6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3BBF3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143B12E0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6BC1E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FB9BC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4455 7 8999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93223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946F6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835B1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2/35= 6%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4AB84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8B7E4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55,50%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78AD3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99994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9B110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E88B7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5BDDFA1D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4FC92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E4DCB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4455 6 7889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F3785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5CC67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35F4A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0/35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F6AFE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C84FC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AA153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FC72C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CB7AE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5F3F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37D9FA40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1162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4AE9E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3568 8 9999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FBE46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76716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E94D6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9/35= 26%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BC2F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84117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EECD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1535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16286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182F4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51A29CCF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624C1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0D8B8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3667 79 9999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ADD7D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3D1B6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24551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5049C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17/40= 43%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2A521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9B582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295C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A006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3C47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3EB0A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0C082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58BA07A9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691C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F384A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3566 89 9999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553E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FF50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C88F1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0/40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258AD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C4A1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C4766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FE4F7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3B551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3CD4B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684DF8AD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C4D6A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BB2F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2335 57 8888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D6F9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6EE71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A46BA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1/40= 3%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C2704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5B589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62AD8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A762D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disagreement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86B8C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C783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6B5F178D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4A055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BC14E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2667 88 9999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79C4A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79BDA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6E06C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5/40= 13%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739A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3C172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504E2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D380C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0C18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0DA42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3932A5EE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175C9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478A6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11255 6 78899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94ABA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8A7F5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43D34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1/45= 2,20%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CCD6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31431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45,40%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E6886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0C2EE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7089C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621E5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0F99FE5B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14697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1EB11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55678 8 89999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7C249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952E1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5325455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15214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29/45= 64,40%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A9CE1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53745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3D5D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50ADC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3C47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28202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668F7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64126C71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BF98C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54BE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22334 5 55669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4DEAE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39A82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F4291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1/45= 2,20%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D96A9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DAF9C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ACEF6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683CE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F5032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876AA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1F4FA395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D70F9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7E7E0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35677 8 99999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B4DE4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BF410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2F569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10/45= 22,20%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1A4BB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D718A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DA67F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D3FEC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3C47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E2A03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28479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682478D3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434D4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F8F8A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23455 6 67789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67362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94F45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52154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FAC8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17/45= 37,80%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3BF82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AC33C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36,40%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4C49C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B7B00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A1BF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EED5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7B1259B1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3C1C7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1D6EC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67788 8 89999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2EB44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C81E8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21334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47129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13/45= 28,90%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A192A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851D4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90,09%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C07D8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9BF33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CD682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2199B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43F3EFB5" w14:textId="77777777" w:rsidTr="004D13BD">
        <w:trPr>
          <w:trHeight w:val="240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07CA3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E4B36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13355 6 77899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C3956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47EE4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8D13C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4/45= 8,90%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C880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BE42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45,40%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ACF4C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364D4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3E98D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7A755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122619C3" w14:textId="77777777" w:rsidTr="004D13BD">
        <w:trPr>
          <w:trHeight w:val="240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3FC49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6522B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16667 8 88999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F225E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A5834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443531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A9617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20/45= 44,40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0D71B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D1597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63,60%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631DF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80D1C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FC018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D464A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3F36BFA7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B6FF3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69D5B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3567 78 9999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38CD8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31C48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4C6A8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10/40= 25%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9E579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93F4D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24753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B1466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E6903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37940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78CA2F2C" w14:textId="77777777" w:rsidTr="004D13BD">
        <w:trPr>
          <w:trHeight w:val="240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63429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FDB58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3346 79 9999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2ACC3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EA678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935DD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0/40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8313B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97FF7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30439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E872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4721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8A6ED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12204" w14:paraId="3ED3715F" w14:textId="77777777" w:rsidTr="004D13BD">
        <w:trPr>
          <w:trHeight w:val="270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80B6B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EECE4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26667 7 89999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6BF8A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F9C87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94A9C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5/45= 11,10%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43179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D71F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63,60%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3B119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1D978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4BFF0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844EE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4AA8E9DD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B11C9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A3510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77778 9 99999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67866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9B0A1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144222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FA9F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15/45= 33,30%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841D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51EE14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7587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79E05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3C47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9F4C6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43087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912204" w14:paraId="0DC51EF0" w14:textId="77777777" w:rsidTr="004D13BD">
        <w:trPr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0B04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8853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3779 9 9999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A6F03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41813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06B42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8/35= 22%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3A3D9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58D81D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67B4D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92648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26FAD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70D5C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16DFACB3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409E2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00042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3667 8 9999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AC18A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B437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91DC8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2/35= 6%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182F7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E0B4D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86EEE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8705D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F86D69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A40AB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2204" w14:paraId="0C30C06E" w14:textId="77777777" w:rsidTr="004D13BD"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E0E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11AE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A2F660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4567 7 8999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D29985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58323A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8B834F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0/35 = 0%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3935EE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selection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D6C932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66,70%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F165EC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DFD1A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A88A6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D91CC1" w14:textId="77777777" w:rsidR="00912204" w:rsidRDefault="00912204" w:rsidP="004D13BD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</w:tbl>
    <w:p w14:paraId="4552E4CC" w14:textId="77777777" w:rsidR="00912204" w:rsidRDefault="00912204" w:rsidP="00912204">
      <w:pPr>
        <w:pStyle w:val="Heading2"/>
      </w:pPr>
      <w:bookmarkStart w:id="0" w:name="_re4ni316qbjj" w:colFirst="0" w:colLast="0"/>
      <w:bookmarkEnd w:id="0"/>
    </w:p>
    <w:p w14:paraId="5344FD83" w14:textId="77777777" w:rsidR="00D2136B" w:rsidRDefault="00912204"/>
    <w:sectPr w:rsidR="00D2136B" w:rsidSect="0091220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204"/>
    <w:rsid w:val="002120D5"/>
    <w:rsid w:val="00912204"/>
    <w:rsid w:val="00C1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9C0C8"/>
  <w15:chartTrackingRefBased/>
  <w15:docId w15:val="{31C597B9-CC96-460D-B0E0-B7DCE4ED6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204"/>
    <w:pPr>
      <w:spacing w:before="8" w:after="0" w:line="245" w:lineRule="auto"/>
      <w:ind w:right="-40" w:firstLine="15"/>
    </w:pPr>
    <w:rPr>
      <w:rFonts w:ascii="Calibri" w:eastAsia="Calibri" w:hAnsi="Calibri" w:cs="Calibri"/>
      <w:sz w:val="19"/>
      <w:szCs w:val="19"/>
      <w:lang w:val="nl" w:eastAsia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2204"/>
    <w:pPr>
      <w:keepNext/>
      <w:keepLines/>
      <w:spacing w:before="298" w:line="244" w:lineRule="auto"/>
      <w:ind w:firstLine="0"/>
      <w:jc w:val="both"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2204"/>
    <w:pPr>
      <w:keepNext/>
      <w:keepLines/>
      <w:ind w:firstLine="0"/>
      <w:jc w:val="both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2204"/>
    <w:pPr>
      <w:keepNext/>
      <w:keepLines/>
      <w:spacing w:before="298" w:line="244" w:lineRule="auto"/>
      <w:ind w:firstLine="0"/>
      <w:jc w:val="both"/>
      <w:outlineLvl w:val="2"/>
    </w:pPr>
    <w:rPr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12204"/>
    <w:pPr>
      <w:keepNext/>
      <w:keepLines/>
      <w:ind w:firstLine="0"/>
      <w:jc w:val="both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12204"/>
    <w:pPr>
      <w:keepNext/>
      <w:keepLines/>
      <w:spacing w:before="298" w:line="244" w:lineRule="auto"/>
      <w:ind w:firstLine="0"/>
      <w:jc w:val="both"/>
      <w:outlineLvl w:val="4"/>
    </w:pPr>
    <w:rPr>
      <w:b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204"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204"/>
    <w:rPr>
      <w:rFonts w:ascii="Calibri" w:eastAsia="Calibri" w:hAnsi="Calibri" w:cs="Calibri"/>
      <w:b/>
      <w:sz w:val="24"/>
      <w:szCs w:val="24"/>
      <w:lang w:val="nl" w:eastAsia="nl-BE"/>
    </w:rPr>
  </w:style>
  <w:style w:type="character" w:customStyle="1" w:styleId="Heading2Char">
    <w:name w:val="Heading 2 Char"/>
    <w:basedOn w:val="DefaultParagraphFont"/>
    <w:link w:val="Heading2"/>
    <w:uiPriority w:val="9"/>
    <w:rsid w:val="00912204"/>
    <w:rPr>
      <w:rFonts w:ascii="Calibri" w:eastAsia="Calibri" w:hAnsi="Calibri" w:cs="Calibri"/>
      <w:b/>
      <w:sz w:val="24"/>
      <w:szCs w:val="24"/>
      <w:lang w:val="nl" w:eastAsia="nl-BE"/>
    </w:rPr>
  </w:style>
  <w:style w:type="character" w:customStyle="1" w:styleId="Heading3Char">
    <w:name w:val="Heading 3 Char"/>
    <w:basedOn w:val="DefaultParagraphFont"/>
    <w:link w:val="Heading3"/>
    <w:uiPriority w:val="9"/>
    <w:rsid w:val="00912204"/>
    <w:rPr>
      <w:rFonts w:ascii="Calibri" w:eastAsia="Calibri" w:hAnsi="Calibri" w:cs="Calibri"/>
      <w:b/>
      <w:sz w:val="24"/>
      <w:szCs w:val="24"/>
      <w:lang w:val="nl" w:eastAsia="nl-BE"/>
    </w:rPr>
  </w:style>
  <w:style w:type="character" w:customStyle="1" w:styleId="Heading4Char">
    <w:name w:val="Heading 4 Char"/>
    <w:basedOn w:val="DefaultParagraphFont"/>
    <w:link w:val="Heading4"/>
    <w:uiPriority w:val="9"/>
    <w:rsid w:val="00912204"/>
    <w:rPr>
      <w:rFonts w:ascii="Calibri" w:eastAsia="Calibri" w:hAnsi="Calibri" w:cs="Calibri"/>
      <w:b/>
      <w:sz w:val="24"/>
      <w:szCs w:val="24"/>
      <w:lang w:val="nl" w:eastAsia="nl-BE"/>
    </w:rPr>
  </w:style>
  <w:style w:type="character" w:customStyle="1" w:styleId="Heading5Char">
    <w:name w:val="Heading 5 Char"/>
    <w:basedOn w:val="DefaultParagraphFont"/>
    <w:link w:val="Heading5"/>
    <w:uiPriority w:val="9"/>
    <w:rsid w:val="00912204"/>
    <w:rPr>
      <w:rFonts w:ascii="Calibri" w:eastAsia="Calibri" w:hAnsi="Calibri" w:cs="Calibri"/>
      <w:b/>
      <w:sz w:val="24"/>
      <w:szCs w:val="24"/>
      <w:lang w:val="nl" w:eastAsia="nl-B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204"/>
    <w:rPr>
      <w:rFonts w:ascii="Calibri" w:eastAsia="Calibri" w:hAnsi="Calibri" w:cs="Calibri"/>
      <w:i/>
      <w:color w:val="666666"/>
      <w:lang w:val="nl" w:eastAsia="nl-BE"/>
    </w:rPr>
  </w:style>
  <w:style w:type="table" w:customStyle="1" w:styleId="TableNormal1">
    <w:name w:val="Table Normal1"/>
    <w:rsid w:val="00912204"/>
    <w:pPr>
      <w:spacing w:before="8" w:after="0" w:line="245" w:lineRule="auto"/>
      <w:ind w:right="-40" w:firstLine="15"/>
    </w:pPr>
    <w:rPr>
      <w:rFonts w:ascii="Calibri" w:eastAsia="Calibri" w:hAnsi="Calibri" w:cs="Calibri"/>
      <w:sz w:val="19"/>
      <w:szCs w:val="19"/>
      <w:lang w:val="nl" w:eastAsia="nl-B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912204"/>
    <w:pPr>
      <w:keepNext/>
      <w:keepLines/>
      <w:spacing w:before="298" w:line="244" w:lineRule="auto"/>
      <w:ind w:left="566" w:hanging="360"/>
    </w:pPr>
    <w:rPr>
      <w:b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912204"/>
    <w:rPr>
      <w:rFonts w:ascii="Calibri" w:eastAsia="Calibri" w:hAnsi="Calibri" w:cs="Calibri"/>
      <w:b/>
      <w:sz w:val="24"/>
      <w:szCs w:val="24"/>
      <w:lang w:val="nl" w:eastAsia="nl-B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204"/>
    <w:pPr>
      <w:keepNext/>
      <w:keepLines/>
      <w:ind w:left="1440" w:hanging="360"/>
    </w:pPr>
    <w:rPr>
      <w:b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12204"/>
    <w:rPr>
      <w:rFonts w:ascii="Calibri" w:eastAsia="Calibri" w:hAnsi="Calibri" w:cs="Calibri"/>
      <w:b/>
      <w:sz w:val="24"/>
      <w:szCs w:val="24"/>
      <w:lang w:val="nl" w:eastAsia="nl-BE"/>
    </w:rPr>
  </w:style>
  <w:style w:type="paragraph" w:styleId="NormalWeb">
    <w:name w:val="Normal (Web)"/>
    <w:basedOn w:val="Normal"/>
    <w:uiPriority w:val="99"/>
    <w:semiHidden/>
    <w:unhideWhenUsed/>
    <w:rsid w:val="00912204"/>
    <w:pPr>
      <w:spacing w:before="100" w:beforeAutospacing="1" w:after="100" w:afterAutospacing="1" w:line="240" w:lineRule="auto"/>
      <w:ind w:righ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122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22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2204"/>
    <w:rPr>
      <w:rFonts w:ascii="Calibri" w:eastAsia="Calibri" w:hAnsi="Calibri" w:cs="Calibri"/>
      <w:sz w:val="20"/>
      <w:szCs w:val="20"/>
      <w:lang w:val="nl" w:eastAsia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22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2204"/>
    <w:rPr>
      <w:rFonts w:ascii="Calibri" w:eastAsia="Calibri" w:hAnsi="Calibri" w:cs="Calibri"/>
      <w:b/>
      <w:bCs/>
      <w:sz w:val="20"/>
      <w:szCs w:val="20"/>
      <w:lang w:val="nl" w:eastAsia="nl-BE"/>
    </w:rPr>
  </w:style>
  <w:style w:type="paragraph" w:styleId="Revision">
    <w:name w:val="Revision"/>
    <w:hidden/>
    <w:uiPriority w:val="99"/>
    <w:semiHidden/>
    <w:rsid w:val="00912204"/>
    <w:pPr>
      <w:spacing w:after="0" w:line="240" w:lineRule="auto"/>
    </w:pPr>
    <w:rPr>
      <w:rFonts w:ascii="Calibri" w:eastAsia="Calibri" w:hAnsi="Calibri" w:cs="Calibri"/>
      <w:sz w:val="19"/>
      <w:szCs w:val="19"/>
      <w:lang w:val="nl" w:eastAsia="nl-BE"/>
    </w:rPr>
  </w:style>
  <w:style w:type="character" w:styleId="LineNumber">
    <w:name w:val="line number"/>
    <w:basedOn w:val="DefaultParagraphFont"/>
    <w:uiPriority w:val="99"/>
    <w:semiHidden/>
    <w:unhideWhenUsed/>
    <w:rsid w:val="00912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1265</Words>
  <Characters>6963</Characters>
  <Application>Microsoft Office Word</Application>
  <DocSecurity>0</DocSecurity>
  <Lines>58</Lines>
  <Paragraphs>16</Paragraphs>
  <ScaleCrop>false</ScaleCrop>
  <Company/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Katrien Danhieux</dc:creator>
  <cp:keywords/>
  <dc:description/>
  <cp:lastModifiedBy>Katrien Danhieux</cp:lastModifiedBy>
  <cp:revision>1</cp:revision>
  <dcterms:created xsi:type="dcterms:W3CDTF">2024-01-19T15:54:00Z</dcterms:created>
  <dcterms:modified xsi:type="dcterms:W3CDTF">2024-01-19T15:55:00Z</dcterms:modified>
</cp:coreProperties>
</file>