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00A58" w14:textId="77777777" w:rsidR="00E42AD1" w:rsidRDefault="00E42AD1" w:rsidP="00E42AD1">
      <w:pPr>
        <w:spacing w:after="0" w:line="240" w:lineRule="auto"/>
        <w:rPr>
          <w:rFonts w:ascii="Times New Roman" w:hAnsi="Times New Roman" w:cs="Times New Roman"/>
          <w:b/>
        </w:rPr>
      </w:pPr>
    </w:p>
    <w:p w14:paraId="32F38F47" w14:textId="77777777" w:rsidR="00E42AD1" w:rsidRDefault="00E42AD1" w:rsidP="00E42AD1">
      <w:pPr>
        <w:spacing w:after="0" w:line="240" w:lineRule="auto"/>
        <w:rPr>
          <w:rFonts w:ascii="Times New Roman" w:hAnsi="Times New Roman" w:cs="Times New Roman"/>
          <w:b/>
        </w:rPr>
      </w:pPr>
    </w:p>
    <w:p w14:paraId="1B80BC35" w14:textId="2B72ABC9" w:rsidR="00E76192" w:rsidRPr="00F277D3" w:rsidRDefault="004B2C50" w:rsidP="00E42AD1">
      <w:pPr>
        <w:spacing w:after="0" w:line="240" w:lineRule="auto"/>
        <w:rPr>
          <w:rFonts w:ascii="Times New Roman" w:hAnsi="Times New Roman" w:cs="Times New Roman"/>
          <w:b/>
        </w:rPr>
      </w:pPr>
      <w:r w:rsidRPr="00F277D3">
        <w:rPr>
          <w:rFonts w:ascii="Times New Roman" w:hAnsi="Times New Roman" w:cs="Times New Roman"/>
          <w:b/>
        </w:rPr>
        <w:t>SUPPLEMENTARY FILE 1</w:t>
      </w:r>
      <w:r w:rsidR="008B1DF4" w:rsidRPr="00F277D3">
        <w:rPr>
          <w:rFonts w:ascii="Times New Roman" w:hAnsi="Times New Roman" w:cs="Times New Roman"/>
          <w:b/>
        </w:rPr>
        <w:t xml:space="preserve">: </w:t>
      </w:r>
      <w:r w:rsidR="00135DB1" w:rsidRPr="00F277D3">
        <w:rPr>
          <w:rFonts w:ascii="Times New Roman" w:hAnsi="Times New Roman" w:cs="Times New Roman"/>
          <w:b/>
        </w:rPr>
        <w:t>SURVEY (</w:t>
      </w:r>
      <w:r w:rsidR="00E76192" w:rsidRPr="00F277D3">
        <w:rPr>
          <w:rFonts w:ascii="Times New Roman" w:hAnsi="Times New Roman" w:cs="Times New Roman"/>
          <w:b/>
        </w:rPr>
        <w:t>QUESTIONNAIRE</w:t>
      </w:r>
      <w:r w:rsidR="00135DB1" w:rsidRPr="00F277D3">
        <w:rPr>
          <w:rFonts w:ascii="Times New Roman" w:hAnsi="Times New Roman" w:cs="Times New Roman"/>
          <w:b/>
        </w:rPr>
        <w:t>)</w:t>
      </w:r>
    </w:p>
    <w:p w14:paraId="65FDC9D9" w14:textId="77777777" w:rsidR="00E76192" w:rsidRPr="00F277D3" w:rsidRDefault="00E76192" w:rsidP="00E761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4357487" w14:textId="77777777" w:rsidR="00E76192" w:rsidRPr="00F277D3" w:rsidRDefault="00E76192" w:rsidP="00E76192">
      <w:pPr>
        <w:rPr>
          <w:rFonts w:ascii="Times New Roman" w:hAnsi="Times New Roman" w:cs="Times New Roman"/>
          <w:b/>
          <w:bCs/>
        </w:rPr>
      </w:pPr>
      <w:r w:rsidRPr="00F277D3">
        <w:rPr>
          <w:rFonts w:ascii="Times New Roman" w:hAnsi="Times New Roman" w:cs="Times New Roman"/>
          <w:b/>
          <w:bCs/>
        </w:rPr>
        <w:t>DEMOGRAPHIC, SOCIO-ECONOMIC AND CAREGIVING PROFILE VARIABLES OF CAREGIVERS</w:t>
      </w:r>
    </w:p>
    <w:p w14:paraId="21C4520F" w14:textId="77777777" w:rsidR="00E76192" w:rsidRPr="00F277D3" w:rsidRDefault="00E76192" w:rsidP="00E76192">
      <w:pPr>
        <w:rPr>
          <w:rFonts w:ascii="Times New Roman" w:hAnsi="Times New Roman" w:cs="Times New Roman"/>
        </w:rPr>
      </w:pPr>
      <w:r w:rsidRPr="00F277D3">
        <w:rPr>
          <w:rFonts w:ascii="Times New Roman" w:hAnsi="Times New Roman" w:cs="Times New Roman"/>
          <w:bCs/>
        </w:rPr>
        <w:t>In this section, I seek to gain information about your demographic, socio-economic and caregiving profiles. Please, choose the one that is appropriate to you.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75"/>
        <w:gridCol w:w="2665"/>
        <w:gridCol w:w="2375"/>
        <w:gridCol w:w="1980"/>
        <w:gridCol w:w="1255"/>
      </w:tblGrid>
      <w:tr w:rsidR="00E76192" w:rsidRPr="00F277D3" w14:paraId="16DA6A37" w14:textId="77777777" w:rsidTr="00A32EE3">
        <w:tc>
          <w:tcPr>
            <w:tcW w:w="1075" w:type="dxa"/>
          </w:tcPr>
          <w:p w14:paraId="038CDC53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S/N</w:t>
            </w:r>
          </w:p>
        </w:tc>
        <w:tc>
          <w:tcPr>
            <w:tcW w:w="2665" w:type="dxa"/>
          </w:tcPr>
          <w:p w14:paraId="4DED0B95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Questions and Filters</w:t>
            </w:r>
          </w:p>
        </w:tc>
        <w:tc>
          <w:tcPr>
            <w:tcW w:w="2375" w:type="dxa"/>
          </w:tcPr>
          <w:p w14:paraId="19E22C25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Response Categories</w:t>
            </w:r>
          </w:p>
        </w:tc>
        <w:tc>
          <w:tcPr>
            <w:tcW w:w="1980" w:type="dxa"/>
          </w:tcPr>
          <w:p w14:paraId="14C45931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Code</w:t>
            </w:r>
          </w:p>
        </w:tc>
        <w:tc>
          <w:tcPr>
            <w:tcW w:w="1255" w:type="dxa"/>
          </w:tcPr>
          <w:p w14:paraId="4B9E66CB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Skip</w:t>
            </w:r>
          </w:p>
        </w:tc>
      </w:tr>
      <w:tr w:rsidR="00E76192" w:rsidRPr="00F277D3" w14:paraId="7722517C" w14:textId="77777777" w:rsidTr="00A32EE3">
        <w:tc>
          <w:tcPr>
            <w:tcW w:w="1075" w:type="dxa"/>
          </w:tcPr>
          <w:p w14:paraId="54298C1B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665" w:type="dxa"/>
          </w:tcPr>
          <w:p w14:paraId="58F0D6A0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What is your age (years)?</w:t>
            </w:r>
          </w:p>
        </w:tc>
        <w:tc>
          <w:tcPr>
            <w:tcW w:w="2375" w:type="dxa"/>
          </w:tcPr>
          <w:p w14:paraId="2A66AAC4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3FB1F799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E35008" wp14:editId="1381E707">
                      <wp:simplePos x="0" y="0"/>
                      <wp:positionH relativeFrom="column">
                        <wp:posOffset>84483</wp:posOffset>
                      </wp:positionH>
                      <wp:positionV relativeFrom="paragraph">
                        <wp:posOffset>57757</wp:posOffset>
                      </wp:positionV>
                      <wp:extent cx="803081" cy="254442"/>
                      <wp:effectExtent l="0" t="0" r="1651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3081" cy="2544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543762" id="Rectangle 1" o:spid="_x0000_s1026" style="position:absolute;margin-left:6.65pt;margin-top:4.55pt;width:63.25pt;height:20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  <w:p w14:paraId="29746C9E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7277C08A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47FA1495" w14:textId="77777777" w:rsidTr="00A32EE3">
        <w:tc>
          <w:tcPr>
            <w:tcW w:w="1075" w:type="dxa"/>
          </w:tcPr>
          <w:p w14:paraId="7A9CFCDA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665" w:type="dxa"/>
          </w:tcPr>
          <w:p w14:paraId="739D2C4E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Gender of caregiver </w:t>
            </w:r>
          </w:p>
          <w:p w14:paraId="6FB9A8F0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40930216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Female</w:t>
            </w:r>
          </w:p>
          <w:p w14:paraId="62C3EC6B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980" w:type="dxa"/>
          </w:tcPr>
          <w:p w14:paraId="1151AA54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0</w:t>
            </w:r>
          </w:p>
          <w:p w14:paraId="050009BF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</w:tc>
        <w:tc>
          <w:tcPr>
            <w:tcW w:w="1255" w:type="dxa"/>
          </w:tcPr>
          <w:p w14:paraId="6D82A4D3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7CF4775B" w14:textId="77777777" w:rsidTr="00A32EE3">
        <w:tc>
          <w:tcPr>
            <w:tcW w:w="1075" w:type="dxa"/>
          </w:tcPr>
          <w:p w14:paraId="5FF4818D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65" w:type="dxa"/>
          </w:tcPr>
          <w:p w14:paraId="421AEDDE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Residence of caregiver </w:t>
            </w:r>
          </w:p>
          <w:p w14:paraId="1E2429DA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6C665F9E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Rural</w:t>
            </w:r>
          </w:p>
          <w:p w14:paraId="2E6F1EEB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Urban</w:t>
            </w:r>
          </w:p>
        </w:tc>
        <w:tc>
          <w:tcPr>
            <w:tcW w:w="1980" w:type="dxa"/>
          </w:tcPr>
          <w:p w14:paraId="7801F436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0</w:t>
            </w:r>
          </w:p>
          <w:p w14:paraId="7E02A975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</w:tc>
        <w:tc>
          <w:tcPr>
            <w:tcW w:w="1255" w:type="dxa"/>
          </w:tcPr>
          <w:p w14:paraId="472BF8CC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6BFBCC5F" w14:textId="77777777" w:rsidTr="00A32EE3">
        <w:trPr>
          <w:trHeight w:val="2078"/>
        </w:trPr>
        <w:tc>
          <w:tcPr>
            <w:tcW w:w="1075" w:type="dxa"/>
          </w:tcPr>
          <w:p w14:paraId="4993E8AD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665" w:type="dxa"/>
          </w:tcPr>
          <w:p w14:paraId="4A52102F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Ethnicity of caregiver </w:t>
            </w:r>
          </w:p>
          <w:p w14:paraId="4943C506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47EA4AE0" w14:textId="77777777" w:rsidR="00E76192" w:rsidRPr="002D594C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2D594C">
              <w:rPr>
                <w:rFonts w:ascii="Times New Roman" w:hAnsi="Times New Roman" w:cs="Times New Roman"/>
                <w:lang w:val="de-DE"/>
              </w:rPr>
              <w:t>Akan</w:t>
            </w:r>
          </w:p>
          <w:p w14:paraId="02474919" w14:textId="77777777" w:rsidR="00E76192" w:rsidRPr="002D594C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2D594C">
              <w:rPr>
                <w:rFonts w:ascii="Times New Roman" w:hAnsi="Times New Roman" w:cs="Times New Roman"/>
                <w:lang w:val="de-DE"/>
              </w:rPr>
              <w:t>Mole-Dagbon</w:t>
            </w:r>
          </w:p>
          <w:p w14:paraId="03CBEFC5" w14:textId="77777777" w:rsidR="00E76192" w:rsidRPr="002D594C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2D594C">
              <w:rPr>
                <w:rFonts w:ascii="Times New Roman" w:hAnsi="Times New Roman" w:cs="Times New Roman"/>
                <w:lang w:val="de-DE"/>
              </w:rPr>
              <w:t>Ewe</w:t>
            </w:r>
          </w:p>
          <w:p w14:paraId="41BA0813" w14:textId="77777777" w:rsidR="00E76192" w:rsidRPr="002D594C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2D594C">
              <w:rPr>
                <w:rFonts w:ascii="Times New Roman" w:hAnsi="Times New Roman" w:cs="Times New Roman"/>
                <w:lang w:val="de-DE"/>
              </w:rPr>
              <w:t>Ga-Dangme</w:t>
            </w:r>
          </w:p>
          <w:p w14:paraId="18D49185" w14:textId="77777777" w:rsidR="00E76192" w:rsidRPr="002D594C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2D594C">
              <w:rPr>
                <w:rFonts w:ascii="Times New Roman" w:hAnsi="Times New Roman" w:cs="Times New Roman"/>
                <w:lang w:val="de-DE"/>
              </w:rPr>
              <w:t>Guan</w:t>
            </w:r>
          </w:p>
          <w:p w14:paraId="2DDF5098" w14:textId="77777777" w:rsidR="00E76192" w:rsidRPr="002D594C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2D594C">
              <w:rPr>
                <w:rFonts w:ascii="Times New Roman" w:hAnsi="Times New Roman" w:cs="Times New Roman"/>
                <w:lang w:val="de-DE"/>
              </w:rPr>
              <w:t>Gurma</w:t>
            </w:r>
          </w:p>
          <w:p w14:paraId="6B239050" w14:textId="77777777" w:rsidR="00E76192" w:rsidRPr="002D594C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  <w:lang w:val="de-DE"/>
              </w:rPr>
            </w:pPr>
            <w:r w:rsidRPr="002D594C">
              <w:rPr>
                <w:rFonts w:ascii="Times New Roman" w:hAnsi="Times New Roman" w:cs="Times New Roman"/>
                <w:lang w:val="de-DE"/>
              </w:rPr>
              <w:t>Grusi</w:t>
            </w:r>
          </w:p>
          <w:p w14:paraId="4E6436A3" w14:textId="77777777" w:rsidR="00E76192" w:rsidRPr="002D594C" w:rsidRDefault="00E76192" w:rsidP="00A32EE3">
            <w:pPr>
              <w:rPr>
                <w:rFonts w:ascii="Times New Roman" w:hAnsi="Times New Roman" w:cs="Times New Roman"/>
                <w:lang w:val="de-DE"/>
              </w:rPr>
            </w:pPr>
            <w:r w:rsidRPr="002D594C">
              <w:rPr>
                <w:rFonts w:ascii="Times New Roman" w:hAnsi="Times New Roman" w:cs="Times New Roman"/>
                <w:lang w:val="de-DE"/>
              </w:rPr>
              <w:t>Mande-Busanga</w:t>
            </w:r>
          </w:p>
        </w:tc>
        <w:tc>
          <w:tcPr>
            <w:tcW w:w="1980" w:type="dxa"/>
          </w:tcPr>
          <w:p w14:paraId="7590E28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524E6027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  <w:p w14:paraId="23CBAA96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3</w:t>
            </w:r>
          </w:p>
          <w:p w14:paraId="575BFDFA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4</w:t>
            </w:r>
          </w:p>
          <w:p w14:paraId="7F2B5694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5</w:t>
            </w:r>
          </w:p>
          <w:p w14:paraId="3CA56826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6</w:t>
            </w:r>
          </w:p>
          <w:p w14:paraId="3099415D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7</w:t>
            </w:r>
          </w:p>
          <w:p w14:paraId="026D522C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8</w:t>
            </w:r>
          </w:p>
          <w:p w14:paraId="36F61D1B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1AC7545A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6E46DC94" w14:textId="77777777" w:rsidTr="00A32EE3">
        <w:tc>
          <w:tcPr>
            <w:tcW w:w="1075" w:type="dxa"/>
          </w:tcPr>
          <w:p w14:paraId="35DC43E3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665" w:type="dxa"/>
          </w:tcPr>
          <w:p w14:paraId="5E251A2E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Religious affiliation of caregiver </w:t>
            </w:r>
          </w:p>
          <w:p w14:paraId="506A31D3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150640B3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Christianity</w:t>
            </w:r>
          </w:p>
          <w:p w14:paraId="2BECCCB9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Islam</w:t>
            </w:r>
          </w:p>
          <w:p w14:paraId="3676A9CD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African Traditional Religion</w:t>
            </w:r>
          </w:p>
          <w:p w14:paraId="015CFA17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980" w:type="dxa"/>
          </w:tcPr>
          <w:p w14:paraId="66F2E4F2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0F4618A5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  <w:p w14:paraId="0F2C3322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3</w:t>
            </w:r>
          </w:p>
          <w:p w14:paraId="2DB253E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2D489EE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]4</w:t>
            </w:r>
          </w:p>
        </w:tc>
        <w:tc>
          <w:tcPr>
            <w:tcW w:w="1255" w:type="dxa"/>
          </w:tcPr>
          <w:p w14:paraId="5603E3CC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14879322" w14:textId="77777777" w:rsidTr="00A32EE3">
        <w:trPr>
          <w:trHeight w:val="1385"/>
        </w:trPr>
        <w:tc>
          <w:tcPr>
            <w:tcW w:w="1075" w:type="dxa"/>
          </w:tcPr>
          <w:p w14:paraId="2F8900F1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665" w:type="dxa"/>
          </w:tcPr>
          <w:p w14:paraId="35F5FC09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Education level of caregiver </w:t>
            </w:r>
          </w:p>
          <w:p w14:paraId="38D2C0FC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0842439D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No formal education</w:t>
            </w:r>
          </w:p>
          <w:p w14:paraId="71289D1F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Primary </w:t>
            </w:r>
          </w:p>
          <w:p w14:paraId="3E20AC37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Junior High School </w:t>
            </w:r>
          </w:p>
          <w:p w14:paraId="067BA0D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Senior high school</w:t>
            </w:r>
          </w:p>
          <w:p w14:paraId="4FD6DA75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Tertiary </w:t>
            </w:r>
          </w:p>
        </w:tc>
        <w:tc>
          <w:tcPr>
            <w:tcW w:w="1980" w:type="dxa"/>
          </w:tcPr>
          <w:p w14:paraId="00879FBC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6E07B1FB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  <w:p w14:paraId="3843DD5A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3</w:t>
            </w:r>
          </w:p>
          <w:p w14:paraId="1E8F8BC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4</w:t>
            </w:r>
          </w:p>
          <w:p w14:paraId="03F13E96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5</w:t>
            </w:r>
          </w:p>
          <w:p w14:paraId="58FAC14E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26D6ABBF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2338D102" w14:textId="77777777" w:rsidTr="00A32EE3">
        <w:tc>
          <w:tcPr>
            <w:tcW w:w="1075" w:type="dxa"/>
          </w:tcPr>
          <w:p w14:paraId="3024438A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665" w:type="dxa"/>
          </w:tcPr>
          <w:p w14:paraId="7A3FC3D8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Employment status of caregiver </w:t>
            </w:r>
          </w:p>
          <w:p w14:paraId="7B4936F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42CDB6F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 Unemployed </w:t>
            </w:r>
          </w:p>
          <w:p w14:paraId="68F0B522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 Employed </w:t>
            </w:r>
          </w:p>
        </w:tc>
        <w:tc>
          <w:tcPr>
            <w:tcW w:w="1980" w:type="dxa"/>
          </w:tcPr>
          <w:p w14:paraId="7561DB46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46260B49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  <w:p w14:paraId="3C8BB6ED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56F57FE8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77D7BF0C" w14:textId="77777777" w:rsidTr="00A32EE3">
        <w:tc>
          <w:tcPr>
            <w:tcW w:w="1075" w:type="dxa"/>
          </w:tcPr>
          <w:p w14:paraId="55B6F884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665" w:type="dxa"/>
          </w:tcPr>
          <w:p w14:paraId="6768C208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Marital status of caregiver </w:t>
            </w:r>
          </w:p>
          <w:p w14:paraId="38E8A43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4FEFCC3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Never married </w:t>
            </w:r>
          </w:p>
          <w:p w14:paraId="3D7AEADF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Currently Married</w:t>
            </w:r>
          </w:p>
          <w:p w14:paraId="2F913505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Separated/Widowed/ Divorced/</w:t>
            </w:r>
          </w:p>
        </w:tc>
        <w:tc>
          <w:tcPr>
            <w:tcW w:w="1980" w:type="dxa"/>
          </w:tcPr>
          <w:p w14:paraId="70ABC9A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0963AE10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  <w:p w14:paraId="50195DA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3</w:t>
            </w:r>
          </w:p>
          <w:p w14:paraId="782B82B9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3842DAFC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68CA7C4A" w14:textId="77777777" w:rsidTr="00A32EE3">
        <w:tc>
          <w:tcPr>
            <w:tcW w:w="1075" w:type="dxa"/>
          </w:tcPr>
          <w:p w14:paraId="2AC936D5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665" w:type="dxa"/>
          </w:tcPr>
          <w:p w14:paraId="04494C72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Are you living with the care recipient?</w:t>
            </w:r>
          </w:p>
        </w:tc>
        <w:tc>
          <w:tcPr>
            <w:tcW w:w="2375" w:type="dxa"/>
          </w:tcPr>
          <w:p w14:paraId="0B065456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0CDE0D16" w14:textId="77777777" w:rsidR="00E76192" w:rsidRPr="00F277D3" w:rsidRDefault="00E76192" w:rsidP="00A32EE3">
            <w:pPr>
              <w:rPr>
                <w:rFonts w:ascii="Times New Roman" w:hAnsi="Times New Roman" w:cs="Times New Roman"/>
                <w:noProof/>
              </w:rPr>
            </w:pPr>
            <w:r w:rsidRPr="00F277D3">
              <w:rPr>
                <w:rFonts w:ascii="Times New Roman" w:hAnsi="Times New Roman" w:cs="Times New Roman"/>
                <w:noProof/>
              </w:rPr>
              <w:t>No [    ]</w:t>
            </w:r>
          </w:p>
          <w:p w14:paraId="3DA8AE0E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  <w:noProof/>
              </w:rPr>
              <w:t xml:space="preserve">Yes [    ] </w:t>
            </w:r>
          </w:p>
        </w:tc>
        <w:tc>
          <w:tcPr>
            <w:tcW w:w="1255" w:type="dxa"/>
          </w:tcPr>
          <w:p w14:paraId="0B2A173F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00134200" w14:textId="77777777" w:rsidTr="00A32EE3">
        <w:tc>
          <w:tcPr>
            <w:tcW w:w="1075" w:type="dxa"/>
          </w:tcPr>
          <w:p w14:paraId="3B0F09C3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665" w:type="dxa"/>
          </w:tcPr>
          <w:p w14:paraId="4AF64060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Monthly income of caregiver  (GHS)</w:t>
            </w:r>
          </w:p>
        </w:tc>
        <w:tc>
          <w:tcPr>
            <w:tcW w:w="2375" w:type="dxa"/>
          </w:tcPr>
          <w:p w14:paraId="6410881A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6942367E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88B0C7" wp14:editId="0BF2AA8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3810</wp:posOffset>
                      </wp:positionV>
                      <wp:extent cx="803081" cy="254442"/>
                      <wp:effectExtent l="0" t="0" r="1651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3081" cy="2544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0E8262" id="Rectangle 2" o:spid="_x0000_s1026" style="position:absolute;margin-left:-.1pt;margin-top:.3pt;width:63.25pt;height:2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255" w:type="dxa"/>
          </w:tcPr>
          <w:p w14:paraId="2C3172F1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7DDEB3B9" w14:textId="77777777" w:rsidTr="00A32EE3">
        <w:tc>
          <w:tcPr>
            <w:tcW w:w="1075" w:type="dxa"/>
          </w:tcPr>
          <w:p w14:paraId="7DD7A12F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lastRenderedPageBreak/>
              <w:t>11</w:t>
            </w:r>
          </w:p>
        </w:tc>
        <w:tc>
          <w:tcPr>
            <w:tcW w:w="2665" w:type="dxa"/>
          </w:tcPr>
          <w:p w14:paraId="544F8834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Do you have insurance that covers your healthcare expenditure?  </w:t>
            </w:r>
          </w:p>
        </w:tc>
        <w:tc>
          <w:tcPr>
            <w:tcW w:w="2375" w:type="dxa"/>
          </w:tcPr>
          <w:p w14:paraId="0A290B62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 No </w:t>
            </w:r>
          </w:p>
          <w:p w14:paraId="63A675EE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80" w:type="dxa"/>
          </w:tcPr>
          <w:p w14:paraId="040728A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0</w:t>
            </w:r>
          </w:p>
          <w:p w14:paraId="21AFEF9B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7587CBB9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759F5DCF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592AE5B7" w14:textId="77777777" w:rsidTr="00A32EE3">
        <w:tc>
          <w:tcPr>
            <w:tcW w:w="1075" w:type="dxa"/>
          </w:tcPr>
          <w:p w14:paraId="63A1C534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665" w:type="dxa"/>
          </w:tcPr>
          <w:p w14:paraId="5017459D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What is the relationship with the care recipient?</w:t>
            </w:r>
          </w:p>
        </w:tc>
        <w:tc>
          <w:tcPr>
            <w:tcW w:w="2375" w:type="dxa"/>
          </w:tcPr>
          <w:p w14:paraId="27D67D31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Spouse </w:t>
            </w:r>
          </w:p>
          <w:p w14:paraId="6A8D7C84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Parent </w:t>
            </w:r>
          </w:p>
          <w:p w14:paraId="50EECB3D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Son/Daughter</w:t>
            </w:r>
          </w:p>
          <w:p w14:paraId="73F7C397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Son-in-law/Daughter-in-law</w:t>
            </w:r>
          </w:p>
          <w:p w14:paraId="03176F4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Friend/Neighbors </w:t>
            </w:r>
          </w:p>
          <w:p w14:paraId="35155867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Church member </w:t>
            </w:r>
          </w:p>
          <w:p w14:paraId="0EED3E3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980" w:type="dxa"/>
          </w:tcPr>
          <w:p w14:paraId="3E778EF4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0BB4067A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  <w:p w14:paraId="14693603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3</w:t>
            </w:r>
          </w:p>
          <w:p w14:paraId="2349D3B4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624B6639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[ ] </w:t>
            </w:r>
          </w:p>
          <w:p w14:paraId="019D7DA4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5</w:t>
            </w:r>
          </w:p>
          <w:p w14:paraId="11E9A36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6</w:t>
            </w:r>
          </w:p>
          <w:p w14:paraId="4B2E109D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</w:t>
            </w:r>
          </w:p>
        </w:tc>
        <w:tc>
          <w:tcPr>
            <w:tcW w:w="1255" w:type="dxa"/>
          </w:tcPr>
          <w:p w14:paraId="414041D8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3D860034" w14:textId="77777777" w:rsidTr="00A32EE3">
        <w:tc>
          <w:tcPr>
            <w:tcW w:w="1075" w:type="dxa"/>
          </w:tcPr>
          <w:p w14:paraId="5DBB8D0C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665" w:type="dxa"/>
          </w:tcPr>
          <w:p w14:paraId="7F1EF0F4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Are you the primary or a secondary caregiver?</w:t>
            </w:r>
          </w:p>
        </w:tc>
        <w:tc>
          <w:tcPr>
            <w:tcW w:w="2375" w:type="dxa"/>
          </w:tcPr>
          <w:p w14:paraId="610EBA8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Primary caregiver </w:t>
            </w:r>
          </w:p>
          <w:p w14:paraId="0D177B15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Secondary caregiver </w:t>
            </w:r>
          </w:p>
        </w:tc>
        <w:tc>
          <w:tcPr>
            <w:tcW w:w="1980" w:type="dxa"/>
          </w:tcPr>
          <w:p w14:paraId="58D98F8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2D63D8AE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</w:tc>
        <w:tc>
          <w:tcPr>
            <w:tcW w:w="1255" w:type="dxa"/>
          </w:tcPr>
          <w:p w14:paraId="6A7C4C3F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10208881" w14:textId="77777777" w:rsidTr="00A32EE3">
        <w:tc>
          <w:tcPr>
            <w:tcW w:w="1075" w:type="dxa"/>
          </w:tcPr>
          <w:p w14:paraId="58C29345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2665" w:type="dxa"/>
          </w:tcPr>
          <w:p w14:paraId="3B98A9BD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What kind of support do you need as a caregiver? (Tick all that apply)</w:t>
            </w:r>
          </w:p>
        </w:tc>
        <w:tc>
          <w:tcPr>
            <w:tcW w:w="2375" w:type="dxa"/>
          </w:tcPr>
          <w:p w14:paraId="6AB4922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Psychological support </w:t>
            </w:r>
          </w:p>
          <w:p w14:paraId="2C588C02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Financial assistance </w:t>
            </w:r>
          </w:p>
          <w:p w14:paraId="5C000363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Opportunities for income generating activities </w:t>
            </w:r>
          </w:p>
          <w:p w14:paraId="0FF12A86" w14:textId="5D2125E2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Caregiving training </w:t>
            </w:r>
          </w:p>
          <w:p w14:paraId="31F902AA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Other </w:t>
            </w:r>
          </w:p>
        </w:tc>
        <w:tc>
          <w:tcPr>
            <w:tcW w:w="1980" w:type="dxa"/>
          </w:tcPr>
          <w:p w14:paraId="38E7FF23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3733B137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  <w:p w14:paraId="55225A1B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3</w:t>
            </w:r>
          </w:p>
          <w:p w14:paraId="21E7907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4</w:t>
            </w:r>
          </w:p>
          <w:p w14:paraId="4B9D9964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781276B4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 ] 5</w:t>
            </w:r>
          </w:p>
          <w:p w14:paraId="57DA23CC" w14:textId="4F26F316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  ] 6</w:t>
            </w:r>
          </w:p>
        </w:tc>
        <w:tc>
          <w:tcPr>
            <w:tcW w:w="1255" w:type="dxa"/>
          </w:tcPr>
          <w:p w14:paraId="669C2ABD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56664857" w14:textId="77777777" w:rsidTr="00A32EE3">
        <w:tc>
          <w:tcPr>
            <w:tcW w:w="1075" w:type="dxa"/>
          </w:tcPr>
          <w:p w14:paraId="4B21694C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2665" w:type="dxa"/>
          </w:tcPr>
          <w:p w14:paraId="5BD1576F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On average, how many hours do you spend to  provide care in a normal day?</w:t>
            </w:r>
          </w:p>
        </w:tc>
        <w:tc>
          <w:tcPr>
            <w:tcW w:w="2375" w:type="dxa"/>
          </w:tcPr>
          <w:p w14:paraId="09141A77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0" w:type="dxa"/>
          </w:tcPr>
          <w:p w14:paraId="6347F23D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85ED2A" wp14:editId="67E84D74">
                      <wp:simplePos x="0" y="0"/>
                      <wp:positionH relativeFrom="column">
                        <wp:posOffset>-2982</wp:posOffset>
                      </wp:positionH>
                      <wp:positionV relativeFrom="paragraph">
                        <wp:posOffset>2927</wp:posOffset>
                      </wp:positionV>
                      <wp:extent cx="803081" cy="349857"/>
                      <wp:effectExtent l="0" t="0" r="16510" b="127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3081" cy="34985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0B070" id="Rectangle 3" o:spid="_x0000_s1026" style="position:absolute;margin-left:-.25pt;margin-top:.25pt;width:63.25pt;height:27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255" w:type="dxa"/>
          </w:tcPr>
          <w:p w14:paraId="5A24F20A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6CC3B91A" w14:textId="77777777" w:rsidTr="00A32EE3">
        <w:tc>
          <w:tcPr>
            <w:tcW w:w="1075" w:type="dxa"/>
          </w:tcPr>
          <w:p w14:paraId="2CF22239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2665" w:type="dxa"/>
          </w:tcPr>
          <w:p w14:paraId="6017BEC5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How many days per week on average do you provide care? </w:t>
            </w:r>
          </w:p>
        </w:tc>
        <w:tc>
          <w:tcPr>
            <w:tcW w:w="2375" w:type="dxa"/>
          </w:tcPr>
          <w:p w14:paraId="09FE7226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016DC279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F05C3E" wp14:editId="010F8F1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1905</wp:posOffset>
                      </wp:positionV>
                      <wp:extent cx="803081" cy="254442"/>
                      <wp:effectExtent l="0" t="0" r="16510" b="1270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3081" cy="2544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E5C47BD" id="Rectangle 4" o:spid="_x0000_s1026" style="position:absolute;margin-left:-.1pt;margin-top:.15pt;width:63.25pt;height:2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255" w:type="dxa"/>
          </w:tcPr>
          <w:p w14:paraId="6ACA44F1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1121581D" w14:textId="77777777" w:rsidTr="00A32EE3">
        <w:tc>
          <w:tcPr>
            <w:tcW w:w="1075" w:type="dxa"/>
          </w:tcPr>
          <w:p w14:paraId="2BA100E0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2665" w:type="dxa"/>
          </w:tcPr>
          <w:p w14:paraId="5AAB508A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How many years have you been providing care?  </w:t>
            </w:r>
          </w:p>
        </w:tc>
        <w:tc>
          <w:tcPr>
            <w:tcW w:w="2375" w:type="dxa"/>
          </w:tcPr>
          <w:p w14:paraId="793D9CB0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4BB114FB" w14:textId="77777777" w:rsidR="00E76192" w:rsidRPr="00F277D3" w:rsidRDefault="00E76192" w:rsidP="00A32EE3">
            <w:r w:rsidRPr="00F277D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F133A8" wp14:editId="5C5786C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6350</wp:posOffset>
                      </wp:positionV>
                      <wp:extent cx="803081" cy="254442"/>
                      <wp:effectExtent l="0" t="0" r="16510" b="127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3081" cy="2544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C0265D" id="Rectangle 5" o:spid="_x0000_s1026" style="position:absolute;margin-left:-.1pt;margin-top:.5pt;width:63.25pt;height:20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255" w:type="dxa"/>
          </w:tcPr>
          <w:p w14:paraId="637EC390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44DEA533" w14:textId="77777777" w:rsidTr="00A32EE3">
        <w:tc>
          <w:tcPr>
            <w:tcW w:w="1075" w:type="dxa"/>
          </w:tcPr>
          <w:p w14:paraId="473DFA1F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2665" w:type="dxa"/>
          </w:tcPr>
          <w:p w14:paraId="2FB149D6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Do you receive pay for the care you provide?</w:t>
            </w:r>
          </w:p>
        </w:tc>
        <w:tc>
          <w:tcPr>
            <w:tcW w:w="2375" w:type="dxa"/>
          </w:tcPr>
          <w:p w14:paraId="3F6A50AA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 No </w:t>
            </w:r>
          </w:p>
          <w:p w14:paraId="6CA54CE4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980" w:type="dxa"/>
          </w:tcPr>
          <w:p w14:paraId="1C83BD71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0</w:t>
            </w:r>
          </w:p>
          <w:p w14:paraId="05076036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0702A806" w14:textId="77777777" w:rsidR="00E76192" w:rsidRPr="00F277D3" w:rsidRDefault="00E76192" w:rsidP="00A32EE3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255" w:type="dxa"/>
          </w:tcPr>
          <w:p w14:paraId="0BF4AEB2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138BD0CF" w14:textId="77777777" w:rsidTr="00A32EE3">
        <w:tc>
          <w:tcPr>
            <w:tcW w:w="1075" w:type="dxa"/>
          </w:tcPr>
          <w:p w14:paraId="2C747AC2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2665" w:type="dxa"/>
          </w:tcPr>
          <w:p w14:paraId="0B96272B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If yes, how much do you receive per month for the services you provide? </w:t>
            </w:r>
          </w:p>
        </w:tc>
        <w:tc>
          <w:tcPr>
            <w:tcW w:w="2375" w:type="dxa"/>
          </w:tcPr>
          <w:p w14:paraId="1A694310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14:paraId="533E774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4D96D6F" wp14:editId="4448149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3175</wp:posOffset>
                      </wp:positionV>
                      <wp:extent cx="803081" cy="254442"/>
                      <wp:effectExtent l="0" t="0" r="16510" b="1270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3081" cy="2544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DDE66B" id="Rectangle 9" o:spid="_x0000_s1026" style="position:absolute;margin-left:-.25pt;margin-top:.25pt;width:63.25pt;height:20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1255" w:type="dxa"/>
          </w:tcPr>
          <w:p w14:paraId="1E71EC88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2A0AD6AD" w14:textId="77777777" w:rsidTr="00A32EE3">
        <w:tc>
          <w:tcPr>
            <w:tcW w:w="1075" w:type="dxa"/>
          </w:tcPr>
          <w:p w14:paraId="75D65FE6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2665" w:type="dxa"/>
          </w:tcPr>
          <w:p w14:paraId="3C29FE6E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On the average, how many hours of sleep do you get in a 24-hour period? </w:t>
            </w:r>
          </w:p>
        </w:tc>
        <w:tc>
          <w:tcPr>
            <w:tcW w:w="2375" w:type="dxa"/>
          </w:tcPr>
          <w:p w14:paraId="32128FD0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noProof/>
              </w:rPr>
            </w:pPr>
            <w:r w:rsidRPr="00F277D3">
              <w:rPr>
                <w:rFonts w:ascii="Times New Roman" w:hAnsi="Times New Roman" w:cs="Times New Roman"/>
                <w:noProof/>
              </w:rPr>
              <w:t>Less than 6 (short sleep)</w:t>
            </w:r>
          </w:p>
          <w:p w14:paraId="0D23EDD7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7-8 hours (medium sleep)</w:t>
            </w:r>
          </w:p>
          <w:p w14:paraId="36680B53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9 hrs or more ( long sleep)</w:t>
            </w:r>
          </w:p>
        </w:tc>
        <w:tc>
          <w:tcPr>
            <w:tcW w:w="1980" w:type="dxa"/>
          </w:tcPr>
          <w:p w14:paraId="50874E29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71CE610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156CECC3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  <w:p w14:paraId="0EC3B6B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14:paraId="0544E44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3</w:t>
            </w:r>
          </w:p>
          <w:p w14:paraId="3EF5EC7B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255" w:type="dxa"/>
          </w:tcPr>
          <w:p w14:paraId="7B7DF41C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4E10E30E" w14:textId="77777777" w:rsidTr="00A32EE3">
        <w:tc>
          <w:tcPr>
            <w:tcW w:w="1075" w:type="dxa"/>
          </w:tcPr>
          <w:p w14:paraId="7CDA721A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2665" w:type="dxa"/>
          </w:tcPr>
          <w:p w14:paraId="635845AE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To what extent has covid-19 impacted on your caregiving activities </w:t>
            </w:r>
          </w:p>
        </w:tc>
        <w:tc>
          <w:tcPr>
            <w:tcW w:w="2375" w:type="dxa"/>
          </w:tcPr>
          <w:p w14:paraId="4C761654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None </w:t>
            </w:r>
          </w:p>
          <w:p w14:paraId="6943607E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To a smaller extent </w:t>
            </w:r>
          </w:p>
          <w:p w14:paraId="58D9A2A8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To a moderate extent </w:t>
            </w:r>
          </w:p>
          <w:p w14:paraId="3041DB8D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To a larger extent </w:t>
            </w:r>
          </w:p>
        </w:tc>
        <w:tc>
          <w:tcPr>
            <w:tcW w:w="1980" w:type="dxa"/>
          </w:tcPr>
          <w:p w14:paraId="699085DD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686C60B9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  <w:p w14:paraId="20C79990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3</w:t>
            </w:r>
          </w:p>
          <w:p w14:paraId="245AE28F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4</w:t>
            </w:r>
          </w:p>
        </w:tc>
        <w:tc>
          <w:tcPr>
            <w:tcW w:w="1255" w:type="dxa"/>
          </w:tcPr>
          <w:p w14:paraId="4DB25919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19E53A9B" w14:textId="77777777" w:rsidTr="00A32EE3">
        <w:trPr>
          <w:trHeight w:val="683"/>
        </w:trPr>
        <w:tc>
          <w:tcPr>
            <w:tcW w:w="1075" w:type="dxa"/>
          </w:tcPr>
          <w:p w14:paraId="78E37B28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2665" w:type="dxa"/>
          </w:tcPr>
          <w:p w14:paraId="49F89D06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Overall, how would you rate your satisfaction of providing care? </w:t>
            </w:r>
          </w:p>
          <w:p w14:paraId="61ACD3CF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</w:tcPr>
          <w:p w14:paraId="3E4683DE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Very satisfied </w:t>
            </w:r>
          </w:p>
          <w:p w14:paraId="323DA30E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Satisfied </w:t>
            </w:r>
          </w:p>
          <w:p w14:paraId="01A52DE6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Neutral </w:t>
            </w:r>
          </w:p>
          <w:p w14:paraId="38DE93EA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Not satisfied </w:t>
            </w:r>
          </w:p>
          <w:p w14:paraId="4DDD5D29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Strongly dissatisfied </w:t>
            </w:r>
          </w:p>
        </w:tc>
        <w:tc>
          <w:tcPr>
            <w:tcW w:w="1980" w:type="dxa"/>
          </w:tcPr>
          <w:p w14:paraId="404BDB71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392E46F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  <w:p w14:paraId="3F64F4BA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3</w:t>
            </w:r>
          </w:p>
          <w:p w14:paraId="1F0D679A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4</w:t>
            </w:r>
          </w:p>
          <w:p w14:paraId="604C453A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 ] 5</w:t>
            </w:r>
          </w:p>
          <w:p w14:paraId="6908AA7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</w:tcPr>
          <w:p w14:paraId="0C7FB23B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</w:tbl>
    <w:p w14:paraId="0A06167E" w14:textId="77777777" w:rsidR="00E76192" w:rsidRPr="00F277D3" w:rsidRDefault="00E76192" w:rsidP="00E7619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6998C82" w14:textId="77777777" w:rsidR="00E76192" w:rsidRPr="00F277D3" w:rsidRDefault="00E76192" w:rsidP="00E761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B01B8F" w14:textId="77777777" w:rsidR="00E76192" w:rsidRPr="00F277D3" w:rsidRDefault="00E76192" w:rsidP="00E761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77D3">
        <w:rPr>
          <w:rFonts w:ascii="Times New Roman" w:hAnsi="Times New Roman" w:cs="Times New Roman"/>
          <w:b/>
          <w:bCs/>
          <w:sz w:val="24"/>
          <w:szCs w:val="24"/>
        </w:rPr>
        <w:t>DEMOGRAPHIC, SOCIO-ECONOMIC AND CAREGIVING PROFILE VARIABLES OF CARE RECIPIENTS</w:t>
      </w:r>
    </w:p>
    <w:p w14:paraId="5E1E2FF6" w14:textId="77777777" w:rsidR="00E76192" w:rsidRPr="00F277D3" w:rsidRDefault="00E76192" w:rsidP="00E76192">
      <w:pPr>
        <w:rPr>
          <w:rFonts w:ascii="Times New Roman" w:hAnsi="Times New Roman" w:cs="Times New Roman"/>
        </w:rPr>
      </w:pPr>
      <w:r w:rsidRPr="00F277D3">
        <w:rPr>
          <w:rFonts w:ascii="Times New Roman" w:hAnsi="Times New Roman" w:cs="Times New Roman"/>
          <w:bCs/>
        </w:rPr>
        <w:t>In this section, I seek to gain information about the demographic, socio-economic and caregiving profiles of care recipients. Please, choose the one that is appropriate to you.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05"/>
        <w:gridCol w:w="3240"/>
        <w:gridCol w:w="2700"/>
        <w:gridCol w:w="1620"/>
        <w:gridCol w:w="985"/>
      </w:tblGrid>
      <w:tr w:rsidR="00E76192" w:rsidRPr="00F277D3" w14:paraId="71DBD8D9" w14:textId="77777777" w:rsidTr="00A32EE3">
        <w:tc>
          <w:tcPr>
            <w:tcW w:w="805" w:type="dxa"/>
          </w:tcPr>
          <w:p w14:paraId="4722E9AD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S/N</w:t>
            </w:r>
          </w:p>
        </w:tc>
        <w:tc>
          <w:tcPr>
            <w:tcW w:w="3240" w:type="dxa"/>
          </w:tcPr>
          <w:p w14:paraId="216B6E9C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Questions and Filters</w:t>
            </w:r>
          </w:p>
        </w:tc>
        <w:tc>
          <w:tcPr>
            <w:tcW w:w="2700" w:type="dxa"/>
          </w:tcPr>
          <w:p w14:paraId="317F2B91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Response Categories</w:t>
            </w:r>
          </w:p>
        </w:tc>
        <w:tc>
          <w:tcPr>
            <w:tcW w:w="1620" w:type="dxa"/>
          </w:tcPr>
          <w:p w14:paraId="76B72BCB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Code</w:t>
            </w:r>
          </w:p>
        </w:tc>
        <w:tc>
          <w:tcPr>
            <w:tcW w:w="985" w:type="dxa"/>
          </w:tcPr>
          <w:p w14:paraId="6C180DF1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Skip</w:t>
            </w:r>
          </w:p>
        </w:tc>
      </w:tr>
      <w:tr w:rsidR="00E76192" w:rsidRPr="00F277D3" w14:paraId="4AF04725" w14:textId="77777777" w:rsidTr="00A32EE3">
        <w:tc>
          <w:tcPr>
            <w:tcW w:w="805" w:type="dxa"/>
          </w:tcPr>
          <w:p w14:paraId="1A1AF83E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3240" w:type="dxa"/>
          </w:tcPr>
          <w:p w14:paraId="17B21C4C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Age of the care recipient (years)</w:t>
            </w:r>
          </w:p>
        </w:tc>
        <w:tc>
          <w:tcPr>
            <w:tcW w:w="2700" w:type="dxa"/>
          </w:tcPr>
          <w:p w14:paraId="26F444CF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  <w:p w14:paraId="040091B2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24E1FAA2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C49BEF7" wp14:editId="542FDDB9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2540</wp:posOffset>
                      </wp:positionV>
                      <wp:extent cx="803081" cy="254442"/>
                      <wp:effectExtent l="0" t="0" r="16510" b="127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3081" cy="2544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5CFDDE" id="Rectangle 6" o:spid="_x0000_s1026" style="position:absolute;margin-left:-.3pt;margin-top:.2pt;width:63.25pt;height:20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" fillcolor="white [3201]" strokecolor="#70ad47 [3209]" strokeweight="1pt"/>
                  </w:pict>
                </mc:Fallback>
              </mc:AlternateContent>
            </w:r>
          </w:p>
        </w:tc>
        <w:tc>
          <w:tcPr>
            <w:tcW w:w="985" w:type="dxa"/>
          </w:tcPr>
          <w:p w14:paraId="0C58EFB2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46A8FA16" w14:textId="77777777" w:rsidTr="00A32EE3">
        <w:tc>
          <w:tcPr>
            <w:tcW w:w="805" w:type="dxa"/>
          </w:tcPr>
          <w:p w14:paraId="7EE63B37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3240" w:type="dxa"/>
          </w:tcPr>
          <w:p w14:paraId="617AB8F2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Sex of the care recipient </w:t>
            </w:r>
          </w:p>
        </w:tc>
        <w:tc>
          <w:tcPr>
            <w:tcW w:w="2700" w:type="dxa"/>
          </w:tcPr>
          <w:p w14:paraId="3C16017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Female</w:t>
            </w:r>
          </w:p>
          <w:p w14:paraId="33422A9D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1620" w:type="dxa"/>
          </w:tcPr>
          <w:p w14:paraId="0C69855B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0</w:t>
            </w:r>
          </w:p>
          <w:p w14:paraId="472DB000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</w:tc>
        <w:tc>
          <w:tcPr>
            <w:tcW w:w="985" w:type="dxa"/>
          </w:tcPr>
          <w:p w14:paraId="3EC5D5D4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6A88A992" w14:textId="77777777" w:rsidTr="00A32EE3">
        <w:tc>
          <w:tcPr>
            <w:tcW w:w="805" w:type="dxa"/>
          </w:tcPr>
          <w:p w14:paraId="5B8EF030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3240" w:type="dxa"/>
          </w:tcPr>
          <w:p w14:paraId="15A1453F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Marital status of care recipient </w:t>
            </w:r>
          </w:p>
        </w:tc>
        <w:tc>
          <w:tcPr>
            <w:tcW w:w="2700" w:type="dxa"/>
          </w:tcPr>
          <w:p w14:paraId="66EA3343" w14:textId="709DA942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Never </w:t>
            </w:r>
            <w:r w:rsidR="000A2608" w:rsidRPr="00F277D3">
              <w:rPr>
                <w:rFonts w:ascii="Times New Roman" w:hAnsi="Times New Roman" w:cs="Times New Roman"/>
              </w:rPr>
              <w:t>married.</w:t>
            </w:r>
            <w:r w:rsidRPr="00F277D3">
              <w:rPr>
                <w:rFonts w:ascii="Times New Roman" w:hAnsi="Times New Roman" w:cs="Times New Roman"/>
              </w:rPr>
              <w:t xml:space="preserve"> </w:t>
            </w:r>
          </w:p>
          <w:p w14:paraId="41BD8614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Currently Married</w:t>
            </w:r>
          </w:p>
          <w:p w14:paraId="1ECD86F5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Separated/Widowed/ Divorced/</w:t>
            </w:r>
          </w:p>
        </w:tc>
        <w:tc>
          <w:tcPr>
            <w:tcW w:w="1620" w:type="dxa"/>
          </w:tcPr>
          <w:p w14:paraId="4DBF28BD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398ABC4B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  <w:p w14:paraId="1A6656B9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3</w:t>
            </w:r>
          </w:p>
          <w:p w14:paraId="6319CA00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85" w:type="dxa"/>
          </w:tcPr>
          <w:p w14:paraId="6F67572F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1CFD6B1C" w14:textId="77777777" w:rsidTr="00A32EE3">
        <w:tc>
          <w:tcPr>
            <w:tcW w:w="805" w:type="dxa"/>
          </w:tcPr>
          <w:p w14:paraId="17DE3DDA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3240" w:type="dxa"/>
          </w:tcPr>
          <w:p w14:paraId="43F798AE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Is your recipient able to perform activities of daily living?</w:t>
            </w:r>
          </w:p>
        </w:tc>
        <w:tc>
          <w:tcPr>
            <w:tcW w:w="2700" w:type="dxa"/>
          </w:tcPr>
          <w:p w14:paraId="0CA925CD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No </w:t>
            </w:r>
          </w:p>
          <w:p w14:paraId="501BF41A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20" w:type="dxa"/>
          </w:tcPr>
          <w:p w14:paraId="5B705FF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0</w:t>
            </w:r>
          </w:p>
          <w:p w14:paraId="011F3EE3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</w:tc>
        <w:tc>
          <w:tcPr>
            <w:tcW w:w="985" w:type="dxa"/>
          </w:tcPr>
          <w:p w14:paraId="26BC3301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78549753" w14:textId="77777777" w:rsidTr="00A32EE3">
        <w:trPr>
          <w:trHeight w:val="1592"/>
        </w:trPr>
        <w:tc>
          <w:tcPr>
            <w:tcW w:w="805" w:type="dxa"/>
          </w:tcPr>
          <w:p w14:paraId="4102C390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27</w:t>
            </w:r>
          </w:p>
        </w:tc>
        <w:tc>
          <w:tcPr>
            <w:tcW w:w="3240" w:type="dxa"/>
          </w:tcPr>
          <w:p w14:paraId="221537DB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What health conditions does the care recipient have for which you provide care? (Tick all that apply)</w:t>
            </w:r>
          </w:p>
        </w:tc>
        <w:tc>
          <w:tcPr>
            <w:tcW w:w="2700" w:type="dxa"/>
          </w:tcPr>
          <w:p w14:paraId="230C81C3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Heart problems </w:t>
            </w:r>
          </w:p>
          <w:p w14:paraId="31DAC7F8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Breathing problems </w:t>
            </w:r>
          </w:p>
          <w:p w14:paraId="31363C6D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Mobility problems </w:t>
            </w:r>
          </w:p>
          <w:p w14:paraId="08B8F87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Memory problems </w:t>
            </w:r>
          </w:p>
          <w:p w14:paraId="3B1FCE88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Stomach problems </w:t>
            </w:r>
          </w:p>
          <w:p w14:paraId="4E431C2F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620" w:type="dxa"/>
          </w:tcPr>
          <w:p w14:paraId="7F9D1CAC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4961FE60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  <w:p w14:paraId="4F688782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3</w:t>
            </w:r>
          </w:p>
          <w:p w14:paraId="78236FDF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4</w:t>
            </w:r>
          </w:p>
          <w:p w14:paraId="0287C290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5</w:t>
            </w:r>
          </w:p>
          <w:p w14:paraId="2D3FCE3A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6</w:t>
            </w:r>
          </w:p>
        </w:tc>
        <w:tc>
          <w:tcPr>
            <w:tcW w:w="985" w:type="dxa"/>
          </w:tcPr>
          <w:p w14:paraId="03D75E98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07C69FD1" w14:textId="77777777" w:rsidTr="00A32EE3">
        <w:trPr>
          <w:trHeight w:val="872"/>
        </w:trPr>
        <w:tc>
          <w:tcPr>
            <w:tcW w:w="805" w:type="dxa"/>
          </w:tcPr>
          <w:p w14:paraId="603E4E80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3240" w:type="dxa"/>
          </w:tcPr>
          <w:p w14:paraId="51566E5F" w14:textId="010BE02E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Does your recipient use any assistive device such as hearing aid</w:t>
            </w:r>
            <w:r w:rsidR="00357721">
              <w:rPr>
                <w:rFonts w:ascii="Times New Roman" w:hAnsi="Times New Roman" w:cs="Times New Roman"/>
              </w:rPr>
              <w:t>s</w:t>
            </w:r>
            <w:r w:rsidRPr="00F277D3">
              <w:rPr>
                <w:rFonts w:ascii="Times New Roman" w:hAnsi="Times New Roman" w:cs="Times New Roman"/>
              </w:rPr>
              <w:t>, mobility aids etc.?</w:t>
            </w:r>
          </w:p>
        </w:tc>
        <w:tc>
          <w:tcPr>
            <w:tcW w:w="2700" w:type="dxa"/>
          </w:tcPr>
          <w:p w14:paraId="7BD52599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No </w:t>
            </w:r>
          </w:p>
          <w:p w14:paraId="3B105EC9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620" w:type="dxa"/>
          </w:tcPr>
          <w:p w14:paraId="7E1116C3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0</w:t>
            </w:r>
          </w:p>
          <w:p w14:paraId="70A33D8F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</w:tc>
        <w:tc>
          <w:tcPr>
            <w:tcW w:w="985" w:type="dxa"/>
          </w:tcPr>
          <w:p w14:paraId="417D879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1006477A" w14:textId="77777777" w:rsidTr="00A32EE3">
        <w:tc>
          <w:tcPr>
            <w:tcW w:w="805" w:type="dxa"/>
          </w:tcPr>
          <w:p w14:paraId="69EDDC1B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3240" w:type="dxa"/>
          </w:tcPr>
          <w:p w14:paraId="6521E713" w14:textId="0425C4EA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How many times has your care recipient be</w:t>
            </w:r>
            <w:r w:rsidR="00D341B4">
              <w:rPr>
                <w:rFonts w:ascii="Times New Roman" w:hAnsi="Times New Roman" w:cs="Times New Roman"/>
              </w:rPr>
              <w:t xml:space="preserve">en </w:t>
            </w:r>
            <w:r w:rsidRPr="00F277D3">
              <w:rPr>
                <w:rFonts w:ascii="Times New Roman" w:hAnsi="Times New Roman" w:cs="Times New Roman"/>
              </w:rPr>
              <w:t xml:space="preserve">admitted to </w:t>
            </w:r>
            <w:r w:rsidR="00D341B4">
              <w:rPr>
                <w:rFonts w:ascii="Times New Roman" w:hAnsi="Times New Roman" w:cs="Times New Roman"/>
              </w:rPr>
              <w:t xml:space="preserve">the hospital for the past </w:t>
            </w:r>
            <w:r w:rsidRPr="00F277D3">
              <w:rPr>
                <w:rFonts w:ascii="Times New Roman" w:hAnsi="Times New Roman" w:cs="Times New Roman"/>
              </w:rPr>
              <w:t xml:space="preserve">year? </w:t>
            </w:r>
          </w:p>
        </w:tc>
        <w:tc>
          <w:tcPr>
            <w:tcW w:w="2700" w:type="dxa"/>
          </w:tcPr>
          <w:p w14:paraId="60AAB9FD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None </w:t>
            </w:r>
          </w:p>
          <w:p w14:paraId="10AE02F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Once</w:t>
            </w:r>
          </w:p>
          <w:p w14:paraId="7EB39DD4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2 times</w:t>
            </w:r>
          </w:p>
          <w:p w14:paraId="4BBADCC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3 times</w:t>
            </w:r>
          </w:p>
          <w:p w14:paraId="5AB3B300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4 times</w:t>
            </w:r>
          </w:p>
          <w:p w14:paraId="3AE6ED8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5 or more times</w:t>
            </w:r>
          </w:p>
        </w:tc>
        <w:tc>
          <w:tcPr>
            <w:tcW w:w="1620" w:type="dxa"/>
          </w:tcPr>
          <w:p w14:paraId="483233EC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48FEB834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  <w:p w14:paraId="6EED8A10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3</w:t>
            </w:r>
          </w:p>
          <w:p w14:paraId="29D68C96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4</w:t>
            </w:r>
          </w:p>
          <w:p w14:paraId="26DC2B3D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5</w:t>
            </w:r>
          </w:p>
          <w:p w14:paraId="67738758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 ] 6</w:t>
            </w:r>
          </w:p>
        </w:tc>
        <w:tc>
          <w:tcPr>
            <w:tcW w:w="985" w:type="dxa"/>
          </w:tcPr>
          <w:p w14:paraId="561C200C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7365635E" w14:textId="77777777" w:rsidTr="00A32EE3">
        <w:tc>
          <w:tcPr>
            <w:tcW w:w="805" w:type="dxa"/>
          </w:tcPr>
          <w:p w14:paraId="5BF0C200" w14:textId="77777777" w:rsidR="00E76192" w:rsidRPr="00F277D3" w:rsidRDefault="00E76192" w:rsidP="00A32EE3">
            <w:pPr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3240" w:type="dxa"/>
          </w:tcPr>
          <w:p w14:paraId="3E4F5A0F" w14:textId="77777777" w:rsidR="00E76192" w:rsidRPr="00F277D3" w:rsidRDefault="00E76192" w:rsidP="00A32EE3">
            <w:pPr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How would you rate the health status of your care recipient?</w:t>
            </w:r>
          </w:p>
        </w:tc>
        <w:tc>
          <w:tcPr>
            <w:tcW w:w="2700" w:type="dxa"/>
          </w:tcPr>
          <w:p w14:paraId="053EC60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Excellent</w:t>
            </w:r>
          </w:p>
          <w:p w14:paraId="5440709B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Very good </w:t>
            </w:r>
          </w:p>
          <w:p w14:paraId="472CD7A1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Good</w:t>
            </w:r>
          </w:p>
          <w:p w14:paraId="1E5915DB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 Fair </w:t>
            </w:r>
          </w:p>
          <w:p w14:paraId="5AA82848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 Poor </w:t>
            </w:r>
          </w:p>
          <w:p w14:paraId="001E351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Very poor </w:t>
            </w:r>
          </w:p>
        </w:tc>
        <w:tc>
          <w:tcPr>
            <w:tcW w:w="1620" w:type="dxa"/>
          </w:tcPr>
          <w:p w14:paraId="21E677AA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218967DD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  <w:p w14:paraId="2F624681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3</w:t>
            </w:r>
          </w:p>
          <w:p w14:paraId="683785B2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4</w:t>
            </w:r>
          </w:p>
          <w:p w14:paraId="3510FEC4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5</w:t>
            </w:r>
          </w:p>
          <w:p w14:paraId="680A7DC4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6</w:t>
            </w:r>
          </w:p>
        </w:tc>
        <w:tc>
          <w:tcPr>
            <w:tcW w:w="985" w:type="dxa"/>
          </w:tcPr>
          <w:p w14:paraId="7587BCDD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3A1FB5F" w14:textId="77777777" w:rsidR="00E76192" w:rsidRPr="00F277D3" w:rsidRDefault="00E76192" w:rsidP="00E76192">
      <w:pPr>
        <w:rPr>
          <w:rFonts w:ascii="Times New Roman" w:hAnsi="Times New Roman" w:cs="Times New Roman"/>
        </w:rPr>
      </w:pPr>
    </w:p>
    <w:p w14:paraId="4835267B" w14:textId="77777777" w:rsidR="00E76192" w:rsidRPr="00F277D3" w:rsidRDefault="00E76192" w:rsidP="00E761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885D9CE" w14:textId="77777777" w:rsidR="00E76192" w:rsidRPr="00F277D3" w:rsidRDefault="00E76192" w:rsidP="00E761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023A8CE" w14:textId="77777777" w:rsidR="00E76192" w:rsidRDefault="00E76192" w:rsidP="00E761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130FB6E" w14:textId="77777777" w:rsidR="001B2E55" w:rsidRDefault="001B2E55" w:rsidP="00E761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F67EE55" w14:textId="6CB12826" w:rsidR="001B2E55" w:rsidRPr="00A70FBE" w:rsidRDefault="001B2E55" w:rsidP="001B2E55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70FBE">
        <w:rPr>
          <w:rFonts w:ascii="Times New Roman" w:hAnsi="Times New Roman" w:cs="Times New Roman"/>
          <w:b/>
          <w:bCs/>
        </w:rPr>
        <w:lastRenderedPageBreak/>
        <w:t>CAREGIVING PRACTICES</w:t>
      </w:r>
    </w:p>
    <w:p w14:paraId="712EF51D" w14:textId="77777777" w:rsidR="001B2E55" w:rsidRPr="00A70FBE" w:rsidRDefault="001B2E55" w:rsidP="001B2E5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0FBE">
        <w:rPr>
          <w:rFonts w:ascii="Times New Roman" w:hAnsi="Times New Roman" w:cs="Times New Roman"/>
        </w:rPr>
        <w:t>In this section, I am interested in what caregivers actually do. Kindly respond to the questions based on the following measurements, 1= All the time, 2= Most of the Time, 3= Small of the Time, 4= Little of the Time 5= None of the Time</w:t>
      </w:r>
    </w:p>
    <w:tbl>
      <w:tblPr>
        <w:tblStyle w:val="TableGrid"/>
        <w:tblW w:w="10080" w:type="dxa"/>
        <w:tblInd w:w="-185" w:type="dxa"/>
        <w:tblLook w:val="04A0" w:firstRow="1" w:lastRow="0" w:firstColumn="1" w:lastColumn="0" w:noHBand="0" w:noVBand="1"/>
      </w:tblPr>
      <w:tblGrid>
        <w:gridCol w:w="590"/>
        <w:gridCol w:w="6070"/>
        <w:gridCol w:w="1170"/>
        <w:gridCol w:w="630"/>
        <w:gridCol w:w="747"/>
        <w:gridCol w:w="336"/>
        <w:gridCol w:w="537"/>
      </w:tblGrid>
      <w:tr w:rsidR="001B2E55" w:rsidRPr="00A70FBE" w14:paraId="6F392192" w14:textId="77777777" w:rsidTr="001C21E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E4941" w14:textId="77777777" w:rsidR="001B2E55" w:rsidRPr="00A70FBE" w:rsidRDefault="001B2E55" w:rsidP="001C21ED">
            <w:pPr>
              <w:rPr>
                <w:rFonts w:ascii="Times New Roman" w:hAnsi="Times New Roman"/>
                <w:b/>
                <w:bCs/>
                <w:lang w:val="en-CA"/>
              </w:rPr>
            </w:pPr>
            <w:r w:rsidRPr="00A70FBE">
              <w:rPr>
                <w:rFonts w:ascii="Times New Roman" w:hAnsi="Times New Roman"/>
                <w:b/>
                <w:bCs/>
                <w:lang w:val="en-CA"/>
              </w:rPr>
              <w:t>S/N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15DC" w14:textId="77777777" w:rsidR="001B2E55" w:rsidRPr="00A70FBE" w:rsidRDefault="001B2E55" w:rsidP="001C21ED">
            <w:pPr>
              <w:rPr>
                <w:rFonts w:ascii="Times New Roman" w:hAnsi="Times New Roman"/>
                <w:b/>
                <w:bCs/>
                <w:lang w:val="en-CA"/>
              </w:rPr>
            </w:pPr>
            <w:r w:rsidRPr="00A70FBE">
              <w:rPr>
                <w:rFonts w:ascii="Times New Roman" w:hAnsi="Times New Roman"/>
                <w:b/>
                <w:bCs/>
                <w:lang w:val="en-CA"/>
              </w:rPr>
              <w:t>Caregiving practices/roles/responsibilities)</w:t>
            </w:r>
          </w:p>
        </w:tc>
        <w:tc>
          <w:tcPr>
            <w:tcW w:w="3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C6B31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  <w:r w:rsidRPr="00A70FBE">
              <w:rPr>
                <w:rFonts w:ascii="Times New Roman" w:hAnsi="Times New Roman"/>
                <w:lang w:val="en-CA"/>
              </w:rPr>
              <w:t xml:space="preserve">Extent </w:t>
            </w:r>
          </w:p>
        </w:tc>
      </w:tr>
      <w:tr w:rsidR="001B2E55" w:rsidRPr="00A70FBE" w14:paraId="7665BCC7" w14:textId="77777777" w:rsidTr="001C21E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D805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2CEE" w14:textId="77777777" w:rsidR="001B2E55" w:rsidRPr="00A70FBE" w:rsidRDefault="001B2E55" w:rsidP="001C21ED">
            <w:pPr>
              <w:rPr>
                <w:rFonts w:ascii="Times New Roman" w:hAnsi="Times New Roman"/>
                <w:b/>
                <w:bCs/>
                <w:lang w:val="en-C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57CB4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  <w:r w:rsidRPr="00A70FBE">
              <w:rPr>
                <w:rFonts w:ascii="Times New Roman" w:hAnsi="Times New Roman"/>
                <w:lang w:val="en-CA"/>
              </w:rPr>
              <w:t>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E1DB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  <w:r w:rsidRPr="00A70FBE">
              <w:rPr>
                <w:rFonts w:ascii="Times New Roman" w:hAnsi="Times New Roman"/>
                <w:lang w:val="en-CA"/>
              </w:rPr>
              <w:t>2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4795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  <w:r w:rsidRPr="00A70FBE">
              <w:rPr>
                <w:rFonts w:ascii="Times New Roman" w:hAnsi="Times New Roman"/>
                <w:lang w:val="en-CA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CDB5F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  <w:r w:rsidRPr="00A70FBE">
              <w:rPr>
                <w:rFonts w:ascii="Times New Roman" w:hAnsi="Times New Roman"/>
                <w:lang w:val="en-CA"/>
              </w:rPr>
              <w:t>4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A6D9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  <w:r w:rsidRPr="00A70FBE">
              <w:rPr>
                <w:rFonts w:ascii="Times New Roman" w:hAnsi="Times New Roman"/>
                <w:lang w:val="en-CA"/>
              </w:rPr>
              <w:t>5</w:t>
            </w:r>
          </w:p>
        </w:tc>
      </w:tr>
      <w:tr w:rsidR="001B2E55" w:rsidRPr="00A70FBE" w14:paraId="10B29522" w14:textId="77777777" w:rsidTr="001C21ED">
        <w:trPr>
          <w:trHeight w:val="2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1880" w14:textId="77777777" w:rsidR="001B2E55" w:rsidRPr="00A70FBE" w:rsidRDefault="001B2E55" w:rsidP="001C21ED">
            <w:pPr>
              <w:rPr>
                <w:rFonts w:ascii="Times New Roman" w:hAnsi="Times New Roman"/>
                <w:b/>
                <w:bCs/>
                <w:lang w:val="en-CA"/>
              </w:rPr>
            </w:pPr>
            <w:r w:rsidRPr="00A70FBE">
              <w:rPr>
                <w:rFonts w:ascii="Times New Roman" w:hAnsi="Times New Roman"/>
                <w:b/>
                <w:bCs/>
                <w:lang w:val="en-CA"/>
              </w:rPr>
              <w:t>49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CA3B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  <w:r w:rsidRPr="00A70FBE">
              <w:rPr>
                <w:rFonts w:ascii="Times New Roman" w:hAnsi="Times New Roman"/>
                <w:lang w:val="en-CA"/>
              </w:rPr>
              <w:t>Economic roles (working on daily basis to generate money to support care)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0A36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65C0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5011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6370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6933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</w:tr>
      <w:tr w:rsidR="001B2E55" w:rsidRPr="00A70FBE" w14:paraId="40F644F4" w14:textId="77777777" w:rsidTr="001C21ED">
        <w:trPr>
          <w:trHeight w:val="2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F765" w14:textId="2531C373" w:rsidR="001B2E55" w:rsidRPr="00A70FBE" w:rsidRDefault="001B2E55" w:rsidP="001C21ED">
            <w:pPr>
              <w:rPr>
                <w:rFonts w:ascii="Times New Roman" w:hAnsi="Times New Roman"/>
                <w:b/>
                <w:bCs/>
                <w:lang w:val="en-CA"/>
              </w:rPr>
            </w:pPr>
            <w:r w:rsidRPr="00A70FBE">
              <w:rPr>
                <w:rFonts w:ascii="Times New Roman" w:hAnsi="Times New Roman"/>
                <w:b/>
                <w:bCs/>
                <w:lang w:val="en-CA"/>
              </w:rPr>
              <w:t>50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A074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  <w:r w:rsidRPr="00A70FBE">
              <w:rPr>
                <w:rFonts w:ascii="Times New Roman" w:hAnsi="Times New Roman"/>
                <w:lang w:val="en-CA"/>
              </w:rPr>
              <w:t>Domestic roles (e.g. Cooking, washing, cleaning etc.)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55E9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A855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92CE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BF14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3EBA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</w:tr>
      <w:tr w:rsidR="001B2E55" w:rsidRPr="00A70FBE" w14:paraId="5BC4AA7F" w14:textId="77777777" w:rsidTr="001C21ED">
        <w:trPr>
          <w:trHeight w:val="2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0273F" w14:textId="77777777" w:rsidR="001B2E55" w:rsidRPr="00A70FBE" w:rsidRDefault="001B2E55" w:rsidP="001C21ED">
            <w:pPr>
              <w:rPr>
                <w:rFonts w:ascii="Times New Roman" w:hAnsi="Times New Roman"/>
                <w:b/>
                <w:bCs/>
                <w:lang w:val="en-CA"/>
              </w:rPr>
            </w:pPr>
            <w:r w:rsidRPr="00A70FBE">
              <w:rPr>
                <w:rFonts w:ascii="Times New Roman" w:hAnsi="Times New Roman"/>
                <w:b/>
                <w:bCs/>
                <w:lang w:val="en-CA"/>
              </w:rPr>
              <w:t>51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E7739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  <w:r w:rsidRPr="00A70FBE">
              <w:rPr>
                <w:rFonts w:ascii="Times New Roman" w:hAnsi="Times New Roman"/>
                <w:lang w:val="en-CA"/>
              </w:rPr>
              <w:t>Social Roles (such as representing or accompanying care recipient to social gathering)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AFA8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93BA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1C4B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14EE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C454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</w:tr>
      <w:tr w:rsidR="001B2E55" w:rsidRPr="00A70FBE" w14:paraId="05C78515" w14:textId="77777777" w:rsidTr="001C21ED">
        <w:trPr>
          <w:trHeight w:val="2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DBE21" w14:textId="77777777" w:rsidR="001B2E55" w:rsidRPr="00A70FBE" w:rsidRDefault="001B2E55" w:rsidP="001C21ED">
            <w:pPr>
              <w:rPr>
                <w:rFonts w:ascii="Times New Roman" w:hAnsi="Times New Roman"/>
                <w:b/>
                <w:bCs/>
                <w:lang w:val="en-CA"/>
              </w:rPr>
            </w:pPr>
            <w:r w:rsidRPr="00A70FBE">
              <w:rPr>
                <w:rFonts w:ascii="Times New Roman" w:hAnsi="Times New Roman"/>
                <w:b/>
                <w:bCs/>
                <w:lang w:val="en-CA"/>
              </w:rPr>
              <w:t>52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B25B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  <w:r w:rsidRPr="00A70FBE">
              <w:rPr>
                <w:rFonts w:ascii="Times New Roman" w:hAnsi="Times New Roman"/>
                <w:lang w:val="en-CA"/>
              </w:rPr>
              <w:t>Healthcare roles (booking medical appointments, adherence to medicine dosage etc.)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3A02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1641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5F94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91CC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2190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</w:tr>
      <w:tr w:rsidR="001B2E55" w:rsidRPr="00A70FBE" w14:paraId="39FBA600" w14:textId="77777777" w:rsidTr="001C21ED">
        <w:trPr>
          <w:trHeight w:val="23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1C18" w14:textId="77777777" w:rsidR="001B2E55" w:rsidRPr="00A70FBE" w:rsidRDefault="001B2E55" w:rsidP="001C21ED">
            <w:pPr>
              <w:rPr>
                <w:rFonts w:ascii="Times New Roman" w:hAnsi="Times New Roman"/>
                <w:b/>
                <w:bCs/>
                <w:lang w:val="en-CA"/>
              </w:rPr>
            </w:pPr>
            <w:r w:rsidRPr="00A70FBE">
              <w:rPr>
                <w:rFonts w:ascii="Times New Roman" w:hAnsi="Times New Roman"/>
                <w:b/>
                <w:bCs/>
                <w:lang w:val="en-CA"/>
              </w:rPr>
              <w:t>53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97AA" w14:textId="329E291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  <w:r w:rsidRPr="00A70FBE">
              <w:rPr>
                <w:rFonts w:ascii="Times New Roman" w:hAnsi="Times New Roman"/>
                <w:lang w:val="en-CA"/>
              </w:rPr>
              <w:t>Religious/spiritual roles (attending churches, praying for health and protection etc.)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3185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29036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39BD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47F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B800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</w:tr>
      <w:tr w:rsidR="001B2E55" w:rsidRPr="00A70FBE" w14:paraId="7996C8B8" w14:textId="77777777" w:rsidTr="001C21E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2B37" w14:textId="77777777" w:rsidR="001B2E55" w:rsidRPr="00A70FBE" w:rsidRDefault="001B2E55" w:rsidP="001C21ED">
            <w:pPr>
              <w:rPr>
                <w:rFonts w:ascii="Times New Roman" w:eastAsia="Times New Roman" w:hAnsi="Times New Roman"/>
                <w:b/>
                <w:bCs/>
                <w:lang w:val="en-CA"/>
              </w:rPr>
            </w:pPr>
            <w:r w:rsidRPr="00A70FBE">
              <w:rPr>
                <w:rFonts w:ascii="Times New Roman" w:eastAsia="Times New Roman" w:hAnsi="Times New Roman"/>
                <w:b/>
                <w:bCs/>
                <w:lang w:val="en-CA"/>
              </w:rPr>
              <w:t>54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28EF6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  <w:r w:rsidRPr="00A70FBE">
              <w:rPr>
                <w:rFonts w:ascii="Times New Roman" w:eastAsia="Times New Roman" w:hAnsi="Times New Roman"/>
                <w:lang w:val="en-CA"/>
              </w:rPr>
              <w:t>Emotional support</w:t>
            </w:r>
            <w:r w:rsidRPr="00A70FBE">
              <w:rPr>
                <w:rFonts w:ascii="Times New Roman" w:eastAsia="Times New Roman" w:hAnsi="Times New Roman"/>
                <w:b/>
                <w:bCs/>
                <w:lang w:val="en-CA"/>
              </w:rPr>
              <w:t xml:space="preserve"> (</w:t>
            </w:r>
            <w:r w:rsidRPr="00A70FBE">
              <w:rPr>
                <w:rFonts w:ascii="Times New Roman" w:eastAsia="Times New Roman" w:hAnsi="Times New Roman"/>
                <w:lang w:val="en-CA"/>
              </w:rPr>
              <w:t>help care recipient to manage emotions/discussing ongoing life challenges with care recipient)</w:t>
            </w:r>
            <w:r w:rsidRPr="00A70FBE">
              <w:rPr>
                <w:rFonts w:ascii="Times New Roman" w:eastAsia="Times New Roman" w:hAnsi="Times New Roman"/>
                <w:b/>
                <w:bCs/>
                <w:lang w:val="en-CA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32CC3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13EC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48D6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F636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3F80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</w:tr>
      <w:tr w:rsidR="001B2E55" w:rsidRPr="00A70FBE" w14:paraId="2C602648" w14:textId="77777777" w:rsidTr="001C21ED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F3607" w14:textId="77777777" w:rsidR="001B2E55" w:rsidRPr="00A70FBE" w:rsidRDefault="001B2E55" w:rsidP="001C21ED">
            <w:pPr>
              <w:rPr>
                <w:rFonts w:ascii="Times New Roman" w:eastAsia="Times New Roman" w:hAnsi="Times New Roman"/>
                <w:b/>
                <w:bCs/>
                <w:lang w:val="en-CA"/>
              </w:rPr>
            </w:pPr>
            <w:r w:rsidRPr="00A70FBE">
              <w:rPr>
                <w:rFonts w:ascii="Times New Roman" w:eastAsia="Times New Roman" w:hAnsi="Times New Roman"/>
                <w:b/>
                <w:bCs/>
                <w:lang w:val="en-CA"/>
              </w:rPr>
              <w:t>55</w:t>
            </w:r>
          </w:p>
        </w:tc>
        <w:tc>
          <w:tcPr>
            <w:tcW w:w="6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875B1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  <w:r w:rsidRPr="00A70FBE">
              <w:rPr>
                <w:rFonts w:ascii="Times New Roman" w:eastAsia="Times New Roman" w:hAnsi="Times New Roman"/>
                <w:lang w:val="en-CA"/>
              </w:rPr>
              <w:t>Surrogacy role (handle financial and legal matters, manage personal property etc.)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0E9F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C566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B984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C02B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E27A" w14:textId="77777777" w:rsidR="001B2E55" w:rsidRPr="00A70FBE" w:rsidRDefault="001B2E55" w:rsidP="001C21ED">
            <w:pPr>
              <w:rPr>
                <w:rFonts w:ascii="Times New Roman" w:hAnsi="Times New Roman"/>
                <w:lang w:val="en-CA"/>
              </w:rPr>
            </w:pPr>
          </w:p>
        </w:tc>
      </w:tr>
    </w:tbl>
    <w:p w14:paraId="513F5F71" w14:textId="77777777" w:rsidR="00E76192" w:rsidRPr="00F277D3" w:rsidRDefault="00E76192" w:rsidP="00E761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932D1DB" w14:textId="77777777" w:rsidR="00E76192" w:rsidRPr="00F277D3" w:rsidRDefault="00E76192" w:rsidP="00E7619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43EE55D" w14:textId="4840F957" w:rsidR="00E76192" w:rsidRPr="00F277D3" w:rsidRDefault="00E76192" w:rsidP="00E761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77D3">
        <w:rPr>
          <w:rFonts w:ascii="Times New Roman" w:hAnsi="Times New Roman" w:cs="Times New Roman"/>
          <w:b/>
          <w:bCs/>
        </w:rPr>
        <w:t xml:space="preserve">CAREGIVING BURDEN </w:t>
      </w:r>
    </w:p>
    <w:p w14:paraId="3BF20018" w14:textId="77777777" w:rsidR="00E76192" w:rsidRPr="00F277D3" w:rsidRDefault="00E76192" w:rsidP="00E7619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77D3">
        <w:rPr>
          <w:rFonts w:ascii="Times New Roman" w:hAnsi="Times New Roman" w:cs="Times New Roman"/>
        </w:rPr>
        <w:t xml:space="preserve">In this section, I seek to understand your caregiving burden. The options are 1= None, 2= Mild, 3= Moderate, 4=Severe, 5= Extreme </w:t>
      </w:r>
    </w:p>
    <w:tbl>
      <w:tblPr>
        <w:tblStyle w:val="TableGrid"/>
        <w:tblpPr w:leftFromText="180" w:rightFromText="180" w:vertAnchor="text" w:horzAnchor="page" w:tblpX="1377" w:tblpY="263"/>
        <w:tblW w:w="9805" w:type="dxa"/>
        <w:tblInd w:w="0" w:type="dxa"/>
        <w:tblLook w:val="04A0" w:firstRow="1" w:lastRow="0" w:firstColumn="1" w:lastColumn="0" w:noHBand="0" w:noVBand="1"/>
      </w:tblPr>
      <w:tblGrid>
        <w:gridCol w:w="466"/>
        <w:gridCol w:w="6279"/>
        <w:gridCol w:w="540"/>
        <w:gridCol w:w="540"/>
        <w:gridCol w:w="630"/>
        <w:gridCol w:w="630"/>
        <w:gridCol w:w="720"/>
      </w:tblGrid>
      <w:tr w:rsidR="00E76192" w:rsidRPr="00F277D3" w14:paraId="489C4BCA" w14:textId="77777777" w:rsidTr="00A32EE3">
        <w:trPr>
          <w:trHeight w:val="592"/>
        </w:trPr>
        <w:tc>
          <w:tcPr>
            <w:tcW w:w="6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745B" w14:textId="77777777" w:rsidR="00E76192" w:rsidRPr="00F277D3" w:rsidRDefault="00E76192" w:rsidP="00A32EE3">
            <w:pPr>
              <w:pStyle w:val="NoSpacing"/>
              <w:spacing w:line="240" w:lineRule="auto"/>
              <w:rPr>
                <w:rFonts w:cs="Times New Roman"/>
                <w:b/>
                <w:bCs/>
                <w:sz w:val="22"/>
              </w:rPr>
            </w:pPr>
            <w:bookmarkStart w:id="0" w:name="_Hlk97804842"/>
            <w:r w:rsidRPr="00F277D3">
              <w:rPr>
                <w:rFonts w:cs="Times New Roman"/>
                <w:b/>
                <w:bCs/>
                <w:sz w:val="22"/>
              </w:rPr>
              <w:t>Items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EA68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FF88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B542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8F4D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14D38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</w:tr>
      <w:tr w:rsidR="00E76192" w:rsidRPr="00F277D3" w14:paraId="091A553C" w14:textId="77777777" w:rsidTr="00A32EE3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5455" w14:textId="78B625F3" w:rsidR="00E76192" w:rsidRPr="00F277D3" w:rsidRDefault="007C0345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41373" w14:textId="77777777" w:rsidR="00E76192" w:rsidRPr="00F277D3" w:rsidRDefault="00E76192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Difficulty getting enough sleep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030F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3FF3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1D87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8C20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776D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13B9EBD3" w14:textId="77777777" w:rsidTr="00A32EE3">
        <w:trPr>
          <w:trHeight w:val="29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A0F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BFC1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Problem getting enough food to eat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2667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2EB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C82B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017A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4F81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06153B8B" w14:textId="77777777" w:rsidTr="00A32EE3">
        <w:trPr>
          <w:trHeight w:val="29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8ADAE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D69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Not enough energy for extra work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F5D0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0FEA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7EAA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26EF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7D3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3BF702F6" w14:textId="77777777" w:rsidTr="00A32EE3">
        <w:trPr>
          <w:trHeight w:val="29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A07AE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8349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Do not know the correct care to provide for health problems of care recipients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A8913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53A1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0408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77C1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0093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61445A5C" w14:textId="77777777" w:rsidTr="00A32EE3">
        <w:trPr>
          <w:trHeight w:val="29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5F14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2F39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Cannot take care of health, ailment/chronic condition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76F3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891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76AB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6FB7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810A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6AE97187" w14:textId="77777777" w:rsidTr="00A32EE3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B73D6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61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883F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Unable to pay for medication/treatment for ailment/chronic condition alone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B8DF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0A3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1DF3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B9D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0ACE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482029A9" w14:textId="77777777" w:rsidTr="00A32EE3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2914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A06E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Cannot visit friends and relatives as much as before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96B3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F286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B994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246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05C4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2048795B" w14:textId="77777777" w:rsidTr="00A32EE3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232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FC3E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Cannot share feelings about caregiving responsibility with others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A54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4499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773A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B72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06C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5B4A2639" w14:textId="77777777" w:rsidTr="00A32EE3">
        <w:trPr>
          <w:trHeight w:val="35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693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64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4E53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Experienced financial problems due to loss of income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CD24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CD92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55AB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763C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B1F6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76192" w:rsidRPr="00F277D3" w14:paraId="2C6056E5" w14:textId="77777777" w:rsidTr="00A32EE3">
        <w:trPr>
          <w:trHeight w:val="2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93C49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A5B8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</w:rPr>
              <w:t>Experienced stigma or problems as a result of the care recipient's illness or death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5E95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52B2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44F6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8A74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4BFF" w14:textId="77777777" w:rsidR="00E76192" w:rsidRPr="00F277D3" w:rsidRDefault="00E76192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06F26031" w14:textId="77777777" w:rsidR="00E76192" w:rsidRPr="00F277D3" w:rsidRDefault="00E76192" w:rsidP="00E7619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B60F8D7" w14:textId="77777777" w:rsidR="00E76192" w:rsidRPr="00F277D3" w:rsidRDefault="00E76192" w:rsidP="00E7619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E100F23" w14:textId="77777777" w:rsidR="00245B20" w:rsidRDefault="00245B20" w:rsidP="00E7619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5CCB7DA" w14:textId="77777777" w:rsidR="00A902A8" w:rsidRDefault="00A902A8" w:rsidP="00E7619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776BC12" w14:textId="77777777" w:rsidR="00A902A8" w:rsidRDefault="00A902A8" w:rsidP="00E7619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5754B18" w14:textId="77777777" w:rsidR="00A902A8" w:rsidRDefault="00A902A8" w:rsidP="00E7619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7EEA793" w14:textId="77777777" w:rsidR="00A902A8" w:rsidRDefault="00A902A8" w:rsidP="00E7619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D6E832D" w14:textId="23C58CA4" w:rsidR="00A902A8" w:rsidRPr="00F277D3" w:rsidRDefault="00A902A8" w:rsidP="00E7619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ED1D3EE" w14:textId="157D2E2C" w:rsidR="00245B20" w:rsidRDefault="00245B20" w:rsidP="00DA3D9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A3D94">
        <w:rPr>
          <w:rFonts w:ascii="Times New Roman" w:hAnsi="Times New Roman" w:cs="Times New Roman"/>
          <w:b/>
          <w:bCs/>
        </w:rPr>
        <w:lastRenderedPageBreak/>
        <w:t>HEALTH-RELATED</w:t>
      </w:r>
    </w:p>
    <w:p w14:paraId="32BC4CDE" w14:textId="77777777" w:rsidR="00245B20" w:rsidRPr="00F277D3" w:rsidRDefault="00245B20" w:rsidP="00245B2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91"/>
        <w:gridCol w:w="4507"/>
        <w:gridCol w:w="2821"/>
        <w:gridCol w:w="723"/>
        <w:gridCol w:w="708"/>
      </w:tblGrid>
      <w:tr w:rsidR="00245B20" w:rsidRPr="00F277D3" w14:paraId="45FF682A" w14:textId="77777777" w:rsidTr="00A32EE3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DC0B4" w14:textId="77777777" w:rsidR="00245B20" w:rsidRPr="00F277D3" w:rsidRDefault="00245B20" w:rsidP="00A32EE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S/N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6B459" w14:textId="77777777" w:rsidR="00245B20" w:rsidRPr="00F277D3" w:rsidRDefault="00245B20" w:rsidP="00A32EE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Questions and Filters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9704" w14:textId="77777777" w:rsidR="00245B20" w:rsidRPr="00F277D3" w:rsidRDefault="00245B20" w:rsidP="00A32EE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Response Categories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68BE" w14:textId="77777777" w:rsidR="00245B20" w:rsidRPr="00F277D3" w:rsidRDefault="00245B20" w:rsidP="00A32EE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 xml:space="preserve">Code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1745" w14:textId="77777777" w:rsidR="00245B20" w:rsidRPr="00F277D3" w:rsidRDefault="00245B20" w:rsidP="00A32EE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 xml:space="preserve">Skip </w:t>
            </w:r>
          </w:p>
        </w:tc>
      </w:tr>
      <w:tr w:rsidR="00245B20" w:rsidRPr="00F277D3" w14:paraId="5E514BB8" w14:textId="77777777" w:rsidTr="00A32EE3">
        <w:trPr>
          <w:trHeight w:val="150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BF2A4" w14:textId="77777777" w:rsidR="00245B20" w:rsidRPr="00F277D3" w:rsidRDefault="00245B20" w:rsidP="00A32EE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277D3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602F" w14:textId="77777777" w:rsidR="00245B20" w:rsidRPr="00F277D3" w:rsidRDefault="00245B20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 xml:space="preserve">Overall, how would you rate your health during the past 4 weeks? </w:t>
            </w:r>
          </w:p>
          <w:p w14:paraId="647EC669" w14:textId="77777777" w:rsidR="00245B20" w:rsidRPr="00F277D3" w:rsidRDefault="00245B20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9417" w14:textId="77777777" w:rsidR="00245B20" w:rsidRPr="00F277D3" w:rsidRDefault="00245B20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Very poor</w:t>
            </w:r>
          </w:p>
          <w:p w14:paraId="6ED43069" w14:textId="77777777" w:rsidR="00245B20" w:rsidRPr="00F277D3" w:rsidRDefault="00245B20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Poor</w:t>
            </w:r>
          </w:p>
          <w:p w14:paraId="5D52284D" w14:textId="77777777" w:rsidR="00245B20" w:rsidRPr="00F277D3" w:rsidRDefault="00245B20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Fair</w:t>
            </w:r>
          </w:p>
          <w:p w14:paraId="33E0EB10" w14:textId="77777777" w:rsidR="00245B20" w:rsidRPr="00F277D3" w:rsidRDefault="00245B20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Good</w:t>
            </w:r>
          </w:p>
          <w:p w14:paraId="56A69D87" w14:textId="77777777" w:rsidR="00245B20" w:rsidRPr="00F277D3" w:rsidRDefault="00245B20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Very good</w:t>
            </w:r>
          </w:p>
          <w:p w14:paraId="50F62047" w14:textId="77777777" w:rsidR="00245B20" w:rsidRPr="00F277D3" w:rsidRDefault="00245B20" w:rsidP="00A32EE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Excellent</w:t>
            </w:r>
          </w:p>
          <w:p w14:paraId="0D4134A3" w14:textId="77777777" w:rsidR="00245B20" w:rsidRPr="00F277D3" w:rsidRDefault="00245B20" w:rsidP="00A32EE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D19D3" w14:textId="77777777" w:rsidR="00245B20" w:rsidRPr="00F277D3" w:rsidRDefault="00245B20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1</w:t>
            </w:r>
          </w:p>
          <w:p w14:paraId="55246780" w14:textId="77777777" w:rsidR="00245B20" w:rsidRPr="00F277D3" w:rsidRDefault="00245B20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2</w:t>
            </w:r>
          </w:p>
          <w:p w14:paraId="70A38E03" w14:textId="77777777" w:rsidR="00245B20" w:rsidRPr="00F277D3" w:rsidRDefault="00245B20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3</w:t>
            </w:r>
          </w:p>
          <w:p w14:paraId="4D8BF43D" w14:textId="77777777" w:rsidR="00245B20" w:rsidRPr="00F277D3" w:rsidRDefault="00245B20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4</w:t>
            </w:r>
          </w:p>
          <w:p w14:paraId="0D259869" w14:textId="77777777" w:rsidR="00245B20" w:rsidRPr="00F277D3" w:rsidRDefault="00245B20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5</w:t>
            </w:r>
          </w:p>
          <w:p w14:paraId="7654BC39" w14:textId="77777777" w:rsidR="00245B20" w:rsidRPr="00F277D3" w:rsidRDefault="00245B20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277D3">
              <w:rPr>
                <w:rFonts w:ascii="Times New Roman" w:hAnsi="Times New Roman" w:cs="Times New Roman"/>
              </w:rPr>
              <w:t>[ ] 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CCDF" w14:textId="77777777" w:rsidR="00245B20" w:rsidRPr="00F277D3" w:rsidRDefault="00245B20" w:rsidP="00A32EE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CE16AFA" w14:textId="77777777" w:rsidR="00245B20" w:rsidRPr="00C52BE5" w:rsidRDefault="00245B20" w:rsidP="00E7619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245B20" w:rsidRPr="00C52BE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0D735" w14:textId="77777777" w:rsidR="002A0503" w:rsidRDefault="002A0503">
      <w:pPr>
        <w:spacing w:after="0" w:line="240" w:lineRule="auto"/>
      </w:pPr>
      <w:r>
        <w:separator/>
      </w:r>
    </w:p>
  </w:endnote>
  <w:endnote w:type="continuationSeparator" w:id="0">
    <w:p w14:paraId="5D202155" w14:textId="77777777" w:rsidR="002A0503" w:rsidRDefault="002A0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93230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E47878" w14:textId="77777777" w:rsidR="000A2608" w:rsidRDefault="000A26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EE5574" w14:textId="77777777" w:rsidR="000A2608" w:rsidRDefault="000A26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D38C8" w14:textId="77777777" w:rsidR="002A0503" w:rsidRDefault="002A0503">
      <w:pPr>
        <w:spacing w:after="0" w:line="240" w:lineRule="auto"/>
      </w:pPr>
      <w:r>
        <w:separator/>
      </w:r>
    </w:p>
  </w:footnote>
  <w:footnote w:type="continuationSeparator" w:id="0">
    <w:p w14:paraId="42B57716" w14:textId="77777777" w:rsidR="002A0503" w:rsidRDefault="002A0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634821"/>
    <w:multiLevelType w:val="hybridMultilevel"/>
    <w:tmpl w:val="31C485EA"/>
    <w:lvl w:ilvl="0" w:tplc="78CEE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33D60"/>
    <w:multiLevelType w:val="hybridMultilevel"/>
    <w:tmpl w:val="F468FF56"/>
    <w:lvl w:ilvl="0" w:tplc="6EE6EB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44B89"/>
    <w:multiLevelType w:val="hybridMultilevel"/>
    <w:tmpl w:val="553C79DE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34DDB"/>
    <w:multiLevelType w:val="hybridMultilevel"/>
    <w:tmpl w:val="1F0C9072"/>
    <w:lvl w:ilvl="0" w:tplc="C7B05EEE">
      <w:start w:val="1"/>
      <w:numFmt w:val="upperLetter"/>
      <w:lvlText w:val="%1."/>
      <w:lvlJc w:val="left"/>
      <w:pPr>
        <w:ind w:left="630" w:hanging="360"/>
      </w:pPr>
      <w:rPr>
        <w:b/>
        <w:bCs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741263">
    <w:abstractNumId w:val="3"/>
  </w:num>
  <w:num w:numId="2" w16cid:durableId="18694899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5730165">
    <w:abstractNumId w:val="2"/>
  </w:num>
  <w:num w:numId="4" w16cid:durableId="1808742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6092139">
    <w:abstractNumId w:val="1"/>
  </w:num>
  <w:num w:numId="6" w16cid:durableId="498279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92"/>
    <w:rsid w:val="00073203"/>
    <w:rsid w:val="000A2608"/>
    <w:rsid w:val="000A5D9B"/>
    <w:rsid w:val="000D19F4"/>
    <w:rsid w:val="0011365D"/>
    <w:rsid w:val="0011502C"/>
    <w:rsid w:val="00135DB1"/>
    <w:rsid w:val="001B2E55"/>
    <w:rsid w:val="001E12B8"/>
    <w:rsid w:val="00236480"/>
    <w:rsid w:val="00245B20"/>
    <w:rsid w:val="00281C7A"/>
    <w:rsid w:val="002A0503"/>
    <w:rsid w:val="002D594C"/>
    <w:rsid w:val="00356A29"/>
    <w:rsid w:val="00357721"/>
    <w:rsid w:val="00380941"/>
    <w:rsid w:val="00435AE0"/>
    <w:rsid w:val="004B2C50"/>
    <w:rsid w:val="00544AA0"/>
    <w:rsid w:val="005516A3"/>
    <w:rsid w:val="007C0345"/>
    <w:rsid w:val="008B1DF4"/>
    <w:rsid w:val="008F148E"/>
    <w:rsid w:val="009C46CD"/>
    <w:rsid w:val="00A4343F"/>
    <w:rsid w:val="00A70AA5"/>
    <w:rsid w:val="00A902A8"/>
    <w:rsid w:val="00AF53AC"/>
    <w:rsid w:val="00BA7407"/>
    <w:rsid w:val="00C86B2D"/>
    <w:rsid w:val="00D341B4"/>
    <w:rsid w:val="00D47EA5"/>
    <w:rsid w:val="00DA3D94"/>
    <w:rsid w:val="00E42AD1"/>
    <w:rsid w:val="00E76192"/>
    <w:rsid w:val="00F277D3"/>
    <w:rsid w:val="00F408A9"/>
    <w:rsid w:val="00F961CB"/>
    <w:rsid w:val="00F9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51AE8"/>
  <w15:chartTrackingRefBased/>
  <w15:docId w15:val="{5C6F23F7-D175-43FA-8CD1-58CC6E87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192"/>
    <w:pPr>
      <w:spacing w:line="25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1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1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1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1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E76192"/>
    <w:pPr>
      <w:keepNext w:val="0"/>
      <w:keepLines w:val="0"/>
      <w:spacing w:before="0" w:line="360" w:lineRule="auto"/>
      <w:ind w:left="1152" w:hanging="1152"/>
      <w:outlineLvl w:val="4"/>
    </w:pPr>
    <w:rPr>
      <w:rFonts w:ascii="Times New Roman" w:eastAsia="Times New Roman" w:hAnsi="Times New Roman" w:cs="Times New Roman"/>
      <w:b/>
      <w:bCs/>
      <w:i w:val="0"/>
      <w:iCs w:val="0"/>
      <w:color w:val="000000" w:themeColor="text1"/>
      <w:sz w:val="2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19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19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192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192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192"/>
    <w:rPr>
      <w:rFonts w:ascii="Times New Roman" w:eastAsia="Times New Roman" w:hAnsi="Times New Roman" w:cs="Times New Roman"/>
      <w:b/>
      <w:bCs/>
      <w:color w:val="000000" w:themeColor="text1"/>
      <w:kern w:val="0"/>
      <w:sz w:val="24"/>
      <w:szCs w:val="36"/>
      <w:lang w:val="en-U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E7619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6192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rsid w:val="00E76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76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61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6192"/>
    <w:rPr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6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192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761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192"/>
    <w:rPr>
      <w:kern w:val="0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761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76192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none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E76192"/>
    <w:pPr>
      <w:widowControl w:val="0"/>
      <w:spacing w:after="0" w:line="240" w:lineRule="auto"/>
      <w:ind w:left="820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76192"/>
    <w:rPr>
      <w:rFonts w:ascii="Times New Roman" w:eastAsia="Times New Roman" w:hAnsi="Times New Roman"/>
      <w:kern w:val="0"/>
      <w:sz w:val="24"/>
      <w:szCs w:val="24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61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6192"/>
    <w:rPr>
      <w:b/>
      <w:b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92"/>
    <w:rPr>
      <w:rFonts w:ascii="Segoe UI" w:hAnsi="Segoe UI" w:cs="Segoe UI"/>
      <w:kern w:val="0"/>
      <w:sz w:val="18"/>
      <w:szCs w:val="18"/>
      <w:lang w:val="en-US"/>
      <w14:ligatures w14:val="none"/>
    </w:rPr>
  </w:style>
  <w:style w:type="paragraph" w:styleId="NoSpacing">
    <w:name w:val="No Spacing"/>
    <w:uiPriority w:val="1"/>
    <w:qFormat/>
    <w:rsid w:val="00E76192"/>
    <w:pPr>
      <w:spacing w:after="0" w:line="360" w:lineRule="auto"/>
      <w:jc w:val="both"/>
    </w:pPr>
    <w:rPr>
      <w:rFonts w:ascii="Times New Roman" w:hAnsi="Times New Roman"/>
      <w:kern w:val="0"/>
      <w:sz w:val="24"/>
      <w:lang w:val="en-US"/>
      <w14:ligatures w14:val="none"/>
    </w:rPr>
  </w:style>
  <w:style w:type="paragraph" w:styleId="Revision">
    <w:name w:val="Revision"/>
    <w:uiPriority w:val="99"/>
    <w:semiHidden/>
    <w:rsid w:val="00E76192"/>
    <w:pPr>
      <w:spacing w:after="0" w:line="240" w:lineRule="auto"/>
    </w:pPr>
    <w:rPr>
      <w:kern w:val="0"/>
      <w:lang w:val="en-US"/>
      <w14:ligatures w14:val="none"/>
    </w:rPr>
  </w:style>
  <w:style w:type="character" w:customStyle="1" w:styleId="ListParagraphChar">
    <w:name w:val="List Paragraph Char"/>
    <w:link w:val="ListParagraph"/>
    <w:uiPriority w:val="34"/>
    <w:locked/>
    <w:rsid w:val="00E76192"/>
  </w:style>
  <w:style w:type="paragraph" w:styleId="ListParagraph">
    <w:name w:val="List Paragraph"/>
    <w:basedOn w:val="Normal"/>
    <w:link w:val="ListParagraphChar"/>
    <w:uiPriority w:val="34"/>
    <w:qFormat/>
    <w:rsid w:val="00E76192"/>
    <w:pPr>
      <w:ind w:left="720"/>
      <w:contextualSpacing/>
    </w:pPr>
    <w:rPr>
      <w:kern w:val="2"/>
      <w:lang w:val="en-CA"/>
      <w14:ligatures w14:val="standardContextual"/>
    </w:rPr>
  </w:style>
  <w:style w:type="paragraph" w:customStyle="1" w:styleId="yiv4189392505ydp7ef98dbcyiv4327797637ydpa9a9b18eyiv2489601259ydpea1eedfcmsolistparagraph">
    <w:name w:val="yiv4189392505ydp7ef98dbcyiv4327797637ydpa9a9b18eyiv2489601259ydpea1eedfcmsolistparagraph"/>
    <w:basedOn w:val="Normal"/>
    <w:uiPriority w:val="99"/>
    <w:rsid w:val="00E76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761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character" w:customStyle="1" w:styleId="EndNoteBibliographyChar">
    <w:name w:val="EndNote Bibliography Char"/>
    <w:link w:val="EndNoteBibliography"/>
    <w:locked/>
    <w:rsid w:val="00E76192"/>
    <w:rPr>
      <w:rFonts w:ascii="Times New Roman" w:eastAsia="Calibri" w:hAnsi="Times New Roman" w:cs="Times New Roman"/>
      <w:noProof/>
      <w:sz w:val="24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E76192"/>
    <w:pPr>
      <w:spacing w:after="120" w:line="240" w:lineRule="auto"/>
      <w:jc w:val="both"/>
    </w:pPr>
    <w:rPr>
      <w:rFonts w:ascii="Times New Roman" w:eastAsia="Calibri" w:hAnsi="Times New Roman" w:cs="Times New Roman"/>
      <w:noProof/>
      <w:kern w:val="2"/>
      <w:sz w:val="24"/>
      <w:szCs w:val="20"/>
      <w:lang w:val="en-CA"/>
      <w14:ligatures w14:val="standardContextual"/>
    </w:rPr>
  </w:style>
  <w:style w:type="paragraph" w:customStyle="1" w:styleId="FG">
    <w:name w:val="FG"/>
    <w:basedOn w:val="Normal"/>
    <w:autoRedefine/>
    <w:uiPriority w:val="99"/>
    <w:rsid w:val="00E76192"/>
    <w:pPr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">
    <w:name w:val="p"/>
    <w:basedOn w:val="Normal"/>
    <w:uiPriority w:val="99"/>
    <w:rsid w:val="00E761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details">
    <w:name w:val="articledetails"/>
    <w:basedOn w:val="Normal"/>
    <w:uiPriority w:val="99"/>
    <w:rsid w:val="00E761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Normal"/>
    <w:uiPriority w:val="99"/>
    <w:qFormat/>
    <w:rsid w:val="00E76192"/>
    <w:pPr>
      <w:suppressLineNumbers/>
    </w:pPr>
    <w:rPr>
      <w:rFonts w:cs="DengXian"/>
    </w:rPr>
  </w:style>
  <w:style w:type="paragraph" w:customStyle="1" w:styleId="yiv4476892480gmail-msocommenttext">
    <w:name w:val="yiv4476892480gmail-msocommenttext"/>
    <w:basedOn w:val="Normal"/>
    <w:uiPriority w:val="99"/>
    <w:rsid w:val="00E76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76192"/>
    <w:rPr>
      <w:sz w:val="16"/>
      <w:szCs w:val="16"/>
    </w:rPr>
  </w:style>
  <w:style w:type="character" w:customStyle="1" w:styleId="size-m">
    <w:name w:val="size-m"/>
    <w:basedOn w:val="DefaultParagraphFont"/>
    <w:rsid w:val="00E76192"/>
  </w:style>
  <w:style w:type="character" w:customStyle="1" w:styleId="title-text">
    <w:name w:val="title-text"/>
    <w:basedOn w:val="DefaultParagraphFont"/>
    <w:rsid w:val="00E76192"/>
  </w:style>
  <w:style w:type="character" w:customStyle="1" w:styleId="size-xl">
    <w:name w:val="size-xl"/>
    <w:basedOn w:val="DefaultParagraphFont"/>
    <w:rsid w:val="00E76192"/>
  </w:style>
  <w:style w:type="character" w:customStyle="1" w:styleId="text">
    <w:name w:val="text"/>
    <w:basedOn w:val="DefaultParagraphFont"/>
    <w:rsid w:val="00E76192"/>
  </w:style>
  <w:style w:type="character" w:customStyle="1" w:styleId="xref-bibr">
    <w:name w:val="xref-bibr"/>
    <w:basedOn w:val="DefaultParagraphFont"/>
    <w:rsid w:val="00E76192"/>
  </w:style>
  <w:style w:type="character" w:customStyle="1" w:styleId="referencesnote">
    <w:name w:val="references__note"/>
    <w:basedOn w:val="DefaultParagraphFont"/>
    <w:rsid w:val="00E76192"/>
  </w:style>
  <w:style w:type="character" w:customStyle="1" w:styleId="referencesauthors">
    <w:name w:val="references__authors"/>
    <w:basedOn w:val="DefaultParagraphFont"/>
    <w:rsid w:val="00E76192"/>
  </w:style>
  <w:style w:type="character" w:customStyle="1" w:styleId="referencesarticle-title">
    <w:name w:val="references__article-title"/>
    <w:basedOn w:val="DefaultParagraphFont"/>
    <w:rsid w:val="00E76192"/>
  </w:style>
  <w:style w:type="character" w:customStyle="1" w:styleId="referencesyear">
    <w:name w:val="references__year"/>
    <w:basedOn w:val="DefaultParagraphFont"/>
    <w:rsid w:val="00E76192"/>
  </w:style>
  <w:style w:type="character" w:customStyle="1" w:styleId="referencessuffix">
    <w:name w:val="references__suffix"/>
    <w:basedOn w:val="DefaultParagraphFont"/>
    <w:rsid w:val="00E76192"/>
  </w:style>
  <w:style w:type="character" w:customStyle="1" w:styleId="nlmmonth">
    <w:name w:val="nlm_month"/>
    <w:basedOn w:val="DefaultParagraphFont"/>
    <w:rsid w:val="00E76192"/>
  </w:style>
  <w:style w:type="character" w:customStyle="1" w:styleId="nlmday">
    <w:name w:val="nlm_day"/>
    <w:basedOn w:val="DefaultParagraphFont"/>
    <w:rsid w:val="00E76192"/>
  </w:style>
  <w:style w:type="character" w:customStyle="1" w:styleId="markedcontent">
    <w:name w:val="markedcontent"/>
    <w:basedOn w:val="DefaultParagraphFont"/>
    <w:rsid w:val="00E76192"/>
  </w:style>
  <w:style w:type="table" w:styleId="TableGrid">
    <w:name w:val="Table Grid"/>
    <w:basedOn w:val="TableNormal"/>
    <w:uiPriority w:val="39"/>
    <w:qFormat/>
    <w:rsid w:val="00E76192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1152</Words>
  <Characters>4874</Characters>
  <Application>Microsoft Office Word</Application>
  <DocSecurity>0</DocSecurity>
  <Lines>609</Lines>
  <Paragraphs>401</Paragraphs>
  <ScaleCrop>false</ScaleCrop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AGYEMANG-DUAH</dc:creator>
  <cp:keywords/>
  <dc:description/>
  <cp:lastModifiedBy>WILLIAMS AGYEMANG-DUAH</cp:lastModifiedBy>
  <cp:revision>22</cp:revision>
  <dcterms:created xsi:type="dcterms:W3CDTF">2024-07-25T20:06:00Z</dcterms:created>
  <dcterms:modified xsi:type="dcterms:W3CDTF">2024-07-25T20:12:00Z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47ad36ee349574961019af720010d73023d3792611d8c1255ec6d2efaebe65d1</vt:lpwstr>
  </property>
</Properties>
</file>