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2261E" w14:textId="40D1D9C3" w:rsidR="008E15D5" w:rsidRDefault="008E15D5" w:rsidP="008E15D5">
      <w:pPr>
        <w:pStyle w:val="Heading1"/>
        <w:rPr>
          <w:b/>
          <w:bCs/>
        </w:rPr>
      </w:pPr>
      <w:bookmarkStart w:id="0" w:name="_GoBack"/>
      <w:bookmarkEnd w:id="0"/>
      <w:r>
        <w:t>Additional</w:t>
      </w:r>
      <w:r w:rsidR="00454E2A">
        <w:t xml:space="preserve"> file</w:t>
      </w:r>
      <w:r>
        <w:t xml:space="preserve"> 1: Further methodological details</w:t>
      </w:r>
    </w:p>
    <w:p w14:paraId="41846E46" w14:textId="21894B15" w:rsidR="00EB6E01" w:rsidRPr="00EB6E01" w:rsidRDefault="00EB6E01" w:rsidP="00EB6E01">
      <w:pPr>
        <w:rPr>
          <w:b/>
          <w:bCs/>
        </w:rPr>
      </w:pPr>
      <w:r w:rsidRPr="00EB6E01">
        <w:rPr>
          <w:b/>
          <w:bCs/>
        </w:rPr>
        <w:t>Re</w:t>
      </w:r>
      <w:r w:rsidR="00F771BB">
        <w:rPr>
          <w:b/>
          <w:bCs/>
        </w:rPr>
        <w:t>flexivity statement</w:t>
      </w:r>
    </w:p>
    <w:p w14:paraId="0BF20D54" w14:textId="60D81C15" w:rsidR="00277FD6" w:rsidRDefault="00EB6E01" w:rsidP="00EB6E01">
      <w:r>
        <w:t xml:space="preserve">LH </w:t>
      </w:r>
      <w:r w:rsidR="00945605">
        <w:t>is</w:t>
      </w:r>
      <w:r w:rsidR="00EA1987">
        <w:t xml:space="preserve"> a</w:t>
      </w:r>
      <w:r w:rsidR="00821B5C">
        <w:t xml:space="preserve"> </w:t>
      </w:r>
      <w:r w:rsidR="00EE6680">
        <w:t xml:space="preserve">White British, </w:t>
      </w:r>
      <w:r w:rsidR="00821B5C">
        <w:t>female</w:t>
      </w:r>
      <w:r w:rsidR="00EA1987">
        <w:t xml:space="preserve"> PhD and </w:t>
      </w:r>
      <w:r w:rsidR="006F491E">
        <w:t xml:space="preserve">an </w:t>
      </w:r>
      <w:r w:rsidR="00EA1987">
        <w:t>experienced qualitative researcher</w:t>
      </w:r>
      <w:r w:rsidR="00F4420E">
        <w:t xml:space="preserve">, with previous experience of conducting interviews and focus groups with </w:t>
      </w:r>
      <w:r w:rsidR="00EE6680">
        <w:t xml:space="preserve">underserved </w:t>
      </w:r>
      <w:r w:rsidR="00F4420E">
        <w:t>young people. J</w:t>
      </w:r>
      <w:r w:rsidR="00C6464C">
        <w:t>B</w:t>
      </w:r>
      <w:r w:rsidR="00F4420E">
        <w:t xml:space="preserve"> </w:t>
      </w:r>
      <w:r w:rsidR="00945605">
        <w:t>is</w:t>
      </w:r>
      <w:r w:rsidR="00DE5F1B">
        <w:t xml:space="preserve"> a</w:t>
      </w:r>
      <w:r w:rsidR="00EE6680">
        <w:t xml:space="preserve"> White British,</w:t>
      </w:r>
      <w:r w:rsidR="00945605">
        <w:t xml:space="preserve"> male,</w:t>
      </w:r>
      <w:r w:rsidR="00DE5F1B">
        <w:t xml:space="preserve"> </w:t>
      </w:r>
      <w:r w:rsidR="006F491E">
        <w:t xml:space="preserve">and an </w:t>
      </w:r>
      <w:r w:rsidR="00DE5F1B">
        <w:t>experienced</w:t>
      </w:r>
      <w:r w:rsidR="00945605">
        <w:t xml:space="preserve"> </w:t>
      </w:r>
      <w:r w:rsidR="00DE5F1B">
        <w:t>creative facilitator</w:t>
      </w:r>
      <w:r w:rsidR="00C26E42">
        <w:t xml:space="preserve"> of podcasts and theatre</w:t>
      </w:r>
      <w:r w:rsidR="00DE5F1B">
        <w:t xml:space="preserve">, </w:t>
      </w:r>
      <w:r w:rsidR="006F491E">
        <w:t>who had</w:t>
      </w:r>
      <w:r w:rsidR="00DE5F1B">
        <w:t xml:space="preserve"> </w:t>
      </w:r>
      <w:r w:rsidR="00443EA1">
        <w:t>previous</w:t>
      </w:r>
      <w:r w:rsidR="006F491E">
        <w:t>ly</w:t>
      </w:r>
      <w:r w:rsidR="00DE5F1B">
        <w:t xml:space="preserve"> work</w:t>
      </w:r>
      <w:r w:rsidR="006F491E">
        <w:t>ed</w:t>
      </w:r>
      <w:r w:rsidR="00DE5F1B">
        <w:t xml:space="preserve"> with </w:t>
      </w:r>
      <w:r w:rsidR="00443EA1">
        <w:t>care-experienced</w:t>
      </w:r>
      <w:r w:rsidR="006F491E">
        <w:t xml:space="preserve"> YP</w:t>
      </w:r>
      <w:r w:rsidR="00443EA1">
        <w:t xml:space="preserve"> and other </w:t>
      </w:r>
      <w:r w:rsidR="00C26E42">
        <w:t>underserved</w:t>
      </w:r>
      <w:r w:rsidR="00443EA1">
        <w:t xml:space="preserve"> </w:t>
      </w:r>
      <w:r w:rsidR="006F491E">
        <w:t>YP</w:t>
      </w:r>
      <w:r w:rsidR="00443EA1">
        <w:t xml:space="preserve"> and adults. </w:t>
      </w:r>
      <w:r w:rsidR="003C2A55">
        <w:t>LH and JB are in t</w:t>
      </w:r>
      <w:r w:rsidR="00DA688C">
        <w:t xml:space="preserve">heir forties. </w:t>
      </w:r>
      <w:r w:rsidR="00B12F00">
        <w:t xml:space="preserve">EA is a White British, </w:t>
      </w:r>
      <w:r w:rsidR="00DE4265">
        <w:t xml:space="preserve">female PhD student, in her twenties, with experience of analysing qualitative data. </w:t>
      </w:r>
      <w:r w:rsidR="0035133E">
        <w:t>LH and JB collected the data and LH and EA conducted the analysis.</w:t>
      </w:r>
    </w:p>
    <w:p w14:paraId="60324B84" w14:textId="76739775" w:rsidR="000A1774" w:rsidRDefault="00277FD6" w:rsidP="00EB6E01">
      <w:r>
        <w:t>LH and JB expected that the YP might be guarded about talking about themselves and their health</w:t>
      </w:r>
      <w:r w:rsidR="009D1680">
        <w:t>,</w:t>
      </w:r>
      <w:r>
        <w:t xml:space="preserve"> and might be put off by </w:t>
      </w:r>
      <w:r w:rsidR="009D1680">
        <w:t xml:space="preserve">the </w:t>
      </w:r>
      <w:r w:rsidR="00BF6B3A">
        <w:t>facilitators’</w:t>
      </w:r>
      <w:r>
        <w:t xml:space="preserve"> resemblance to other White middle-class ‘professionals’ that came to consult with them.</w:t>
      </w:r>
      <w:r w:rsidR="0065088A">
        <w:t xml:space="preserve"> </w:t>
      </w:r>
      <w:r w:rsidR="00E462C5">
        <w:t xml:space="preserve">JB has a </w:t>
      </w:r>
      <w:proofErr w:type="spellStart"/>
      <w:r w:rsidR="00E462C5">
        <w:t>Northen</w:t>
      </w:r>
      <w:proofErr w:type="spellEnd"/>
      <w:r w:rsidR="00E462C5">
        <w:t xml:space="preserve"> accent in contrast to the participants, and that might have helped the YP to see the JB as an outsider to other professionals they were familiar with. </w:t>
      </w:r>
      <w:r w:rsidR="00A557E4">
        <w:t xml:space="preserve">We knew it was important </w:t>
      </w:r>
      <w:r w:rsidR="00ED1685">
        <w:t>to</w:t>
      </w:r>
      <w:r w:rsidR="00A557E4">
        <w:t xml:space="preserve"> </w:t>
      </w:r>
      <w:r w:rsidR="00ED1685">
        <w:t xml:space="preserve">spend </w:t>
      </w:r>
      <w:r w:rsidR="009C71F7">
        <w:t>time building trust to ensure that YP felt comfortable and confident in participating.</w:t>
      </w:r>
      <w:r w:rsidR="00A557E4">
        <w:t xml:space="preserve"> </w:t>
      </w:r>
      <w:r w:rsidR="002E57D4">
        <w:t xml:space="preserve">We </w:t>
      </w:r>
      <w:r w:rsidR="000A1774">
        <w:t xml:space="preserve">also assumed that they might find the subject of going to the doctors and dentists somewhat dry. </w:t>
      </w:r>
      <w:r w:rsidR="009E48F7">
        <w:t>We did not want the workshops to be experienced by YP as ‘extractive’</w:t>
      </w:r>
      <w:r w:rsidR="0068601E">
        <w:t xml:space="preserve">, where YP felt that </w:t>
      </w:r>
      <w:r w:rsidR="00171B6F">
        <w:t>we were getting information with little return for them</w:t>
      </w:r>
      <w:r w:rsidR="009E48F7">
        <w:t>; we wanted YP to feel actively involved in</w:t>
      </w:r>
      <w:r w:rsidR="00171B6F">
        <w:t xml:space="preserve"> and enjoy</w:t>
      </w:r>
      <w:r w:rsidR="009E48F7">
        <w:t xml:space="preserve"> creating the content.</w:t>
      </w:r>
    </w:p>
    <w:p w14:paraId="045780DC" w14:textId="39B31A69" w:rsidR="00BC3ECD" w:rsidRDefault="00BF6B3A" w:rsidP="00EB6E01">
      <w:r>
        <w:t xml:space="preserve">From JB’s previous experiences with seldom heard communities, the most honest and frank contributions often happen after a period of familiarisation and creativity. </w:t>
      </w:r>
      <w:r w:rsidR="00D356E2">
        <w:t xml:space="preserve">To encourage YP to feel confident in opening-in up, </w:t>
      </w:r>
      <w:r w:rsidR="00BC3ECD">
        <w:t>LH and J</w:t>
      </w:r>
      <w:r w:rsidR="00C6464C">
        <w:t>B</w:t>
      </w:r>
      <w:r w:rsidR="00BC3ECD">
        <w:t xml:space="preserve"> spent </w:t>
      </w:r>
      <w:r w:rsidR="002D2325">
        <w:t xml:space="preserve">at least </w:t>
      </w:r>
      <w:r w:rsidR="002F6F8E">
        <w:t>30</w:t>
      </w:r>
      <w:r w:rsidR="002D2325">
        <w:t xml:space="preserve"> </w:t>
      </w:r>
      <w:proofErr w:type="spellStart"/>
      <w:r w:rsidR="002D2325">
        <w:t>mins</w:t>
      </w:r>
      <w:proofErr w:type="spellEnd"/>
      <w:r w:rsidR="002D2325">
        <w:t xml:space="preserve"> chatting informally with the participants</w:t>
      </w:r>
      <w:r w:rsidR="005C1D8F">
        <w:t xml:space="preserve"> before the start of each workshop</w:t>
      </w:r>
      <w:r w:rsidR="002D2325">
        <w:t>.</w:t>
      </w:r>
      <w:r w:rsidR="00E85646">
        <w:t xml:space="preserve"> </w:t>
      </w:r>
      <w:r w:rsidR="00314CC5">
        <w:t xml:space="preserve">Participants </w:t>
      </w:r>
      <w:r w:rsidR="00217FB3">
        <w:t xml:space="preserve">had little </w:t>
      </w:r>
      <w:r w:rsidR="009166FE">
        <w:t>prior</w:t>
      </w:r>
      <w:r w:rsidR="00217FB3">
        <w:t xml:space="preserve"> knowledge of the researchers beyond the </w:t>
      </w:r>
      <w:r w:rsidR="00F6076E">
        <w:t xml:space="preserve">information </w:t>
      </w:r>
      <w:r w:rsidR="00AD2D98">
        <w:t xml:space="preserve">the local facilitators </w:t>
      </w:r>
      <w:r w:rsidR="00F6076E">
        <w:t>conveyed</w:t>
      </w:r>
      <w:r w:rsidR="00AD2D98">
        <w:t xml:space="preserve"> – the purpose of the study and that it was</w:t>
      </w:r>
      <w:r w:rsidR="00E863B6">
        <w:t xml:space="preserve"> led by people from a university</w:t>
      </w:r>
      <w:r w:rsidR="00E90E2B">
        <w:t xml:space="preserve"> – so these initial conversations were important in us getting to know one another</w:t>
      </w:r>
      <w:r w:rsidR="00217FB3">
        <w:t>.</w:t>
      </w:r>
      <w:r w:rsidR="00A37B4B">
        <w:t xml:space="preserve"> LH and </w:t>
      </w:r>
      <w:r w:rsidR="00E442D1">
        <w:t>JB demonstrated turn taking and listening in their own interactions.</w:t>
      </w:r>
      <w:r w:rsidR="002D2325">
        <w:t xml:space="preserve"> </w:t>
      </w:r>
      <w:r w:rsidR="00C6464C">
        <w:t>At every workshop, LH and JB shared lunch or dinner with participants</w:t>
      </w:r>
      <w:r w:rsidR="00D11671">
        <w:t xml:space="preserve"> during or after</w:t>
      </w:r>
      <w:r w:rsidR="00592EC4">
        <w:t xml:space="preserve"> </w:t>
      </w:r>
      <w:r w:rsidR="00D11671">
        <w:t xml:space="preserve">the workshop </w:t>
      </w:r>
      <w:r w:rsidR="00592EC4">
        <w:t xml:space="preserve">where they could get to know the researchers </w:t>
      </w:r>
      <w:r w:rsidR="0099066B">
        <w:t xml:space="preserve">more </w:t>
      </w:r>
      <w:r w:rsidR="00592EC4">
        <w:t xml:space="preserve">informally, and these were relaxed </w:t>
      </w:r>
      <w:r w:rsidR="00FD5560">
        <w:t xml:space="preserve">and warm </w:t>
      </w:r>
      <w:r w:rsidR="00B46C52">
        <w:t>occasions</w:t>
      </w:r>
      <w:r w:rsidR="00592EC4">
        <w:t xml:space="preserve">. </w:t>
      </w:r>
    </w:p>
    <w:p w14:paraId="29269950" w14:textId="0CD3C64C" w:rsidR="00F42C11" w:rsidRDefault="009E48F7" w:rsidP="00F45164">
      <w:r>
        <w:t>To create a fun and engaging experience, JB</w:t>
      </w:r>
      <w:r w:rsidR="00011B60">
        <w:t xml:space="preserve"> </w:t>
      </w:r>
      <w:r w:rsidR="00F370F9">
        <w:t xml:space="preserve">structured the workshops to include fun, sometimes silly, microphone orientation tasks, true or false games, and monologue creation activities. </w:t>
      </w:r>
      <w:r w:rsidR="003D0E72">
        <w:t>These activities were unhurried and flexible enough to adapt to the needs of the YP</w:t>
      </w:r>
      <w:r w:rsidR="00355137">
        <w:t xml:space="preserve">, and they allowed </w:t>
      </w:r>
      <w:r w:rsidR="00B15F08">
        <w:t xml:space="preserve">participants to informally rehearse their thoughts and responses to the research questions. </w:t>
      </w:r>
      <w:r w:rsidR="00423D8B">
        <w:t>In one workshop, YP seemed particularly reluctant to get going at the start but once they were given the task of interviewing one another using han</w:t>
      </w:r>
      <w:r w:rsidR="00F52FA3">
        <w:t>d</w:t>
      </w:r>
      <w:r w:rsidR="00423D8B">
        <w:t>held mi</w:t>
      </w:r>
      <w:r w:rsidR="00F52FA3">
        <w:t>crophones</w:t>
      </w:r>
      <w:r w:rsidR="00423D8B">
        <w:t xml:space="preserve">, they quickly became engrossed in what </w:t>
      </w:r>
      <w:r w:rsidR="00F52FA3">
        <w:t xml:space="preserve">they were doing. </w:t>
      </w:r>
      <w:r w:rsidR="000E49DD">
        <w:t xml:space="preserve">The informal conversations before the workshop combined with the </w:t>
      </w:r>
      <w:r w:rsidR="00815E8D">
        <w:t>creative activities helped to establish rapport and demonstrated that the facilitators were willing to listen. JB told the YP at the start of each workshop that whatever they shared was their gold</w:t>
      </w:r>
      <w:r w:rsidR="000E4188">
        <w:t>; whatever they shared was valuable.</w:t>
      </w:r>
      <w:r w:rsidR="00815E8D">
        <w:t xml:space="preserve"> </w:t>
      </w:r>
    </w:p>
    <w:p w14:paraId="2F76788B" w14:textId="3BE3CD6A" w:rsidR="00462D64" w:rsidRDefault="00EC514D" w:rsidP="00F45164">
      <w:r>
        <w:t xml:space="preserve">In three workshops, we think we </w:t>
      </w:r>
      <w:r w:rsidR="003F32EE">
        <w:t xml:space="preserve">managed to </w:t>
      </w:r>
      <w:r w:rsidR="00795E45">
        <w:t xml:space="preserve">deliver </w:t>
      </w:r>
      <w:r w:rsidR="00673559">
        <w:t>a</w:t>
      </w:r>
      <w:r w:rsidR="00795E45">
        <w:t xml:space="preserve"> </w:t>
      </w:r>
      <w:r w:rsidR="00673559">
        <w:t xml:space="preserve">collaborative experience </w:t>
      </w:r>
      <w:r>
        <w:t>as YP were engaged</w:t>
      </w:r>
      <w:r w:rsidR="00F45164">
        <w:t>, interactive,</w:t>
      </w:r>
      <w:r>
        <w:t xml:space="preserve"> and </w:t>
      </w:r>
      <w:r w:rsidR="00CE1596">
        <w:t>relaxed</w:t>
      </w:r>
      <w:r w:rsidR="00727D6B">
        <w:t xml:space="preserve"> throughout</w:t>
      </w:r>
      <w:r w:rsidR="00CE1596">
        <w:t>;</w:t>
      </w:r>
      <w:r w:rsidR="00673559">
        <w:t xml:space="preserve"> however,</w:t>
      </w:r>
      <w:r w:rsidR="00CE1596">
        <w:t xml:space="preserve"> in one workshop with only two participants</w:t>
      </w:r>
      <w:r w:rsidR="00940A5A">
        <w:t xml:space="preserve"> (more were expected to attend)</w:t>
      </w:r>
      <w:r w:rsidR="00CE1596">
        <w:t>,</w:t>
      </w:r>
      <w:r w:rsidR="00727D6B">
        <w:t xml:space="preserve"> </w:t>
      </w:r>
      <w:r w:rsidR="00653988">
        <w:t xml:space="preserve">the adults </w:t>
      </w:r>
      <w:r w:rsidR="005401A9">
        <w:t>initiat</w:t>
      </w:r>
      <w:r w:rsidR="00673559">
        <w:t>ed</w:t>
      </w:r>
      <w:r w:rsidR="00653988">
        <w:t xml:space="preserve"> the dialogue throughout</w:t>
      </w:r>
      <w:r w:rsidR="00455365">
        <w:t xml:space="preserve"> with YP less willing to expand naturally on their answers</w:t>
      </w:r>
      <w:r w:rsidR="00653988">
        <w:t xml:space="preserve">, </w:t>
      </w:r>
      <w:r w:rsidR="00DF1601">
        <w:t xml:space="preserve">perhaps because there were fewer </w:t>
      </w:r>
      <w:r w:rsidR="00653988">
        <w:t>YP</w:t>
      </w:r>
      <w:r w:rsidR="00DF1601">
        <w:t xml:space="preserve"> than adults in the room</w:t>
      </w:r>
      <w:r w:rsidR="00FC5AFC">
        <w:t>.</w:t>
      </w:r>
      <w:r w:rsidR="00940A5A">
        <w:t xml:space="preserve"> </w:t>
      </w:r>
      <w:r w:rsidR="000C4D26">
        <w:t xml:space="preserve">Unfortunately, </w:t>
      </w:r>
      <w:r w:rsidR="0092600E">
        <w:t>as recruitment was challenging, postponing the workshop was not an option</w:t>
      </w:r>
      <w:r w:rsidR="00760B48">
        <w:t>;</w:t>
      </w:r>
      <w:r w:rsidR="0092600E">
        <w:t xml:space="preserve"> instead, w</w:t>
      </w:r>
      <w:r w:rsidR="00940A5A">
        <w:t>ith hindsight, it may have been better for one of the facilitators to ha</w:t>
      </w:r>
      <w:r w:rsidR="00760B48">
        <w:t>ve stepped out.</w:t>
      </w:r>
      <w:r w:rsidR="00E15438">
        <w:t xml:space="preserve"> </w:t>
      </w:r>
    </w:p>
    <w:p w14:paraId="58CAA881" w14:textId="3C9834AC" w:rsidR="00E15438" w:rsidRDefault="00E15438" w:rsidP="00F45164">
      <w:r w:rsidRPr="00E15438">
        <w:lastRenderedPageBreak/>
        <w:t xml:space="preserve">There were some technical recording challenges arising from </w:t>
      </w:r>
      <w:r w:rsidR="00877D60">
        <w:t xml:space="preserve">the settings </w:t>
      </w:r>
      <w:r w:rsidR="00022225">
        <w:t xml:space="preserve">we were in, for example, </w:t>
      </w:r>
      <w:r w:rsidRPr="00E15438">
        <w:t xml:space="preserve">heavy rain on metal roofs, noisy kitchens, and larger than anticipated groups sharing microphones. Rather than continuously interrupting the YP to ask for a re-take (which would be standard practice when audio recording professional adults) </w:t>
      </w:r>
      <w:r w:rsidR="00022225">
        <w:t xml:space="preserve">JB </w:t>
      </w:r>
      <w:r w:rsidRPr="00E15438">
        <w:t>prioritised the YP expressing themselves in the moment to ensure integrity of thought. Interruptions and re-takes would have undermined the trust in the workshop. Most of these environmental challenges have been removed or reduced in the podcast.</w:t>
      </w:r>
    </w:p>
    <w:p w14:paraId="37DF13CC" w14:textId="7F314D07" w:rsidR="00022225" w:rsidRDefault="001B0581" w:rsidP="00F45164">
      <w:r>
        <w:t xml:space="preserve">In relation to experiences that YP shared, </w:t>
      </w:r>
      <w:r w:rsidR="00B2536B">
        <w:t xml:space="preserve">JB, LH and EA anticipated that </w:t>
      </w:r>
      <w:r w:rsidR="00030E21">
        <w:t xml:space="preserve">YP might feel </w:t>
      </w:r>
      <w:r w:rsidR="00264CD0">
        <w:t>uncertain</w:t>
      </w:r>
      <w:r w:rsidR="00DF2AC4">
        <w:t xml:space="preserve"> </w:t>
      </w:r>
      <w:r w:rsidR="009A08B7">
        <w:t>or</w:t>
      </w:r>
      <w:r w:rsidR="00DF2AC4">
        <w:t xml:space="preserve"> reticent</w:t>
      </w:r>
      <w:r w:rsidR="00264CD0">
        <w:t xml:space="preserve"> about engaging with general practitioners, </w:t>
      </w:r>
      <w:r w:rsidR="0024405A">
        <w:t xml:space="preserve">and </w:t>
      </w:r>
      <w:r w:rsidR="00DF2AC4">
        <w:t xml:space="preserve">like </w:t>
      </w:r>
      <w:r w:rsidR="009A08B7">
        <w:t xml:space="preserve">others, </w:t>
      </w:r>
      <w:r w:rsidR="0024405A">
        <w:t>experience difficulties securing appointments</w:t>
      </w:r>
      <w:r w:rsidR="00DF2AC4">
        <w:t>.</w:t>
      </w:r>
      <w:r w:rsidR="009A08B7">
        <w:t xml:space="preserve"> Having worked on a review of children and YP’s access, LH and EA </w:t>
      </w:r>
      <w:r w:rsidR="008F6283">
        <w:t xml:space="preserve">expected that the YP may not feel they were being taken seriously or listened to well, </w:t>
      </w:r>
      <w:r w:rsidR="00AE129C">
        <w:t>though this was</w:t>
      </w:r>
      <w:r w:rsidR="0056672E">
        <w:t xml:space="preserve"> more</w:t>
      </w:r>
      <w:r w:rsidR="00AE129C">
        <w:t xml:space="preserve"> surprising for JB. We could see that </w:t>
      </w:r>
      <w:r w:rsidR="0035584C">
        <w:t xml:space="preserve">while YP understood what going to a local doctor or dentist meant, sometimes YP </w:t>
      </w:r>
      <w:r w:rsidR="00E62F5C">
        <w:t>started to talk about seeing doctors at the hospital or an experience at A&amp;E, indicating the term ‘primary care’ was abstract</w:t>
      </w:r>
      <w:r w:rsidR="003F0568">
        <w:t xml:space="preserve"> for some YP. </w:t>
      </w:r>
      <w:r w:rsidR="00F73A09">
        <w:t>LH, JB, and EA were struck by how conscious</w:t>
      </w:r>
      <w:r w:rsidR="00E30947">
        <w:t xml:space="preserve"> and empathic</w:t>
      </w:r>
      <w:r w:rsidR="00F73A09">
        <w:t xml:space="preserve"> YP were of the pressure on medical services and professionals</w:t>
      </w:r>
      <w:r w:rsidR="005035D3">
        <w:t xml:space="preserve"> and th</w:t>
      </w:r>
      <w:r w:rsidR="00FD544E">
        <w:t>eir desire not to waste a professional’s</w:t>
      </w:r>
      <w:r w:rsidR="006F7D13">
        <w:t xml:space="preserve"> time; however, this was at odds with </w:t>
      </w:r>
      <w:r w:rsidR="00CD5C0D">
        <w:t>their own experiences</w:t>
      </w:r>
      <w:r w:rsidR="00E30947">
        <w:t xml:space="preserve"> where they felt </w:t>
      </w:r>
      <w:r w:rsidR="004C4EA7">
        <w:t xml:space="preserve">they could be perceived as </w:t>
      </w:r>
      <w:r w:rsidR="00E30947">
        <w:t>a timewaster or a ‘tricky’ individual</w:t>
      </w:r>
      <w:r w:rsidR="004C4EA7">
        <w:t xml:space="preserve"> due to their more complicated needs</w:t>
      </w:r>
      <w:r w:rsidR="00E30947">
        <w:t xml:space="preserve">. </w:t>
      </w:r>
      <w:r w:rsidR="00515820">
        <w:t>We were also struck by</w:t>
      </w:r>
      <w:r w:rsidR="003517EF">
        <w:t xml:space="preserve"> YP’s descriptions of the health reviews</w:t>
      </w:r>
      <w:r w:rsidR="00B35BDC">
        <w:t>;</w:t>
      </w:r>
      <w:r w:rsidR="00AB3A94">
        <w:t xml:space="preserve"> </w:t>
      </w:r>
      <w:r w:rsidR="00284BAE">
        <w:t>it seemed strang</w:t>
      </w:r>
      <w:r w:rsidR="00986C9D">
        <w:t xml:space="preserve">e to us to be </w:t>
      </w:r>
      <w:r w:rsidR="00AB3A94">
        <w:t>regularly weighed and measured</w:t>
      </w:r>
      <w:r w:rsidR="00986C9D">
        <w:t xml:space="preserve"> as teenagers, w</w:t>
      </w:r>
      <w:r w:rsidR="001F6361">
        <w:t xml:space="preserve">here physical development is a sensitive </w:t>
      </w:r>
      <w:r w:rsidR="008F176A">
        <w:t>matter</w:t>
      </w:r>
      <w:r w:rsidR="00054AEF">
        <w:t>,</w:t>
      </w:r>
      <w:r w:rsidR="00986C9D">
        <w:t xml:space="preserve"> without </w:t>
      </w:r>
      <w:r w:rsidR="00054AEF">
        <w:t xml:space="preserve">being told how that information was being used or offered a choice to not have it done. </w:t>
      </w:r>
      <w:r w:rsidR="00AB1240">
        <w:t xml:space="preserve">We noticed </w:t>
      </w:r>
      <w:r w:rsidR="00621F9C">
        <w:t xml:space="preserve">that older </w:t>
      </w:r>
      <w:r w:rsidR="00BA1989">
        <w:t xml:space="preserve">participants (18+) </w:t>
      </w:r>
      <w:r w:rsidR="00B35BDC">
        <w:t xml:space="preserve">were more able </w:t>
      </w:r>
      <w:r w:rsidR="00621F9C">
        <w:t xml:space="preserve">to </w:t>
      </w:r>
      <w:r w:rsidR="00CB641A">
        <w:t xml:space="preserve">understand professionals as individual people, with their own </w:t>
      </w:r>
      <w:r w:rsidR="00464AF7">
        <w:t>quirks and expertise</w:t>
      </w:r>
      <w:r w:rsidR="00F616CF">
        <w:t xml:space="preserve">. Overall, we were </w:t>
      </w:r>
      <w:r w:rsidR="00B37821">
        <w:t>moved</w:t>
      </w:r>
      <w:r w:rsidR="00287FB6">
        <w:t xml:space="preserve"> by </w:t>
      </w:r>
      <w:r w:rsidR="00CF1038">
        <w:t xml:space="preserve">how clearly YP could articulate the </w:t>
      </w:r>
      <w:r w:rsidR="00A534C4">
        <w:t xml:space="preserve">challenges they faced and their own position in professional-patient interactions. </w:t>
      </w:r>
    </w:p>
    <w:p w14:paraId="7B3ECDD1" w14:textId="4F61734A" w:rsidR="00DC0AC8" w:rsidRPr="00DC0AC8" w:rsidRDefault="00DC0AC8" w:rsidP="00F45164">
      <w:pPr>
        <w:rPr>
          <w:b/>
          <w:bCs/>
        </w:rPr>
      </w:pPr>
      <w:r w:rsidRPr="00DC0AC8">
        <w:rPr>
          <w:b/>
          <w:bCs/>
        </w:rPr>
        <w:t>The role of local facilitators</w:t>
      </w:r>
    </w:p>
    <w:p w14:paraId="012452A4" w14:textId="21E23765" w:rsidR="00075AB6" w:rsidRDefault="004923F5" w:rsidP="00075AB6">
      <w:r w:rsidRPr="008A72EB">
        <w:t>Site A had a youth involvement group for</w:t>
      </w:r>
      <w:r>
        <w:t xml:space="preserve"> young people </w:t>
      </w:r>
      <w:r w:rsidRPr="008A72EB">
        <w:t xml:space="preserve">currently in care and </w:t>
      </w:r>
      <w:r>
        <w:t>s</w:t>
      </w:r>
      <w:r w:rsidRPr="008A72EB">
        <w:t>ite B had two groups, one for</w:t>
      </w:r>
      <w:r>
        <w:t xml:space="preserve"> young people </w:t>
      </w:r>
      <w:r w:rsidRPr="008A72EB">
        <w:t xml:space="preserve">in care and one for care leavers. </w:t>
      </w:r>
      <w:r w:rsidR="00075AB6">
        <w:t>The council facilitators had longstanding relationships with the young people in their groups and had several roles in facilitating the study. They selected and invited young people to participate, giving out our study advertisement and information sheets. Facilitators identified a suitable location for the groups and organised refreshments and vouchers. They sent out links to online consent forms and a consent explainer to young people and their carers (if participants were under 18) to complete in advance of the groups and ensure they were completed. Facilitators wer</w:t>
      </w:r>
      <w:r w:rsidR="00795D07">
        <w:t>e</w:t>
      </w:r>
      <w:r w:rsidR="00075AB6">
        <w:t xml:space="preserve"> available to provide practical and emotional support to participants during the groups. </w:t>
      </w:r>
    </w:p>
    <w:p w14:paraId="762CF232" w14:textId="77777777" w:rsidR="008E15D5" w:rsidRDefault="008E15D5">
      <w:pPr>
        <w:rPr>
          <w:b/>
          <w:bCs/>
        </w:rPr>
      </w:pPr>
      <w:r>
        <w:rPr>
          <w:b/>
          <w:bCs/>
        </w:rPr>
        <w:br w:type="page"/>
      </w:r>
    </w:p>
    <w:p w14:paraId="77A8C1C2" w14:textId="318C8090" w:rsidR="00AC18F0" w:rsidRPr="00795D07" w:rsidRDefault="00795D07" w:rsidP="00F45164">
      <w:pPr>
        <w:rPr>
          <w:b/>
          <w:bCs/>
        </w:rPr>
      </w:pPr>
      <w:r w:rsidRPr="00795D07">
        <w:rPr>
          <w:b/>
          <w:bCs/>
        </w:rPr>
        <w:lastRenderedPageBreak/>
        <w:t>Data collection</w:t>
      </w:r>
    </w:p>
    <w:p w14:paraId="75147C4F" w14:textId="1B818742" w:rsidR="000A1952" w:rsidRDefault="000A1952" w:rsidP="003363A2">
      <w:r>
        <w:rPr>
          <w:noProof/>
          <w:lang w:val="en-IN" w:eastAsia="en-IN"/>
        </w:rPr>
        <mc:AlternateContent>
          <mc:Choice Requires="wps">
            <w:drawing>
              <wp:anchor distT="45720" distB="45720" distL="114300" distR="114300" simplePos="0" relativeHeight="251659264" behindDoc="0" locked="0" layoutInCell="1" allowOverlap="1" wp14:anchorId="394DF57C" wp14:editId="0180E60B">
                <wp:simplePos x="0" y="0"/>
                <wp:positionH relativeFrom="column">
                  <wp:posOffset>17780</wp:posOffset>
                </wp:positionH>
                <wp:positionV relativeFrom="paragraph">
                  <wp:posOffset>832485</wp:posOffset>
                </wp:positionV>
                <wp:extent cx="566737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404620"/>
                        </a:xfrm>
                        <a:prstGeom prst="rect">
                          <a:avLst/>
                        </a:prstGeom>
                        <a:solidFill>
                          <a:srgbClr val="FFFFFF"/>
                        </a:solidFill>
                        <a:ln w="9525">
                          <a:solidFill>
                            <a:srgbClr val="000000"/>
                          </a:solidFill>
                          <a:miter lim="800000"/>
                          <a:headEnd/>
                          <a:tailEnd/>
                        </a:ln>
                      </wps:spPr>
                      <wps:txbx>
                        <w:txbxContent>
                          <w:p w14:paraId="03BB0191" w14:textId="19150B0C" w:rsidR="000A1952" w:rsidRPr="000A1952" w:rsidRDefault="000A1952">
                            <w:pPr>
                              <w:rPr>
                                <w:b/>
                                <w:bCs/>
                              </w:rPr>
                            </w:pPr>
                            <w:r w:rsidRPr="000A1952">
                              <w:rPr>
                                <w:b/>
                                <w:bCs/>
                              </w:rPr>
                              <w:t>Demographic form</w:t>
                            </w:r>
                          </w:p>
                          <w:p w14:paraId="561267A5" w14:textId="77777777" w:rsidR="000A1952" w:rsidRPr="00255FA7" w:rsidRDefault="000A1952" w:rsidP="000A1952">
                            <w:r w:rsidRPr="00255FA7">
                              <w:t xml:space="preserve">We are collecting a little bit of information about our participants so that we can describe who took part (without identifying you). </w:t>
                            </w:r>
                          </w:p>
                          <w:p w14:paraId="1B1F193C" w14:textId="77777777" w:rsidR="000A1952" w:rsidRPr="00255FA7" w:rsidRDefault="000A1952" w:rsidP="000A1952">
                            <w:r w:rsidRPr="00255FA7">
                              <w:t>Please select the category that best applies to you or fill in where necessary. If you prefer not to answer any questions, leave them blank.</w:t>
                            </w:r>
                          </w:p>
                          <w:p w14:paraId="1317C2AE" w14:textId="77777777" w:rsidR="000A1952" w:rsidRPr="00255FA7" w:rsidRDefault="000A1952" w:rsidP="000A1952">
                            <w:pPr>
                              <w:pStyle w:val="ListParagraph"/>
                              <w:numPr>
                                <w:ilvl w:val="0"/>
                                <w:numId w:val="3"/>
                              </w:numPr>
                            </w:pPr>
                            <w:r w:rsidRPr="00255FA7">
                              <w:t>What is your gender? Please circle.</w:t>
                            </w:r>
                          </w:p>
                          <w:p w14:paraId="11944350" w14:textId="77777777" w:rsidR="000A1952" w:rsidRPr="00255FA7" w:rsidRDefault="000A1952" w:rsidP="000A1952">
                            <w:pPr>
                              <w:pStyle w:val="ListParagraph"/>
                              <w:numPr>
                                <w:ilvl w:val="0"/>
                                <w:numId w:val="5"/>
                              </w:numPr>
                            </w:pPr>
                            <w:r w:rsidRPr="00255FA7">
                              <w:t>Female</w:t>
                            </w:r>
                          </w:p>
                          <w:p w14:paraId="7FE70D14" w14:textId="77777777" w:rsidR="000A1952" w:rsidRPr="00255FA7" w:rsidRDefault="000A1952" w:rsidP="000A1952">
                            <w:pPr>
                              <w:pStyle w:val="ListParagraph"/>
                              <w:numPr>
                                <w:ilvl w:val="0"/>
                                <w:numId w:val="5"/>
                              </w:numPr>
                            </w:pPr>
                            <w:r w:rsidRPr="00255FA7">
                              <w:t>Male</w:t>
                            </w:r>
                          </w:p>
                          <w:p w14:paraId="5DEDC13C" w14:textId="77777777" w:rsidR="000A1952" w:rsidRPr="00255FA7" w:rsidRDefault="000A1952" w:rsidP="000A1952">
                            <w:pPr>
                              <w:pStyle w:val="ListParagraph"/>
                              <w:numPr>
                                <w:ilvl w:val="0"/>
                                <w:numId w:val="5"/>
                              </w:numPr>
                            </w:pPr>
                            <w:r w:rsidRPr="00255FA7">
                              <w:t>Trans</w:t>
                            </w:r>
                          </w:p>
                          <w:p w14:paraId="051AF623" w14:textId="77777777" w:rsidR="000A1952" w:rsidRPr="00255FA7" w:rsidRDefault="000A1952" w:rsidP="000A1952">
                            <w:pPr>
                              <w:pStyle w:val="ListParagraph"/>
                              <w:numPr>
                                <w:ilvl w:val="0"/>
                                <w:numId w:val="5"/>
                              </w:numPr>
                            </w:pPr>
                            <w:r w:rsidRPr="00255FA7">
                              <w:t>Non-binary</w:t>
                            </w:r>
                          </w:p>
                          <w:p w14:paraId="7661604C" w14:textId="77777777" w:rsidR="000A1952" w:rsidRPr="00255FA7" w:rsidRDefault="000A1952" w:rsidP="000A1952">
                            <w:pPr>
                              <w:pStyle w:val="ListParagraph"/>
                              <w:numPr>
                                <w:ilvl w:val="0"/>
                                <w:numId w:val="5"/>
                              </w:numPr>
                            </w:pPr>
                            <w:r w:rsidRPr="00255FA7">
                              <w:t>Other, please describe:_____________________</w:t>
                            </w:r>
                          </w:p>
                          <w:p w14:paraId="10B83DAC" w14:textId="77777777" w:rsidR="000A1952" w:rsidRPr="00255FA7" w:rsidRDefault="000A1952" w:rsidP="000A1952">
                            <w:pPr>
                              <w:pStyle w:val="ListParagraph"/>
                              <w:ind w:left="2160"/>
                            </w:pPr>
                          </w:p>
                          <w:p w14:paraId="07229EEB" w14:textId="77777777" w:rsidR="000A1952" w:rsidRPr="00255FA7" w:rsidRDefault="000A1952" w:rsidP="000A1952">
                            <w:pPr>
                              <w:pStyle w:val="ListParagraph"/>
                              <w:numPr>
                                <w:ilvl w:val="0"/>
                                <w:numId w:val="3"/>
                              </w:numPr>
                            </w:pPr>
                            <w:r w:rsidRPr="00255FA7">
                              <w:t>How old are you?</w:t>
                            </w:r>
                            <w:r w:rsidRPr="00255FA7">
                              <w:tab/>
                            </w:r>
                          </w:p>
                          <w:p w14:paraId="56375006" w14:textId="77777777" w:rsidR="000A1952" w:rsidRPr="00255FA7" w:rsidRDefault="000A1952" w:rsidP="000A1952">
                            <w:pPr>
                              <w:pStyle w:val="ListParagraph"/>
                              <w:ind w:left="2160"/>
                            </w:pPr>
                          </w:p>
                          <w:p w14:paraId="2305C7EE" w14:textId="77777777" w:rsidR="000A1952" w:rsidRPr="00255FA7" w:rsidRDefault="000A1952" w:rsidP="000A1952">
                            <w:pPr>
                              <w:pStyle w:val="ListParagraph"/>
                              <w:numPr>
                                <w:ilvl w:val="0"/>
                                <w:numId w:val="3"/>
                              </w:numPr>
                            </w:pPr>
                            <w:r w:rsidRPr="00255FA7">
                              <w:t>What is your ethnic background? Please circle.</w:t>
                            </w:r>
                          </w:p>
                          <w:p w14:paraId="2FD3AF75" w14:textId="77777777" w:rsidR="000A1952" w:rsidRPr="00255FA7" w:rsidRDefault="000A1952" w:rsidP="000A1952">
                            <w:pPr>
                              <w:pStyle w:val="ListParagraph"/>
                            </w:pPr>
                          </w:p>
                          <w:p w14:paraId="66FEE59B" w14:textId="77777777" w:rsidR="000A1952" w:rsidRPr="00255FA7" w:rsidRDefault="000A1952" w:rsidP="000A1952">
                            <w:pPr>
                              <w:pStyle w:val="ListParagraph"/>
                              <w:numPr>
                                <w:ilvl w:val="1"/>
                                <w:numId w:val="4"/>
                              </w:numPr>
                              <w:ind w:left="1134" w:hanging="425"/>
                            </w:pPr>
                            <w:r w:rsidRPr="00255FA7">
                              <w:t>Asian or Asian British  (Indian, Pakistani, Bangladeshi, Chinese, Any other Asian background)</w:t>
                            </w:r>
                          </w:p>
                          <w:p w14:paraId="5BBB5DCC" w14:textId="77777777" w:rsidR="000A1952" w:rsidRPr="00255FA7" w:rsidRDefault="000A1952" w:rsidP="000A1952">
                            <w:pPr>
                              <w:pStyle w:val="ListParagraph"/>
                              <w:numPr>
                                <w:ilvl w:val="1"/>
                                <w:numId w:val="4"/>
                              </w:numPr>
                              <w:ind w:left="1134" w:hanging="425"/>
                            </w:pPr>
                            <w:r w:rsidRPr="00255FA7">
                              <w:t>Black, Black British, Caribbean or African (Caribbean, African, Any other Black, Black British or Caribbean background)</w:t>
                            </w:r>
                          </w:p>
                          <w:p w14:paraId="3E0A49EE" w14:textId="77777777" w:rsidR="000A1952" w:rsidRPr="00255FA7" w:rsidRDefault="000A1952" w:rsidP="000A1952">
                            <w:pPr>
                              <w:pStyle w:val="ListParagraph"/>
                              <w:numPr>
                                <w:ilvl w:val="1"/>
                                <w:numId w:val="4"/>
                              </w:numPr>
                              <w:ind w:left="1134" w:hanging="425"/>
                            </w:pPr>
                            <w:r w:rsidRPr="00255FA7">
                              <w:t>Mixed or Multiple ethnic groups (White and Black Caribbean, White and Black African, White and Asian, Any other Mixed or multiple ethnic background)</w:t>
                            </w:r>
                          </w:p>
                          <w:p w14:paraId="2BC2FBBD" w14:textId="77777777" w:rsidR="000A1952" w:rsidRPr="00255FA7" w:rsidRDefault="000A1952" w:rsidP="000A1952">
                            <w:pPr>
                              <w:pStyle w:val="ListParagraph"/>
                              <w:numPr>
                                <w:ilvl w:val="1"/>
                                <w:numId w:val="4"/>
                              </w:numPr>
                              <w:ind w:left="1134" w:hanging="425"/>
                            </w:pPr>
                            <w:r w:rsidRPr="00255FA7">
                              <w:t>White British (English, Welsh, Scottish, Northern Irish or British, Irish, Gypsy or Irish Traveller, Roma)</w:t>
                            </w:r>
                          </w:p>
                          <w:p w14:paraId="7240580D" w14:textId="77777777" w:rsidR="000A1952" w:rsidRPr="00255FA7" w:rsidRDefault="000A1952" w:rsidP="000A1952">
                            <w:pPr>
                              <w:pStyle w:val="ListParagraph"/>
                              <w:numPr>
                                <w:ilvl w:val="1"/>
                                <w:numId w:val="4"/>
                              </w:numPr>
                              <w:ind w:left="1134" w:hanging="425"/>
                            </w:pPr>
                            <w:r w:rsidRPr="00255FA7">
                              <w:t>White European or Other (Any other White background)</w:t>
                            </w:r>
                          </w:p>
                          <w:p w14:paraId="297ED51F" w14:textId="77777777" w:rsidR="000A1952" w:rsidRPr="00255FA7" w:rsidRDefault="000A1952" w:rsidP="000A1952">
                            <w:pPr>
                              <w:pStyle w:val="ListParagraph"/>
                              <w:numPr>
                                <w:ilvl w:val="1"/>
                                <w:numId w:val="4"/>
                              </w:numPr>
                              <w:ind w:left="1134" w:hanging="425"/>
                            </w:pPr>
                            <w:r w:rsidRPr="00255FA7">
                              <w:t>Other ethnic group (Arab, Any other ethnic group)</w:t>
                            </w:r>
                          </w:p>
                          <w:p w14:paraId="01C2DD68" w14:textId="77777777" w:rsidR="000A1952" w:rsidRPr="00255FA7" w:rsidRDefault="000A1952" w:rsidP="000A1952">
                            <w:pPr>
                              <w:pStyle w:val="ListParagraph"/>
                              <w:numPr>
                                <w:ilvl w:val="1"/>
                                <w:numId w:val="4"/>
                              </w:numPr>
                              <w:ind w:left="1134" w:hanging="425"/>
                            </w:pPr>
                            <w:r w:rsidRPr="00255FA7">
                              <w:t>Prefer not to say</w:t>
                            </w:r>
                          </w:p>
                          <w:p w14:paraId="2BB49BC6" w14:textId="77777777" w:rsidR="000A1952" w:rsidRPr="00255FA7" w:rsidRDefault="000A1952" w:rsidP="000A1952">
                            <w:pPr>
                              <w:pStyle w:val="ListParagraph"/>
                              <w:ind w:left="1440"/>
                            </w:pPr>
                          </w:p>
                          <w:p w14:paraId="4AC8CF3A" w14:textId="77777777" w:rsidR="000A1952" w:rsidRPr="00255FA7" w:rsidRDefault="000A1952" w:rsidP="000A1952">
                            <w:pPr>
                              <w:pStyle w:val="ListParagraph"/>
                              <w:numPr>
                                <w:ilvl w:val="0"/>
                                <w:numId w:val="3"/>
                              </w:numPr>
                            </w:pPr>
                            <w:r w:rsidRPr="00255FA7">
                              <w:t>Who are you currently living with?</w:t>
                            </w:r>
                          </w:p>
                          <w:p w14:paraId="14C2BBD0" w14:textId="77777777" w:rsidR="000A1952" w:rsidRPr="00255FA7" w:rsidRDefault="000A1952" w:rsidP="000A1952">
                            <w:pPr>
                              <w:pStyle w:val="ListParagraph"/>
                              <w:rPr>
                                <w:rFonts w:cstheme="minorHAnsi"/>
                              </w:rPr>
                            </w:pPr>
                          </w:p>
                          <w:p w14:paraId="0DABE8F1" w14:textId="77777777" w:rsidR="000A1952" w:rsidRPr="00255FA7" w:rsidRDefault="000A1952" w:rsidP="000A1952">
                            <w:pPr>
                              <w:pStyle w:val="ListParagraph"/>
                              <w:numPr>
                                <w:ilvl w:val="0"/>
                                <w:numId w:val="3"/>
                              </w:numPr>
                              <w:rPr>
                                <w:rFonts w:cstheme="minorHAnsi"/>
                              </w:rPr>
                            </w:pPr>
                            <w:r w:rsidRPr="00255FA7">
                              <w:rPr>
                                <w:rFonts w:cstheme="minorHAnsi"/>
                              </w:rPr>
                              <w:t xml:space="preserve">What age were you when you first were looked after? </w:t>
                            </w:r>
                          </w:p>
                          <w:p w14:paraId="171418E1" w14:textId="77777777" w:rsidR="000A1952" w:rsidRPr="00255FA7" w:rsidRDefault="000A1952" w:rsidP="000A1952">
                            <w:pPr>
                              <w:pStyle w:val="ListParagraph"/>
                              <w:rPr>
                                <w:rFonts w:cstheme="minorHAnsi"/>
                              </w:rPr>
                            </w:pPr>
                          </w:p>
                          <w:p w14:paraId="097640CF" w14:textId="75B95181" w:rsidR="000A1952" w:rsidRPr="000A1952" w:rsidRDefault="000A1952" w:rsidP="000A1952">
                            <w:pPr>
                              <w:pStyle w:val="ListParagraph"/>
                              <w:numPr>
                                <w:ilvl w:val="0"/>
                                <w:numId w:val="3"/>
                              </w:numPr>
                              <w:rPr>
                                <w:rFonts w:cstheme="minorHAnsi"/>
                              </w:rPr>
                            </w:pPr>
                            <w:r w:rsidRPr="00255FA7">
                              <w:rPr>
                                <w:rFonts w:cstheme="minorHAnsi"/>
                              </w:rPr>
                              <w:t xml:space="preserve">How many placements have you had?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4DF57C" id="_x0000_t202" coordsize="21600,21600" o:spt="202" path="m,l,21600r21600,l21600,xe">
                <v:stroke joinstyle="miter"/>
                <v:path gradientshapeok="t" o:connecttype="rect"/>
              </v:shapetype>
              <v:shape id="_x0000_s1026" type="#_x0000_t202" style="position:absolute;margin-left:1.4pt;margin-top:65.55pt;width:446.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">
                <v:textbox style="mso-fit-shape-to-text:t">
                  <w:txbxContent>
                    <w:p w14:paraId="03BB0191" w14:textId="19150B0C" w:rsidR="000A1952" w:rsidRPr="000A1952" w:rsidRDefault="000A1952">
                      <w:pPr>
                        <w:rPr>
                          <w:b/>
                          <w:bCs/>
                        </w:rPr>
                      </w:pPr>
                      <w:r w:rsidRPr="000A1952">
                        <w:rPr>
                          <w:b/>
                          <w:bCs/>
                        </w:rPr>
                        <w:t>Demographic form</w:t>
                      </w:r>
                    </w:p>
                    <w:p w14:paraId="561267A5" w14:textId="77777777" w:rsidR="000A1952" w:rsidRPr="00255FA7" w:rsidRDefault="000A1952" w:rsidP="000A1952">
                      <w:r w:rsidRPr="00255FA7">
                        <w:t xml:space="preserve">We are collecting a little bit of information about our participants so that we can describe who took part (without identifying you). </w:t>
                      </w:r>
                    </w:p>
                    <w:p w14:paraId="1B1F193C" w14:textId="77777777" w:rsidR="000A1952" w:rsidRPr="00255FA7" w:rsidRDefault="000A1952" w:rsidP="000A1952">
                      <w:r w:rsidRPr="00255FA7">
                        <w:t>Please select the category that best applies to you or fill in where necessary. If you prefer not to answer any questions, leave them blank.</w:t>
                      </w:r>
                    </w:p>
                    <w:p w14:paraId="1317C2AE" w14:textId="77777777" w:rsidR="000A1952" w:rsidRPr="00255FA7" w:rsidRDefault="000A1952" w:rsidP="000A1952">
                      <w:pPr>
                        <w:pStyle w:val="ListParagraph"/>
                        <w:numPr>
                          <w:ilvl w:val="0"/>
                          <w:numId w:val="3"/>
                        </w:numPr>
                      </w:pPr>
                      <w:r w:rsidRPr="00255FA7">
                        <w:t>What is your gender? Please circle.</w:t>
                      </w:r>
                    </w:p>
                    <w:p w14:paraId="11944350" w14:textId="77777777" w:rsidR="000A1952" w:rsidRPr="00255FA7" w:rsidRDefault="000A1952" w:rsidP="000A1952">
                      <w:pPr>
                        <w:pStyle w:val="ListParagraph"/>
                        <w:numPr>
                          <w:ilvl w:val="0"/>
                          <w:numId w:val="5"/>
                        </w:numPr>
                      </w:pPr>
                      <w:r w:rsidRPr="00255FA7">
                        <w:t>Female</w:t>
                      </w:r>
                    </w:p>
                    <w:p w14:paraId="7FE70D14" w14:textId="77777777" w:rsidR="000A1952" w:rsidRPr="00255FA7" w:rsidRDefault="000A1952" w:rsidP="000A1952">
                      <w:pPr>
                        <w:pStyle w:val="ListParagraph"/>
                        <w:numPr>
                          <w:ilvl w:val="0"/>
                          <w:numId w:val="5"/>
                        </w:numPr>
                      </w:pPr>
                      <w:r w:rsidRPr="00255FA7">
                        <w:t>Male</w:t>
                      </w:r>
                    </w:p>
                    <w:p w14:paraId="5DEDC13C" w14:textId="77777777" w:rsidR="000A1952" w:rsidRPr="00255FA7" w:rsidRDefault="000A1952" w:rsidP="000A1952">
                      <w:pPr>
                        <w:pStyle w:val="ListParagraph"/>
                        <w:numPr>
                          <w:ilvl w:val="0"/>
                          <w:numId w:val="5"/>
                        </w:numPr>
                      </w:pPr>
                      <w:r w:rsidRPr="00255FA7">
                        <w:t>Trans</w:t>
                      </w:r>
                    </w:p>
                    <w:p w14:paraId="051AF623" w14:textId="77777777" w:rsidR="000A1952" w:rsidRPr="00255FA7" w:rsidRDefault="000A1952" w:rsidP="000A1952">
                      <w:pPr>
                        <w:pStyle w:val="ListParagraph"/>
                        <w:numPr>
                          <w:ilvl w:val="0"/>
                          <w:numId w:val="5"/>
                        </w:numPr>
                      </w:pPr>
                      <w:r w:rsidRPr="00255FA7">
                        <w:t>Non-binary</w:t>
                      </w:r>
                    </w:p>
                    <w:p w14:paraId="7661604C" w14:textId="77777777" w:rsidR="000A1952" w:rsidRPr="00255FA7" w:rsidRDefault="000A1952" w:rsidP="000A1952">
                      <w:pPr>
                        <w:pStyle w:val="ListParagraph"/>
                        <w:numPr>
                          <w:ilvl w:val="0"/>
                          <w:numId w:val="5"/>
                        </w:numPr>
                      </w:pPr>
                      <w:r w:rsidRPr="00255FA7">
                        <w:t>Other, please describe:_____________________</w:t>
                      </w:r>
                    </w:p>
                    <w:p w14:paraId="10B83DAC" w14:textId="77777777" w:rsidR="000A1952" w:rsidRPr="00255FA7" w:rsidRDefault="000A1952" w:rsidP="000A1952">
                      <w:pPr>
                        <w:pStyle w:val="ListParagraph"/>
                        <w:ind w:left="2160"/>
                      </w:pPr>
                    </w:p>
                    <w:p w14:paraId="07229EEB" w14:textId="77777777" w:rsidR="000A1952" w:rsidRPr="00255FA7" w:rsidRDefault="000A1952" w:rsidP="000A1952">
                      <w:pPr>
                        <w:pStyle w:val="ListParagraph"/>
                        <w:numPr>
                          <w:ilvl w:val="0"/>
                          <w:numId w:val="3"/>
                        </w:numPr>
                      </w:pPr>
                      <w:r w:rsidRPr="00255FA7">
                        <w:t>How old are you?</w:t>
                      </w:r>
                      <w:r w:rsidRPr="00255FA7">
                        <w:tab/>
                      </w:r>
                    </w:p>
                    <w:p w14:paraId="56375006" w14:textId="77777777" w:rsidR="000A1952" w:rsidRPr="00255FA7" w:rsidRDefault="000A1952" w:rsidP="000A1952">
                      <w:pPr>
                        <w:pStyle w:val="ListParagraph"/>
                        <w:ind w:left="2160"/>
                      </w:pPr>
                    </w:p>
                    <w:p w14:paraId="2305C7EE" w14:textId="77777777" w:rsidR="000A1952" w:rsidRPr="00255FA7" w:rsidRDefault="000A1952" w:rsidP="000A1952">
                      <w:pPr>
                        <w:pStyle w:val="ListParagraph"/>
                        <w:numPr>
                          <w:ilvl w:val="0"/>
                          <w:numId w:val="3"/>
                        </w:numPr>
                      </w:pPr>
                      <w:r w:rsidRPr="00255FA7">
                        <w:t>What is your ethnic background? Please circle.</w:t>
                      </w:r>
                    </w:p>
                    <w:p w14:paraId="2FD3AF75" w14:textId="77777777" w:rsidR="000A1952" w:rsidRPr="00255FA7" w:rsidRDefault="000A1952" w:rsidP="000A1952">
                      <w:pPr>
                        <w:pStyle w:val="ListParagraph"/>
                      </w:pPr>
                    </w:p>
                    <w:p w14:paraId="66FEE59B" w14:textId="77777777" w:rsidR="000A1952" w:rsidRPr="00255FA7" w:rsidRDefault="000A1952" w:rsidP="000A1952">
                      <w:pPr>
                        <w:pStyle w:val="ListParagraph"/>
                        <w:numPr>
                          <w:ilvl w:val="1"/>
                          <w:numId w:val="4"/>
                        </w:numPr>
                        <w:ind w:left="1134" w:hanging="425"/>
                      </w:pPr>
                      <w:r w:rsidRPr="00255FA7">
                        <w:t>Asian or Asian British  (Indian, Pakistani, Bangladeshi, Chinese, Any other Asian background)</w:t>
                      </w:r>
                    </w:p>
                    <w:p w14:paraId="5BBB5DCC" w14:textId="77777777" w:rsidR="000A1952" w:rsidRPr="00255FA7" w:rsidRDefault="000A1952" w:rsidP="000A1952">
                      <w:pPr>
                        <w:pStyle w:val="ListParagraph"/>
                        <w:numPr>
                          <w:ilvl w:val="1"/>
                          <w:numId w:val="4"/>
                        </w:numPr>
                        <w:ind w:left="1134" w:hanging="425"/>
                      </w:pPr>
                      <w:r w:rsidRPr="00255FA7">
                        <w:t>Black, Black British, Caribbean or African (Caribbean, African, Any other Black, Black British or Caribbean background)</w:t>
                      </w:r>
                    </w:p>
                    <w:p w14:paraId="3E0A49EE" w14:textId="77777777" w:rsidR="000A1952" w:rsidRPr="00255FA7" w:rsidRDefault="000A1952" w:rsidP="000A1952">
                      <w:pPr>
                        <w:pStyle w:val="ListParagraph"/>
                        <w:numPr>
                          <w:ilvl w:val="1"/>
                          <w:numId w:val="4"/>
                        </w:numPr>
                        <w:ind w:left="1134" w:hanging="425"/>
                      </w:pPr>
                      <w:r w:rsidRPr="00255FA7">
                        <w:t>Mixed or Multiple ethnic groups (White and Black Caribbean, White and Black African, White and Asian, Any other Mixed or multiple ethnic background)</w:t>
                      </w:r>
                    </w:p>
                    <w:p w14:paraId="2BC2FBBD" w14:textId="77777777" w:rsidR="000A1952" w:rsidRPr="00255FA7" w:rsidRDefault="000A1952" w:rsidP="000A1952">
                      <w:pPr>
                        <w:pStyle w:val="ListParagraph"/>
                        <w:numPr>
                          <w:ilvl w:val="1"/>
                          <w:numId w:val="4"/>
                        </w:numPr>
                        <w:ind w:left="1134" w:hanging="425"/>
                      </w:pPr>
                      <w:r w:rsidRPr="00255FA7">
                        <w:t>White British (English, Welsh, Scottish, Northern Irish or British, Irish, Gypsy or Irish Traveller, Roma)</w:t>
                      </w:r>
                    </w:p>
                    <w:p w14:paraId="7240580D" w14:textId="77777777" w:rsidR="000A1952" w:rsidRPr="00255FA7" w:rsidRDefault="000A1952" w:rsidP="000A1952">
                      <w:pPr>
                        <w:pStyle w:val="ListParagraph"/>
                        <w:numPr>
                          <w:ilvl w:val="1"/>
                          <w:numId w:val="4"/>
                        </w:numPr>
                        <w:ind w:left="1134" w:hanging="425"/>
                      </w:pPr>
                      <w:r w:rsidRPr="00255FA7">
                        <w:t>White European or Other (Any other White background)</w:t>
                      </w:r>
                    </w:p>
                    <w:p w14:paraId="297ED51F" w14:textId="77777777" w:rsidR="000A1952" w:rsidRPr="00255FA7" w:rsidRDefault="000A1952" w:rsidP="000A1952">
                      <w:pPr>
                        <w:pStyle w:val="ListParagraph"/>
                        <w:numPr>
                          <w:ilvl w:val="1"/>
                          <w:numId w:val="4"/>
                        </w:numPr>
                        <w:ind w:left="1134" w:hanging="425"/>
                      </w:pPr>
                      <w:r w:rsidRPr="00255FA7">
                        <w:t>Other ethnic group (Arab, Any other ethnic group)</w:t>
                      </w:r>
                    </w:p>
                    <w:p w14:paraId="01C2DD68" w14:textId="77777777" w:rsidR="000A1952" w:rsidRPr="00255FA7" w:rsidRDefault="000A1952" w:rsidP="000A1952">
                      <w:pPr>
                        <w:pStyle w:val="ListParagraph"/>
                        <w:numPr>
                          <w:ilvl w:val="1"/>
                          <w:numId w:val="4"/>
                        </w:numPr>
                        <w:ind w:left="1134" w:hanging="425"/>
                      </w:pPr>
                      <w:r w:rsidRPr="00255FA7">
                        <w:t>Prefer not to say</w:t>
                      </w:r>
                    </w:p>
                    <w:p w14:paraId="2BB49BC6" w14:textId="77777777" w:rsidR="000A1952" w:rsidRPr="00255FA7" w:rsidRDefault="000A1952" w:rsidP="000A1952">
                      <w:pPr>
                        <w:pStyle w:val="ListParagraph"/>
                        <w:ind w:left="1440"/>
                      </w:pPr>
                    </w:p>
                    <w:p w14:paraId="4AC8CF3A" w14:textId="77777777" w:rsidR="000A1952" w:rsidRPr="00255FA7" w:rsidRDefault="000A1952" w:rsidP="000A1952">
                      <w:pPr>
                        <w:pStyle w:val="ListParagraph"/>
                        <w:numPr>
                          <w:ilvl w:val="0"/>
                          <w:numId w:val="3"/>
                        </w:numPr>
                      </w:pPr>
                      <w:r w:rsidRPr="00255FA7">
                        <w:t>Who are you currently living with?</w:t>
                      </w:r>
                    </w:p>
                    <w:p w14:paraId="14C2BBD0" w14:textId="77777777" w:rsidR="000A1952" w:rsidRPr="00255FA7" w:rsidRDefault="000A1952" w:rsidP="000A1952">
                      <w:pPr>
                        <w:pStyle w:val="ListParagraph"/>
                        <w:rPr>
                          <w:rFonts w:cstheme="minorHAnsi"/>
                        </w:rPr>
                      </w:pPr>
                    </w:p>
                    <w:p w14:paraId="0DABE8F1" w14:textId="77777777" w:rsidR="000A1952" w:rsidRPr="00255FA7" w:rsidRDefault="000A1952" w:rsidP="000A1952">
                      <w:pPr>
                        <w:pStyle w:val="ListParagraph"/>
                        <w:numPr>
                          <w:ilvl w:val="0"/>
                          <w:numId w:val="3"/>
                        </w:numPr>
                        <w:rPr>
                          <w:rFonts w:cstheme="minorHAnsi"/>
                        </w:rPr>
                      </w:pPr>
                      <w:r w:rsidRPr="00255FA7">
                        <w:rPr>
                          <w:rFonts w:cstheme="minorHAnsi"/>
                        </w:rPr>
                        <w:t xml:space="preserve">What age were you when you first were looked after? </w:t>
                      </w:r>
                    </w:p>
                    <w:p w14:paraId="171418E1" w14:textId="77777777" w:rsidR="000A1952" w:rsidRPr="00255FA7" w:rsidRDefault="000A1952" w:rsidP="000A1952">
                      <w:pPr>
                        <w:pStyle w:val="ListParagraph"/>
                        <w:rPr>
                          <w:rFonts w:cstheme="minorHAnsi"/>
                        </w:rPr>
                      </w:pPr>
                    </w:p>
                    <w:p w14:paraId="097640CF" w14:textId="75B95181" w:rsidR="000A1952" w:rsidRPr="000A1952" w:rsidRDefault="000A1952" w:rsidP="000A1952">
                      <w:pPr>
                        <w:pStyle w:val="ListParagraph"/>
                        <w:numPr>
                          <w:ilvl w:val="0"/>
                          <w:numId w:val="3"/>
                        </w:numPr>
                        <w:rPr>
                          <w:rFonts w:cstheme="minorHAnsi"/>
                        </w:rPr>
                      </w:pPr>
                      <w:r w:rsidRPr="00255FA7">
                        <w:rPr>
                          <w:rFonts w:cstheme="minorHAnsi"/>
                        </w:rPr>
                        <w:t xml:space="preserve">How many placements have you had? </w:t>
                      </w:r>
                    </w:p>
                  </w:txbxContent>
                </v:textbox>
                <w10:wrap type="square"/>
              </v:shape>
            </w:pict>
          </mc:Fallback>
        </mc:AlternateContent>
      </w:r>
      <w:r w:rsidR="00795D07">
        <w:t>Before beginning the workshop, we checked each young person’s understanding of the study purpose, outlined the content of the session, and asked young people to complete a demographic form</w:t>
      </w:r>
      <w:r>
        <w:t>:</w:t>
      </w:r>
    </w:p>
    <w:p w14:paraId="3958107E" w14:textId="77777777" w:rsidR="000A1952" w:rsidRDefault="000A1952" w:rsidP="00795D07"/>
    <w:p w14:paraId="7FE1AA96" w14:textId="4BE481DE" w:rsidR="008E15D5" w:rsidRDefault="00116E6C">
      <w:r>
        <w:t xml:space="preserve">Ethnicity groups were </w:t>
      </w:r>
      <w:r w:rsidR="00450885">
        <w:t>based on</w:t>
      </w:r>
      <w:r w:rsidR="005B6130">
        <w:t xml:space="preserve"> UK</w:t>
      </w:r>
      <w:r w:rsidR="00450885">
        <w:t xml:space="preserve"> O</w:t>
      </w:r>
      <w:r w:rsidR="005B6130">
        <w:t xml:space="preserve">ffice for </w:t>
      </w:r>
      <w:r w:rsidR="00450885">
        <w:t>N</w:t>
      </w:r>
      <w:r w:rsidR="005B6130">
        <w:t xml:space="preserve">ational </w:t>
      </w:r>
      <w:r w:rsidR="00450885">
        <w:t>S</w:t>
      </w:r>
      <w:r w:rsidR="005B6130">
        <w:t>tatistics</w:t>
      </w:r>
      <w:r w:rsidR="00450885">
        <w:t xml:space="preserve"> categories, with the exception of </w:t>
      </w:r>
      <w:r w:rsidR="005B6130">
        <w:t xml:space="preserve">adopting </w:t>
      </w:r>
      <w:r w:rsidR="00450885">
        <w:t xml:space="preserve">two separate categories for </w:t>
      </w:r>
      <w:r w:rsidR="003B1195">
        <w:t>White British and White European or Other</w:t>
      </w:r>
      <w:r w:rsidR="002A0AE0">
        <w:t xml:space="preserve">. These </w:t>
      </w:r>
      <w:r w:rsidR="001B6846">
        <w:t xml:space="preserve">categories </w:t>
      </w:r>
      <w:r w:rsidR="002A0AE0">
        <w:t>were separated</w:t>
      </w:r>
      <w:r w:rsidR="003B1195">
        <w:t xml:space="preserve"> based on </w:t>
      </w:r>
      <w:r w:rsidR="000C5031">
        <w:t>consultation with</w:t>
      </w:r>
      <w:r w:rsidR="003B1195">
        <w:t xml:space="preserve"> a young person</w:t>
      </w:r>
      <w:r w:rsidR="000C5031">
        <w:t xml:space="preserve"> f</w:t>
      </w:r>
      <w:r w:rsidR="00E61911">
        <w:t>or a</w:t>
      </w:r>
      <w:r w:rsidR="005B6130">
        <w:t xml:space="preserve"> d</w:t>
      </w:r>
      <w:r w:rsidR="00E61911">
        <w:t>ifferent research project</w:t>
      </w:r>
      <w:r w:rsidR="005B6130">
        <w:t xml:space="preserve"> on child </w:t>
      </w:r>
      <w:r w:rsidR="005B6130">
        <w:lastRenderedPageBreak/>
        <w:t>health; we chose to collect the same demographics questions for both projects.</w:t>
      </w:r>
      <w:r w:rsidR="001B6846">
        <w:t xml:space="preserve"> In the manuscript, we have aggregated the categories to preserve participants’ anonymity.</w:t>
      </w:r>
    </w:p>
    <w:p w14:paraId="05D47F1F" w14:textId="355458DB" w:rsidR="00795D07" w:rsidRDefault="00795D07" w:rsidP="00795D07">
      <w:r>
        <w:t xml:space="preserve">Participants were given a ‘podcast preference statement’ which they could complete at any time during the session, which described the different ways that their voice could be incorporated into the podcast. All participants chose to use their own voice and a pseudonym.  </w:t>
      </w:r>
    </w:p>
    <w:p w14:paraId="06EE2153" w14:textId="5004972E" w:rsidR="000A1952" w:rsidRDefault="000A1952" w:rsidP="00795D07">
      <w:r>
        <w:rPr>
          <w:noProof/>
          <w:lang w:val="en-IN" w:eastAsia="en-IN"/>
        </w:rPr>
        <w:drawing>
          <wp:inline distT="0" distB="0" distL="0" distR="0" wp14:anchorId="5B289581" wp14:editId="50D47E70">
            <wp:extent cx="5731510" cy="3968115"/>
            <wp:effectExtent l="19050" t="19050" r="21590" b="13335"/>
            <wp:docPr id="1482782018" name="Picture 1" descr="A diagram of a podc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82018" name="Picture 1" descr="A diagram of a podcas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31510" cy="3968115"/>
                    </a:xfrm>
                    <a:prstGeom prst="rect">
                      <a:avLst/>
                    </a:prstGeom>
                    <a:ln>
                      <a:solidFill>
                        <a:schemeClr val="tx1"/>
                      </a:solidFill>
                    </a:ln>
                  </pic:spPr>
                </pic:pic>
              </a:graphicData>
            </a:graphic>
          </wp:inline>
        </w:drawing>
      </w:r>
    </w:p>
    <w:p w14:paraId="334E4D16" w14:textId="19B1C93C" w:rsidR="00617499" w:rsidRDefault="000A1952" w:rsidP="00795D07">
      <w:r>
        <w:t xml:space="preserve">The workshop consisted of four core parts: an introduction, familiarisation with the microphone (where JB explained the purpose of each piece of recording equipment), a true/false game and discussion, and ideas from young people about improvements to healthcare. The option to script a monologue about a young person was used in one paired discussion where the creative facilitator thought participants would engage with the activity. In larger focus groups, participants were split into two smaller groups before the true/false game and given roaming microphones to rehearse their answers before </w:t>
      </w:r>
      <w:proofErr w:type="spellStart"/>
      <w:r>
        <w:t>rejoining</w:t>
      </w:r>
      <w:proofErr w:type="spellEnd"/>
      <w:r>
        <w:t xml:space="preserve"> for a full group discussion.</w:t>
      </w:r>
    </w:p>
    <w:p w14:paraId="5481BF43" w14:textId="77777777" w:rsidR="00617499" w:rsidRDefault="00617499">
      <w:r>
        <w:br w:type="page"/>
      </w:r>
    </w:p>
    <w:p w14:paraId="5DEAF47A" w14:textId="20011EF9" w:rsidR="000A1952" w:rsidRDefault="00617499" w:rsidP="00795D07">
      <w:r>
        <w:rPr>
          <w:noProof/>
          <w:lang w:val="en-IN" w:eastAsia="en-IN"/>
        </w:rPr>
        <w:lastRenderedPageBreak/>
        <mc:AlternateContent>
          <mc:Choice Requires="wps">
            <w:drawing>
              <wp:inline distT="0" distB="0" distL="0" distR="0" wp14:anchorId="660E0C53" wp14:editId="43FBAC23">
                <wp:extent cx="5685155" cy="1404620"/>
                <wp:effectExtent l="0" t="0" r="10795" b="11430"/>
                <wp:docPr id="775520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404620"/>
                        </a:xfrm>
                        <a:prstGeom prst="rect">
                          <a:avLst/>
                        </a:prstGeom>
                        <a:solidFill>
                          <a:srgbClr val="FFFFFF"/>
                        </a:solidFill>
                        <a:ln w="9525">
                          <a:solidFill>
                            <a:srgbClr val="000000"/>
                          </a:solidFill>
                          <a:miter lim="800000"/>
                          <a:headEnd/>
                          <a:tailEnd/>
                        </a:ln>
                      </wps:spPr>
                      <wps:txbx>
                        <w:txbxContent>
                          <w:p w14:paraId="65B53C20" w14:textId="77777777" w:rsidR="00617499" w:rsidRPr="000A1952" w:rsidRDefault="00617499" w:rsidP="00617499">
                            <w:pPr>
                              <w:rPr>
                                <w:b/>
                                <w:bCs/>
                              </w:rPr>
                            </w:pPr>
                            <w:r w:rsidRPr="000A1952">
                              <w:rPr>
                                <w:b/>
                                <w:bCs/>
                              </w:rPr>
                              <w:t>Workshop plan</w:t>
                            </w:r>
                          </w:p>
                          <w:p w14:paraId="74D0840B" w14:textId="77777777" w:rsidR="00617499" w:rsidRPr="00C84B0B" w:rsidRDefault="00617499" w:rsidP="00617499">
                            <w:pPr>
                              <w:spacing w:before="100" w:beforeAutospacing="1" w:after="100" w:afterAutospacing="1" w:line="240" w:lineRule="auto"/>
                              <w:rPr>
                                <w:b/>
                                <w:bCs/>
                              </w:rPr>
                            </w:pPr>
                            <w:r w:rsidRPr="00C84B0B">
                              <w:rPr>
                                <w:b/>
                                <w:bCs/>
                              </w:rPr>
                              <w:t>Part 1: Intros and notification of recording</w:t>
                            </w:r>
                          </w:p>
                          <w:p w14:paraId="7E6693D3" w14:textId="77777777" w:rsidR="00617499" w:rsidRDefault="00617499" w:rsidP="00617499">
                            <w:pPr>
                              <w:spacing w:before="100" w:beforeAutospacing="1" w:after="100" w:afterAutospacing="1" w:line="240" w:lineRule="auto"/>
                            </w:pPr>
                            <w:r>
                              <w:t xml:space="preserve">Participants to decide: </w:t>
                            </w:r>
                          </w:p>
                          <w:p w14:paraId="40421358" w14:textId="77777777" w:rsidR="00617499" w:rsidRPr="00C84B0B" w:rsidRDefault="00617499" w:rsidP="00617499">
                            <w:pPr>
                              <w:pStyle w:val="ListParagraph"/>
                              <w:numPr>
                                <w:ilvl w:val="0"/>
                                <w:numId w:val="7"/>
                              </w:numPr>
                              <w:spacing w:before="100" w:beforeAutospacing="1" w:after="100" w:afterAutospacing="1" w:line="240" w:lineRule="auto"/>
                              <w:ind w:left="360"/>
                              <w:contextualSpacing w:val="0"/>
                            </w:pPr>
                            <w:r w:rsidRPr="00C84B0B">
                              <w:t>Names – real name and fake name will be using.</w:t>
                            </w:r>
                          </w:p>
                          <w:p w14:paraId="41ECDD07" w14:textId="77777777" w:rsidR="00617499" w:rsidRDefault="00617499" w:rsidP="00617499">
                            <w:pPr>
                              <w:spacing w:before="100" w:beforeAutospacing="1" w:after="100" w:afterAutospacing="1" w:line="240" w:lineRule="auto"/>
                            </w:pPr>
                            <w:r>
                              <w:t>Participants to answer:</w:t>
                            </w:r>
                          </w:p>
                          <w:p w14:paraId="36E82904" w14:textId="77777777" w:rsidR="00617499" w:rsidRPr="00C84B0B" w:rsidRDefault="00617499" w:rsidP="00617499">
                            <w:pPr>
                              <w:pStyle w:val="ListParagraph"/>
                              <w:numPr>
                                <w:ilvl w:val="0"/>
                                <w:numId w:val="6"/>
                              </w:numPr>
                              <w:spacing w:before="100" w:beforeAutospacing="1" w:after="100" w:afterAutospacing="1" w:line="240" w:lineRule="auto"/>
                              <w:ind w:left="360"/>
                              <w:contextualSpacing w:val="0"/>
                            </w:pPr>
                            <w:r w:rsidRPr="00C84B0B">
                              <w:t>When was the last time you saw a doctor or nurse?</w:t>
                            </w:r>
                          </w:p>
                          <w:p w14:paraId="037A3F45" w14:textId="77777777" w:rsidR="00617499" w:rsidRPr="00C84B0B" w:rsidRDefault="00617499" w:rsidP="00617499">
                            <w:pPr>
                              <w:pStyle w:val="ListParagraph"/>
                              <w:numPr>
                                <w:ilvl w:val="0"/>
                                <w:numId w:val="6"/>
                              </w:numPr>
                              <w:spacing w:before="100" w:beforeAutospacing="1" w:after="100" w:afterAutospacing="1" w:line="240" w:lineRule="auto"/>
                              <w:ind w:left="360"/>
                              <w:contextualSpacing w:val="0"/>
                            </w:pPr>
                            <w:r w:rsidRPr="00C84B0B">
                              <w:t>When was the last time you saw a dentist?</w:t>
                            </w:r>
                          </w:p>
                          <w:p w14:paraId="03D9F21E" w14:textId="77777777" w:rsidR="00617499" w:rsidRPr="00C84B0B" w:rsidRDefault="00617499" w:rsidP="00617499">
                            <w:pPr>
                              <w:spacing w:before="100" w:beforeAutospacing="1" w:after="100" w:afterAutospacing="1" w:line="240" w:lineRule="auto"/>
                            </w:pPr>
                            <w:r w:rsidRPr="00C84B0B">
                              <w:t>(Prompt re if registered if it’s not clear)</w:t>
                            </w:r>
                          </w:p>
                          <w:p w14:paraId="5B2A1747" w14:textId="77777777" w:rsidR="00617499" w:rsidRPr="00C84B0B" w:rsidRDefault="00617499" w:rsidP="00617499">
                            <w:pPr>
                              <w:spacing w:before="100" w:beforeAutospacing="1" w:after="100" w:afterAutospacing="1" w:line="240" w:lineRule="auto"/>
                              <w:rPr>
                                <w:b/>
                                <w:bCs/>
                              </w:rPr>
                            </w:pPr>
                            <w:r w:rsidRPr="00C84B0B">
                              <w:rPr>
                                <w:b/>
                                <w:bCs/>
                              </w:rPr>
                              <w:t>Part 2: Introduction to the microphone.</w:t>
                            </w:r>
                          </w:p>
                          <w:p w14:paraId="78CBE956" w14:textId="77777777" w:rsidR="00617499" w:rsidRPr="00C84B0B" w:rsidRDefault="00617499" w:rsidP="00617499">
                            <w:pPr>
                              <w:spacing w:before="100" w:beforeAutospacing="1" w:after="100" w:afterAutospacing="1" w:line="240" w:lineRule="auto"/>
                            </w:pPr>
                            <w:r>
                              <w:t>Participants to complete script template and record it:</w:t>
                            </w:r>
                          </w:p>
                          <w:p w14:paraId="41C393AF" w14:textId="77777777" w:rsidR="00617499" w:rsidRPr="00D13919" w:rsidRDefault="00617499" w:rsidP="00617499">
                            <w:pPr>
                              <w:spacing w:before="100" w:beforeAutospacing="1" w:after="100" w:afterAutospacing="1" w:line="240" w:lineRule="auto"/>
                              <w:ind w:left="720"/>
                              <w:rPr>
                                <w:i/>
                                <w:iCs/>
                              </w:rPr>
                            </w:pPr>
                            <w:r w:rsidRPr="00D13919">
                              <w:rPr>
                                <w:i/>
                                <w:iCs/>
                              </w:rPr>
                              <w:t>My name is…</w:t>
                            </w:r>
                          </w:p>
                          <w:p w14:paraId="07057BC4" w14:textId="77777777" w:rsidR="00617499" w:rsidRPr="00D13919" w:rsidRDefault="00617499" w:rsidP="00617499">
                            <w:pPr>
                              <w:spacing w:before="100" w:beforeAutospacing="1" w:after="100" w:afterAutospacing="1" w:line="240" w:lineRule="auto"/>
                              <w:ind w:left="720"/>
                              <w:rPr>
                                <w:i/>
                                <w:iCs/>
                              </w:rPr>
                            </w:pPr>
                            <w:r w:rsidRPr="00D13919">
                              <w:rPr>
                                <w:i/>
                                <w:iCs/>
                              </w:rPr>
                              <w:t>I’m here today to talk about…</w:t>
                            </w:r>
                          </w:p>
                          <w:p w14:paraId="7869C3D9" w14:textId="77777777" w:rsidR="00617499" w:rsidRPr="00D13919" w:rsidRDefault="00617499" w:rsidP="00617499">
                            <w:pPr>
                              <w:spacing w:before="100" w:beforeAutospacing="1" w:after="100" w:afterAutospacing="1" w:line="240" w:lineRule="auto"/>
                              <w:ind w:left="720"/>
                              <w:rPr>
                                <w:i/>
                                <w:iCs/>
                              </w:rPr>
                            </w:pPr>
                            <w:r w:rsidRPr="00D13919">
                              <w:rPr>
                                <w:i/>
                                <w:iCs/>
                              </w:rPr>
                              <w:t>A song I like is…</w:t>
                            </w:r>
                          </w:p>
                          <w:p w14:paraId="0C8B5E23" w14:textId="77777777" w:rsidR="00617499" w:rsidRPr="00D13919" w:rsidRDefault="00617499" w:rsidP="00617499">
                            <w:pPr>
                              <w:spacing w:before="100" w:beforeAutospacing="1" w:after="100" w:afterAutospacing="1" w:line="240" w:lineRule="auto"/>
                              <w:ind w:left="720"/>
                              <w:rPr>
                                <w:i/>
                                <w:iCs/>
                              </w:rPr>
                            </w:pPr>
                            <w:r w:rsidRPr="00D13919">
                              <w:rPr>
                                <w:i/>
                                <w:iCs/>
                              </w:rPr>
                              <w:t xml:space="preserve">It makes me feel… </w:t>
                            </w:r>
                          </w:p>
                          <w:p w14:paraId="59A71365" w14:textId="77777777" w:rsidR="00617499" w:rsidRPr="00D13919" w:rsidRDefault="00617499" w:rsidP="00617499">
                            <w:pPr>
                              <w:spacing w:before="100" w:beforeAutospacing="1" w:after="100" w:afterAutospacing="1" w:line="240" w:lineRule="auto"/>
                              <w:ind w:left="720"/>
                              <w:rPr>
                                <w:i/>
                                <w:iCs/>
                              </w:rPr>
                            </w:pPr>
                            <w:r w:rsidRPr="00D13919">
                              <w:rPr>
                                <w:i/>
                                <w:iCs/>
                              </w:rPr>
                              <w:t>So we’re now going to listen to…</w:t>
                            </w:r>
                          </w:p>
                          <w:p w14:paraId="799FE9BF" w14:textId="77777777" w:rsidR="00617499" w:rsidRPr="00D13919" w:rsidRDefault="00617499" w:rsidP="00617499">
                            <w:pPr>
                              <w:spacing w:before="100" w:beforeAutospacing="1" w:after="100" w:afterAutospacing="1" w:line="240" w:lineRule="auto"/>
                              <w:ind w:left="720"/>
                              <w:rPr>
                                <w:i/>
                                <w:iCs/>
                              </w:rPr>
                            </w:pPr>
                            <w:r>
                              <w:rPr>
                                <w:i/>
                                <w:iCs/>
                              </w:rPr>
                              <w:t>…</w:t>
                            </w:r>
                            <w:r w:rsidRPr="00D13919">
                              <w:rPr>
                                <w:i/>
                                <w:iCs/>
                              </w:rPr>
                              <w:t>hope you enjoy!</w:t>
                            </w:r>
                          </w:p>
                          <w:p w14:paraId="06D73F59" w14:textId="77777777" w:rsidR="00617499" w:rsidRPr="00D13919" w:rsidRDefault="00617499" w:rsidP="00617499">
                            <w:pPr>
                              <w:spacing w:before="100" w:beforeAutospacing="1" w:after="100" w:afterAutospacing="1" w:line="240" w:lineRule="auto"/>
                              <w:rPr>
                                <w:b/>
                                <w:bCs/>
                              </w:rPr>
                            </w:pPr>
                            <w:r w:rsidRPr="00D13919">
                              <w:rPr>
                                <w:b/>
                                <w:bCs/>
                              </w:rPr>
                              <w:t>Part 3: True or False – horn of lies, bell of truth</w:t>
                            </w:r>
                          </w:p>
                          <w:p w14:paraId="0AA5EFA9" w14:textId="77777777" w:rsidR="00617499" w:rsidRPr="00C84B0B" w:rsidRDefault="00617499" w:rsidP="00617499">
                            <w:pPr>
                              <w:spacing w:before="100" w:beforeAutospacing="1" w:after="100" w:afterAutospacing="1" w:line="240" w:lineRule="auto"/>
                            </w:pPr>
                            <w:r>
                              <w:t>Participants to blow ‘horn of lies’ or ring ‘bell of truth’ and then talk about their answer.</w:t>
                            </w:r>
                          </w:p>
                          <w:p w14:paraId="1AE7CDF6"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You have to be an adult to see a doctor on your own?</w:t>
                            </w:r>
                          </w:p>
                          <w:p w14:paraId="49D5063F"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It’s easy to get an appointment at the doctors or dentists.</w:t>
                            </w:r>
                          </w:p>
                          <w:p w14:paraId="0C5D7B5A"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Mental health is equally important as physical health.</w:t>
                            </w:r>
                          </w:p>
                          <w:p w14:paraId="7951E4B6"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 xml:space="preserve">It’s easy to get to the doctors.  </w:t>
                            </w:r>
                          </w:p>
                          <w:p w14:paraId="55C02316"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Doctors and nurses don’t judge people.</w:t>
                            </w:r>
                          </w:p>
                          <w:p w14:paraId="470EDE54"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 prefer to see the same doctor or dentist each time.</w:t>
                            </w:r>
                          </w:p>
                          <w:p w14:paraId="20742677"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 feel like I have enough time to talk about my problem when I’m at the doctors.</w:t>
                            </w:r>
                          </w:p>
                          <w:p w14:paraId="22F476ED"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 can talk to the doctor and nurse about anything (including things that are very private).</w:t>
                            </w:r>
                          </w:p>
                          <w:p w14:paraId="178337D2" w14:textId="77777777" w:rsidR="00617499" w:rsidRDefault="00617499" w:rsidP="00617499">
                            <w:pPr>
                              <w:pStyle w:val="ListParagraph"/>
                              <w:numPr>
                                <w:ilvl w:val="0"/>
                                <w:numId w:val="8"/>
                              </w:numPr>
                              <w:spacing w:before="100" w:beforeAutospacing="1" w:after="100" w:afterAutospacing="1" w:line="240" w:lineRule="auto"/>
                              <w:ind w:left="360"/>
                              <w:contextualSpacing w:val="0"/>
                            </w:pPr>
                            <w:r w:rsidRPr="00C84B0B">
                              <w:t>People can talk to their doctor or nurse about relationship problems.</w:t>
                            </w:r>
                          </w:p>
                        </w:txbxContent>
                      </wps:txbx>
                      <wps:bodyPr rot="0" vert="horz" wrap="square" lIns="91440" tIns="45720" rIns="91440" bIns="45720" anchor="t" anchorCtr="0">
                        <a:sp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E0C53" id="Text Box 2" o:spid="_x0000_s1027" type="#_x0000_t202" style="width:447.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">
                <v:textbox style="mso-fit-shape-to-text:t">
                  <w:txbxContent>
                    <w:p w14:paraId="65B53C20" w14:textId="77777777" w:rsidR="00617499" w:rsidRPr="000A1952" w:rsidRDefault="00617499" w:rsidP="00617499">
                      <w:pPr>
                        <w:rPr>
                          <w:b/>
                          <w:bCs/>
                        </w:rPr>
                      </w:pPr>
                      <w:r w:rsidRPr="000A1952">
                        <w:rPr>
                          <w:b/>
                          <w:bCs/>
                        </w:rPr>
                        <w:t>Workshop plan</w:t>
                      </w:r>
                    </w:p>
                    <w:p w14:paraId="74D0840B" w14:textId="77777777" w:rsidR="00617499" w:rsidRPr="00C84B0B" w:rsidRDefault="00617499" w:rsidP="00617499">
                      <w:pPr>
                        <w:spacing w:before="100" w:beforeAutospacing="1" w:after="100" w:afterAutospacing="1" w:line="240" w:lineRule="auto"/>
                        <w:rPr>
                          <w:b/>
                          <w:bCs/>
                        </w:rPr>
                      </w:pPr>
                      <w:r w:rsidRPr="00C84B0B">
                        <w:rPr>
                          <w:b/>
                          <w:bCs/>
                        </w:rPr>
                        <w:t>Part 1: Intros and notification of recording</w:t>
                      </w:r>
                    </w:p>
                    <w:p w14:paraId="7E6693D3" w14:textId="77777777" w:rsidR="00617499" w:rsidRDefault="00617499" w:rsidP="00617499">
                      <w:pPr>
                        <w:spacing w:before="100" w:beforeAutospacing="1" w:after="100" w:afterAutospacing="1" w:line="240" w:lineRule="auto"/>
                      </w:pPr>
                      <w:r>
                        <w:t xml:space="preserve">Participants to decide: </w:t>
                      </w:r>
                    </w:p>
                    <w:p w14:paraId="40421358" w14:textId="77777777" w:rsidR="00617499" w:rsidRPr="00C84B0B" w:rsidRDefault="00617499" w:rsidP="00617499">
                      <w:pPr>
                        <w:pStyle w:val="ListParagraph"/>
                        <w:numPr>
                          <w:ilvl w:val="0"/>
                          <w:numId w:val="7"/>
                        </w:numPr>
                        <w:spacing w:before="100" w:beforeAutospacing="1" w:after="100" w:afterAutospacing="1" w:line="240" w:lineRule="auto"/>
                        <w:ind w:left="360"/>
                        <w:contextualSpacing w:val="0"/>
                      </w:pPr>
                      <w:r w:rsidRPr="00C84B0B">
                        <w:t>Names – real name and fake name will be using.</w:t>
                      </w:r>
                    </w:p>
                    <w:p w14:paraId="41ECDD07" w14:textId="77777777" w:rsidR="00617499" w:rsidRDefault="00617499" w:rsidP="00617499">
                      <w:pPr>
                        <w:spacing w:before="100" w:beforeAutospacing="1" w:after="100" w:afterAutospacing="1" w:line="240" w:lineRule="auto"/>
                      </w:pPr>
                      <w:r>
                        <w:t>Participants to answer:</w:t>
                      </w:r>
                    </w:p>
                    <w:p w14:paraId="36E82904" w14:textId="77777777" w:rsidR="00617499" w:rsidRPr="00C84B0B" w:rsidRDefault="00617499" w:rsidP="00617499">
                      <w:pPr>
                        <w:pStyle w:val="ListParagraph"/>
                        <w:numPr>
                          <w:ilvl w:val="0"/>
                          <w:numId w:val="6"/>
                        </w:numPr>
                        <w:spacing w:before="100" w:beforeAutospacing="1" w:after="100" w:afterAutospacing="1" w:line="240" w:lineRule="auto"/>
                        <w:ind w:left="360"/>
                        <w:contextualSpacing w:val="0"/>
                      </w:pPr>
                      <w:r w:rsidRPr="00C84B0B">
                        <w:t>When was the last time you saw a doctor or nurse?</w:t>
                      </w:r>
                    </w:p>
                    <w:p w14:paraId="037A3F45" w14:textId="77777777" w:rsidR="00617499" w:rsidRPr="00C84B0B" w:rsidRDefault="00617499" w:rsidP="00617499">
                      <w:pPr>
                        <w:pStyle w:val="ListParagraph"/>
                        <w:numPr>
                          <w:ilvl w:val="0"/>
                          <w:numId w:val="6"/>
                        </w:numPr>
                        <w:spacing w:before="100" w:beforeAutospacing="1" w:after="100" w:afterAutospacing="1" w:line="240" w:lineRule="auto"/>
                        <w:ind w:left="360"/>
                        <w:contextualSpacing w:val="0"/>
                      </w:pPr>
                      <w:r w:rsidRPr="00C84B0B">
                        <w:t>When was the last time you saw a dentist?</w:t>
                      </w:r>
                    </w:p>
                    <w:p w14:paraId="03D9F21E" w14:textId="77777777" w:rsidR="00617499" w:rsidRPr="00C84B0B" w:rsidRDefault="00617499" w:rsidP="00617499">
                      <w:pPr>
                        <w:spacing w:before="100" w:beforeAutospacing="1" w:after="100" w:afterAutospacing="1" w:line="240" w:lineRule="auto"/>
                      </w:pPr>
                      <w:r w:rsidRPr="00C84B0B">
                        <w:t>(Prompt re if registered if it’s not clear)</w:t>
                      </w:r>
                    </w:p>
                    <w:p w14:paraId="5B2A1747" w14:textId="77777777" w:rsidR="00617499" w:rsidRPr="00C84B0B" w:rsidRDefault="00617499" w:rsidP="00617499">
                      <w:pPr>
                        <w:spacing w:before="100" w:beforeAutospacing="1" w:after="100" w:afterAutospacing="1" w:line="240" w:lineRule="auto"/>
                        <w:rPr>
                          <w:b/>
                          <w:bCs/>
                        </w:rPr>
                      </w:pPr>
                      <w:r w:rsidRPr="00C84B0B">
                        <w:rPr>
                          <w:b/>
                          <w:bCs/>
                        </w:rPr>
                        <w:t>Part 2: Introduction to the microphone.</w:t>
                      </w:r>
                    </w:p>
                    <w:p w14:paraId="78CBE956" w14:textId="77777777" w:rsidR="00617499" w:rsidRPr="00C84B0B" w:rsidRDefault="00617499" w:rsidP="00617499">
                      <w:pPr>
                        <w:spacing w:before="100" w:beforeAutospacing="1" w:after="100" w:afterAutospacing="1" w:line="240" w:lineRule="auto"/>
                      </w:pPr>
                      <w:r>
                        <w:t>Participants to complete script template and record it:</w:t>
                      </w:r>
                    </w:p>
                    <w:p w14:paraId="41C393AF" w14:textId="77777777" w:rsidR="00617499" w:rsidRPr="00D13919" w:rsidRDefault="00617499" w:rsidP="00617499">
                      <w:pPr>
                        <w:spacing w:before="100" w:beforeAutospacing="1" w:after="100" w:afterAutospacing="1" w:line="240" w:lineRule="auto"/>
                        <w:ind w:left="720"/>
                        <w:rPr>
                          <w:i/>
                          <w:iCs/>
                        </w:rPr>
                      </w:pPr>
                      <w:r w:rsidRPr="00D13919">
                        <w:rPr>
                          <w:i/>
                          <w:iCs/>
                        </w:rPr>
                        <w:t>My name is…</w:t>
                      </w:r>
                    </w:p>
                    <w:p w14:paraId="07057BC4" w14:textId="77777777" w:rsidR="00617499" w:rsidRPr="00D13919" w:rsidRDefault="00617499" w:rsidP="00617499">
                      <w:pPr>
                        <w:spacing w:before="100" w:beforeAutospacing="1" w:after="100" w:afterAutospacing="1" w:line="240" w:lineRule="auto"/>
                        <w:ind w:left="720"/>
                        <w:rPr>
                          <w:i/>
                          <w:iCs/>
                        </w:rPr>
                      </w:pPr>
                      <w:r w:rsidRPr="00D13919">
                        <w:rPr>
                          <w:i/>
                          <w:iCs/>
                        </w:rPr>
                        <w:t>I’m here today to talk about…</w:t>
                      </w:r>
                    </w:p>
                    <w:p w14:paraId="7869C3D9" w14:textId="77777777" w:rsidR="00617499" w:rsidRPr="00D13919" w:rsidRDefault="00617499" w:rsidP="00617499">
                      <w:pPr>
                        <w:spacing w:before="100" w:beforeAutospacing="1" w:after="100" w:afterAutospacing="1" w:line="240" w:lineRule="auto"/>
                        <w:ind w:left="720"/>
                        <w:rPr>
                          <w:i/>
                          <w:iCs/>
                        </w:rPr>
                      </w:pPr>
                      <w:r w:rsidRPr="00D13919">
                        <w:rPr>
                          <w:i/>
                          <w:iCs/>
                        </w:rPr>
                        <w:t>A song I like is…</w:t>
                      </w:r>
                    </w:p>
                    <w:p w14:paraId="0C8B5E23" w14:textId="77777777" w:rsidR="00617499" w:rsidRPr="00D13919" w:rsidRDefault="00617499" w:rsidP="00617499">
                      <w:pPr>
                        <w:spacing w:before="100" w:beforeAutospacing="1" w:after="100" w:afterAutospacing="1" w:line="240" w:lineRule="auto"/>
                        <w:ind w:left="720"/>
                        <w:rPr>
                          <w:i/>
                          <w:iCs/>
                        </w:rPr>
                      </w:pPr>
                      <w:r w:rsidRPr="00D13919">
                        <w:rPr>
                          <w:i/>
                          <w:iCs/>
                        </w:rPr>
                        <w:t xml:space="preserve">It makes me feel… </w:t>
                      </w:r>
                    </w:p>
                    <w:p w14:paraId="59A71365" w14:textId="77777777" w:rsidR="00617499" w:rsidRPr="00D13919" w:rsidRDefault="00617499" w:rsidP="00617499">
                      <w:pPr>
                        <w:spacing w:before="100" w:beforeAutospacing="1" w:after="100" w:afterAutospacing="1" w:line="240" w:lineRule="auto"/>
                        <w:ind w:left="720"/>
                        <w:rPr>
                          <w:i/>
                          <w:iCs/>
                        </w:rPr>
                      </w:pPr>
                      <w:r w:rsidRPr="00D13919">
                        <w:rPr>
                          <w:i/>
                          <w:iCs/>
                        </w:rPr>
                        <w:t>So we’re now going to listen to…</w:t>
                      </w:r>
                    </w:p>
                    <w:p w14:paraId="799FE9BF" w14:textId="77777777" w:rsidR="00617499" w:rsidRPr="00D13919" w:rsidRDefault="00617499" w:rsidP="00617499">
                      <w:pPr>
                        <w:spacing w:before="100" w:beforeAutospacing="1" w:after="100" w:afterAutospacing="1" w:line="240" w:lineRule="auto"/>
                        <w:ind w:left="720"/>
                        <w:rPr>
                          <w:i/>
                          <w:iCs/>
                        </w:rPr>
                      </w:pPr>
                      <w:r>
                        <w:rPr>
                          <w:i/>
                          <w:iCs/>
                        </w:rPr>
                        <w:t>…</w:t>
                      </w:r>
                      <w:r w:rsidRPr="00D13919">
                        <w:rPr>
                          <w:i/>
                          <w:iCs/>
                        </w:rPr>
                        <w:t>hope you enjoy!</w:t>
                      </w:r>
                    </w:p>
                    <w:p w14:paraId="06D73F59" w14:textId="77777777" w:rsidR="00617499" w:rsidRPr="00D13919" w:rsidRDefault="00617499" w:rsidP="00617499">
                      <w:pPr>
                        <w:spacing w:before="100" w:beforeAutospacing="1" w:after="100" w:afterAutospacing="1" w:line="240" w:lineRule="auto"/>
                        <w:rPr>
                          <w:b/>
                          <w:bCs/>
                        </w:rPr>
                      </w:pPr>
                      <w:r w:rsidRPr="00D13919">
                        <w:rPr>
                          <w:b/>
                          <w:bCs/>
                        </w:rPr>
                        <w:t>Part 3: True or False – horn of lies, bell of truth</w:t>
                      </w:r>
                    </w:p>
                    <w:p w14:paraId="0AA5EFA9" w14:textId="77777777" w:rsidR="00617499" w:rsidRPr="00C84B0B" w:rsidRDefault="00617499" w:rsidP="00617499">
                      <w:pPr>
                        <w:spacing w:before="100" w:beforeAutospacing="1" w:after="100" w:afterAutospacing="1" w:line="240" w:lineRule="auto"/>
                      </w:pPr>
                      <w:r>
                        <w:t>Participants to blow ‘horn of lies’ or ring ‘bell of truth’ and then talk about their answer.</w:t>
                      </w:r>
                    </w:p>
                    <w:p w14:paraId="1AE7CDF6"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 xml:space="preserve">You </w:t>
                      </w:r>
                      <w:proofErr w:type="gramStart"/>
                      <w:r w:rsidRPr="00C84B0B">
                        <w:t>have to</w:t>
                      </w:r>
                      <w:proofErr w:type="gramEnd"/>
                      <w:r w:rsidRPr="00C84B0B">
                        <w:t xml:space="preserve"> be an adult to see a doctor on your own?</w:t>
                      </w:r>
                    </w:p>
                    <w:p w14:paraId="49D5063F"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It’s easy to get an appointment at the doctors or dentists.</w:t>
                      </w:r>
                    </w:p>
                    <w:p w14:paraId="0C5D7B5A"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Mental health is equally important as physical health.</w:t>
                      </w:r>
                    </w:p>
                    <w:p w14:paraId="7951E4B6"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 xml:space="preserve">It’s easy to get to the doctors.  </w:t>
                      </w:r>
                    </w:p>
                    <w:p w14:paraId="55C02316"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Doctors and nurses don’t judge people.</w:t>
                      </w:r>
                    </w:p>
                    <w:p w14:paraId="470EDE54"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 prefer to see the same doctor or dentist each time.</w:t>
                      </w:r>
                    </w:p>
                    <w:p w14:paraId="20742677"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 feel like I have enough time to talk about my problem when I’m at the doctors.</w:t>
                      </w:r>
                    </w:p>
                    <w:p w14:paraId="22F476ED" w14:textId="77777777" w:rsidR="00617499" w:rsidRPr="00C84B0B" w:rsidRDefault="00617499" w:rsidP="00617499">
                      <w:pPr>
                        <w:pStyle w:val="ListParagraph"/>
                        <w:numPr>
                          <w:ilvl w:val="0"/>
                          <w:numId w:val="8"/>
                        </w:numPr>
                        <w:spacing w:before="100" w:beforeAutospacing="1" w:after="100" w:afterAutospacing="1" w:line="240" w:lineRule="auto"/>
                        <w:ind w:left="360"/>
                        <w:contextualSpacing w:val="0"/>
                      </w:pPr>
                      <w:r w:rsidRPr="00C84B0B">
                        <w:t>I can talk to the doctor and nurse about anything (including things that are very private).</w:t>
                      </w:r>
                    </w:p>
                    <w:p w14:paraId="178337D2" w14:textId="77777777" w:rsidR="00617499" w:rsidRDefault="00617499" w:rsidP="00617499">
                      <w:pPr>
                        <w:pStyle w:val="ListParagraph"/>
                        <w:numPr>
                          <w:ilvl w:val="0"/>
                          <w:numId w:val="8"/>
                        </w:numPr>
                        <w:spacing w:before="100" w:beforeAutospacing="1" w:after="100" w:afterAutospacing="1" w:line="240" w:lineRule="auto"/>
                        <w:ind w:left="360"/>
                        <w:contextualSpacing w:val="0"/>
                      </w:pPr>
                      <w:r w:rsidRPr="00C84B0B">
                        <w:t>People can talk to their doctor or nurse about relationship problems.</w:t>
                      </w:r>
                    </w:p>
                  </w:txbxContent>
                </v:textbox>
                <w10:anchorlock/>
              </v:shape>
            </w:pict>
          </mc:Fallback>
        </mc:AlternateContent>
      </w:r>
    </w:p>
    <w:p w14:paraId="0C0B2067" w14:textId="77777777" w:rsidR="00617499" w:rsidRDefault="00617499" w:rsidP="00795D07">
      <w:r>
        <w:br w:type="page"/>
      </w:r>
      <w:r>
        <w:rPr>
          <w:noProof/>
          <w:lang w:val="en-IN" w:eastAsia="en-IN"/>
        </w:rPr>
        <w:lastRenderedPageBreak/>
        <mc:AlternateContent>
          <mc:Choice Requires="wps">
            <w:drawing>
              <wp:inline distT="0" distB="0" distL="0" distR="0" wp14:anchorId="2BF8C000" wp14:editId="00EA8264">
                <wp:extent cx="5685155" cy="4262284"/>
                <wp:effectExtent l="0" t="0" r="10795" b="24130"/>
                <wp:docPr id="626963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4262284"/>
                        </a:xfrm>
                        <a:prstGeom prst="rect">
                          <a:avLst/>
                        </a:prstGeom>
                        <a:solidFill>
                          <a:srgbClr val="FFFFFF"/>
                        </a:solidFill>
                        <a:ln w="9525">
                          <a:solidFill>
                            <a:srgbClr val="000000"/>
                          </a:solidFill>
                          <a:miter lim="800000"/>
                          <a:headEnd/>
                          <a:tailEnd/>
                        </a:ln>
                      </wps:spPr>
                      <wps:txbx>
                        <w:txbxContent>
                          <w:p w14:paraId="7B40B624" w14:textId="77777777" w:rsidR="00617499" w:rsidRPr="00C84B0B" w:rsidRDefault="00617499" w:rsidP="00617499">
                            <w:pPr>
                              <w:spacing w:before="100" w:beforeAutospacing="1" w:after="100" w:afterAutospacing="1" w:line="240" w:lineRule="auto"/>
                            </w:pPr>
                            <w:r w:rsidRPr="00982698">
                              <w:rPr>
                                <w:b/>
                                <w:bCs/>
                              </w:rPr>
                              <w:t>Part 4: Monologue (optional)</w:t>
                            </w:r>
                          </w:p>
                          <w:p w14:paraId="7C987078" w14:textId="77777777" w:rsidR="00617499" w:rsidRPr="00C84B0B" w:rsidRDefault="00617499" w:rsidP="00617499">
                            <w:pPr>
                              <w:spacing w:before="100" w:beforeAutospacing="1" w:after="100" w:afterAutospacing="1" w:line="240" w:lineRule="auto"/>
                            </w:pPr>
                            <w:r>
                              <w:t>Participants to script monologue for a character.</w:t>
                            </w:r>
                          </w:p>
                          <w:p w14:paraId="7F1FB349" w14:textId="77777777" w:rsidR="00617499" w:rsidRPr="00D71EE8" w:rsidRDefault="00617499" w:rsidP="00617499">
                            <w:pPr>
                              <w:spacing w:before="100" w:beforeAutospacing="1" w:after="100" w:afterAutospacing="1" w:line="240" w:lineRule="auto"/>
                              <w:ind w:left="720"/>
                              <w:rPr>
                                <w:i/>
                                <w:iCs/>
                              </w:rPr>
                            </w:pPr>
                            <w:r w:rsidRPr="00D71EE8">
                              <w:rPr>
                                <w:i/>
                                <w:iCs/>
                              </w:rPr>
                              <w:t>My name is…</w:t>
                            </w:r>
                          </w:p>
                          <w:p w14:paraId="7E2DF5EC" w14:textId="77777777" w:rsidR="00617499" w:rsidRPr="00D71EE8" w:rsidRDefault="00617499" w:rsidP="00617499">
                            <w:pPr>
                              <w:spacing w:before="100" w:beforeAutospacing="1" w:after="100" w:afterAutospacing="1" w:line="240" w:lineRule="auto"/>
                              <w:ind w:left="720"/>
                              <w:rPr>
                                <w:i/>
                                <w:iCs/>
                              </w:rPr>
                            </w:pPr>
                            <w:r w:rsidRPr="00D71EE8">
                              <w:rPr>
                                <w:i/>
                                <w:iCs/>
                              </w:rPr>
                              <w:t>No one knows but I’ve been feeling…</w:t>
                            </w:r>
                          </w:p>
                          <w:p w14:paraId="4440490F" w14:textId="77777777" w:rsidR="00617499" w:rsidRPr="00D71EE8" w:rsidRDefault="00617499" w:rsidP="00617499">
                            <w:pPr>
                              <w:spacing w:before="100" w:beforeAutospacing="1" w:after="100" w:afterAutospacing="1" w:line="240" w:lineRule="auto"/>
                              <w:ind w:left="720"/>
                              <w:rPr>
                                <w:i/>
                                <w:iCs/>
                              </w:rPr>
                            </w:pPr>
                            <w:r w:rsidRPr="00D71EE8">
                              <w:rPr>
                                <w:i/>
                                <w:iCs/>
                              </w:rPr>
                              <w:t>I’m worried because…</w:t>
                            </w:r>
                          </w:p>
                          <w:p w14:paraId="713F94B2" w14:textId="77777777" w:rsidR="00617499" w:rsidRPr="00D71EE8" w:rsidRDefault="00617499" w:rsidP="00617499">
                            <w:pPr>
                              <w:spacing w:before="100" w:beforeAutospacing="1" w:after="100" w:afterAutospacing="1" w:line="240" w:lineRule="auto"/>
                              <w:ind w:left="720"/>
                              <w:rPr>
                                <w:i/>
                                <w:iCs/>
                              </w:rPr>
                            </w:pPr>
                            <w:r w:rsidRPr="00D71EE8">
                              <w:rPr>
                                <w:i/>
                                <w:iCs/>
                              </w:rPr>
                              <w:t>I’ve tried…</w:t>
                            </w:r>
                          </w:p>
                          <w:p w14:paraId="2F385F1C" w14:textId="77777777" w:rsidR="00617499" w:rsidRPr="00D71EE8" w:rsidRDefault="00617499" w:rsidP="00617499">
                            <w:pPr>
                              <w:spacing w:before="100" w:beforeAutospacing="1" w:after="100" w:afterAutospacing="1" w:line="240" w:lineRule="auto"/>
                              <w:ind w:left="720"/>
                              <w:rPr>
                                <w:i/>
                                <w:iCs/>
                              </w:rPr>
                            </w:pPr>
                            <w:r w:rsidRPr="00D71EE8">
                              <w:rPr>
                                <w:i/>
                                <w:iCs/>
                              </w:rPr>
                              <w:t>I just wish that…</w:t>
                            </w:r>
                          </w:p>
                          <w:p w14:paraId="20A5851F" w14:textId="77777777" w:rsidR="00617499" w:rsidRPr="00D71EE8" w:rsidRDefault="00617499" w:rsidP="00617499">
                            <w:pPr>
                              <w:spacing w:before="100" w:beforeAutospacing="1" w:after="100" w:afterAutospacing="1" w:line="240" w:lineRule="auto"/>
                              <w:ind w:left="720"/>
                              <w:rPr>
                                <w:i/>
                                <w:iCs/>
                              </w:rPr>
                            </w:pPr>
                            <w:r w:rsidRPr="00D71EE8">
                              <w:rPr>
                                <w:i/>
                                <w:iCs/>
                              </w:rPr>
                              <w:t>What I’m going to do is…</w:t>
                            </w:r>
                          </w:p>
                          <w:p w14:paraId="08F0C8D6" w14:textId="77777777" w:rsidR="00617499" w:rsidRPr="00D71EE8" w:rsidRDefault="00617499" w:rsidP="00617499">
                            <w:pPr>
                              <w:spacing w:before="100" w:beforeAutospacing="1" w:after="100" w:afterAutospacing="1" w:line="240" w:lineRule="auto"/>
                              <w:rPr>
                                <w:b/>
                                <w:bCs/>
                              </w:rPr>
                            </w:pPr>
                            <w:r w:rsidRPr="00D71EE8">
                              <w:rPr>
                                <w:b/>
                                <w:bCs/>
                              </w:rPr>
                              <w:t>Part 5: Change you want to see</w:t>
                            </w:r>
                          </w:p>
                          <w:p w14:paraId="185573AA" w14:textId="77777777" w:rsidR="00617499" w:rsidRDefault="00617499" w:rsidP="00617499">
                            <w:pPr>
                              <w:spacing w:before="100" w:beforeAutospacing="1" w:after="100" w:afterAutospacing="1" w:line="240" w:lineRule="auto"/>
                            </w:pPr>
                            <w:r>
                              <w:t>Ask participants:</w:t>
                            </w:r>
                          </w:p>
                          <w:p w14:paraId="214303E5" w14:textId="77777777" w:rsidR="00617499" w:rsidRPr="00D71EE8" w:rsidRDefault="00617499" w:rsidP="00617499">
                            <w:pPr>
                              <w:pStyle w:val="ListParagraph"/>
                              <w:numPr>
                                <w:ilvl w:val="0"/>
                                <w:numId w:val="9"/>
                              </w:numPr>
                              <w:spacing w:before="100" w:beforeAutospacing="1" w:after="100" w:afterAutospacing="1" w:line="240" w:lineRule="auto"/>
                              <w:ind w:left="360"/>
                              <w:contextualSpacing w:val="0"/>
                            </w:pPr>
                            <w:r w:rsidRPr="00D71EE8">
                              <w:t>What could be improved for young people in being able to go to the doctors or dentists?</w:t>
                            </w:r>
                          </w:p>
                          <w:p w14:paraId="22F93871" w14:textId="77777777" w:rsidR="00617499" w:rsidRPr="00D71EE8" w:rsidRDefault="00617499" w:rsidP="00617499">
                            <w:pPr>
                              <w:pStyle w:val="ListParagraph"/>
                              <w:numPr>
                                <w:ilvl w:val="0"/>
                                <w:numId w:val="9"/>
                              </w:numPr>
                              <w:spacing w:before="100" w:beforeAutospacing="1" w:after="100" w:afterAutospacing="1" w:line="240" w:lineRule="auto"/>
                              <w:ind w:left="360"/>
                              <w:contextualSpacing w:val="0"/>
                              <w:rPr>
                                <w:rFonts w:cstheme="minorHAnsi"/>
                                <w:sz w:val="24"/>
                                <w:szCs w:val="24"/>
                              </w:rPr>
                            </w:pPr>
                            <w:r w:rsidRPr="00D71EE8">
                              <w:t>Anything in particularly important for young people in care or coming out of care</w:t>
                            </w:r>
                            <w:r w:rsidRPr="00D71EE8">
                              <w:rPr>
                                <w:sz w:val="24"/>
                                <w:szCs w:val="24"/>
                              </w:rPr>
                              <w:t>?</w:t>
                            </w:r>
                          </w:p>
                          <w:p w14:paraId="4DF70F22" w14:textId="77777777" w:rsidR="00617499" w:rsidRDefault="00617499" w:rsidP="00617499"/>
                          <w:p w14:paraId="1A0C5B27" w14:textId="77777777" w:rsidR="00617499" w:rsidRDefault="00617499" w:rsidP="00617499"/>
                        </w:txbxContent>
                      </wps:txbx>
                      <wps:bodyPr rot="0" vert="horz" wrap="square" lIns="91440" tIns="45720" rIns="91440" bIns="45720" anchor="t" anchorCtr="0">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8C000" id="_x0000_s1028" type="#_x0000_t202" style="width:447.65pt;height:33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">
                <v:textbox>
                  <w:txbxContent>
                    <w:p w14:paraId="7B40B624" w14:textId="77777777" w:rsidR="00617499" w:rsidRPr="00C84B0B" w:rsidRDefault="00617499" w:rsidP="00617499">
                      <w:pPr>
                        <w:spacing w:before="100" w:beforeAutospacing="1" w:after="100" w:afterAutospacing="1" w:line="240" w:lineRule="auto"/>
                      </w:pPr>
                      <w:r w:rsidRPr="00982698">
                        <w:rPr>
                          <w:b/>
                          <w:bCs/>
                        </w:rPr>
                        <w:t>Part 4: Monologue (optional)</w:t>
                      </w:r>
                    </w:p>
                    <w:p w14:paraId="7C987078" w14:textId="77777777" w:rsidR="00617499" w:rsidRPr="00C84B0B" w:rsidRDefault="00617499" w:rsidP="00617499">
                      <w:pPr>
                        <w:spacing w:before="100" w:beforeAutospacing="1" w:after="100" w:afterAutospacing="1" w:line="240" w:lineRule="auto"/>
                      </w:pPr>
                      <w:r>
                        <w:t>Participants to script monologue for a character.</w:t>
                      </w:r>
                    </w:p>
                    <w:p w14:paraId="7F1FB349" w14:textId="77777777" w:rsidR="00617499" w:rsidRPr="00D71EE8" w:rsidRDefault="00617499" w:rsidP="00617499">
                      <w:pPr>
                        <w:spacing w:before="100" w:beforeAutospacing="1" w:after="100" w:afterAutospacing="1" w:line="240" w:lineRule="auto"/>
                        <w:ind w:left="720"/>
                        <w:rPr>
                          <w:i/>
                          <w:iCs/>
                        </w:rPr>
                      </w:pPr>
                      <w:r w:rsidRPr="00D71EE8">
                        <w:rPr>
                          <w:i/>
                          <w:iCs/>
                        </w:rPr>
                        <w:t>My name is…</w:t>
                      </w:r>
                    </w:p>
                    <w:p w14:paraId="7E2DF5EC" w14:textId="77777777" w:rsidR="00617499" w:rsidRPr="00D71EE8" w:rsidRDefault="00617499" w:rsidP="00617499">
                      <w:pPr>
                        <w:spacing w:before="100" w:beforeAutospacing="1" w:after="100" w:afterAutospacing="1" w:line="240" w:lineRule="auto"/>
                        <w:ind w:left="720"/>
                        <w:rPr>
                          <w:i/>
                          <w:iCs/>
                        </w:rPr>
                      </w:pPr>
                      <w:r w:rsidRPr="00D71EE8">
                        <w:rPr>
                          <w:i/>
                          <w:iCs/>
                        </w:rPr>
                        <w:t>No one knows but I’ve been feeling…</w:t>
                      </w:r>
                    </w:p>
                    <w:p w14:paraId="4440490F" w14:textId="77777777" w:rsidR="00617499" w:rsidRPr="00D71EE8" w:rsidRDefault="00617499" w:rsidP="00617499">
                      <w:pPr>
                        <w:spacing w:before="100" w:beforeAutospacing="1" w:after="100" w:afterAutospacing="1" w:line="240" w:lineRule="auto"/>
                        <w:ind w:left="720"/>
                        <w:rPr>
                          <w:i/>
                          <w:iCs/>
                        </w:rPr>
                      </w:pPr>
                      <w:r w:rsidRPr="00D71EE8">
                        <w:rPr>
                          <w:i/>
                          <w:iCs/>
                        </w:rPr>
                        <w:t>I’m worried because…</w:t>
                      </w:r>
                    </w:p>
                    <w:p w14:paraId="713F94B2" w14:textId="77777777" w:rsidR="00617499" w:rsidRPr="00D71EE8" w:rsidRDefault="00617499" w:rsidP="00617499">
                      <w:pPr>
                        <w:spacing w:before="100" w:beforeAutospacing="1" w:after="100" w:afterAutospacing="1" w:line="240" w:lineRule="auto"/>
                        <w:ind w:left="720"/>
                        <w:rPr>
                          <w:i/>
                          <w:iCs/>
                        </w:rPr>
                      </w:pPr>
                      <w:r w:rsidRPr="00D71EE8">
                        <w:rPr>
                          <w:i/>
                          <w:iCs/>
                        </w:rPr>
                        <w:t>I’ve tried…</w:t>
                      </w:r>
                    </w:p>
                    <w:p w14:paraId="2F385F1C" w14:textId="77777777" w:rsidR="00617499" w:rsidRPr="00D71EE8" w:rsidRDefault="00617499" w:rsidP="00617499">
                      <w:pPr>
                        <w:spacing w:before="100" w:beforeAutospacing="1" w:after="100" w:afterAutospacing="1" w:line="240" w:lineRule="auto"/>
                        <w:ind w:left="720"/>
                        <w:rPr>
                          <w:i/>
                          <w:iCs/>
                        </w:rPr>
                      </w:pPr>
                      <w:r w:rsidRPr="00D71EE8">
                        <w:rPr>
                          <w:i/>
                          <w:iCs/>
                        </w:rPr>
                        <w:t>I just wish that…</w:t>
                      </w:r>
                    </w:p>
                    <w:p w14:paraId="20A5851F" w14:textId="77777777" w:rsidR="00617499" w:rsidRPr="00D71EE8" w:rsidRDefault="00617499" w:rsidP="00617499">
                      <w:pPr>
                        <w:spacing w:before="100" w:beforeAutospacing="1" w:after="100" w:afterAutospacing="1" w:line="240" w:lineRule="auto"/>
                        <w:ind w:left="720"/>
                        <w:rPr>
                          <w:i/>
                          <w:iCs/>
                        </w:rPr>
                      </w:pPr>
                      <w:r w:rsidRPr="00D71EE8">
                        <w:rPr>
                          <w:i/>
                          <w:iCs/>
                        </w:rPr>
                        <w:t>What I’m going to do is…</w:t>
                      </w:r>
                    </w:p>
                    <w:p w14:paraId="08F0C8D6" w14:textId="77777777" w:rsidR="00617499" w:rsidRPr="00D71EE8" w:rsidRDefault="00617499" w:rsidP="00617499">
                      <w:pPr>
                        <w:spacing w:before="100" w:beforeAutospacing="1" w:after="100" w:afterAutospacing="1" w:line="240" w:lineRule="auto"/>
                        <w:rPr>
                          <w:b/>
                          <w:bCs/>
                        </w:rPr>
                      </w:pPr>
                      <w:r w:rsidRPr="00D71EE8">
                        <w:rPr>
                          <w:b/>
                          <w:bCs/>
                        </w:rPr>
                        <w:t>Part 5: Change you want to see</w:t>
                      </w:r>
                    </w:p>
                    <w:p w14:paraId="185573AA" w14:textId="77777777" w:rsidR="00617499" w:rsidRDefault="00617499" w:rsidP="00617499">
                      <w:pPr>
                        <w:spacing w:before="100" w:beforeAutospacing="1" w:after="100" w:afterAutospacing="1" w:line="240" w:lineRule="auto"/>
                      </w:pPr>
                      <w:r>
                        <w:t>Ask participants:</w:t>
                      </w:r>
                    </w:p>
                    <w:p w14:paraId="214303E5" w14:textId="77777777" w:rsidR="00617499" w:rsidRPr="00D71EE8" w:rsidRDefault="00617499" w:rsidP="00617499">
                      <w:pPr>
                        <w:pStyle w:val="ListParagraph"/>
                        <w:numPr>
                          <w:ilvl w:val="0"/>
                          <w:numId w:val="9"/>
                        </w:numPr>
                        <w:spacing w:before="100" w:beforeAutospacing="1" w:after="100" w:afterAutospacing="1" w:line="240" w:lineRule="auto"/>
                        <w:ind w:left="360"/>
                        <w:contextualSpacing w:val="0"/>
                      </w:pPr>
                      <w:r w:rsidRPr="00D71EE8">
                        <w:t>What could be improved for young people in being able to go to the doctors or dentists?</w:t>
                      </w:r>
                    </w:p>
                    <w:p w14:paraId="22F93871" w14:textId="77777777" w:rsidR="00617499" w:rsidRPr="00D71EE8" w:rsidRDefault="00617499" w:rsidP="00617499">
                      <w:pPr>
                        <w:pStyle w:val="ListParagraph"/>
                        <w:numPr>
                          <w:ilvl w:val="0"/>
                          <w:numId w:val="9"/>
                        </w:numPr>
                        <w:spacing w:before="100" w:beforeAutospacing="1" w:after="100" w:afterAutospacing="1" w:line="240" w:lineRule="auto"/>
                        <w:ind w:left="360"/>
                        <w:contextualSpacing w:val="0"/>
                        <w:rPr>
                          <w:rFonts w:cstheme="minorHAnsi"/>
                          <w:sz w:val="24"/>
                          <w:szCs w:val="24"/>
                        </w:rPr>
                      </w:pPr>
                      <w:r w:rsidRPr="00D71EE8">
                        <w:t>Anything in particularly important for young people in care or coming out of care</w:t>
                      </w:r>
                      <w:r w:rsidRPr="00D71EE8">
                        <w:rPr>
                          <w:sz w:val="24"/>
                          <w:szCs w:val="24"/>
                        </w:rPr>
                        <w:t>?</w:t>
                      </w:r>
                    </w:p>
                    <w:p w14:paraId="4DF70F22" w14:textId="77777777" w:rsidR="00617499" w:rsidRDefault="00617499" w:rsidP="00617499"/>
                    <w:p w14:paraId="1A0C5B27" w14:textId="77777777" w:rsidR="00617499" w:rsidRDefault="00617499" w:rsidP="00617499"/>
                  </w:txbxContent>
                </v:textbox>
                <w10:anchorlock/>
              </v:shape>
            </w:pict>
          </mc:Fallback>
        </mc:AlternateContent>
      </w:r>
    </w:p>
    <w:p w14:paraId="41868EDC" w14:textId="77777777" w:rsidR="0042002A" w:rsidRDefault="0042002A" w:rsidP="0042002A">
      <w:pPr>
        <w:rPr>
          <w:b/>
          <w:bCs/>
        </w:rPr>
      </w:pPr>
      <w:r>
        <w:rPr>
          <w:b/>
          <w:bCs/>
        </w:rPr>
        <w:t>Data analysis</w:t>
      </w:r>
    </w:p>
    <w:p w14:paraId="64295AB7" w14:textId="54F359C6" w:rsidR="00052028" w:rsidRDefault="0042002A" w:rsidP="00795D07">
      <w:pPr>
        <w:rPr>
          <w:b/>
          <w:bCs/>
        </w:rPr>
      </w:pPr>
      <w:r>
        <w:t xml:space="preserve">We used candidacy theory to </w:t>
      </w:r>
      <w:r w:rsidR="00E7287D">
        <w:t xml:space="preserve">provide a lens through which the data </w:t>
      </w:r>
      <w:r w:rsidR="00901DCC">
        <w:t>could be viewed</w:t>
      </w:r>
      <w:r w:rsidR="0007019B">
        <w:t xml:space="preserve"> </w:t>
      </w:r>
      <w:r w:rsidR="005568F2">
        <w:t xml:space="preserve">to enhance the </w:t>
      </w:r>
      <w:r w:rsidR="00892DE6">
        <w:t xml:space="preserve">explanatory power of the analysis. We used to theory to inform </w:t>
      </w:r>
      <w:r>
        <w:t>the construction of higher-order themes</w:t>
      </w:r>
      <w:r w:rsidR="00892DE6">
        <w:t xml:space="preserve">, by </w:t>
      </w:r>
      <w:r>
        <w:t>examin</w:t>
      </w:r>
      <w:r w:rsidR="00892DE6">
        <w:t>ing</w:t>
      </w:r>
      <w:r>
        <w:t xml:space="preserve"> our e</w:t>
      </w:r>
      <w:r w:rsidR="00E81714">
        <w:t>merging themes and consider</w:t>
      </w:r>
      <w:r w:rsidR="00F76A3E">
        <w:t>ing</w:t>
      </w:r>
      <w:r w:rsidR="00E81714">
        <w:t xml:space="preserve"> whether they were describing candidacy features. Initially, </w:t>
      </w:r>
      <w:r w:rsidR="00F36F61">
        <w:t xml:space="preserve">we </w:t>
      </w:r>
      <w:r w:rsidR="00E3218D">
        <w:t xml:space="preserve">had not identified </w:t>
      </w:r>
      <w:r w:rsidR="00E81714">
        <w:t xml:space="preserve">the features ‘appearing at services’ and ‘permeability’ </w:t>
      </w:r>
      <w:r w:rsidR="004E4A88">
        <w:t xml:space="preserve">so LH re-examined the data to determine whether these features had </w:t>
      </w:r>
      <w:r w:rsidR="00C15C07">
        <w:t xml:space="preserve">coded under other features, or whether they were absent from the data. We found that </w:t>
      </w:r>
      <w:r w:rsidR="003E3980">
        <w:t xml:space="preserve">we had </w:t>
      </w:r>
      <w:r w:rsidR="002F3EC9">
        <w:t>placed data related to</w:t>
      </w:r>
      <w:r w:rsidR="003E3980">
        <w:t xml:space="preserve"> </w:t>
      </w:r>
      <w:r w:rsidR="00685DA3">
        <w:t>‘appearing at services’ under ‘offers of, resistance to, services,’ as we had interpreted young people’s reluctanc</w:t>
      </w:r>
      <w:r w:rsidR="002F3EC9">
        <w:t>e to speak to professionals’ as resistance to services</w:t>
      </w:r>
      <w:r w:rsidR="00970B9F">
        <w:t xml:space="preserve"> rather than as difficulty</w:t>
      </w:r>
      <w:r w:rsidR="00F20D51">
        <w:t xml:space="preserve"> in explaining needs. </w:t>
      </w:r>
      <w:r w:rsidR="00962F82">
        <w:t>We did not find data relat</w:t>
      </w:r>
      <w:r w:rsidR="00BD2D05">
        <w:t>ing</w:t>
      </w:r>
      <w:r w:rsidR="00962F82">
        <w:t xml:space="preserve"> to the permeability of </w:t>
      </w:r>
      <w:r w:rsidR="00BD2D05">
        <w:t xml:space="preserve">services. </w:t>
      </w:r>
    </w:p>
    <w:p w14:paraId="087B52FA" w14:textId="7DA5FEB5" w:rsidR="00617499" w:rsidRPr="00617499" w:rsidRDefault="00617499" w:rsidP="00795D07">
      <w:pPr>
        <w:rPr>
          <w:b/>
          <w:bCs/>
        </w:rPr>
      </w:pPr>
      <w:r w:rsidRPr="00617499">
        <w:rPr>
          <w:b/>
          <w:bCs/>
        </w:rPr>
        <w:t>Producing the podcast output</w:t>
      </w:r>
    </w:p>
    <w:p w14:paraId="6B307DF9" w14:textId="77777777" w:rsidR="00191F20" w:rsidRDefault="00E73EF2" w:rsidP="00795D07">
      <w:r>
        <w:t xml:space="preserve">The final workshops took place in April 2023. </w:t>
      </w:r>
      <w:r w:rsidR="008F497F">
        <w:t xml:space="preserve">We </w:t>
      </w:r>
      <w:r w:rsidR="00853BCE">
        <w:t xml:space="preserve">aimed to produce a podcast output with content lasting around 15 </w:t>
      </w:r>
      <w:proofErr w:type="spellStart"/>
      <w:r w:rsidR="00853BCE">
        <w:t>mins</w:t>
      </w:r>
      <w:proofErr w:type="spellEnd"/>
      <w:r w:rsidR="00853BCE">
        <w:t xml:space="preserve"> from YP – we decided on this length </w:t>
      </w:r>
      <w:r w:rsidR="00A34F31">
        <w:t>to ens</w:t>
      </w:r>
      <w:r w:rsidR="00FB35CB">
        <w:t xml:space="preserve">ure we included depth of discussion but kept the audio accessible for </w:t>
      </w:r>
      <w:r w:rsidR="00191F20">
        <w:t xml:space="preserve">busy professionals. </w:t>
      </w:r>
    </w:p>
    <w:p w14:paraId="64CCE332" w14:textId="4958B54F" w:rsidR="001B3C30" w:rsidRDefault="00AE49AA" w:rsidP="00795D07">
      <w:r>
        <w:t xml:space="preserve">JB </w:t>
      </w:r>
      <w:r w:rsidR="0005110F">
        <w:t xml:space="preserve">and </w:t>
      </w:r>
      <w:r>
        <w:t>LH met in</w:t>
      </w:r>
      <w:r w:rsidR="00E95800">
        <w:t xml:space="preserve"> May 2023 to </w:t>
      </w:r>
      <w:r w:rsidR="00FC5379">
        <w:t xml:space="preserve">carry out </w:t>
      </w:r>
      <w:r w:rsidR="00585DE9">
        <w:t xml:space="preserve">a day’s </w:t>
      </w:r>
      <w:r w:rsidR="008F497F">
        <w:t xml:space="preserve">in-person </w:t>
      </w:r>
      <w:r w:rsidR="00FC5379">
        <w:t>side-by-side editing of the audio</w:t>
      </w:r>
      <w:r w:rsidR="002253E7">
        <w:t xml:space="preserve">, akin to a rapid, descriptive analysis of </w:t>
      </w:r>
      <w:r w:rsidR="0005615D">
        <w:t>emerging</w:t>
      </w:r>
      <w:r w:rsidR="002253E7">
        <w:t xml:space="preserve"> </w:t>
      </w:r>
      <w:r w:rsidR="006D5EFF">
        <w:t>themes</w:t>
      </w:r>
      <w:r w:rsidR="00FC5379">
        <w:t>.</w:t>
      </w:r>
      <w:r w:rsidR="00585DE9">
        <w:t xml:space="preserve"> The process of editing and producing the podcast audio is lengthy</w:t>
      </w:r>
      <w:r w:rsidR="00FD7EA6">
        <w:t>,</w:t>
      </w:r>
      <w:r w:rsidR="00585DE9">
        <w:t xml:space="preserve"> and </w:t>
      </w:r>
      <w:r w:rsidR="009548AB">
        <w:t xml:space="preserve">so </w:t>
      </w:r>
      <w:r w:rsidR="00F46204">
        <w:t xml:space="preserve">the process of analysis to produce the podcast </w:t>
      </w:r>
      <w:r w:rsidR="00830B14">
        <w:t xml:space="preserve">necessarily </w:t>
      </w:r>
      <w:r w:rsidR="00F46204">
        <w:t>pre-dated the study’s analysis</w:t>
      </w:r>
      <w:r w:rsidR="0005615D">
        <w:t xml:space="preserve">. </w:t>
      </w:r>
    </w:p>
    <w:p w14:paraId="2E90E974" w14:textId="5A20716B" w:rsidR="002253E7" w:rsidRDefault="001B3C30" w:rsidP="00795D07">
      <w:r>
        <w:t xml:space="preserve">Prior to the editing, JB had repeatedly listened to the audio from the workshops, and LH had read the transcripts. </w:t>
      </w:r>
      <w:r w:rsidR="00830B14">
        <w:t xml:space="preserve">JB and LH </w:t>
      </w:r>
      <w:r w:rsidR="00FC5379">
        <w:t>printed off the transcripts</w:t>
      </w:r>
      <w:r w:rsidR="0005110F">
        <w:t>, cut out</w:t>
      </w:r>
      <w:r w:rsidR="00F5163D">
        <w:t xml:space="preserve"> excerpts from each participant, breaking </w:t>
      </w:r>
      <w:r w:rsidR="006D5EFF">
        <w:t>quotes d</w:t>
      </w:r>
      <w:r w:rsidR="00F5163D">
        <w:t xml:space="preserve">own into </w:t>
      </w:r>
      <w:r w:rsidR="000B03C9">
        <w:t xml:space="preserve">meaningful </w:t>
      </w:r>
      <w:r w:rsidR="00F5163D">
        <w:t>sentences or paragraphs</w:t>
      </w:r>
      <w:r w:rsidR="000B03C9">
        <w:t xml:space="preserve">. </w:t>
      </w:r>
      <w:r w:rsidR="004D095F">
        <w:t xml:space="preserve">We decided on the descriptive themes of: </w:t>
      </w:r>
      <w:r w:rsidR="004D095F">
        <w:lastRenderedPageBreak/>
        <w:t>health reviews</w:t>
      </w:r>
      <w:r>
        <w:t>;</w:t>
      </w:r>
      <w:r w:rsidR="004D095F">
        <w:t xml:space="preserve"> </w:t>
      </w:r>
      <w:r w:rsidR="00B165C5">
        <w:t>history of the YP</w:t>
      </w:r>
      <w:r>
        <w:t>;</w:t>
      </w:r>
      <w:r w:rsidR="00B165C5">
        <w:t xml:space="preserve"> </w:t>
      </w:r>
      <w:r w:rsidR="00B63887">
        <w:t>mental health or relationships</w:t>
      </w:r>
      <w:r>
        <w:t>;</w:t>
      </w:r>
      <w:r w:rsidR="00B63887">
        <w:t xml:space="preserve"> instances </w:t>
      </w:r>
      <w:r>
        <w:t xml:space="preserve">of </w:t>
      </w:r>
      <w:r w:rsidR="00B63887">
        <w:t>whe</w:t>
      </w:r>
      <w:r>
        <w:t>n</w:t>
      </w:r>
      <w:r w:rsidR="00B63887">
        <w:t xml:space="preserve"> health professionals had </w:t>
      </w:r>
      <w:r w:rsidR="00767F23">
        <w:t>gone the “extra mile”</w:t>
      </w:r>
      <w:r>
        <w:t>;</w:t>
      </w:r>
      <w:r w:rsidR="00767F23">
        <w:t xml:space="preserve"> the experience of not being with family</w:t>
      </w:r>
      <w:r>
        <w:t>;</w:t>
      </w:r>
      <w:r w:rsidR="00767F23">
        <w:t xml:space="preserve"> </w:t>
      </w:r>
      <w:r w:rsidR="00585DE9">
        <w:t>seeing a GP with or without a carer</w:t>
      </w:r>
      <w:r>
        <w:t>;</w:t>
      </w:r>
      <w:r w:rsidR="00585DE9">
        <w:t xml:space="preserve"> trust in professionals</w:t>
      </w:r>
      <w:r>
        <w:t>;</w:t>
      </w:r>
      <w:r w:rsidR="00585DE9">
        <w:t xml:space="preserve"> feeling rushed at the doctors</w:t>
      </w:r>
      <w:r>
        <w:t>; and</w:t>
      </w:r>
      <w:r w:rsidR="00585DE9">
        <w:t xml:space="preserve"> experiences of seeing a dentist.</w:t>
      </w:r>
      <w:r>
        <w:t xml:space="preserve"> We organised the excerpts into a</w:t>
      </w:r>
      <w:r w:rsidR="002859DD">
        <w:t>n organic-sounding,</w:t>
      </w:r>
      <w:r>
        <w:t xml:space="preserve"> narrative a</w:t>
      </w:r>
      <w:r w:rsidR="002859DD">
        <w:t xml:space="preserve">rc, </w:t>
      </w:r>
      <w:r w:rsidR="00744A09">
        <w:t>removing quotes that were similar</w:t>
      </w:r>
      <w:r w:rsidR="0099608F">
        <w:t xml:space="preserve"> to </w:t>
      </w:r>
      <w:r w:rsidR="00191F20">
        <w:t>reduce the</w:t>
      </w:r>
      <w:r w:rsidR="0099608F">
        <w:t xml:space="preserve"> audio</w:t>
      </w:r>
      <w:r w:rsidR="00191F20">
        <w:t xml:space="preserve"> length</w:t>
      </w:r>
      <w:r w:rsidR="0099608F">
        <w:t xml:space="preserve">. JB edited the audio files </w:t>
      </w:r>
      <w:r w:rsidR="00CC16CD">
        <w:t xml:space="preserve">accordingly to match </w:t>
      </w:r>
      <w:r w:rsidR="00CC1EB0">
        <w:t>the selected extracts</w:t>
      </w:r>
      <w:r w:rsidR="00CC16CD">
        <w:t>.</w:t>
      </w:r>
      <w:r w:rsidR="00EE13AA">
        <w:t xml:space="preserve"> JB also added an introduction from each YP, “Hello, my name is X”, that we had recorded in each workshop.</w:t>
      </w:r>
    </w:p>
    <w:p w14:paraId="0CFFAD94" w14:textId="29AC0B10" w:rsidR="00CC16CD" w:rsidRDefault="00A95BDD" w:rsidP="00795D07">
      <w:r>
        <w:t xml:space="preserve">The first draft of the audio was 27 </w:t>
      </w:r>
      <w:proofErr w:type="spellStart"/>
      <w:r w:rsidR="0074302C">
        <w:t>mins</w:t>
      </w:r>
      <w:proofErr w:type="spellEnd"/>
      <w:r w:rsidR="0074302C">
        <w:t>,</w:t>
      </w:r>
      <w:r>
        <w:t xml:space="preserve"> so we made further cuts</w:t>
      </w:r>
      <w:r w:rsidR="008F497F">
        <w:t xml:space="preserve"> to </w:t>
      </w:r>
      <w:r w:rsidR="00F85446">
        <w:t>reduce the length.</w:t>
      </w:r>
      <w:r>
        <w:t xml:space="preserve"> We excluded the data relating to health reviews and going to the dentist</w:t>
      </w:r>
      <w:r w:rsidR="00AE20CB">
        <w:t>s</w:t>
      </w:r>
      <w:r>
        <w:t xml:space="preserve"> to </w:t>
      </w:r>
      <w:r w:rsidR="008C1FF6">
        <w:t>keep the podcast more focused</w:t>
      </w:r>
      <w:r w:rsidR="00067AC0">
        <w:t xml:space="preserve"> </w:t>
      </w:r>
      <w:r w:rsidR="00265276">
        <w:t xml:space="preserve">on general practice </w:t>
      </w:r>
      <w:r w:rsidR="00067AC0">
        <w:t>and relatable</w:t>
      </w:r>
      <w:r w:rsidR="008C1FF6">
        <w:t xml:space="preserve"> for the audience, for example, health reviews would require additional scaffolding from </w:t>
      </w:r>
      <w:r w:rsidR="00931842">
        <w:t xml:space="preserve">us as the hosts </w:t>
      </w:r>
      <w:r w:rsidR="00067AC0">
        <w:t xml:space="preserve">to inform listeners of the </w:t>
      </w:r>
      <w:r w:rsidR="00AE20CB">
        <w:t xml:space="preserve">additional healthcare services </w:t>
      </w:r>
      <w:r w:rsidR="00067AC0">
        <w:t xml:space="preserve">provided </w:t>
      </w:r>
      <w:r w:rsidR="00AE20CB">
        <w:t xml:space="preserve">for care-experienced YP. </w:t>
      </w:r>
    </w:p>
    <w:p w14:paraId="496DD431" w14:textId="1393472F" w:rsidR="003C130F" w:rsidRDefault="008F497F" w:rsidP="008F497F">
      <w:r>
        <w:t>When carrying out the side-by-side editing,</w:t>
      </w:r>
      <w:r w:rsidR="00795D07">
        <w:t xml:space="preserve"> </w:t>
      </w:r>
      <w:r>
        <w:t xml:space="preserve">LH and JB felt that the output would benefit from a response from healthcare professionals. LH and CP identified two healthcare professionals through their professional networks – a GP who is a child safeguarding lead and a community paediatrician – who were experienced in working with care-experienced or marginalised YP. The professionals agreed to listen to the rough cut of the YP’s audio </w:t>
      </w:r>
      <w:r w:rsidR="00BF44C6">
        <w:t>and</w:t>
      </w:r>
      <w:r>
        <w:t xml:space="preserve"> take part in a recorded online discussion about </w:t>
      </w:r>
      <w:r w:rsidR="00BF44C6">
        <w:t xml:space="preserve">what YP had said. This discussion was recorded in </w:t>
      </w:r>
      <w:r w:rsidR="00452CD0">
        <w:t xml:space="preserve">September 2023. </w:t>
      </w:r>
      <w:r w:rsidR="003C130F">
        <w:t xml:space="preserve">LH edited the transcript of the recording and </w:t>
      </w:r>
      <w:r w:rsidR="000311AF">
        <w:t xml:space="preserve">JB </w:t>
      </w:r>
      <w:r w:rsidR="00B40D61">
        <w:t xml:space="preserve">then edited </w:t>
      </w:r>
      <w:r w:rsidR="000311AF">
        <w:t xml:space="preserve">the audio. </w:t>
      </w:r>
      <w:r w:rsidR="00B40D61">
        <w:t xml:space="preserve">The audio from professionals was approx. 15 </w:t>
      </w:r>
      <w:proofErr w:type="spellStart"/>
      <w:r w:rsidR="00B40D61">
        <w:t>mins</w:t>
      </w:r>
      <w:proofErr w:type="spellEnd"/>
      <w:r w:rsidR="00B40D61">
        <w:t xml:space="preserve"> long.</w:t>
      </w:r>
      <w:r w:rsidR="00DA1A34">
        <w:t xml:space="preserve"> </w:t>
      </w:r>
    </w:p>
    <w:p w14:paraId="0982816A" w14:textId="6322324E" w:rsidR="003C130F" w:rsidRDefault="003C130F" w:rsidP="008F497F">
      <w:r>
        <w:t>On the same day as the recording with healthcare professionals, JB and LH recorded an intro to the podcast, outlining the study and contextualising the audio (that we had woven together recordings from different workshops in different environments).</w:t>
      </w:r>
      <w:r w:rsidR="00291BAD">
        <w:t xml:space="preserve"> After the audio from YP and healthcare professionals was finalised, JB and LH</w:t>
      </w:r>
      <w:r w:rsidR="0076688D">
        <w:t xml:space="preserve"> met again in December 2023 to record the outro, summarising key points from the discussion, and adding credits. </w:t>
      </w:r>
      <w:r w:rsidR="00291BAD">
        <w:t xml:space="preserve"> </w:t>
      </w:r>
    </w:p>
    <w:p w14:paraId="71514E4F" w14:textId="3ACE329F" w:rsidR="003C130F" w:rsidRDefault="004C6054" w:rsidP="008F497F">
      <w:r>
        <w:t xml:space="preserve">The final podcast is called </w:t>
      </w:r>
      <w:r w:rsidR="00081D6D">
        <w:t>“</w:t>
      </w:r>
      <w:r w:rsidR="00081D6D" w:rsidRPr="00081D6D">
        <w:t>Unheard voices: young people in care's experiences of speaking to doctor</w:t>
      </w:r>
      <w:r w:rsidR="00081D6D">
        <w:t xml:space="preserve">s” </w:t>
      </w:r>
      <w:r w:rsidR="00914FBA">
        <w:t>and can be accessed</w:t>
      </w:r>
      <w:r w:rsidR="003F685F">
        <w:t xml:space="preserve"> here:</w:t>
      </w:r>
      <w:r w:rsidR="00914FBA">
        <w:t xml:space="preserve"> </w:t>
      </w:r>
      <w:hyperlink r:id="rId7" w:history="1">
        <w:r w:rsidR="00F00CD5" w:rsidRPr="0072019F">
          <w:rPr>
            <w:rStyle w:val="Hyperlink"/>
          </w:rPr>
          <w:t>https://mediacentral.ucl.ac.uk/Play/110455</w:t>
        </w:r>
      </w:hyperlink>
      <w:r w:rsidR="00F00CD5">
        <w:t>.</w:t>
      </w:r>
    </w:p>
    <w:p w14:paraId="256EA66A" w14:textId="77777777" w:rsidR="00F00CD5" w:rsidRDefault="00F00CD5" w:rsidP="008F497F"/>
    <w:p w14:paraId="7DAEE81F" w14:textId="517B5F4C" w:rsidR="00454E2A" w:rsidRDefault="00454E2A" w:rsidP="000A1952"/>
    <w:sectPr w:rsidR="00454E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74332"/>
    <w:multiLevelType w:val="hybridMultilevel"/>
    <w:tmpl w:val="403CCA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40F7071A"/>
    <w:multiLevelType w:val="hybridMultilevel"/>
    <w:tmpl w:val="22BABC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2D4567F"/>
    <w:multiLevelType w:val="hybridMultilevel"/>
    <w:tmpl w:val="00FC4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7A224C"/>
    <w:multiLevelType w:val="hybridMultilevel"/>
    <w:tmpl w:val="D88C1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C36414C"/>
    <w:multiLevelType w:val="hybridMultilevel"/>
    <w:tmpl w:val="E0D8508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61067FF5"/>
    <w:multiLevelType w:val="hybridMultilevel"/>
    <w:tmpl w:val="39A24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B33F98"/>
    <w:multiLevelType w:val="hybridMultilevel"/>
    <w:tmpl w:val="403CCA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6A5511EF"/>
    <w:multiLevelType w:val="hybridMultilevel"/>
    <w:tmpl w:val="4C92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756641"/>
    <w:multiLevelType w:val="hybridMultilevel"/>
    <w:tmpl w:val="4CC0B6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ABC88998">
      <w:start w:val="1"/>
      <w:numFmt w:val="lowerLetter"/>
      <w:suff w:val="space"/>
      <w:lvlText w:val="%3)"/>
      <w:lvlJc w:val="lef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1"/>
  </w:num>
  <w:num w:numId="5">
    <w:abstractNumId w:val="4"/>
  </w:num>
  <w:num w:numId="6">
    <w:abstractNumId w:val="3"/>
  </w:num>
  <w:num w:numId="7">
    <w:abstractNumId w:val="5"/>
  </w:num>
  <w:num w:numId="8">
    <w:abstractNumId w:val="2"/>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rlitz, Lauren">
    <w15:presenceInfo w15:providerId="AD" w15:userId="S::rmjllh4@ucl.ac.uk::30211758-3f5f-4d4b-8401-17ca75a87950"/>
  </w15:person>
  <w15:person w15:author="Powell, Claire">
    <w15:presenceInfo w15:providerId="AD" w15:userId="S::sejjc40@ucl.ac.uk::c195f968-4eec-4acd-a418-feeb4dcc8e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AC7"/>
    <w:rsid w:val="00011B60"/>
    <w:rsid w:val="00022225"/>
    <w:rsid w:val="00027BEB"/>
    <w:rsid w:val="00030E21"/>
    <w:rsid w:val="000311AF"/>
    <w:rsid w:val="00031703"/>
    <w:rsid w:val="00046C7C"/>
    <w:rsid w:val="0005110F"/>
    <w:rsid w:val="00052028"/>
    <w:rsid w:val="00054AEF"/>
    <w:rsid w:val="0005615D"/>
    <w:rsid w:val="00067AC0"/>
    <w:rsid w:val="0007019B"/>
    <w:rsid w:val="00075AB6"/>
    <w:rsid w:val="00077713"/>
    <w:rsid w:val="000810EB"/>
    <w:rsid w:val="00081D6D"/>
    <w:rsid w:val="000A1774"/>
    <w:rsid w:val="000A1952"/>
    <w:rsid w:val="000A23DB"/>
    <w:rsid w:val="000B03C9"/>
    <w:rsid w:val="000C4D26"/>
    <w:rsid w:val="000C5031"/>
    <w:rsid w:val="000C6197"/>
    <w:rsid w:val="000E349B"/>
    <w:rsid w:val="000E4188"/>
    <w:rsid w:val="000E49DD"/>
    <w:rsid w:val="001125E9"/>
    <w:rsid w:val="00116E6C"/>
    <w:rsid w:val="00120695"/>
    <w:rsid w:val="00130AFF"/>
    <w:rsid w:val="0014068B"/>
    <w:rsid w:val="00156362"/>
    <w:rsid w:val="00171B6F"/>
    <w:rsid w:val="00190112"/>
    <w:rsid w:val="00191F20"/>
    <w:rsid w:val="001A3369"/>
    <w:rsid w:val="001B0581"/>
    <w:rsid w:val="001B3C30"/>
    <w:rsid w:val="001B6846"/>
    <w:rsid w:val="001D6CA3"/>
    <w:rsid w:val="001E536E"/>
    <w:rsid w:val="001F6361"/>
    <w:rsid w:val="00212721"/>
    <w:rsid w:val="00217FB3"/>
    <w:rsid w:val="0022084C"/>
    <w:rsid w:val="002253E7"/>
    <w:rsid w:val="0024405A"/>
    <w:rsid w:val="00255FA7"/>
    <w:rsid w:val="00261664"/>
    <w:rsid w:val="00264CD0"/>
    <w:rsid w:val="00265276"/>
    <w:rsid w:val="00277FD6"/>
    <w:rsid w:val="002806CE"/>
    <w:rsid w:val="00284BAE"/>
    <w:rsid w:val="002859DD"/>
    <w:rsid w:val="00286883"/>
    <w:rsid w:val="00287FB6"/>
    <w:rsid w:val="00291BAD"/>
    <w:rsid w:val="002A0AE0"/>
    <w:rsid w:val="002A5ABD"/>
    <w:rsid w:val="002A701C"/>
    <w:rsid w:val="002D2325"/>
    <w:rsid w:val="002E3663"/>
    <w:rsid w:val="002E57D4"/>
    <w:rsid w:val="002F2AC8"/>
    <w:rsid w:val="002F3EC9"/>
    <w:rsid w:val="002F6F8E"/>
    <w:rsid w:val="00314CC5"/>
    <w:rsid w:val="00327F1B"/>
    <w:rsid w:val="003361DE"/>
    <w:rsid w:val="003363A2"/>
    <w:rsid w:val="0035133E"/>
    <w:rsid w:val="003517EF"/>
    <w:rsid w:val="00355137"/>
    <w:rsid w:val="0035584C"/>
    <w:rsid w:val="00387F47"/>
    <w:rsid w:val="003B1195"/>
    <w:rsid w:val="003B2C7D"/>
    <w:rsid w:val="003C130F"/>
    <w:rsid w:val="003C2A55"/>
    <w:rsid w:val="003D0E72"/>
    <w:rsid w:val="003D51EF"/>
    <w:rsid w:val="003E3980"/>
    <w:rsid w:val="003F0568"/>
    <w:rsid w:val="003F32EE"/>
    <w:rsid w:val="003F685F"/>
    <w:rsid w:val="003F74FA"/>
    <w:rsid w:val="004063CE"/>
    <w:rsid w:val="004160E8"/>
    <w:rsid w:val="0042002A"/>
    <w:rsid w:val="0042178F"/>
    <w:rsid w:val="00423D8B"/>
    <w:rsid w:val="00443EA1"/>
    <w:rsid w:val="00450885"/>
    <w:rsid w:val="00452CD0"/>
    <w:rsid w:val="00454E2A"/>
    <w:rsid w:val="00455365"/>
    <w:rsid w:val="00462D64"/>
    <w:rsid w:val="00464AF7"/>
    <w:rsid w:val="004923F5"/>
    <w:rsid w:val="004B4649"/>
    <w:rsid w:val="004C4EA7"/>
    <w:rsid w:val="004C6054"/>
    <w:rsid w:val="004D095F"/>
    <w:rsid w:val="004E4A88"/>
    <w:rsid w:val="005035D3"/>
    <w:rsid w:val="00515820"/>
    <w:rsid w:val="005401A9"/>
    <w:rsid w:val="00546F45"/>
    <w:rsid w:val="00552D37"/>
    <w:rsid w:val="005568F2"/>
    <w:rsid w:val="005626A4"/>
    <w:rsid w:val="0056672E"/>
    <w:rsid w:val="005764D9"/>
    <w:rsid w:val="005804A5"/>
    <w:rsid w:val="00585C2F"/>
    <w:rsid w:val="00585DE9"/>
    <w:rsid w:val="00592EC4"/>
    <w:rsid w:val="005B6130"/>
    <w:rsid w:val="005C1D8F"/>
    <w:rsid w:val="005E28E5"/>
    <w:rsid w:val="005E6CCC"/>
    <w:rsid w:val="005E7EDF"/>
    <w:rsid w:val="00613DBF"/>
    <w:rsid w:val="00617499"/>
    <w:rsid w:val="00621F9C"/>
    <w:rsid w:val="00622F27"/>
    <w:rsid w:val="0062371C"/>
    <w:rsid w:val="00634D80"/>
    <w:rsid w:val="00637333"/>
    <w:rsid w:val="00641616"/>
    <w:rsid w:val="006474DB"/>
    <w:rsid w:val="0065088A"/>
    <w:rsid w:val="00653988"/>
    <w:rsid w:val="006562E7"/>
    <w:rsid w:val="00673559"/>
    <w:rsid w:val="00685DA3"/>
    <w:rsid w:val="0068601E"/>
    <w:rsid w:val="006D34B9"/>
    <w:rsid w:val="006D5EFF"/>
    <w:rsid w:val="006E0CE1"/>
    <w:rsid w:val="006F491E"/>
    <w:rsid w:val="006F6435"/>
    <w:rsid w:val="006F7D13"/>
    <w:rsid w:val="007037EB"/>
    <w:rsid w:val="00727D6B"/>
    <w:rsid w:val="00733E3C"/>
    <w:rsid w:val="0073668C"/>
    <w:rsid w:val="0074302C"/>
    <w:rsid w:val="00744A09"/>
    <w:rsid w:val="00760B48"/>
    <w:rsid w:val="0076688D"/>
    <w:rsid w:val="00767F23"/>
    <w:rsid w:val="00783306"/>
    <w:rsid w:val="007865C6"/>
    <w:rsid w:val="00795D07"/>
    <w:rsid w:val="00795E45"/>
    <w:rsid w:val="007A1AF8"/>
    <w:rsid w:val="00800192"/>
    <w:rsid w:val="0081040F"/>
    <w:rsid w:val="00812DBF"/>
    <w:rsid w:val="00815E8D"/>
    <w:rsid w:val="00815F6E"/>
    <w:rsid w:val="008169E0"/>
    <w:rsid w:val="00821B5C"/>
    <w:rsid w:val="00830B14"/>
    <w:rsid w:val="00834727"/>
    <w:rsid w:val="00851CC0"/>
    <w:rsid w:val="00853BCE"/>
    <w:rsid w:val="0085690D"/>
    <w:rsid w:val="0086790E"/>
    <w:rsid w:val="00877D60"/>
    <w:rsid w:val="00882C48"/>
    <w:rsid w:val="00892DE6"/>
    <w:rsid w:val="008B0069"/>
    <w:rsid w:val="008C1FF6"/>
    <w:rsid w:val="008C61A7"/>
    <w:rsid w:val="008D62B1"/>
    <w:rsid w:val="008E15D5"/>
    <w:rsid w:val="008F176A"/>
    <w:rsid w:val="008F497F"/>
    <w:rsid w:val="008F6283"/>
    <w:rsid w:val="00901DCC"/>
    <w:rsid w:val="00914FBA"/>
    <w:rsid w:val="009166FE"/>
    <w:rsid w:val="00922C5A"/>
    <w:rsid w:val="0092600E"/>
    <w:rsid w:val="00931842"/>
    <w:rsid w:val="00932666"/>
    <w:rsid w:val="00940A5A"/>
    <w:rsid w:val="00945605"/>
    <w:rsid w:val="009548AB"/>
    <w:rsid w:val="00962F82"/>
    <w:rsid w:val="00970B9F"/>
    <w:rsid w:val="00982698"/>
    <w:rsid w:val="00986C9D"/>
    <w:rsid w:val="0099066B"/>
    <w:rsid w:val="0099213A"/>
    <w:rsid w:val="0099608F"/>
    <w:rsid w:val="009A08B7"/>
    <w:rsid w:val="009C2F7A"/>
    <w:rsid w:val="009C5507"/>
    <w:rsid w:val="009C71F7"/>
    <w:rsid w:val="009D1680"/>
    <w:rsid w:val="009D56D1"/>
    <w:rsid w:val="009E302D"/>
    <w:rsid w:val="009E48F7"/>
    <w:rsid w:val="00A01BDF"/>
    <w:rsid w:val="00A335A7"/>
    <w:rsid w:val="00A34F31"/>
    <w:rsid w:val="00A37B4B"/>
    <w:rsid w:val="00A4025F"/>
    <w:rsid w:val="00A46E9E"/>
    <w:rsid w:val="00A534C4"/>
    <w:rsid w:val="00A557E4"/>
    <w:rsid w:val="00A95BDD"/>
    <w:rsid w:val="00A979B9"/>
    <w:rsid w:val="00AB1240"/>
    <w:rsid w:val="00AB3A94"/>
    <w:rsid w:val="00AC18F0"/>
    <w:rsid w:val="00AC2153"/>
    <w:rsid w:val="00AC770C"/>
    <w:rsid w:val="00AD2D98"/>
    <w:rsid w:val="00AE129C"/>
    <w:rsid w:val="00AE20CB"/>
    <w:rsid w:val="00AE49AA"/>
    <w:rsid w:val="00B12F00"/>
    <w:rsid w:val="00B15F08"/>
    <w:rsid w:val="00B165C5"/>
    <w:rsid w:val="00B2536B"/>
    <w:rsid w:val="00B35BDC"/>
    <w:rsid w:val="00B37821"/>
    <w:rsid w:val="00B40D61"/>
    <w:rsid w:val="00B46C52"/>
    <w:rsid w:val="00B63887"/>
    <w:rsid w:val="00B9347D"/>
    <w:rsid w:val="00B93E0F"/>
    <w:rsid w:val="00B95487"/>
    <w:rsid w:val="00BA1989"/>
    <w:rsid w:val="00BA7BF5"/>
    <w:rsid w:val="00BC3ECD"/>
    <w:rsid w:val="00BD2D05"/>
    <w:rsid w:val="00BE32C0"/>
    <w:rsid w:val="00BF44C6"/>
    <w:rsid w:val="00BF6B3A"/>
    <w:rsid w:val="00C15C07"/>
    <w:rsid w:val="00C26E42"/>
    <w:rsid w:val="00C6464C"/>
    <w:rsid w:val="00C83AC8"/>
    <w:rsid w:val="00C84B0B"/>
    <w:rsid w:val="00CB641A"/>
    <w:rsid w:val="00CC16CD"/>
    <w:rsid w:val="00CC1EB0"/>
    <w:rsid w:val="00CD5C0D"/>
    <w:rsid w:val="00CE1596"/>
    <w:rsid w:val="00CF1038"/>
    <w:rsid w:val="00CF6342"/>
    <w:rsid w:val="00D04908"/>
    <w:rsid w:val="00D11671"/>
    <w:rsid w:val="00D13919"/>
    <w:rsid w:val="00D356E2"/>
    <w:rsid w:val="00D44ED8"/>
    <w:rsid w:val="00D509DB"/>
    <w:rsid w:val="00D71EE8"/>
    <w:rsid w:val="00D74D2A"/>
    <w:rsid w:val="00D856F2"/>
    <w:rsid w:val="00D87AC7"/>
    <w:rsid w:val="00DA1A34"/>
    <w:rsid w:val="00DA688C"/>
    <w:rsid w:val="00DB02DB"/>
    <w:rsid w:val="00DC0AC8"/>
    <w:rsid w:val="00DE05C4"/>
    <w:rsid w:val="00DE4265"/>
    <w:rsid w:val="00DE5F1B"/>
    <w:rsid w:val="00DE7CDB"/>
    <w:rsid w:val="00DF1601"/>
    <w:rsid w:val="00DF2AC4"/>
    <w:rsid w:val="00E064D3"/>
    <w:rsid w:val="00E15438"/>
    <w:rsid w:val="00E30947"/>
    <w:rsid w:val="00E3218D"/>
    <w:rsid w:val="00E33889"/>
    <w:rsid w:val="00E442D1"/>
    <w:rsid w:val="00E462C5"/>
    <w:rsid w:val="00E61911"/>
    <w:rsid w:val="00E62F5C"/>
    <w:rsid w:val="00E70D95"/>
    <w:rsid w:val="00E7287D"/>
    <w:rsid w:val="00E73EF2"/>
    <w:rsid w:val="00E74DC5"/>
    <w:rsid w:val="00E81714"/>
    <w:rsid w:val="00E85646"/>
    <w:rsid w:val="00E863B6"/>
    <w:rsid w:val="00E90E2B"/>
    <w:rsid w:val="00E95800"/>
    <w:rsid w:val="00EA1987"/>
    <w:rsid w:val="00EB6E01"/>
    <w:rsid w:val="00EC514D"/>
    <w:rsid w:val="00ED1685"/>
    <w:rsid w:val="00ED2B63"/>
    <w:rsid w:val="00EE13AA"/>
    <w:rsid w:val="00EE6680"/>
    <w:rsid w:val="00F00CD5"/>
    <w:rsid w:val="00F20D51"/>
    <w:rsid w:val="00F326D9"/>
    <w:rsid w:val="00F36F61"/>
    <w:rsid w:val="00F370F9"/>
    <w:rsid w:val="00F42C11"/>
    <w:rsid w:val="00F4420E"/>
    <w:rsid w:val="00F45164"/>
    <w:rsid w:val="00F46204"/>
    <w:rsid w:val="00F5163D"/>
    <w:rsid w:val="00F52FA3"/>
    <w:rsid w:val="00F6076E"/>
    <w:rsid w:val="00F616CF"/>
    <w:rsid w:val="00F73A09"/>
    <w:rsid w:val="00F76A3E"/>
    <w:rsid w:val="00F771BB"/>
    <w:rsid w:val="00F83000"/>
    <w:rsid w:val="00F85446"/>
    <w:rsid w:val="00F9509E"/>
    <w:rsid w:val="00FB35CB"/>
    <w:rsid w:val="00FC5379"/>
    <w:rsid w:val="00FC5AFC"/>
    <w:rsid w:val="00FD16BC"/>
    <w:rsid w:val="00FD544E"/>
    <w:rsid w:val="00FD5560"/>
    <w:rsid w:val="00FD7EA6"/>
    <w:rsid w:val="00FF3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BD"/>
  </w:style>
  <w:style w:type="paragraph" w:styleId="Heading1">
    <w:name w:val="heading 1"/>
    <w:basedOn w:val="Normal"/>
    <w:next w:val="Normal"/>
    <w:link w:val="Heading1Char"/>
    <w:uiPriority w:val="9"/>
    <w:qFormat/>
    <w:rsid w:val="00454E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4E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63CE"/>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454E2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4E2A"/>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454E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54E2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63CE"/>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uiPriority w:val="34"/>
    <w:qFormat/>
    <w:rsid w:val="004063CE"/>
    <w:pPr>
      <w:ind w:left="720"/>
      <w:contextualSpacing/>
    </w:pPr>
    <w:rPr>
      <w:kern w:val="0"/>
      <w14:ligatures w14:val="none"/>
    </w:rPr>
  </w:style>
  <w:style w:type="character" w:styleId="Hyperlink">
    <w:name w:val="Hyperlink"/>
    <w:basedOn w:val="DefaultParagraphFont"/>
    <w:uiPriority w:val="99"/>
    <w:unhideWhenUsed/>
    <w:rsid w:val="004063CE"/>
    <w:rPr>
      <w:color w:val="0563C1" w:themeColor="hyperlink"/>
      <w:u w:val="single"/>
    </w:rPr>
  </w:style>
  <w:style w:type="paragraph" w:customStyle="1" w:styleId="Default">
    <w:name w:val="Default"/>
    <w:rsid w:val="001E536E"/>
    <w:pPr>
      <w:autoSpaceDE w:val="0"/>
      <w:autoSpaceDN w:val="0"/>
      <w:adjustRightInd w:val="0"/>
      <w:spacing w:after="0" w:line="240" w:lineRule="auto"/>
    </w:pPr>
    <w:rPr>
      <w:rFonts w:ascii="Calibri" w:hAnsi="Calibri" w:cs="Calibri"/>
      <w:color w:val="000000"/>
      <w:kern w:val="0"/>
      <w:sz w:val="24"/>
      <w:szCs w:val="24"/>
    </w:rPr>
  </w:style>
  <w:style w:type="character" w:customStyle="1" w:styleId="UnresolvedMention">
    <w:name w:val="Unresolved Mention"/>
    <w:basedOn w:val="DefaultParagraphFont"/>
    <w:uiPriority w:val="99"/>
    <w:semiHidden/>
    <w:unhideWhenUsed/>
    <w:rsid w:val="00AC2153"/>
    <w:rPr>
      <w:color w:val="605E5C"/>
      <w:shd w:val="clear" w:color="auto" w:fill="E1DFDD"/>
    </w:rPr>
  </w:style>
  <w:style w:type="character" w:styleId="CommentReference">
    <w:name w:val="annotation reference"/>
    <w:basedOn w:val="DefaultParagraphFont"/>
    <w:uiPriority w:val="99"/>
    <w:semiHidden/>
    <w:unhideWhenUsed/>
    <w:rsid w:val="00075AB6"/>
    <w:rPr>
      <w:sz w:val="16"/>
      <w:szCs w:val="16"/>
    </w:rPr>
  </w:style>
  <w:style w:type="paragraph" w:styleId="CommentText">
    <w:name w:val="annotation text"/>
    <w:basedOn w:val="Normal"/>
    <w:link w:val="CommentTextChar"/>
    <w:uiPriority w:val="99"/>
    <w:unhideWhenUsed/>
    <w:rsid w:val="00075AB6"/>
    <w:pPr>
      <w:spacing w:line="240" w:lineRule="auto"/>
    </w:pPr>
    <w:rPr>
      <w:sz w:val="20"/>
      <w:szCs w:val="20"/>
    </w:rPr>
  </w:style>
  <w:style w:type="character" w:customStyle="1" w:styleId="CommentTextChar">
    <w:name w:val="Comment Text Char"/>
    <w:basedOn w:val="DefaultParagraphFont"/>
    <w:link w:val="CommentText"/>
    <w:uiPriority w:val="99"/>
    <w:rsid w:val="00075AB6"/>
    <w:rPr>
      <w:sz w:val="20"/>
      <w:szCs w:val="20"/>
    </w:rPr>
  </w:style>
  <w:style w:type="paragraph" w:styleId="CommentSubject">
    <w:name w:val="annotation subject"/>
    <w:basedOn w:val="CommentText"/>
    <w:next w:val="CommentText"/>
    <w:link w:val="CommentSubjectChar"/>
    <w:uiPriority w:val="99"/>
    <w:semiHidden/>
    <w:unhideWhenUsed/>
    <w:rsid w:val="000E349B"/>
    <w:rPr>
      <w:b/>
      <w:bCs/>
    </w:rPr>
  </w:style>
  <w:style w:type="character" w:customStyle="1" w:styleId="CommentSubjectChar">
    <w:name w:val="Comment Subject Char"/>
    <w:basedOn w:val="CommentTextChar"/>
    <w:link w:val="CommentSubject"/>
    <w:uiPriority w:val="99"/>
    <w:semiHidden/>
    <w:rsid w:val="000E349B"/>
    <w:rPr>
      <w:b/>
      <w:bCs/>
      <w:sz w:val="20"/>
      <w:szCs w:val="20"/>
    </w:rPr>
  </w:style>
  <w:style w:type="paragraph" w:styleId="Revision">
    <w:name w:val="Revision"/>
    <w:hidden/>
    <w:uiPriority w:val="99"/>
    <w:semiHidden/>
    <w:rsid w:val="0042002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ABD"/>
  </w:style>
  <w:style w:type="paragraph" w:styleId="Heading1">
    <w:name w:val="heading 1"/>
    <w:basedOn w:val="Normal"/>
    <w:next w:val="Normal"/>
    <w:link w:val="Heading1Char"/>
    <w:uiPriority w:val="9"/>
    <w:qFormat/>
    <w:rsid w:val="00454E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4E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63CE"/>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454E2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54E2A"/>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454E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54E2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63CE"/>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basedOn w:val="Normal"/>
    <w:uiPriority w:val="34"/>
    <w:qFormat/>
    <w:rsid w:val="004063CE"/>
    <w:pPr>
      <w:ind w:left="720"/>
      <w:contextualSpacing/>
    </w:pPr>
    <w:rPr>
      <w:kern w:val="0"/>
      <w14:ligatures w14:val="none"/>
    </w:rPr>
  </w:style>
  <w:style w:type="character" w:styleId="Hyperlink">
    <w:name w:val="Hyperlink"/>
    <w:basedOn w:val="DefaultParagraphFont"/>
    <w:uiPriority w:val="99"/>
    <w:unhideWhenUsed/>
    <w:rsid w:val="004063CE"/>
    <w:rPr>
      <w:color w:val="0563C1" w:themeColor="hyperlink"/>
      <w:u w:val="single"/>
    </w:rPr>
  </w:style>
  <w:style w:type="paragraph" w:customStyle="1" w:styleId="Default">
    <w:name w:val="Default"/>
    <w:rsid w:val="001E536E"/>
    <w:pPr>
      <w:autoSpaceDE w:val="0"/>
      <w:autoSpaceDN w:val="0"/>
      <w:adjustRightInd w:val="0"/>
      <w:spacing w:after="0" w:line="240" w:lineRule="auto"/>
    </w:pPr>
    <w:rPr>
      <w:rFonts w:ascii="Calibri" w:hAnsi="Calibri" w:cs="Calibri"/>
      <w:color w:val="000000"/>
      <w:kern w:val="0"/>
      <w:sz w:val="24"/>
      <w:szCs w:val="24"/>
    </w:rPr>
  </w:style>
  <w:style w:type="character" w:customStyle="1" w:styleId="UnresolvedMention">
    <w:name w:val="Unresolved Mention"/>
    <w:basedOn w:val="DefaultParagraphFont"/>
    <w:uiPriority w:val="99"/>
    <w:semiHidden/>
    <w:unhideWhenUsed/>
    <w:rsid w:val="00AC2153"/>
    <w:rPr>
      <w:color w:val="605E5C"/>
      <w:shd w:val="clear" w:color="auto" w:fill="E1DFDD"/>
    </w:rPr>
  </w:style>
  <w:style w:type="character" w:styleId="CommentReference">
    <w:name w:val="annotation reference"/>
    <w:basedOn w:val="DefaultParagraphFont"/>
    <w:uiPriority w:val="99"/>
    <w:semiHidden/>
    <w:unhideWhenUsed/>
    <w:rsid w:val="00075AB6"/>
    <w:rPr>
      <w:sz w:val="16"/>
      <w:szCs w:val="16"/>
    </w:rPr>
  </w:style>
  <w:style w:type="paragraph" w:styleId="CommentText">
    <w:name w:val="annotation text"/>
    <w:basedOn w:val="Normal"/>
    <w:link w:val="CommentTextChar"/>
    <w:uiPriority w:val="99"/>
    <w:unhideWhenUsed/>
    <w:rsid w:val="00075AB6"/>
    <w:pPr>
      <w:spacing w:line="240" w:lineRule="auto"/>
    </w:pPr>
    <w:rPr>
      <w:sz w:val="20"/>
      <w:szCs w:val="20"/>
    </w:rPr>
  </w:style>
  <w:style w:type="character" w:customStyle="1" w:styleId="CommentTextChar">
    <w:name w:val="Comment Text Char"/>
    <w:basedOn w:val="DefaultParagraphFont"/>
    <w:link w:val="CommentText"/>
    <w:uiPriority w:val="99"/>
    <w:rsid w:val="00075AB6"/>
    <w:rPr>
      <w:sz w:val="20"/>
      <w:szCs w:val="20"/>
    </w:rPr>
  </w:style>
  <w:style w:type="paragraph" w:styleId="CommentSubject">
    <w:name w:val="annotation subject"/>
    <w:basedOn w:val="CommentText"/>
    <w:next w:val="CommentText"/>
    <w:link w:val="CommentSubjectChar"/>
    <w:uiPriority w:val="99"/>
    <w:semiHidden/>
    <w:unhideWhenUsed/>
    <w:rsid w:val="000E349B"/>
    <w:rPr>
      <w:b/>
      <w:bCs/>
    </w:rPr>
  </w:style>
  <w:style w:type="character" w:customStyle="1" w:styleId="CommentSubjectChar">
    <w:name w:val="Comment Subject Char"/>
    <w:basedOn w:val="CommentTextChar"/>
    <w:link w:val="CommentSubject"/>
    <w:uiPriority w:val="99"/>
    <w:semiHidden/>
    <w:rsid w:val="000E349B"/>
    <w:rPr>
      <w:b/>
      <w:bCs/>
      <w:sz w:val="20"/>
      <w:szCs w:val="20"/>
    </w:rPr>
  </w:style>
  <w:style w:type="paragraph" w:styleId="Revision">
    <w:name w:val="Revision"/>
    <w:hidden/>
    <w:uiPriority w:val="99"/>
    <w:semiHidden/>
    <w:rsid w:val="004200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ediacentral.ucl.ac.uk/Play/1104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1876</Words>
  <Characters>10696</Characters>
  <Application>Microsoft Office Word</Application>
  <DocSecurity>0</DocSecurity>
  <Lines>89</Lines>
  <Paragraphs>25</Paragraphs>
  <ScaleCrop>false</ScaleCrop>
  <Company/>
  <LinksUpToDate>false</LinksUpToDate>
  <CharactersWithSpaces>12547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Herlitz, Lauren</dc:creator>
  <cp:keywords/>
  <dc:description/>
  <cp:lastModifiedBy>Selvapriya Palani (Integra)</cp:lastModifiedBy>
  <cp:revision>21</cp:revision>
  <dcterms:created xsi:type="dcterms:W3CDTF">2024-08-02T09:00:00Z</dcterms:created>
  <dcterms:modified xsi:type="dcterms:W3CDTF">2024-08-20T09:46:00Z</dcterms:modified>
</cp:coreProperties>
</file>