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1FFC" w14:textId="62E2B7F7" w:rsidR="000F1982" w:rsidRPr="0037741F" w:rsidRDefault="000F1982" w:rsidP="000F1982">
      <w:pPr>
        <w:rPr>
          <w:rFonts w:ascii="Times New Roman" w:hAnsi="Times New Roman" w:cs="Times New Roman"/>
          <w:b/>
          <w:sz w:val="24"/>
          <w:szCs w:val="24"/>
        </w:rPr>
      </w:pPr>
      <w:r w:rsidRPr="0037741F">
        <w:rPr>
          <w:rFonts w:ascii="Times New Roman" w:hAnsi="Times New Roman" w:cs="Times New Roman"/>
          <w:b/>
          <w:sz w:val="24"/>
          <w:szCs w:val="24"/>
        </w:rPr>
        <w:t>[</w:t>
      </w:r>
      <w:r w:rsidR="00257AA9">
        <w:rPr>
          <w:rFonts w:ascii="Times New Roman" w:hAnsi="Times New Roman" w:cs="Times New Roman" w:hint="eastAsia"/>
          <w:b/>
          <w:sz w:val="24"/>
          <w:szCs w:val="24"/>
          <w:lang w:eastAsia="ko-KR"/>
        </w:rPr>
        <w:t>Supplementary</w:t>
      </w:r>
      <w:r w:rsidRPr="003774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File </w:t>
      </w:r>
      <w:r w:rsidR="00FB573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]</w:t>
      </w:r>
      <w:r w:rsidRPr="00377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741F">
        <w:rPr>
          <w:rFonts w:ascii="Times New Roman" w:hAnsi="Times New Roman" w:cs="Times New Roman" w:hint="eastAsia"/>
          <w:b/>
          <w:sz w:val="24"/>
          <w:szCs w:val="24"/>
        </w:rPr>
        <w:t>Characteristics</w:t>
      </w:r>
      <w:r w:rsidRPr="0037741F">
        <w:rPr>
          <w:rFonts w:ascii="Times New Roman" w:hAnsi="Times New Roman" w:cs="Times New Roman"/>
          <w:b/>
          <w:sz w:val="24"/>
          <w:szCs w:val="24"/>
        </w:rPr>
        <w:t xml:space="preserve"> of instruments</w:t>
      </w:r>
    </w:p>
    <w:tbl>
      <w:tblPr>
        <w:tblW w:w="1388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417"/>
        <w:gridCol w:w="1134"/>
        <w:gridCol w:w="3686"/>
        <w:gridCol w:w="1984"/>
        <w:gridCol w:w="1843"/>
        <w:gridCol w:w="1559"/>
        <w:gridCol w:w="1276"/>
      </w:tblGrid>
      <w:tr w:rsidR="000F1982" w:rsidRPr="00CE61E4" w14:paraId="6DE8C1E9" w14:textId="77777777" w:rsidTr="004B51F7">
        <w:trPr>
          <w:trHeight w:val="512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E002" w14:textId="77777777" w:rsidR="000F1982" w:rsidRPr="00CE61E4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CE61E4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Instrume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t>n</w:t>
            </w:r>
            <w:r w:rsidRPr="00CE61E4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t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A848" w14:textId="77777777" w:rsidR="000F1982" w:rsidRPr="00CE61E4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CE61E4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Recall period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C027" w14:textId="77777777" w:rsidR="000F1982" w:rsidRPr="00CE61E4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t>N</w:t>
            </w:r>
            <w:r w:rsidRPr="00CE61E4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umber of items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6485" w14:textId="77777777" w:rsidR="000F1982" w:rsidRPr="00CE61E4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CE61E4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Response options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1FAD" w14:textId="77777777" w:rsidR="000F1982" w:rsidRPr="00CE61E4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CE61E4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Range of scores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1620" w14:textId="77777777" w:rsidR="000F1982" w:rsidRPr="00CE61E4" w:rsidRDefault="000F1982" w:rsidP="00DA720B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t>M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ean ti</w:t>
            </w:r>
            <w:r w:rsidRPr="00CE61E4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me to administer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A124" w14:textId="77777777" w:rsidR="000F1982" w:rsidRPr="00CE61E4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CE61E4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Language</w:t>
            </w:r>
          </w:p>
        </w:tc>
      </w:tr>
      <w:tr w:rsidR="000F1982" w:rsidRPr="00CE61E4" w14:paraId="297DDE4D" w14:textId="77777777" w:rsidTr="004B51F7">
        <w:trPr>
          <w:trHeight w:val="481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EDB3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b/>
                <w:bCs/>
                <w:color w:val="000000"/>
                <w:szCs w:val="18"/>
              </w:rPr>
              <w:t>PETS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AECA" w14:textId="77777777" w:rsidR="000F1982" w:rsidRPr="00A1009C" w:rsidRDefault="000F1982" w:rsidP="004B51F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PETS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br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PEVuZE5vdGU+PENpdGU+PEF1dGhvcj5FdG9uPC9BdXRob3I+PFllYXI+MjAxNzwvWWVhcj48UmVj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PEVuZE5vdGU+PENpdGU+PEF1dGhvcj5FdG9uPC9BdXRob3I+PFllYXI+MjAxNzwvWWVhcj48UmVj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EN.CITE.DATA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separate"/>
            </w:r>
            <w:r w:rsidR="004B51F7">
              <w:rPr>
                <w:rFonts w:ascii="Times New Roman" w:eastAsia="맑은 고딕" w:hAnsi="Times New Roman" w:cs="Times New Roman"/>
                <w:noProof/>
                <w:color w:val="000000"/>
                <w:szCs w:val="18"/>
              </w:rPr>
              <w:t>(1)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4F27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Past 4 weeks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67DA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48 items: 9 </w:t>
            </w:r>
            <w:r w:rsidRPr="00A1009C">
              <w:rPr>
                <w:rFonts w:ascii="Times New Roman" w:eastAsia="맑은 고딕" w:hAnsi="Times New Roman" w:cs="Times New Roman"/>
                <w:szCs w:val="18"/>
              </w:rPr>
              <w:t>dimensions and 2 medication bother items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0A7D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 4- or 5-point ordered categorical response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0D4A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0-100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AC58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108C6">
              <w:rPr>
                <w:rFonts w:ascii="Times New Roman" w:hAnsi="Times New Roman" w:cs="Times New Roman"/>
                <w:sz w:val="24"/>
                <w:szCs w:val="24"/>
              </w:rPr>
              <w:t>ot reported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8B5A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English</w:t>
            </w:r>
          </w:p>
        </w:tc>
      </w:tr>
      <w:tr w:rsidR="000F1982" w:rsidRPr="00CE61E4" w14:paraId="62BCB465" w14:textId="77777777" w:rsidTr="004B51F7">
        <w:trPr>
          <w:trHeight w:val="48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0B4F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BFA6" w14:textId="77777777" w:rsidR="000F1982" w:rsidRPr="00A1009C" w:rsidRDefault="000F1982" w:rsidP="004B51F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PETS v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  <w:lang w:eastAsia="ko-KR"/>
              </w:rPr>
              <w:t>ersion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. 2.0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br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PEVuZE5vdGU+PENpdGU+PEF1dGhvcj5FdG9uPC9BdXRob3I+PFllYXI+MjAyMDwvWWVhcj48UmVj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PEVuZE5vdGU+PENpdGU+PEF1dGhvcj5FdG9uPC9BdXRob3I+PFllYXI+MjAyMDwvWWVhcj48UmVj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EN.CITE.DATA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separate"/>
            </w:r>
            <w:r w:rsidR="004B51F7">
              <w:rPr>
                <w:rFonts w:ascii="Times New Roman" w:eastAsia="맑은 고딕" w:hAnsi="Times New Roman" w:cs="Times New Roman"/>
                <w:noProof/>
                <w:color w:val="000000"/>
                <w:szCs w:val="18"/>
              </w:rPr>
              <w:t>(2, 3)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16FF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Past 4 weeks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30B7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60 items: 10 dimensions and 2 medication bother items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D4E4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 4- or 5-point ordered categorical response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04C5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0-100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E085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108C6">
              <w:rPr>
                <w:rFonts w:ascii="Times New Roman" w:hAnsi="Times New Roman" w:cs="Times New Roman"/>
                <w:sz w:val="24"/>
                <w:szCs w:val="24"/>
              </w:rPr>
              <w:t>ot reported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17D3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English</w:t>
            </w:r>
          </w:p>
        </w:tc>
      </w:tr>
      <w:tr w:rsidR="000F1982" w:rsidRPr="00CE61E4" w14:paraId="1CF3C06B" w14:textId="77777777" w:rsidTr="004B51F7">
        <w:trPr>
          <w:trHeight w:val="48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701D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F82E" w14:textId="77777777" w:rsidR="000F1982" w:rsidRPr="00A1009C" w:rsidRDefault="000F1982" w:rsidP="004B51F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PETS short version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br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PEVuZE5vdGU+PENpdGU+PEF1dGhvcj5FdG9uPC9BdXRob3I+PFllYXI+MjAyMDwvWWVhcj48UmVj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PEVuZE5vdGU+PENpdGU+PEF1dGhvcj5FdG9uPC9BdXRob3I+PFllYXI+MjAyMDwvWWVhcj48UmVj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EN.CITE.DATA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separate"/>
            </w:r>
            <w:r w:rsidR="004B51F7">
              <w:rPr>
                <w:rFonts w:ascii="Times New Roman" w:eastAsia="맑은 고딕" w:hAnsi="Times New Roman" w:cs="Times New Roman"/>
                <w:noProof/>
                <w:color w:val="000000"/>
                <w:szCs w:val="18"/>
              </w:rPr>
              <w:t>(4)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C911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Past 4 weeks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482C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32 items: 10 dimensions and 1 medication bother item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A643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 4- or 5-point ordered categorical response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2FEF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0-100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A444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108C6">
              <w:rPr>
                <w:rFonts w:ascii="Times New Roman" w:hAnsi="Times New Roman" w:cs="Times New Roman"/>
                <w:sz w:val="24"/>
                <w:szCs w:val="24"/>
              </w:rPr>
              <w:t>ot reported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8046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English</w:t>
            </w:r>
          </w:p>
        </w:tc>
      </w:tr>
      <w:tr w:rsidR="000F1982" w:rsidRPr="00CE61E4" w14:paraId="74241C91" w14:textId="77777777" w:rsidTr="004B51F7">
        <w:trPr>
          <w:trHeight w:val="48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8B2F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b/>
                <w:bCs/>
                <w:color w:val="000000"/>
                <w:szCs w:val="18"/>
              </w:rPr>
              <w:t>TBQ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5A66" w14:textId="77777777" w:rsidR="000F1982" w:rsidRPr="00A1009C" w:rsidRDefault="000F1982" w:rsidP="004B51F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C-TBQ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br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PEVuZE5vdGU+PENpdGU+PEF1dGhvcj5DaGluPC9BdXRob3I+PFllYXI+MjAxOTwvWWVhcj48UmVj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==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PEVuZE5vdGU+PENpdGU+PEF1dGhvcj5DaGluPC9BdXRob3I+PFllYXI+MjAxOTwvWWVhcj48UmVj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==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EN.CITE.DATA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separate"/>
            </w:r>
            <w:r w:rsidR="004B51F7">
              <w:rPr>
                <w:rFonts w:ascii="Times New Roman" w:eastAsia="맑은 고딕" w:hAnsi="Times New Roman" w:cs="Times New Roman"/>
                <w:noProof/>
                <w:color w:val="000000"/>
                <w:szCs w:val="18"/>
              </w:rPr>
              <w:t>(5)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CA1B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In </w:t>
            </w:r>
            <w:proofErr w:type="gramStart"/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general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397C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15 items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356B" w14:textId="77777777" w:rsidR="000F1982" w:rsidRPr="0095315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95315C">
              <w:rPr>
                <w:rFonts w:ascii="Times New Roman" w:eastAsia="맑은 고딕" w:hAnsi="Times New Roman" w:cs="Times New Roman"/>
                <w:color w:val="000000"/>
                <w:szCs w:val="18"/>
                <w:lang w:eastAsia="ko-KR"/>
              </w:rPr>
              <w:t>10-point Likert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2EF3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0-150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FB64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10.2 minutes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005E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Chinese</w:t>
            </w:r>
          </w:p>
        </w:tc>
      </w:tr>
      <w:tr w:rsidR="000F1982" w:rsidRPr="00CE61E4" w14:paraId="751E8E35" w14:textId="77777777" w:rsidTr="004B51F7">
        <w:trPr>
          <w:trHeight w:val="481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E1C9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b/>
                <w:bCs/>
                <w:color w:val="000000"/>
                <w:szCs w:val="18"/>
              </w:rPr>
              <w:t>MTBQ§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A047" w14:textId="77777777" w:rsidR="000F1982" w:rsidRPr="00A1009C" w:rsidRDefault="000F1982" w:rsidP="004B51F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MTBQ German version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br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PEVuZE5vdGU+PENpdGU+PEF1dGhvcj5TY2h1bHplPC9BdXRob3I+PFllYXI+MjAyMjwvWWVhcj48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PEVuZE5vdGU+PENpdGU+PEF1dGhvcj5TY2h1bHplPC9BdXRob3I+PFllYXI+MjAyMjwvWWVhcj48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EN.CITE.DATA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separate"/>
            </w:r>
            <w:r w:rsidR="004B51F7">
              <w:rPr>
                <w:rFonts w:ascii="Times New Roman" w:eastAsia="맑은 고딕" w:hAnsi="Times New Roman" w:cs="Times New Roman"/>
                <w:noProof/>
                <w:color w:val="000000"/>
                <w:szCs w:val="18"/>
              </w:rPr>
              <w:t>(6)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AFD7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In </w:t>
            </w:r>
            <w:proofErr w:type="gramStart"/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general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A218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11 items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6E7F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5-point Likert</w:t>
            </w:r>
          </w:p>
          <w:p w14:paraId="296C010A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9CB3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0-100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3E1F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4 minutes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DC7E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German</w:t>
            </w:r>
          </w:p>
        </w:tc>
      </w:tr>
      <w:tr w:rsidR="000F1982" w:rsidRPr="00CE61E4" w14:paraId="6EE619F2" w14:textId="77777777" w:rsidTr="004B51F7">
        <w:trPr>
          <w:trHeight w:val="72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8F8D" w14:textId="77777777" w:rsidR="000F1982" w:rsidRPr="00CE61E4" w:rsidRDefault="000F1982" w:rsidP="00DA720B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D74A" w14:textId="77777777" w:rsidR="000F1982" w:rsidRPr="00A1009C" w:rsidRDefault="000F1982" w:rsidP="004B51F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C-MTBQ 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br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PEVuZE5vdGU+PENpdGU+PEF1dGhvcj5Eb3U8L0F1dGhvcj48WWVhcj4yMDIwPC9ZZWFyPjxSZWNO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begin">
                <w:fldData xml:space="preserve">PEVuZE5vdGU+PENpdGU+PEF1dGhvcj5Eb3U8L0F1dGhvcj48WWVhcj4yMDIwPC9ZZWFyPjxSZWNO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instrText xml:space="preserve"> ADDIN EN.CITE.DATA </w:instrText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="004B51F7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separate"/>
            </w:r>
            <w:r w:rsidR="004B51F7">
              <w:rPr>
                <w:rFonts w:ascii="Times New Roman" w:eastAsia="맑은 고딕" w:hAnsi="Times New Roman" w:cs="Times New Roman"/>
                <w:noProof/>
                <w:color w:val="000000"/>
                <w:szCs w:val="18"/>
              </w:rPr>
              <w:t>(7)</w:t>
            </w: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D4CD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 xml:space="preserve">In </w:t>
            </w:r>
            <w:proofErr w:type="gramStart"/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general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488AD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12 items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5996" w14:textId="231D4C20" w:rsidR="000F1982" w:rsidRPr="00A1009C" w:rsidRDefault="000F1982" w:rsidP="00A27884">
            <w:pPr>
              <w:spacing w:after="0" w:line="240" w:lineRule="auto"/>
              <w:jc w:val="center"/>
              <w:rPr>
                <w:rFonts w:ascii="Times New Roman" w:eastAsia="맑은 고딕" w:hAnsi="Times New Roman" w:cs="Times New Roman" w:hint="eastAsia"/>
                <w:color w:val="000000"/>
                <w:szCs w:val="18"/>
                <w:lang w:eastAsia="ko-KR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5-point Likert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A642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0-100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18DA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5 minutes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4C18" w14:textId="77777777" w:rsidR="000F1982" w:rsidRPr="00A1009C" w:rsidRDefault="000F1982" w:rsidP="00DA720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18"/>
              </w:rPr>
            </w:pPr>
            <w:r w:rsidRPr="00A1009C">
              <w:rPr>
                <w:rFonts w:ascii="Times New Roman" w:eastAsia="맑은 고딕" w:hAnsi="Times New Roman" w:cs="Times New Roman"/>
                <w:color w:val="000000"/>
                <w:szCs w:val="18"/>
              </w:rPr>
              <w:t>Chinese</w:t>
            </w:r>
          </w:p>
        </w:tc>
      </w:tr>
    </w:tbl>
    <w:p w14:paraId="0C7E41F8" w14:textId="77777777" w:rsidR="000F1982" w:rsidRDefault="000F1982" w:rsidP="000F1982">
      <w:pPr>
        <w:jc w:val="both"/>
        <w:rPr>
          <w:rFonts w:ascii="Times New Roman" w:hAnsi="Times New Roman" w:cs="Times New Roman"/>
          <w:sz w:val="24"/>
          <w:szCs w:val="24"/>
        </w:rPr>
      </w:pPr>
      <w:r w:rsidRPr="006108C6">
        <w:rPr>
          <w:rFonts w:ascii="Times New Roman" w:hAnsi="Times New Roman" w:cs="Times New Roman"/>
          <w:sz w:val="24"/>
          <w:szCs w:val="24"/>
        </w:rPr>
        <w:t>Not</w:t>
      </w:r>
      <w:r w:rsidRPr="00820230">
        <w:rPr>
          <w:rFonts w:ascii="Times New Roman" w:hAnsi="Times New Roman" w:cs="Times New Roman"/>
          <w:sz w:val="24"/>
          <w:szCs w:val="24"/>
        </w:rPr>
        <w:t>e.</w:t>
      </w:r>
      <w:r w:rsidRPr="006108C6">
        <w:rPr>
          <w:rFonts w:ascii="Times New Roman" w:hAnsi="Times New Roman" w:cs="Times New Roman"/>
          <w:sz w:val="24"/>
          <w:szCs w:val="24"/>
        </w:rPr>
        <w:t xml:space="preserve"> MTBQ: Multimorbidity Treatment Burden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08C6">
        <w:rPr>
          <w:rFonts w:ascii="Times New Roman" w:hAnsi="Times New Roman" w:cs="Times New Roman"/>
          <w:sz w:val="24"/>
          <w:szCs w:val="24"/>
        </w:rPr>
        <w:t xml:space="preserve"> PETS: Patient Experience with</w:t>
      </w:r>
      <w:r w:rsidRPr="006108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08C6">
        <w:rPr>
          <w:rFonts w:ascii="Times New Roman" w:hAnsi="Times New Roman" w:cs="Times New Roman"/>
          <w:sz w:val="24"/>
          <w:szCs w:val="24"/>
        </w:rPr>
        <w:t>Treatment and Self-Management, TBQ: Treatment Burden Questionnaire</w:t>
      </w:r>
    </w:p>
    <w:p w14:paraId="62B56DAE" w14:textId="77777777" w:rsidR="000F1982" w:rsidRPr="00A1009C" w:rsidRDefault="000F1982" w:rsidP="000F198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A1009C">
        <w:rPr>
          <w:rFonts w:ascii="Times New Roman" w:hAnsi="Times New Roman" w:cs="Times New Roman"/>
          <w:sz w:val="24"/>
          <w:szCs w:val="24"/>
        </w:rPr>
        <w:t xml:space="preserve">* </w:t>
      </w:r>
      <w:r w:rsidRPr="00A1009C">
        <w:rPr>
          <w:rFonts w:ascii="Times New Roman" w:hAnsi="Times New Roman" w:cs="Times New Roman" w:hint="eastAsia"/>
          <w:sz w:val="24"/>
          <w:szCs w:val="24"/>
          <w:lang w:eastAsia="ko-KR"/>
        </w:rPr>
        <w:t>H</w:t>
      </w:r>
      <w:r w:rsidRPr="00A1009C">
        <w:rPr>
          <w:rFonts w:ascii="Times New Roman" w:hAnsi="Times New Roman" w:cs="Times New Roman"/>
          <w:sz w:val="24"/>
          <w:szCs w:val="24"/>
          <w:lang w:eastAsia="ko-KR"/>
        </w:rPr>
        <w:t>igher scores of all instruments indicate a greater level of treatment burden.</w:t>
      </w:r>
    </w:p>
    <w:p w14:paraId="653D9AF4" w14:textId="77777777" w:rsidR="000F1982" w:rsidRPr="00A1009C" w:rsidRDefault="000F1982" w:rsidP="000F1982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  <w:sectPr w:rsidR="000F1982" w:rsidRPr="00A1009C" w:rsidSect="00A2062A">
          <w:pgSz w:w="16838" w:h="11906" w:orient="landscape"/>
          <w:pgMar w:top="1701" w:right="1440" w:bottom="1440" w:left="1440" w:header="708" w:footer="708" w:gutter="0"/>
          <w:cols w:space="708"/>
          <w:docGrid w:linePitch="360"/>
        </w:sectPr>
      </w:pPr>
      <w:r w:rsidRPr="00A1009C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§ Although the </w:t>
      </w:r>
      <w:r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initial </w:t>
      </w:r>
      <w:r w:rsidRPr="00A1009C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MTBQ consisted of 13 items, the final versions of the translated </w:t>
      </w:r>
      <w:r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MTBQ excluded one or two items.</w:t>
      </w:r>
    </w:p>
    <w:p w14:paraId="076E6E51" w14:textId="77777777" w:rsidR="00C0780E" w:rsidRPr="0043375C" w:rsidRDefault="00C0780E"/>
    <w:sectPr w:rsidR="00C0780E" w:rsidRPr="0043375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AB77B" w14:textId="77777777" w:rsidR="0094307C" w:rsidRDefault="0094307C" w:rsidP="000B40B2">
      <w:pPr>
        <w:spacing w:after="0" w:line="240" w:lineRule="auto"/>
      </w:pPr>
      <w:r>
        <w:separator/>
      </w:r>
    </w:p>
  </w:endnote>
  <w:endnote w:type="continuationSeparator" w:id="0">
    <w:p w14:paraId="20901DCC" w14:textId="77777777" w:rsidR="0094307C" w:rsidRDefault="0094307C" w:rsidP="000B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F1059" w14:textId="77777777" w:rsidR="0094307C" w:rsidRDefault="0094307C" w:rsidP="000B40B2">
      <w:pPr>
        <w:spacing w:after="0" w:line="240" w:lineRule="auto"/>
      </w:pPr>
      <w:r>
        <w:separator/>
      </w:r>
    </w:p>
  </w:footnote>
  <w:footnote w:type="continuationSeparator" w:id="0">
    <w:p w14:paraId="15E8828C" w14:textId="77777777" w:rsidR="0094307C" w:rsidRDefault="0094307C" w:rsidP="000B4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rCwMLQ0NDcytDAF0ko6SsGpxcWZ+XkgBUa1AIpvM40sAAAA"/>
    <w:docVar w:name="EN.Layout" w:val="&lt;ENLayout&gt;&lt;Style&gt;Vancouver&lt;/Style&gt;&lt;LeftDelim&gt;{&lt;/LeftDelim&gt;&lt;RightDelim&gt;}&lt;/RightDelim&gt;&lt;FontName&gt;맑은 고딕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5wzwee9s0xpsepssyprwp0x2t0r2srvaxa&quot;&gt;TBSR 참고문헌&lt;record-ids&gt;&lt;item&gt;51&lt;/item&gt;&lt;item&gt;52&lt;/item&gt;&lt;item&gt;53&lt;/item&gt;&lt;item&gt;55&lt;/item&gt;&lt;item&gt;56&lt;/item&gt;&lt;item&gt;57&lt;/item&gt;&lt;/record-ids&gt;&lt;/item&gt;&lt;/Libraries&gt;"/>
  </w:docVars>
  <w:rsids>
    <w:rsidRoot w:val="000F1982"/>
    <w:rsid w:val="000B40B2"/>
    <w:rsid w:val="000F1982"/>
    <w:rsid w:val="00257AA9"/>
    <w:rsid w:val="00284899"/>
    <w:rsid w:val="0043375C"/>
    <w:rsid w:val="004B51F7"/>
    <w:rsid w:val="007866D7"/>
    <w:rsid w:val="0094307C"/>
    <w:rsid w:val="0096710A"/>
    <w:rsid w:val="009C0988"/>
    <w:rsid w:val="00A27884"/>
    <w:rsid w:val="00C03D4E"/>
    <w:rsid w:val="00C0780E"/>
    <w:rsid w:val="00C14649"/>
    <w:rsid w:val="00FB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941BE"/>
  <w15:chartTrackingRefBased/>
  <w15:docId w15:val="{D34EA176-CE08-45F6-B138-AE09AF84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982"/>
    <w:pPr>
      <w:jc w:val="left"/>
    </w:pPr>
    <w:rPr>
      <w:kern w:val="0"/>
      <w:sz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40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B40B2"/>
    <w:rPr>
      <w:kern w:val="0"/>
      <w:sz w:val="22"/>
      <w:lang w:val="en-AU" w:eastAsia="en-US"/>
    </w:rPr>
  </w:style>
  <w:style w:type="paragraph" w:styleId="a4">
    <w:name w:val="footer"/>
    <w:basedOn w:val="a"/>
    <w:link w:val="Char0"/>
    <w:uiPriority w:val="99"/>
    <w:unhideWhenUsed/>
    <w:rsid w:val="000B40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B40B2"/>
    <w:rPr>
      <w:kern w:val="0"/>
      <w:sz w:val="22"/>
      <w:lang w:val="en-AU"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4B51F7"/>
    <w:pPr>
      <w:spacing w:after="0"/>
      <w:jc w:val="center"/>
    </w:pPr>
    <w:rPr>
      <w:rFonts w:ascii="맑은 고딕" w:eastAsia="맑은 고딕" w:hAnsi="맑은 고딕"/>
      <w:noProof/>
      <w:lang w:val="en-US"/>
    </w:rPr>
  </w:style>
  <w:style w:type="character" w:customStyle="1" w:styleId="EndNoteBibliographyTitleChar">
    <w:name w:val="EndNote Bibliography Title Char"/>
    <w:basedOn w:val="a0"/>
    <w:link w:val="EndNoteBibliographyTitle"/>
    <w:rsid w:val="004B51F7"/>
    <w:rPr>
      <w:rFonts w:ascii="맑은 고딕" w:eastAsia="맑은 고딕" w:hAnsi="맑은 고딕"/>
      <w:noProof/>
      <w:kern w:val="0"/>
      <w:sz w:val="22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4B51F7"/>
    <w:pPr>
      <w:spacing w:line="240" w:lineRule="auto"/>
    </w:pPr>
    <w:rPr>
      <w:rFonts w:ascii="맑은 고딕" w:eastAsia="맑은 고딕" w:hAnsi="맑은 고딕"/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4B51F7"/>
    <w:rPr>
      <w:rFonts w:ascii="맑은 고딕" w:eastAsia="맑은 고딕" w:hAnsi="맑은 고딕"/>
      <w:noProof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현민</dc:creator>
  <cp:keywords/>
  <dc:description/>
  <cp:lastModifiedBy>정예찬</cp:lastModifiedBy>
  <cp:revision>8</cp:revision>
  <dcterms:created xsi:type="dcterms:W3CDTF">2023-09-11T04:58:00Z</dcterms:created>
  <dcterms:modified xsi:type="dcterms:W3CDTF">2024-09-14T13:46:00Z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ad0c977e-3b67-4e8b-b7e0-054efc653c95</vt:lpwstr>
  </property>
</Properties>
</file>