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4675B" w14:textId="77777777" w:rsidR="00E67CE5" w:rsidRPr="009176F5" w:rsidRDefault="00E67CE5">
      <w:pPr>
        <w:rPr>
          <w:lang w:val="en-US"/>
        </w:rPr>
      </w:pPr>
    </w:p>
    <w:p w14:paraId="45B9BFEF" w14:textId="07E18041" w:rsidR="003B24CF" w:rsidRPr="00733758" w:rsidRDefault="00733758">
      <w:pPr>
        <w:rPr>
          <w:rFonts w:ascii="Arial" w:hAnsi="Arial" w:cs="Arial"/>
          <w:lang w:val="en-US"/>
        </w:rPr>
      </w:pPr>
      <w:r w:rsidRPr="00733758">
        <w:rPr>
          <w:rFonts w:ascii="Arial" w:hAnsi="Arial" w:cs="Arial"/>
          <w:lang w:val="en-US"/>
        </w:rPr>
        <w:t>&lt;online supplemental file: i</w:t>
      </w:r>
      <w:r w:rsidR="003B24CF" w:rsidRPr="00733758">
        <w:rPr>
          <w:rFonts w:ascii="Arial" w:hAnsi="Arial" w:cs="Arial"/>
          <w:lang w:val="en-US"/>
        </w:rPr>
        <w:t xml:space="preserve">nterview guide for </w:t>
      </w:r>
      <w:r w:rsidRPr="00733758">
        <w:rPr>
          <w:rFonts w:ascii="Arial" w:hAnsi="Arial" w:cs="Arial"/>
          <w:lang w:val="en-US"/>
        </w:rPr>
        <w:t>medical assistants&gt;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B24CF" w:rsidRPr="00733758" w14:paraId="1FDD04B4" w14:textId="77777777" w:rsidTr="00F20F0C">
        <w:trPr>
          <w:trHeight w:val="567"/>
        </w:trPr>
        <w:tc>
          <w:tcPr>
            <w:tcW w:w="9062" w:type="dxa"/>
          </w:tcPr>
          <w:p w14:paraId="6F6564E8" w14:textId="6A63C2B4" w:rsidR="003B24CF" w:rsidRPr="00733758" w:rsidRDefault="009176F5" w:rsidP="003B24CF">
            <w:pPr>
              <w:pStyle w:val="Listenabsatz"/>
              <w:numPr>
                <w:ilvl w:val="0"/>
                <w:numId w:val="20"/>
              </w:numPr>
              <w:rPr>
                <w:rFonts w:ascii="Arial" w:hAnsi="Arial" w:cs="Arial"/>
                <w:lang w:val="en-US"/>
              </w:rPr>
            </w:pPr>
            <w:r w:rsidRPr="00733758">
              <w:rPr>
                <w:rFonts w:ascii="Arial" w:hAnsi="Arial" w:cs="Arial"/>
                <w:lang w:val="en-US"/>
              </w:rPr>
              <w:t>What added value does conducting clinical trials have for you?</w:t>
            </w:r>
          </w:p>
        </w:tc>
      </w:tr>
      <w:tr w:rsidR="003B24CF" w:rsidRPr="00733758" w14:paraId="0D69FEF9" w14:textId="77777777" w:rsidTr="00F20F0C">
        <w:trPr>
          <w:trHeight w:val="567"/>
        </w:trPr>
        <w:tc>
          <w:tcPr>
            <w:tcW w:w="9062" w:type="dxa"/>
          </w:tcPr>
          <w:p w14:paraId="7D0A40EF" w14:textId="5074EAB2" w:rsidR="003B24CF" w:rsidRPr="00733758" w:rsidRDefault="009176F5" w:rsidP="003B24CF">
            <w:pPr>
              <w:pStyle w:val="Listenabsatz"/>
              <w:numPr>
                <w:ilvl w:val="0"/>
                <w:numId w:val="20"/>
              </w:numPr>
              <w:rPr>
                <w:rFonts w:ascii="Arial" w:hAnsi="Arial" w:cs="Arial"/>
                <w:lang w:val="en-US"/>
              </w:rPr>
            </w:pPr>
            <w:r w:rsidRPr="00733758">
              <w:rPr>
                <w:rFonts w:ascii="Arial" w:hAnsi="Arial" w:cs="Arial"/>
                <w:lang w:val="en-US"/>
              </w:rPr>
              <w:t>What added value does participation in BayFoNet have for you?</w:t>
            </w:r>
          </w:p>
        </w:tc>
      </w:tr>
    </w:tbl>
    <w:p w14:paraId="5FEF9FC3" w14:textId="77777777" w:rsidR="003B24CF" w:rsidRPr="003B24CF" w:rsidRDefault="003B24CF">
      <w:pPr>
        <w:rPr>
          <w:rFonts w:asciiTheme="minorBidi" w:hAnsiTheme="minorBidi"/>
          <w:b/>
          <w:bCs/>
          <w:lang w:val="en-US"/>
        </w:rPr>
      </w:pPr>
    </w:p>
    <w:sectPr w:rsidR="003B24CF" w:rsidRPr="003B24C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64E22"/>
    <w:multiLevelType w:val="hybridMultilevel"/>
    <w:tmpl w:val="8676FEB6"/>
    <w:lvl w:ilvl="0" w:tplc="F55E99A4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85D67"/>
    <w:multiLevelType w:val="hybridMultilevel"/>
    <w:tmpl w:val="FE1C1E88"/>
    <w:lvl w:ilvl="0" w:tplc="F55E99A4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A00AC"/>
    <w:multiLevelType w:val="hybridMultilevel"/>
    <w:tmpl w:val="C9568C94"/>
    <w:lvl w:ilvl="0" w:tplc="F55E99A4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D57E4"/>
    <w:multiLevelType w:val="hybridMultilevel"/>
    <w:tmpl w:val="9A1A74FE"/>
    <w:lvl w:ilvl="0" w:tplc="F55E99A4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A727A"/>
    <w:multiLevelType w:val="hybridMultilevel"/>
    <w:tmpl w:val="AEBCF3B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C209C3"/>
    <w:multiLevelType w:val="hybridMultilevel"/>
    <w:tmpl w:val="6B3C7B72"/>
    <w:lvl w:ilvl="0" w:tplc="F55E99A4">
      <w:start w:val="7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F496EAD"/>
    <w:multiLevelType w:val="hybridMultilevel"/>
    <w:tmpl w:val="A086ADD6"/>
    <w:lvl w:ilvl="0" w:tplc="F55E99A4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3624FC"/>
    <w:multiLevelType w:val="hybridMultilevel"/>
    <w:tmpl w:val="3FC6D88A"/>
    <w:lvl w:ilvl="0" w:tplc="F55E99A4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6A2C0E"/>
    <w:multiLevelType w:val="hybridMultilevel"/>
    <w:tmpl w:val="AEBCF3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455FCB"/>
    <w:multiLevelType w:val="hybridMultilevel"/>
    <w:tmpl w:val="0AB4F1BA"/>
    <w:lvl w:ilvl="0" w:tplc="E3E43DC4">
      <w:start w:val="7"/>
      <w:numFmt w:val="bullet"/>
      <w:lvlText w:val=""/>
      <w:lvlJc w:val="left"/>
      <w:pPr>
        <w:ind w:left="1080" w:hanging="360"/>
      </w:pPr>
      <w:rPr>
        <w:rFonts w:ascii="Wingdings" w:eastAsia="Times New Roman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C493214"/>
    <w:multiLevelType w:val="hybridMultilevel"/>
    <w:tmpl w:val="B2D648B6"/>
    <w:lvl w:ilvl="0" w:tplc="F55E99A4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B1192D"/>
    <w:multiLevelType w:val="hybridMultilevel"/>
    <w:tmpl w:val="020E2184"/>
    <w:lvl w:ilvl="0" w:tplc="F55E99A4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432210"/>
    <w:multiLevelType w:val="hybridMultilevel"/>
    <w:tmpl w:val="E13C7DD6"/>
    <w:lvl w:ilvl="0" w:tplc="F55E99A4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00644B"/>
    <w:multiLevelType w:val="hybridMultilevel"/>
    <w:tmpl w:val="AF20123E"/>
    <w:lvl w:ilvl="0" w:tplc="2C0E6D40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D715FA"/>
    <w:multiLevelType w:val="hybridMultilevel"/>
    <w:tmpl w:val="A8FC65AC"/>
    <w:lvl w:ilvl="0" w:tplc="F55E99A4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993F08"/>
    <w:multiLevelType w:val="hybridMultilevel"/>
    <w:tmpl w:val="595EC66C"/>
    <w:lvl w:ilvl="0" w:tplc="B3927CBA">
      <w:start w:val="7"/>
      <w:numFmt w:val="bullet"/>
      <w:lvlText w:val=""/>
      <w:lvlJc w:val="left"/>
      <w:pPr>
        <w:ind w:left="1080" w:hanging="360"/>
      </w:pPr>
      <w:rPr>
        <w:rFonts w:ascii="Wingdings" w:eastAsia="Times New Roman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74B0478"/>
    <w:multiLevelType w:val="hybridMultilevel"/>
    <w:tmpl w:val="9438C558"/>
    <w:lvl w:ilvl="0" w:tplc="F55E99A4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601353"/>
    <w:multiLevelType w:val="hybridMultilevel"/>
    <w:tmpl w:val="33A82E66"/>
    <w:lvl w:ilvl="0" w:tplc="F55E99A4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4E092E"/>
    <w:multiLevelType w:val="hybridMultilevel"/>
    <w:tmpl w:val="978A018A"/>
    <w:lvl w:ilvl="0" w:tplc="F55E99A4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46170D"/>
    <w:multiLevelType w:val="hybridMultilevel"/>
    <w:tmpl w:val="273A3474"/>
    <w:lvl w:ilvl="0" w:tplc="F55E99A4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17"/>
  </w:num>
  <w:num w:numId="4">
    <w:abstractNumId w:val="18"/>
  </w:num>
  <w:num w:numId="5">
    <w:abstractNumId w:val="10"/>
  </w:num>
  <w:num w:numId="6">
    <w:abstractNumId w:val="11"/>
  </w:num>
  <w:num w:numId="7">
    <w:abstractNumId w:val="19"/>
  </w:num>
  <w:num w:numId="8">
    <w:abstractNumId w:val="3"/>
  </w:num>
  <w:num w:numId="9">
    <w:abstractNumId w:val="7"/>
  </w:num>
  <w:num w:numId="10">
    <w:abstractNumId w:val="0"/>
  </w:num>
  <w:num w:numId="11">
    <w:abstractNumId w:val="6"/>
  </w:num>
  <w:num w:numId="12">
    <w:abstractNumId w:val="1"/>
  </w:num>
  <w:num w:numId="13">
    <w:abstractNumId w:val="15"/>
  </w:num>
  <w:num w:numId="14">
    <w:abstractNumId w:val="14"/>
  </w:num>
  <w:num w:numId="15">
    <w:abstractNumId w:val="5"/>
  </w:num>
  <w:num w:numId="16">
    <w:abstractNumId w:val="16"/>
  </w:num>
  <w:num w:numId="17">
    <w:abstractNumId w:val="12"/>
  </w:num>
  <w:num w:numId="18">
    <w:abstractNumId w:val="9"/>
  </w:num>
  <w:num w:numId="19">
    <w:abstractNumId w:val="4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7CE5"/>
    <w:rsid w:val="00037A65"/>
    <w:rsid w:val="00046D78"/>
    <w:rsid w:val="00054FBB"/>
    <w:rsid w:val="00110B53"/>
    <w:rsid w:val="001A66FB"/>
    <w:rsid w:val="001B7C32"/>
    <w:rsid w:val="001C5512"/>
    <w:rsid w:val="0020437B"/>
    <w:rsid w:val="002475F5"/>
    <w:rsid w:val="00294578"/>
    <w:rsid w:val="002A6740"/>
    <w:rsid w:val="00327DD9"/>
    <w:rsid w:val="00342672"/>
    <w:rsid w:val="003859A5"/>
    <w:rsid w:val="00395A4D"/>
    <w:rsid w:val="003B24CF"/>
    <w:rsid w:val="003C3C47"/>
    <w:rsid w:val="003C3EE4"/>
    <w:rsid w:val="003F6329"/>
    <w:rsid w:val="00404512"/>
    <w:rsid w:val="00410EE9"/>
    <w:rsid w:val="00423255"/>
    <w:rsid w:val="00425D96"/>
    <w:rsid w:val="004753C3"/>
    <w:rsid w:val="00491C89"/>
    <w:rsid w:val="004B3DD2"/>
    <w:rsid w:val="004C23E1"/>
    <w:rsid w:val="005263AA"/>
    <w:rsid w:val="00592E2E"/>
    <w:rsid w:val="006A321E"/>
    <w:rsid w:val="006F05BF"/>
    <w:rsid w:val="00733758"/>
    <w:rsid w:val="0075572E"/>
    <w:rsid w:val="007763E3"/>
    <w:rsid w:val="007A7ACF"/>
    <w:rsid w:val="007C340C"/>
    <w:rsid w:val="007E5ED6"/>
    <w:rsid w:val="00803EC9"/>
    <w:rsid w:val="00826FAB"/>
    <w:rsid w:val="008436DC"/>
    <w:rsid w:val="00890B42"/>
    <w:rsid w:val="00904E99"/>
    <w:rsid w:val="009176F5"/>
    <w:rsid w:val="00944784"/>
    <w:rsid w:val="00950457"/>
    <w:rsid w:val="009F6F4D"/>
    <w:rsid w:val="00A04A4C"/>
    <w:rsid w:val="00A11A2B"/>
    <w:rsid w:val="00A1670F"/>
    <w:rsid w:val="00A350C5"/>
    <w:rsid w:val="00A705AD"/>
    <w:rsid w:val="00A76A48"/>
    <w:rsid w:val="00A83BD4"/>
    <w:rsid w:val="00A8541F"/>
    <w:rsid w:val="00A876D7"/>
    <w:rsid w:val="00AB5902"/>
    <w:rsid w:val="00BB4A1E"/>
    <w:rsid w:val="00BC0A69"/>
    <w:rsid w:val="00BF3B3A"/>
    <w:rsid w:val="00C24C23"/>
    <w:rsid w:val="00C715AB"/>
    <w:rsid w:val="00C90332"/>
    <w:rsid w:val="00C92524"/>
    <w:rsid w:val="00CA1EB0"/>
    <w:rsid w:val="00D10436"/>
    <w:rsid w:val="00D2472D"/>
    <w:rsid w:val="00D366F6"/>
    <w:rsid w:val="00D46FDE"/>
    <w:rsid w:val="00D92566"/>
    <w:rsid w:val="00D93B76"/>
    <w:rsid w:val="00DA6C92"/>
    <w:rsid w:val="00DD1001"/>
    <w:rsid w:val="00DD1DDC"/>
    <w:rsid w:val="00E0588B"/>
    <w:rsid w:val="00E35888"/>
    <w:rsid w:val="00E36996"/>
    <w:rsid w:val="00E54323"/>
    <w:rsid w:val="00E6071A"/>
    <w:rsid w:val="00E67CE5"/>
    <w:rsid w:val="00EB069B"/>
    <w:rsid w:val="00EB079C"/>
    <w:rsid w:val="00EC4903"/>
    <w:rsid w:val="00F132BB"/>
    <w:rsid w:val="00F20B51"/>
    <w:rsid w:val="00F30CD7"/>
    <w:rsid w:val="00F63757"/>
    <w:rsid w:val="00F72989"/>
    <w:rsid w:val="00FA48AC"/>
    <w:rsid w:val="00FC3960"/>
    <w:rsid w:val="00FF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D86F0"/>
  <w15:chartTrackingRefBased/>
  <w15:docId w15:val="{F959E3AF-4F70-423A-8054-CDCEC69BA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67CE5"/>
  </w:style>
  <w:style w:type="paragraph" w:styleId="berschrift1">
    <w:name w:val="heading 1"/>
    <w:basedOn w:val="Standard"/>
    <w:next w:val="Standard"/>
    <w:link w:val="berschrift1Zchn"/>
    <w:uiPriority w:val="9"/>
    <w:qFormat/>
    <w:rsid w:val="00E67C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E67C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4Akzent5">
    <w:name w:val="Grid Table 4 Accent 5"/>
    <w:basedOn w:val="NormaleTabelle"/>
    <w:uiPriority w:val="49"/>
    <w:rsid w:val="00E67CE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entabelle3Akzent5">
    <w:name w:val="List Table 3 Accent 5"/>
    <w:basedOn w:val="NormaleTabelle"/>
    <w:uiPriority w:val="48"/>
    <w:rsid w:val="00E67CE5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character" w:customStyle="1" w:styleId="berschrift1Zchn">
    <w:name w:val="Überschrift 1 Zchn"/>
    <w:basedOn w:val="Absatz-Standardschriftart"/>
    <w:link w:val="berschrift1"/>
    <w:uiPriority w:val="9"/>
    <w:rsid w:val="00E67C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enabsatz">
    <w:name w:val="List Paragraph"/>
    <w:basedOn w:val="Standard"/>
    <w:uiPriority w:val="34"/>
    <w:qFormat/>
    <w:rsid w:val="00A705AD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803EC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03EC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03EC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03EC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03EC9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03E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03E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stofella</dc:creator>
  <cp:keywords/>
  <dc:description/>
  <cp:lastModifiedBy>Sanftenberg, Linda</cp:lastModifiedBy>
  <cp:revision>2</cp:revision>
  <cp:lastPrinted>2022-03-09T13:09:00Z</cp:lastPrinted>
  <dcterms:created xsi:type="dcterms:W3CDTF">2024-08-22T12:31:00Z</dcterms:created>
  <dcterms:modified xsi:type="dcterms:W3CDTF">2024-08-22T12:31:00Z</dcterms:modified>
</cp:coreProperties>
</file>