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DBFA" w14:textId="77777777" w:rsidR="00B4180A" w:rsidRPr="00721EC5" w:rsidRDefault="00B4180A" w:rsidP="008E1C68">
      <w:pPr>
        <w:pStyle w:val="Heading1"/>
        <w:rPr>
          <w:lang w:val="en-US"/>
        </w:rPr>
      </w:pPr>
      <w:r w:rsidRPr="00721EC5">
        <w:rPr>
          <w:lang w:val="en-US"/>
        </w:rPr>
        <w:t>Attachments:</w:t>
      </w:r>
    </w:p>
    <w:p w14:paraId="562907E5" w14:textId="77777777" w:rsidR="00B4180A" w:rsidRPr="00721EC5" w:rsidRDefault="00B4180A" w:rsidP="008E1C68">
      <w:pPr>
        <w:pStyle w:val="Heading2"/>
        <w:rPr>
          <w:lang w:val="en-US"/>
        </w:rPr>
      </w:pPr>
      <w:r w:rsidRPr="00721EC5">
        <w:rPr>
          <w:lang w:val="en-US"/>
        </w:rPr>
        <w:t>Attachment 1: Search</w:t>
      </w:r>
      <w:r w:rsidR="008C7A64">
        <w:rPr>
          <w:lang w:val="en-US"/>
        </w:rPr>
        <w:t xml:space="preserve"> </w:t>
      </w:r>
      <w:r w:rsidRPr="00721EC5">
        <w:rPr>
          <w:lang w:val="en-US"/>
        </w:rPr>
        <w:t>string</w:t>
      </w:r>
      <w:r w:rsidR="00721EC5" w:rsidRPr="00721EC5">
        <w:rPr>
          <w:lang w:val="en-US"/>
        </w:rPr>
        <w:t xml:space="preserve"> </w:t>
      </w:r>
    </w:p>
    <w:p w14:paraId="7F20C29D" w14:textId="77777777" w:rsidR="00B4180A" w:rsidRPr="00D566A8" w:rsidRDefault="00B4180A" w:rsidP="00B4180A">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w:hAnsi="Arial" w:cs="Arial"/>
          <w:color w:val="0D0D0D"/>
          <w:sz w:val="16"/>
          <w:szCs w:val="16"/>
          <w:lang w:val="en-US"/>
        </w:rPr>
      </w:pPr>
      <w:r w:rsidRPr="00D566A8">
        <w:rPr>
          <w:rFonts w:ascii="Arial" w:hAnsi="Arial" w:cs="Arial"/>
          <w:color w:val="0D0D0D"/>
          <w:sz w:val="16"/>
          <w:szCs w:val="16"/>
          <w:lang w:val="en-US"/>
        </w:rPr>
        <w:t>(("Clinical Decision Making" OR "Decision-Making, Clinical" OR "Medical Decision-Making" OR "Decision-Making, Medical" OR "Medical Decision Making" OR "acute medical emergencies" OR "acute medical emergency" OR "urgent medical situations" OR "emergency medical care" OR "emergency interventions" OR "emergency healthcare" OR "trauma care" OR "immediate care" OR "urgent medical attention" OR "emergency therapy" OR "Emergency treatment" OR "Emergency Medical Services" OR "After-Hours primary Care" OR "emergency and out-of-hours care" OR "out-of-hours primary health care" OR "subacute care" OR "acute care" OR "subacute care") AND</w:t>
      </w:r>
    </w:p>
    <w:p w14:paraId="26D70CDA" w14:textId="77777777" w:rsidR="00B4180A" w:rsidRPr="00D566A8" w:rsidRDefault="00B4180A" w:rsidP="00B4180A">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w:hAnsi="Arial" w:cs="Arial"/>
          <w:color w:val="0D0D0D"/>
          <w:sz w:val="16"/>
          <w:szCs w:val="16"/>
          <w:lang w:val="en-US"/>
        </w:rPr>
      </w:pPr>
      <w:r w:rsidRPr="00D566A8">
        <w:rPr>
          <w:rFonts w:ascii="Arial" w:hAnsi="Arial" w:cs="Arial"/>
          <w:color w:val="0D0D0D"/>
          <w:sz w:val="16"/>
          <w:szCs w:val="16"/>
          <w:lang w:val="en-US"/>
        </w:rPr>
        <w:t>("General Practice" OR "primary care" OR "Primary Health Care" OR "family medicine" OR "primary healthcare" OR "general practitioner services" OR "community medicine" OR "general medical practice" OR "family practice" OR "Ambulatory care" OR "outpatient care" OR "comprehensive health care" OR "Ambulatory care facility" OR "Outpatient health services" OR "Outpatient care" OR "Ambulance services" OR "Physicians, primary care" OR "Primary care offices") AND</w:t>
      </w:r>
    </w:p>
    <w:p w14:paraId="2314DEF0" w14:textId="77777777" w:rsidR="00B4180A" w:rsidRPr="00D566A8" w:rsidRDefault="00B4180A" w:rsidP="00B4180A">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w:hAnsi="Arial" w:cs="Arial"/>
          <w:color w:val="0D0D0D"/>
          <w:sz w:val="16"/>
          <w:szCs w:val="16"/>
          <w:lang w:val="en-US"/>
        </w:rPr>
      </w:pPr>
      <w:r w:rsidRPr="00D566A8">
        <w:rPr>
          <w:rFonts w:ascii="Arial" w:hAnsi="Arial" w:cs="Arial"/>
          <w:color w:val="0D0D0D"/>
          <w:sz w:val="16"/>
          <w:szCs w:val="16"/>
          <w:lang w:val="en-US"/>
        </w:rPr>
        <w:t>("tool" OR "Health services research" OR "Routinely collected health data" OR "Classification" OR "Scoring system" OR "Clinical practice guidelines" OR "Clinical decision rules" OR “Weights and measures”) AND</w:t>
      </w:r>
    </w:p>
    <w:p w14:paraId="72B96B8F" w14:textId="77777777" w:rsidR="00B4180A" w:rsidRPr="00D566A8" w:rsidRDefault="00B4180A" w:rsidP="00B4180A">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Arial" w:hAnsi="Arial" w:cs="Arial"/>
          <w:color w:val="0D0D0D"/>
          <w:sz w:val="16"/>
          <w:szCs w:val="16"/>
          <w:lang w:val="en-US"/>
        </w:rPr>
      </w:pPr>
      <w:r w:rsidRPr="00D566A8">
        <w:rPr>
          <w:rFonts w:ascii="Arial" w:hAnsi="Arial" w:cs="Arial"/>
          <w:color w:val="0D0D0D"/>
          <w:sz w:val="16"/>
          <w:szCs w:val="16"/>
          <w:lang w:val="en-US"/>
        </w:rPr>
        <w:t>(psychometric* OR "psychometric quality criteria" OR "instrument" OR "assessment tool" OR "measure" OR "questionnaire" OR "Health Surveys"))</w:t>
      </w:r>
    </w:p>
    <w:p w14:paraId="4E604D00" w14:textId="77777777" w:rsidR="00E5128B" w:rsidRPr="00E5128B" w:rsidRDefault="00E5128B" w:rsidP="00BC64CD">
      <w:pPr>
        <w:rPr>
          <w:lang w:val="en-US"/>
        </w:rPr>
      </w:pPr>
    </w:p>
    <w:p w14:paraId="5F76E32C" w14:textId="7F6251D0" w:rsidR="00E5128B" w:rsidRPr="00B4180A" w:rsidRDefault="00D21829" w:rsidP="00BC64CD">
      <w:pPr>
        <w:pStyle w:val="Heading2"/>
        <w:rPr>
          <w:lang w:val="en-US"/>
        </w:rPr>
      </w:pPr>
      <w:r>
        <w:rPr>
          <w:noProof/>
        </w:rPr>
        <w:lastRenderedPageBreak/>
        <w:drawing>
          <wp:anchor distT="0" distB="0" distL="114300" distR="114300" simplePos="0" relativeHeight="251659264" behindDoc="0" locked="0" layoutInCell="1" allowOverlap="1" wp14:anchorId="6EF5F795" wp14:editId="6D27FED8">
            <wp:simplePos x="0" y="0"/>
            <wp:positionH relativeFrom="margin">
              <wp:align>center</wp:align>
            </wp:positionH>
            <wp:positionV relativeFrom="paragraph">
              <wp:posOffset>290830</wp:posOffset>
            </wp:positionV>
            <wp:extent cx="6424295" cy="4143375"/>
            <wp:effectExtent l="0" t="0" r="0" b="952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424295" cy="4143375"/>
                    </a:xfrm>
                    <a:prstGeom prst="rect">
                      <a:avLst/>
                    </a:prstGeom>
                  </pic:spPr>
                </pic:pic>
              </a:graphicData>
            </a:graphic>
            <wp14:sizeRelH relativeFrom="margin">
              <wp14:pctWidth>0</wp14:pctWidth>
            </wp14:sizeRelH>
            <wp14:sizeRelV relativeFrom="margin">
              <wp14:pctHeight>0</wp14:pctHeight>
            </wp14:sizeRelV>
          </wp:anchor>
        </w:drawing>
      </w:r>
      <w:r w:rsidR="00721EC5">
        <w:rPr>
          <w:lang w:val="en-US"/>
        </w:rPr>
        <w:t>Attachment 2: PRISMA Flow Chart</w:t>
      </w:r>
    </w:p>
    <w:sectPr w:rsidR="00E5128B" w:rsidRPr="00B4180A" w:rsidSect="00885CC2">
      <w:footerReference w:type="default" r:id="rId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8343" w14:textId="77777777" w:rsidR="004A1DD1" w:rsidRDefault="004A1DD1" w:rsidP="00885CC2">
      <w:r>
        <w:separator/>
      </w:r>
    </w:p>
  </w:endnote>
  <w:endnote w:type="continuationSeparator" w:id="0">
    <w:p w14:paraId="1BDDBD7F" w14:textId="77777777" w:rsidR="004A1DD1" w:rsidRDefault="004A1DD1" w:rsidP="0088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365783"/>
      <w:docPartObj>
        <w:docPartGallery w:val="Page Numbers (Bottom of Page)"/>
        <w:docPartUnique/>
      </w:docPartObj>
    </w:sdtPr>
    <w:sdtContent>
      <w:p w14:paraId="24A0B97B" w14:textId="77777777" w:rsidR="00D2044D" w:rsidRDefault="00D2044D">
        <w:pPr>
          <w:pStyle w:val="Footer"/>
          <w:jc w:val="right"/>
        </w:pPr>
        <w:r>
          <w:fldChar w:fldCharType="begin"/>
        </w:r>
        <w:r>
          <w:instrText>PAGE   \* MERGEFORMAT</w:instrText>
        </w:r>
        <w:r>
          <w:fldChar w:fldCharType="separate"/>
        </w:r>
        <w:r>
          <w:t>2</w:t>
        </w:r>
        <w:r>
          <w:fldChar w:fldCharType="end"/>
        </w:r>
      </w:p>
    </w:sdtContent>
  </w:sdt>
  <w:p w14:paraId="44F86792" w14:textId="77777777" w:rsidR="00D2044D" w:rsidRDefault="00D20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83793" w14:textId="77777777" w:rsidR="004A1DD1" w:rsidRDefault="004A1DD1" w:rsidP="00885CC2">
      <w:r>
        <w:separator/>
      </w:r>
    </w:p>
  </w:footnote>
  <w:footnote w:type="continuationSeparator" w:id="0">
    <w:p w14:paraId="258C148E" w14:textId="77777777" w:rsidR="004A1DD1" w:rsidRDefault="004A1DD1" w:rsidP="00885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6E52"/>
    <w:multiLevelType w:val="multilevel"/>
    <w:tmpl w:val="33F4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3E5391"/>
    <w:multiLevelType w:val="multilevel"/>
    <w:tmpl w:val="70AE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660BAA"/>
    <w:multiLevelType w:val="multilevel"/>
    <w:tmpl w:val="79AA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BA5786"/>
    <w:multiLevelType w:val="multilevel"/>
    <w:tmpl w:val="F96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4382380">
    <w:abstractNumId w:val="3"/>
  </w:num>
  <w:num w:numId="2" w16cid:durableId="326596087">
    <w:abstractNumId w:val="1"/>
  </w:num>
  <w:num w:numId="3" w16cid:durableId="1467428361">
    <w:abstractNumId w:val="2"/>
  </w:num>
  <w:num w:numId="4" w16cid:durableId="171333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ssesvvjzf9z1e5srwxsv92vd02w5pv225s&quot;&gt;My EndNote Library&lt;record-ids&gt;&lt;item&gt;22&lt;/item&gt;&lt;item&gt;23&lt;/item&gt;&lt;item&gt;24&lt;/item&gt;&lt;item&gt;25&lt;/item&gt;&lt;item&gt;26&lt;/item&gt;&lt;item&gt;30&lt;/item&gt;&lt;item&gt;33&lt;/item&gt;&lt;item&gt;37&lt;/item&gt;&lt;item&gt;44&lt;/item&gt;&lt;item&gt;46&lt;/item&gt;&lt;item&gt;48&lt;/item&gt;&lt;item&gt;50&lt;/item&gt;&lt;item&gt;52&lt;/item&gt;&lt;item&gt;53&lt;/item&gt;&lt;item&gt;59&lt;/item&gt;&lt;item&gt;60&lt;/item&gt;&lt;item&gt;67&lt;/item&gt;&lt;item&gt;71&lt;/item&gt;&lt;item&gt;72&lt;/item&gt;&lt;item&gt;73&lt;/item&gt;&lt;item&gt;74&lt;/item&gt;&lt;item&gt;82&lt;/item&gt;&lt;item&gt;115&lt;/item&gt;&lt;item&gt;116&lt;/item&gt;&lt;item&gt;117&lt;/item&gt;&lt;/record-ids&gt;&lt;/item&gt;&lt;/Libraries&gt;"/>
  </w:docVars>
  <w:rsids>
    <w:rsidRoot w:val="006020CD"/>
    <w:rsid w:val="000006D9"/>
    <w:rsid w:val="000015E0"/>
    <w:rsid w:val="0000174F"/>
    <w:rsid w:val="0000442C"/>
    <w:rsid w:val="00006DCF"/>
    <w:rsid w:val="00007693"/>
    <w:rsid w:val="00010119"/>
    <w:rsid w:val="00014A61"/>
    <w:rsid w:val="00014FBB"/>
    <w:rsid w:val="000150AD"/>
    <w:rsid w:val="0001535D"/>
    <w:rsid w:val="00016084"/>
    <w:rsid w:val="00020623"/>
    <w:rsid w:val="00021449"/>
    <w:rsid w:val="00022B0F"/>
    <w:rsid w:val="0002668D"/>
    <w:rsid w:val="000343BE"/>
    <w:rsid w:val="0003522F"/>
    <w:rsid w:val="0003564F"/>
    <w:rsid w:val="00035E89"/>
    <w:rsid w:val="00043A9A"/>
    <w:rsid w:val="00044579"/>
    <w:rsid w:val="000454DE"/>
    <w:rsid w:val="00045DB9"/>
    <w:rsid w:val="00051DF6"/>
    <w:rsid w:val="000527D3"/>
    <w:rsid w:val="000541C2"/>
    <w:rsid w:val="00057650"/>
    <w:rsid w:val="00063466"/>
    <w:rsid w:val="000648F9"/>
    <w:rsid w:val="00070714"/>
    <w:rsid w:val="00070EA0"/>
    <w:rsid w:val="00080AE1"/>
    <w:rsid w:val="0008165F"/>
    <w:rsid w:val="00087E51"/>
    <w:rsid w:val="00095AAA"/>
    <w:rsid w:val="0009602B"/>
    <w:rsid w:val="000A21C3"/>
    <w:rsid w:val="000A6335"/>
    <w:rsid w:val="000A637D"/>
    <w:rsid w:val="000A7CEB"/>
    <w:rsid w:val="000C5A28"/>
    <w:rsid w:val="000D44AB"/>
    <w:rsid w:val="000D63BE"/>
    <w:rsid w:val="000D7299"/>
    <w:rsid w:val="000E21C4"/>
    <w:rsid w:val="000E6470"/>
    <w:rsid w:val="000E71EF"/>
    <w:rsid w:val="000F1C04"/>
    <w:rsid w:val="000F2027"/>
    <w:rsid w:val="000F694D"/>
    <w:rsid w:val="00100145"/>
    <w:rsid w:val="00101909"/>
    <w:rsid w:val="00112179"/>
    <w:rsid w:val="00116D4D"/>
    <w:rsid w:val="00117EC0"/>
    <w:rsid w:val="0012035B"/>
    <w:rsid w:val="00121D02"/>
    <w:rsid w:val="00122237"/>
    <w:rsid w:val="00126A3E"/>
    <w:rsid w:val="00131571"/>
    <w:rsid w:val="001333BF"/>
    <w:rsid w:val="0013692B"/>
    <w:rsid w:val="00140A15"/>
    <w:rsid w:val="00143024"/>
    <w:rsid w:val="00144335"/>
    <w:rsid w:val="00145911"/>
    <w:rsid w:val="00147483"/>
    <w:rsid w:val="001476C3"/>
    <w:rsid w:val="001514E0"/>
    <w:rsid w:val="00151DD7"/>
    <w:rsid w:val="00153FE5"/>
    <w:rsid w:val="00156BEF"/>
    <w:rsid w:val="0016288B"/>
    <w:rsid w:val="00164D83"/>
    <w:rsid w:val="00165AD2"/>
    <w:rsid w:val="00167FC1"/>
    <w:rsid w:val="00170745"/>
    <w:rsid w:val="0017220A"/>
    <w:rsid w:val="00172C3B"/>
    <w:rsid w:val="00173A34"/>
    <w:rsid w:val="00177CB2"/>
    <w:rsid w:val="00183B41"/>
    <w:rsid w:val="00192EB0"/>
    <w:rsid w:val="001955F5"/>
    <w:rsid w:val="00197C7B"/>
    <w:rsid w:val="001B04BD"/>
    <w:rsid w:val="001B1C06"/>
    <w:rsid w:val="001B6DEE"/>
    <w:rsid w:val="001B75AF"/>
    <w:rsid w:val="001C07F7"/>
    <w:rsid w:val="001C371E"/>
    <w:rsid w:val="001C4485"/>
    <w:rsid w:val="001D49F5"/>
    <w:rsid w:val="001E0B71"/>
    <w:rsid w:val="001E1840"/>
    <w:rsid w:val="001E3ABE"/>
    <w:rsid w:val="001F0579"/>
    <w:rsid w:val="001F37B9"/>
    <w:rsid w:val="001F3BC4"/>
    <w:rsid w:val="001F4371"/>
    <w:rsid w:val="001F4A03"/>
    <w:rsid w:val="00200801"/>
    <w:rsid w:val="002049B6"/>
    <w:rsid w:val="002064C3"/>
    <w:rsid w:val="00206517"/>
    <w:rsid w:val="00207469"/>
    <w:rsid w:val="00212CE3"/>
    <w:rsid w:val="00223286"/>
    <w:rsid w:val="00223553"/>
    <w:rsid w:val="002243DE"/>
    <w:rsid w:val="00226365"/>
    <w:rsid w:val="00232C16"/>
    <w:rsid w:val="00252CBE"/>
    <w:rsid w:val="00254D52"/>
    <w:rsid w:val="00256DF8"/>
    <w:rsid w:val="0026171C"/>
    <w:rsid w:val="00262458"/>
    <w:rsid w:val="00262D10"/>
    <w:rsid w:val="00263C56"/>
    <w:rsid w:val="00263C5D"/>
    <w:rsid w:val="00270090"/>
    <w:rsid w:val="002736B6"/>
    <w:rsid w:val="0027468E"/>
    <w:rsid w:val="00277AA0"/>
    <w:rsid w:val="00280071"/>
    <w:rsid w:val="00282CC6"/>
    <w:rsid w:val="00287401"/>
    <w:rsid w:val="00293C5C"/>
    <w:rsid w:val="00295194"/>
    <w:rsid w:val="002A05C1"/>
    <w:rsid w:val="002A07C6"/>
    <w:rsid w:val="002A1EEE"/>
    <w:rsid w:val="002A30B5"/>
    <w:rsid w:val="002A7E76"/>
    <w:rsid w:val="002B721C"/>
    <w:rsid w:val="002B73BB"/>
    <w:rsid w:val="002D2A67"/>
    <w:rsid w:val="002D4E58"/>
    <w:rsid w:val="002E1761"/>
    <w:rsid w:val="002E7895"/>
    <w:rsid w:val="002F656D"/>
    <w:rsid w:val="00312971"/>
    <w:rsid w:val="00312FB5"/>
    <w:rsid w:val="00314748"/>
    <w:rsid w:val="00322B58"/>
    <w:rsid w:val="00327A71"/>
    <w:rsid w:val="003308C3"/>
    <w:rsid w:val="00332089"/>
    <w:rsid w:val="0033531C"/>
    <w:rsid w:val="00335356"/>
    <w:rsid w:val="00343A23"/>
    <w:rsid w:val="00346037"/>
    <w:rsid w:val="00347F6E"/>
    <w:rsid w:val="00350CC8"/>
    <w:rsid w:val="00351841"/>
    <w:rsid w:val="00353600"/>
    <w:rsid w:val="00363A51"/>
    <w:rsid w:val="00366DF3"/>
    <w:rsid w:val="00367475"/>
    <w:rsid w:val="003739A4"/>
    <w:rsid w:val="0037729E"/>
    <w:rsid w:val="00377D72"/>
    <w:rsid w:val="003823D3"/>
    <w:rsid w:val="00382E48"/>
    <w:rsid w:val="00386816"/>
    <w:rsid w:val="00391A06"/>
    <w:rsid w:val="00395261"/>
    <w:rsid w:val="003A42D3"/>
    <w:rsid w:val="003A5E62"/>
    <w:rsid w:val="003B3888"/>
    <w:rsid w:val="003B41F8"/>
    <w:rsid w:val="003C1DAC"/>
    <w:rsid w:val="003C3167"/>
    <w:rsid w:val="003D500B"/>
    <w:rsid w:val="003D6A43"/>
    <w:rsid w:val="003E5E39"/>
    <w:rsid w:val="003F3227"/>
    <w:rsid w:val="003F5DF1"/>
    <w:rsid w:val="00401EBF"/>
    <w:rsid w:val="00402A6D"/>
    <w:rsid w:val="00403E23"/>
    <w:rsid w:val="00407163"/>
    <w:rsid w:val="0041186D"/>
    <w:rsid w:val="00411C49"/>
    <w:rsid w:val="00412001"/>
    <w:rsid w:val="00414E23"/>
    <w:rsid w:val="00416A91"/>
    <w:rsid w:val="004242B5"/>
    <w:rsid w:val="0042636E"/>
    <w:rsid w:val="00426599"/>
    <w:rsid w:val="0042738C"/>
    <w:rsid w:val="00431A09"/>
    <w:rsid w:val="004331EB"/>
    <w:rsid w:val="004342F2"/>
    <w:rsid w:val="0043536A"/>
    <w:rsid w:val="00443F05"/>
    <w:rsid w:val="004445EB"/>
    <w:rsid w:val="0044490E"/>
    <w:rsid w:val="00444AD5"/>
    <w:rsid w:val="00452474"/>
    <w:rsid w:val="004529F1"/>
    <w:rsid w:val="00452B61"/>
    <w:rsid w:val="00456AA5"/>
    <w:rsid w:val="00465C1A"/>
    <w:rsid w:val="00466819"/>
    <w:rsid w:val="0046755C"/>
    <w:rsid w:val="00471469"/>
    <w:rsid w:val="004732FD"/>
    <w:rsid w:val="004776C9"/>
    <w:rsid w:val="004778C5"/>
    <w:rsid w:val="00487509"/>
    <w:rsid w:val="0049129D"/>
    <w:rsid w:val="004952B7"/>
    <w:rsid w:val="00495BCD"/>
    <w:rsid w:val="00497822"/>
    <w:rsid w:val="004A0749"/>
    <w:rsid w:val="004A1DD1"/>
    <w:rsid w:val="004A1F07"/>
    <w:rsid w:val="004A7BC2"/>
    <w:rsid w:val="004B2ACB"/>
    <w:rsid w:val="004B3B58"/>
    <w:rsid w:val="004B54A3"/>
    <w:rsid w:val="004D0A85"/>
    <w:rsid w:val="004D7695"/>
    <w:rsid w:val="004E1481"/>
    <w:rsid w:val="004E33B8"/>
    <w:rsid w:val="004F2CBE"/>
    <w:rsid w:val="004F4BC4"/>
    <w:rsid w:val="004F68F1"/>
    <w:rsid w:val="005016DE"/>
    <w:rsid w:val="00502EC9"/>
    <w:rsid w:val="0051107C"/>
    <w:rsid w:val="005114E8"/>
    <w:rsid w:val="00511CD3"/>
    <w:rsid w:val="00512C08"/>
    <w:rsid w:val="00514CCD"/>
    <w:rsid w:val="00515329"/>
    <w:rsid w:val="005159D2"/>
    <w:rsid w:val="0052265E"/>
    <w:rsid w:val="00527FBC"/>
    <w:rsid w:val="00534B62"/>
    <w:rsid w:val="00541317"/>
    <w:rsid w:val="00544FE8"/>
    <w:rsid w:val="00554ACC"/>
    <w:rsid w:val="00555DE4"/>
    <w:rsid w:val="005657F2"/>
    <w:rsid w:val="00580D0C"/>
    <w:rsid w:val="00583582"/>
    <w:rsid w:val="00585710"/>
    <w:rsid w:val="005900D1"/>
    <w:rsid w:val="0059148F"/>
    <w:rsid w:val="00595251"/>
    <w:rsid w:val="005959FD"/>
    <w:rsid w:val="005A039F"/>
    <w:rsid w:val="005A1D91"/>
    <w:rsid w:val="005A30EC"/>
    <w:rsid w:val="005B38B8"/>
    <w:rsid w:val="005B4D39"/>
    <w:rsid w:val="005C0367"/>
    <w:rsid w:val="005C0B4A"/>
    <w:rsid w:val="005C1973"/>
    <w:rsid w:val="005C7276"/>
    <w:rsid w:val="005D55B8"/>
    <w:rsid w:val="005D7341"/>
    <w:rsid w:val="005E4124"/>
    <w:rsid w:val="005E7753"/>
    <w:rsid w:val="005F6C78"/>
    <w:rsid w:val="005F7B6D"/>
    <w:rsid w:val="00600F3B"/>
    <w:rsid w:val="006010E8"/>
    <w:rsid w:val="006020CD"/>
    <w:rsid w:val="006021F6"/>
    <w:rsid w:val="00605A07"/>
    <w:rsid w:val="00610FBE"/>
    <w:rsid w:val="0061288F"/>
    <w:rsid w:val="00622261"/>
    <w:rsid w:val="00625223"/>
    <w:rsid w:val="006308D3"/>
    <w:rsid w:val="0063768D"/>
    <w:rsid w:val="00640F2C"/>
    <w:rsid w:val="00645B51"/>
    <w:rsid w:val="00646373"/>
    <w:rsid w:val="006471E0"/>
    <w:rsid w:val="00653F88"/>
    <w:rsid w:val="00654185"/>
    <w:rsid w:val="006632EC"/>
    <w:rsid w:val="00665749"/>
    <w:rsid w:val="0066575B"/>
    <w:rsid w:val="00667884"/>
    <w:rsid w:val="006723FB"/>
    <w:rsid w:val="00672A2E"/>
    <w:rsid w:val="00677CA0"/>
    <w:rsid w:val="00683FA6"/>
    <w:rsid w:val="006857CD"/>
    <w:rsid w:val="0068623D"/>
    <w:rsid w:val="00687752"/>
    <w:rsid w:val="0069038B"/>
    <w:rsid w:val="00692731"/>
    <w:rsid w:val="00694E22"/>
    <w:rsid w:val="006959D2"/>
    <w:rsid w:val="00696673"/>
    <w:rsid w:val="006A015D"/>
    <w:rsid w:val="006A2555"/>
    <w:rsid w:val="006B17B9"/>
    <w:rsid w:val="006B79BA"/>
    <w:rsid w:val="006B7CBB"/>
    <w:rsid w:val="006C29F1"/>
    <w:rsid w:val="006D0194"/>
    <w:rsid w:val="006D773A"/>
    <w:rsid w:val="006E0A24"/>
    <w:rsid w:val="006E2B02"/>
    <w:rsid w:val="006F71A3"/>
    <w:rsid w:val="007005E3"/>
    <w:rsid w:val="00702A22"/>
    <w:rsid w:val="00713416"/>
    <w:rsid w:val="00717CDB"/>
    <w:rsid w:val="00721365"/>
    <w:rsid w:val="00721EC5"/>
    <w:rsid w:val="0072353E"/>
    <w:rsid w:val="00726173"/>
    <w:rsid w:val="00727A6A"/>
    <w:rsid w:val="00733F89"/>
    <w:rsid w:val="0073411D"/>
    <w:rsid w:val="00734A7A"/>
    <w:rsid w:val="00734DC1"/>
    <w:rsid w:val="00743563"/>
    <w:rsid w:val="00747507"/>
    <w:rsid w:val="00753060"/>
    <w:rsid w:val="007604AD"/>
    <w:rsid w:val="00761A4F"/>
    <w:rsid w:val="007624EA"/>
    <w:rsid w:val="00781822"/>
    <w:rsid w:val="0078354D"/>
    <w:rsid w:val="00786248"/>
    <w:rsid w:val="00787DB5"/>
    <w:rsid w:val="0079154C"/>
    <w:rsid w:val="00792BA6"/>
    <w:rsid w:val="007A0439"/>
    <w:rsid w:val="007A07E9"/>
    <w:rsid w:val="007A1C57"/>
    <w:rsid w:val="007A3A4B"/>
    <w:rsid w:val="007A4CDE"/>
    <w:rsid w:val="007A5680"/>
    <w:rsid w:val="007A5C29"/>
    <w:rsid w:val="007A6DFB"/>
    <w:rsid w:val="007B271B"/>
    <w:rsid w:val="007B3155"/>
    <w:rsid w:val="007B6667"/>
    <w:rsid w:val="007D1352"/>
    <w:rsid w:val="007D621B"/>
    <w:rsid w:val="007E4FD0"/>
    <w:rsid w:val="007E5142"/>
    <w:rsid w:val="007E7723"/>
    <w:rsid w:val="007E7EC3"/>
    <w:rsid w:val="007F59BF"/>
    <w:rsid w:val="007F75F3"/>
    <w:rsid w:val="00805751"/>
    <w:rsid w:val="00805759"/>
    <w:rsid w:val="00806DF9"/>
    <w:rsid w:val="0080779B"/>
    <w:rsid w:val="00811FA1"/>
    <w:rsid w:val="008129C2"/>
    <w:rsid w:val="008177B0"/>
    <w:rsid w:val="00821C63"/>
    <w:rsid w:val="008302B0"/>
    <w:rsid w:val="008345E4"/>
    <w:rsid w:val="008366D5"/>
    <w:rsid w:val="008369F8"/>
    <w:rsid w:val="00840B9F"/>
    <w:rsid w:val="00847880"/>
    <w:rsid w:val="00853E0A"/>
    <w:rsid w:val="00855856"/>
    <w:rsid w:val="00860493"/>
    <w:rsid w:val="00861A5A"/>
    <w:rsid w:val="00864521"/>
    <w:rsid w:val="00871E30"/>
    <w:rsid w:val="00872F0C"/>
    <w:rsid w:val="00876411"/>
    <w:rsid w:val="00881036"/>
    <w:rsid w:val="0088289E"/>
    <w:rsid w:val="008851C6"/>
    <w:rsid w:val="0088529E"/>
    <w:rsid w:val="00885CC2"/>
    <w:rsid w:val="008933D3"/>
    <w:rsid w:val="00897557"/>
    <w:rsid w:val="008B49BD"/>
    <w:rsid w:val="008B4AA6"/>
    <w:rsid w:val="008C15F5"/>
    <w:rsid w:val="008C1758"/>
    <w:rsid w:val="008C2D2E"/>
    <w:rsid w:val="008C30AD"/>
    <w:rsid w:val="008C3C57"/>
    <w:rsid w:val="008C7A64"/>
    <w:rsid w:val="008D1B71"/>
    <w:rsid w:val="008D5E60"/>
    <w:rsid w:val="008D68F8"/>
    <w:rsid w:val="008D6CB9"/>
    <w:rsid w:val="008E0DE6"/>
    <w:rsid w:val="008E1359"/>
    <w:rsid w:val="008E1C68"/>
    <w:rsid w:val="008E2BF7"/>
    <w:rsid w:val="008E3361"/>
    <w:rsid w:val="008E4F15"/>
    <w:rsid w:val="008E704A"/>
    <w:rsid w:val="008F13EA"/>
    <w:rsid w:val="008F2304"/>
    <w:rsid w:val="008F2E5D"/>
    <w:rsid w:val="008F3051"/>
    <w:rsid w:val="008F772F"/>
    <w:rsid w:val="009018F9"/>
    <w:rsid w:val="00907CAB"/>
    <w:rsid w:val="00911BC8"/>
    <w:rsid w:val="00912045"/>
    <w:rsid w:val="00912D08"/>
    <w:rsid w:val="00912E3E"/>
    <w:rsid w:val="00920D87"/>
    <w:rsid w:val="00923B5A"/>
    <w:rsid w:val="00926434"/>
    <w:rsid w:val="00927EBA"/>
    <w:rsid w:val="009358F1"/>
    <w:rsid w:val="0094058D"/>
    <w:rsid w:val="009424E5"/>
    <w:rsid w:val="009550F5"/>
    <w:rsid w:val="00956764"/>
    <w:rsid w:val="00964F9E"/>
    <w:rsid w:val="00964FBD"/>
    <w:rsid w:val="00966989"/>
    <w:rsid w:val="00974AC6"/>
    <w:rsid w:val="009761A8"/>
    <w:rsid w:val="00984808"/>
    <w:rsid w:val="00985D6B"/>
    <w:rsid w:val="0099048A"/>
    <w:rsid w:val="009937FA"/>
    <w:rsid w:val="00995A2B"/>
    <w:rsid w:val="00997AB5"/>
    <w:rsid w:val="009A20C4"/>
    <w:rsid w:val="009A2CD2"/>
    <w:rsid w:val="009A3B08"/>
    <w:rsid w:val="009A6099"/>
    <w:rsid w:val="009B099A"/>
    <w:rsid w:val="009B241E"/>
    <w:rsid w:val="009C0FBE"/>
    <w:rsid w:val="009C25C1"/>
    <w:rsid w:val="009C42F6"/>
    <w:rsid w:val="009D7C52"/>
    <w:rsid w:val="009E3365"/>
    <w:rsid w:val="009E75C4"/>
    <w:rsid w:val="009F5889"/>
    <w:rsid w:val="00A0143A"/>
    <w:rsid w:val="00A05918"/>
    <w:rsid w:val="00A2112E"/>
    <w:rsid w:val="00A25AD3"/>
    <w:rsid w:val="00A27D41"/>
    <w:rsid w:val="00A31529"/>
    <w:rsid w:val="00A34DFE"/>
    <w:rsid w:val="00A375E7"/>
    <w:rsid w:val="00A50E31"/>
    <w:rsid w:val="00A541B7"/>
    <w:rsid w:val="00A63E93"/>
    <w:rsid w:val="00A65A12"/>
    <w:rsid w:val="00A70F09"/>
    <w:rsid w:val="00A75E8B"/>
    <w:rsid w:val="00A76E50"/>
    <w:rsid w:val="00A77833"/>
    <w:rsid w:val="00A81F68"/>
    <w:rsid w:val="00A872CC"/>
    <w:rsid w:val="00A91F33"/>
    <w:rsid w:val="00A96DC2"/>
    <w:rsid w:val="00AA0EAD"/>
    <w:rsid w:val="00AA69F4"/>
    <w:rsid w:val="00AB64F5"/>
    <w:rsid w:val="00AB7BE8"/>
    <w:rsid w:val="00AB7EDA"/>
    <w:rsid w:val="00AC2A75"/>
    <w:rsid w:val="00AC727A"/>
    <w:rsid w:val="00AD0D01"/>
    <w:rsid w:val="00AD741D"/>
    <w:rsid w:val="00AE68F0"/>
    <w:rsid w:val="00AF15E8"/>
    <w:rsid w:val="00AF3F9B"/>
    <w:rsid w:val="00AF6C1E"/>
    <w:rsid w:val="00B0294C"/>
    <w:rsid w:val="00B03A4F"/>
    <w:rsid w:val="00B04FD3"/>
    <w:rsid w:val="00B07477"/>
    <w:rsid w:val="00B07FBB"/>
    <w:rsid w:val="00B100E3"/>
    <w:rsid w:val="00B12F37"/>
    <w:rsid w:val="00B16D25"/>
    <w:rsid w:val="00B17957"/>
    <w:rsid w:val="00B25EB7"/>
    <w:rsid w:val="00B356B0"/>
    <w:rsid w:val="00B4180A"/>
    <w:rsid w:val="00B4444B"/>
    <w:rsid w:val="00B4481F"/>
    <w:rsid w:val="00B47546"/>
    <w:rsid w:val="00B517CD"/>
    <w:rsid w:val="00B52216"/>
    <w:rsid w:val="00B5267A"/>
    <w:rsid w:val="00B5401F"/>
    <w:rsid w:val="00B57C3B"/>
    <w:rsid w:val="00B64384"/>
    <w:rsid w:val="00B71156"/>
    <w:rsid w:val="00B7299C"/>
    <w:rsid w:val="00B751B6"/>
    <w:rsid w:val="00B752CB"/>
    <w:rsid w:val="00B81120"/>
    <w:rsid w:val="00B90F6B"/>
    <w:rsid w:val="00B916AF"/>
    <w:rsid w:val="00B91D9F"/>
    <w:rsid w:val="00B945CB"/>
    <w:rsid w:val="00B9488A"/>
    <w:rsid w:val="00BA15C7"/>
    <w:rsid w:val="00BA1D38"/>
    <w:rsid w:val="00BA4118"/>
    <w:rsid w:val="00BA5A83"/>
    <w:rsid w:val="00BB0135"/>
    <w:rsid w:val="00BB01E4"/>
    <w:rsid w:val="00BB1C80"/>
    <w:rsid w:val="00BC19EA"/>
    <w:rsid w:val="00BC3E71"/>
    <w:rsid w:val="00BC5F7E"/>
    <w:rsid w:val="00BC64CD"/>
    <w:rsid w:val="00BC663D"/>
    <w:rsid w:val="00BC7C0D"/>
    <w:rsid w:val="00BD0606"/>
    <w:rsid w:val="00BD076F"/>
    <w:rsid w:val="00BD4C77"/>
    <w:rsid w:val="00BD7809"/>
    <w:rsid w:val="00BE19C9"/>
    <w:rsid w:val="00BE3918"/>
    <w:rsid w:val="00BE6A46"/>
    <w:rsid w:val="00BE6E53"/>
    <w:rsid w:val="00BF195E"/>
    <w:rsid w:val="00BF2F4D"/>
    <w:rsid w:val="00C005C0"/>
    <w:rsid w:val="00C03F9C"/>
    <w:rsid w:val="00C05B48"/>
    <w:rsid w:val="00C05BC5"/>
    <w:rsid w:val="00C10DA4"/>
    <w:rsid w:val="00C11B8C"/>
    <w:rsid w:val="00C21E47"/>
    <w:rsid w:val="00C31DC6"/>
    <w:rsid w:val="00C3516A"/>
    <w:rsid w:val="00C40AD1"/>
    <w:rsid w:val="00C4188B"/>
    <w:rsid w:val="00C41B27"/>
    <w:rsid w:val="00C543D0"/>
    <w:rsid w:val="00C57D16"/>
    <w:rsid w:val="00C57F0F"/>
    <w:rsid w:val="00C6149A"/>
    <w:rsid w:val="00C703C4"/>
    <w:rsid w:val="00C70B80"/>
    <w:rsid w:val="00C73624"/>
    <w:rsid w:val="00C74152"/>
    <w:rsid w:val="00C823E8"/>
    <w:rsid w:val="00C8363E"/>
    <w:rsid w:val="00C83F71"/>
    <w:rsid w:val="00C858E9"/>
    <w:rsid w:val="00C85AAD"/>
    <w:rsid w:val="00C908D8"/>
    <w:rsid w:val="00C97265"/>
    <w:rsid w:val="00CA3718"/>
    <w:rsid w:val="00CB4765"/>
    <w:rsid w:val="00CB5606"/>
    <w:rsid w:val="00CB63B1"/>
    <w:rsid w:val="00CB64BB"/>
    <w:rsid w:val="00CB797A"/>
    <w:rsid w:val="00CC0A02"/>
    <w:rsid w:val="00CC602B"/>
    <w:rsid w:val="00CD442E"/>
    <w:rsid w:val="00CE5326"/>
    <w:rsid w:val="00CE6B78"/>
    <w:rsid w:val="00CF2836"/>
    <w:rsid w:val="00CF342E"/>
    <w:rsid w:val="00CF354F"/>
    <w:rsid w:val="00CF5999"/>
    <w:rsid w:val="00CF5F54"/>
    <w:rsid w:val="00CF7F80"/>
    <w:rsid w:val="00D01111"/>
    <w:rsid w:val="00D0615C"/>
    <w:rsid w:val="00D10C92"/>
    <w:rsid w:val="00D15C91"/>
    <w:rsid w:val="00D2044D"/>
    <w:rsid w:val="00D21829"/>
    <w:rsid w:val="00D2185B"/>
    <w:rsid w:val="00D231B5"/>
    <w:rsid w:val="00D23A7D"/>
    <w:rsid w:val="00D24844"/>
    <w:rsid w:val="00D25C1A"/>
    <w:rsid w:val="00D270A1"/>
    <w:rsid w:val="00D33355"/>
    <w:rsid w:val="00D33871"/>
    <w:rsid w:val="00D342F1"/>
    <w:rsid w:val="00D471C8"/>
    <w:rsid w:val="00D50658"/>
    <w:rsid w:val="00D50F45"/>
    <w:rsid w:val="00D5214D"/>
    <w:rsid w:val="00D566A8"/>
    <w:rsid w:val="00D56FD9"/>
    <w:rsid w:val="00D70A0E"/>
    <w:rsid w:val="00D70E92"/>
    <w:rsid w:val="00D717BB"/>
    <w:rsid w:val="00D72AC1"/>
    <w:rsid w:val="00D74AB1"/>
    <w:rsid w:val="00D74E99"/>
    <w:rsid w:val="00D763D1"/>
    <w:rsid w:val="00D81699"/>
    <w:rsid w:val="00D81ED6"/>
    <w:rsid w:val="00D83A08"/>
    <w:rsid w:val="00D87563"/>
    <w:rsid w:val="00D8790C"/>
    <w:rsid w:val="00D9138C"/>
    <w:rsid w:val="00D925DE"/>
    <w:rsid w:val="00D97420"/>
    <w:rsid w:val="00DA16DA"/>
    <w:rsid w:val="00DA4CE6"/>
    <w:rsid w:val="00DB7CCF"/>
    <w:rsid w:val="00DC53FC"/>
    <w:rsid w:val="00DD28AF"/>
    <w:rsid w:val="00DE04B2"/>
    <w:rsid w:val="00DE3172"/>
    <w:rsid w:val="00DF1501"/>
    <w:rsid w:val="00DF3F10"/>
    <w:rsid w:val="00E00F87"/>
    <w:rsid w:val="00E077D9"/>
    <w:rsid w:val="00E11527"/>
    <w:rsid w:val="00E11D4F"/>
    <w:rsid w:val="00E11F86"/>
    <w:rsid w:val="00E131CC"/>
    <w:rsid w:val="00E175F9"/>
    <w:rsid w:val="00E206BD"/>
    <w:rsid w:val="00E22BEA"/>
    <w:rsid w:val="00E23082"/>
    <w:rsid w:val="00E322CB"/>
    <w:rsid w:val="00E33D5A"/>
    <w:rsid w:val="00E34CBA"/>
    <w:rsid w:val="00E354AC"/>
    <w:rsid w:val="00E36FFE"/>
    <w:rsid w:val="00E432C5"/>
    <w:rsid w:val="00E45F67"/>
    <w:rsid w:val="00E465A8"/>
    <w:rsid w:val="00E468C8"/>
    <w:rsid w:val="00E506FE"/>
    <w:rsid w:val="00E5128B"/>
    <w:rsid w:val="00E53082"/>
    <w:rsid w:val="00E538AF"/>
    <w:rsid w:val="00E6214B"/>
    <w:rsid w:val="00E63B86"/>
    <w:rsid w:val="00E65517"/>
    <w:rsid w:val="00E707CA"/>
    <w:rsid w:val="00E73DE2"/>
    <w:rsid w:val="00E76000"/>
    <w:rsid w:val="00E76B40"/>
    <w:rsid w:val="00E774D6"/>
    <w:rsid w:val="00E778A9"/>
    <w:rsid w:val="00E807FD"/>
    <w:rsid w:val="00E92B61"/>
    <w:rsid w:val="00E94984"/>
    <w:rsid w:val="00E97701"/>
    <w:rsid w:val="00EA3A40"/>
    <w:rsid w:val="00EA65C1"/>
    <w:rsid w:val="00EC40F4"/>
    <w:rsid w:val="00EC4A61"/>
    <w:rsid w:val="00EC4DD2"/>
    <w:rsid w:val="00EC53AD"/>
    <w:rsid w:val="00EC5CB1"/>
    <w:rsid w:val="00ED2755"/>
    <w:rsid w:val="00ED3C6D"/>
    <w:rsid w:val="00EF1561"/>
    <w:rsid w:val="00EF43BC"/>
    <w:rsid w:val="00EF5434"/>
    <w:rsid w:val="00EF5879"/>
    <w:rsid w:val="00F03FDB"/>
    <w:rsid w:val="00F17DFF"/>
    <w:rsid w:val="00F23116"/>
    <w:rsid w:val="00F26A43"/>
    <w:rsid w:val="00F31C94"/>
    <w:rsid w:val="00F41980"/>
    <w:rsid w:val="00F45B2C"/>
    <w:rsid w:val="00F46A33"/>
    <w:rsid w:val="00F47CAA"/>
    <w:rsid w:val="00F527AD"/>
    <w:rsid w:val="00F56555"/>
    <w:rsid w:val="00F56E33"/>
    <w:rsid w:val="00F727DC"/>
    <w:rsid w:val="00F72850"/>
    <w:rsid w:val="00F734E8"/>
    <w:rsid w:val="00F762BA"/>
    <w:rsid w:val="00F80346"/>
    <w:rsid w:val="00F8058A"/>
    <w:rsid w:val="00F80601"/>
    <w:rsid w:val="00F82425"/>
    <w:rsid w:val="00F840BF"/>
    <w:rsid w:val="00F8548C"/>
    <w:rsid w:val="00F9350F"/>
    <w:rsid w:val="00F9486E"/>
    <w:rsid w:val="00F94954"/>
    <w:rsid w:val="00F96882"/>
    <w:rsid w:val="00FA19AE"/>
    <w:rsid w:val="00FA2AC1"/>
    <w:rsid w:val="00FA4A58"/>
    <w:rsid w:val="00FA4E3F"/>
    <w:rsid w:val="00FA76E8"/>
    <w:rsid w:val="00FB3BB3"/>
    <w:rsid w:val="00FC00FC"/>
    <w:rsid w:val="00FC0B4B"/>
    <w:rsid w:val="00FC0E0F"/>
    <w:rsid w:val="00FC1326"/>
    <w:rsid w:val="00FC322A"/>
    <w:rsid w:val="00FC44AC"/>
    <w:rsid w:val="00FC76E8"/>
    <w:rsid w:val="00FD0B85"/>
    <w:rsid w:val="00FD156A"/>
    <w:rsid w:val="00FD2FCD"/>
    <w:rsid w:val="00FD678B"/>
    <w:rsid w:val="00FD6D99"/>
    <w:rsid w:val="00FD76DA"/>
    <w:rsid w:val="00FE154C"/>
    <w:rsid w:val="00FE7323"/>
    <w:rsid w:val="00FF2909"/>
    <w:rsid w:val="00FF3D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340E"/>
  <w15:chartTrackingRefBased/>
  <w15:docId w15:val="{72C69DD8-6EF3-4B71-A00C-7785DEB6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A46"/>
    <w:pPr>
      <w:spacing w:line="360" w:lineRule="auto"/>
    </w:pPr>
    <w:rPr>
      <w:rFonts w:ascii="Arial" w:hAnsi="Arial"/>
      <w:sz w:val="22"/>
    </w:rPr>
  </w:style>
  <w:style w:type="paragraph" w:styleId="Heading1">
    <w:name w:val="heading 1"/>
    <w:basedOn w:val="Normal"/>
    <w:next w:val="Normal"/>
    <w:link w:val="Heading1Char"/>
    <w:uiPriority w:val="9"/>
    <w:qFormat/>
    <w:rsid w:val="007A4CDE"/>
    <w:pPr>
      <w:keepNext/>
      <w:keepLines/>
      <w:spacing w:before="24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CE5326"/>
    <w:pPr>
      <w:keepNext/>
      <w:keepLines/>
      <w:spacing w:before="40"/>
      <w:outlineLvl w:val="1"/>
    </w:pPr>
    <w:rPr>
      <w:rFonts w:eastAsiaTheme="majorEastAsia" w:cstheme="majorBidi"/>
      <w:b/>
      <w:color w:val="4472C4" w:themeColor="accent1"/>
      <w:sz w:val="26"/>
      <w:szCs w:val="26"/>
    </w:rPr>
  </w:style>
  <w:style w:type="paragraph" w:styleId="Heading3">
    <w:name w:val="heading 3"/>
    <w:basedOn w:val="Normal"/>
    <w:next w:val="Normal"/>
    <w:link w:val="Heading3Char"/>
    <w:uiPriority w:val="9"/>
    <w:unhideWhenUsed/>
    <w:qFormat/>
    <w:rsid w:val="000D44A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273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20CD"/>
    <w:pPr>
      <w:spacing w:before="100" w:beforeAutospacing="1" w:after="100" w:afterAutospacing="1"/>
    </w:pPr>
    <w:rPr>
      <w:rFonts w:ascii="Times New Roman" w:eastAsia="Times New Roman" w:hAnsi="Times New Roman" w:cs="Times New Roman"/>
      <w:lang w:eastAsia="de-DE"/>
    </w:rPr>
  </w:style>
  <w:style w:type="character" w:styleId="Strong">
    <w:name w:val="Strong"/>
    <w:basedOn w:val="DefaultParagraphFont"/>
    <w:uiPriority w:val="22"/>
    <w:qFormat/>
    <w:rsid w:val="006020CD"/>
    <w:rPr>
      <w:b/>
      <w:bCs/>
    </w:rPr>
  </w:style>
  <w:style w:type="paragraph" w:styleId="z-TopofForm">
    <w:name w:val="HTML Top of Form"/>
    <w:basedOn w:val="Normal"/>
    <w:next w:val="Normal"/>
    <w:link w:val="z-TopofFormChar"/>
    <w:hidden/>
    <w:uiPriority w:val="99"/>
    <w:semiHidden/>
    <w:unhideWhenUsed/>
    <w:rsid w:val="006020CD"/>
    <w:pPr>
      <w:pBdr>
        <w:bottom w:val="single" w:sz="6" w:space="1" w:color="auto"/>
      </w:pBdr>
      <w:jc w:val="center"/>
    </w:pPr>
    <w:rPr>
      <w:rFonts w:eastAsia="Times New Roman" w:cs="Arial"/>
      <w:vanish/>
      <w:sz w:val="16"/>
      <w:szCs w:val="16"/>
      <w:lang w:eastAsia="de-DE"/>
    </w:rPr>
  </w:style>
  <w:style w:type="character" w:customStyle="1" w:styleId="z-TopofFormChar">
    <w:name w:val="z-Top of Form Char"/>
    <w:basedOn w:val="DefaultParagraphFont"/>
    <w:link w:val="z-TopofForm"/>
    <w:uiPriority w:val="99"/>
    <w:semiHidden/>
    <w:rsid w:val="006020CD"/>
    <w:rPr>
      <w:rFonts w:ascii="Arial" w:eastAsia="Times New Roman" w:hAnsi="Arial" w:cs="Arial"/>
      <w:vanish/>
      <w:sz w:val="16"/>
      <w:szCs w:val="16"/>
      <w:lang w:eastAsia="de-DE"/>
    </w:rPr>
  </w:style>
  <w:style w:type="paragraph" w:styleId="z-BottomofForm">
    <w:name w:val="HTML Bottom of Form"/>
    <w:basedOn w:val="Normal"/>
    <w:next w:val="Normal"/>
    <w:link w:val="z-BottomofFormChar"/>
    <w:hidden/>
    <w:uiPriority w:val="99"/>
    <w:semiHidden/>
    <w:unhideWhenUsed/>
    <w:rsid w:val="006020CD"/>
    <w:pPr>
      <w:pBdr>
        <w:top w:val="single" w:sz="6" w:space="1" w:color="auto"/>
      </w:pBdr>
      <w:jc w:val="center"/>
    </w:pPr>
    <w:rPr>
      <w:rFonts w:eastAsia="Times New Roman" w:cs="Arial"/>
      <w:vanish/>
      <w:sz w:val="16"/>
      <w:szCs w:val="16"/>
      <w:lang w:eastAsia="de-DE"/>
    </w:rPr>
  </w:style>
  <w:style w:type="character" w:customStyle="1" w:styleId="z-BottomofFormChar">
    <w:name w:val="z-Bottom of Form Char"/>
    <w:basedOn w:val="DefaultParagraphFont"/>
    <w:link w:val="z-BottomofForm"/>
    <w:uiPriority w:val="99"/>
    <w:semiHidden/>
    <w:rsid w:val="006020CD"/>
    <w:rPr>
      <w:rFonts w:ascii="Arial" w:eastAsia="Times New Roman" w:hAnsi="Arial" w:cs="Arial"/>
      <w:vanish/>
      <w:sz w:val="16"/>
      <w:szCs w:val="16"/>
      <w:lang w:eastAsia="de-DE"/>
    </w:rPr>
  </w:style>
  <w:style w:type="character" w:customStyle="1" w:styleId="Heading1Char">
    <w:name w:val="Heading 1 Char"/>
    <w:basedOn w:val="DefaultParagraphFont"/>
    <w:link w:val="Heading1"/>
    <w:uiPriority w:val="9"/>
    <w:rsid w:val="007A4CDE"/>
    <w:rPr>
      <w:rFonts w:ascii="Arial" w:eastAsiaTheme="majorEastAsia" w:hAnsi="Arial" w:cstheme="majorBidi"/>
      <w:b/>
      <w:color w:val="2F5496" w:themeColor="accent1" w:themeShade="BF"/>
      <w:sz w:val="32"/>
      <w:szCs w:val="32"/>
    </w:rPr>
  </w:style>
  <w:style w:type="character" w:styleId="CommentReference">
    <w:name w:val="annotation reference"/>
    <w:basedOn w:val="DefaultParagraphFont"/>
    <w:uiPriority w:val="99"/>
    <w:semiHidden/>
    <w:unhideWhenUsed/>
    <w:rsid w:val="005959FD"/>
    <w:rPr>
      <w:sz w:val="16"/>
      <w:szCs w:val="16"/>
    </w:rPr>
  </w:style>
  <w:style w:type="paragraph" w:styleId="CommentText">
    <w:name w:val="annotation text"/>
    <w:basedOn w:val="Normal"/>
    <w:link w:val="CommentTextChar"/>
    <w:uiPriority w:val="99"/>
    <w:semiHidden/>
    <w:unhideWhenUsed/>
    <w:rsid w:val="005959FD"/>
    <w:rPr>
      <w:sz w:val="20"/>
      <w:szCs w:val="20"/>
    </w:rPr>
  </w:style>
  <w:style w:type="character" w:customStyle="1" w:styleId="CommentTextChar">
    <w:name w:val="Comment Text Char"/>
    <w:basedOn w:val="DefaultParagraphFont"/>
    <w:link w:val="CommentText"/>
    <w:uiPriority w:val="99"/>
    <w:semiHidden/>
    <w:rsid w:val="005959FD"/>
    <w:rPr>
      <w:sz w:val="20"/>
      <w:szCs w:val="20"/>
    </w:rPr>
  </w:style>
  <w:style w:type="paragraph" w:styleId="CommentSubject">
    <w:name w:val="annotation subject"/>
    <w:basedOn w:val="CommentText"/>
    <w:next w:val="CommentText"/>
    <w:link w:val="CommentSubjectChar"/>
    <w:uiPriority w:val="99"/>
    <w:semiHidden/>
    <w:unhideWhenUsed/>
    <w:rsid w:val="005959FD"/>
    <w:rPr>
      <w:b/>
      <w:bCs/>
    </w:rPr>
  </w:style>
  <w:style w:type="character" w:customStyle="1" w:styleId="CommentSubjectChar">
    <w:name w:val="Comment Subject Char"/>
    <w:basedOn w:val="CommentTextChar"/>
    <w:link w:val="CommentSubject"/>
    <w:uiPriority w:val="99"/>
    <w:semiHidden/>
    <w:rsid w:val="005959FD"/>
    <w:rPr>
      <w:b/>
      <w:bCs/>
      <w:sz w:val="20"/>
      <w:szCs w:val="20"/>
    </w:rPr>
  </w:style>
  <w:style w:type="character" w:customStyle="1" w:styleId="hgkelc">
    <w:name w:val="hgkelc"/>
    <w:basedOn w:val="DefaultParagraphFont"/>
    <w:rsid w:val="0017220A"/>
  </w:style>
  <w:style w:type="paragraph" w:styleId="NoSpacing">
    <w:name w:val="No Spacing"/>
    <w:uiPriority w:val="1"/>
    <w:qFormat/>
    <w:rsid w:val="009E3365"/>
  </w:style>
  <w:style w:type="paragraph" w:customStyle="1" w:styleId="EndNoteBibliographyTitle">
    <w:name w:val="EndNote Bibliography Title"/>
    <w:basedOn w:val="Normal"/>
    <w:link w:val="EndNoteBibliographyTitleZchn"/>
    <w:rsid w:val="00263C5D"/>
    <w:pPr>
      <w:jc w:val="center"/>
    </w:pPr>
    <w:rPr>
      <w:rFonts w:ascii="Calibri" w:hAnsi="Calibri" w:cs="Calibri"/>
      <w:noProof/>
      <w:sz w:val="24"/>
      <w:lang w:val="en-US"/>
    </w:rPr>
  </w:style>
  <w:style w:type="character" w:customStyle="1" w:styleId="EndNoteBibliographyTitleZchn">
    <w:name w:val="EndNote Bibliography Title Zchn"/>
    <w:basedOn w:val="DefaultParagraphFont"/>
    <w:link w:val="EndNoteBibliographyTitle"/>
    <w:rsid w:val="00263C5D"/>
    <w:rPr>
      <w:rFonts w:ascii="Calibri" w:hAnsi="Calibri" w:cs="Calibri"/>
      <w:noProof/>
      <w:lang w:val="en-US"/>
    </w:rPr>
  </w:style>
  <w:style w:type="paragraph" w:customStyle="1" w:styleId="EndNoteBibliography">
    <w:name w:val="EndNote Bibliography"/>
    <w:basedOn w:val="Normal"/>
    <w:link w:val="EndNoteBibliographyZchn"/>
    <w:rsid w:val="00263C5D"/>
    <w:pPr>
      <w:spacing w:line="240" w:lineRule="auto"/>
    </w:pPr>
    <w:rPr>
      <w:rFonts w:ascii="Calibri" w:hAnsi="Calibri" w:cs="Calibri"/>
      <w:noProof/>
      <w:sz w:val="24"/>
      <w:lang w:val="en-US"/>
    </w:rPr>
  </w:style>
  <w:style w:type="character" w:customStyle="1" w:styleId="EndNoteBibliographyZchn">
    <w:name w:val="EndNote Bibliography Zchn"/>
    <w:basedOn w:val="DefaultParagraphFont"/>
    <w:link w:val="EndNoteBibliography"/>
    <w:rsid w:val="00263C5D"/>
    <w:rPr>
      <w:rFonts w:ascii="Calibri" w:hAnsi="Calibri" w:cs="Calibri"/>
      <w:noProof/>
      <w:lang w:val="en-US"/>
    </w:rPr>
  </w:style>
  <w:style w:type="character" w:customStyle="1" w:styleId="Heading3Char">
    <w:name w:val="Heading 3 Char"/>
    <w:basedOn w:val="DefaultParagraphFont"/>
    <w:link w:val="Heading3"/>
    <w:uiPriority w:val="9"/>
    <w:rsid w:val="000D44AB"/>
    <w:rPr>
      <w:rFonts w:asciiTheme="majorHAnsi" w:eastAsiaTheme="majorEastAsia" w:hAnsiTheme="majorHAnsi" w:cstheme="majorBidi"/>
      <w:color w:val="1F3763" w:themeColor="accent1" w:themeShade="7F"/>
    </w:rPr>
  </w:style>
  <w:style w:type="character" w:styleId="LineNumber">
    <w:name w:val="line number"/>
    <w:basedOn w:val="DefaultParagraphFont"/>
    <w:uiPriority w:val="99"/>
    <w:semiHidden/>
    <w:unhideWhenUsed/>
    <w:rsid w:val="00885CC2"/>
  </w:style>
  <w:style w:type="paragraph" w:styleId="Header">
    <w:name w:val="header"/>
    <w:basedOn w:val="Normal"/>
    <w:link w:val="HeaderChar"/>
    <w:uiPriority w:val="99"/>
    <w:unhideWhenUsed/>
    <w:rsid w:val="00885CC2"/>
    <w:pPr>
      <w:tabs>
        <w:tab w:val="center" w:pos="4536"/>
        <w:tab w:val="right" w:pos="9072"/>
      </w:tabs>
    </w:pPr>
  </w:style>
  <w:style w:type="character" w:customStyle="1" w:styleId="HeaderChar">
    <w:name w:val="Header Char"/>
    <w:basedOn w:val="DefaultParagraphFont"/>
    <w:link w:val="Header"/>
    <w:uiPriority w:val="99"/>
    <w:rsid w:val="00885CC2"/>
  </w:style>
  <w:style w:type="paragraph" w:styleId="Footer">
    <w:name w:val="footer"/>
    <w:basedOn w:val="Normal"/>
    <w:link w:val="FooterChar"/>
    <w:uiPriority w:val="99"/>
    <w:unhideWhenUsed/>
    <w:rsid w:val="00885CC2"/>
    <w:pPr>
      <w:tabs>
        <w:tab w:val="center" w:pos="4536"/>
        <w:tab w:val="right" w:pos="9072"/>
      </w:tabs>
    </w:pPr>
  </w:style>
  <w:style w:type="character" w:customStyle="1" w:styleId="FooterChar">
    <w:name w:val="Footer Char"/>
    <w:basedOn w:val="DefaultParagraphFont"/>
    <w:link w:val="Footer"/>
    <w:uiPriority w:val="99"/>
    <w:rsid w:val="00885CC2"/>
  </w:style>
  <w:style w:type="character" w:customStyle="1" w:styleId="Heading2Char">
    <w:name w:val="Heading 2 Char"/>
    <w:basedOn w:val="DefaultParagraphFont"/>
    <w:link w:val="Heading2"/>
    <w:uiPriority w:val="9"/>
    <w:rsid w:val="00CE5326"/>
    <w:rPr>
      <w:rFonts w:ascii="Cambria" w:eastAsiaTheme="majorEastAsia" w:hAnsi="Cambria" w:cstheme="majorBidi"/>
      <w:b/>
      <w:color w:val="4472C4" w:themeColor="accent1"/>
      <w:sz w:val="26"/>
      <w:szCs w:val="26"/>
    </w:rPr>
  </w:style>
  <w:style w:type="character" w:styleId="Hyperlink">
    <w:name w:val="Hyperlink"/>
    <w:basedOn w:val="DefaultParagraphFont"/>
    <w:uiPriority w:val="99"/>
    <w:unhideWhenUsed/>
    <w:rsid w:val="00366DF3"/>
    <w:rPr>
      <w:color w:val="0563C1" w:themeColor="hyperlink"/>
      <w:u w:val="single"/>
    </w:rPr>
  </w:style>
  <w:style w:type="character" w:styleId="UnresolvedMention">
    <w:name w:val="Unresolved Mention"/>
    <w:basedOn w:val="DefaultParagraphFont"/>
    <w:uiPriority w:val="99"/>
    <w:semiHidden/>
    <w:unhideWhenUsed/>
    <w:rsid w:val="00366DF3"/>
    <w:rPr>
      <w:color w:val="605E5C"/>
      <w:shd w:val="clear" w:color="auto" w:fill="E1DFDD"/>
    </w:rPr>
  </w:style>
  <w:style w:type="character" w:customStyle="1" w:styleId="Heading4Char">
    <w:name w:val="Heading 4 Char"/>
    <w:basedOn w:val="DefaultParagraphFont"/>
    <w:link w:val="Heading4"/>
    <w:uiPriority w:val="9"/>
    <w:semiHidden/>
    <w:rsid w:val="0042738C"/>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F527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7AD"/>
    <w:rPr>
      <w:rFonts w:ascii="Segoe UI" w:hAnsi="Segoe UI" w:cs="Segoe UI"/>
      <w:sz w:val="18"/>
      <w:szCs w:val="18"/>
    </w:rPr>
  </w:style>
  <w:style w:type="character" w:styleId="FollowedHyperlink">
    <w:name w:val="FollowedHyperlink"/>
    <w:basedOn w:val="DefaultParagraphFont"/>
    <w:uiPriority w:val="99"/>
    <w:semiHidden/>
    <w:unhideWhenUsed/>
    <w:rsid w:val="007A4CDE"/>
    <w:rPr>
      <w:color w:val="954F72" w:themeColor="followedHyperlink"/>
      <w:u w:val="single"/>
    </w:rPr>
  </w:style>
  <w:style w:type="character" w:customStyle="1" w:styleId="withlinebreak">
    <w:name w:val="withlinebreak"/>
    <w:basedOn w:val="DefaultParagraphFont"/>
    <w:rsid w:val="00087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5804">
      <w:bodyDiv w:val="1"/>
      <w:marLeft w:val="0"/>
      <w:marRight w:val="0"/>
      <w:marTop w:val="0"/>
      <w:marBottom w:val="0"/>
      <w:divBdr>
        <w:top w:val="none" w:sz="0" w:space="0" w:color="auto"/>
        <w:left w:val="none" w:sz="0" w:space="0" w:color="auto"/>
        <w:bottom w:val="none" w:sz="0" w:space="0" w:color="auto"/>
        <w:right w:val="none" w:sz="0" w:space="0" w:color="auto"/>
      </w:divBdr>
    </w:div>
    <w:div w:id="266275068">
      <w:bodyDiv w:val="1"/>
      <w:marLeft w:val="0"/>
      <w:marRight w:val="0"/>
      <w:marTop w:val="0"/>
      <w:marBottom w:val="0"/>
      <w:divBdr>
        <w:top w:val="none" w:sz="0" w:space="0" w:color="auto"/>
        <w:left w:val="none" w:sz="0" w:space="0" w:color="auto"/>
        <w:bottom w:val="none" w:sz="0" w:space="0" w:color="auto"/>
        <w:right w:val="none" w:sz="0" w:space="0" w:color="auto"/>
      </w:divBdr>
    </w:div>
    <w:div w:id="376397326">
      <w:bodyDiv w:val="1"/>
      <w:marLeft w:val="0"/>
      <w:marRight w:val="0"/>
      <w:marTop w:val="0"/>
      <w:marBottom w:val="0"/>
      <w:divBdr>
        <w:top w:val="none" w:sz="0" w:space="0" w:color="auto"/>
        <w:left w:val="none" w:sz="0" w:space="0" w:color="auto"/>
        <w:bottom w:val="none" w:sz="0" w:space="0" w:color="auto"/>
        <w:right w:val="none" w:sz="0" w:space="0" w:color="auto"/>
      </w:divBdr>
    </w:div>
    <w:div w:id="432751155">
      <w:bodyDiv w:val="1"/>
      <w:marLeft w:val="0"/>
      <w:marRight w:val="0"/>
      <w:marTop w:val="0"/>
      <w:marBottom w:val="0"/>
      <w:divBdr>
        <w:top w:val="none" w:sz="0" w:space="0" w:color="auto"/>
        <w:left w:val="none" w:sz="0" w:space="0" w:color="auto"/>
        <w:bottom w:val="none" w:sz="0" w:space="0" w:color="auto"/>
        <w:right w:val="none" w:sz="0" w:space="0" w:color="auto"/>
      </w:divBdr>
      <w:divsChild>
        <w:div w:id="493186893">
          <w:marLeft w:val="0"/>
          <w:marRight w:val="0"/>
          <w:marTop w:val="0"/>
          <w:marBottom w:val="0"/>
          <w:divBdr>
            <w:top w:val="single" w:sz="2" w:space="0" w:color="E3E3E3"/>
            <w:left w:val="single" w:sz="2" w:space="0" w:color="E3E3E3"/>
            <w:bottom w:val="single" w:sz="2" w:space="0" w:color="E3E3E3"/>
            <w:right w:val="single" w:sz="2" w:space="0" w:color="E3E3E3"/>
          </w:divBdr>
          <w:divsChild>
            <w:div w:id="31611521">
              <w:marLeft w:val="0"/>
              <w:marRight w:val="0"/>
              <w:marTop w:val="0"/>
              <w:marBottom w:val="0"/>
              <w:divBdr>
                <w:top w:val="single" w:sz="2" w:space="0" w:color="E3E3E3"/>
                <w:left w:val="single" w:sz="2" w:space="0" w:color="E3E3E3"/>
                <w:bottom w:val="single" w:sz="2" w:space="0" w:color="E3E3E3"/>
                <w:right w:val="single" w:sz="2" w:space="0" w:color="E3E3E3"/>
              </w:divBdr>
              <w:divsChild>
                <w:div w:id="515734907">
                  <w:marLeft w:val="0"/>
                  <w:marRight w:val="0"/>
                  <w:marTop w:val="0"/>
                  <w:marBottom w:val="0"/>
                  <w:divBdr>
                    <w:top w:val="single" w:sz="2" w:space="0" w:color="E3E3E3"/>
                    <w:left w:val="single" w:sz="2" w:space="0" w:color="E3E3E3"/>
                    <w:bottom w:val="single" w:sz="2" w:space="0" w:color="E3E3E3"/>
                    <w:right w:val="single" w:sz="2" w:space="0" w:color="E3E3E3"/>
                  </w:divBdr>
                  <w:divsChild>
                    <w:div w:id="1363936594">
                      <w:marLeft w:val="0"/>
                      <w:marRight w:val="0"/>
                      <w:marTop w:val="0"/>
                      <w:marBottom w:val="0"/>
                      <w:divBdr>
                        <w:top w:val="single" w:sz="2" w:space="0" w:color="E3E3E3"/>
                        <w:left w:val="single" w:sz="2" w:space="0" w:color="E3E3E3"/>
                        <w:bottom w:val="single" w:sz="2" w:space="0" w:color="E3E3E3"/>
                        <w:right w:val="single" w:sz="2" w:space="0" w:color="E3E3E3"/>
                      </w:divBdr>
                      <w:divsChild>
                        <w:div w:id="1712415730">
                          <w:marLeft w:val="0"/>
                          <w:marRight w:val="0"/>
                          <w:marTop w:val="0"/>
                          <w:marBottom w:val="0"/>
                          <w:divBdr>
                            <w:top w:val="single" w:sz="2" w:space="0" w:color="E3E3E3"/>
                            <w:left w:val="single" w:sz="2" w:space="0" w:color="E3E3E3"/>
                            <w:bottom w:val="single" w:sz="2" w:space="0" w:color="E3E3E3"/>
                            <w:right w:val="single" w:sz="2" w:space="0" w:color="E3E3E3"/>
                          </w:divBdr>
                          <w:divsChild>
                            <w:div w:id="578179974">
                              <w:marLeft w:val="0"/>
                              <w:marRight w:val="0"/>
                              <w:marTop w:val="100"/>
                              <w:marBottom w:val="100"/>
                              <w:divBdr>
                                <w:top w:val="single" w:sz="2" w:space="0" w:color="E3E3E3"/>
                                <w:left w:val="single" w:sz="2" w:space="0" w:color="E3E3E3"/>
                                <w:bottom w:val="single" w:sz="2" w:space="0" w:color="E3E3E3"/>
                                <w:right w:val="single" w:sz="2" w:space="0" w:color="E3E3E3"/>
                              </w:divBdr>
                              <w:divsChild>
                                <w:div w:id="395475787">
                                  <w:marLeft w:val="0"/>
                                  <w:marRight w:val="0"/>
                                  <w:marTop w:val="0"/>
                                  <w:marBottom w:val="0"/>
                                  <w:divBdr>
                                    <w:top w:val="single" w:sz="2" w:space="0" w:color="E3E3E3"/>
                                    <w:left w:val="single" w:sz="2" w:space="0" w:color="E3E3E3"/>
                                    <w:bottom w:val="single" w:sz="2" w:space="0" w:color="E3E3E3"/>
                                    <w:right w:val="single" w:sz="2" w:space="0" w:color="E3E3E3"/>
                                  </w:divBdr>
                                  <w:divsChild>
                                    <w:div w:id="1905216011">
                                      <w:marLeft w:val="0"/>
                                      <w:marRight w:val="0"/>
                                      <w:marTop w:val="0"/>
                                      <w:marBottom w:val="0"/>
                                      <w:divBdr>
                                        <w:top w:val="single" w:sz="2" w:space="0" w:color="E3E3E3"/>
                                        <w:left w:val="single" w:sz="2" w:space="0" w:color="E3E3E3"/>
                                        <w:bottom w:val="single" w:sz="2" w:space="0" w:color="E3E3E3"/>
                                        <w:right w:val="single" w:sz="2" w:space="0" w:color="E3E3E3"/>
                                      </w:divBdr>
                                      <w:divsChild>
                                        <w:div w:id="1664550338">
                                          <w:marLeft w:val="0"/>
                                          <w:marRight w:val="0"/>
                                          <w:marTop w:val="0"/>
                                          <w:marBottom w:val="0"/>
                                          <w:divBdr>
                                            <w:top w:val="single" w:sz="2" w:space="0" w:color="E3E3E3"/>
                                            <w:left w:val="single" w:sz="2" w:space="0" w:color="E3E3E3"/>
                                            <w:bottom w:val="single" w:sz="2" w:space="0" w:color="E3E3E3"/>
                                            <w:right w:val="single" w:sz="2" w:space="0" w:color="E3E3E3"/>
                                          </w:divBdr>
                                          <w:divsChild>
                                            <w:div w:id="991450180">
                                              <w:marLeft w:val="0"/>
                                              <w:marRight w:val="0"/>
                                              <w:marTop w:val="0"/>
                                              <w:marBottom w:val="0"/>
                                              <w:divBdr>
                                                <w:top w:val="single" w:sz="2" w:space="0" w:color="E3E3E3"/>
                                                <w:left w:val="single" w:sz="2" w:space="0" w:color="E3E3E3"/>
                                                <w:bottom w:val="single" w:sz="2" w:space="0" w:color="E3E3E3"/>
                                                <w:right w:val="single" w:sz="2" w:space="0" w:color="E3E3E3"/>
                                              </w:divBdr>
                                              <w:divsChild>
                                                <w:div w:id="1616323828">
                                                  <w:marLeft w:val="0"/>
                                                  <w:marRight w:val="0"/>
                                                  <w:marTop w:val="0"/>
                                                  <w:marBottom w:val="0"/>
                                                  <w:divBdr>
                                                    <w:top w:val="single" w:sz="2" w:space="0" w:color="E3E3E3"/>
                                                    <w:left w:val="single" w:sz="2" w:space="0" w:color="E3E3E3"/>
                                                    <w:bottom w:val="single" w:sz="2" w:space="0" w:color="E3E3E3"/>
                                                    <w:right w:val="single" w:sz="2" w:space="0" w:color="E3E3E3"/>
                                                  </w:divBdr>
                                                  <w:divsChild>
                                                    <w:div w:id="1960408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9970268">
          <w:marLeft w:val="0"/>
          <w:marRight w:val="0"/>
          <w:marTop w:val="0"/>
          <w:marBottom w:val="0"/>
          <w:divBdr>
            <w:top w:val="none" w:sz="0" w:space="0" w:color="auto"/>
            <w:left w:val="none" w:sz="0" w:space="0" w:color="auto"/>
            <w:bottom w:val="none" w:sz="0" w:space="0" w:color="auto"/>
            <w:right w:val="none" w:sz="0" w:space="0" w:color="auto"/>
          </w:divBdr>
          <w:divsChild>
            <w:div w:id="630282187">
              <w:marLeft w:val="0"/>
              <w:marRight w:val="0"/>
              <w:marTop w:val="0"/>
              <w:marBottom w:val="0"/>
              <w:divBdr>
                <w:top w:val="single" w:sz="2" w:space="0" w:color="E3E3E3"/>
                <w:left w:val="single" w:sz="2" w:space="0" w:color="E3E3E3"/>
                <w:bottom w:val="single" w:sz="2" w:space="0" w:color="E3E3E3"/>
                <w:right w:val="single" w:sz="2" w:space="0" w:color="E3E3E3"/>
              </w:divBdr>
              <w:divsChild>
                <w:div w:id="174803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39389091">
      <w:bodyDiv w:val="1"/>
      <w:marLeft w:val="0"/>
      <w:marRight w:val="0"/>
      <w:marTop w:val="0"/>
      <w:marBottom w:val="0"/>
      <w:divBdr>
        <w:top w:val="none" w:sz="0" w:space="0" w:color="auto"/>
        <w:left w:val="none" w:sz="0" w:space="0" w:color="auto"/>
        <w:bottom w:val="none" w:sz="0" w:space="0" w:color="auto"/>
        <w:right w:val="none" w:sz="0" w:space="0" w:color="auto"/>
      </w:divBdr>
    </w:div>
    <w:div w:id="880359389">
      <w:bodyDiv w:val="1"/>
      <w:marLeft w:val="0"/>
      <w:marRight w:val="0"/>
      <w:marTop w:val="0"/>
      <w:marBottom w:val="0"/>
      <w:divBdr>
        <w:top w:val="none" w:sz="0" w:space="0" w:color="auto"/>
        <w:left w:val="none" w:sz="0" w:space="0" w:color="auto"/>
        <w:bottom w:val="none" w:sz="0" w:space="0" w:color="auto"/>
        <w:right w:val="none" w:sz="0" w:space="0" w:color="auto"/>
      </w:divBdr>
    </w:div>
    <w:div w:id="1016426629">
      <w:bodyDiv w:val="1"/>
      <w:marLeft w:val="0"/>
      <w:marRight w:val="0"/>
      <w:marTop w:val="0"/>
      <w:marBottom w:val="0"/>
      <w:divBdr>
        <w:top w:val="none" w:sz="0" w:space="0" w:color="auto"/>
        <w:left w:val="none" w:sz="0" w:space="0" w:color="auto"/>
        <w:bottom w:val="none" w:sz="0" w:space="0" w:color="auto"/>
        <w:right w:val="none" w:sz="0" w:space="0" w:color="auto"/>
      </w:divBdr>
    </w:div>
    <w:div w:id="1360200249">
      <w:bodyDiv w:val="1"/>
      <w:marLeft w:val="0"/>
      <w:marRight w:val="0"/>
      <w:marTop w:val="0"/>
      <w:marBottom w:val="0"/>
      <w:divBdr>
        <w:top w:val="none" w:sz="0" w:space="0" w:color="auto"/>
        <w:left w:val="none" w:sz="0" w:space="0" w:color="auto"/>
        <w:bottom w:val="none" w:sz="0" w:space="0" w:color="auto"/>
        <w:right w:val="none" w:sz="0" w:space="0" w:color="auto"/>
      </w:divBdr>
    </w:div>
    <w:div w:id="1448740803">
      <w:bodyDiv w:val="1"/>
      <w:marLeft w:val="0"/>
      <w:marRight w:val="0"/>
      <w:marTop w:val="0"/>
      <w:marBottom w:val="0"/>
      <w:divBdr>
        <w:top w:val="none" w:sz="0" w:space="0" w:color="auto"/>
        <w:left w:val="none" w:sz="0" w:space="0" w:color="auto"/>
        <w:bottom w:val="none" w:sz="0" w:space="0" w:color="auto"/>
        <w:right w:val="none" w:sz="0" w:space="0" w:color="auto"/>
      </w:divBdr>
    </w:div>
    <w:div w:id="1475371897">
      <w:bodyDiv w:val="1"/>
      <w:marLeft w:val="0"/>
      <w:marRight w:val="0"/>
      <w:marTop w:val="0"/>
      <w:marBottom w:val="0"/>
      <w:divBdr>
        <w:top w:val="none" w:sz="0" w:space="0" w:color="auto"/>
        <w:left w:val="none" w:sz="0" w:space="0" w:color="auto"/>
        <w:bottom w:val="none" w:sz="0" w:space="0" w:color="auto"/>
        <w:right w:val="none" w:sz="0" w:space="0" w:color="auto"/>
      </w:divBdr>
    </w:div>
    <w:div w:id="1477144927">
      <w:bodyDiv w:val="1"/>
      <w:marLeft w:val="0"/>
      <w:marRight w:val="0"/>
      <w:marTop w:val="0"/>
      <w:marBottom w:val="0"/>
      <w:divBdr>
        <w:top w:val="none" w:sz="0" w:space="0" w:color="auto"/>
        <w:left w:val="none" w:sz="0" w:space="0" w:color="auto"/>
        <w:bottom w:val="none" w:sz="0" w:space="0" w:color="auto"/>
        <w:right w:val="none" w:sz="0" w:space="0" w:color="auto"/>
      </w:divBdr>
    </w:div>
    <w:div w:id="155414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6E74A-42E0-4B87-A58E-7BE9C90F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1292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Rieken</dc:creator>
  <cp:keywords/>
  <dc:description/>
  <cp:lastModifiedBy>Savio Anthony Barretto</cp:lastModifiedBy>
  <cp:revision>3</cp:revision>
  <dcterms:created xsi:type="dcterms:W3CDTF">2024-12-18T12:22:00Z</dcterms:created>
  <dcterms:modified xsi:type="dcterms:W3CDTF">2025-02-14T02:02:00Z</dcterms:modified>
</cp:coreProperties>
</file>