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AC693" w14:textId="77777777" w:rsidR="00CC60A1" w:rsidRPr="00CC60A1" w:rsidRDefault="00CC60A1" w:rsidP="00CC60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0A1">
        <w:rPr>
          <w:rFonts w:ascii="Times New Roman" w:hAnsi="Times New Roman" w:cs="Times New Roman"/>
          <w:b/>
          <w:bCs/>
          <w:sz w:val="24"/>
          <w:szCs w:val="24"/>
        </w:rPr>
        <w:t>RE-AIM Interview Guide</w:t>
      </w:r>
    </w:p>
    <w:p w14:paraId="7628832B" w14:textId="77777777" w:rsidR="00CC60A1" w:rsidRPr="00CC60A1" w:rsidRDefault="00CC60A1" w:rsidP="0C8D2C6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C60A1">
        <w:rPr>
          <w:rFonts w:ascii="Times New Roman" w:hAnsi="Times New Roman" w:cs="Times New Roman"/>
          <w:i/>
          <w:iCs/>
          <w:sz w:val="24"/>
          <w:szCs w:val="24"/>
        </w:rPr>
        <w:t>For Community Paramedics</w:t>
      </w:r>
    </w:p>
    <w:p w14:paraId="40BF0B9C" w14:textId="02EF5C22" w:rsidR="5AE192EA" w:rsidRPr="00CC60A1" w:rsidRDefault="5AE192EA" w:rsidP="38CB51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 xml:space="preserve">Can you please describe what your role as a community paramedic entails? </w:t>
      </w:r>
      <w:r w:rsidR="01B4E4C8" w:rsidRPr="00CC60A1">
        <w:rPr>
          <w:rFonts w:ascii="Times New Roman" w:hAnsi="Times New Roman" w:cs="Times New Roman"/>
          <w:sz w:val="24"/>
          <w:szCs w:val="24"/>
        </w:rPr>
        <w:t xml:space="preserve">Take us through a day in </w:t>
      </w:r>
      <w:r w:rsidR="00F64666" w:rsidRPr="00CC60A1">
        <w:rPr>
          <w:rFonts w:ascii="Times New Roman" w:hAnsi="Times New Roman" w:cs="Times New Roman"/>
          <w:sz w:val="24"/>
          <w:szCs w:val="24"/>
        </w:rPr>
        <w:t xml:space="preserve">your </w:t>
      </w:r>
      <w:r w:rsidR="01B4E4C8" w:rsidRPr="00CC60A1">
        <w:rPr>
          <w:rFonts w:ascii="Times New Roman" w:hAnsi="Times New Roman" w:cs="Times New Roman"/>
          <w:sz w:val="24"/>
          <w:szCs w:val="24"/>
        </w:rPr>
        <w:t>life.</w:t>
      </w:r>
    </w:p>
    <w:p w14:paraId="10DEE061" w14:textId="3E5B6949" w:rsidR="5AE192EA" w:rsidRPr="00CC60A1" w:rsidRDefault="5AE192EA" w:rsidP="38CB513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 xml:space="preserve">What training did you </w:t>
      </w:r>
      <w:r w:rsidR="00F64666" w:rsidRPr="00CC60A1">
        <w:rPr>
          <w:rFonts w:ascii="Times New Roman" w:hAnsi="Times New Roman" w:cs="Times New Roman"/>
          <w:sz w:val="24"/>
          <w:szCs w:val="24"/>
        </w:rPr>
        <w:t>do</w:t>
      </w:r>
      <w:r w:rsidRPr="00CC60A1">
        <w:rPr>
          <w:rFonts w:ascii="Times New Roman" w:hAnsi="Times New Roman" w:cs="Times New Roman"/>
          <w:sz w:val="24"/>
          <w:szCs w:val="24"/>
        </w:rPr>
        <w:t>?</w:t>
      </w:r>
    </w:p>
    <w:p w14:paraId="674A9EDC" w14:textId="210F9D33" w:rsidR="00A605B9" w:rsidRPr="00CC60A1" w:rsidRDefault="00A605B9" w:rsidP="50316D2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How long have you been in this role?</w:t>
      </w:r>
    </w:p>
    <w:p w14:paraId="03907873" w14:textId="537225A8" w:rsidR="5DF0842B" w:rsidRPr="00CC60A1" w:rsidRDefault="5DF0842B" w:rsidP="50316D2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made you interested in joining this team?</w:t>
      </w:r>
    </w:p>
    <w:p w14:paraId="7DDC3CA6" w14:textId="2C956D37" w:rsidR="00F64666" w:rsidRPr="00CC60A1" w:rsidRDefault="00F64666" w:rsidP="38CB513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How is a “community” paramedic different than a “typical” paramedic?</w:t>
      </w:r>
    </w:p>
    <w:p w14:paraId="2CF7DD33" w14:textId="1320530E" w:rsidR="00D06070" w:rsidRPr="00CC60A1" w:rsidRDefault="35DB3A82" w:rsidP="00D0607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 xml:space="preserve">What does your day-to-day </w:t>
      </w:r>
      <w:r w:rsidR="00F64666" w:rsidRPr="00CC60A1">
        <w:rPr>
          <w:rFonts w:ascii="Times New Roman" w:hAnsi="Times New Roman" w:cs="Times New Roman"/>
          <w:sz w:val="24"/>
          <w:szCs w:val="24"/>
        </w:rPr>
        <w:t xml:space="preserve">job </w:t>
      </w:r>
      <w:r w:rsidRPr="00CC60A1">
        <w:rPr>
          <w:rFonts w:ascii="Times New Roman" w:hAnsi="Times New Roman" w:cs="Times New Roman"/>
          <w:sz w:val="24"/>
          <w:szCs w:val="24"/>
        </w:rPr>
        <w:t>look like?</w:t>
      </w:r>
    </w:p>
    <w:p w14:paraId="50A616B1" w14:textId="77777777" w:rsidR="00D06070" w:rsidRPr="00CC60A1" w:rsidRDefault="00D06070" w:rsidP="00D0607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How big is your patient load/roster?</w:t>
      </w:r>
    </w:p>
    <w:p w14:paraId="42128650" w14:textId="7A407DD4" w:rsidR="00D06070" w:rsidRPr="00CC60A1" w:rsidRDefault="00D06070" w:rsidP="0C8D2C6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Who decides who/how many patients you see?</w:t>
      </w:r>
      <w:r w:rsidR="00A558FB" w:rsidRPr="00CC60A1">
        <w:rPr>
          <w:rFonts w:ascii="Times New Roman" w:hAnsi="Times New Roman" w:cs="Times New Roman"/>
          <w:sz w:val="24"/>
          <w:szCs w:val="24"/>
        </w:rPr>
        <w:t xml:space="preserve"> </w:t>
      </w:r>
      <w:r w:rsidRPr="00CC60A1">
        <w:rPr>
          <w:rFonts w:ascii="Times New Roman" w:hAnsi="Times New Roman" w:cs="Times New Roman"/>
          <w:sz w:val="24"/>
          <w:szCs w:val="24"/>
        </w:rPr>
        <w:t>How is your workload organized?</w:t>
      </w:r>
    </w:p>
    <w:p w14:paraId="53A197C7" w14:textId="4182A205" w:rsidR="21402188" w:rsidRPr="00CC60A1" w:rsidRDefault="21402188" w:rsidP="0C8D2C6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 xml:space="preserve">What criteria is used to decide </w:t>
      </w:r>
      <w:r w:rsidR="3F377952" w:rsidRPr="00CC60A1">
        <w:rPr>
          <w:rFonts w:ascii="Times New Roman" w:hAnsi="Times New Roman" w:cs="Times New Roman"/>
          <w:sz w:val="24"/>
          <w:szCs w:val="24"/>
        </w:rPr>
        <w:t>the patients the</w:t>
      </w:r>
      <w:r w:rsidRPr="00CC60A1">
        <w:rPr>
          <w:rFonts w:ascii="Times New Roman" w:hAnsi="Times New Roman" w:cs="Times New Roman"/>
          <w:sz w:val="24"/>
          <w:szCs w:val="24"/>
        </w:rPr>
        <w:t xml:space="preserve"> community paramedics service? Has it changed over time?</w:t>
      </w:r>
    </w:p>
    <w:p w14:paraId="4BC0E62F" w14:textId="702D58FA" w:rsidR="0012321E" w:rsidRPr="00CC60A1" w:rsidRDefault="0012321E" w:rsidP="00D0607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How big is your team?</w:t>
      </w:r>
    </w:p>
    <w:p w14:paraId="290999B6" w14:textId="649D5A7D" w:rsidR="0012321E" w:rsidRPr="00CC60A1" w:rsidRDefault="0012321E" w:rsidP="00D0607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Who is in charge?</w:t>
      </w:r>
    </w:p>
    <w:p w14:paraId="4D1AFB9F" w14:textId="529C404C" w:rsidR="00D06070" w:rsidRPr="00CC60A1" w:rsidRDefault="0012321E" w:rsidP="00C100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How are you paid?</w:t>
      </w:r>
    </w:p>
    <w:p w14:paraId="5A1F0AA3" w14:textId="2588D680" w:rsidR="00F64666" w:rsidRPr="00CC60A1" w:rsidRDefault="00F64666" w:rsidP="00F646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How does the community paramedicine team fit in to the family health team</w:t>
      </w:r>
      <w:r w:rsidR="006D2D80" w:rsidRPr="00CC60A1">
        <w:rPr>
          <w:rFonts w:ascii="Times New Roman" w:hAnsi="Times New Roman" w:cs="Times New Roman"/>
          <w:sz w:val="24"/>
          <w:szCs w:val="24"/>
        </w:rPr>
        <w:t xml:space="preserve"> (FHT)</w:t>
      </w:r>
      <w:r w:rsidRPr="00CC60A1">
        <w:rPr>
          <w:rFonts w:ascii="Times New Roman" w:hAnsi="Times New Roman" w:cs="Times New Roman"/>
          <w:sz w:val="24"/>
          <w:szCs w:val="24"/>
        </w:rPr>
        <w:t>?</w:t>
      </w:r>
    </w:p>
    <w:p w14:paraId="43D27B84" w14:textId="3078DD8C" w:rsidR="00F64666" w:rsidRPr="00CC60A1" w:rsidRDefault="00A605B9" w:rsidP="00F6466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How did the community paramedicine program start?</w:t>
      </w:r>
      <w:r w:rsidR="003E1CBA" w:rsidRPr="00CC60A1">
        <w:rPr>
          <w:rFonts w:ascii="Times New Roman" w:hAnsi="Times New Roman" w:cs="Times New Roman"/>
          <w:sz w:val="24"/>
          <w:szCs w:val="24"/>
        </w:rPr>
        <w:t xml:space="preserve"> When?</w:t>
      </w:r>
    </w:p>
    <w:p w14:paraId="1864D98F" w14:textId="1F6BE0E2" w:rsidR="003E1CBA" w:rsidRPr="00CC60A1" w:rsidRDefault="003E1CBA" w:rsidP="0C8D2C6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aims or goals is the paramedicine program meant to achieve?</w:t>
      </w:r>
      <w:r w:rsidR="51FA54FA" w:rsidRPr="00CC60A1">
        <w:rPr>
          <w:rFonts w:ascii="Times New Roman" w:hAnsi="Times New Roman" w:cs="Times New Roman"/>
          <w:sz w:val="24"/>
          <w:szCs w:val="24"/>
        </w:rPr>
        <w:t xml:space="preserve"> How do these aims align with the FHT’s aims or goals?</w:t>
      </w:r>
    </w:p>
    <w:p w14:paraId="32E1E5DF" w14:textId="6A13F624" w:rsidR="003E1CBA" w:rsidRPr="00CC60A1" w:rsidRDefault="003E1CBA" w:rsidP="50316D2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Have these changed over time?</w:t>
      </w:r>
      <w:r w:rsidR="2DEFA075" w:rsidRPr="00CC60A1">
        <w:rPr>
          <w:rFonts w:ascii="Times New Roman" w:hAnsi="Times New Roman" w:cs="Times New Roman"/>
          <w:sz w:val="24"/>
          <w:szCs w:val="24"/>
        </w:rPr>
        <w:t xml:space="preserve"> Why?</w:t>
      </w:r>
    </w:p>
    <w:p w14:paraId="01421F82" w14:textId="24335E82" w:rsidR="0012321E" w:rsidRPr="00CC60A1" w:rsidRDefault="0012321E" w:rsidP="00F6466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Do you feel like you are meeting these goals/aims? Explain.</w:t>
      </w:r>
    </w:p>
    <w:p w14:paraId="517A3A82" w14:textId="272F1AEC" w:rsidR="006D2D80" w:rsidRPr="00CC60A1" w:rsidRDefault="006D2D80" w:rsidP="08B3AD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Could you please describe the level of collaboration between the paramedic program and the other care providers in the FHT?</w:t>
      </w:r>
    </w:p>
    <w:p w14:paraId="13995B41" w14:textId="001B5BC4" w:rsidR="41A00306" w:rsidRPr="00CC60A1" w:rsidRDefault="41A00306" w:rsidP="0C8D2C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Can you please describe what a typical interaction with</w:t>
      </w:r>
      <w:r w:rsidR="520F89A8" w:rsidRPr="00CC60A1">
        <w:rPr>
          <w:rFonts w:ascii="Times New Roman" w:hAnsi="Times New Roman" w:cs="Times New Roman"/>
          <w:sz w:val="24"/>
          <w:szCs w:val="24"/>
        </w:rPr>
        <w:t xml:space="preserve"> </w:t>
      </w:r>
      <w:r w:rsidR="2896C2BF" w:rsidRPr="00CC60A1">
        <w:rPr>
          <w:rFonts w:ascii="Times New Roman" w:hAnsi="Times New Roman" w:cs="Times New Roman"/>
          <w:sz w:val="24"/>
          <w:szCs w:val="24"/>
        </w:rPr>
        <w:t xml:space="preserve">a </w:t>
      </w:r>
      <w:r w:rsidR="520F89A8" w:rsidRPr="00CC60A1">
        <w:rPr>
          <w:rFonts w:ascii="Times New Roman" w:hAnsi="Times New Roman" w:cs="Times New Roman"/>
          <w:sz w:val="24"/>
          <w:szCs w:val="24"/>
        </w:rPr>
        <w:t>patient loo</w:t>
      </w:r>
      <w:r w:rsidR="39C18E5D" w:rsidRPr="00CC60A1">
        <w:rPr>
          <w:rFonts w:ascii="Times New Roman" w:hAnsi="Times New Roman" w:cs="Times New Roman"/>
          <w:sz w:val="24"/>
          <w:szCs w:val="24"/>
        </w:rPr>
        <w:t>k</w:t>
      </w:r>
      <w:r w:rsidR="19953294" w:rsidRPr="00CC60A1">
        <w:rPr>
          <w:rFonts w:ascii="Times New Roman" w:hAnsi="Times New Roman" w:cs="Times New Roman"/>
          <w:sz w:val="24"/>
          <w:szCs w:val="24"/>
        </w:rPr>
        <w:t>s</w:t>
      </w:r>
      <w:r w:rsidR="520F89A8" w:rsidRPr="00CC60A1">
        <w:rPr>
          <w:rFonts w:ascii="Times New Roman" w:hAnsi="Times New Roman" w:cs="Times New Roman"/>
          <w:sz w:val="24"/>
          <w:szCs w:val="24"/>
        </w:rPr>
        <w:t xml:space="preserve"> </w:t>
      </w:r>
      <w:r w:rsidR="00DA96E3" w:rsidRPr="00CC60A1">
        <w:rPr>
          <w:rFonts w:ascii="Times New Roman" w:hAnsi="Times New Roman" w:cs="Times New Roman"/>
          <w:sz w:val="24"/>
          <w:szCs w:val="24"/>
        </w:rPr>
        <w:t>l</w:t>
      </w:r>
      <w:r w:rsidR="520F89A8" w:rsidRPr="00CC60A1">
        <w:rPr>
          <w:rFonts w:ascii="Times New Roman" w:hAnsi="Times New Roman" w:cs="Times New Roman"/>
          <w:sz w:val="24"/>
          <w:szCs w:val="24"/>
        </w:rPr>
        <w:t xml:space="preserve">ike </w:t>
      </w:r>
      <w:r w:rsidRPr="00CC60A1">
        <w:rPr>
          <w:rFonts w:ascii="Times New Roman" w:hAnsi="Times New Roman" w:cs="Times New Roman"/>
          <w:sz w:val="24"/>
          <w:szCs w:val="24"/>
        </w:rPr>
        <w:t xml:space="preserve">for a community paramedic? </w:t>
      </w:r>
    </w:p>
    <w:p w14:paraId="664F6829" w14:textId="050CA6A5" w:rsidR="41A00306" w:rsidRPr="00CC60A1" w:rsidRDefault="41A00306" w:rsidP="0C8D2C6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do you typically assess?</w:t>
      </w:r>
    </w:p>
    <w:p w14:paraId="47FD25C2" w14:textId="77777777" w:rsidR="00712B42" w:rsidRPr="00CC60A1" w:rsidRDefault="00712B42" w:rsidP="00712B4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 xml:space="preserve">Who is typically involved in the encounter? </w:t>
      </w:r>
    </w:p>
    <w:p w14:paraId="559E63FC" w14:textId="77777777" w:rsidR="00712B42" w:rsidRPr="00CC60A1" w:rsidRDefault="00712B42" w:rsidP="00712B4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is your role or aim in these interactions?</w:t>
      </w:r>
    </w:p>
    <w:p w14:paraId="67A34106" w14:textId="62F3DE8C" w:rsidR="2FABEB1D" w:rsidRPr="00CC60A1" w:rsidRDefault="2FABEB1D" w:rsidP="0C8D2C6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 xml:space="preserve">Do you do screening? How? What tool do you use? </w:t>
      </w:r>
    </w:p>
    <w:p w14:paraId="6186647D" w14:textId="0A836733" w:rsidR="2FABEB1D" w:rsidRPr="00CC60A1" w:rsidRDefault="2FABEB1D" w:rsidP="0C8D2C6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Do you record this information somewhere?</w:t>
      </w:r>
    </w:p>
    <w:p w14:paraId="3A712FC3" w14:textId="0AC4C4D2" w:rsidR="2FABEB1D" w:rsidRPr="00CC60A1" w:rsidRDefault="2FABEB1D" w:rsidP="0C8D2C6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Does the information you collect from patients get transferred to other members of the FHT? Who? How?</w:t>
      </w:r>
    </w:p>
    <w:p w14:paraId="5DACCF3A" w14:textId="757B996A" w:rsidR="79ACF119" w:rsidRPr="00CC60A1" w:rsidRDefault="79ACF119" w:rsidP="0C8D2C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are the strengths and gaps in services in your area?</w:t>
      </w:r>
    </w:p>
    <w:p w14:paraId="20446C52" w14:textId="55A7E711" w:rsidR="79ACF119" w:rsidRPr="00CC60A1" w:rsidRDefault="314CC793" w:rsidP="0C8D2C6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are the challenges of providing care in this community? How was the CP program aided with these challenges</w:t>
      </w:r>
      <w:r w:rsidR="6897C57D" w:rsidRPr="00CC60A1">
        <w:rPr>
          <w:rFonts w:ascii="Times New Roman" w:hAnsi="Times New Roman" w:cs="Times New Roman"/>
          <w:sz w:val="24"/>
          <w:szCs w:val="24"/>
        </w:rPr>
        <w:t xml:space="preserve">? </w:t>
      </w:r>
      <w:r w:rsidR="060AEB26" w:rsidRPr="00CC60A1">
        <w:rPr>
          <w:rFonts w:ascii="Times New Roman" w:hAnsi="Times New Roman" w:cs="Times New Roman"/>
          <w:sz w:val="24"/>
          <w:szCs w:val="24"/>
        </w:rPr>
        <w:t>How is it limited</w:t>
      </w:r>
      <w:r w:rsidR="60497DE6" w:rsidRPr="00CC60A1">
        <w:rPr>
          <w:rFonts w:ascii="Times New Roman" w:hAnsi="Times New Roman" w:cs="Times New Roman"/>
          <w:sz w:val="24"/>
          <w:szCs w:val="24"/>
        </w:rPr>
        <w:t xml:space="preserve"> in dealing with these gaps</w:t>
      </w:r>
      <w:r w:rsidR="060AEB26" w:rsidRPr="00CC60A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B436FFC" w14:textId="77777777" w:rsidR="00E7026F" w:rsidRPr="00CC60A1" w:rsidRDefault="00E7026F" w:rsidP="00E702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do you need that would make your job easier?</w:t>
      </w:r>
    </w:p>
    <w:p w14:paraId="4BDA7A97" w14:textId="4B5B0FF2" w:rsidR="31EB3FE7" w:rsidRPr="00CC60A1" w:rsidRDefault="31EB3FE7" w:rsidP="2277176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 xml:space="preserve">What resources are you missing? </w:t>
      </w:r>
    </w:p>
    <w:p w14:paraId="71A19510" w14:textId="5C0AE821" w:rsidR="5E1C7C07" w:rsidRPr="00CC60A1" w:rsidRDefault="5E1C7C07" w:rsidP="22771762">
      <w:p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Concluding Questions</w:t>
      </w:r>
    </w:p>
    <w:p w14:paraId="30BA8053" w14:textId="182AEB85" w:rsidR="5E1C7C07" w:rsidRPr="00CC60A1" w:rsidRDefault="5E1C7C07" w:rsidP="227717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Is there anything else that you would like to tell me that we haven’t touched on yet?</w:t>
      </w:r>
    </w:p>
    <w:p w14:paraId="6D63178F" w14:textId="55074CAE" w:rsidR="5E1C7C07" w:rsidRPr="00CC60A1" w:rsidRDefault="5E1C7C07" w:rsidP="227717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did I forget to ask?</w:t>
      </w:r>
    </w:p>
    <w:p w14:paraId="1C6D0FCD" w14:textId="68C99107" w:rsidR="008746D4" w:rsidRPr="00CC60A1" w:rsidRDefault="00CC60A1" w:rsidP="0C8D2C6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C60A1">
        <w:rPr>
          <w:rFonts w:ascii="Times New Roman" w:hAnsi="Times New Roman" w:cs="Times New Roman"/>
          <w:i/>
          <w:iCs/>
          <w:sz w:val="24"/>
          <w:szCs w:val="24"/>
        </w:rPr>
        <w:lastRenderedPageBreak/>
        <w:t>For Family Health Team staff</w:t>
      </w:r>
    </w:p>
    <w:p w14:paraId="728C6A73" w14:textId="77777777" w:rsidR="00301880" w:rsidRPr="00CC60A1" w:rsidRDefault="00301880" w:rsidP="00CC60A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60A1">
        <w:rPr>
          <w:rStyle w:val="normaltextrun"/>
          <w:rFonts w:ascii="Times New Roman" w:hAnsi="Times New Roman" w:cs="Times New Roman"/>
          <w:sz w:val="24"/>
          <w:szCs w:val="24"/>
        </w:rPr>
        <w:t>Understanding community paramedicine program integration with FHT</w:t>
      </w:r>
      <w:r w:rsidRPr="00CC60A1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14:paraId="0FDCBE95" w14:textId="77777777" w:rsidR="00301880" w:rsidRPr="00CC60A1" w:rsidRDefault="00301880" w:rsidP="00CC60A1">
      <w:pPr>
        <w:pStyle w:val="paragraph"/>
        <w:numPr>
          <w:ilvl w:val="0"/>
          <w:numId w:val="8"/>
        </w:numPr>
        <w:tabs>
          <w:tab w:val="clear" w:pos="720"/>
          <w:tab w:val="num" w:pos="-360"/>
        </w:tabs>
        <w:spacing w:before="0" w:beforeAutospacing="0" w:after="0" w:afterAutospacing="0"/>
        <w:ind w:firstLine="0"/>
        <w:textAlignment w:val="baseline"/>
      </w:pPr>
      <w:r w:rsidRPr="00CC60A1">
        <w:rPr>
          <w:rStyle w:val="normaltextrun"/>
        </w:rPr>
        <w:t>Do you use the community paramedicine program? What made you want to use the program?</w:t>
      </w:r>
      <w:r w:rsidRPr="00CC60A1">
        <w:rPr>
          <w:rStyle w:val="eop"/>
        </w:rPr>
        <w:t> </w:t>
      </w:r>
    </w:p>
    <w:p w14:paraId="228816E6" w14:textId="77777777" w:rsidR="00301880" w:rsidRPr="00CC60A1" w:rsidRDefault="00301880" w:rsidP="00CC60A1">
      <w:pPr>
        <w:pStyle w:val="paragraph"/>
        <w:numPr>
          <w:ilvl w:val="0"/>
          <w:numId w:val="9"/>
        </w:numPr>
        <w:tabs>
          <w:tab w:val="clear" w:pos="720"/>
          <w:tab w:val="num" w:pos="-360"/>
        </w:tabs>
        <w:spacing w:before="0" w:beforeAutospacing="0" w:after="0" w:afterAutospacing="0"/>
        <w:ind w:firstLine="0"/>
        <w:textAlignment w:val="baseline"/>
      </w:pPr>
      <w:r w:rsidRPr="00CC60A1">
        <w:rPr>
          <w:rStyle w:val="normaltextrun"/>
        </w:rPr>
        <w:t> What kind of patients do you refer to the program? Has that changed over time?</w:t>
      </w:r>
      <w:r w:rsidRPr="00CC60A1">
        <w:rPr>
          <w:rStyle w:val="eop"/>
        </w:rPr>
        <w:t> </w:t>
      </w:r>
    </w:p>
    <w:p w14:paraId="59E334F1" w14:textId="77777777" w:rsidR="00301880" w:rsidRPr="00CC60A1" w:rsidRDefault="00301880" w:rsidP="00CC60A1">
      <w:pPr>
        <w:pStyle w:val="paragraph"/>
        <w:numPr>
          <w:ilvl w:val="0"/>
          <w:numId w:val="10"/>
        </w:numPr>
        <w:tabs>
          <w:tab w:val="clear" w:pos="720"/>
          <w:tab w:val="num" w:pos="-360"/>
        </w:tabs>
        <w:spacing w:before="0" w:beforeAutospacing="0" w:after="0" w:afterAutospacing="0"/>
        <w:ind w:left="1440" w:firstLine="0"/>
        <w:textAlignment w:val="baseline"/>
      </w:pPr>
      <w:r w:rsidRPr="00CC60A1">
        <w:rPr>
          <w:rStyle w:val="normaltextrun"/>
        </w:rPr>
        <w:t>Do all the patients you refer join the CP patient roster? </w:t>
      </w:r>
      <w:r w:rsidRPr="00CC60A1">
        <w:rPr>
          <w:rStyle w:val="eop"/>
        </w:rPr>
        <w:t> </w:t>
      </w:r>
    </w:p>
    <w:p w14:paraId="7C72F503" w14:textId="77777777" w:rsidR="00301880" w:rsidRPr="00CC60A1" w:rsidRDefault="00301880" w:rsidP="00CC60A1">
      <w:pPr>
        <w:pStyle w:val="paragraph"/>
        <w:numPr>
          <w:ilvl w:val="0"/>
          <w:numId w:val="11"/>
        </w:numPr>
        <w:tabs>
          <w:tab w:val="clear" w:pos="720"/>
          <w:tab w:val="num" w:pos="-360"/>
        </w:tabs>
        <w:spacing w:before="0" w:beforeAutospacing="0" w:after="0" w:afterAutospacing="0"/>
        <w:ind w:firstLine="0"/>
        <w:textAlignment w:val="baseline"/>
      </w:pPr>
      <w:r w:rsidRPr="00CC60A1">
        <w:rPr>
          <w:rStyle w:val="normaltextrun"/>
        </w:rPr>
        <w:t>What is the referral process like? </w:t>
      </w:r>
      <w:r w:rsidRPr="00CC60A1">
        <w:rPr>
          <w:rStyle w:val="eop"/>
        </w:rPr>
        <w:t> </w:t>
      </w:r>
    </w:p>
    <w:p w14:paraId="612E70C5" w14:textId="77777777" w:rsidR="00301880" w:rsidRPr="00CC60A1" w:rsidRDefault="00301880" w:rsidP="00CC60A1">
      <w:pPr>
        <w:pStyle w:val="paragraph"/>
        <w:numPr>
          <w:ilvl w:val="0"/>
          <w:numId w:val="12"/>
        </w:numPr>
        <w:tabs>
          <w:tab w:val="clear" w:pos="720"/>
          <w:tab w:val="num" w:pos="-360"/>
        </w:tabs>
        <w:spacing w:before="0" w:beforeAutospacing="0" w:after="0" w:afterAutospacing="0"/>
        <w:ind w:firstLine="0"/>
        <w:textAlignment w:val="baseline"/>
      </w:pPr>
      <w:r w:rsidRPr="00CC60A1">
        <w:rPr>
          <w:rStyle w:val="normaltextrun"/>
        </w:rPr>
        <w:t>Could you please describe the level of collaboration between the paramedic program and the other care providers in the FHT? </w:t>
      </w:r>
      <w:r w:rsidRPr="00CC60A1">
        <w:rPr>
          <w:rStyle w:val="eop"/>
        </w:rPr>
        <w:t> </w:t>
      </w:r>
    </w:p>
    <w:p w14:paraId="4DA918FF" w14:textId="77777777" w:rsidR="00301880" w:rsidRPr="00CC60A1" w:rsidRDefault="00301880" w:rsidP="00CC60A1">
      <w:pPr>
        <w:pStyle w:val="paragraph"/>
        <w:numPr>
          <w:ilvl w:val="0"/>
          <w:numId w:val="13"/>
        </w:numPr>
        <w:tabs>
          <w:tab w:val="clear" w:pos="720"/>
          <w:tab w:val="num" w:pos="-360"/>
        </w:tabs>
        <w:spacing w:before="0" w:beforeAutospacing="0" w:after="0" w:afterAutospacing="0"/>
        <w:ind w:left="1440" w:firstLine="0"/>
        <w:textAlignment w:val="baseline"/>
      </w:pPr>
      <w:r w:rsidRPr="00CC60A1">
        <w:rPr>
          <w:rStyle w:val="normaltextrun"/>
        </w:rPr>
        <w:t>How willing are you and staff on the FHT willing to use the program? </w:t>
      </w:r>
      <w:r w:rsidRPr="00CC60A1">
        <w:rPr>
          <w:rStyle w:val="eop"/>
        </w:rPr>
        <w:t> </w:t>
      </w:r>
    </w:p>
    <w:p w14:paraId="6B30C9E6" w14:textId="77777777" w:rsidR="00301880" w:rsidRPr="00CC60A1" w:rsidRDefault="00301880" w:rsidP="00CC60A1">
      <w:pPr>
        <w:pStyle w:val="paragraph"/>
        <w:numPr>
          <w:ilvl w:val="0"/>
          <w:numId w:val="14"/>
        </w:numPr>
        <w:tabs>
          <w:tab w:val="clear" w:pos="720"/>
          <w:tab w:val="num" w:pos="-360"/>
        </w:tabs>
        <w:spacing w:before="0" w:beforeAutospacing="0" w:after="0" w:afterAutospacing="0"/>
        <w:ind w:firstLine="0"/>
        <w:textAlignment w:val="baseline"/>
      </w:pPr>
      <w:r w:rsidRPr="00CC60A1">
        <w:rPr>
          <w:rStyle w:val="normaltextrun"/>
        </w:rPr>
        <w:t>Are they any challenges in working with or coordinating with the CP team? Sharing information, etc.? </w:t>
      </w:r>
      <w:r w:rsidRPr="00CC60A1">
        <w:rPr>
          <w:rStyle w:val="eop"/>
        </w:rPr>
        <w:t> </w:t>
      </w:r>
    </w:p>
    <w:p w14:paraId="49BE5F89" w14:textId="77777777" w:rsidR="00301880" w:rsidRPr="00CC60A1" w:rsidRDefault="00301880" w:rsidP="00CC60A1">
      <w:pPr>
        <w:pStyle w:val="paragraph"/>
        <w:numPr>
          <w:ilvl w:val="0"/>
          <w:numId w:val="15"/>
        </w:numPr>
        <w:tabs>
          <w:tab w:val="clear" w:pos="720"/>
          <w:tab w:val="num" w:pos="-360"/>
        </w:tabs>
        <w:spacing w:before="0" w:beforeAutospacing="0" w:after="0" w:afterAutospacing="0"/>
        <w:ind w:firstLine="0"/>
        <w:textAlignment w:val="baseline"/>
        <w:rPr>
          <w:rStyle w:val="eop"/>
        </w:rPr>
      </w:pPr>
      <w:r w:rsidRPr="00CC60A1">
        <w:rPr>
          <w:rStyle w:val="normaltextrun"/>
        </w:rPr>
        <w:t>Do you feel the aims of the CP program align with the mission goals and aims of the FHT?</w:t>
      </w:r>
      <w:r w:rsidRPr="00CC60A1">
        <w:rPr>
          <w:rStyle w:val="eop"/>
        </w:rPr>
        <w:t> </w:t>
      </w:r>
    </w:p>
    <w:p w14:paraId="19A5184A" w14:textId="77777777" w:rsidR="00CC60A1" w:rsidRPr="00CC60A1" w:rsidRDefault="00CC60A1" w:rsidP="00CC60A1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</w:rPr>
      </w:pPr>
    </w:p>
    <w:p w14:paraId="59E1BE37" w14:textId="26B2D9CB" w:rsidR="00CC60A1" w:rsidRPr="00CC60A1" w:rsidRDefault="00CC60A1" w:rsidP="00CC60A1">
      <w:pPr>
        <w:pStyle w:val="paragraph"/>
        <w:spacing w:before="0" w:beforeAutospacing="0" w:after="0" w:afterAutospacing="0"/>
        <w:textAlignment w:val="baseline"/>
      </w:pPr>
      <w:r w:rsidRPr="00CC60A1">
        <w:t xml:space="preserve">What are the challenges of providing care in this community/patient population? </w:t>
      </w:r>
    </w:p>
    <w:p w14:paraId="3DFB49B5" w14:textId="77777777" w:rsidR="00301880" w:rsidRPr="00CC60A1" w:rsidRDefault="00301880" w:rsidP="00301880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</w:pPr>
      <w:r w:rsidRPr="00CC60A1">
        <w:rPr>
          <w:rStyle w:val="normaltextrun"/>
        </w:rPr>
        <w:t>How was the CP program aided with these challenges?</w:t>
      </w:r>
      <w:r w:rsidRPr="00CC60A1">
        <w:rPr>
          <w:rStyle w:val="eop"/>
        </w:rPr>
        <w:t> </w:t>
      </w:r>
    </w:p>
    <w:p w14:paraId="6C477633" w14:textId="77777777" w:rsidR="00301880" w:rsidRPr="00CC60A1" w:rsidRDefault="00301880" w:rsidP="00301880">
      <w:pPr>
        <w:pStyle w:val="paragraph"/>
        <w:numPr>
          <w:ilvl w:val="0"/>
          <w:numId w:val="17"/>
        </w:numPr>
        <w:spacing w:before="0" w:beforeAutospacing="0" w:after="0" w:afterAutospacing="0"/>
        <w:ind w:left="1845" w:firstLine="0"/>
        <w:textAlignment w:val="baseline"/>
      </w:pPr>
      <w:r w:rsidRPr="00CC60A1">
        <w:rPr>
          <w:rStyle w:val="normaltextrun"/>
        </w:rPr>
        <w:t>Do you have any anecdotes of patients who benefited from being part of the program?</w:t>
      </w:r>
      <w:r w:rsidRPr="00CC60A1">
        <w:rPr>
          <w:rStyle w:val="eop"/>
        </w:rPr>
        <w:t> </w:t>
      </w:r>
    </w:p>
    <w:p w14:paraId="0C8E6D61" w14:textId="77777777" w:rsidR="00301880" w:rsidRPr="00CC60A1" w:rsidRDefault="00301880" w:rsidP="00301880">
      <w:pPr>
        <w:pStyle w:val="paragraph"/>
        <w:numPr>
          <w:ilvl w:val="0"/>
          <w:numId w:val="18"/>
        </w:numPr>
        <w:spacing w:before="0" w:beforeAutospacing="0" w:after="0" w:afterAutospacing="0"/>
        <w:ind w:left="1125" w:firstLine="0"/>
        <w:textAlignment w:val="baseline"/>
      </w:pPr>
      <w:r w:rsidRPr="00CC60A1">
        <w:rPr>
          <w:rStyle w:val="normaltextrun"/>
        </w:rPr>
        <w:t>How is it limited in dealing with these gaps? </w:t>
      </w:r>
      <w:r w:rsidRPr="00CC60A1">
        <w:rPr>
          <w:rStyle w:val="eop"/>
        </w:rPr>
        <w:t> </w:t>
      </w:r>
    </w:p>
    <w:p w14:paraId="61286C3F" w14:textId="1446BF25" w:rsidR="2D3C10A2" w:rsidRPr="00CC60A1" w:rsidRDefault="2D3C10A2" w:rsidP="00CC60A1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2D865A4" w14:textId="77777777" w:rsidR="00CC60A1" w:rsidRPr="00CC60A1" w:rsidRDefault="00CC60A1" w:rsidP="00CC60A1">
      <w:p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Concluding Questions</w:t>
      </w:r>
    </w:p>
    <w:p w14:paraId="42BFF7FB" w14:textId="77777777" w:rsidR="00CC60A1" w:rsidRPr="00CC60A1" w:rsidRDefault="00CC60A1" w:rsidP="00CC60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Is there anything else that you would like to tell me that we haven’t touched on yet?</w:t>
      </w:r>
    </w:p>
    <w:p w14:paraId="599922E3" w14:textId="77777777" w:rsidR="00CC60A1" w:rsidRPr="00CC60A1" w:rsidRDefault="00CC60A1" w:rsidP="00CC60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0A1">
        <w:rPr>
          <w:rFonts w:ascii="Times New Roman" w:hAnsi="Times New Roman" w:cs="Times New Roman"/>
          <w:sz w:val="24"/>
          <w:szCs w:val="24"/>
        </w:rPr>
        <w:t>What did I forget to ask?</w:t>
      </w:r>
    </w:p>
    <w:p w14:paraId="65798B0D" w14:textId="77777777" w:rsidR="00CC60A1" w:rsidRDefault="00CC60A1" w:rsidP="00CC60A1">
      <w:pPr>
        <w:pStyle w:val="ListParagraph"/>
        <w:ind w:left="0"/>
      </w:pPr>
    </w:p>
    <w:sectPr w:rsidR="00CC60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72775"/>
    <w:multiLevelType w:val="hybridMultilevel"/>
    <w:tmpl w:val="184A3C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FBF02"/>
    <w:multiLevelType w:val="hybridMultilevel"/>
    <w:tmpl w:val="74DC84D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FA64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2C7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05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2CB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C2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6E5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FA7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485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A6F3D"/>
    <w:multiLevelType w:val="hybridMultilevel"/>
    <w:tmpl w:val="804458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D7C7B"/>
    <w:multiLevelType w:val="hybridMultilevel"/>
    <w:tmpl w:val="7C006E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519E0"/>
    <w:multiLevelType w:val="multilevel"/>
    <w:tmpl w:val="D44C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DD374A"/>
    <w:multiLevelType w:val="hybridMultilevel"/>
    <w:tmpl w:val="65EEE798"/>
    <w:lvl w:ilvl="0" w:tplc="C8BA0D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27BE8"/>
    <w:multiLevelType w:val="hybridMultilevel"/>
    <w:tmpl w:val="883E31B6"/>
    <w:lvl w:ilvl="0" w:tplc="C8BA0D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70B35"/>
    <w:multiLevelType w:val="multilevel"/>
    <w:tmpl w:val="36C8DD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D712125"/>
    <w:multiLevelType w:val="multilevel"/>
    <w:tmpl w:val="6E32FC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50AA617E"/>
    <w:multiLevelType w:val="multilevel"/>
    <w:tmpl w:val="E03E6D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524F5E98"/>
    <w:multiLevelType w:val="multilevel"/>
    <w:tmpl w:val="7DCC7F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5BB33A71"/>
    <w:multiLevelType w:val="multilevel"/>
    <w:tmpl w:val="72848F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5E16365A"/>
    <w:multiLevelType w:val="multilevel"/>
    <w:tmpl w:val="A97C9E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E4C61D8"/>
    <w:multiLevelType w:val="multilevel"/>
    <w:tmpl w:val="D5D28B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4A7568"/>
    <w:multiLevelType w:val="multilevel"/>
    <w:tmpl w:val="DB5C0D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0E2E4B"/>
    <w:multiLevelType w:val="multilevel"/>
    <w:tmpl w:val="491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D853A49"/>
    <w:multiLevelType w:val="hybridMultilevel"/>
    <w:tmpl w:val="648A68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EBF363D"/>
    <w:multiLevelType w:val="multilevel"/>
    <w:tmpl w:val="117C29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157384870">
    <w:abstractNumId w:val="1"/>
  </w:num>
  <w:num w:numId="2" w16cid:durableId="1139766059">
    <w:abstractNumId w:val="16"/>
  </w:num>
  <w:num w:numId="3" w16cid:durableId="1543592999">
    <w:abstractNumId w:val="0"/>
  </w:num>
  <w:num w:numId="4" w16cid:durableId="105973038">
    <w:abstractNumId w:val="5"/>
  </w:num>
  <w:num w:numId="5" w16cid:durableId="876311684">
    <w:abstractNumId w:val="6"/>
  </w:num>
  <w:num w:numId="6" w16cid:durableId="1150097893">
    <w:abstractNumId w:val="2"/>
  </w:num>
  <w:num w:numId="7" w16cid:durableId="1857111415">
    <w:abstractNumId w:val="3"/>
  </w:num>
  <w:num w:numId="8" w16cid:durableId="350570369">
    <w:abstractNumId w:val="10"/>
  </w:num>
  <w:num w:numId="9" w16cid:durableId="907885257">
    <w:abstractNumId w:val="9"/>
  </w:num>
  <w:num w:numId="10" w16cid:durableId="2042627644">
    <w:abstractNumId w:val="13"/>
  </w:num>
  <w:num w:numId="11" w16cid:durableId="1522664082">
    <w:abstractNumId w:val="12"/>
  </w:num>
  <w:num w:numId="12" w16cid:durableId="1172338064">
    <w:abstractNumId w:val="8"/>
  </w:num>
  <w:num w:numId="13" w16cid:durableId="408235216">
    <w:abstractNumId w:val="14"/>
  </w:num>
  <w:num w:numId="14" w16cid:durableId="1731029509">
    <w:abstractNumId w:val="11"/>
  </w:num>
  <w:num w:numId="15" w16cid:durableId="1246063493">
    <w:abstractNumId w:val="17"/>
  </w:num>
  <w:num w:numId="16" w16cid:durableId="309288800">
    <w:abstractNumId w:val="4"/>
  </w:num>
  <w:num w:numId="17" w16cid:durableId="676536758">
    <w:abstractNumId w:val="7"/>
  </w:num>
  <w:num w:numId="18" w16cid:durableId="1998262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8153FA"/>
    <w:rsid w:val="0012321E"/>
    <w:rsid w:val="001A4979"/>
    <w:rsid w:val="001A7AC3"/>
    <w:rsid w:val="002B4F3F"/>
    <w:rsid w:val="00301880"/>
    <w:rsid w:val="003E1CBA"/>
    <w:rsid w:val="003F1688"/>
    <w:rsid w:val="004212CA"/>
    <w:rsid w:val="00476DEA"/>
    <w:rsid w:val="004B7D9E"/>
    <w:rsid w:val="004C69E0"/>
    <w:rsid w:val="004D4B94"/>
    <w:rsid w:val="00505006"/>
    <w:rsid w:val="00516192"/>
    <w:rsid w:val="00541CA4"/>
    <w:rsid w:val="0064605C"/>
    <w:rsid w:val="00686B28"/>
    <w:rsid w:val="006D2D80"/>
    <w:rsid w:val="00712B42"/>
    <w:rsid w:val="00730C36"/>
    <w:rsid w:val="00744A07"/>
    <w:rsid w:val="00771ED7"/>
    <w:rsid w:val="00775815"/>
    <w:rsid w:val="00834EA3"/>
    <w:rsid w:val="008746D4"/>
    <w:rsid w:val="008927B4"/>
    <w:rsid w:val="008D0CD5"/>
    <w:rsid w:val="008E232D"/>
    <w:rsid w:val="008E779F"/>
    <w:rsid w:val="00972305"/>
    <w:rsid w:val="009D35C2"/>
    <w:rsid w:val="009F135E"/>
    <w:rsid w:val="00A176BE"/>
    <w:rsid w:val="00A3689C"/>
    <w:rsid w:val="00A558FB"/>
    <w:rsid w:val="00A605B9"/>
    <w:rsid w:val="00B23073"/>
    <w:rsid w:val="00B57326"/>
    <w:rsid w:val="00B83D42"/>
    <w:rsid w:val="00B95A4A"/>
    <w:rsid w:val="00BB763C"/>
    <w:rsid w:val="00C10016"/>
    <w:rsid w:val="00C6026C"/>
    <w:rsid w:val="00CC60A1"/>
    <w:rsid w:val="00D06070"/>
    <w:rsid w:val="00D0759D"/>
    <w:rsid w:val="00D142B7"/>
    <w:rsid w:val="00D51BA0"/>
    <w:rsid w:val="00DA96E3"/>
    <w:rsid w:val="00E7026F"/>
    <w:rsid w:val="00E864BC"/>
    <w:rsid w:val="00ED4EA5"/>
    <w:rsid w:val="00F362FB"/>
    <w:rsid w:val="00F4277F"/>
    <w:rsid w:val="00F64666"/>
    <w:rsid w:val="01B4E4C8"/>
    <w:rsid w:val="052BE29D"/>
    <w:rsid w:val="056ABDFE"/>
    <w:rsid w:val="056C98E3"/>
    <w:rsid w:val="060AEB26"/>
    <w:rsid w:val="06F0344C"/>
    <w:rsid w:val="0717DCED"/>
    <w:rsid w:val="0817A463"/>
    <w:rsid w:val="08B3AD4E"/>
    <w:rsid w:val="08E9BE57"/>
    <w:rsid w:val="09D5E1D1"/>
    <w:rsid w:val="0BD9A5A3"/>
    <w:rsid w:val="0C8D2C6C"/>
    <w:rsid w:val="0DD50901"/>
    <w:rsid w:val="0E013903"/>
    <w:rsid w:val="0EE1F451"/>
    <w:rsid w:val="0F026CE9"/>
    <w:rsid w:val="0F526C73"/>
    <w:rsid w:val="0F6F000F"/>
    <w:rsid w:val="110AD070"/>
    <w:rsid w:val="11625837"/>
    <w:rsid w:val="13468FDE"/>
    <w:rsid w:val="187EAB17"/>
    <w:rsid w:val="19953294"/>
    <w:rsid w:val="19D13ADB"/>
    <w:rsid w:val="1BE2800D"/>
    <w:rsid w:val="1D89453C"/>
    <w:rsid w:val="1F19C406"/>
    <w:rsid w:val="20DF91F8"/>
    <w:rsid w:val="21402188"/>
    <w:rsid w:val="2230A8B0"/>
    <w:rsid w:val="22771762"/>
    <w:rsid w:val="2346657E"/>
    <w:rsid w:val="23E6FE8A"/>
    <w:rsid w:val="2441E397"/>
    <w:rsid w:val="245D08B6"/>
    <w:rsid w:val="251D2F5E"/>
    <w:rsid w:val="272B2701"/>
    <w:rsid w:val="28689F7F"/>
    <w:rsid w:val="2896C2BF"/>
    <w:rsid w:val="28B0D761"/>
    <w:rsid w:val="28C531CA"/>
    <w:rsid w:val="29F0A081"/>
    <w:rsid w:val="2A0F41A0"/>
    <w:rsid w:val="2BE56FC7"/>
    <w:rsid w:val="2BEA7048"/>
    <w:rsid w:val="2CD8A395"/>
    <w:rsid w:val="2D3C10A2"/>
    <w:rsid w:val="2D814028"/>
    <w:rsid w:val="2DD967C5"/>
    <w:rsid w:val="2DEFA075"/>
    <w:rsid w:val="2FABEB1D"/>
    <w:rsid w:val="314CC793"/>
    <w:rsid w:val="31EB3FE7"/>
    <w:rsid w:val="32EB1F3B"/>
    <w:rsid w:val="342A57BB"/>
    <w:rsid w:val="34BF01D2"/>
    <w:rsid w:val="34D91EAB"/>
    <w:rsid w:val="35A6530C"/>
    <w:rsid w:val="35DB3A82"/>
    <w:rsid w:val="378153FA"/>
    <w:rsid w:val="3872E170"/>
    <w:rsid w:val="38CB5130"/>
    <w:rsid w:val="3972863C"/>
    <w:rsid w:val="39794A98"/>
    <w:rsid w:val="39C18E5D"/>
    <w:rsid w:val="3B62C8BC"/>
    <w:rsid w:val="3BAA8232"/>
    <w:rsid w:val="3CF7192D"/>
    <w:rsid w:val="3D465293"/>
    <w:rsid w:val="3E266674"/>
    <w:rsid w:val="3EA7AD18"/>
    <w:rsid w:val="3F377952"/>
    <w:rsid w:val="4093F389"/>
    <w:rsid w:val="41162A89"/>
    <w:rsid w:val="419E7956"/>
    <w:rsid w:val="41A00306"/>
    <w:rsid w:val="41A3AAFD"/>
    <w:rsid w:val="4219C3B6"/>
    <w:rsid w:val="42590B19"/>
    <w:rsid w:val="42593597"/>
    <w:rsid w:val="433A49B7"/>
    <w:rsid w:val="433F7B5E"/>
    <w:rsid w:val="437B1E3B"/>
    <w:rsid w:val="43F568E0"/>
    <w:rsid w:val="4406AE65"/>
    <w:rsid w:val="44107DDE"/>
    <w:rsid w:val="4444BC95"/>
    <w:rsid w:val="444DCB4B"/>
    <w:rsid w:val="44884127"/>
    <w:rsid w:val="459DDBA8"/>
    <w:rsid w:val="45E99BAC"/>
    <w:rsid w:val="46EB517F"/>
    <w:rsid w:val="4A714CCB"/>
    <w:rsid w:val="4B0A7AF0"/>
    <w:rsid w:val="4B3A618F"/>
    <w:rsid w:val="4E8F80B3"/>
    <w:rsid w:val="4EE15D66"/>
    <w:rsid w:val="4F8B1BBC"/>
    <w:rsid w:val="50316D25"/>
    <w:rsid w:val="505D87B7"/>
    <w:rsid w:val="51551D47"/>
    <w:rsid w:val="51C15CEB"/>
    <w:rsid w:val="51FA54FA"/>
    <w:rsid w:val="520F89A8"/>
    <w:rsid w:val="535D8CAE"/>
    <w:rsid w:val="5410EB3E"/>
    <w:rsid w:val="545456E9"/>
    <w:rsid w:val="550451DD"/>
    <w:rsid w:val="550BF204"/>
    <w:rsid w:val="557D23CF"/>
    <w:rsid w:val="55ACBB9F"/>
    <w:rsid w:val="5663DC59"/>
    <w:rsid w:val="57488C00"/>
    <w:rsid w:val="57671132"/>
    <w:rsid w:val="597B2932"/>
    <w:rsid w:val="59D78D5F"/>
    <w:rsid w:val="5AE192EA"/>
    <w:rsid w:val="5BE2887E"/>
    <w:rsid w:val="5DF0842B"/>
    <w:rsid w:val="5E12BEE1"/>
    <w:rsid w:val="5E1C7C07"/>
    <w:rsid w:val="5F0ADDB8"/>
    <w:rsid w:val="60497DE6"/>
    <w:rsid w:val="60964BF2"/>
    <w:rsid w:val="60A25235"/>
    <w:rsid w:val="6100A3DB"/>
    <w:rsid w:val="611970AA"/>
    <w:rsid w:val="623E2296"/>
    <w:rsid w:val="6250BC0F"/>
    <w:rsid w:val="6360D217"/>
    <w:rsid w:val="63A8B0E2"/>
    <w:rsid w:val="6897C57D"/>
    <w:rsid w:val="6CE1FC14"/>
    <w:rsid w:val="6E50D04E"/>
    <w:rsid w:val="6E54DF81"/>
    <w:rsid w:val="6E584CC2"/>
    <w:rsid w:val="6FD4BE24"/>
    <w:rsid w:val="70DE91CA"/>
    <w:rsid w:val="7137C2E4"/>
    <w:rsid w:val="726EEA52"/>
    <w:rsid w:val="74513909"/>
    <w:rsid w:val="7879708E"/>
    <w:rsid w:val="788FD28D"/>
    <w:rsid w:val="79ACF119"/>
    <w:rsid w:val="79BB15B0"/>
    <w:rsid w:val="7B9E28B3"/>
    <w:rsid w:val="7C171D27"/>
    <w:rsid w:val="7CFA4D53"/>
    <w:rsid w:val="7F042799"/>
    <w:rsid w:val="7F7AF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FD187"/>
  <w15:chartTrackingRefBased/>
  <w15:docId w15:val="{08B3BFC9-5B5B-4FD1-A740-C20A6851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744A07"/>
    <w:pPr>
      <w:spacing w:after="0" w:line="240" w:lineRule="auto"/>
    </w:pPr>
  </w:style>
  <w:style w:type="paragraph" w:customStyle="1" w:styleId="paragraph">
    <w:name w:val="paragraph"/>
    <w:basedOn w:val="Normal"/>
    <w:rsid w:val="00301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01880"/>
  </w:style>
  <w:style w:type="character" w:customStyle="1" w:styleId="eop">
    <w:name w:val="eop"/>
    <w:basedOn w:val="DefaultParagraphFont"/>
    <w:rsid w:val="00301880"/>
  </w:style>
  <w:style w:type="paragraph" w:styleId="NoSpacing">
    <w:name w:val="No Spacing"/>
    <w:uiPriority w:val="1"/>
    <w:qFormat/>
    <w:rsid w:val="00CC60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84F1037F11734EA7FB950B28D5E861" ma:contentTypeVersion="13" ma:contentTypeDescription="Create a new document." ma:contentTypeScope="" ma:versionID="566d8d3abb779aafc67bf8fbabcd734d">
  <xsd:schema xmlns:xsd="http://www.w3.org/2001/XMLSchema" xmlns:xs="http://www.w3.org/2001/XMLSchema" xmlns:p="http://schemas.microsoft.com/office/2006/metadata/properties" xmlns:ns2="4da18a7e-a1eb-442a-a603-8d60829adc08" xmlns:ns3="137717b6-806d-49c1-83ac-42fa26fa4300" targetNamespace="http://schemas.microsoft.com/office/2006/metadata/properties" ma:root="true" ma:fieldsID="1610e5410e66dc6a8d835968c87750b7" ns2:_="" ns3:_="">
    <xsd:import namespace="4da18a7e-a1eb-442a-a603-8d60829adc08"/>
    <xsd:import namespace="137717b6-806d-49c1-83ac-42fa26fa43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18a7e-a1eb-442a-a603-8d60829ad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7a89405-48db-44f4-903f-b3f7d94d25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717b6-806d-49c1-83ac-42fa26fa43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105609-5401-4b76-a05c-2a4d60cb406b}" ma:internalName="TaxCatchAll" ma:showField="CatchAllData" ma:web="137717b6-806d-49c1-83ac-42fa26fa43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7717b6-806d-49c1-83ac-42fa26fa4300" xsi:nil="true"/>
    <lcf76f155ced4ddcb4097134ff3c332f xmlns="4da18a7e-a1eb-442a-a603-8d60829adc0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22D9BD-EB23-45EC-B97B-1A5AD585B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18a7e-a1eb-442a-a603-8d60829adc08"/>
    <ds:schemaRef ds:uri="137717b6-806d-49c1-83ac-42fa26fa4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5B85B1-5483-455A-860E-B4E79E4B03BC}">
  <ds:schemaRefs>
    <ds:schemaRef ds:uri="http://schemas.microsoft.com/office/2006/metadata/properties"/>
    <ds:schemaRef ds:uri="http://schemas.microsoft.com/office/infopath/2007/PartnerControls"/>
    <ds:schemaRef ds:uri="137717b6-806d-49c1-83ac-42fa26fa4300"/>
    <ds:schemaRef ds:uri="4da18a7e-a1eb-442a-a603-8d60829adc08"/>
  </ds:schemaRefs>
</ds:datastoreItem>
</file>

<file path=customXml/itemProps3.xml><?xml version="1.0" encoding="utf-8"?>
<ds:datastoreItem xmlns:ds="http://schemas.openxmlformats.org/officeDocument/2006/customXml" ds:itemID="{AECEB79E-3E3F-4C70-89D3-B1D0F42E7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2565</Characters>
  <Application>Microsoft Office Word</Application>
  <DocSecurity>0</DocSecurity>
  <Lines>65</Lines>
  <Paragraphs>60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Konikoff</dc:creator>
  <cp:keywords/>
  <dc:description/>
  <cp:lastModifiedBy>Sarisha Philip</cp:lastModifiedBy>
  <cp:revision>9</cp:revision>
  <dcterms:created xsi:type="dcterms:W3CDTF">2023-04-28T20:49:00Z</dcterms:created>
  <dcterms:modified xsi:type="dcterms:W3CDTF">2024-11-22T14:13:00Z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0x010100A084F1037F11734EA7FB950B28D5E861</vt:lpwstr>
  </property>
  <property fmtid="{D5CDD505-2E9C-101B-9397-08002B2CF9AE}" pid="3" name="MediaServiceImageTags">
    <vt:lpwstr/>
  </property>
  <property fmtid="{D5CDD505-2E9C-101B-9397-08002B2CF9AE}" pid="4" name="GrammarlyDocumentId">
    <vt:lpwstr>0c198c9f223ef0cb9ec68d9f446b0a01552d6213fe429ebbcc98b322ad577661</vt:lpwstr>
  </property>
</Properties>
</file>