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110CA" w14:textId="3D6E26A4" w:rsidR="001502CF" w:rsidRPr="009A5F2C" w:rsidRDefault="00D6175F" w:rsidP="0003799C">
      <w:pPr>
        <w:pStyle w:val="Heading1"/>
      </w:pPr>
      <w:r>
        <w:t xml:space="preserve">Supplement </w:t>
      </w:r>
      <w:r w:rsidR="00930018">
        <w:t>4</w:t>
      </w:r>
      <w:r>
        <w:t xml:space="preserve">. Flowchart inclusion </w:t>
      </w:r>
      <w:r w:rsidR="006A4D75">
        <w:t xml:space="preserve">process </w:t>
      </w:r>
      <w:r>
        <w:t>ant</w:t>
      </w:r>
      <w:r w:rsidR="006A4D75">
        <w:t>imicrobial prescriptions</w:t>
      </w:r>
    </w:p>
    <w:p w14:paraId="7DB998F2" w14:textId="77777777" w:rsidR="00E00A7E" w:rsidRDefault="00E00A7E" w:rsidP="00693447">
      <w:pPr>
        <w:spacing w:after="0" w:line="240" w:lineRule="auto"/>
      </w:pPr>
    </w:p>
    <w:p w14:paraId="3FCE18CF" w14:textId="367744F5" w:rsidR="00693447" w:rsidRDefault="00693447" w:rsidP="00693447">
      <w:pPr>
        <w:spacing w:after="0" w:line="240" w:lineRule="auto"/>
      </w:pPr>
    </w:p>
    <w:p w14:paraId="609A87C0" w14:textId="77777777" w:rsidR="001350DF" w:rsidRDefault="001350DF" w:rsidP="00693447">
      <w:pPr>
        <w:spacing w:after="0" w:line="240" w:lineRule="auto"/>
      </w:pPr>
    </w:p>
    <w:p w14:paraId="2356C6B0" w14:textId="783F04FC" w:rsidR="00A25EB0" w:rsidRDefault="00592C18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61AC4" wp14:editId="22C01B99">
                <wp:simplePos x="0" y="0"/>
                <wp:positionH relativeFrom="column">
                  <wp:posOffset>3038475</wp:posOffset>
                </wp:positionH>
                <wp:positionV relativeFrom="paragraph">
                  <wp:posOffset>78105</wp:posOffset>
                </wp:positionV>
                <wp:extent cx="3009900" cy="1242999"/>
                <wp:effectExtent l="0" t="0" r="1905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242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36A6" w14:textId="7AD5DAD7" w:rsidR="00560609" w:rsidRDefault="006A4D75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Antimicrobial</w:t>
                            </w:r>
                            <w:r w:rsidR="00D6175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prescriptions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</w:p>
                          <w:p w14:paraId="3DCB724B" w14:textId="28B64136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Duplicate </w:t>
                            </w:r>
                            <w:r w:rsidR="006A4D7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antimicrobial</w:t>
                            </w:r>
                            <w:r w:rsidR="00D6175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prescriptions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1D47C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2,460,196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0EC87FB" w14:textId="0C492D39" w:rsidR="00560609" w:rsidRDefault="006A4D75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Antimicrobial</w:t>
                            </w:r>
                            <w:r w:rsidR="00D6175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prescription not by GP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F4157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184,058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D296EC4" w14:textId="55EC4BEB" w:rsidR="00560609" w:rsidRPr="00560609" w:rsidRDefault="00D6175F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Not oral </w:t>
                            </w:r>
                            <w:r w:rsidR="006A4D7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antimicrobial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prescriptions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F4157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4484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61AC4" id="Rectangle 2" o:spid="_x0000_s1026" style="position:absolute;margin-left:239.25pt;margin-top:6.15pt;width:237pt;height:9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" filled="f" strokecolor="black [3213]" strokeweight="1pt">
                <v:textbox>
                  <w:txbxContent>
                    <w:p w14:paraId="7FE636A6" w14:textId="7AD5DAD7" w:rsidR="00560609" w:rsidRDefault="006A4D75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Antimicrobial</w:t>
                      </w:r>
                      <w:r w:rsidR="00D6175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prescriptions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</w:p>
                    <w:p w14:paraId="3DCB724B" w14:textId="28B64136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Duplicate </w:t>
                      </w:r>
                      <w:r w:rsidR="006A4D7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antimicrobial</w:t>
                      </w:r>
                      <w:r w:rsidR="00D6175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prescriptions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1D47C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2,460,196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0EC87FB" w14:textId="0C492D39" w:rsidR="00560609" w:rsidRDefault="006A4D75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Antimicrobial</w:t>
                      </w:r>
                      <w:r w:rsidR="00D6175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prescription not by GP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F4157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184,058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D296EC4" w14:textId="55EC4BEB" w:rsidR="00560609" w:rsidRPr="00560609" w:rsidRDefault="00D6175F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Not oral </w:t>
                      </w:r>
                      <w:r w:rsidR="006A4D7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antimicrobial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prescriptions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F4157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4484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56060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63CD" wp14:editId="1E8D9BAC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F86C4F" w14:textId="0146C7A2" w:rsidR="00D6175F" w:rsidRDefault="00D6175F" w:rsidP="00D6175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D6175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All identified </w:t>
                            </w:r>
                            <w:r w:rsidR="006A4D7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antimicrobial</w:t>
                            </w:r>
                            <w:r w:rsidRPr="00D6175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prescriptions between 2012 and 2021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in ELAN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datawarehouse</w:t>
                            </w:r>
                            <w:proofErr w:type="spellEnd"/>
                          </w:p>
                          <w:p w14:paraId="24E17D8C" w14:textId="77777777" w:rsidR="00D6175F" w:rsidRPr="00D6175F" w:rsidRDefault="00D6175F" w:rsidP="00D6175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7ECFA9D6" w14:textId="6600F2AA" w:rsidR="00C73533" w:rsidRPr="00560609" w:rsidRDefault="002746C0" w:rsidP="00D6175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r w:rsidR="00D6175F" w:rsidRPr="00D6175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4,145,</w:t>
                            </w:r>
                            <w:r w:rsidR="00D6175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C63CD" id="Rectangle 1" o:spid="_x0000_s1027" style="position:absolute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" filled="f" strokecolor="black [3213]" strokeweight="1pt">
                <v:textbox>
                  <w:txbxContent>
                    <w:p w14:paraId="57F86C4F" w14:textId="0146C7A2" w:rsidR="00D6175F" w:rsidRDefault="00D6175F" w:rsidP="00D6175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D6175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All identified </w:t>
                      </w:r>
                      <w:r w:rsidR="006A4D7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antimicrobial</w:t>
                      </w:r>
                      <w:r w:rsidRPr="00D6175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prescriptions between 2012 and 2021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in ELAN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datawarehouse</w:t>
                      </w:r>
                      <w:proofErr w:type="spellEnd"/>
                    </w:p>
                    <w:p w14:paraId="24E17D8C" w14:textId="77777777" w:rsidR="00D6175F" w:rsidRPr="00D6175F" w:rsidRDefault="00D6175F" w:rsidP="00D6175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7ECFA9D6" w14:textId="6600F2AA" w:rsidR="00C73533" w:rsidRPr="00560609" w:rsidRDefault="002746C0" w:rsidP="00D6175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r w:rsidR="00D6175F" w:rsidRPr="00D6175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 4,145,</w:t>
                      </w:r>
                      <w:r w:rsidR="00D6175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199</w:t>
                      </w:r>
                    </w:p>
                  </w:txbxContent>
                </v:textbox>
              </v:rect>
            </w:pict>
          </mc:Fallback>
        </mc:AlternateContent>
      </w:r>
    </w:p>
    <w:p w14:paraId="53112407" w14:textId="77777777" w:rsidR="00A25EB0" w:rsidRDefault="00A25EB0" w:rsidP="00693447">
      <w:pPr>
        <w:spacing w:after="0" w:line="240" w:lineRule="auto"/>
      </w:pPr>
    </w:p>
    <w:p w14:paraId="53A0156E" w14:textId="77777777" w:rsidR="00A25EB0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9D40D" wp14:editId="1EACE2BF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9D40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1" o:spid="_x0000_s1028" type="#_x0000_t176" style="position:absolute;margin-left:-31.8pt;margin-top:17.5pt;width:100.55pt;height:20.7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" fillcolor="#9cc2e5 [1944]" strokecolor="black [3213]" strokeweight="1pt">
                <v:textbox>
                  <w:txbxContent>
                    <w:p w14:paraId="22151D2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630496" w14:textId="77777777" w:rsidR="00A25EB0" w:rsidRDefault="00A25EB0" w:rsidP="00693447">
      <w:pPr>
        <w:spacing w:after="0" w:line="240" w:lineRule="auto"/>
      </w:pPr>
    </w:p>
    <w:p w14:paraId="54B3D059" w14:textId="77777777" w:rsidR="00A25EB0" w:rsidRDefault="00E734E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02BD8" wp14:editId="2E0EB66A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AD95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3.25pt;margin-top:.75pt;width:44.3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114CC8B7" w14:textId="77777777" w:rsidR="00A25EB0" w:rsidRDefault="00A25EB0" w:rsidP="00693447">
      <w:pPr>
        <w:spacing w:after="0" w:line="240" w:lineRule="auto"/>
      </w:pPr>
    </w:p>
    <w:p w14:paraId="49BCDAEA" w14:textId="77777777" w:rsidR="00A25EB0" w:rsidRDefault="00A25EB0" w:rsidP="00693447">
      <w:pPr>
        <w:spacing w:after="0" w:line="240" w:lineRule="auto"/>
      </w:pPr>
    </w:p>
    <w:p w14:paraId="6D2712F4" w14:textId="6D6B5B91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EC9F21" wp14:editId="4AA4B306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62EF7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110.25pt;margin-top:10.15pt;width:0;height:22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</w:p>
    <w:p w14:paraId="0F0F1394" w14:textId="77777777" w:rsidR="00A25EB0" w:rsidRDefault="00A25EB0" w:rsidP="00693447">
      <w:pPr>
        <w:spacing w:after="0" w:line="240" w:lineRule="auto"/>
      </w:pPr>
    </w:p>
    <w:p w14:paraId="506ECED6" w14:textId="1B489791" w:rsidR="00A25EB0" w:rsidRDefault="002746C0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7AEA5" wp14:editId="42752749">
                <wp:simplePos x="0" y="0"/>
                <wp:positionH relativeFrom="column">
                  <wp:posOffset>561975</wp:posOffset>
                </wp:positionH>
                <wp:positionV relativeFrom="paragraph">
                  <wp:posOffset>76835</wp:posOffset>
                </wp:positionV>
                <wp:extent cx="1887220" cy="1038225"/>
                <wp:effectExtent l="0" t="0" r="1778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038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568A1" w14:textId="2DA04A85" w:rsidR="00560609" w:rsidRDefault="006A4D75" w:rsidP="002746C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Antimicrobial</w:t>
                            </w:r>
                            <w:r w:rsidR="00F4157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prescriptions</w:t>
                            </w:r>
                            <w:r w:rsidR="002746C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5D68F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linked</w:t>
                            </w:r>
                            <w:r w:rsidR="002746C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with CBS </w:t>
                            </w:r>
                            <w:r w:rsidR="009A7A6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micro</w:t>
                            </w:r>
                            <w:r w:rsidR="002746C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data</w:t>
                            </w:r>
                          </w:p>
                          <w:p w14:paraId="7FB2DE9E" w14:textId="4D8682CD" w:rsidR="00D6175F" w:rsidRPr="00560609" w:rsidRDefault="00D6175F" w:rsidP="002746C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2746C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1,496,461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7AEA5" id="Rectangle 3" o:spid="_x0000_s1029" style="position:absolute;margin-left:44.25pt;margin-top:6.05pt;width:148.6pt;height:8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" filled="f" strokecolor="black [3213]" strokeweight="1pt">
                <v:textbox>
                  <w:txbxContent>
                    <w:p w14:paraId="2EF568A1" w14:textId="2DA04A85" w:rsidR="00560609" w:rsidRDefault="006A4D75" w:rsidP="002746C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Antimicrobial</w:t>
                      </w:r>
                      <w:r w:rsidR="00F4157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prescriptions</w:t>
                      </w:r>
                      <w:r w:rsidR="002746C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5D68F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linked</w:t>
                      </w:r>
                      <w:r w:rsidR="002746C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with CBS </w:t>
                      </w:r>
                      <w:r w:rsidR="009A7A6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micro</w:t>
                      </w:r>
                      <w:r w:rsidR="002746C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data</w:t>
                      </w:r>
                    </w:p>
                    <w:p w14:paraId="7FB2DE9E" w14:textId="4D8682CD" w:rsidR="00D6175F" w:rsidRPr="00560609" w:rsidRDefault="00D6175F" w:rsidP="002746C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2746C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 1,496,461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0996A" wp14:editId="2E116BD2">
                <wp:simplePos x="0" y="0"/>
                <wp:positionH relativeFrom="column">
                  <wp:posOffset>3048000</wp:posOffset>
                </wp:positionH>
                <wp:positionV relativeFrom="paragraph">
                  <wp:posOffset>76835</wp:posOffset>
                </wp:positionV>
                <wp:extent cx="3000375" cy="814705"/>
                <wp:effectExtent l="0" t="0" r="28575" b="234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8147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598473" w14:textId="74C59E8F" w:rsidR="002746C0" w:rsidRDefault="002746C0" w:rsidP="002746C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Reasons for exclusions:</w:t>
                            </w:r>
                          </w:p>
                          <w:p w14:paraId="2DE75B5A" w14:textId="5D6F755A" w:rsidR="002746C0" w:rsidRDefault="002746C0" w:rsidP="002746C0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Prophylactic (n = 122,659)</w:t>
                            </w:r>
                          </w:p>
                          <w:p w14:paraId="1FA84BC3" w14:textId="07CF43C3" w:rsidR="002746C0" w:rsidRDefault="002746C0" w:rsidP="002746C0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Prescribed in the year 20</w:t>
                            </w:r>
                            <w:r w:rsidR="005355D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 (n =</w:t>
                            </w:r>
                            <w:r w:rsidRPr="00F4157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79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,</w:t>
                            </w:r>
                            <w:r w:rsidRPr="00F4157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418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</w:p>
                          <w:p w14:paraId="47751116" w14:textId="77182FC4" w:rsidR="00560609" w:rsidRPr="00560609" w:rsidRDefault="002746C0" w:rsidP="002746C0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No </w:t>
                            </w:r>
                            <w:r w:rsidR="00856CD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linkage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with CBS </w:t>
                            </w:r>
                            <w:r w:rsidR="009A7A6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micro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data possible (n = </w:t>
                            </w:r>
                            <w:r w:rsidRPr="00F4157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144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,</w:t>
                            </w:r>
                            <w:r w:rsidRPr="00F4157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132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  <w:r w:rsidR="001F2CD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0996A" id="Rectangle 4" o:spid="_x0000_s1030" style="position:absolute;margin-left:240pt;margin-top:6.05pt;width:236.25pt;height:6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" filled="f" strokecolor="black [3213]" strokeweight="1pt">
                <v:textbox>
                  <w:txbxContent>
                    <w:p w14:paraId="13598473" w14:textId="74C59E8F" w:rsidR="002746C0" w:rsidRDefault="002746C0" w:rsidP="002746C0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Reasons for exclusions:</w:t>
                      </w:r>
                    </w:p>
                    <w:p w14:paraId="2DE75B5A" w14:textId="5D6F755A" w:rsidR="002746C0" w:rsidRDefault="002746C0" w:rsidP="002746C0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Prophylactic (n = 122,659)</w:t>
                      </w:r>
                    </w:p>
                    <w:p w14:paraId="1FA84BC3" w14:textId="07CF43C3" w:rsidR="002746C0" w:rsidRDefault="002746C0" w:rsidP="002746C0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Prescribed in the year 20</w:t>
                      </w:r>
                      <w:r w:rsidR="005355D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 (n =</w:t>
                      </w:r>
                      <w:r w:rsidRPr="00F4157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79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,</w:t>
                      </w:r>
                      <w:r w:rsidRPr="00F4157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418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  <w:p w14:paraId="47751116" w14:textId="77182FC4" w:rsidR="00560609" w:rsidRPr="00560609" w:rsidRDefault="002746C0" w:rsidP="002746C0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No </w:t>
                      </w:r>
                      <w:r w:rsidR="00856CD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linkage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with CBS </w:t>
                      </w:r>
                      <w:r w:rsidR="009A7A6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micro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data possible (n = </w:t>
                      </w:r>
                      <w:r w:rsidRPr="00F4157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144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,</w:t>
                      </w:r>
                      <w:r w:rsidRPr="00F4157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132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  <w:r w:rsidR="001F2CD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</w:p>
                  </w:txbxContent>
                </v:textbox>
              </v:rect>
            </w:pict>
          </mc:Fallback>
        </mc:AlternateContent>
      </w:r>
      <w:r w:rsidR="00ED445B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C9137" wp14:editId="7EFA4CB2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BCD6D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193.2pt;margin-top:25.85pt;width:44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</w:p>
    <w:p w14:paraId="4601B8D1" w14:textId="77777777" w:rsidR="00A25EB0" w:rsidRDefault="00A25EB0" w:rsidP="00693447">
      <w:pPr>
        <w:spacing w:after="0" w:line="240" w:lineRule="auto"/>
      </w:pPr>
    </w:p>
    <w:p w14:paraId="4B1BF1EE" w14:textId="425A07BD" w:rsidR="00A25EB0" w:rsidRDefault="002746C0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7AAEFF" wp14:editId="5B5C1969">
                <wp:simplePos x="0" y="0"/>
                <wp:positionH relativeFrom="column">
                  <wp:posOffset>-245427</wp:posOffset>
                </wp:positionH>
                <wp:positionV relativeFrom="paragraph">
                  <wp:posOffset>93980</wp:posOffset>
                </wp:positionV>
                <wp:extent cx="1094423" cy="384810"/>
                <wp:effectExtent l="0" t="7302" r="22542" b="22543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94423" cy="38481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 w14:textId="3673A8CF" w:rsidR="001502CF" w:rsidRDefault="009A7A69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Linked</w:t>
                            </w:r>
                            <w:r w:rsidR="00F4157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with CBS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micro</w:t>
                            </w:r>
                            <w:r w:rsidR="00F4157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data</w:t>
                            </w:r>
                          </w:p>
                          <w:p w14:paraId="22C31982" w14:textId="77777777" w:rsidR="001502CF" w:rsidRPr="001502CF" w:rsidRDefault="001502CF" w:rsidP="001502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AAEFF" id="Flowchart: Alternate Process 32" o:spid="_x0000_s1031" type="#_x0000_t176" style="position:absolute;margin-left:-19.3pt;margin-top:7.4pt;width:86.2pt;height:30.3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" fillcolor="#9cc2e5 [1944]" strokecolor="black [3213]" strokeweight="1pt">
                <v:textbox>
                  <w:txbxContent>
                    <w:p w14:paraId="2D7CAB44" w14:textId="3673A8CF" w:rsidR="001502CF" w:rsidRDefault="009A7A69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Linked</w:t>
                      </w:r>
                      <w:r w:rsidR="00F4157C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with CBS 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micro</w:t>
                      </w:r>
                      <w:r w:rsidR="00F4157C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data</w:t>
                      </w:r>
                    </w:p>
                    <w:p w14:paraId="22C31982" w14:textId="77777777" w:rsidR="001502CF" w:rsidRPr="001502CF" w:rsidRDefault="001502CF" w:rsidP="001502C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1D26A8" w14:textId="357C405C" w:rsidR="00A25EB0" w:rsidRDefault="00A25EB0" w:rsidP="00693447">
      <w:pPr>
        <w:spacing w:after="0" w:line="240" w:lineRule="auto"/>
      </w:pPr>
    </w:p>
    <w:p w14:paraId="1B60C3CA" w14:textId="45014A8E" w:rsidR="00A25EB0" w:rsidRDefault="00A25EB0" w:rsidP="00693447">
      <w:pPr>
        <w:spacing w:after="0" w:line="240" w:lineRule="auto"/>
      </w:pPr>
    </w:p>
    <w:p w14:paraId="6A43DE2B" w14:textId="3C4B6686" w:rsidR="00A25EB0" w:rsidRDefault="00A25EB0" w:rsidP="00693447">
      <w:pPr>
        <w:spacing w:after="0" w:line="240" w:lineRule="auto"/>
      </w:pPr>
    </w:p>
    <w:p w14:paraId="48AF03E4" w14:textId="7ABDE37C" w:rsidR="00A25EB0" w:rsidRDefault="002746C0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6BFCB1" wp14:editId="4E8381D2">
                <wp:simplePos x="0" y="0"/>
                <wp:positionH relativeFrom="column">
                  <wp:posOffset>1457325</wp:posOffset>
                </wp:positionH>
                <wp:positionV relativeFrom="paragraph">
                  <wp:posOffset>93345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5D5FDB" id="Straight Arrow Connector 35" o:spid="_x0000_s1026" type="#_x0000_t32" style="position:absolute;margin-left:114.75pt;margin-top:7.35pt;width:0;height:22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" strokecolor="black [3213]" strokeweight=".5pt">
                <v:stroke endarrow="block" joinstyle="miter"/>
              </v:shape>
            </w:pict>
          </mc:Fallback>
        </mc:AlternateContent>
      </w:r>
    </w:p>
    <w:p w14:paraId="7D352DB9" w14:textId="2A65DB4F" w:rsidR="00A25EB0" w:rsidRDefault="00A25EB0" w:rsidP="00693447">
      <w:pPr>
        <w:spacing w:after="0" w:line="240" w:lineRule="auto"/>
      </w:pPr>
    </w:p>
    <w:p w14:paraId="7C28019F" w14:textId="6076CBA2" w:rsidR="00A25EB0" w:rsidRDefault="002746C0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57DE69" wp14:editId="3F64EA31">
                <wp:simplePos x="0" y="0"/>
                <wp:positionH relativeFrom="column">
                  <wp:posOffset>558165</wp:posOffset>
                </wp:positionH>
                <wp:positionV relativeFrom="paragraph">
                  <wp:posOffset>31115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F3165F" w14:textId="31547738" w:rsidR="000F209F" w:rsidRDefault="00F4157C" w:rsidP="002746C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Analysed</w:t>
                            </w:r>
                            <w:r w:rsidR="00D6175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6A4D7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antimicrobial</w:t>
                            </w:r>
                            <w:r w:rsidR="00D6175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prescriptions</w:t>
                            </w:r>
                          </w:p>
                          <w:p w14:paraId="725A10DD" w14:textId="0BD6E11B" w:rsidR="00D6175F" w:rsidRPr="00560609" w:rsidRDefault="002746C0" w:rsidP="002746C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r w:rsidR="00D6175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=1,150,252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7DE69" id="Rectangle 13" o:spid="_x0000_s1032" style="position:absolute;margin-left:43.95pt;margin-top:2.45pt;width:148.6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" filled="f" strokecolor="black [3213]" strokeweight="1pt">
                <v:textbox>
                  <w:txbxContent>
                    <w:p w14:paraId="44F3165F" w14:textId="31547738" w:rsidR="000F209F" w:rsidRDefault="00F4157C" w:rsidP="002746C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Analysed</w:t>
                      </w:r>
                      <w:r w:rsidR="00D6175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6A4D7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antimicrobial</w:t>
                      </w:r>
                      <w:r w:rsidR="00D6175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prescriptions</w:t>
                      </w:r>
                    </w:p>
                    <w:p w14:paraId="725A10DD" w14:textId="0BD6E11B" w:rsidR="00D6175F" w:rsidRPr="00560609" w:rsidRDefault="002746C0" w:rsidP="002746C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r w:rsidR="00D6175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=1,150,252</w:t>
                      </w:r>
                    </w:p>
                  </w:txbxContent>
                </v:textbox>
              </v:rect>
            </w:pict>
          </mc:Fallback>
        </mc:AlternateContent>
      </w:r>
    </w:p>
    <w:p w14:paraId="25D334DD" w14:textId="275047E2" w:rsidR="00A25EB0" w:rsidRDefault="002746C0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1789E9" wp14:editId="6FA0E247">
                <wp:simplePos x="0" y="0"/>
                <wp:positionH relativeFrom="column">
                  <wp:posOffset>-133668</wp:posOffset>
                </wp:positionH>
                <wp:positionV relativeFrom="paragraph">
                  <wp:posOffset>106680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789E9" id="Flowchart: Alternate Process 33" o:spid="_x0000_s1033" type="#_x0000_t176" style="position:absolute;margin-left:-10.55pt;margin-top:8.4pt;width:60.2pt;height:20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" fillcolor="#9cc2e5 [1944]" strokecolor="black [3213]" strokeweight="1pt">
                <v:textbox>
                  <w:txbxContent>
                    <w:p w14:paraId="7C6C7C95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329FBEC1" w14:textId="22B4551D" w:rsidR="00A25EB0" w:rsidRDefault="00A25EB0" w:rsidP="00693447">
      <w:pPr>
        <w:spacing w:after="0" w:line="240" w:lineRule="auto"/>
      </w:pPr>
    </w:p>
    <w:p w14:paraId="3565BBFE" w14:textId="68949620" w:rsidR="00A25EB0" w:rsidRDefault="00A25EB0" w:rsidP="00693447">
      <w:pPr>
        <w:spacing w:after="0" w:line="240" w:lineRule="auto"/>
      </w:pPr>
    </w:p>
    <w:p w14:paraId="1AE9DCDD" w14:textId="138FF52E" w:rsidR="00A25EB0" w:rsidRDefault="00A25EB0" w:rsidP="00693447">
      <w:pPr>
        <w:spacing w:after="0" w:line="240" w:lineRule="auto"/>
      </w:pPr>
    </w:p>
    <w:p w14:paraId="18CAB8BE" w14:textId="6E86E522" w:rsidR="00A25EB0" w:rsidRDefault="00A25EB0" w:rsidP="00693447">
      <w:pPr>
        <w:spacing w:after="0" w:line="240" w:lineRule="auto"/>
      </w:pPr>
    </w:p>
    <w:p w14:paraId="341E1C2D" w14:textId="7F941F32" w:rsidR="00A25EB0" w:rsidRDefault="00A25EB0" w:rsidP="00693447">
      <w:pPr>
        <w:spacing w:after="0" w:line="240" w:lineRule="auto"/>
      </w:pPr>
    </w:p>
    <w:p w14:paraId="022BCB4F" w14:textId="2C1BA1B6" w:rsidR="00A25EB0" w:rsidRDefault="00A25EB0" w:rsidP="00693447">
      <w:pPr>
        <w:spacing w:after="0" w:line="240" w:lineRule="auto"/>
      </w:pPr>
    </w:p>
    <w:p w14:paraId="65234AD2" w14:textId="0B51CD09" w:rsidR="00A25EB0" w:rsidRDefault="001F2CD8" w:rsidP="00693447">
      <w:pPr>
        <w:spacing w:after="0" w:line="240" w:lineRule="auto"/>
      </w:pPr>
      <w:r>
        <w:t xml:space="preserve">*Linkage was not possible for 35,321 patients. Statistics Netherlands does not collect data for people who stay for a short period in the Netherlands </w:t>
      </w:r>
      <w:r w:rsidR="006912A0">
        <w:t xml:space="preserve">or do not </w:t>
      </w:r>
      <w:r>
        <w:t xml:space="preserve">have a social security number. </w:t>
      </w:r>
    </w:p>
    <w:p w14:paraId="15FA522E" w14:textId="69D33E4B" w:rsidR="00A25EB0" w:rsidRDefault="00A25EB0" w:rsidP="00693447">
      <w:pPr>
        <w:spacing w:after="0" w:line="240" w:lineRule="auto"/>
      </w:pPr>
    </w:p>
    <w:p w14:paraId="3F2F6ACE" w14:textId="061CAC0C" w:rsidR="00A25EB0" w:rsidRDefault="00A25EB0" w:rsidP="00693447">
      <w:pPr>
        <w:spacing w:after="0" w:line="240" w:lineRule="auto"/>
      </w:pPr>
    </w:p>
    <w:p w14:paraId="19212E3D" w14:textId="4767F3AE" w:rsidR="00A25EB0" w:rsidRDefault="00A25EB0" w:rsidP="00693447">
      <w:pPr>
        <w:spacing w:after="0" w:line="240" w:lineRule="auto"/>
      </w:pPr>
    </w:p>
    <w:p w14:paraId="28F7A5FD" w14:textId="77777777" w:rsidR="00A25EB0" w:rsidRDefault="00A25EB0" w:rsidP="00693447">
      <w:pPr>
        <w:spacing w:after="0" w:line="240" w:lineRule="auto"/>
      </w:pPr>
    </w:p>
    <w:p w14:paraId="3FA7ADDB" w14:textId="77777777" w:rsidR="00A25EB0" w:rsidRDefault="00A25EB0" w:rsidP="00693447">
      <w:pPr>
        <w:spacing w:after="0" w:line="240" w:lineRule="auto"/>
      </w:pPr>
    </w:p>
    <w:p w14:paraId="1EC58752" w14:textId="77777777" w:rsidR="00A25EB0" w:rsidRDefault="00A25EB0" w:rsidP="00693447">
      <w:pPr>
        <w:spacing w:after="0" w:line="240" w:lineRule="auto"/>
      </w:pPr>
    </w:p>
    <w:p w14:paraId="1AC67519" w14:textId="4A870E15" w:rsidR="00E00A7E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p w14:paraId="3A3418D7" w14:textId="7BA9C871" w:rsidR="00E00A7E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p w14:paraId="2F2C8900" w14:textId="77777777" w:rsidR="00E00A7E" w:rsidRPr="00025260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sectPr w:rsidR="00E00A7E" w:rsidRPr="00025260" w:rsidSect="0015239F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E930B" w14:textId="77777777" w:rsidR="002B6C23" w:rsidRDefault="002B6C23" w:rsidP="001502CF">
      <w:pPr>
        <w:spacing w:after="0" w:line="240" w:lineRule="auto"/>
      </w:pPr>
      <w:r>
        <w:separator/>
      </w:r>
    </w:p>
  </w:endnote>
  <w:endnote w:type="continuationSeparator" w:id="0">
    <w:p w14:paraId="7021352E" w14:textId="77777777" w:rsidR="002B6C23" w:rsidRDefault="002B6C23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33A95" w14:textId="77777777" w:rsidR="002B6C23" w:rsidRDefault="002B6C23" w:rsidP="001502CF">
      <w:pPr>
        <w:spacing w:after="0" w:line="240" w:lineRule="auto"/>
      </w:pPr>
      <w:r>
        <w:separator/>
      </w:r>
    </w:p>
  </w:footnote>
  <w:footnote w:type="continuationSeparator" w:id="0">
    <w:p w14:paraId="61BBA6E5" w14:textId="77777777" w:rsidR="002B6C23" w:rsidRDefault="002B6C23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B9888" w14:textId="6F067B34" w:rsidR="00A85C0A" w:rsidRPr="00ED445B" w:rsidRDefault="00A85C0A" w:rsidP="00ED445B">
    <w:pPr>
      <w:spacing w:after="0" w:line="240" w:lineRule="auto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B"/>
    <w:rsid w:val="0000229C"/>
    <w:rsid w:val="00025260"/>
    <w:rsid w:val="0003799C"/>
    <w:rsid w:val="000415AD"/>
    <w:rsid w:val="00062027"/>
    <w:rsid w:val="000721D6"/>
    <w:rsid w:val="000A0D15"/>
    <w:rsid w:val="000B7F3B"/>
    <w:rsid w:val="000F209F"/>
    <w:rsid w:val="00115F36"/>
    <w:rsid w:val="001350DF"/>
    <w:rsid w:val="001502CF"/>
    <w:rsid w:val="0015239F"/>
    <w:rsid w:val="0018236E"/>
    <w:rsid w:val="001B7FC1"/>
    <w:rsid w:val="001D47CF"/>
    <w:rsid w:val="001E371A"/>
    <w:rsid w:val="001F2CD8"/>
    <w:rsid w:val="00243932"/>
    <w:rsid w:val="002746C0"/>
    <w:rsid w:val="002B6C23"/>
    <w:rsid w:val="002B6F66"/>
    <w:rsid w:val="002E1B9C"/>
    <w:rsid w:val="0035066B"/>
    <w:rsid w:val="003709ED"/>
    <w:rsid w:val="00394A9E"/>
    <w:rsid w:val="00400687"/>
    <w:rsid w:val="00444279"/>
    <w:rsid w:val="004A07CB"/>
    <w:rsid w:val="004E6D06"/>
    <w:rsid w:val="0050648F"/>
    <w:rsid w:val="005355D8"/>
    <w:rsid w:val="00560609"/>
    <w:rsid w:val="00592C18"/>
    <w:rsid w:val="005A0614"/>
    <w:rsid w:val="005C562D"/>
    <w:rsid w:val="005D591C"/>
    <w:rsid w:val="005D68FE"/>
    <w:rsid w:val="005E00A3"/>
    <w:rsid w:val="006912A0"/>
    <w:rsid w:val="00693447"/>
    <w:rsid w:val="00694AB5"/>
    <w:rsid w:val="006A4D75"/>
    <w:rsid w:val="00757902"/>
    <w:rsid w:val="007C36DE"/>
    <w:rsid w:val="007F146A"/>
    <w:rsid w:val="00827301"/>
    <w:rsid w:val="00856CDE"/>
    <w:rsid w:val="008C531B"/>
    <w:rsid w:val="008F23FC"/>
    <w:rsid w:val="008F6824"/>
    <w:rsid w:val="00930018"/>
    <w:rsid w:val="00960F04"/>
    <w:rsid w:val="009A5F2C"/>
    <w:rsid w:val="009A7A69"/>
    <w:rsid w:val="009B07BB"/>
    <w:rsid w:val="009C62CB"/>
    <w:rsid w:val="009E2DB7"/>
    <w:rsid w:val="009E47DB"/>
    <w:rsid w:val="009F5D8B"/>
    <w:rsid w:val="00A25EB0"/>
    <w:rsid w:val="00A7746A"/>
    <w:rsid w:val="00A808ED"/>
    <w:rsid w:val="00A85C0A"/>
    <w:rsid w:val="00A86EB2"/>
    <w:rsid w:val="00AC317F"/>
    <w:rsid w:val="00B1263E"/>
    <w:rsid w:val="00B654BD"/>
    <w:rsid w:val="00B65EA4"/>
    <w:rsid w:val="00BF3D13"/>
    <w:rsid w:val="00BF5440"/>
    <w:rsid w:val="00C06FFE"/>
    <w:rsid w:val="00C40C8C"/>
    <w:rsid w:val="00C73533"/>
    <w:rsid w:val="00D6175F"/>
    <w:rsid w:val="00D65E3F"/>
    <w:rsid w:val="00DB1940"/>
    <w:rsid w:val="00DB2B46"/>
    <w:rsid w:val="00E00A7E"/>
    <w:rsid w:val="00E662AF"/>
    <w:rsid w:val="00E734EB"/>
    <w:rsid w:val="00EB4D24"/>
    <w:rsid w:val="00ED445B"/>
    <w:rsid w:val="00ED5752"/>
    <w:rsid w:val="00F4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79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2CF"/>
  </w:style>
  <w:style w:type="paragraph" w:styleId="Footer">
    <w:name w:val="footer"/>
    <w:basedOn w:val="Normal"/>
    <w:link w:val="Foot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2CF"/>
  </w:style>
  <w:style w:type="paragraph" w:styleId="BalloonText">
    <w:name w:val="Balloon Text"/>
    <w:basedOn w:val="Normal"/>
    <w:link w:val="BalloonTextChar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Hyperlink">
    <w:name w:val="Hyperlink"/>
    <w:rsid w:val="001E371A"/>
    <w:rPr>
      <w:color w:val="0563C1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3799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9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379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4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Monash University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Sijbom, M. (PHEG)</cp:lastModifiedBy>
  <cp:revision>2</cp:revision>
  <dcterms:created xsi:type="dcterms:W3CDTF">2025-09-12T08:45:00Z</dcterms:created>
  <dcterms:modified xsi:type="dcterms:W3CDTF">2025-09-12T08:45:00Z</dcterms:modified>
</cp:coreProperties>
</file>