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652F2" w14:textId="7F419143" w:rsidR="004B4857" w:rsidRPr="004B4857" w:rsidRDefault="004B4857" w:rsidP="005C10E0">
      <w:pPr>
        <w:jc w:val="center"/>
        <w:rPr>
          <w:sz w:val="22"/>
          <w:szCs w:val="28"/>
        </w:rPr>
      </w:pPr>
      <w:r w:rsidRPr="004B4857">
        <w:rPr>
          <w:b/>
          <w:bCs/>
          <w:sz w:val="22"/>
          <w:szCs w:val="28"/>
        </w:rPr>
        <w:t>Semi-structured interview questionnaire</w:t>
      </w:r>
    </w:p>
    <w:p w14:paraId="6F2FAF30" w14:textId="77777777" w:rsidR="001C1B73" w:rsidRDefault="001C1B73"/>
    <w:p w14:paraId="697DBCF3" w14:textId="0DB731B8" w:rsidR="005C10E0" w:rsidRDefault="008830F3" w:rsidP="008830F3">
      <w:r w:rsidRPr="008830F3">
        <w:rPr>
          <w:u w:val="single"/>
        </w:rPr>
        <w:t xml:space="preserve"> Date:</w:t>
      </w:r>
      <w:r w:rsidRPr="008830F3">
        <w:rPr>
          <w:rFonts w:hint="eastAsia"/>
          <w:u w:val="single"/>
        </w:rPr>
        <w:t xml:space="preserve">             </w:t>
      </w:r>
      <w:r w:rsidR="005C10E0">
        <w:rPr>
          <w:rFonts w:hint="eastAsia"/>
          <w:u w:val="single"/>
        </w:rPr>
        <w:t xml:space="preserve">        </w:t>
      </w:r>
      <w:r w:rsidRPr="008830F3">
        <w:rPr>
          <w:rFonts w:hint="eastAsia"/>
          <w:u w:val="single"/>
        </w:rPr>
        <w:t xml:space="preserve"> </w:t>
      </w:r>
      <w:r>
        <w:rPr>
          <w:rFonts w:hint="eastAsia"/>
        </w:rPr>
        <w:t xml:space="preserve">     </w:t>
      </w:r>
    </w:p>
    <w:p w14:paraId="38CCF279" w14:textId="4C02330F" w:rsidR="005C10E0" w:rsidRDefault="008830F3" w:rsidP="008830F3">
      <w:r w:rsidRPr="008830F3">
        <w:rPr>
          <w:rFonts w:hint="eastAsia"/>
          <w:u w:val="single"/>
        </w:rPr>
        <w:t xml:space="preserve"> </w:t>
      </w:r>
      <w:r w:rsidRPr="008830F3">
        <w:rPr>
          <w:u w:val="single"/>
        </w:rPr>
        <w:t>Research No.</w:t>
      </w:r>
      <w:r w:rsidR="003D4FF1">
        <w:rPr>
          <w:u w:val="single"/>
        </w:rPr>
        <w:t>:</w:t>
      </w:r>
      <w:r w:rsidRPr="008830F3">
        <w:rPr>
          <w:u w:val="single"/>
        </w:rPr>
        <w:t xml:space="preserve"> </w:t>
      </w:r>
      <w:r w:rsidRPr="008830F3">
        <w:rPr>
          <w:rFonts w:hint="eastAsia"/>
          <w:u w:val="single"/>
        </w:rPr>
        <w:t xml:space="preserve">  </w:t>
      </w:r>
      <w:r w:rsidR="005C10E0">
        <w:rPr>
          <w:rFonts w:hint="eastAsia"/>
          <w:u w:val="single"/>
        </w:rPr>
        <w:t xml:space="preserve">      </w:t>
      </w:r>
      <w:r w:rsidR="00144068">
        <w:rPr>
          <w:rFonts w:hint="eastAsia"/>
          <w:u w:val="single"/>
        </w:rPr>
        <w:t xml:space="preserve">  </w:t>
      </w:r>
      <w:r w:rsidRPr="008830F3"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  </w:t>
      </w:r>
      <w:r w:rsidRPr="008830F3">
        <w:rPr>
          <w:rFonts w:hint="eastAsia"/>
          <w:u w:val="single"/>
        </w:rPr>
        <w:t xml:space="preserve"> </w:t>
      </w:r>
      <w:r>
        <w:rPr>
          <w:rFonts w:hint="eastAsia"/>
        </w:rPr>
        <w:t xml:space="preserve">        </w:t>
      </w:r>
    </w:p>
    <w:p w14:paraId="37F50B24" w14:textId="07B77C45" w:rsidR="008830F3" w:rsidRPr="008830F3" w:rsidRDefault="008830F3" w:rsidP="008830F3">
      <w:pPr>
        <w:rPr>
          <w:u w:val="single"/>
        </w:rPr>
      </w:pPr>
      <w:r w:rsidRPr="008830F3">
        <w:rPr>
          <w:rFonts w:hint="eastAsia"/>
          <w:u w:val="single"/>
        </w:rPr>
        <w:t xml:space="preserve"> </w:t>
      </w:r>
      <w:r w:rsidRPr="008830F3">
        <w:rPr>
          <w:u w:val="single"/>
        </w:rPr>
        <w:t>Interviewer</w:t>
      </w:r>
      <w:r w:rsidR="003D4FF1">
        <w:rPr>
          <w:u w:val="single"/>
        </w:rPr>
        <w:t>:</w:t>
      </w:r>
      <w:r>
        <w:rPr>
          <w:rFonts w:hint="eastAsia"/>
          <w:u w:val="single"/>
        </w:rPr>
        <w:t xml:space="preserve"> </w:t>
      </w:r>
      <w:r w:rsidR="005C10E0">
        <w:rPr>
          <w:rFonts w:hint="eastAsia"/>
          <w:u w:val="single"/>
        </w:rPr>
        <w:t xml:space="preserve">    </w:t>
      </w:r>
      <w:r>
        <w:rPr>
          <w:rFonts w:hint="eastAsia"/>
          <w:u w:val="single"/>
        </w:rPr>
        <w:t xml:space="preserve">  </w:t>
      </w:r>
      <w:r w:rsidR="00144068"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        </w:t>
      </w:r>
      <w:r w:rsidRPr="008830F3">
        <w:rPr>
          <w:u w:val="single"/>
        </w:rPr>
        <w:t xml:space="preserve"> </w:t>
      </w:r>
    </w:p>
    <w:p w14:paraId="3980739B" w14:textId="77777777" w:rsidR="004B4857" w:rsidRDefault="004B4857"/>
    <w:p w14:paraId="102DC625" w14:textId="77777777" w:rsidR="00961265" w:rsidRPr="00961265" w:rsidRDefault="00961265" w:rsidP="00961265">
      <w:r w:rsidRPr="00961265">
        <w:t>□ Explain the research to the research subject and have them read the consent form.</w:t>
      </w:r>
    </w:p>
    <w:p w14:paraId="471730F7" w14:textId="2A08B4C7" w:rsidR="00961265" w:rsidRPr="00961265" w:rsidRDefault="00961265" w:rsidP="00961265">
      <w:r w:rsidRPr="00961265">
        <w:t xml:space="preserve">□ Have them fill in the consent </w:t>
      </w:r>
      <w:proofErr w:type="gramStart"/>
      <w:r w:rsidRPr="00961265">
        <w:t>form</w:t>
      </w:r>
      <w:r w:rsidR="003D4FF1">
        <w:t>, and</w:t>
      </w:r>
      <w:proofErr w:type="gramEnd"/>
      <w:r w:rsidRPr="00961265">
        <w:t xml:space="preserve"> the</w:t>
      </w:r>
      <w:r w:rsidR="007F687E">
        <w:t>n</w:t>
      </w:r>
      <w:r w:rsidRPr="00961265">
        <w:t xml:space="preserve"> send it to us by email later.</w:t>
      </w:r>
    </w:p>
    <w:p w14:paraId="2A1D3247" w14:textId="77777777" w:rsidR="008563F0" w:rsidRDefault="008563F0"/>
    <w:p w14:paraId="2BEDB9EA" w14:textId="77777777" w:rsidR="00136D2B" w:rsidRPr="00136D2B" w:rsidRDefault="00136D2B" w:rsidP="00136D2B">
      <w:r w:rsidRPr="00136D2B">
        <w:t>Questionnaire items</w:t>
      </w:r>
    </w:p>
    <w:p w14:paraId="5B796A60" w14:textId="77777777" w:rsidR="008563F0" w:rsidRDefault="008563F0"/>
    <w:p w14:paraId="0FC33D7F" w14:textId="17CD4A41" w:rsidR="00673F34" w:rsidRPr="00673F34" w:rsidRDefault="00673F34" w:rsidP="00673F34">
      <w:r w:rsidRPr="00673F34">
        <w:t xml:space="preserve">□ </w:t>
      </w:r>
      <w:r w:rsidR="005F39EC">
        <w:rPr>
          <w:rFonts w:hint="eastAsia"/>
        </w:rPr>
        <w:t>Sex</w:t>
      </w:r>
    </w:p>
    <w:p w14:paraId="501AF2EC" w14:textId="3F45B3DD" w:rsidR="00673F34" w:rsidRPr="00673F34" w:rsidRDefault="00673F34" w:rsidP="00673F34">
      <w:pPr>
        <w:rPr>
          <w:lang w:bidi="en-US"/>
        </w:rPr>
      </w:pPr>
      <w:r w:rsidRPr="00673F34">
        <w:t xml:space="preserve">□ </w:t>
      </w:r>
      <w:r w:rsidR="005F39EC">
        <w:rPr>
          <w:rFonts w:hint="eastAsia"/>
          <w:lang w:bidi="en-US"/>
        </w:rPr>
        <w:t>Y</w:t>
      </w:r>
      <w:r w:rsidR="005F39EC" w:rsidRPr="00FB2F5F">
        <w:rPr>
          <w:lang w:bidi="en-US"/>
        </w:rPr>
        <w:t>ear of graduation</w:t>
      </w:r>
    </w:p>
    <w:p w14:paraId="34E63402" w14:textId="5CFFA7C9" w:rsidR="00673F34" w:rsidRPr="00673F34" w:rsidRDefault="00673F34" w:rsidP="00673F34">
      <w:r w:rsidRPr="00673F34">
        <w:t>□ Current work</w:t>
      </w:r>
      <w:r w:rsidR="001E3CF6">
        <w:rPr>
          <w:rFonts w:hint="eastAsia"/>
        </w:rPr>
        <w:t>place</w:t>
      </w:r>
    </w:p>
    <w:p w14:paraId="7E65F642" w14:textId="0133C1B0" w:rsidR="00673F34" w:rsidRPr="00673F34" w:rsidRDefault="00673F34" w:rsidP="00673F34">
      <w:r w:rsidRPr="00673F34">
        <w:t xml:space="preserve">□ Family structure (living </w:t>
      </w:r>
      <w:r w:rsidR="00263377">
        <w:t xml:space="preserve">alone or </w:t>
      </w:r>
      <w:r w:rsidRPr="00673F34">
        <w:t>together</w:t>
      </w:r>
      <w:r w:rsidR="00263377">
        <w:t xml:space="preserve"> with others</w:t>
      </w:r>
      <w:r w:rsidRPr="00673F34">
        <w:t>)</w:t>
      </w:r>
    </w:p>
    <w:p w14:paraId="1D7A7E96" w14:textId="77777777" w:rsidR="00136D2B" w:rsidRDefault="00136D2B"/>
    <w:p w14:paraId="5F8F4EFB" w14:textId="77777777" w:rsidR="00977AD7" w:rsidRPr="00977AD7" w:rsidRDefault="00977AD7" w:rsidP="00977AD7">
      <w:r w:rsidRPr="00977AD7">
        <w:t>□ First of all, please tell me about your career to date. Specifically, what kind of work have you done at what kind of workplace?</w:t>
      </w:r>
    </w:p>
    <w:p w14:paraId="0B5FB891" w14:textId="77777777" w:rsidR="00977AD7" w:rsidRDefault="00977AD7"/>
    <w:p w14:paraId="78F2C558" w14:textId="7A80FCF4" w:rsidR="00F9414C" w:rsidRDefault="00F9414C">
      <w:r w:rsidRPr="00F9414C">
        <w:t xml:space="preserve">□ Next, please tell </w:t>
      </w:r>
      <w:r w:rsidR="009046FD">
        <w:rPr>
          <w:rFonts w:hint="eastAsia"/>
        </w:rPr>
        <w:t>me</w:t>
      </w:r>
      <w:r w:rsidRPr="00F9414C">
        <w:t xml:space="preserve"> about your current daily work schedule (</w:t>
      </w:r>
      <w:r w:rsidR="007F687E">
        <w:t>w</w:t>
      </w:r>
      <w:r w:rsidR="007F687E" w:rsidRPr="00F9414C">
        <w:t xml:space="preserve">hat </w:t>
      </w:r>
      <w:r w:rsidRPr="00F9414C">
        <w:t>do you do on which days</w:t>
      </w:r>
      <w:r w:rsidR="007F687E">
        <w:t>;</w:t>
      </w:r>
      <w:r w:rsidR="007F687E" w:rsidRPr="00F9414C">
        <w:t xml:space="preserve"> </w:t>
      </w:r>
      <w:r w:rsidRPr="00F9414C">
        <w:t>how many times a week or month do you work overtime,</w:t>
      </w:r>
      <w:r>
        <w:rPr>
          <w:rFonts w:hint="eastAsia"/>
        </w:rPr>
        <w:t xml:space="preserve"> night shift, or</w:t>
      </w:r>
      <w:r w:rsidRPr="00F9414C">
        <w:t xml:space="preserve"> on call</w:t>
      </w:r>
      <w:r>
        <w:rPr>
          <w:rFonts w:hint="eastAsia"/>
        </w:rPr>
        <w:t xml:space="preserve"> at home</w:t>
      </w:r>
      <w:r w:rsidR="007F687E">
        <w:t>;</w:t>
      </w:r>
      <w:r w:rsidR="007F687E" w:rsidRPr="00F9414C">
        <w:t xml:space="preserve"> </w:t>
      </w:r>
      <w:r w:rsidRPr="00F9414C">
        <w:t>etc.) How do you feel about your current working style?</w:t>
      </w:r>
      <w:r w:rsidR="00CD5FA4" w:rsidRPr="00CD5FA4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 </w:t>
      </w:r>
      <w:r w:rsidR="00CD5FA4" w:rsidRPr="00CD5FA4">
        <w:t>(</w:t>
      </w:r>
      <w:r w:rsidR="00F04AC4">
        <w:t>f</w:t>
      </w:r>
      <w:r w:rsidR="00F04AC4" w:rsidRPr="00CD5FA4">
        <w:t xml:space="preserve">or </w:t>
      </w:r>
      <w:r w:rsidR="00CD5FA4" w:rsidRPr="00CD5FA4">
        <w:t>example, whether the workload is too much</w:t>
      </w:r>
      <w:r w:rsidR="00F04AC4">
        <w:t xml:space="preserve"> or</w:t>
      </w:r>
      <w:r w:rsidR="00F04AC4" w:rsidRPr="00CD5FA4">
        <w:t xml:space="preserve"> </w:t>
      </w:r>
      <w:r w:rsidR="00CD5FA4" w:rsidRPr="00CD5FA4">
        <w:t>just right</w:t>
      </w:r>
      <w:r w:rsidR="00F04AC4">
        <w:t>;</w:t>
      </w:r>
      <w:r w:rsidR="00F04AC4" w:rsidRPr="00CD5FA4">
        <w:t xml:space="preserve"> </w:t>
      </w:r>
      <w:r w:rsidR="00F04AC4">
        <w:t xml:space="preserve">and </w:t>
      </w:r>
      <w:r w:rsidR="00CD5FA4" w:rsidRPr="00CD5FA4">
        <w:t xml:space="preserve">any wishes </w:t>
      </w:r>
      <w:r w:rsidR="00F04AC4">
        <w:t xml:space="preserve">you have </w:t>
      </w:r>
      <w:r w:rsidR="00CD5FA4" w:rsidRPr="00CD5FA4">
        <w:t>regarding other professions or the work environment, financial incentives such as salary, etc.)</w:t>
      </w:r>
    </w:p>
    <w:p w14:paraId="75FD54A8" w14:textId="77777777" w:rsidR="002B0D80" w:rsidRPr="002B0D80" w:rsidRDefault="002B0D80" w:rsidP="002B0D80"/>
    <w:p w14:paraId="12A597C3" w14:textId="08B1ECB4" w:rsidR="002B0D80" w:rsidRPr="002B0D80" w:rsidRDefault="002B0D80" w:rsidP="002B0D80">
      <w:r w:rsidRPr="002B0D80">
        <w:t xml:space="preserve">□ (If financial incentives are not mentioned) Do you think that the financial reward for your work is appropriate </w:t>
      </w:r>
      <w:r w:rsidR="00C058FB" w:rsidRPr="002B0D80">
        <w:t>for</w:t>
      </w:r>
      <w:r w:rsidRPr="002B0D80">
        <w:t xml:space="preserve"> </w:t>
      </w:r>
      <w:r w:rsidR="00F04AC4">
        <w:t xml:space="preserve">the </w:t>
      </w:r>
      <w:r w:rsidRPr="002B0D80">
        <w:t>work you do and the quality of your work? (If you don't mind</w:t>
      </w:r>
      <w:r w:rsidR="00C058FB">
        <w:t>,)</w:t>
      </w:r>
      <w:r w:rsidRPr="002B0D80">
        <w:t xml:space="preserve"> </w:t>
      </w:r>
      <w:r w:rsidR="00BE0AE6">
        <w:rPr>
          <w:rFonts w:hint="eastAsia"/>
        </w:rPr>
        <w:t>P</w:t>
      </w:r>
      <w:r w:rsidRPr="002B0D80">
        <w:t>lease tell us why.</w:t>
      </w:r>
    </w:p>
    <w:p w14:paraId="077170E6" w14:textId="77777777" w:rsidR="00CD5FA4" w:rsidRDefault="00CD5FA4"/>
    <w:p w14:paraId="07C480F8" w14:textId="41751281" w:rsidR="00EF3D9C" w:rsidRDefault="00EF3D9C" w:rsidP="008F3D68">
      <w:pPr>
        <w:rPr>
          <w:lang w:bidi="en-US"/>
        </w:rPr>
      </w:pPr>
      <w:r w:rsidRPr="00EF3D9C">
        <w:rPr>
          <w:lang w:bidi="en-US"/>
        </w:rPr>
        <w:t>□</w:t>
      </w:r>
      <w:r w:rsidR="00FF1696" w:rsidRPr="00FB2F5F">
        <w:rPr>
          <w:lang w:bidi="en-US"/>
        </w:rPr>
        <w:t xml:space="preserve">What experiences have you had that you feel are meaningful, valuable, or rewarding </w:t>
      </w:r>
      <w:r w:rsidR="00F04AC4">
        <w:rPr>
          <w:lang w:bidi="en-US"/>
        </w:rPr>
        <w:t>in terms of</w:t>
      </w:r>
      <w:r w:rsidR="00F04AC4" w:rsidRPr="00FB2F5F">
        <w:rPr>
          <w:lang w:bidi="en-US"/>
        </w:rPr>
        <w:t xml:space="preserve"> </w:t>
      </w:r>
      <w:r w:rsidR="00FF1696" w:rsidRPr="00FB2F5F">
        <w:rPr>
          <w:lang w:bidi="en-US"/>
        </w:rPr>
        <w:t>a physician’s work?</w:t>
      </w:r>
      <w:r>
        <w:rPr>
          <w:rFonts w:hint="eastAsia"/>
          <w:lang w:bidi="en-US"/>
        </w:rPr>
        <w:t xml:space="preserve"> </w:t>
      </w:r>
      <w:r w:rsidR="009046FD" w:rsidRPr="009046FD">
        <w:rPr>
          <w:lang w:bidi="en-US"/>
        </w:rPr>
        <w:t>Please include experiences outside of working hours.</w:t>
      </w:r>
    </w:p>
    <w:p w14:paraId="3BACE917" w14:textId="77777777" w:rsidR="008F3D68" w:rsidRDefault="008F3D68" w:rsidP="008F3D68">
      <w:pPr>
        <w:rPr>
          <w:lang w:bidi="en-US"/>
        </w:rPr>
      </w:pPr>
    </w:p>
    <w:p w14:paraId="347783B1" w14:textId="5CCA8F37" w:rsidR="008F3D68" w:rsidRPr="008F3D68" w:rsidRDefault="008F3D68" w:rsidP="008F3D68">
      <w:pPr>
        <w:rPr>
          <w:lang w:bidi="en-US"/>
        </w:rPr>
      </w:pPr>
      <w:r w:rsidRPr="008F3D68">
        <w:rPr>
          <w:lang w:bidi="en-US"/>
        </w:rPr>
        <w:t>Ask “Are there any others?” several times.</w:t>
      </w:r>
    </w:p>
    <w:p w14:paraId="1D0259A9" w14:textId="2DF8A2C6" w:rsidR="00FF1696" w:rsidRDefault="006F7C19">
      <w:pPr>
        <w:rPr>
          <w:lang w:bidi="en-US"/>
        </w:rPr>
      </w:pPr>
      <w:r w:rsidRPr="006F7C19">
        <w:rPr>
          <w:lang w:bidi="en-US"/>
        </w:rPr>
        <w:t>Insert a summary in the middle.</w:t>
      </w:r>
    </w:p>
    <w:p w14:paraId="2D79EC73" w14:textId="77777777" w:rsidR="004F52FA" w:rsidRDefault="004F52FA">
      <w:pPr>
        <w:rPr>
          <w:lang w:bidi="en-US"/>
        </w:rPr>
      </w:pPr>
    </w:p>
    <w:p w14:paraId="15819947" w14:textId="6723FA65" w:rsidR="004F52FA" w:rsidRPr="004F52FA" w:rsidRDefault="004F52FA" w:rsidP="004F52FA">
      <w:pPr>
        <w:rPr>
          <w:lang w:bidi="en-US"/>
        </w:rPr>
      </w:pPr>
      <w:r w:rsidRPr="004F52FA">
        <w:rPr>
          <w:lang w:bidi="en-US"/>
        </w:rPr>
        <w:lastRenderedPageBreak/>
        <w:t xml:space="preserve">□ How did these experiences lead to </w:t>
      </w:r>
      <w:r w:rsidR="00F04AC4">
        <w:rPr>
          <w:lang w:bidi="en-US"/>
        </w:rPr>
        <w:t xml:space="preserve">you </w:t>
      </w:r>
      <w:r w:rsidRPr="004F52FA">
        <w:rPr>
          <w:lang w:bidi="en-US"/>
        </w:rPr>
        <w:t xml:space="preserve">value and </w:t>
      </w:r>
      <w:r w:rsidR="00F04AC4">
        <w:rPr>
          <w:lang w:bidi="en-US"/>
        </w:rPr>
        <w:t xml:space="preserve">find </w:t>
      </w:r>
      <w:r w:rsidRPr="004F52FA">
        <w:rPr>
          <w:lang w:bidi="en-US"/>
        </w:rPr>
        <w:t xml:space="preserve">meaning </w:t>
      </w:r>
      <w:r w:rsidR="00F04AC4">
        <w:rPr>
          <w:lang w:bidi="en-US"/>
        </w:rPr>
        <w:t>in the work of a</w:t>
      </w:r>
      <w:r w:rsidRPr="004F52FA">
        <w:rPr>
          <w:lang w:bidi="en-US"/>
        </w:rPr>
        <w:t xml:space="preserve"> </w:t>
      </w:r>
      <w:r w:rsidR="00C058FB" w:rsidRPr="004F52FA">
        <w:rPr>
          <w:lang w:bidi="en-US"/>
        </w:rPr>
        <w:t>physician</w:t>
      </w:r>
      <w:r w:rsidRPr="004F52FA">
        <w:rPr>
          <w:lang w:bidi="en-US"/>
        </w:rPr>
        <w:t>?</w:t>
      </w:r>
    </w:p>
    <w:p w14:paraId="336682C7" w14:textId="77777777" w:rsidR="004F52FA" w:rsidRDefault="004F52FA">
      <w:pPr>
        <w:rPr>
          <w:lang w:bidi="en-US"/>
        </w:rPr>
      </w:pPr>
    </w:p>
    <w:p w14:paraId="51C1D22F" w14:textId="77777777" w:rsidR="00C17FAA" w:rsidRPr="00C17FAA" w:rsidRDefault="00C17FAA" w:rsidP="00C17FAA">
      <w:pPr>
        <w:rPr>
          <w:lang w:bidi="en-US"/>
        </w:rPr>
      </w:pPr>
      <w:r w:rsidRPr="00C17FAA">
        <w:rPr>
          <w:lang w:bidi="en-US"/>
        </w:rPr>
        <w:t>□ When did you start to feel that the work you just talked about was meaningful?</w:t>
      </w:r>
    </w:p>
    <w:p w14:paraId="7C67DA57" w14:textId="77777777" w:rsidR="00C058FB" w:rsidRDefault="00C058FB">
      <w:pPr>
        <w:rPr>
          <w:lang w:bidi="en-US"/>
        </w:rPr>
      </w:pPr>
    </w:p>
    <w:p w14:paraId="61B60171" w14:textId="77777777" w:rsidR="00D20D64" w:rsidRPr="00D20D64" w:rsidRDefault="00D20D64" w:rsidP="00D20D64">
      <w:pPr>
        <w:rPr>
          <w:lang w:bidi="en-US"/>
        </w:rPr>
      </w:pPr>
      <w:r w:rsidRPr="00D20D64">
        <w:rPr>
          <w:lang w:bidi="en-US"/>
        </w:rPr>
        <w:t>□ When you were a medical student or a junior resident, what was your image of primary care?</w:t>
      </w:r>
    </w:p>
    <w:p w14:paraId="5253A20B" w14:textId="77777777" w:rsidR="00D20D64" w:rsidRDefault="00D20D64">
      <w:pPr>
        <w:rPr>
          <w:lang w:bidi="en-US"/>
        </w:rPr>
      </w:pPr>
    </w:p>
    <w:p w14:paraId="5128BE34" w14:textId="6A49EF1F" w:rsidR="00144068" w:rsidRPr="00144068" w:rsidRDefault="00144068" w:rsidP="00144068">
      <w:pPr>
        <w:rPr>
          <w:lang w:bidi="en-US"/>
        </w:rPr>
      </w:pPr>
      <w:r w:rsidRPr="00144068">
        <w:rPr>
          <w:lang w:bidi="en-US"/>
        </w:rPr>
        <w:t xml:space="preserve">□ How does your work as a primary care physician </w:t>
      </w:r>
      <w:proofErr w:type="gramStart"/>
      <w:r w:rsidR="0012427C" w:rsidRPr="00144068">
        <w:rPr>
          <w:lang w:bidi="en-US"/>
        </w:rPr>
        <w:t>compare</w:t>
      </w:r>
      <w:proofErr w:type="gramEnd"/>
      <w:r w:rsidRPr="00144068">
        <w:rPr>
          <w:lang w:bidi="en-US"/>
        </w:rPr>
        <w:t xml:space="preserve"> to your image of it?</w:t>
      </w:r>
    </w:p>
    <w:p w14:paraId="7976991A" w14:textId="77777777" w:rsidR="00144068" w:rsidRPr="00144068" w:rsidRDefault="00144068" w:rsidP="00144068">
      <w:pPr>
        <w:rPr>
          <w:lang w:bidi="en-US"/>
        </w:rPr>
      </w:pPr>
    </w:p>
    <w:p w14:paraId="55DC7973" w14:textId="77777777" w:rsidR="00144068" w:rsidRPr="00144068" w:rsidRDefault="00144068" w:rsidP="00144068">
      <w:pPr>
        <w:rPr>
          <w:lang w:bidi="en-US"/>
        </w:rPr>
      </w:pPr>
      <w:r w:rsidRPr="00144068">
        <w:rPr>
          <w:lang w:bidi="en-US"/>
        </w:rPr>
        <w:t>□ What do you think are the issues facing primary care physicians in Japan?</w:t>
      </w:r>
    </w:p>
    <w:p w14:paraId="3FAC1485" w14:textId="77777777" w:rsidR="00144068" w:rsidRPr="00144068" w:rsidRDefault="00144068" w:rsidP="00144068">
      <w:pPr>
        <w:rPr>
          <w:lang w:bidi="en-US"/>
        </w:rPr>
      </w:pPr>
    </w:p>
    <w:p w14:paraId="479C118D" w14:textId="77777777" w:rsidR="00144068" w:rsidRPr="00144068" w:rsidRDefault="00144068" w:rsidP="00144068">
      <w:pPr>
        <w:rPr>
          <w:lang w:bidi="en-US"/>
        </w:rPr>
      </w:pPr>
      <w:r w:rsidRPr="00144068">
        <w:rPr>
          <w:lang w:bidi="en-US"/>
        </w:rPr>
        <w:t>□ Is there anything you forgot to mention?</w:t>
      </w:r>
    </w:p>
    <w:p w14:paraId="2F88DBE5" w14:textId="77777777" w:rsidR="00144068" w:rsidRPr="00144068" w:rsidRDefault="00144068">
      <w:pPr>
        <w:rPr>
          <w:lang w:bidi="en-US"/>
        </w:rPr>
      </w:pPr>
    </w:p>
    <w:sectPr w:rsidR="00144068" w:rsidRPr="00144068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C05CD" w14:textId="77777777" w:rsidR="008E55C0" w:rsidRDefault="008E55C0" w:rsidP="004B4857">
      <w:r>
        <w:separator/>
      </w:r>
    </w:p>
  </w:endnote>
  <w:endnote w:type="continuationSeparator" w:id="0">
    <w:p w14:paraId="22B492ED" w14:textId="77777777" w:rsidR="008E55C0" w:rsidRDefault="008E55C0" w:rsidP="004B4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CEC1C" w14:textId="77777777" w:rsidR="008E55C0" w:rsidRDefault="008E55C0" w:rsidP="004B4857">
      <w:r>
        <w:separator/>
      </w:r>
    </w:p>
  </w:footnote>
  <w:footnote w:type="continuationSeparator" w:id="0">
    <w:p w14:paraId="631D6009" w14:textId="77777777" w:rsidR="008E55C0" w:rsidRDefault="008E55C0" w:rsidP="004B4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49D3B" w14:textId="09AB24B8" w:rsidR="00546E26" w:rsidRDefault="00546E26">
    <w:pPr>
      <w:pStyle w:val="aa"/>
    </w:pPr>
    <w:r>
      <w:rPr>
        <w:rFonts w:hint="eastAsia"/>
      </w:rPr>
      <w:t xml:space="preserve">Supplementary material </w:t>
    </w:r>
    <w:r w:rsidR="00A233BB">
      <w:rPr>
        <w:rFonts w:hint="eastAsia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DC6"/>
    <w:rsid w:val="000D12BB"/>
    <w:rsid w:val="0012427C"/>
    <w:rsid w:val="00136D2B"/>
    <w:rsid w:val="00144068"/>
    <w:rsid w:val="001C1B73"/>
    <w:rsid w:val="001E3CF6"/>
    <w:rsid w:val="00263377"/>
    <w:rsid w:val="002B0D80"/>
    <w:rsid w:val="003D4FF1"/>
    <w:rsid w:val="00415A66"/>
    <w:rsid w:val="0047210B"/>
    <w:rsid w:val="004B4857"/>
    <w:rsid w:val="004D63A4"/>
    <w:rsid w:val="004F52FA"/>
    <w:rsid w:val="00546E26"/>
    <w:rsid w:val="005C10E0"/>
    <w:rsid w:val="005F39EC"/>
    <w:rsid w:val="00607DC6"/>
    <w:rsid w:val="00673F34"/>
    <w:rsid w:val="006C15E2"/>
    <w:rsid w:val="006F7C19"/>
    <w:rsid w:val="007F687E"/>
    <w:rsid w:val="00847F13"/>
    <w:rsid w:val="008563F0"/>
    <w:rsid w:val="008830F3"/>
    <w:rsid w:val="008E55C0"/>
    <w:rsid w:val="008F3D68"/>
    <w:rsid w:val="009046FD"/>
    <w:rsid w:val="00961265"/>
    <w:rsid w:val="00977AD7"/>
    <w:rsid w:val="00A203F0"/>
    <w:rsid w:val="00A233BB"/>
    <w:rsid w:val="00A80D5F"/>
    <w:rsid w:val="00B36AA9"/>
    <w:rsid w:val="00B85A72"/>
    <w:rsid w:val="00BB7674"/>
    <w:rsid w:val="00BE0AE6"/>
    <w:rsid w:val="00C058FB"/>
    <w:rsid w:val="00C13CA3"/>
    <w:rsid w:val="00C17FAA"/>
    <w:rsid w:val="00CB6C91"/>
    <w:rsid w:val="00CD5FA4"/>
    <w:rsid w:val="00D20D64"/>
    <w:rsid w:val="00DF1EEE"/>
    <w:rsid w:val="00EF3D9C"/>
    <w:rsid w:val="00F04AC4"/>
    <w:rsid w:val="00F9414C"/>
    <w:rsid w:val="00FF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BECFAD"/>
  <w15:chartTrackingRefBased/>
  <w15:docId w15:val="{08F847A1-3DFF-45E2-96EA-34EB479B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7DC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7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7D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7DC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7DC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7DC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7DC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7DC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7DC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07DC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07DC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07DC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07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07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07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07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07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07DC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07DC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07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7DC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07D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7D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07D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7DC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07DC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07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07DC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07DC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B485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B4857"/>
  </w:style>
  <w:style w:type="paragraph" w:styleId="ac">
    <w:name w:val="footer"/>
    <w:basedOn w:val="a"/>
    <w:link w:val="ad"/>
    <w:uiPriority w:val="99"/>
    <w:unhideWhenUsed/>
    <w:rsid w:val="004B485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B4857"/>
  </w:style>
  <w:style w:type="paragraph" w:styleId="Web">
    <w:name w:val="Normal (Web)"/>
    <w:basedOn w:val="a"/>
    <w:uiPriority w:val="99"/>
    <w:semiHidden/>
    <w:unhideWhenUsed/>
    <w:rsid w:val="00CD5FA4"/>
    <w:rPr>
      <w:rFonts w:ascii="Times New Roman" w:hAnsi="Times New Roman" w:cs="Times New Roman"/>
      <w:sz w:val="24"/>
    </w:rPr>
  </w:style>
  <w:style w:type="paragraph" w:styleId="ae">
    <w:name w:val="Revision"/>
    <w:hidden/>
    <w:uiPriority w:val="99"/>
    <w:semiHidden/>
    <w:rsid w:val="003D4FF1"/>
  </w:style>
  <w:style w:type="character" w:styleId="af">
    <w:name w:val="annotation reference"/>
    <w:basedOn w:val="a0"/>
    <w:uiPriority w:val="99"/>
    <w:semiHidden/>
    <w:unhideWhenUsed/>
    <w:rsid w:val="0026337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63377"/>
    <w:rPr>
      <w:sz w:val="20"/>
      <w:szCs w:val="20"/>
    </w:rPr>
  </w:style>
  <w:style w:type="character" w:customStyle="1" w:styleId="af1">
    <w:name w:val="コメント文字列 (文字)"/>
    <w:basedOn w:val="a0"/>
    <w:link w:val="af0"/>
    <w:uiPriority w:val="99"/>
    <w:semiHidden/>
    <w:rsid w:val="00263377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63377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2633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Yamamoto</dc:creator>
  <cp:keywords/>
  <dc:description/>
  <cp:lastModifiedBy>Yu Yamamoto</cp:lastModifiedBy>
  <cp:revision>9</cp:revision>
  <dcterms:created xsi:type="dcterms:W3CDTF">2025-02-18T08:30:00Z</dcterms:created>
  <dcterms:modified xsi:type="dcterms:W3CDTF">2025-09-18T00:34:00Z</dcterms:modified>
</cp:coreProperties>
</file>