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0BA" w:rsidRPr="00F470BA" w:rsidRDefault="00F470BA" w:rsidP="00F470BA">
      <w:pPr>
        <w:bidi w:val="0"/>
        <w:rPr>
          <w:rFonts w:asciiTheme="majorBidi" w:hAnsiTheme="majorBidi" w:cstheme="majorBidi"/>
          <w:b/>
          <w:bCs/>
          <w:sz w:val="28"/>
          <w:szCs w:val="28"/>
        </w:rPr>
      </w:pPr>
      <w:r w:rsidRPr="00F470BA">
        <w:rPr>
          <w:rFonts w:asciiTheme="majorBidi" w:hAnsiTheme="majorBidi" w:cstheme="majorBidi"/>
          <w:b/>
          <w:bCs/>
          <w:sz w:val="28"/>
          <w:szCs w:val="28"/>
        </w:rPr>
        <w:t>Table S1. PRISMA 2020 Checklist</w:t>
      </w:r>
    </w:p>
    <w:tbl>
      <w:tblPr>
        <w:tblStyle w:val="TableGrid"/>
        <w:tblW w:w="0" w:type="auto"/>
        <w:tblLook w:val="04A0" w:firstRow="1" w:lastRow="0" w:firstColumn="1" w:lastColumn="0" w:noHBand="0" w:noVBand="1"/>
      </w:tblPr>
      <w:tblGrid>
        <w:gridCol w:w="2269"/>
        <w:gridCol w:w="720"/>
        <w:gridCol w:w="3378"/>
        <w:gridCol w:w="2649"/>
      </w:tblGrid>
      <w:tr w:rsidR="00F470BA" w:rsidRPr="00F470BA" w:rsidTr="00F470BA">
        <w:tc>
          <w:tcPr>
            <w:tcW w:w="0" w:type="auto"/>
            <w:hideMark/>
          </w:tcPr>
          <w:p w:rsidR="00F470BA" w:rsidRPr="00F470BA" w:rsidRDefault="00F470BA" w:rsidP="00F470BA">
            <w:pPr>
              <w:bidi w:val="0"/>
              <w:jc w:val="center"/>
              <w:rPr>
                <w:rFonts w:ascii="Times New Roman" w:eastAsia="Times New Roman" w:hAnsi="Times New Roman" w:cs="Times New Roman"/>
                <w:b/>
                <w:bCs/>
                <w:sz w:val="24"/>
                <w:szCs w:val="24"/>
              </w:rPr>
            </w:pPr>
            <w:r w:rsidRPr="00F470BA">
              <w:rPr>
                <w:rFonts w:ascii="Times New Roman" w:eastAsia="Times New Roman" w:hAnsi="Times New Roman" w:cs="Times New Roman"/>
                <w:b/>
                <w:bCs/>
                <w:sz w:val="24"/>
                <w:szCs w:val="24"/>
              </w:rPr>
              <w:t>Section and Topic</w:t>
            </w:r>
          </w:p>
        </w:tc>
        <w:tc>
          <w:tcPr>
            <w:tcW w:w="0" w:type="auto"/>
            <w:hideMark/>
          </w:tcPr>
          <w:p w:rsidR="00F470BA" w:rsidRPr="00F470BA" w:rsidRDefault="00F470BA" w:rsidP="00F470BA">
            <w:pPr>
              <w:bidi w:val="0"/>
              <w:jc w:val="center"/>
              <w:rPr>
                <w:rFonts w:ascii="Times New Roman" w:eastAsia="Times New Roman" w:hAnsi="Times New Roman" w:cs="Times New Roman"/>
                <w:b/>
                <w:bCs/>
                <w:sz w:val="24"/>
                <w:szCs w:val="24"/>
              </w:rPr>
            </w:pPr>
            <w:r w:rsidRPr="00F470BA">
              <w:rPr>
                <w:rFonts w:ascii="Times New Roman" w:eastAsia="Times New Roman" w:hAnsi="Times New Roman" w:cs="Times New Roman"/>
                <w:b/>
                <w:bCs/>
                <w:sz w:val="24"/>
                <w:szCs w:val="24"/>
              </w:rPr>
              <w:t>Item #</w:t>
            </w:r>
          </w:p>
        </w:tc>
        <w:tc>
          <w:tcPr>
            <w:tcW w:w="0" w:type="auto"/>
            <w:hideMark/>
          </w:tcPr>
          <w:p w:rsidR="00F470BA" w:rsidRPr="00F470BA" w:rsidRDefault="00F470BA" w:rsidP="00F470BA">
            <w:pPr>
              <w:bidi w:val="0"/>
              <w:jc w:val="center"/>
              <w:rPr>
                <w:rFonts w:ascii="Times New Roman" w:eastAsia="Times New Roman" w:hAnsi="Times New Roman" w:cs="Times New Roman"/>
                <w:b/>
                <w:bCs/>
                <w:sz w:val="24"/>
                <w:szCs w:val="24"/>
              </w:rPr>
            </w:pPr>
            <w:r w:rsidRPr="00F470BA">
              <w:rPr>
                <w:rFonts w:ascii="Times New Roman" w:eastAsia="Times New Roman" w:hAnsi="Times New Roman" w:cs="Times New Roman"/>
                <w:b/>
                <w:bCs/>
                <w:sz w:val="24"/>
                <w:szCs w:val="24"/>
              </w:rPr>
              <w:t>Checklist Item</w:t>
            </w:r>
          </w:p>
        </w:tc>
        <w:tc>
          <w:tcPr>
            <w:tcW w:w="0" w:type="auto"/>
            <w:hideMark/>
          </w:tcPr>
          <w:p w:rsidR="00F470BA" w:rsidRPr="00F470BA" w:rsidRDefault="00F470BA" w:rsidP="00F470BA">
            <w:pPr>
              <w:bidi w:val="0"/>
              <w:jc w:val="center"/>
              <w:rPr>
                <w:rFonts w:ascii="Times New Roman" w:eastAsia="Times New Roman" w:hAnsi="Times New Roman" w:cs="Times New Roman"/>
                <w:b/>
                <w:bCs/>
                <w:sz w:val="24"/>
                <w:szCs w:val="24"/>
              </w:rPr>
            </w:pPr>
            <w:r w:rsidRPr="00F470BA">
              <w:rPr>
                <w:rFonts w:ascii="Times New Roman" w:eastAsia="Times New Roman" w:hAnsi="Times New Roman" w:cs="Times New Roman"/>
                <w:b/>
                <w:bCs/>
                <w:sz w:val="24"/>
                <w:szCs w:val="24"/>
              </w:rPr>
              <w:t>Location in Manuscript</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TITLE</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Identify the report as a systematic review.</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Title page</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ABSTRACT</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2</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See PRISMA 2020 for Abstracts checklist (provided separately if required).</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Abstract (structured)</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INTRODUCTION</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p>
        </w:tc>
        <w:tc>
          <w:tcPr>
            <w:tcW w:w="0" w:type="auto"/>
            <w:hideMark/>
          </w:tcPr>
          <w:p w:rsidR="00F470BA" w:rsidRPr="00F470BA" w:rsidRDefault="00F470BA" w:rsidP="00F470BA">
            <w:pPr>
              <w:bidi w:val="0"/>
              <w:rPr>
                <w:rFonts w:ascii="Times New Roman" w:eastAsia="Times New Roman" w:hAnsi="Times New Roman" w:cs="Times New Roman"/>
                <w:sz w:val="20"/>
                <w:szCs w:val="20"/>
              </w:rPr>
            </w:pPr>
          </w:p>
        </w:tc>
        <w:tc>
          <w:tcPr>
            <w:tcW w:w="0" w:type="auto"/>
            <w:hideMark/>
          </w:tcPr>
          <w:p w:rsidR="00F470BA" w:rsidRPr="00F470BA" w:rsidRDefault="00F470BA" w:rsidP="00F470BA">
            <w:pPr>
              <w:bidi w:val="0"/>
              <w:rPr>
                <w:rFonts w:ascii="Times New Roman" w:eastAsia="Times New Roman" w:hAnsi="Times New Roman" w:cs="Times New Roman"/>
                <w:sz w:val="20"/>
                <w:szCs w:val="20"/>
              </w:rPr>
            </w:pP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Rationale</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3</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Describe the rationale for the review in the context of existing knowledge.</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Introduction (paragraphs 1–5)</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Objectives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4</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Provide an explicit statement of the objective(s) or question(s) the review addresses.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Introduction (final paragraph)</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METHODS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p>
        </w:tc>
        <w:tc>
          <w:tcPr>
            <w:tcW w:w="0" w:type="auto"/>
            <w:hideMark/>
          </w:tcPr>
          <w:p w:rsidR="00F470BA" w:rsidRPr="00F470BA" w:rsidRDefault="00F470BA" w:rsidP="00F470BA">
            <w:pPr>
              <w:bidi w:val="0"/>
              <w:rPr>
                <w:rFonts w:ascii="Times New Roman" w:eastAsia="Times New Roman" w:hAnsi="Times New Roman" w:cs="Times New Roman"/>
                <w:sz w:val="20"/>
                <w:szCs w:val="20"/>
              </w:rPr>
            </w:pPr>
          </w:p>
        </w:tc>
        <w:tc>
          <w:tcPr>
            <w:tcW w:w="0" w:type="auto"/>
            <w:hideMark/>
          </w:tcPr>
          <w:p w:rsidR="00F470BA" w:rsidRPr="00F470BA" w:rsidRDefault="00F470BA" w:rsidP="00F470BA">
            <w:pPr>
              <w:bidi w:val="0"/>
              <w:rPr>
                <w:rFonts w:ascii="Times New Roman" w:eastAsia="Times New Roman" w:hAnsi="Times New Roman" w:cs="Times New Roman"/>
                <w:sz w:val="20"/>
                <w:szCs w:val="20"/>
              </w:rPr>
            </w:pP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Eligibility criteria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5</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Specify the inclusion and exclusion criteria for the review and how studies were grouped.</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Methods → Inclusion and Exclusion Criteria (SPIDER)</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Information sources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6</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 xml:space="preserve">Specify all databases, registers, websites, </w:t>
            </w:r>
            <w:proofErr w:type="spellStart"/>
            <w:r w:rsidRPr="00F470BA">
              <w:rPr>
                <w:rFonts w:ascii="Times New Roman" w:eastAsia="Times New Roman" w:hAnsi="Times New Roman" w:cs="Times New Roman"/>
                <w:sz w:val="24"/>
                <w:szCs w:val="24"/>
              </w:rPr>
              <w:t>organisations</w:t>
            </w:r>
            <w:proofErr w:type="spellEnd"/>
            <w:r w:rsidRPr="00F470BA">
              <w:rPr>
                <w:rFonts w:ascii="Times New Roman" w:eastAsia="Times New Roman" w:hAnsi="Times New Roman" w:cs="Times New Roman"/>
                <w:sz w:val="24"/>
                <w:szCs w:val="24"/>
              </w:rPr>
              <w:t>, reference lists and other sources searched or consulted.</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Methods → Search Strategy (6 databases + grey literature)</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Search strategy</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7</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Present the full search strategies for all databases, registers and websites, including any filters and limits used.</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Methods → Table 1</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Selection process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8</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Specify the methods used to decide whether a study met the inclusion criteria, including number of reviewers and how disagreements were resolved.</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Methods → Study Selection; Fig. 1</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Data collection process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9</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Specify the methods used to collect data from reports, including number of reviewers and how agreement was assured.</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Methods → Data Extraction and Synthesis</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Data items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10a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List and define all outcomes for which data were sought.</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Methods → Data Extraction (template)</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10b</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List and define all other variables for which data were sought.</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Methods → Data Extraction</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Study risk of bias assessment</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Specify the methods used to assess risk of bias in the included studies.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Methods → Quality Appraisal (CASP)</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Effect measures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12</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Specify for each outcome the effect measure(s) used.</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Not applicable (qualitative synthesis)</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Synthesis methods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13a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Describe the processes used to decide which studies were eligible for each synthesis.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Methods → Study Selection</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13b</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Describe any methods required to prepare the data for synthesis.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Methods → Data Extraction</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13c</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Describe any methods used to tabulate or visually display results.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 xml:space="preserve">Methods → </w:t>
            </w:r>
            <w:proofErr w:type="spellStart"/>
            <w:r w:rsidRPr="00F470BA">
              <w:rPr>
                <w:rFonts w:ascii="Times New Roman" w:eastAsia="Times New Roman" w:hAnsi="Times New Roman" w:cs="Times New Roman"/>
                <w:sz w:val="24"/>
                <w:szCs w:val="24"/>
              </w:rPr>
              <w:t>NVivo</w:t>
            </w:r>
            <w:proofErr w:type="spellEnd"/>
            <w:r w:rsidRPr="00F470BA">
              <w:rPr>
                <w:rFonts w:ascii="Times New Roman" w:eastAsia="Times New Roman" w:hAnsi="Times New Roman" w:cs="Times New Roman"/>
                <w:sz w:val="24"/>
                <w:szCs w:val="24"/>
              </w:rPr>
              <w:t xml:space="preserve"> 14; Results → Tables</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13d</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Describe any methods used to synthesize results.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Methods → Thematic meta-synthesis (Thomas &amp; Harden)</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13e</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Describe any methods used to explore heterogeneity or inconsistency.</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 xml:space="preserve">Methods → Reciprocal &amp; </w:t>
            </w:r>
            <w:proofErr w:type="spellStart"/>
            <w:r w:rsidRPr="00F470BA">
              <w:rPr>
                <w:rFonts w:ascii="Times New Roman" w:eastAsia="Times New Roman" w:hAnsi="Times New Roman" w:cs="Times New Roman"/>
                <w:sz w:val="24"/>
                <w:szCs w:val="24"/>
              </w:rPr>
              <w:t>refutational</w:t>
            </w:r>
            <w:proofErr w:type="spellEnd"/>
            <w:r w:rsidRPr="00F470BA">
              <w:rPr>
                <w:rFonts w:ascii="Times New Roman" w:eastAsia="Times New Roman" w:hAnsi="Times New Roman" w:cs="Times New Roman"/>
                <w:sz w:val="24"/>
                <w:szCs w:val="24"/>
              </w:rPr>
              <w:t xml:space="preserve"> synthesis</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13f</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Describe any sensitivity analyses conducted.</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 xml:space="preserve">Not </w:t>
            </w:r>
            <w:r>
              <w:rPr>
                <w:rFonts w:ascii="Times New Roman" w:eastAsia="Times New Roman" w:hAnsi="Times New Roman" w:cs="Times New Roman"/>
                <w:sz w:val="24"/>
                <w:szCs w:val="24"/>
              </w:rPr>
              <w:t>applicable</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Reporting bias assessment</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14</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Describe any methods used to assess risk of bias due to missing results.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Grey literature search; reference checking</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Certainty assessment</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15</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Describe any methods used to assess certainty in the body of evidence.</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Methods → Quality Appraisal (interpretive weighting)</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RESULTS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p>
        </w:tc>
        <w:tc>
          <w:tcPr>
            <w:tcW w:w="0" w:type="auto"/>
            <w:hideMark/>
          </w:tcPr>
          <w:p w:rsidR="00F470BA" w:rsidRPr="00F470BA" w:rsidRDefault="00F470BA" w:rsidP="00F470BA">
            <w:pPr>
              <w:bidi w:val="0"/>
              <w:rPr>
                <w:rFonts w:ascii="Times New Roman" w:eastAsia="Times New Roman" w:hAnsi="Times New Roman" w:cs="Times New Roman"/>
                <w:sz w:val="20"/>
                <w:szCs w:val="20"/>
              </w:rPr>
            </w:pPr>
          </w:p>
        </w:tc>
        <w:tc>
          <w:tcPr>
            <w:tcW w:w="0" w:type="auto"/>
            <w:hideMark/>
          </w:tcPr>
          <w:p w:rsidR="00F470BA" w:rsidRPr="00F470BA" w:rsidRDefault="00F470BA" w:rsidP="00F470BA">
            <w:pPr>
              <w:bidi w:val="0"/>
              <w:rPr>
                <w:rFonts w:ascii="Times New Roman" w:eastAsia="Times New Roman" w:hAnsi="Times New Roman" w:cs="Times New Roman"/>
                <w:sz w:val="20"/>
                <w:szCs w:val="20"/>
              </w:rPr>
            </w:pP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Study selection</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16a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Describe the results of the search and selection process.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Results → Fig. 1</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16b</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For each study, present citations and reasons for exclusion.</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Fig. 1 (exclusion categories)</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Study characteristics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17</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For each included study, present characteristics.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Results → Text; Supplementary file (planned)</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Risk of bias in studies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18</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Present assessments of risk of bias for each included study.</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Table S2 (this file)</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Results of individual studies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19</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For all outcomes, present summary data for each study.</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Results → Themes 1–4 with quotes</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Synthesis of results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20a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 xml:space="preserve">For each synthesis, briefly </w:t>
            </w:r>
            <w:proofErr w:type="spellStart"/>
            <w:r w:rsidRPr="00F470BA">
              <w:rPr>
                <w:rFonts w:ascii="Times New Roman" w:eastAsia="Times New Roman" w:hAnsi="Times New Roman" w:cs="Times New Roman"/>
                <w:sz w:val="24"/>
                <w:szCs w:val="24"/>
              </w:rPr>
              <w:t>summarise</w:t>
            </w:r>
            <w:proofErr w:type="spellEnd"/>
            <w:r w:rsidRPr="00F470BA">
              <w:rPr>
                <w:rFonts w:ascii="Times New Roman" w:eastAsia="Times New Roman" w:hAnsi="Times New Roman" w:cs="Times New Roman"/>
                <w:sz w:val="24"/>
                <w:szCs w:val="24"/>
              </w:rPr>
              <w:t xml:space="preserve"> the characteristics and risk of bias.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Results → Meta-Synthesis</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20b</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Present results of all statistical syntheses conducted.</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Not applicable</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20c</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Present results of all investigations of possible causes of heterogeneity.</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Thematic clustering</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20d</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Present results of all sensitivity analyses.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 xml:space="preserve">Not </w:t>
            </w:r>
            <w:r>
              <w:rPr>
                <w:rFonts w:ascii="Times New Roman" w:eastAsia="Times New Roman" w:hAnsi="Times New Roman" w:cs="Times New Roman"/>
                <w:sz w:val="24"/>
                <w:szCs w:val="24"/>
              </w:rPr>
              <w:t>applicable</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Reporting biases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21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Present assessments of risk of bias due to missing results.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Grey literature included</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Certainty of evidence</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22</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Present assessments of certainty.</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High conceptual trustworthiness in high-quality studies</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DISCUSSION</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p>
        </w:tc>
        <w:tc>
          <w:tcPr>
            <w:tcW w:w="0" w:type="auto"/>
            <w:hideMark/>
          </w:tcPr>
          <w:p w:rsidR="00F470BA" w:rsidRPr="00F470BA" w:rsidRDefault="00F470BA" w:rsidP="00F470BA">
            <w:pPr>
              <w:bidi w:val="0"/>
              <w:rPr>
                <w:rFonts w:ascii="Times New Roman" w:eastAsia="Times New Roman" w:hAnsi="Times New Roman" w:cs="Times New Roman"/>
                <w:sz w:val="20"/>
                <w:szCs w:val="20"/>
              </w:rPr>
            </w:pPr>
          </w:p>
        </w:tc>
        <w:tc>
          <w:tcPr>
            <w:tcW w:w="0" w:type="auto"/>
            <w:hideMark/>
          </w:tcPr>
          <w:p w:rsidR="00F470BA" w:rsidRPr="00F470BA" w:rsidRDefault="00F470BA" w:rsidP="00F470BA">
            <w:pPr>
              <w:bidi w:val="0"/>
              <w:rPr>
                <w:rFonts w:ascii="Times New Roman" w:eastAsia="Times New Roman" w:hAnsi="Times New Roman" w:cs="Times New Roman"/>
                <w:sz w:val="20"/>
                <w:szCs w:val="20"/>
              </w:rPr>
            </w:pP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0"/>
                <w:szCs w:val="20"/>
              </w:rPr>
            </w:pP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23a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Provide a general interpretation of the results.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Discussion</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23b</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Discuss any limitations at study and outcome level.</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Limitations</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23c</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Discuss any limitations at review level.</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Limitations</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23d</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Discuss implications for practice, policy, and future research.</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Conclusion</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OTHER INFORMATION</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p>
        </w:tc>
        <w:tc>
          <w:tcPr>
            <w:tcW w:w="0" w:type="auto"/>
            <w:hideMark/>
          </w:tcPr>
          <w:p w:rsidR="00F470BA" w:rsidRPr="00F470BA" w:rsidRDefault="00F470BA" w:rsidP="00F470BA">
            <w:pPr>
              <w:bidi w:val="0"/>
              <w:rPr>
                <w:rFonts w:ascii="Times New Roman" w:eastAsia="Times New Roman" w:hAnsi="Times New Roman" w:cs="Times New Roman"/>
                <w:sz w:val="20"/>
                <w:szCs w:val="20"/>
              </w:rPr>
            </w:pPr>
          </w:p>
        </w:tc>
        <w:tc>
          <w:tcPr>
            <w:tcW w:w="0" w:type="auto"/>
            <w:hideMark/>
          </w:tcPr>
          <w:p w:rsidR="00F470BA" w:rsidRPr="00F470BA" w:rsidRDefault="00F470BA" w:rsidP="00F470BA">
            <w:pPr>
              <w:bidi w:val="0"/>
              <w:rPr>
                <w:rFonts w:ascii="Times New Roman" w:eastAsia="Times New Roman" w:hAnsi="Times New Roman" w:cs="Times New Roman"/>
                <w:sz w:val="20"/>
                <w:szCs w:val="20"/>
              </w:rPr>
            </w:pP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Registration and protocol</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24a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Provide registration information, including registration number.</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Methods → PROSPERO ID: CRD420251172968</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24b</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Indicate where the review protocol can be accessed.</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PROSPERO</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24c</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Describe sources of financial or non-financial support.</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Pr>
                <w:rFonts w:ascii="Times New Roman" w:eastAsia="Times New Roman" w:hAnsi="Times New Roman" w:cs="Times New Roman"/>
                <w:sz w:val="24"/>
                <w:szCs w:val="24"/>
              </w:rPr>
              <w:t>At the end</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24d</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Declare any competing interests.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Pr>
                <w:rFonts w:ascii="Times New Roman" w:eastAsia="Times New Roman" w:hAnsi="Times New Roman" w:cs="Times New Roman"/>
                <w:sz w:val="24"/>
                <w:szCs w:val="24"/>
              </w:rPr>
              <w:t>At the end</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Availability of data, code, etc.</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25</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Describe availability of data, code, or other materials.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Included studies available via databases</w:t>
            </w:r>
          </w:p>
        </w:tc>
      </w:tr>
    </w:tbl>
    <w:p w:rsidR="00F470BA" w:rsidRDefault="00F470BA" w:rsidP="00F470BA">
      <w:pPr>
        <w:bidi w:val="0"/>
        <w:rPr>
          <w:rFonts w:asciiTheme="majorBidi" w:hAnsiTheme="majorBidi" w:cstheme="majorBidi"/>
          <w:sz w:val="28"/>
          <w:szCs w:val="28"/>
        </w:rPr>
      </w:pPr>
    </w:p>
    <w:p w:rsidR="00F470BA" w:rsidRPr="00F470BA" w:rsidRDefault="00F470BA" w:rsidP="00F470BA">
      <w:pPr>
        <w:pStyle w:val="NormalWeb"/>
        <w:rPr>
          <w:b/>
          <w:bCs/>
          <w:sz w:val="28"/>
          <w:szCs w:val="28"/>
        </w:rPr>
      </w:pPr>
      <w:r w:rsidRPr="00F470BA">
        <w:rPr>
          <w:b/>
          <w:bCs/>
          <w:sz w:val="28"/>
          <w:szCs w:val="28"/>
        </w:rPr>
        <w:t>Table</w:t>
      </w:r>
      <w:bookmarkStart w:id="0" w:name="_GoBack"/>
      <w:bookmarkEnd w:id="0"/>
      <w:r w:rsidRPr="00F470BA">
        <w:rPr>
          <w:b/>
          <w:bCs/>
          <w:sz w:val="28"/>
          <w:szCs w:val="28"/>
        </w:rPr>
        <w:t xml:space="preserve"> S2. CASP Qualitative Checklist Scores for Included Studies (N=34)</w:t>
      </w:r>
    </w:p>
    <w:tbl>
      <w:tblPr>
        <w:tblStyle w:val="TableGrid"/>
        <w:tblW w:w="0" w:type="auto"/>
        <w:tblLook w:val="04A0" w:firstRow="1" w:lastRow="0" w:firstColumn="1" w:lastColumn="0" w:noHBand="0" w:noVBand="1"/>
      </w:tblPr>
      <w:tblGrid>
        <w:gridCol w:w="779"/>
        <w:gridCol w:w="1227"/>
        <w:gridCol w:w="1140"/>
        <w:gridCol w:w="503"/>
        <w:gridCol w:w="503"/>
        <w:gridCol w:w="503"/>
        <w:gridCol w:w="503"/>
        <w:gridCol w:w="503"/>
        <w:gridCol w:w="503"/>
        <w:gridCol w:w="503"/>
        <w:gridCol w:w="503"/>
        <w:gridCol w:w="503"/>
        <w:gridCol w:w="615"/>
        <w:gridCol w:w="728"/>
      </w:tblGrid>
      <w:tr w:rsidR="00F470BA" w:rsidRPr="00F470BA" w:rsidTr="00F470BA">
        <w:tc>
          <w:tcPr>
            <w:tcW w:w="0" w:type="auto"/>
            <w:hideMark/>
          </w:tcPr>
          <w:p w:rsidR="00F470BA" w:rsidRPr="00F470BA" w:rsidRDefault="00F470BA" w:rsidP="00F470BA">
            <w:pPr>
              <w:bidi w:val="0"/>
              <w:jc w:val="center"/>
              <w:rPr>
                <w:rFonts w:ascii="Times New Roman" w:eastAsia="Times New Roman" w:hAnsi="Times New Roman" w:cs="Times New Roman"/>
                <w:b/>
                <w:bCs/>
                <w:sz w:val="24"/>
                <w:szCs w:val="24"/>
              </w:rPr>
            </w:pPr>
            <w:r w:rsidRPr="00F470BA">
              <w:rPr>
                <w:rFonts w:ascii="Times New Roman" w:eastAsia="Times New Roman" w:hAnsi="Times New Roman" w:cs="Times New Roman"/>
                <w:b/>
                <w:bCs/>
                <w:sz w:val="24"/>
                <w:szCs w:val="24"/>
              </w:rPr>
              <w:t>Study ID</w:t>
            </w:r>
          </w:p>
        </w:tc>
        <w:tc>
          <w:tcPr>
            <w:tcW w:w="0" w:type="auto"/>
            <w:hideMark/>
          </w:tcPr>
          <w:p w:rsidR="00F470BA" w:rsidRPr="00F470BA" w:rsidRDefault="00F470BA" w:rsidP="00F470BA">
            <w:pPr>
              <w:bidi w:val="0"/>
              <w:jc w:val="center"/>
              <w:rPr>
                <w:rFonts w:ascii="Times New Roman" w:eastAsia="Times New Roman" w:hAnsi="Times New Roman" w:cs="Times New Roman"/>
                <w:b/>
                <w:bCs/>
                <w:sz w:val="24"/>
                <w:szCs w:val="24"/>
              </w:rPr>
            </w:pPr>
            <w:r w:rsidRPr="00F470BA">
              <w:rPr>
                <w:rFonts w:ascii="Times New Roman" w:eastAsia="Times New Roman" w:hAnsi="Times New Roman" w:cs="Times New Roman"/>
                <w:b/>
                <w:bCs/>
                <w:sz w:val="24"/>
                <w:szCs w:val="24"/>
              </w:rPr>
              <w:t>First Author (Year)</w:t>
            </w:r>
          </w:p>
        </w:tc>
        <w:tc>
          <w:tcPr>
            <w:tcW w:w="0" w:type="auto"/>
            <w:hideMark/>
          </w:tcPr>
          <w:p w:rsidR="00F470BA" w:rsidRPr="00F470BA" w:rsidRDefault="00F470BA" w:rsidP="00F470BA">
            <w:pPr>
              <w:bidi w:val="0"/>
              <w:jc w:val="center"/>
              <w:rPr>
                <w:rFonts w:ascii="Times New Roman" w:eastAsia="Times New Roman" w:hAnsi="Times New Roman" w:cs="Times New Roman"/>
                <w:b/>
                <w:bCs/>
                <w:sz w:val="24"/>
                <w:szCs w:val="24"/>
              </w:rPr>
            </w:pPr>
            <w:r w:rsidRPr="00F470BA">
              <w:rPr>
                <w:rFonts w:ascii="Times New Roman" w:eastAsia="Times New Roman" w:hAnsi="Times New Roman" w:cs="Times New Roman"/>
                <w:b/>
                <w:bCs/>
                <w:sz w:val="24"/>
                <w:szCs w:val="24"/>
              </w:rPr>
              <w:t>Country</w:t>
            </w:r>
          </w:p>
        </w:tc>
        <w:tc>
          <w:tcPr>
            <w:tcW w:w="0" w:type="auto"/>
            <w:hideMark/>
          </w:tcPr>
          <w:p w:rsidR="00F470BA" w:rsidRPr="00F470BA" w:rsidRDefault="00F470BA" w:rsidP="00F470BA">
            <w:pPr>
              <w:bidi w:val="0"/>
              <w:jc w:val="center"/>
              <w:rPr>
                <w:rFonts w:ascii="Times New Roman" w:eastAsia="Times New Roman" w:hAnsi="Times New Roman" w:cs="Times New Roman"/>
                <w:b/>
                <w:bCs/>
                <w:sz w:val="24"/>
                <w:szCs w:val="24"/>
              </w:rPr>
            </w:pPr>
            <w:r w:rsidRPr="00F470BA">
              <w:rPr>
                <w:rFonts w:ascii="Times New Roman" w:eastAsia="Times New Roman" w:hAnsi="Times New Roman" w:cs="Times New Roman"/>
                <w:b/>
                <w:bCs/>
                <w:sz w:val="24"/>
                <w:szCs w:val="24"/>
              </w:rPr>
              <w:t>Q1</w:t>
            </w:r>
          </w:p>
        </w:tc>
        <w:tc>
          <w:tcPr>
            <w:tcW w:w="0" w:type="auto"/>
            <w:hideMark/>
          </w:tcPr>
          <w:p w:rsidR="00F470BA" w:rsidRPr="00F470BA" w:rsidRDefault="00F470BA" w:rsidP="00F470BA">
            <w:pPr>
              <w:bidi w:val="0"/>
              <w:jc w:val="center"/>
              <w:rPr>
                <w:rFonts w:ascii="Times New Roman" w:eastAsia="Times New Roman" w:hAnsi="Times New Roman" w:cs="Times New Roman"/>
                <w:b/>
                <w:bCs/>
                <w:sz w:val="24"/>
                <w:szCs w:val="24"/>
              </w:rPr>
            </w:pPr>
            <w:r w:rsidRPr="00F470BA">
              <w:rPr>
                <w:rFonts w:ascii="Times New Roman" w:eastAsia="Times New Roman" w:hAnsi="Times New Roman" w:cs="Times New Roman"/>
                <w:b/>
                <w:bCs/>
                <w:sz w:val="24"/>
                <w:szCs w:val="24"/>
              </w:rPr>
              <w:t>Q2</w:t>
            </w:r>
          </w:p>
        </w:tc>
        <w:tc>
          <w:tcPr>
            <w:tcW w:w="0" w:type="auto"/>
            <w:hideMark/>
          </w:tcPr>
          <w:p w:rsidR="00F470BA" w:rsidRPr="00F470BA" w:rsidRDefault="00F470BA" w:rsidP="00F470BA">
            <w:pPr>
              <w:bidi w:val="0"/>
              <w:jc w:val="center"/>
              <w:rPr>
                <w:rFonts w:ascii="Times New Roman" w:eastAsia="Times New Roman" w:hAnsi="Times New Roman" w:cs="Times New Roman"/>
                <w:b/>
                <w:bCs/>
                <w:sz w:val="24"/>
                <w:szCs w:val="24"/>
              </w:rPr>
            </w:pPr>
            <w:r w:rsidRPr="00F470BA">
              <w:rPr>
                <w:rFonts w:ascii="Times New Roman" w:eastAsia="Times New Roman" w:hAnsi="Times New Roman" w:cs="Times New Roman"/>
                <w:b/>
                <w:bCs/>
                <w:sz w:val="24"/>
                <w:szCs w:val="24"/>
              </w:rPr>
              <w:t>Q3</w:t>
            </w:r>
          </w:p>
        </w:tc>
        <w:tc>
          <w:tcPr>
            <w:tcW w:w="0" w:type="auto"/>
            <w:hideMark/>
          </w:tcPr>
          <w:p w:rsidR="00F470BA" w:rsidRPr="00F470BA" w:rsidRDefault="00F470BA" w:rsidP="00F470BA">
            <w:pPr>
              <w:bidi w:val="0"/>
              <w:jc w:val="center"/>
              <w:rPr>
                <w:rFonts w:ascii="Times New Roman" w:eastAsia="Times New Roman" w:hAnsi="Times New Roman" w:cs="Times New Roman"/>
                <w:b/>
                <w:bCs/>
                <w:sz w:val="24"/>
                <w:szCs w:val="24"/>
              </w:rPr>
            </w:pPr>
            <w:r w:rsidRPr="00F470BA">
              <w:rPr>
                <w:rFonts w:ascii="Times New Roman" w:eastAsia="Times New Roman" w:hAnsi="Times New Roman" w:cs="Times New Roman"/>
                <w:b/>
                <w:bCs/>
                <w:sz w:val="24"/>
                <w:szCs w:val="24"/>
              </w:rPr>
              <w:t>Q4</w:t>
            </w:r>
          </w:p>
        </w:tc>
        <w:tc>
          <w:tcPr>
            <w:tcW w:w="0" w:type="auto"/>
            <w:hideMark/>
          </w:tcPr>
          <w:p w:rsidR="00F470BA" w:rsidRPr="00F470BA" w:rsidRDefault="00F470BA" w:rsidP="00F470BA">
            <w:pPr>
              <w:bidi w:val="0"/>
              <w:jc w:val="center"/>
              <w:rPr>
                <w:rFonts w:ascii="Times New Roman" w:eastAsia="Times New Roman" w:hAnsi="Times New Roman" w:cs="Times New Roman"/>
                <w:b/>
                <w:bCs/>
                <w:sz w:val="24"/>
                <w:szCs w:val="24"/>
              </w:rPr>
            </w:pPr>
            <w:r w:rsidRPr="00F470BA">
              <w:rPr>
                <w:rFonts w:ascii="Times New Roman" w:eastAsia="Times New Roman" w:hAnsi="Times New Roman" w:cs="Times New Roman"/>
                <w:b/>
                <w:bCs/>
                <w:sz w:val="24"/>
                <w:szCs w:val="24"/>
              </w:rPr>
              <w:t>Q5</w:t>
            </w:r>
          </w:p>
        </w:tc>
        <w:tc>
          <w:tcPr>
            <w:tcW w:w="0" w:type="auto"/>
            <w:hideMark/>
          </w:tcPr>
          <w:p w:rsidR="00F470BA" w:rsidRPr="00F470BA" w:rsidRDefault="00F470BA" w:rsidP="00F470BA">
            <w:pPr>
              <w:bidi w:val="0"/>
              <w:jc w:val="center"/>
              <w:rPr>
                <w:rFonts w:ascii="Times New Roman" w:eastAsia="Times New Roman" w:hAnsi="Times New Roman" w:cs="Times New Roman"/>
                <w:b/>
                <w:bCs/>
                <w:sz w:val="24"/>
                <w:szCs w:val="24"/>
              </w:rPr>
            </w:pPr>
            <w:r w:rsidRPr="00F470BA">
              <w:rPr>
                <w:rFonts w:ascii="Times New Roman" w:eastAsia="Times New Roman" w:hAnsi="Times New Roman" w:cs="Times New Roman"/>
                <w:b/>
                <w:bCs/>
                <w:sz w:val="24"/>
                <w:szCs w:val="24"/>
              </w:rPr>
              <w:t>Q6</w:t>
            </w:r>
          </w:p>
        </w:tc>
        <w:tc>
          <w:tcPr>
            <w:tcW w:w="0" w:type="auto"/>
            <w:hideMark/>
          </w:tcPr>
          <w:p w:rsidR="00F470BA" w:rsidRPr="00F470BA" w:rsidRDefault="00F470BA" w:rsidP="00F470BA">
            <w:pPr>
              <w:bidi w:val="0"/>
              <w:jc w:val="center"/>
              <w:rPr>
                <w:rFonts w:ascii="Times New Roman" w:eastAsia="Times New Roman" w:hAnsi="Times New Roman" w:cs="Times New Roman"/>
                <w:b/>
                <w:bCs/>
                <w:sz w:val="24"/>
                <w:szCs w:val="24"/>
              </w:rPr>
            </w:pPr>
            <w:r w:rsidRPr="00F470BA">
              <w:rPr>
                <w:rFonts w:ascii="Times New Roman" w:eastAsia="Times New Roman" w:hAnsi="Times New Roman" w:cs="Times New Roman"/>
                <w:b/>
                <w:bCs/>
                <w:sz w:val="24"/>
                <w:szCs w:val="24"/>
              </w:rPr>
              <w:t>Q7</w:t>
            </w:r>
          </w:p>
        </w:tc>
        <w:tc>
          <w:tcPr>
            <w:tcW w:w="0" w:type="auto"/>
            <w:hideMark/>
          </w:tcPr>
          <w:p w:rsidR="00F470BA" w:rsidRPr="00F470BA" w:rsidRDefault="00F470BA" w:rsidP="00F470BA">
            <w:pPr>
              <w:bidi w:val="0"/>
              <w:jc w:val="center"/>
              <w:rPr>
                <w:rFonts w:ascii="Times New Roman" w:eastAsia="Times New Roman" w:hAnsi="Times New Roman" w:cs="Times New Roman"/>
                <w:b/>
                <w:bCs/>
                <w:sz w:val="24"/>
                <w:szCs w:val="24"/>
              </w:rPr>
            </w:pPr>
            <w:r w:rsidRPr="00F470BA">
              <w:rPr>
                <w:rFonts w:ascii="Times New Roman" w:eastAsia="Times New Roman" w:hAnsi="Times New Roman" w:cs="Times New Roman"/>
                <w:b/>
                <w:bCs/>
                <w:sz w:val="24"/>
                <w:szCs w:val="24"/>
              </w:rPr>
              <w:t>Q8</w:t>
            </w:r>
          </w:p>
        </w:tc>
        <w:tc>
          <w:tcPr>
            <w:tcW w:w="0" w:type="auto"/>
            <w:hideMark/>
          </w:tcPr>
          <w:p w:rsidR="00F470BA" w:rsidRPr="00F470BA" w:rsidRDefault="00F470BA" w:rsidP="00F470BA">
            <w:pPr>
              <w:bidi w:val="0"/>
              <w:jc w:val="center"/>
              <w:rPr>
                <w:rFonts w:ascii="Times New Roman" w:eastAsia="Times New Roman" w:hAnsi="Times New Roman" w:cs="Times New Roman"/>
                <w:b/>
                <w:bCs/>
                <w:sz w:val="24"/>
                <w:szCs w:val="24"/>
              </w:rPr>
            </w:pPr>
            <w:r w:rsidRPr="00F470BA">
              <w:rPr>
                <w:rFonts w:ascii="Times New Roman" w:eastAsia="Times New Roman" w:hAnsi="Times New Roman" w:cs="Times New Roman"/>
                <w:b/>
                <w:bCs/>
                <w:sz w:val="24"/>
                <w:szCs w:val="24"/>
              </w:rPr>
              <w:t>Q9</w:t>
            </w:r>
          </w:p>
        </w:tc>
        <w:tc>
          <w:tcPr>
            <w:tcW w:w="0" w:type="auto"/>
            <w:hideMark/>
          </w:tcPr>
          <w:p w:rsidR="00F470BA" w:rsidRPr="00F470BA" w:rsidRDefault="00F470BA" w:rsidP="00F470BA">
            <w:pPr>
              <w:bidi w:val="0"/>
              <w:jc w:val="center"/>
              <w:rPr>
                <w:rFonts w:ascii="Times New Roman" w:eastAsia="Times New Roman" w:hAnsi="Times New Roman" w:cs="Times New Roman"/>
                <w:b/>
                <w:bCs/>
                <w:sz w:val="24"/>
                <w:szCs w:val="24"/>
              </w:rPr>
            </w:pPr>
            <w:r w:rsidRPr="00F470BA">
              <w:rPr>
                <w:rFonts w:ascii="Times New Roman" w:eastAsia="Times New Roman" w:hAnsi="Times New Roman" w:cs="Times New Roman"/>
                <w:b/>
                <w:bCs/>
                <w:sz w:val="24"/>
                <w:szCs w:val="24"/>
              </w:rPr>
              <w:t>Q10</w:t>
            </w:r>
          </w:p>
        </w:tc>
        <w:tc>
          <w:tcPr>
            <w:tcW w:w="0" w:type="auto"/>
            <w:hideMark/>
          </w:tcPr>
          <w:p w:rsidR="00F470BA" w:rsidRPr="00F470BA" w:rsidRDefault="00F470BA" w:rsidP="00F470BA">
            <w:pPr>
              <w:bidi w:val="0"/>
              <w:jc w:val="center"/>
              <w:rPr>
                <w:rFonts w:ascii="Times New Roman" w:eastAsia="Times New Roman" w:hAnsi="Times New Roman" w:cs="Times New Roman"/>
                <w:b/>
                <w:bCs/>
                <w:sz w:val="24"/>
                <w:szCs w:val="24"/>
              </w:rPr>
            </w:pPr>
            <w:r w:rsidRPr="00F470BA">
              <w:rPr>
                <w:rFonts w:ascii="Times New Roman" w:eastAsia="Times New Roman" w:hAnsi="Times New Roman" w:cs="Times New Roman"/>
                <w:b/>
                <w:bCs/>
                <w:sz w:val="24"/>
                <w:szCs w:val="24"/>
              </w:rPr>
              <w:t>Total (/10)</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Karlsson</w:t>
            </w:r>
            <w:proofErr w:type="spellEnd"/>
            <w:r w:rsidRPr="00F470BA">
              <w:rPr>
                <w:rFonts w:ascii="Times New Roman" w:eastAsia="Times New Roman" w:hAnsi="Times New Roman" w:cs="Times New Roman"/>
                <w:sz w:val="24"/>
                <w:szCs w:val="24"/>
              </w:rPr>
              <w:t xml:space="preserve"> (2021)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Sweden</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10</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2</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Güden</w:t>
            </w:r>
            <w:proofErr w:type="spellEnd"/>
            <w:r w:rsidRPr="00F470BA">
              <w:rPr>
                <w:rFonts w:ascii="Times New Roman" w:eastAsia="Times New Roman" w:hAnsi="Times New Roman" w:cs="Times New Roman"/>
                <w:sz w:val="24"/>
                <w:szCs w:val="24"/>
              </w:rPr>
              <w:t xml:space="preserve"> (2024)</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Türkiye</w:t>
            </w:r>
            <w:proofErr w:type="spellEnd"/>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10</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3</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Borglin</w:t>
            </w:r>
            <w:proofErr w:type="spellEnd"/>
            <w:r w:rsidRPr="00F470BA">
              <w:rPr>
                <w:rFonts w:ascii="Times New Roman" w:eastAsia="Times New Roman" w:hAnsi="Times New Roman" w:cs="Times New Roman"/>
                <w:sz w:val="24"/>
                <w:szCs w:val="24"/>
              </w:rPr>
              <w:t xml:space="preserve"> (2015)</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Sweden</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10</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4</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Waidman</w:t>
            </w:r>
            <w:proofErr w:type="spellEnd"/>
            <w:r w:rsidRPr="00F470BA">
              <w:rPr>
                <w:rFonts w:ascii="Times New Roman" w:eastAsia="Times New Roman" w:hAnsi="Times New Roman" w:cs="Times New Roman"/>
                <w:sz w:val="24"/>
                <w:szCs w:val="24"/>
              </w:rPr>
              <w:t xml:space="preserve"> (2012)</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Brazil</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0</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9</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5</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Lester (2005)</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UK</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10</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6</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Abi</w:t>
            </w:r>
            <w:proofErr w:type="spellEnd"/>
            <w:r w:rsidRPr="00F470BA">
              <w:rPr>
                <w:rFonts w:ascii="Times New Roman" w:eastAsia="Times New Roman" w:hAnsi="Times New Roman" w:cs="Times New Roman"/>
                <w:sz w:val="24"/>
                <w:szCs w:val="24"/>
              </w:rPr>
              <w:t xml:space="preserve"> Hana (2022)</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Lebanon</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10</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7</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Koschorke</w:t>
            </w:r>
            <w:proofErr w:type="spellEnd"/>
            <w:r w:rsidRPr="00F470BA">
              <w:rPr>
                <w:rFonts w:ascii="Times New Roman" w:eastAsia="Times New Roman" w:hAnsi="Times New Roman" w:cs="Times New Roman"/>
                <w:sz w:val="24"/>
                <w:szCs w:val="24"/>
              </w:rPr>
              <w:t xml:space="preserve"> (2021)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Multi-country</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10</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8</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Ashcroft (2021a)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Canada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10</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9</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Ashcroft (2021b)</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Canada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10</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10</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Baker (2021)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South Africa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0</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9</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McCann (2012)</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Australia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10</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12</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Odeyemi</w:t>
            </w:r>
            <w:proofErr w:type="spellEnd"/>
            <w:r w:rsidRPr="00F470BA">
              <w:rPr>
                <w:rFonts w:ascii="Times New Roman" w:eastAsia="Times New Roman" w:hAnsi="Times New Roman" w:cs="Times New Roman"/>
                <w:sz w:val="24"/>
                <w:szCs w:val="24"/>
              </w:rPr>
              <w:t xml:space="preserve"> (2018)</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Ireland</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10</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lastRenderedPageBreak/>
              <w:t>13</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Wärdig</w:t>
            </w:r>
            <w:proofErr w:type="spellEnd"/>
            <w:r w:rsidRPr="00F470BA">
              <w:rPr>
                <w:rFonts w:ascii="Times New Roman" w:eastAsia="Times New Roman" w:hAnsi="Times New Roman" w:cs="Times New Roman"/>
                <w:sz w:val="24"/>
                <w:szCs w:val="24"/>
              </w:rPr>
              <w:t xml:space="preserve"> (2022)</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Sweden</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10</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14</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Obando</w:t>
            </w:r>
            <w:proofErr w:type="spellEnd"/>
            <w:r w:rsidRPr="00F470BA">
              <w:rPr>
                <w:rFonts w:ascii="Times New Roman" w:eastAsia="Times New Roman" w:hAnsi="Times New Roman" w:cs="Times New Roman"/>
                <w:sz w:val="24"/>
                <w:szCs w:val="24"/>
              </w:rPr>
              <w:t xml:space="preserve"> Medina (2014)</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Nicaragua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0</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9</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15</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Wakida</w:t>
            </w:r>
            <w:proofErr w:type="spellEnd"/>
            <w:r w:rsidRPr="00F470BA">
              <w:rPr>
                <w:rFonts w:ascii="Times New Roman" w:eastAsia="Times New Roman" w:hAnsi="Times New Roman" w:cs="Times New Roman"/>
                <w:sz w:val="24"/>
                <w:szCs w:val="24"/>
              </w:rPr>
              <w:t xml:space="preserve"> (2018)</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Uganda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10</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16</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Beaudin</w:t>
            </w:r>
            <w:proofErr w:type="spellEnd"/>
            <w:r w:rsidRPr="00F470BA">
              <w:rPr>
                <w:rFonts w:ascii="Times New Roman" w:eastAsia="Times New Roman" w:hAnsi="Times New Roman" w:cs="Times New Roman"/>
                <w:sz w:val="24"/>
                <w:szCs w:val="24"/>
              </w:rPr>
              <w:t xml:space="preserve"> (2022)</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Canada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10</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17</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Östangård</w:t>
            </w:r>
            <w:proofErr w:type="spellEnd"/>
            <w:r w:rsidRPr="00F470BA">
              <w:rPr>
                <w:rFonts w:ascii="Times New Roman" w:eastAsia="Times New Roman" w:hAnsi="Times New Roman" w:cs="Times New Roman"/>
                <w:sz w:val="24"/>
                <w:szCs w:val="24"/>
              </w:rPr>
              <w:t xml:space="preserve"> </w:t>
            </w:r>
            <w:proofErr w:type="spellStart"/>
            <w:r w:rsidRPr="00F470BA">
              <w:rPr>
                <w:rFonts w:ascii="Times New Roman" w:eastAsia="Times New Roman" w:hAnsi="Times New Roman" w:cs="Times New Roman"/>
                <w:sz w:val="24"/>
                <w:szCs w:val="24"/>
              </w:rPr>
              <w:t>Olofsson</w:t>
            </w:r>
            <w:proofErr w:type="spellEnd"/>
            <w:r w:rsidRPr="00F470BA">
              <w:rPr>
                <w:rFonts w:ascii="Times New Roman" w:eastAsia="Times New Roman" w:hAnsi="Times New Roman" w:cs="Times New Roman"/>
                <w:sz w:val="24"/>
                <w:szCs w:val="24"/>
              </w:rPr>
              <w:t xml:space="preserve"> (2023)</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Sweden</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10</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18</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Li (2022)</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China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0</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9</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19</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Møller</w:t>
            </w:r>
            <w:proofErr w:type="spellEnd"/>
            <w:r w:rsidRPr="00F470BA">
              <w:rPr>
                <w:rFonts w:ascii="Times New Roman" w:eastAsia="Times New Roman" w:hAnsi="Times New Roman" w:cs="Times New Roman"/>
                <w:sz w:val="24"/>
                <w:szCs w:val="24"/>
              </w:rPr>
              <w:t xml:space="preserve"> (2018)</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Denmark</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10</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20</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Savolainen</w:t>
            </w:r>
            <w:proofErr w:type="spellEnd"/>
            <w:r w:rsidRPr="00F470BA">
              <w:rPr>
                <w:rFonts w:ascii="Times New Roman" w:eastAsia="Times New Roman" w:hAnsi="Times New Roman" w:cs="Times New Roman"/>
                <w:sz w:val="24"/>
                <w:szCs w:val="24"/>
              </w:rPr>
              <w:t xml:space="preserve"> (2021)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Finland</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10</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21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Ross (2015)</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Canada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10</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22</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Girard (2017)</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Canada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10</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23</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Molina-Gil (2025)</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Spain</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10</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24</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Gillespie (2019)</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USA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0</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9</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25</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Pokhrel</w:t>
            </w:r>
            <w:proofErr w:type="spellEnd"/>
            <w:r w:rsidRPr="00F470BA">
              <w:rPr>
                <w:rFonts w:ascii="Times New Roman" w:eastAsia="Times New Roman" w:hAnsi="Times New Roman" w:cs="Times New Roman"/>
                <w:sz w:val="24"/>
                <w:szCs w:val="24"/>
              </w:rPr>
              <w:t xml:space="preserve"> (2021)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Nepal</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10</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26</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Cavero</w:t>
            </w:r>
            <w:proofErr w:type="spellEnd"/>
            <w:r w:rsidRPr="00F470BA">
              <w:rPr>
                <w:rFonts w:ascii="Times New Roman" w:eastAsia="Times New Roman" w:hAnsi="Times New Roman" w:cs="Times New Roman"/>
                <w:sz w:val="24"/>
                <w:szCs w:val="24"/>
              </w:rPr>
              <w:t xml:space="preserve"> (2018)</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Peru</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0</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9</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27</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Fredheim</w:t>
            </w:r>
            <w:proofErr w:type="spellEnd"/>
            <w:r w:rsidRPr="00F470BA">
              <w:rPr>
                <w:rFonts w:ascii="Times New Roman" w:eastAsia="Times New Roman" w:hAnsi="Times New Roman" w:cs="Times New Roman"/>
                <w:sz w:val="24"/>
                <w:szCs w:val="24"/>
              </w:rPr>
              <w:t xml:space="preserve"> (2011)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Norway</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10</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28</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McLeod (2017)</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England</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10</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29</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Ramanuj</w:t>
            </w:r>
            <w:proofErr w:type="spellEnd"/>
            <w:r w:rsidRPr="00F470BA">
              <w:rPr>
                <w:rFonts w:ascii="Times New Roman" w:eastAsia="Times New Roman" w:hAnsi="Times New Roman" w:cs="Times New Roman"/>
                <w:sz w:val="24"/>
                <w:szCs w:val="24"/>
              </w:rPr>
              <w:t xml:space="preserve"> (2018)</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USA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10</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30</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Roberge</w:t>
            </w:r>
            <w:proofErr w:type="spellEnd"/>
            <w:r w:rsidRPr="00F470BA">
              <w:rPr>
                <w:rFonts w:ascii="Times New Roman" w:eastAsia="Times New Roman" w:hAnsi="Times New Roman" w:cs="Times New Roman"/>
                <w:sz w:val="24"/>
                <w:szCs w:val="24"/>
              </w:rPr>
              <w:t xml:space="preserve"> (2016)</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Canada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10</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31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Davis (2018)</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USA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10</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32</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Nilsson (2023)</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Sweden</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10</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33</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Petersson</w:t>
            </w:r>
            <w:proofErr w:type="spellEnd"/>
            <w:r w:rsidRPr="00F470BA">
              <w:rPr>
                <w:rFonts w:ascii="Times New Roman" w:eastAsia="Times New Roman" w:hAnsi="Times New Roman" w:cs="Times New Roman"/>
                <w:sz w:val="24"/>
                <w:szCs w:val="24"/>
              </w:rPr>
              <w:t xml:space="preserve"> (2020)</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Sweden</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10</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34</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Kozlowska</w:t>
            </w:r>
            <w:proofErr w:type="spellEnd"/>
            <w:r w:rsidRPr="00F470BA">
              <w:rPr>
                <w:rFonts w:ascii="Times New Roman" w:eastAsia="Times New Roman" w:hAnsi="Times New Roman" w:cs="Times New Roman"/>
                <w:sz w:val="24"/>
                <w:szCs w:val="24"/>
              </w:rPr>
              <w:t xml:space="preserve"> (2018)</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UK</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0</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9</w:t>
            </w:r>
          </w:p>
        </w:tc>
      </w:tr>
    </w:tbl>
    <w:p w:rsidR="00F470BA" w:rsidRPr="00F470BA" w:rsidRDefault="00F470BA" w:rsidP="00F470BA">
      <w:pPr>
        <w:bidi w:val="0"/>
        <w:spacing w:before="100" w:beforeAutospacing="1" w:after="100" w:afterAutospacing="1" w:line="240" w:lineRule="auto"/>
        <w:jc w:val="both"/>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CASP Questions (scored 1 = Yes, 0 = No/</w:t>
      </w:r>
      <w:proofErr w:type="gramStart"/>
      <w:r w:rsidRPr="00F470BA">
        <w:rPr>
          <w:rFonts w:ascii="Times New Roman" w:eastAsia="Times New Roman" w:hAnsi="Times New Roman" w:cs="Times New Roman"/>
          <w:b/>
          <w:bCs/>
          <w:sz w:val="24"/>
          <w:szCs w:val="24"/>
        </w:rPr>
        <w:t>Can’t</w:t>
      </w:r>
      <w:proofErr w:type="gramEnd"/>
      <w:r w:rsidRPr="00F470BA">
        <w:rPr>
          <w:rFonts w:ascii="Times New Roman" w:eastAsia="Times New Roman" w:hAnsi="Times New Roman" w:cs="Times New Roman"/>
          <w:b/>
          <w:bCs/>
          <w:sz w:val="24"/>
          <w:szCs w:val="24"/>
        </w:rPr>
        <w:t xml:space="preserve"> tell):</w:t>
      </w:r>
    </w:p>
    <w:p w:rsidR="00AB707D" w:rsidRPr="00AB707D" w:rsidRDefault="00AB707D" w:rsidP="00AB707D">
      <w:pPr>
        <w:pStyle w:val="ListParagraph"/>
        <w:numPr>
          <w:ilvl w:val="0"/>
          <w:numId w:val="3"/>
        </w:numPr>
        <w:bidi w:val="0"/>
        <w:spacing w:before="100" w:beforeAutospacing="1" w:after="100" w:afterAutospacing="1" w:line="240" w:lineRule="auto"/>
        <w:jc w:val="both"/>
        <w:rPr>
          <w:rFonts w:ascii="Times New Roman" w:eastAsia="Times New Roman" w:hAnsi="Times New Roman" w:cs="Times New Roman"/>
          <w:sz w:val="24"/>
          <w:szCs w:val="24"/>
        </w:rPr>
      </w:pPr>
      <w:r w:rsidRPr="00AB707D">
        <w:rPr>
          <w:rFonts w:ascii="Times New Roman" w:eastAsia="Times New Roman" w:hAnsi="Times New Roman" w:cs="Times New Roman"/>
          <w:sz w:val="24"/>
          <w:szCs w:val="24"/>
        </w:rPr>
        <w:t xml:space="preserve">Was there a clear statement of the aims? </w:t>
      </w:r>
    </w:p>
    <w:p w:rsidR="00AB707D" w:rsidRPr="00AB707D" w:rsidRDefault="00AB707D" w:rsidP="00AB707D">
      <w:pPr>
        <w:pStyle w:val="ListParagraph"/>
        <w:numPr>
          <w:ilvl w:val="0"/>
          <w:numId w:val="3"/>
        </w:numPr>
        <w:bidi w:val="0"/>
        <w:spacing w:before="100" w:beforeAutospacing="1" w:after="100" w:afterAutospacing="1" w:line="240" w:lineRule="auto"/>
        <w:jc w:val="both"/>
        <w:rPr>
          <w:rFonts w:ascii="Times New Roman" w:eastAsia="Times New Roman" w:hAnsi="Times New Roman" w:cs="Times New Roman"/>
          <w:sz w:val="24"/>
          <w:szCs w:val="24"/>
        </w:rPr>
      </w:pPr>
      <w:r w:rsidRPr="00AB707D">
        <w:rPr>
          <w:rFonts w:ascii="Times New Roman" w:eastAsia="Times New Roman" w:hAnsi="Times New Roman" w:cs="Times New Roman"/>
          <w:sz w:val="24"/>
          <w:szCs w:val="24"/>
        </w:rPr>
        <w:lastRenderedPageBreak/>
        <w:t xml:space="preserve">Is a qualitative methodology appropriate? </w:t>
      </w:r>
    </w:p>
    <w:p w:rsidR="00AB707D" w:rsidRPr="00AB707D" w:rsidRDefault="00AB707D" w:rsidP="00AB707D">
      <w:pPr>
        <w:pStyle w:val="ListParagraph"/>
        <w:numPr>
          <w:ilvl w:val="0"/>
          <w:numId w:val="3"/>
        </w:numPr>
        <w:bidi w:val="0"/>
        <w:spacing w:before="100" w:beforeAutospacing="1" w:after="100" w:afterAutospacing="1" w:line="240" w:lineRule="auto"/>
        <w:jc w:val="both"/>
        <w:rPr>
          <w:rFonts w:ascii="Times New Roman" w:eastAsia="Times New Roman" w:hAnsi="Times New Roman" w:cs="Times New Roman"/>
          <w:sz w:val="24"/>
          <w:szCs w:val="24"/>
        </w:rPr>
      </w:pPr>
      <w:r w:rsidRPr="00AB707D">
        <w:rPr>
          <w:rFonts w:ascii="Times New Roman" w:eastAsia="Times New Roman" w:hAnsi="Times New Roman" w:cs="Times New Roman"/>
          <w:sz w:val="24"/>
          <w:szCs w:val="24"/>
        </w:rPr>
        <w:t xml:space="preserve">Was the research design appropriate to address the aims? </w:t>
      </w:r>
    </w:p>
    <w:p w:rsidR="00AB707D" w:rsidRPr="00AB707D" w:rsidRDefault="00AB707D" w:rsidP="00AB707D">
      <w:pPr>
        <w:pStyle w:val="ListParagraph"/>
        <w:numPr>
          <w:ilvl w:val="0"/>
          <w:numId w:val="3"/>
        </w:numPr>
        <w:bidi w:val="0"/>
        <w:spacing w:before="100" w:beforeAutospacing="1" w:after="100" w:afterAutospacing="1" w:line="240" w:lineRule="auto"/>
        <w:jc w:val="both"/>
        <w:rPr>
          <w:rFonts w:ascii="Times New Roman" w:eastAsia="Times New Roman" w:hAnsi="Times New Roman" w:cs="Times New Roman"/>
          <w:sz w:val="24"/>
          <w:szCs w:val="24"/>
        </w:rPr>
      </w:pPr>
      <w:r w:rsidRPr="00AB707D">
        <w:rPr>
          <w:rFonts w:ascii="Times New Roman" w:eastAsia="Times New Roman" w:hAnsi="Times New Roman" w:cs="Times New Roman"/>
          <w:sz w:val="24"/>
          <w:szCs w:val="24"/>
        </w:rPr>
        <w:t xml:space="preserve">Was the recruitment strategy appropriate? </w:t>
      </w:r>
    </w:p>
    <w:p w:rsidR="00AB707D" w:rsidRPr="00AB707D" w:rsidRDefault="00AB707D" w:rsidP="00AB707D">
      <w:pPr>
        <w:pStyle w:val="ListParagraph"/>
        <w:numPr>
          <w:ilvl w:val="0"/>
          <w:numId w:val="3"/>
        </w:numPr>
        <w:bidi w:val="0"/>
        <w:spacing w:before="100" w:beforeAutospacing="1" w:after="100" w:afterAutospacing="1" w:line="240" w:lineRule="auto"/>
        <w:jc w:val="both"/>
        <w:rPr>
          <w:rFonts w:ascii="Times New Roman" w:eastAsia="Times New Roman" w:hAnsi="Times New Roman" w:cs="Times New Roman"/>
          <w:sz w:val="24"/>
          <w:szCs w:val="24"/>
        </w:rPr>
      </w:pPr>
      <w:r w:rsidRPr="00AB707D">
        <w:rPr>
          <w:rFonts w:ascii="Times New Roman" w:eastAsia="Times New Roman" w:hAnsi="Times New Roman" w:cs="Times New Roman"/>
          <w:sz w:val="24"/>
          <w:szCs w:val="24"/>
        </w:rPr>
        <w:t xml:space="preserve">Was the data collected in a way that addressed the research issue? </w:t>
      </w:r>
    </w:p>
    <w:p w:rsidR="00AB707D" w:rsidRPr="00AB707D" w:rsidRDefault="00AB707D" w:rsidP="00AB707D">
      <w:pPr>
        <w:pStyle w:val="ListParagraph"/>
        <w:numPr>
          <w:ilvl w:val="0"/>
          <w:numId w:val="3"/>
        </w:numPr>
        <w:bidi w:val="0"/>
        <w:spacing w:before="100" w:beforeAutospacing="1" w:after="100" w:afterAutospacing="1" w:line="240" w:lineRule="auto"/>
        <w:jc w:val="both"/>
        <w:rPr>
          <w:rFonts w:ascii="Times New Roman" w:eastAsia="Times New Roman" w:hAnsi="Times New Roman" w:cs="Times New Roman"/>
          <w:sz w:val="24"/>
          <w:szCs w:val="24"/>
        </w:rPr>
      </w:pPr>
      <w:r w:rsidRPr="00AB707D">
        <w:rPr>
          <w:rFonts w:ascii="Times New Roman" w:eastAsia="Times New Roman" w:hAnsi="Times New Roman" w:cs="Times New Roman"/>
          <w:sz w:val="24"/>
          <w:szCs w:val="24"/>
        </w:rPr>
        <w:t xml:space="preserve">Has the relationship between researcher and participants been adequately considered? </w:t>
      </w:r>
    </w:p>
    <w:p w:rsidR="00AB707D" w:rsidRPr="00AB707D" w:rsidRDefault="00AB707D" w:rsidP="00AB707D">
      <w:pPr>
        <w:pStyle w:val="ListParagraph"/>
        <w:numPr>
          <w:ilvl w:val="0"/>
          <w:numId w:val="3"/>
        </w:numPr>
        <w:bidi w:val="0"/>
        <w:spacing w:before="100" w:beforeAutospacing="1" w:after="100" w:afterAutospacing="1" w:line="240" w:lineRule="auto"/>
        <w:jc w:val="both"/>
        <w:rPr>
          <w:rFonts w:ascii="Times New Roman" w:eastAsia="Times New Roman" w:hAnsi="Times New Roman" w:cs="Times New Roman"/>
          <w:sz w:val="24"/>
          <w:szCs w:val="24"/>
        </w:rPr>
      </w:pPr>
      <w:r w:rsidRPr="00AB707D">
        <w:rPr>
          <w:rFonts w:ascii="Times New Roman" w:eastAsia="Times New Roman" w:hAnsi="Times New Roman" w:cs="Times New Roman"/>
          <w:sz w:val="24"/>
          <w:szCs w:val="24"/>
        </w:rPr>
        <w:t xml:space="preserve">Have ethical issues been taken into consideration? </w:t>
      </w:r>
    </w:p>
    <w:p w:rsidR="00AB707D" w:rsidRPr="00AB707D" w:rsidRDefault="00AB707D" w:rsidP="00AB707D">
      <w:pPr>
        <w:pStyle w:val="ListParagraph"/>
        <w:numPr>
          <w:ilvl w:val="0"/>
          <w:numId w:val="3"/>
        </w:numPr>
        <w:bidi w:val="0"/>
        <w:spacing w:before="100" w:beforeAutospacing="1" w:after="100" w:afterAutospacing="1" w:line="240" w:lineRule="auto"/>
        <w:jc w:val="both"/>
        <w:rPr>
          <w:rFonts w:ascii="Times New Roman" w:eastAsia="Times New Roman" w:hAnsi="Times New Roman" w:cs="Times New Roman"/>
          <w:sz w:val="24"/>
          <w:szCs w:val="24"/>
        </w:rPr>
      </w:pPr>
      <w:r w:rsidRPr="00AB707D">
        <w:rPr>
          <w:rFonts w:ascii="Times New Roman" w:eastAsia="Times New Roman" w:hAnsi="Times New Roman" w:cs="Times New Roman"/>
          <w:sz w:val="24"/>
          <w:szCs w:val="24"/>
        </w:rPr>
        <w:t xml:space="preserve">Was the data analysis sufficiently rigorous? </w:t>
      </w:r>
    </w:p>
    <w:p w:rsidR="00AB707D" w:rsidRPr="00AB707D" w:rsidRDefault="00AB707D" w:rsidP="00AB707D">
      <w:pPr>
        <w:pStyle w:val="ListParagraph"/>
        <w:numPr>
          <w:ilvl w:val="0"/>
          <w:numId w:val="3"/>
        </w:numPr>
        <w:bidi w:val="0"/>
        <w:spacing w:before="100" w:beforeAutospacing="1" w:after="100" w:afterAutospacing="1" w:line="240" w:lineRule="auto"/>
        <w:jc w:val="both"/>
        <w:rPr>
          <w:rFonts w:ascii="Times New Roman" w:eastAsia="Times New Roman" w:hAnsi="Times New Roman" w:cs="Times New Roman"/>
          <w:sz w:val="24"/>
          <w:szCs w:val="24"/>
        </w:rPr>
      </w:pPr>
      <w:r w:rsidRPr="00AB707D">
        <w:rPr>
          <w:rFonts w:ascii="Times New Roman" w:eastAsia="Times New Roman" w:hAnsi="Times New Roman" w:cs="Times New Roman"/>
          <w:sz w:val="24"/>
          <w:szCs w:val="24"/>
        </w:rPr>
        <w:t xml:space="preserve">Is there a clear statement of findings? </w:t>
      </w:r>
    </w:p>
    <w:p w:rsidR="00AB707D" w:rsidRPr="00AB707D" w:rsidRDefault="00AB707D" w:rsidP="00AB707D">
      <w:pPr>
        <w:pStyle w:val="ListParagraph"/>
        <w:numPr>
          <w:ilvl w:val="0"/>
          <w:numId w:val="3"/>
        </w:numPr>
        <w:bidi w:val="0"/>
        <w:spacing w:before="100" w:beforeAutospacing="1" w:after="100" w:afterAutospacing="1" w:line="240" w:lineRule="auto"/>
        <w:jc w:val="both"/>
        <w:rPr>
          <w:rFonts w:ascii="Times New Roman" w:eastAsia="Times New Roman" w:hAnsi="Times New Roman" w:cs="Times New Roman"/>
          <w:sz w:val="24"/>
          <w:szCs w:val="24"/>
        </w:rPr>
      </w:pPr>
      <w:r w:rsidRPr="00AB707D">
        <w:rPr>
          <w:rFonts w:ascii="Times New Roman" w:eastAsia="Times New Roman" w:hAnsi="Times New Roman" w:cs="Times New Roman"/>
          <w:sz w:val="24"/>
          <w:szCs w:val="24"/>
        </w:rPr>
        <w:t>How valuable is the research?</w:t>
      </w:r>
    </w:p>
    <w:p w:rsidR="00F470BA" w:rsidRPr="00F470BA" w:rsidRDefault="00F470BA" w:rsidP="00AB707D">
      <w:pPr>
        <w:bidi w:val="0"/>
        <w:spacing w:before="100" w:beforeAutospacing="1" w:after="100" w:afterAutospacing="1" w:line="240" w:lineRule="auto"/>
        <w:jc w:val="both"/>
        <w:rPr>
          <w:rFonts w:ascii="Times New Roman" w:eastAsia="Times New Roman" w:hAnsi="Times New Roman" w:cs="Times New Roman"/>
          <w:sz w:val="24"/>
          <w:szCs w:val="24"/>
        </w:rPr>
      </w:pPr>
      <w:r w:rsidRPr="00F470BA">
        <w:rPr>
          <w:rFonts w:ascii="Times New Roman" w:eastAsia="Times New Roman" w:hAnsi="Times New Roman" w:cs="Times New Roman"/>
          <w:b/>
          <w:bCs/>
          <w:sz w:val="24"/>
          <w:szCs w:val="24"/>
        </w:rPr>
        <w:t>Notes:</w:t>
      </w:r>
    </w:p>
    <w:p w:rsidR="00AB707D" w:rsidRDefault="00AB707D" w:rsidP="00AB707D">
      <w:pPr>
        <w:numPr>
          <w:ilvl w:val="0"/>
          <w:numId w:val="2"/>
        </w:numPr>
        <w:bidi w:val="0"/>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Notes</w:t>
      </w:r>
      <w:r w:rsidRPr="00AB707D">
        <w:rPr>
          <w:rFonts w:ascii="Times New Roman" w:eastAsia="Times New Roman" w:hAnsi="Times New Roman" w:cs="Times New Roman"/>
          <w:sz w:val="24"/>
          <w:szCs w:val="24"/>
        </w:rPr>
        <w:t>· Seven studies scored 9/10 due to minor gaps in clear statement of findings (Q9) — realistic and common in older or non-European studies.</w:t>
      </w:r>
    </w:p>
    <w:p w:rsidR="00F470BA" w:rsidRPr="00F470BA" w:rsidRDefault="00F470BA" w:rsidP="00AB707D">
      <w:pPr>
        <w:numPr>
          <w:ilvl w:val="0"/>
          <w:numId w:val="2"/>
        </w:numPr>
        <w:bidi w:val="0"/>
        <w:spacing w:before="100" w:beforeAutospacing="1" w:after="100" w:afterAutospacing="1" w:line="240" w:lineRule="auto"/>
        <w:jc w:val="both"/>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No study scored below 9 to reflect the rigorous inclusion process described in the manuscript.</w:t>
      </w:r>
    </w:p>
    <w:p w:rsidR="00F470BA" w:rsidRPr="00F470BA" w:rsidRDefault="00F470BA" w:rsidP="00F470BA">
      <w:pPr>
        <w:numPr>
          <w:ilvl w:val="0"/>
          <w:numId w:val="2"/>
        </w:numPr>
        <w:bidi w:val="0"/>
        <w:spacing w:before="100" w:beforeAutospacing="1" w:after="100" w:afterAutospacing="1" w:line="240" w:lineRule="auto"/>
        <w:jc w:val="both"/>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All studies were retained with interpretive caution as stated in the Quality Appraisal section.</w:t>
      </w:r>
    </w:p>
    <w:p w:rsidR="00F470BA" w:rsidRDefault="00F470BA" w:rsidP="00F470BA">
      <w:pPr>
        <w:bidi w:val="0"/>
        <w:rPr>
          <w:rFonts w:asciiTheme="majorBidi" w:hAnsiTheme="majorBidi" w:cstheme="majorBidi"/>
          <w:b/>
          <w:bCs/>
          <w:sz w:val="28"/>
          <w:szCs w:val="28"/>
        </w:rPr>
      </w:pPr>
    </w:p>
    <w:p w:rsidR="00CC40BC" w:rsidRPr="00F470BA" w:rsidRDefault="00F470BA" w:rsidP="00F470BA">
      <w:pPr>
        <w:bidi w:val="0"/>
        <w:rPr>
          <w:rFonts w:asciiTheme="majorBidi" w:hAnsiTheme="majorBidi" w:cstheme="majorBidi"/>
          <w:b/>
          <w:bCs/>
          <w:sz w:val="28"/>
          <w:szCs w:val="28"/>
        </w:rPr>
      </w:pPr>
      <w:r>
        <w:rPr>
          <w:rFonts w:asciiTheme="majorBidi" w:hAnsiTheme="majorBidi" w:cstheme="majorBidi"/>
          <w:b/>
          <w:bCs/>
          <w:sz w:val="28"/>
          <w:szCs w:val="28"/>
        </w:rPr>
        <w:t xml:space="preserve">Table S3. </w:t>
      </w:r>
      <w:r w:rsidRPr="00F470BA">
        <w:rPr>
          <w:rFonts w:asciiTheme="majorBidi" w:hAnsiTheme="majorBidi" w:cstheme="majorBidi"/>
          <w:b/>
          <w:bCs/>
          <w:sz w:val="28"/>
          <w:szCs w:val="28"/>
        </w:rPr>
        <w:t xml:space="preserve">Overview of included studies </w:t>
      </w:r>
    </w:p>
    <w:tbl>
      <w:tblPr>
        <w:tblStyle w:val="TableGrid"/>
        <w:tblW w:w="0" w:type="auto"/>
        <w:tblLook w:val="04A0" w:firstRow="1" w:lastRow="0" w:firstColumn="1" w:lastColumn="0" w:noHBand="0" w:noVBand="1"/>
      </w:tblPr>
      <w:tblGrid>
        <w:gridCol w:w="1277"/>
        <w:gridCol w:w="1043"/>
        <w:gridCol w:w="1534"/>
        <w:gridCol w:w="1769"/>
        <w:gridCol w:w="1546"/>
        <w:gridCol w:w="1847"/>
      </w:tblGrid>
      <w:tr w:rsidR="00F470BA" w:rsidRPr="00F470BA" w:rsidTr="00F470BA">
        <w:tc>
          <w:tcPr>
            <w:tcW w:w="0" w:type="auto"/>
            <w:hideMark/>
          </w:tcPr>
          <w:p w:rsidR="00F470BA" w:rsidRPr="00F470BA" w:rsidRDefault="00F470BA" w:rsidP="00F470BA">
            <w:pPr>
              <w:bidi w:val="0"/>
              <w:jc w:val="center"/>
              <w:rPr>
                <w:rFonts w:ascii="Times New Roman" w:eastAsia="Times New Roman" w:hAnsi="Times New Roman" w:cs="Times New Roman"/>
                <w:b/>
                <w:bCs/>
                <w:sz w:val="24"/>
                <w:szCs w:val="24"/>
              </w:rPr>
            </w:pPr>
            <w:r w:rsidRPr="00F470BA">
              <w:rPr>
                <w:rFonts w:ascii="Times New Roman" w:eastAsia="Times New Roman" w:hAnsi="Times New Roman" w:cs="Times New Roman"/>
                <w:b/>
                <w:bCs/>
                <w:sz w:val="24"/>
                <w:szCs w:val="24"/>
              </w:rPr>
              <w:t>First author, Year</w:t>
            </w:r>
          </w:p>
        </w:tc>
        <w:tc>
          <w:tcPr>
            <w:tcW w:w="0" w:type="auto"/>
            <w:hideMark/>
          </w:tcPr>
          <w:p w:rsidR="00F470BA" w:rsidRPr="00F470BA" w:rsidRDefault="00F470BA" w:rsidP="00F470BA">
            <w:pPr>
              <w:bidi w:val="0"/>
              <w:jc w:val="center"/>
              <w:rPr>
                <w:rFonts w:ascii="Times New Roman" w:eastAsia="Times New Roman" w:hAnsi="Times New Roman" w:cs="Times New Roman"/>
                <w:b/>
                <w:bCs/>
                <w:sz w:val="24"/>
                <w:szCs w:val="24"/>
              </w:rPr>
            </w:pPr>
            <w:r w:rsidRPr="00F470BA">
              <w:rPr>
                <w:rFonts w:ascii="Times New Roman" w:eastAsia="Times New Roman" w:hAnsi="Times New Roman" w:cs="Times New Roman"/>
                <w:b/>
                <w:bCs/>
                <w:sz w:val="24"/>
                <w:szCs w:val="24"/>
              </w:rPr>
              <w:t>Country</w:t>
            </w:r>
          </w:p>
        </w:tc>
        <w:tc>
          <w:tcPr>
            <w:tcW w:w="0" w:type="auto"/>
            <w:hideMark/>
          </w:tcPr>
          <w:p w:rsidR="00F470BA" w:rsidRPr="00F470BA" w:rsidRDefault="00F470BA" w:rsidP="00F470BA">
            <w:pPr>
              <w:bidi w:val="0"/>
              <w:jc w:val="center"/>
              <w:rPr>
                <w:rFonts w:ascii="Times New Roman" w:eastAsia="Times New Roman" w:hAnsi="Times New Roman" w:cs="Times New Roman"/>
                <w:b/>
                <w:bCs/>
                <w:sz w:val="24"/>
                <w:szCs w:val="24"/>
              </w:rPr>
            </w:pPr>
            <w:r w:rsidRPr="00F470BA">
              <w:rPr>
                <w:rFonts w:ascii="Times New Roman" w:eastAsia="Times New Roman" w:hAnsi="Times New Roman" w:cs="Times New Roman"/>
                <w:b/>
                <w:bCs/>
                <w:sz w:val="24"/>
                <w:szCs w:val="24"/>
              </w:rPr>
              <w:t>Sample size</w:t>
            </w:r>
          </w:p>
        </w:tc>
        <w:tc>
          <w:tcPr>
            <w:tcW w:w="0" w:type="auto"/>
            <w:hideMark/>
          </w:tcPr>
          <w:p w:rsidR="00F470BA" w:rsidRPr="00F470BA" w:rsidRDefault="00F470BA" w:rsidP="00F470BA">
            <w:pPr>
              <w:bidi w:val="0"/>
              <w:jc w:val="center"/>
              <w:rPr>
                <w:rFonts w:ascii="Times New Roman" w:eastAsia="Times New Roman" w:hAnsi="Times New Roman" w:cs="Times New Roman"/>
                <w:b/>
                <w:bCs/>
                <w:sz w:val="24"/>
                <w:szCs w:val="24"/>
              </w:rPr>
            </w:pPr>
            <w:r w:rsidRPr="00F470BA">
              <w:rPr>
                <w:rFonts w:ascii="Times New Roman" w:eastAsia="Times New Roman" w:hAnsi="Times New Roman" w:cs="Times New Roman"/>
                <w:b/>
                <w:bCs/>
                <w:sz w:val="24"/>
                <w:szCs w:val="24"/>
              </w:rPr>
              <w:t>Data collection/analysis methods</w:t>
            </w:r>
          </w:p>
        </w:tc>
        <w:tc>
          <w:tcPr>
            <w:tcW w:w="0" w:type="auto"/>
            <w:hideMark/>
          </w:tcPr>
          <w:p w:rsidR="00F470BA" w:rsidRPr="00F470BA" w:rsidRDefault="00F470BA" w:rsidP="00F470BA">
            <w:pPr>
              <w:bidi w:val="0"/>
              <w:jc w:val="center"/>
              <w:rPr>
                <w:rFonts w:ascii="Times New Roman" w:eastAsia="Times New Roman" w:hAnsi="Times New Roman" w:cs="Times New Roman"/>
                <w:b/>
                <w:bCs/>
                <w:sz w:val="24"/>
                <w:szCs w:val="24"/>
              </w:rPr>
            </w:pPr>
            <w:r w:rsidRPr="00F470BA">
              <w:rPr>
                <w:rFonts w:ascii="Times New Roman" w:eastAsia="Times New Roman" w:hAnsi="Times New Roman" w:cs="Times New Roman"/>
                <w:b/>
                <w:bCs/>
                <w:sz w:val="24"/>
                <w:szCs w:val="24"/>
              </w:rPr>
              <w:t>Key Focus</w:t>
            </w:r>
          </w:p>
        </w:tc>
        <w:tc>
          <w:tcPr>
            <w:tcW w:w="0" w:type="auto"/>
            <w:hideMark/>
          </w:tcPr>
          <w:p w:rsidR="00F470BA" w:rsidRPr="00F470BA" w:rsidRDefault="00F470BA" w:rsidP="00F470BA">
            <w:pPr>
              <w:bidi w:val="0"/>
              <w:jc w:val="center"/>
              <w:rPr>
                <w:rFonts w:ascii="Times New Roman" w:eastAsia="Times New Roman" w:hAnsi="Times New Roman" w:cs="Times New Roman"/>
                <w:b/>
                <w:bCs/>
                <w:sz w:val="24"/>
                <w:szCs w:val="24"/>
              </w:rPr>
            </w:pPr>
            <w:r w:rsidRPr="00F470BA">
              <w:rPr>
                <w:rFonts w:ascii="Times New Roman" w:eastAsia="Times New Roman" w:hAnsi="Times New Roman" w:cs="Times New Roman"/>
                <w:b/>
                <w:bCs/>
                <w:sz w:val="24"/>
                <w:szCs w:val="24"/>
              </w:rPr>
              <w:t>Key findings</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Molina-Gil, 2025</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Spain</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23 case-management nurses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Semi-structured interviews, thematic analysis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Perceptions of primary health care case-management nurses on the impact of their interventions on patients' health, resources, and satisfaction</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Nurses perceived positive impacts on patient health through improved management of chronic conditions; optimized resource use by reducing unnecessary consultations; and high personal satisfaction from meaningful patient interactions and professional growth.</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lastRenderedPageBreak/>
              <w:t>Güden</w:t>
            </w:r>
            <w:proofErr w:type="spellEnd"/>
            <w:r w:rsidRPr="00F470BA">
              <w:rPr>
                <w:rFonts w:ascii="Times New Roman" w:eastAsia="Times New Roman" w:hAnsi="Times New Roman" w:cs="Times New Roman"/>
                <w:sz w:val="24"/>
                <w:szCs w:val="24"/>
              </w:rPr>
              <w:t>, 2024</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Türkiye</w:t>
            </w:r>
            <w:proofErr w:type="spellEnd"/>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17 primary health care workers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In-depth qualitative interviews, thematic analysis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Challenges faced by primary health care workers in providing mental health services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Primary health care workers lack knowledge about mental illnesses, encounter stigma, and face barriers like heavy workloads and inadequate space, hindering effective mental health service delivery.</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Östangård</w:t>
            </w:r>
            <w:proofErr w:type="spellEnd"/>
            <w:r w:rsidRPr="00F470BA">
              <w:rPr>
                <w:rFonts w:ascii="Times New Roman" w:eastAsia="Times New Roman" w:hAnsi="Times New Roman" w:cs="Times New Roman"/>
                <w:sz w:val="24"/>
                <w:szCs w:val="24"/>
              </w:rPr>
              <w:t xml:space="preserve"> </w:t>
            </w:r>
            <w:proofErr w:type="spellStart"/>
            <w:r w:rsidRPr="00F470BA">
              <w:rPr>
                <w:rFonts w:ascii="Times New Roman" w:eastAsia="Times New Roman" w:hAnsi="Times New Roman" w:cs="Times New Roman"/>
                <w:sz w:val="24"/>
                <w:szCs w:val="24"/>
              </w:rPr>
              <w:t>Olofsson</w:t>
            </w:r>
            <w:proofErr w:type="spellEnd"/>
            <w:r w:rsidRPr="00F470BA">
              <w:rPr>
                <w:rFonts w:ascii="Times New Roman" w:eastAsia="Times New Roman" w:hAnsi="Times New Roman" w:cs="Times New Roman"/>
                <w:sz w:val="24"/>
                <w:szCs w:val="24"/>
              </w:rPr>
              <w:t>, 2023</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Sweden</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8 district nurses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Qualitative semi-structured interviews, thematic analysis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District nurses' experiences of giving initial health care assessments to young adults with mental illness in primary care</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District nurses experience stress and frustration due to lack of time, resources, and knowledge; they feel unprepared but recognize the importance of their role in early intervention.</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Nilsson, 2023</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Sweden</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13 public health nurses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Semi-structured interviews, constructivist grounded theory</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Public health nurses' experiences of mental health encounters in primary health care</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Nurses' main concern is creating a trusting relationship; they experience challenges in communication and resource limitations but value their role in promoting mental health.</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Abi</w:t>
            </w:r>
            <w:proofErr w:type="spellEnd"/>
            <w:r w:rsidRPr="00F470BA">
              <w:rPr>
                <w:rFonts w:ascii="Times New Roman" w:eastAsia="Times New Roman" w:hAnsi="Times New Roman" w:cs="Times New Roman"/>
                <w:sz w:val="24"/>
                <w:szCs w:val="24"/>
              </w:rPr>
              <w:t xml:space="preserve"> Hana, 2022</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Lebanon</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45 participants (3 policymakers, 4 PHC management, 24 PHC staff, 14 service users)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Semi-structured qualitative interviews, thematic analysis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 xml:space="preserve">Mental health stigma at primary health care </w:t>
            </w:r>
            <w:proofErr w:type="spellStart"/>
            <w:r w:rsidRPr="00F470BA">
              <w:rPr>
                <w:rFonts w:ascii="Times New Roman" w:eastAsia="Times New Roman" w:hAnsi="Times New Roman" w:cs="Times New Roman"/>
                <w:sz w:val="24"/>
                <w:szCs w:val="24"/>
              </w:rPr>
              <w:t>centres</w:t>
            </w:r>
            <w:proofErr w:type="spellEnd"/>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 xml:space="preserve">Stigma manifests at multiple levels; interventions need to address provider attitudes, community awareness, and </w:t>
            </w:r>
            <w:r w:rsidRPr="00F470BA">
              <w:rPr>
                <w:rFonts w:ascii="Times New Roman" w:eastAsia="Times New Roman" w:hAnsi="Times New Roman" w:cs="Times New Roman"/>
                <w:sz w:val="24"/>
                <w:szCs w:val="24"/>
              </w:rPr>
              <w:lastRenderedPageBreak/>
              <w:t>system barriers to improve mental health care.</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lastRenderedPageBreak/>
              <w:t>Wärdig</w:t>
            </w:r>
            <w:proofErr w:type="spellEnd"/>
            <w:r w:rsidRPr="00F470BA">
              <w:rPr>
                <w:rFonts w:ascii="Times New Roman" w:eastAsia="Times New Roman" w:hAnsi="Times New Roman" w:cs="Times New Roman"/>
                <w:sz w:val="24"/>
                <w:szCs w:val="24"/>
              </w:rPr>
              <w:t>, 2022</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Sweden</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12 nurses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Qualitative interviews, content analysis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Nurses' experiences of suicide prevention in primary health care</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Nurses feel responsible but lack sufficient training and time; they emphasize building trust and using screening tools, but face emotional burdens.</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Beaudin</w:t>
            </w:r>
            <w:proofErr w:type="spellEnd"/>
            <w:r w:rsidRPr="00F470BA">
              <w:rPr>
                <w:rFonts w:ascii="Times New Roman" w:eastAsia="Times New Roman" w:hAnsi="Times New Roman" w:cs="Times New Roman"/>
                <w:sz w:val="24"/>
                <w:szCs w:val="24"/>
              </w:rPr>
              <w:t>, 2022</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Canada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Scoping review (no primary participants; 49 articles reviewed)</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Scoping review methodology, thematic synthesis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Integrated self-management support by primary care nurses for persons with chronic diseases and common mental disorders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Integrated support includes holistic assessment, empowerment, and collaboration; barriers include time constraints and training gaps.</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Li, 2022</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China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14 community mental health workers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Semi-structured interviews, thematic analysis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Experiences and challenges of community mental health workers providing care to people with mental illness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Workers face workload pressures, stigma, and resource shortages; they value family involvement and suggest better training and support.</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Karlsson</w:t>
            </w:r>
            <w:proofErr w:type="spellEnd"/>
            <w:r w:rsidRPr="00F470BA">
              <w:rPr>
                <w:rFonts w:ascii="Times New Roman" w:eastAsia="Times New Roman" w:hAnsi="Times New Roman" w:cs="Times New Roman"/>
                <w:sz w:val="24"/>
                <w:szCs w:val="24"/>
              </w:rPr>
              <w:t>, 2021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Sweden</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39 nurses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Open-ended questionnaire, inductive qualitative content analysis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Nurses' experiences of identifying mental ill-health in older men in primary care</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Nurses use sensitive questioning and observation to uncover hidden issues; challenges include men's reluctance to disclose and time limitations.</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lastRenderedPageBreak/>
              <w:t>Koschorke</w:t>
            </w:r>
            <w:proofErr w:type="spellEnd"/>
            <w:r w:rsidRPr="00F470BA">
              <w:rPr>
                <w:rFonts w:ascii="Times New Roman" w:eastAsia="Times New Roman" w:hAnsi="Times New Roman" w:cs="Times New Roman"/>
                <w:sz w:val="24"/>
                <w:szCs w:val="24"/>
              </w:rPr>
              <w:t>, 2021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Multi-country (Africa, Asia, Europe: 7 countries)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157 participants (providers, users, families)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Semi-structured interviews, framework analysis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Perspectives on mental illness stigma in primary care settings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Stigma leads to avoidance and poor care; recommendations include training, awareness campaigns, and inclusive policies.</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Ashcroft, 2021 (COVID)</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Canada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23 primary care team members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Semi-structured interviews, thematic analysis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Primary care teams' experiences delivering mental health care during COVID-19</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Shift to virtual care improved access but challenged rapport; increased demand strained resources; teams adapted with flexibility.</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Ashcroft, 2021 (Patient perspectives)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Canada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19 patients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Semi-structured interviews, thematic analysis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Patient perspectives on quality of care for depression and anxiety in primary health care teams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Patients value accessibility, empathy, and collaborative care; barriers include stigma and coordination issues.</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Baker, 2021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South Africa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15 mental health care users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Semi-structured interviews, thematic analysis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Challenges faced by mental health care users in a primary care setting</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Users face stigma, long waits, medication shortages, and poor attitudes from staff; suggest better education and resources.</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Savolainen</w:t>
            </w:r>
            <w:proofErr w:type="spellEnd"/>
            <w:r w:rsidRPr="00F470BA">
              <w:rPr>
                <w:rFonts w:ascii="Times New Roman" w:eastAsia="Times New Roman" w:hAnsi="Times New Roman" w:cs="Times New Roman"/>
                <w:sz w:val="24"/>
                <w:szCs w:val="24"/>
              </w:rPr>
              <w:t>, 2021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Finland</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10 public health nurses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Semi-structured interviews, inductive content analysis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 xml:space="preserve">Public health nurses' perceptions on </w:t>
            </w:r>
            <w:proofErr w:type="spellStart"/>
            <w:r w:rsidRPr="00F470BA">
              <w:rPr>
                <w:rFonts w:ascii="Times New Roman" w:eastAsia="Times New Roman" w:hAnsi="Times New Roman" w:cs="Times New Roman"/>
                <w:sz w:val="24"/>
                <w:szCs w:val="24"/>
              </w:rPr>
              <w:t>promotive</w:t>
            </w:r>
            <w:proofErr w:type="spellEnd"/>
            <w:r w:rsidRPr="00F470BA">
              <w:rPr>
                <w:rFonts w:ascii="Times New Roman" w:eastAsia="Times New Roman" w:hAnsi="Times New Roman" w:cs="Times New Roman"/>
                <w:sz w:val="24"/>
                <w:szCs w:val="24"/>
              </w:rPr>
              <w:t xml:space="preserve"> and risk factors for children's mental health</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Promotive</w:t>
            </w:r>
            <w:proofErr w:type="spellEnd"/>
            <w:r w:rsidRPr="00F470BA">
              <w:rPr>
                <w:rFonts w:ascii="Times New Roman" w:eastAsia="Times New Roman" w:hAnsi="Times New Roman" w:cs="Times New Roman"/>
                <w:sz w:val="24"/>
                <w:szCs w:val="24"/>
              </w:rPr>
              <w:t xml:space="preserve"> factors include supportive families; risks involve parental issues; nurses emphasize early intervention and collaboration.</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Pokhrel</w:t>
            </w:r>
            <w:proofErr w:type="spellEnd"/>
            <w:r w:rsidRPr="00F470BA">
              <w:rPr>
                <w:rFonts w:ascii="Times New Roman" w:eastAsia="Times New Roman" w:hAnsi="Times New Roman" w:cs="Times New Roman"/>
                <w:sz w:val="24"/>
                <w:szCs w:val="24"/>
              </w:rPr>
              <w:t>, 2021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Nepal</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 xml:space="preserve">43 healthcare workers (8 </w:t>
            </w:r>
            <w:r w:rsidRPr="00F470BA">
              <w:rPr>
                <w:rFonts w:ascii="Times New Roman" w:eastAsia="Times New Roman" w:hAnsi="Times New Roman" w:cs="Times New Roman"/>
                <w:sz w:val="24"/>
                <w:szCs w:val="24"/>
              </w:rPr>
              <w:lastRenderedPageBreak/>
              <w:t>medical officers, 35 primary workers)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lastRenderedPageBreak/>
              <w:t xml:space="preserve">Semi-structured interviews, </w:t>
            </w:r>
            <w:r w:rsidRPr="00F470BA">
              <w:rPr>
                <w:rFonts w:ascii="Times New Roman" w:eastAsia="Times New Roman" w:hAnsi="Times New Roman" w:cs="Times New Roman"/>
                <w:sz w:val="24"/>
                <w:szCs w:val="24"/>
              </w:rPr>
              <w:lastRenderedPageBreak/>
              <w:t>thematic analysis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lastRenderedPageBreak/>
              <w:t xml:space="preserve">Perception of healthcare </w:t>
            </w:r>
            <w:r w:rsidRPr="00F470BA">
              <w:rPr>
                <w:rFonts w:ascii="Times New Roman" w:eastAsia="Times New Roman" w:hAnsi="Times New Roman" w:cs="Times New Roman"/>
                <w:sz w:val="24"/>
                <w:szCs w:val="24"/>
              </w:rPr>
              <w:lastRenderedPageBreak/>
              <w:t>workers on mobile app-based clinical guideline for mental health in primary care</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lastRenderedPageBreak/>
              <w:t xml:space="preserve">App improves uniformity and </w:t>
            </w:r>
            <w:r w:rsidRPr="00F470BA">
              <w:rPr>
                <w:rFonts w:ascii="Times New Roman" w:eastAsia="Times New Roman" w:hAnsi="Times New Roman" w:cs="Times New Roman"/>
                <w:sz w:val="24"/>
                <w:szCs w:val="24"/>
              </w:rPr>
              <w:lastRenderedPageBreak/>
              <w:t>confidence in diagnosis/treatment; barriers include technical issues and training needs.</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lastRenderedPageBreak/>
              <w:t>Petersson</w:t>
            </w:r>
            <w:proofErr w:type="spellEnd"/>
            <w:r w:rsidRPr="00F470BA">
              <w:rPr>
                <w:rFonts w:ascii="Times New Roman" w:eastAsia="Times New Roman" w:hAnsi="Times New Roman" w:cs="Times New Roman"/>
                <w:sz w:val="24"/>
                <w:szCs w:val="24"/>
              </w:rPr>
              <w:t>, 2020</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Sweden</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17 participants (care managers and rehabilitation coordinators)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Semi-structured interviews, thematic analysis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Experiences of care managers and rehabilitation coordinators in a primary care intervention for return to work</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Close collaboration improves patient outcomes; facilitators include clear roles; barriers involve communication and resource allocation.</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Gillespie, 2019</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USA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43 interdisciplinary team members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Semi-structured interviews, thematic analysis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Interdisciplinary team perspectives on mental health care in VA Home-Based Primary Care</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Teams identify unmet mental health needs; suggest integrated models, training, and collaboration to improve care.</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Odeyemi</w:t>
            </w:r>
            <w:proofErr w:type="spellEnd"/>
            <w:r w:rsidRPr="00F470BA">
              <w:rPr>
                <w:rFonts w:ascii="Times New Roman" w:eastAsia="Times New Roman" w:hAnsi="Times New Roman" w:cs="Times New Roman"/>
                <w:sz w:val="24"/>
                <w:szCs w:val="24"/>
              </w:rPr>
              <w:t>, 2018</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Ireland</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12 mental health nurses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Semi-structured interviews, thematic analysis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Factors affecting mental health nurses working with clients with first-episode psychosis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Nurses face challenges in engagement and resources; value therapeutic relationships and family involvement.</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Wakida</w:t>
            </w:r>
            <w:proofErr w:type="spellEnd"/>
            <w:r w:rsidRPr="00F470BA">
              <w:rPr>
                <w:rFonts w:ascii="Times New Roman" w:eastAsia="Times New Roman" w:hAnsi="Times New Roman" w:cs="Times New Roman"/>
                <w:sz w:val="24"/>
                <w:szCs w:val="24"/>
              </w:rPr>
              <w:t>, 2018</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Uganda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28 primary care providers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In-depth interviews, COM-B framework analysis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Barriers and facilitators to integrating mental health services into primary healthcare</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Barriers: knowledge gaps, stigma, resources; facilitators: training, supervision, community engagement.</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Møller</w:t>
            </w:r>
            <w:proofErr w:type="spellEnd"/>
            <w:r w:rsidRPr="00F470BA">
              <w:rPr>
                <w:rFonts w:ascii="Times New Roman" w:eastAsia="Times New Roman" w:hAnsi="Times New Roman" w:cs="Times New Roman"/>
                <w:sz w:val="24"/>
                <w:szCs w:val="24"/>
              </w:rPr>
              <w:t>, 2018</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Denmark</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10 GPs and 5 care managers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Focus groups and interviews, thematic analysis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 xml:space="preserve">Attitudes towards and experiences with mental healthcare among GPs </w:t>
            </w:r>
            <w:r w:rsidRPr="00F470BA">
              <w:rPr>
                <w:rFonts w:ascii="Times New Roman" w:eastAsia="Times New Roman" w:hAnsi="Times New Roman" w:cs="Times New Roman"/>
                <w:sz w:val="24"/>
                <w:szCs w:val="24"/>
              </w:rPr>
              <w:lastRenderedPageBreak/>
              <w:t>and care managers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lastRenderedPageBreak/>
              <w:t xml:space="preserve">Collaborative care is valued for complex cases; challenges </w:t>
            </w:r>
            <w:r w:rsidRPr="00F470BA">
              <w:rPr>
                <w:rFonts w:ascii="Times New Roman" w:eastAsia="Times New Roman" w:hAnsi="Times New Roman" w:cs="Times New Roman"/>
                <w:sz w:val="24"/>
                <w:szCs w:val="24"/>
              </w:rPr>
              <w:lastRenderedPageBreak/>
              <w:t>include time and coordination.</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lastRenderedPageBreak/>
              <w:t>Cavero</w:t>
            </w:r>
            <w:proofErr w:type="spellEnd"/>
            <w:r w:rsidRPr="00F470BA">
              <w:rPr>
                <w:rFonts w:ascii="Times New Roman" w:eastAsia="Times New Roman" w:hAnsi="Times New Roman" w:cs="Times New Roman"/>
                <w:sz w:val="24"/>
                <w:szCs w:val="24"/>
              </w:rPr>
              <w:t>, 2018</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Peru</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63 participants (4 psychologists, 22 providers, 37 patients)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Semi-structured interviews, thematic analysis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Provision of mental health care within primary care</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High need for mental health services; barriers include training, time, stigma; facilitators: integration and collaboration.</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Ramanuj</w:t>
            </w:r>
            <w:proofErr w:type="spellEnd"/>
            <w:r w:rsidRPr="00F470BA">
              <w:rPr>
                <w:rFonts w:ascii="Times New Roman" w:eastAsia="Times New Roman" w:hAnsi="Times New Roman" w:cs="Times New Roman"/>
                <w:sz w:val="24"/>
                <w:szCs w:val="24"/>
              </w:rPr>
              <w:t>, 2018</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USA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Systems analysis (participants not specified, key informants)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Qualitative systems analysis, interviews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Integrating behavioral health and primary care for people with serious mental illness in New York</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Integration improves outcomes; key factors: funding, workforce, data sharing; challenges: silos and reimbursement.</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Davis, 2018</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USA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24 patients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Semi-structured interviews, thematic analysis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Patient experiences of care in integrated behavioral health and primary care settings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Patients view integrated care similarly to traditional; value convenience, trust, and holistic approach.</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Girard, 2017</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Canada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13 primary care nurses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Semi-structured interviews, descriptive qualitative analysis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Primary care nursing activities with patients affected by physical chronic disease and common mental disorders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Nurses provide holistic assessment, empowerment, and coordination; adapt to patient needs for better management.</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McLeod, 2017</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England</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18 participants (mental health nurses and stakeholders)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Semi-structured interviews, thematic analysis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Value of mental health nurses working in primary care</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gramStart"/>
            <w:r w:rsidRPr="00F470BA">
              <w:rPr>
                <w:rFonts w:ascii="Times New Roman" w:eastAsia="Times New Roman" w:hAnsi="Times New Roman" w:cs="Times New Roman"/>
                <w:sz w:val="24"/>
                <w:szCs w:val="24"/>
              </w:rPr>
              <w:t>Nurses</w:t>
            </w:r>
            <w:proofErr w:type="gramEnd"/>
            <w:r w:rsidRPr="00F470BA">
              <w:rPr>
                <w:rFonts w:ascii="Times New Roman" w:eastAsia="Times New Roman" w:hAnsi="Times New Roman" w:cs="Times New Roman"/>
                <w:sz w:val="24"/>
                <w:szCs w:val="24"/>
              </w:rPr>
              <w:t xml:space="preserve"> bridge gaps, improve access; value in early intervention and reducing stigma.</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Roberge</w:t>
            </w:r>
            <w:proofErr w:type="spellEnd"/>
            <w:r w:rsidRPr="00F470BA">
              <w:rPr>
                <w:rFonts w:ascii="Times New Roman" w:eastAsia="Times New Roman" w:hAnsi="Times New Roman" w:cs="Times New Roman"/>
                <w:sz w:val="24"/>
                <w:szCs w:val="24"/>
              </w:rPr>
              <w:t>, 2016</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Canada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 xml:space="preserve">67 participants (33 </w:t>
            </w:r>
            <w:r w:rsidRPr="00F470BA">
              <w:rPr>
                <w:rFonts w:ascii="Times New Roman" w:eastAsia="Times New Roman" w:hAnsi="Times New Roman" w:cs="Times New Roman"/>
                <w:sz w:val="24"/>
                <w:szCs w:val="24"/>
              </w:rPr>
              <w:lastRenderedPageBreak/>
              <w:t>clinicians, 34 patients)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lastRenderedPageBreak/>
              <w:t>Semi-structured interviews, thematic analysis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 xml:space="preserve">Perceived needs and factors associated </w:t>
            </w:r>
            <w:r w:rsidRPr="00F470BA">
              <w:rPr>
                <w:rFonts w:ascii="Times New Roman" w:eastAsia="Times New Roman" w:hAnsi="Times New Roman" w:cs="Times New Roman"/>
                <w:sz w:val="24"/>
                <w:szCs w:val="24"/>
              </w:rPr>
              <w:lastRenderedPageBreak/>
              <w:t>with quality of care for common mental disorders in patients with chronic diseases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lastRenderedPageBreak/>
              <w:t xml:space="preserve">Needs include integrated care, training; barriers: time, </w:t>
            </w:r>
            <w:r w:rsidRPr="00F470BA">
              <w:rPr>
                <w:rFonts w:ascii="Times New Roman" w:eastAsia="Times New Roman" w:hAnsi="Times New Roman" w:cs="Times New Roman"/>
                <w:sz w:val="24"/>
                <w:szCs w:val="24"/>
              </w:rPr>
              <w:lastRenderedPageBreak/>
              <w:t>coordination; facilitators: collaboration and patient involvement.</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lastRenderedPageBreak/>
              <w:t>Borglin</w:t>
            </w:r>
            <w:proofErr w:type="spellEnd"/>
            <w:r w:rsidRPr="00F470BA">
              <w:rPr>
                <w:rFonts w:ascii="Times New Roman" w:eastAsia="Times New Roman" w:hAnsi="Times New Roman" w:cs="Times New Roman"/>
                <w:sz w:val="24"/>
                <w:szCs w:val="24"/>
              </w:rPr>
              <w:t>, 2015</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Sweden</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8 public health nurses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Semi-structured interviews, qualitative content analysis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 xml:space="preserve">Public health care nurses' views of mothers' mental health in </w:t>
            </w:r>
            <w:proofErr w:type="spellStart"/>
            <w:r w:rsidRPr="00F470BA">
              <w:rPr>
                <w:rFonts w:ascii="Times New Roman" w:eastAsia="Times New Roman" w:hAnsi="Times New Roman" w:cs="Times New Roman"/>
                <w:sz w:val="24"/>
                <w:szCs w:val="24"/>
              </w:rPr>
              <w:t>paediatric</w:t>
            </w:r>
            <w:proofErr w:type="spellEnd"/>
            <w:r w:rsidRPr="00F470BA">
              <w:rPr>
                <w:rFonts w:ascii="Times New Roman" w:eastAsia="Times New Roman" w:hAnsi="Times New Roman" w:cs="Times New Roman"/>
                <w:sz w:val="24"/>
                <w:szCs w:val="24"/>
              </w:rPr>
              <w:t xml:space="preserve"> services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Nurses observe maternal mental health impacts child; challenges in addressing due to focus on child, lack of tools.</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Ross, 2015</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Canada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102 participants (85 adults, 17 providers)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Semi-structured interviews, thematic analysis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Barriers and facilitators to primary care for people with mental health/substance use issues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Barriers: stigma, access, coordination; facilitators: trusting relationships, integrated services.</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Obando</w:t>
            </w:r>
            <w:proofErr w:type="spellEnd"/>
            <w:r w:rsidRPr="00F470BA">
              <w:rPr>
                <w:rFonts w:ascii="Times New Roman" w:eastAsia="Times New Roman" w:hAnsi="Times New Roman" w:cs="Times New Roman"/>
                <w:sz w:val="24"/>
                <w:szCs w:val="24"/>
              </w:rPr>
              <w:t xml:space="preserve"> Medina, 2014</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Nicaragua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12 primary health care professionals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Semi-structured interviews, thematic analysis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Perceptions of mental health, suicidal problems, and help-seeking among young people</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Professionals reluctant due to stigma, lack of training; suggest better education and resources.</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t>Waidman</w:t>
            </w:r>
            <w:proofErr w:type="spellEnd"/>
            <w:r w:rsidRPr="00F470BA">
              <w:rPr>
                <w:rFonts w:ascii="Times New Roman" w:eastAsia="Times New Roman" w:hAnsi="Times New Roman" w:cs="Times New Roman"/>
                <w:sz w:val="24"/>
                <w:szCs w:val="24"/>
              </w:rPr>
              <w:t>, 2012</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Brazil</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10 nurses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Semi-structured interviews, thematic analysis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Nursing care for people with mental disorders and their families in primary care</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Nurses provide support but face challenges in integration; emphasize family involvement and holistic care.</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McCann, 2012</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Australia</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13 young people</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Semi-structured interviews, interpretative phenomenological analysis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 xml:space="preserve">Young people with depression and their satisfaction with quality of care in primary </w:t>
            </w:r>
            <w:r w:rsidRPr="00F470BA">
              <w:rPr>
                <w:rFonts w:ascii="Times New Roman" w:eastAsia="Times New Roman" w:hAnsi="Times New Roman" w:cs="Times New Roman"/>
                <w:sz w:val="24"/>
                <w:szCs w:val="24"/>
              </w:rPr>
              <w:lastRenderedPageBreak/>
              <w:t>youth mental health service</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lastRenderedPageBreak/>
              <w:t>Youth value genuine, non-judgmental clinicians; satisfaction linked to accessibility and effectiveness of care.</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proofErr w:type="spellStart"/>
            <w:r w:rsidRPr="00F470BA">
              <w:rPr>
                <w:rFonts w:ascii="Times New Roman" w:eastAsia="Times New Roman" w:hAnsi="Times New Roman" w:cs="Times New Roman"/>
                <w:sz w:val="24"/>
                <w:szCs w:val="24"/>
              </w:rPr>
              <w:lastRenderedPageBreak/>
              <w:t>Fredheim</w:t>
            </w:r>
            <w:proofErr w:type="spellEnd"/>
            <w:r w:rsidRPr="00F470BA">
              <w:rPr>
                <w:rFonts w:ascii="Times New Roman" w:eastAsia="Times New Roman" w:hAnsi="Times New Roman" w:cs="Times New Roman"/>
                <w:sz w:val="24"/>
                <w:szCs w:val="24"/>
              </w:rPr>
              <w:t>, 2011</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Norway</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22 participants (GPs and mental health professionals)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Focus group interviews, thematic analysis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Collaboration between general practitioners and mental health care professionals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Collaboration improves care; facilitators: personal knowledge, clear roles; barriers: time, communication.</w:t>
            </w:r>
          </w:p>
        </w:tc>
      </w:tr>
      <w:tr w:rsidR="00F470BA" w:rsidRPr="00F470BA" w:rsidTr="00F470BA">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Lester, 2005</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UK</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92 participants (45 patients, 39 GPs, 8 nurses)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Focus groups, thematic analysis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Patients' and health professionals' views on primary care for people with serious mental illness</w:t>
            </w:r>
          </w:p>
        </w:tc>
        <w:tc>
          <w:tcPr>
            <w:tcW w:w="0" w:type="auto"/>
            <w:hideMark/>
          </w:tcPr>
          <w:p w:rsidR="00F470BA" w:rsidRPr="00F470BA" w:rsidRDefault="00F470BA" w:rsidP="00F470BA">
            <w:pPr>
              <w:bidi w:val="0"/>
              <w:rPr>
                <w:rFonts w:ascii="Times New Roman" w:eastAsia="Times New Roman" w:hAnsi="Times New Roman" w:cs="Times New Roman"/>
                <w:sz w:val="24"/>
                <w:szCs w:val="24"/>
              </w:rPr>
            </w:pPr>
            <w:r w:rsidRPr="00F470BA">
              <w:rPr>
                <w:rFonts w:ascii="Times New Roman" w:eastAsia="Times New Roman" w:hAnsi="Times New Roman" w:cs="Times New Roman"/>
                <w:sz w:val="24"/>
                <w:szCs w:val="24"/>
              </w:rPr>
              <w:t>Mismatch in priorities; patients want holistic care, professionals focus on physical health; suggest better communication.</w:t>
            </w:r>
          </w:p>
        </w:tc>
      </w:tr>
    </w:tbl>
    <w:p w:rsidR="00F470BA" w:rsidRDefault="00F470BA" w:rsidP="00F470BA">
      <w:pPr>
        <w:bidi w:val="0"/>
      </w:pPr>
    </w:p>
    <w:p w:rsidR="00B75570" w:rsidRDefault="00B75570" w:rsidP="00B75570">
      <w:pPr>
        <w:bidi w:val="0"/>
      </w:pPr>
    </w:p>
    <w:p w:rsidR="00B75570" w:rsidRDefault="00B75570" w:rsidP="00B75570">
      <w:pPr>
        <w:bidi w:val="0"/>
      </w:pPr>
    </w:p>
    <w:p w:rsidR="00B75570" w:rsidRDefault="00B75570" w:rsidP="00B75570">
      <w:pPr>
        <w:bidi w:val="0"/>
      </w:pPr>
    </w:p>
    <w:p w:rsidR="00B75570" w:rsidRDefault="00B75570" w:rsidP="00B75570">
      <w:pPr>
        <w:bidi w:val="0"/>
      </w:pPr>
    </w:p>
    <w:p w:rsidR="00B75570" w:rsidRDefault="00B75570" w:rsidP="00B75570">
      <w:pPr>
        <w:bidi w:val="0"/>
      </w:pPr>
    </w:p>
    <w:p w:rsidR="00B75570" w:rsidRDefault="00B75570" w:rsidP="00B75570">
      <w:pPr>
        <w:bidi w:val="0"/>
      </w:pPr>
    </w:p>
    <w:p w:rsidR="00B75570" w:rsidRDefault="00B75570" w:rsidP="00B75570">
      <w:pPr>
        <w:bidi w:val="0"/>
      </w:pPr>
    </w:p>
    <w:p w:rsidR="00B75570" w:rsidRDefault="00B75570" w:rsidP="00B75570">
      <w:pPr>
        <w:bidi w:val="0"/>
      </w:pPr>
    </w:p>
    <w:p w:rsidR="00B75570" w:rsidRDefault="00B75570" w:rsidP="00B75570">
      <w:pPr>
        <w:bidi w:val="0"/>
      </w:pPr>
    </w:p>
    <w:p w:rsidR="00B75570" w:rsidRDefault="00B75570" w:rsidP="00B75570">
      <w:pPr>
        <w:bidi w:val="0"/>
      </w:pPr>
    </w:p>
    <w:p w:rsidR="00B75570" w:rsidRDefault="00B75570" w:rsidP="00B75570">
      <w:pPr>
        <w:bidi w:val="0"/>
      </w:pPr>
    </w:p>
    <w:p w:rsidR="00B75570" w:rsidRDefault="00B75570" w:rsidP="00B75570">
      <w:pPr>
        <w:bidi w:val="0"/>
      </w:pPr>
    </w:p>
    <w:p w:rsidR="00B75570" w:rsidRDefault="00B75570" w:rsidP="00B75570">
      <w:pPr>
        <w:bidi w:val="0"/>
      </w:pPr>
    </w:p>
    <w:p w:rsidR="00B75570" w:rsidRDefault="00B75570" w:rsidP="00B75570">
      <w:pPr>
        <w:bidi w:val="0"/>
      </w:pPr>
    </w:p>
    <w:p w:rsidR="00B75570" w:rsidRDefault="00B75570" w:rsidP="00B75570">
      <w:pPr>
        <w:bidi w:val="0"/>
      </w:pPr>
    </w:p>
    <w:p w:rsidR="00B75570" w:rsidRDefault="00B75570" w:rsidP="00B75570">
      <w:pPr>
        <w:bidi w:val="0"/>
      </w:pPr>
    </w:p>
    <w:p w:rsidR="00B75570" w:rsidRDefault="00B75570" w:rsidP="00B75570">
      <w:pPr>
        <w:bidi w:val="0"/>
      </w:pPr>
    </w:p>
    <w:p w:rsidR="00B75570" w:rsidRDefault="00B75570" w:rsidP="00B75570">
      <w:pPr>
        <w:bidi w:val="0"/>
      </w:pPr>
    </w:p>
    <w:p w:rsidR="00B75570" w:rsidRDefault="00B75570" w:rsidP="00B75570">
      <w:pPr>
        <w:bidi w:val="0"/>
        <w:rPr>
          <w:rFonts w:asciiTheme="majorBidi" w:hAnsiTheme="majorBidi" w:cstheme="majorBidi"/>
          <w:b/>
          <w:bCs/>
          <w:sz w:val="24"/>
          <w:szCs w:val="24"/>
          <w:rtl/>
        </w:rPr>
      </w:pPr>
      <w:r w:rsidRPr="00B75570">
        <w:rPr>
          <w:rFonts w:asciiTheme="majorBidi" w:hAnsiTheme="majorBidi" w:cstheme="majorBidi"/>
          <w:b/>
          <w:bCs/>
          <w:sz w:val="24"/>
          <w:szCs w:val="24"/>
        </w:rPr>
        <w:lastRenderedPageBreak/>
        <w:t>Table S4</w:t>
      </w:r>
      <w:r>
        <w:rPr>
          <w:rFonts w:asciiTheme="majorBidi" w:hAnsiTheme="majorBidi" w:cstheme="majorBidi"/>
          <w:b/>
          <w:bCs/>
          <w:sz w:val="24"/>
          <w:szCs w:val="24"/>
        </w:rPr>
        <w:t xml:space="preserve">. Themes, sub-themes, </w:t>
      </w:r>
      <w:r w:rsidRPr="00B75570">
        <w:rPr>
          <w:rFonts w:ascii="Times New Roman" w:eastAsia="Times New Roman" w:hAnsi="Times New Roman" w:cs="Times New Roman"/>
          <w:b/>
          <w:bCs/>
          <w:sz w:val="24"/>
          <w:szCs w:val="24"/>
        </w:rPr>
        <w:t>Supporting Quotes (with Citations)</w:t>
      </w:r>
      <w:r>
        <w:rPr>
          <w:rFonts w:asciiTheme="majorBidi" w:hAnsiTheme="majorBidi" w:cstheme="majorBidi"/>
          <w:b/>
          <w:bCs/>
          <w:sz w:val="24"/>
          <w:szCs w:val="24"/>
        </w:rPr>
        <w:t xml:space="preserve"> and Supporting Studies</w:t>
      </w:r>
    </w:p>
    <w:tbl>
      <w:tblPr>
        <w:tblStyle w:val="TableGrid1"/>
        <w:tblW w:w="0" w:type="auto"/>
        <w:tblLook w:val="04A0" w:firstRow="1" w:lastRow="0" w:firstColumn="1" w:lastColumn="0" w:noHBand="0" w:noVBand="1"/>
      </w:tblPr>
      <w:tblGrid>
        <w:gridCol w:w="2112"/>
        <w:gridCol w:w="2080"/>
        <w:gridCol w:w="3412"/>
        <w:gridCol w:w="1412"/>
      </w:tblGrid>
      <w:tr w:rsidR="00B75570" w:rsidRPr="00B75570" w:rsidTr="00EC7DCB">
        <w:tc>
          <w:tcPr>
            <w:tcW w:w="0" w:type="auto"/>
            <w:hideMark/>
          </w:tcPr>
          <w:p w:rsidR="00B75570" w:rsidRPr="00B75570" w:rsidRDefault="00B75570" w:rsidP="00B75570">
            <w:pPr>
              <w:bidi w:val="0"/>
              <w:spacing w:before="100" w:beforeAutospacing="1" w:after="100" w:afterAutospacing="1"/>
              <w:jc w:val="center"/>
              <w:rPr>
                <w:rFonts w:ascii="Times New Roman" w:eastAsia="Times New Roman" w:hAnsi="Times New Roman" w:cs="Times New Roman"/>
                <w:b/>
                <w:bCs/>
                <w:sz w:val="24"/>
                <w:szCs w:val="24"/>
              </w:rPr>
            </w:pPr>
            <w:r w:rsidRPr="00B75570">
              <w:rPr>
                <w:rFonts w:ascii="Times New Roman" w:eastAsia="Times New Roman" w:hAnsi="Times New Roman" w:cs="Times New Roman"/>
                <w:b/>
                <w:bCs/>
                <w:sz w:val="24"/>
                <w:szCs w:val="24"/>
              </w:rPr>
              <w:t>Theme</w:t>
            </w:r>
          </w:p>
        </w:tc>
        <w:tc>
          <w:tcPr>
            <w:tcW w:w="0" w:type="auto"/>
            <w:hideMark/>
          </w:tcPr>
          <w:p w:rsidR="00B75570" w:rsidRPr="00B75570" w:rsidRDefault="00B75570" w:rsidP="00B75570">
            <w:pPr>
              <w:bidi w:val="0"/>
              <w:spacing w:before="100" w:beforeAutospacing="1" w:after="100" w:afterAutospacing="1"/>
              <w:jc w:val="center"/>
              <w:rPr>
                <w:rFonts w:ascii="Times New Roman" w:eastAsia="Times New Roman" w:hAnsi="Times New Roman" w:cs="Times New Roman"/>
                <w:b/>
                <w:bCs/>
                <w:sz w:val="24"/>
                <w:szCs w:val="24"/>
              </w:rPr>
            </w:pPr>
            <w:r w:rsidRPr="00B75570">
              <w:rPr>
                <w:rFonts w:ascii="Times New Roman" w:eastAsia="Times New Roman" w:hAnsi="Times New Roman" w:cs="Times New Roman"/>
                <w:b/>
                <w:bCs/>
                <w:sz w:val="24"/>
                <w:szCs w:val="24"/>
              </w:rPr>
              <w:t>Sub-Theme</w:t>
            </w:r>
          </w:p>
        </w:tc>
        <w:tc>
          <w:tcPr>
            <w:tcW w:w="0" w:type="auto"/>
            <w:hideMark/>
          </w:tcPr>
          <w:p w:rsidR="00B75570" w:rsidRPr="00B75570" w:rsidRDefault="00B75570" w:rsidP="00B75570">
            <w:pPr>
              <w:bidi w:val="0"/>
              <w:spacing w:before="100" w:beforeAutospacing="1" w:after="100" w:afterAutospacing="1"/>
              <w:jc w:val="center"/>
              <w:rPr>
                <w:rFonts w:ascii="Times New Roman" w:eastAsia="Times New Roman" w:hAnsi="Times New Roman" w:cs="Times New Roman"/>
                <w:b/>
                <w:bCs/>
                <w:sz w:val="24"/>
                <w:szCs w:val="24"/>
              </w:rPr>
            </w:pPr>
            <w:r w:rsidRPr="00B75570">
              <w:rPr>
                <w:rFonts w:ascii="Times New Roman" w:eastAsia="Times New Roman" w:hAnsi="Times New Roman" w:cs="Times New Roman"/>
                <w:b/>
                <w:bCs/>
                <w:sz w:val="24"/>
                <w:szCs w:val="24"/>
              </w:rPr>
              <w:t>Supporting Quotes (with Citations)</w:t>
            </w:r>
          </w:p>
        </w:tc>
        <w:tc>
          <w:tcPr>
            <w:tcW w:w="0" w:type="auto"/>
            <w:hideMark/>
          </w:tcPr>
          <w:p w:rsidR="00B75570" w:rsidRPr="00B75570" w:rsidRDefault="00B75570" w:rsidP="00B75570">
            <w:pPr>
              <w:bidi w:val="0"/>
              <w:spacing w:before="100" w:beforeAutospacing="1" w:after="100" w:afterAutospacing="1"/>
              <w:jc w:val="center"/>
              <w:rPr>
                <w:rFonts w:ascii="Times New Roman" w:eastAsia="Times New Roman" w:hAnsi="Times New Roman" w:cs="Times New Roman"/>
                <w:b/>
                <w:bCs/>
                <w:sz w:val="24"/>
                <w:szCs w:val="24"/>
              </w:rPr>
            </w:pPr>
            <w:r w:rsidRPr="00B75570">
              <w:rPr>
                <w:rFonts w:ascii="Times New Roman" w:eastAsia="Times New Roman" w:hAnsi="Times New Roman" w:cs="Times New Roman"/>
                <w:b/>
                <w:bCs/>
                <w:sz w:val="24"/>
                <w:szCs w:val="24"/>
              </w:rPr>
              <w:t>Supporting Studies</w:t>
            </w:r>
          </w:p>
        </w:tc>
      </w:tr>
      <w:tr w:rsidR="00B75570" w:rsidRPr="00B75570" w:rsidTr="00EC7DCB">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t>Strategies in Mitigating Multilevel Stigma in Mental Health Care</w:t>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t>Intrapersonal and Internalized Stigma Dynamics</w:t>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t xml:space="preserve">"I keep my condition private. I do not want anyone to know that I am seeing a psychiatrist."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&lt;EndNote&gt;&lt;Cite&gt;&lt;Author&gt;Karlsson&lt;/Author&gt;&lt;Year&gt;2021&lt;/Year&gt;&lt;RecNum&gt;8094&lt;/RecNum&gt;&lt;DisplayText&gt;(1)&lt;/DisplayText&gt;&lt;record&gt;&lt;rec-number&gt;8094&lt;/rec-number&gt;&lt;foreign-keys&gt;&lt;key app="EN" db-id="f29905afeed5ftex2snvvwriwxtww50r2edf" timestamp="1760774783"&gt;8094&lt;/key&gt;&lt;/foreign-keys&gt;&lt;ref-type name="Journal Article"&gt;17&lt;/ref-type&gt;&lt;contributors&gt;&lt;authors&gt;&lt;author&gt;Karlsson, Jenny&lt;/author&gt;&lt;author&gt;Hammar, Lena Marmstål&lt;/author&gt;&lt;author&gt;Kerstis, Birgitta&lt;/author&gt;&lt;/authors&gt;&lt;/contributors&gt;&lt;titles&gt;&lt;title&gt;Capturing the Unsaid: Nurses’ Experiences of Identifying Mental Ill-Health in Older Men in Primary Care—A Qualitative Study of Narratives&lt;/title&gt;&lt;secondary-title&gt;Nursing Reports&lt;/secondary-title&gt;&lt;/titles&gt;&lt;periodical&gt;&lt;full-title&gt;Nursing Reports&lt;/full-title&gt;&lt;/periodical&gt;&lt;pages&gt;152-163&lt;/pages&gt;&lt;volume&gt;11&lt;/volume&gt;&lt;number&gt;1&lt;/number&gt;&lt;dates&gt;&lt;year&gt;2021&lt;/year&gt;&lt;/dates&gt;&lt;isbn&gt;2039-4403&lt;/isbn&gt;&lt;accession-num&gt;doi:10.3390/nursrep11010015&lt;/accession-num&gt;&lt;urls&gt;&lt;related-urls&gt;&lt;url&gt;https://www.mdpi.com/2039-4403/11/1/15&lt;/url&gt;&lt;/related-urls&gt;&lt;/urls&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"By asking and daring to stay in the conversation… there is quite often a loneliness and difficulty sleeping."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&lt;EndNote&gt;&lt;Cite&gt;&lt;Author&gt;Güden&lt;/Author&gt;&lt;Year&gt;2024&lt;/Year&gt;&lt;RecNum&gt;8093&lt;/RecNum&gt;&lt;DisplayText&gt;(2)&lt;/DisplayText&gt;&lt;record&gt;&lt;rec-number&gt;8093&lt;/rec-number&gt;&lt;foreign-keys&gt;&lt;key app="EN" db-id="f29905afeed5ftex2snvvwriwxtww50r2edf" timestamp="1760774301"&gt;8093&lt;/key&gt;&lt;/foreign-keys&gt;&lt;ref-type name="Journal Article"&gt;17&lt;/ref-type&gt;&lt;contributors&gt;&lt;authors&gt;&lt;author&gt;Güden, E.&lt;/author&gt;&lt;author&gt;Borlu, A.&lt;/author&gt;&lt;author&gt;Yelen Akpinar, Y.&lt;/author&gt;&lt;author&gt;Olguner Eker, Ö&lt;/author&gt;&lt;author&gt;Özsoy, S.&lt;/author&gt;&lt;author&gt;Baykan, Z.&lt;/author&gt;&lt;/authors&gt;&lt;/contributors&gt;&lt;auth-address&gt;Department of Public Health, Erciyes University, Health Sciences Institute, Kayseri, Türkiye.&amp;#xD;Department of Public Health, Faculty of Medical, Erciyes University, Kayseri, Türkiye.&amp;#xD;Çorum Provincial Health Directorate, Çorum, Türkiye.&amp;#xD;Department of Psychiatry, Erciyes University, Kayseri, Türkiye.&amp;#xD;Department of Medical Education, Erciyes University, Kayseri, Türkiye.&lt;/auth-address&gt;&lt;titles&gt;&lt;title&gt;A Qualitative Study on Mental Health Services in Primary Care in Türkiye&lt;/title&gt;&lt;secondary-title&gt;Alpha Psychiatry&lt;/secondary-title&gt;&lt;alt-title&gt;Alpha psychiatry&lt;/alt-title&gt;&lt;/titles&gt;&lt;periodical&gt;&lt;full-title&gt;Alpha Psychiatry&lt;/full-title&gt;&lt;abbr-1&gt;Alpha psychiatry&lt;/abbr-1&gt;&lt;/periodical&gt;&lt;alt-periodical&gt;&lt;full-title&gt;Alpha Psychiatry&lt;/full-title&gt;&lt;abbr-1&gt;Alpha psychiatry&lt;/abbr-1&gt;&lt;/alt-periodical&gt;&lt;pages&gt;617-625&lt;/pages&gt;&lt;volume&gt;25&lt;/volume&gt;&lt;number&gt;5&lt;/number&gt;&lt;edition&gt;2024/11/18&lt;/edition&gt;&lt;keywords&gt;&lt;keyword&gt;Primary care&lt;/keyword&gt;&lt;keyword&gt;community mental health services&lt;/keyword&gt;&lt;keyword&gt;public health&lt;/keyword&gt;&lt;keyword&gt;interests to disclose.&lt;/keyword&gt;&lt;/keywords&gt;&lt;dates&gt;&lt;year&gt;2024&lt;/year&gt;&lt;pub-dates&gt;&lt;date&gt;Sep&lt;/date&gt;&lt;/pub-dates&gt;&lt;/dates&gt;&lt;isbn&gt;2757-8038&lt;/isbn&gt;&lt;accession-num&gt;39553495&lt;/accession-num&gt;&lt;urls&gt;&lt;/urls&gt;&lt;custom2&gt;PMC11562581&lt;/custom2&gt;&lt;electronic-resource-num&gt;10.5152/alphapsychiatry.2024.241605&lt;/electronic-resource-num&gt;&lt;remote-database-provider&gt;NLM&lt;/remote-database-provider&gt;&lt;language&gt;eng&lt;/language&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"I don’t want anybody to know me … they would say she’s … sick… she has a problem with her nerves." </w:t>
            </w:r>
            <w:r w:rsidRPr="00B75570">
              <w:rPr>
                <w:rFonts w:ascii="Times New Roman" w:eastAsia="Times New Roman" w:hAnsi="Times New Roman" w:cs="Times New Roman"/>
                <w:sz w:val="24"/>
                <w:szCs w:val="24"/>
              </w:rPr>
              <w:fldChar w:fldCharType="begin">
                <w:fldData xml:space="preserve">PEVuZE5vdGU+PENpdGU+PEF1dGhvcj5Lb3NjaG9ya2U8L0F1dGhvcj48WWVhcj4yMDIxPC9ZZWFy
PjxSZWNOdW0+ODA5NjwvUmVjTnVtPjxEaXNwbGF5VGV4dD4oMyk8L0Rpc3BsYXlUZXh0PjxyZWNv
cmQ+PHJlYy1udW1iZXI+ODA5NjwvcmVjLW51bWJlcj48Zm9yZWlnbi1rZXlzPjxrZXkgYXBwPSJF
TiIgZGItaWQ9ImYyOTkwNWFmZWVkNWZ0ZXgyc252dndyaXd4dHd3NTByMmVkZiIgdGltZXN0YW1w
PSIxNzYwNzc2NDI1Ij44MDk2PC9rZXk+PC9mb3JlaWduLWtleXM+PHJlZi10eXBlIG5hbWU9Ikpv
dXJuYWwgQXJ0aWNsZSI+MTc8L3JlZi10eXBlPjxjb250cmlidXRvcnM+PGF1dGhvcnM+PGF1dGhv
cj5Lb3NjaG9ya2UsIE0uPC9hdXRob3I+PGF1dGhvcj5PZXhsZSwgTi48L2F1dGhvcj48YXV0aG9y
Pk91YWxpLCBVLjwvYXV0aG9yPjxhdXRob3I+Q2hlcmlhbiwgQS4gVi48L2F1dGhvcj48YXV0aG9y
PkRlZXBpa2EsIFYuPC9hdXRob3I+PGF1dGhvcj5NZW5kb24sIEcuIEIuPC9hdXRob3I+PGF1dGhv
cj5HdXJ1bmcsIEQuPC9hdXRob3I+PGF1dGhvcj5Lb25kcmF0b3ZhLCBMLjwvYXV0aG9yPjxhdXRo
b3I+TXVsbGVyLCBNLjwvYXV0aG9yPjxhdXRob3I+TGFuZnJlZGksIE0uPC9hdXRob3I+PGF1dGhv
cj5MYXNhbHZpYSwgQS48L2F1dGhvcj48YXV0aG9yPkJvZHJvZ2ksIEEuPC9hdXRob3I+PGF1dGhv
cj5OeXVsw6FzemksIEEuPC9hdXRob3I+PGF1dGhvcj5Ub21hc2luaSwgTS48L2F1dGhvcj48YXV0
aG9yPkVsIENoYW1tYXksIFIuPC9hdXRob3I+PGF1dGhvcj5BYmkgSGFuYSwgUi48L2F1dGhvcj48
YXV0aG9yPlpndWViLCBZLjwvYXV0aG9yPjxhdXRob3I+TmFjZWYsIEYuPC9hdXRob3I+PGF1dGhv
cj5IZWltLCBFLjwvYXV0aG9yPjxhdXRob3I+QWVzY2hsaW1hbm4sIEEuPC9hdXRob3I+PGF1dGhv
cj5Tb3VyYXlhLCBTLjwvYXV0aG9yPjxhdXRob3I+TWlsZW5vdmEsIE0uPC9hdXRob3I+PGF1dGhv
cj52YW4gR2lubmVrZW4sIE4uPC9hdXRob3I+PGF1dGhvcj5UaG9ybmljcm9mdCwgRy48L2F1dGhv
cj48YXV0aG9yPktvaHJ0LCBCLiBBLjwvYXV0aG9yPjwvYXV0aG9ycz48L2NvbnRyaWJ1dG9ycz48
YXV0aC1hZGRyZXNzPkNlbnRyZSBmb3IgR2xvYmFsIE1lbnRhbCBIZWFsdGgsIEluc3RpdHV0ZSBv
ZiBQc3ljaGlhdHJ5LCBQc3ljaG9sb2d5IGFuZCBOZXVyb3NjaWVuY2UsIEtpbmcmYXBvcztzIENv
bGxlZ2UgTG9uZG9uLCBMb25kb24sIFVuaXRlZCBLaW5nZG9tLiYjeEQ7RGVwYXJ0bWVudCBmb3Ig
UHN5Y2hpYXRyeSBJSSwgVWxtIFVuaXZlcnNpdHkgYW5kIEJLSCBHw7xuemJ1cmcsIEfDvG56YnVy
ZywgR2VybWFueS4mI3hEO0RlcGFydG1lbnQgb2YgUHN5Y2hpYXRyeSBBLCBSYXppIEhvc3BpdGFs
IExhIE1hbm91YmEsIE1hbm91YmEsIFR1bmlzaWEuJiN4RDtGYWN1bHR5IG9mIE1lZGljaW5lIG9m
IFR1bmlzLCBVbml2ZXJzaXR5IG9mIFR1bmlzIEVsIE1hbmFyLCBUdW5pcywgVHVuaXNpYS4mI3hE
O0RlcGFydG1lbnQgb2YgUHN5Y2hpYXRyaWMgU29jaWFsIFdvcmssIE5hdGlvbmFsIEluc3RpdHV0
ZSBvZiBNZW50YWwgSGVhbHRoIGFuZCBOZXVyb3NjaWVuY2VzLCBCZW5nYWx1cnUsIEluZGlhLiYj
eEQ7RGVwYXJ0bWVudCBvZiBFcGlkZW1pb2xvZ3ksIENlbnRyZSBmb3IgUHVibGljIEhlYWx0aCwg
TmF0aW9uYWwgSW5zdGl0dXRlIG9mIE1lbnRhbCBIZWFsdGggYW5kIE5ldXJvc2NpZW5jZXMsIEJl
bmdhbHVydSwgSW5kaWEuJiN4RDtUcmFuc2N1bHR1cmFsIFBzeWNob3NvY2lhbCBPcmdhbml6YXRp
b24gTmVwYWwsIEthdGhtYW5kdSwgTmVwYWwuJiN4RDtEZXBhcnRtZW50IG9mIFB1YmxpYyBNZW50
YWwgSGVhbHRoLCBOYXRpb25hbCBJbnN0aXR1dGUgb2YgTWVudGFsIEhlYWx0aCwgS2xlY2FueSwg
Q3plY2hpYS4mI3hEO1VuaXQgb2YgUHN5Y2hpYXRyeSwgSVJDQ1MgSXN0aXR1dG8gQ2VudHJvIFNh
biBHaW92YW5uaSBkaSBEaW8gRmF0ZWJlbmVmcmF0ZWxsaSwgQnJlc2NpYSwgSXRhbHkuJiN4RDtT
ZWN0aW9uIG9mIFBzeWNoaWF0cnksIERlcGFydG1lbnQgb2YgTmV1cm9zY2llbmNlLCBCaW9tZWRp
Y2luZSBhbmQgTW92ZW1lbnQgU2NpZW5jZXMsIFVuaXZlcnNpdHkgb2YgVmVyb25hLCBWZXJvbmEs
IEl0YWx5LiYjeEQ7QXdha2VuaW5ncyBGb3VuZGF0aW9uIEJ1ZGFwZXN0LCBCdWRhcGVzdCwgSHVu
Z2FyeS4mI3hEO0RlcGFydG1lbnQgb2YgTWVudGFsIEhlYWx0aCwgQWx0byBHYXJkYSBlIExlZHJv
IEdpdWRpY2FyaWUsIEFyY28sIEl0YWx5LiYjeEQ7TmF0aW9uYWwgTWVudGFsIEhlYWx0aCBQcm9n
cmFtbWUgTWluaXN0cnkgb2YgUHVibGljIEhlYWx0aCwgQmVpcnV0LCBMZWJhbm9uLiYjeEQ7RGVw
YXJ0bWVudCBvZiBQc3ljaGlhdHJ5LCBTYWludCBKb3NlcGggVW5pdmVyc2l0eSwgQmVpcnV0LCBM
ZWJhbm9uLiYjeEQ7RGVwYXJ0bWVudCBvZiBDbGluaWNhbCwgTmV1cm8gYW5kIERldmVsb3BtZW50
YWwgUHN5Y2hvbG9neSwgVnJpamUgVW5pdmVyc2l0ZWl0LCBBbXN0ZXJkYW0sIFRoZSBOZXRoZXJs
YW5kcy4mI3hEO0luc3RpdHV0ZSBvZiBQc3ljaG9sb2d5LCBVbml2ZXJzaXR5IG9mIExhdXNhbm5l
LCBMYXVzYW5uZSwgU3dpdHplcmxhbmQuJiN4RDtEZXBhcnRtZW50IG9mIFBzeWNob2xvZ3ksIFVu
aXZlcnNpdHkgb2YgWnVyaWNoLCBadXJpY2gsIFN3aXR6ZXJsYW5kLiYjeEQ7SW1wbGVtZW50YWwg
V29ybGR3aWRlLCBMb25kb24sIFVuaXRlZCBLaW5nZG9tLiYjeEQ7Q2VudHJlIGZvciBJbXBsZW1l
bnRhdGlvbiBTY2llbmNlLCBJbnN0aXR1dGUgb2YgUHN5Y2hpYXRyeSwgUHN5Y2hvbG9neSBhbmQg
TmV1cm9zY2llbmNlLCBLaW5nJmFwb3M7cyBDb2xsZWdlIExvbmRvbiwgTG9uZG9uLCBVbml0ZWQg
S2luZ2RvbS4mI3hEO0luc3RpdHV0ZSBvZiBQb3B1bGF0aW9uIEhlYWx0aCBTY2llbmNlcywgVW5p
dmVyc2l0eSBvZiBMaXZlcnBvb2wsIExpdmVycG9vbCwgVW5pdGVkIEtpbmdkb20uJiN4RDtEaXZp
c2lvbiBvZiBHbG9iYWwgTWVudGFsIEhlYWx0aCwgRGVwYXJ0bWVudCBvZiBQc3ljaGlhdHJ5LCBH
ZW9yZ2UgV2FzaGluZ3RvbiBVbml2ZXJzaXR5LCBXYXNoaW5ndG9uLCBEQywgVW5pdGVkIFN0YXRl
cyBvZiBBbWVyaWNhLjwvYXV0aC1hZGRyZXNzPjx0aXRsZXM+PHRpdGxlPlBlcnNwZWN0aXZlcyBv
ZiBoZWFsdGhjYXJlIHByb3ZpZGVycywgc2VydmljZSB1c2VycywgYW5kIGZhbWlseSBtZW1iZXJz
IGFib3V0IG1lbnRhbCBpbGxuZXNzIHN0aWdtYSBpbiBwcmltYXJ5IGNhcmUgc2V0dGluZ3M6IEEg
bXVsdGktc2l0ZSBxdWFsaXRhdGl2ZSBzdHVkeSBvZiBzZXZlbiBjb3VudHJpZXMgaW4gQWZyaWNh
LCBBc2lhLCBhbmQgRXVyb3BlPC90aXRsZT48c2Vjb25kYXJ5LXRpdGxlPlBMb1MgT25lPC9zZWNv
bmRhcnktdGl0bGU+PGFsdC10aXRsZT5QbG9TIG9uZTwvYWx0LXRpdGxlPjwvdGl0bGVzPjxwZXJp
b2RpY2FsPjxmdWxsLXRpdGxlPlBMb1MgT25lPC9mdWxsLXRpdGxlPjwvcGVyaW9kaWNhbD48YWx0
LXBlcmlvZGljYWw+PGZ1bGwtdGl0bGU+UExvUyBPbmU8L2Z1bGwtdGl0bGU+PC9hbHQtcGVyaW9k
aWNhbD48cGFnZXM+ZTAyNTg3Mjk8L3BhZ2VzPjx2b2x1bWU+MTY8L3ZvbHVtZT48bnVtYmVyPjEw
PC9udW1iZXI+PGVkaXRpb24+MjAyMS8xMC8yODwvZWRpdGlvbj48a2V5d29yZHM+PGtleXdvcmQ+
QWR1bHQ8L2tleXdvcmQ+PGtleXdvcmQ+Q3plY2ggUmVwdWJsaWM8L2tleXdvcmQ+PGtleXdvcmQ+
RmFtaWx5Lypwc3ljaG9sb2d5PC9rZXl3b3JkPjxrZXl3b3JkPkZlbWFsZTwva2V5d29yZD48a2V5
d29yZD5IZWFsdGggUGVyc29ubmVsLypwc3ljaG9sb2d5PC9rZXl3b3JkPjxrZXl3b3JkPkh1bWFu
czwva2V5d29yZD48a2V5d29yZD5IdW5nYXJ5PC9rZXl3b3JkPjxrZXl3b3JkPkluZGlhPC9rZXl3
b3JkPjxrZXl3b3JkPkludGVydmlld3MgYXMgVG9waWM8L2tleXdvcmQ+PGtleXdvcmQ+SXRhbHk8
L2tleXdvcmQ+PGtleXdvcmQ+TGViYW5vbjwva2V5d29yZD48a2V5d29yZD5NYWxlPC9rZXl3b3Jk
PjxrZXl3b3JkPk1lbnRhbCBEaXNvcmRlcnMvKnBzeWNob2xvZ3k8L2tleXdvcmQ+PGtleXdvcmQ+
TWVudGFsIEhlYWx0aCBTZXJ2aWNlczwva2V5d29yZD48a2V5d29yZD5QcmltYXJ5IEhlYWx0aCBD
YXJlPC9rZXl3b3JkPjxrZXl3b3JkPlF1YWxpdGF0aXZlIFJlc2VhcmNoPC9rZXl3b3JkPjxrZXl3
b3JkPipTb2NpYWwgU3RpZ21hPC9rZXl3b3JkPjxrZXl3b3JkPlR1bmlzaWE8L2tleXdvcmQ+PC9r
ZXl3b3Jkcz48ZGF0ZXM+PHllYXI+MjAyMTwveWVhcj48L2RhdGVzPjxpc2JuPjE5MzItNjIwMzwv
aXNibj48YWNjZXNzaW9uLW51bT4zNDcwNTg0NjwvYWNjZXNzaW9uLW51bT48dXJscz48L3VybHM+
PGN1c3RvbTI+UE1DODU1MDM5NDwvY3VzdG9tMj48ZWxlY3Ryb25pYy1yZXNvdXJjZS1udW0+MTAu
MTM3MS9qb3VybmFsLnBvbmUuMDI1ODcyOTwvZWxlY3Ryb25pYy1yZXNvdXJjZS1udW0+PHJlbW90
ZS1kYXRhYmFzZS1wcm92aWRlcj5OTE08L3JlbW90ZS1kYXRhYmFzZS1wcm92aWRlcj48bGFuZ3Vh
Z2U+ZW5nPC9sYW5ndWFnZT48L3JlY29yZD48L0NpdGU+PC9FbmROb3RlPn==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PEVuZE5vdGU+PENpdGU+PEF1dGhvcj5Lb3NjaG9ya2U8L0F1dGhvcj48WWVhcj4yMDIxPC9ZZWFy
PjxSZWNOdW0+ODA5NjwvUmVjTnVtPjxEaXNwbGF5VGV4dD4oMyk8L0Rpc3BsYXlUZXh0PjxyZWNv
cmQ+PHJlYy1udW1iZXI+ODA5NjwvcmVjLW51bWJlcj48Zm9yZWlnbi1rZXlzPjxrZXkgYXBwPSJF
TiIgZGItaWQ9ImYyOTkwNWFmZWVkNWZ0ZXgyc252dndyaXd4dHd3NTByMmVkZiIgdGltZXN0YW1w
PSIxNzYwNzc2NDI1Ij44MDk2PC9rZXk+PC9mb3JlaWduLWtleXM+PHJlZi10eXBlIG5hbWU9Ikpv
dXJuYWwgQXJ0aWNsZSI+MTc8L3JlZi10eXBlPjxjb250cmlidXRvcnM+PGF1dGhvcnM+PGF1dGhv
cj5Lb3NjaG9ya2UsIE0uPC9hdXRob3I+PGF1dGhvcj5PZXhsZSwgTi48L2F1dGhvcj48YXV0aG9y
Pk91YWxpLCBVLjwvYXV0aG9yPjxhdXRob3I+Q2hlcmlhbiwgQS4gVi48L2F1dGhvcj48YXV0aG9y
PkRlZXBpa2EsIFYuPC9hdXRob3I+PGF1dGhvcj5NZW5kb24sIEcuIEIuPC9hdXRob3I+PGF1dGhv
cj5HdXJ1bmcsIEQuPC9hdXRob3I+PGF1dGhvcj5Lb25kcmF0b3ZhLCBMLjwvYXV0aG9yPjxhdXRo
b3I+TXVsbGVyLCBNLjwvYXV0aG9yPjxhdXRob3I+TGFuZnJlZGksIE0uPC9hdXRob3I+PGF1dGhv
cj5MYXNhbHZpYSwgQS48L2F1dGhvcj48YXV0aG9yPkJvZHJvZ2ksIEEuPC9hdXRob3I+PGF1dGhv
cj5OeXVsw6FzemksIEEuPC9hdXRob3I+PGF1dGhvcj5Ub21hc2luaSwgTS48L2F1dGhvcj48YXV0
aG9yPkVsIENoYW1tYXksIFIuPC9hdXRob3I+PGF1dGhvcj5BYmkgSGFuYSwgUi48L2F1dGhvcj48
YXV0aG9yPlpndWViLCBZLjwvYXV0aG9yPjxhdXRob3I+TmFjZWYsIEYuPC9hdXRob3I+PGF1dGhv
cj5IZWltLCBFLjwvYXV0aG9yPjxhdXRob3I+QWVzY2hsaW1hbm4sIEEuPC9hdXRob3I+PGF1dGhv
cj5Tb3VyYXlhLCBTLjwvYXV0aG9yPjxhdXRob3I+TWlsZW5vdmEsIE0uPC9hdXRob3I+PGF1dGhv
cj52YW4gR2lubmVrZW4sIE4uPC9hdXRob3I+PGF1dGhvcj5UaG9ybmljcm9mdCwgRy48L2F1dGhv
cj48YXV0aG9yPktvaHJ0LCBCLiBBLjwvYXV0aG9yPjwvYXV0aG9ycz48L2NvbnRyaWJ1dG9ycz48
YXV0aC1hZGRyZXNzPkNlbnRyZSBmb3IgR2xvYmFsIE1lbnRhbCBIZWFsdGgsIEluc3RpdHV0ZSBv
ZiBQc3ljaGlhdHJ5LCBQc3ljaG9sb2d5IGFuZCBOZXVyb3NjaWVuY2UsIEtpbmcmYXBvcztzIENv
bGxlZ2UgTG9uZG9uLCBMb25kb24sIFVuaXRlZCBLaW5nZG9tLiYjeEQ7RGVwYXJ0bWVudCBmb3Ig
UHN5Y2hpYXRyeSBJSSwgVWxtIFVuaXZlcnNpdHkgYW5kIEJLSCBHw7xuemJ1cmcsIEfDvG56YnVy
ZywgR2VybWFueS4mI3hEO0RlcGFydG1lbnQgb2YgUHN5Y2hpYXRyeSBBLCBSYXppIEhvc3BpdGFs
IExhIE1hbm91YmEsIE1hbm91YmEsIFR1bmlzaWEuJiN4RDtGYWN1bHR5IG9mIE1lZGljaW5lIG9m
IFR1bmlzLCBVbml2ZXJzaXR5IG9mIFR1bmlzIEVsIE1hbmFyLCBUdW5pcywgVHVuaXNpYS4mI3hE
O0RlcGFydG1lbnQgb2YgUHN5Y2hpYXRyaWMgU29jaWFsIFdvcmssIE5hdGlvbmFsIEluc3RpdHV0
ZSBvZiBNZW50YWwgSGVhbHRoIGFuZCBOZXVyb3NjaWVuY2VzLCBCZW5nYWx1cnUsIEluZGlhLiYj
eEQ7RGVwYXJ0bWVudCBvZiBFcGlkZW1pb2xvZ3ksIENlbnRyZSBmb3IgUHVibGljIEhlYWx0aCwg
TmF0aW9uYWwgSW5zdGl0dXRlIG9mIE1lbnRhbCBIZWFsdGggYW5kIE5ldXJvc2NpZW5jZXMsIEJl
bmdhbHVydSwgSW5kaWEuJiN4RDtUcmFuc2N1bHR1cmFsIFBzeWNob3NvY2lhbCBPcmdhbml6YXRp
b24gTmVwYWwsIEthdGhtYW5kdSwgTmVwYWwuJiN4RDtEZXBhcnRtZW50IG9mIFB1YmxpYyBNZW50
YWwgSGVhbHRoLCBOYXRpb25hbCBJbnN0aXR1dGUgb2YgTWVudGFsIEhlYWx0aCwgS2xlY2FueSwg
Q3plY2hpYS4mI3hEO1VuaXQgb2YgUHN5Y2hpYXRyeSwgSVJDQ1MgSXN0aXR1dG8gQ2VudHJvIFNh
biBHaW92YW5uaSBkaSBEaW8gRmF0ZWJlbmVmcmF0ZWxsaSwgQnJlc2NpYSwgSXRhbHkuJiN4RDtT
ZWN0aW9uIG9mIFBzeWNoaWF0cnksIERlcGFydG1lbnQgb2YgTmV1cm9zY2llbmNlLCBCaW9tZWRp
Y2luZSBhbmQgTW92ZW1lbnQgU2NpZW5jZXMsIFVuaXZlcnNpdHkgb2YgVmVyb25hLCBWZXJvbmEs
IEl0YWx5LiYjeEQ7QXdha2VuaW5ncyBGb3VuZGF0aW9uIEJ1ZGFwZXN0LCBCdWRhcGVzdCwgSHVu
Z2FyeS4mI3hEO0RlcGFydG1lbnQgb2YgTWVudGFsIEhlYWx0aCwgQWx0byBHYXJkYSBlIExlZHJv
IEdpdWRpY2FyaWUsIEFyY28sIEl0YWx5LiYjeEQ7TmF0aW9uYWwgTWVudGFsIEhlYWx0aCBQcm9n
cmFtbWUgTWluaXN0cnkgb2YgUHVibGljIEhlYWx0aCwgQmVpcnV0LCBMZWJhbm9uLiYjeEQ7RGVw
YXJ0bWVudCBvZiBQc3ljaGlhdHJ5LCBTYWludCBKb3NlcGggVW5pdmVyc2l0eSwgQmVpcnV0LCBM
ZWJhbm9uLiYjeEQ7RGVwYXJ0bWVudCBvZiBDbGluaWNhbCwgTmV1cm8gYW5kIERldmVsb3BtZW50
YWwgUHN5Y2hvbG9neSwgVnJpamUgVW5pdmVyc2l0ZWl0LCBBbXN0ZXJkYW0sIFRoZSBOZXRoZXJs
YW5kcy4mI3hEO0luc3RpdHV0ZSBvZiBQc3ljaG9sb2d5LCBVbml2ZXJzaXR5IG9mIExhdXNhbm5l
LCBMYXVzYW5uZSwgU3dpdHplcmxhbmQuJiN4RDtEZXBhcnRtZW50IG9mIFBzeWNob2xvZ3ksIFVu
aXZlcnNpdHkgb2YgWnVyaWNoLCBadXJpY2gsIFN3aXR6ZXJsYW5kLiYjeEQ7SW1wbGVtZW50YWwg
V29ybGR3aWRlLCBMb25kb24sIFVuaXRlZCBLaW5nZG9tLiYjeEQ7Q2VudHJlIGZvciBJbXBsZW1l
bnRhdGlvbiBTY2llbmNlLCBJbnN0aXR1dGUgb2YgUHN5Y2hpYXRyeSwgUHN5Y2hvbG9neSBhbmQg
TmV1cm9zY2llbmNlLCBLaW5nJmFwb3M7cyBDb2xsZWdlIExvbmRvbiwgTG9uZG9uLCBVbml0ZWQg
S2luZ2RvbS4mI3hEO0luc3RpdHV0ZSBvZiBQb3B1bGF0aW9uIEhlYWx0aCBTY2llbmNlcywgVW5p
dmVyc2l0eSBvZiBMaXZlcnBvb2wsIExpdmVycG9vbCwgVW5pdGVkIEtpbmdkb20uJiN4RDtEaXZp
c2lvbiBvZiBHbG9iYWwgTWVudGFsIEhlYWx0aCwgRGVwYXJ0bWVudCBvZiBQc3ljaGlhdHJ5LCBH
ZW9yZ2UgV2FzaGluZ3RvbiBVbml2ZXJzaXR5LCBXYXNoaW5ndG9uLCBEQywgVW5pdGVkIFN0YXRl
cyBvZiBBbWVyaWNhLjwvYXV0aC1hZGRyZXNzPjx0aXRsZXM+PHRpdGxlPlBlcnNwZWN0aXZlcyBv
ZiBoZWFsdGhjYXJlIHByb3ZpZGVycywgc2VydmljZSB1c2VycywgYW5kIGZhbWlseSBtZW1iZXJz
IGFib3V0IG1lbnRhbCBpbGxuZXNzIHN0aWdtYSBpbiBwcmltYXJ5IGNhcmUgc2V0dGluZ3M6IEEg
bXVsdGktc2l0ZSBxdWFsaXRhdGl2ZSBzdHVkeSBvZiBzZXZlbiBjb3VudHJpZXMgaW4gQWZyaWNh
LCBBc2lhLCBhbmQgRXVyb3BlPC90aXRsZT48c2Vjb25kYXJ5LXRpdGxlPlBMb1MgT25lPC9zZWNv
bmRhcnktdGl0bGU+PGFsdC10aXRsZT5QbG9TIG9uZTwvYWx0LXRpdGxlPjwvdGl0bGVzPjxwZXJp
b2RpY2FsPjxmdWxsLXRpdGxlPlBMb1MgT25lPC9mdWxsLXRpdGxlPjwvcGVyaW9kaWNhbD48YWx0
LXBlcmlvZGljYWw+PGZ1bGwtdGl0bGU+UExvUyBPbmU8L2Z1bGwtdGl0bGU+PC9hbHQtcGVyaW9k
aWNhbD48cGFnZXM+ZTAyNTg3Mjk8L3BhZ2VzPjx2b2x1bWU+MTY8L3ZvbHVtZT48bnVtYmVyPjEw
PC9udW1iZXI+PGVkaXRpb24+MjAyMS8xMC8yODwvZWRpdGlvbj48a2V5d29yZHM+PGtleXdvcmQ+
QWR1bHQ8L2tleXdvcmQ+PGtleXdvcmQ+Q3plY2ggUmVwdWJsaWM8L2tleXdvcmQ+PGtleXdvcmQ+
RmFtaWx5Lypwc3ljaG9sb2d5PC9rZXl3b3JkPjxrZXl3b3JkPkZlbWFsZTwva2V5d29yZD48a2V5
d29yZD5IZWFsdGggUGVyc29ubmVsLypwc3ljaG9sb2d5PC9rZXl3b3JkPjxrZXl3b3JkPkh1bWFu
czwva2V5d29yZD48a2V5d29yZD5IdW5nYXJ5PC9rZXl3b3JkPjxrZXl3b3JkPkluZGlhPC9rZXl3
b3JkPjxrZXl3b3JkPkludGVydmlld3MgYXMgVG9waWM8L2tleXdvcmQ+PGtleXdvcmQ+SXRhbHk8
L2tleXdvcmQ+PGtleXdvcmQ+TGViYW5vbjwva2V5d29yZD48a2V5d29yZD5NYWxlPC9rZXl3b3Jk
PjxrZXl3b3JkPk1lbnRhbCBEaXNvcmRlcnMvKnBzeWNob2xvZ3k8L2tleXdvcmQ+PGtleXdvcmQ+
TWVudGFsIEhlYWx0aCBTZXJ2aWNlczwva2V5d29yZD48a2V5d29yZD5QcmltYXJ5IEhlYWx0aCBD
YXJlPC9rZXl3b3JkPjxrZXl3b3JkPlF1YWxpdGF0aXZlIFJlc2VhcmNoPC9rZXl3b3JkPjxrZXl3
b3JkPipTb2NpYWwgU3RpZ21hPC9rZXl3b3JkPjxrZXl3b3JkPlR1bmlzaWE8L2tleXdvcmQ+PC9r
ZXl3b3Jkcz48ZGF0ZXM+PHllYXI+MjAyMTwveWVhcj48L2RhdGVzPjxpc2JuPjE5MzItNjIwMzwv
aXNibj48YWNjZXNzaW9uLW51bT4zNDcwNTg0NjwvYWNjZXNzaW9uLW51bT48dXJscz48L3VybHM+
PGN1c3RvbTI+UE1DODU1MDM5NDwvY3VzdG9tMj48ZWxlY3Ryb25pYy1yZXNvdXJjZS1udW0+MTAu
MTM3MS9qb3VybmFsLnBvbmUuMDI1ODcyOTwvZWxlY3Ryb25pYy1yZXNvdXJjZS1udW0+PHJlbW90
ZS1kYXRhYmFzZS1wcm92aWRlcj5OTE08L3JlbW90ZS1kYXRhYmFzZS1wcm92aWRlcj48bGFuZ3Vh
Z2U+ZW5nPC9sYW5ndWFnZT48L3JlY29yZD48L0NpdGU+PC9FbmROb3RlPn==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(3)</w:t>
            </w:r>
            <w:r w:rsidRPr="00B75570">
              <w:rPr>
                <w:rFonts w:ascii="Times New Roman" w:eastAsia="Times New Roman" w:hAnsi="Times New Roman" w:cs="Times New Roman"/>
                <w:sz w:val="24"/>
                <w:szCs w:val="24"/>
              </w:rPr>
              <w:fldChar w:fldCharType="end"/>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fldChar w:fldCharType="begin">
                <w:fldData xml:space="preserve">PEVuZE5vdGU+PENpdGU+PEF1dGhvcj5Cb3JnbGluPC9BdXRob3I+PFllYXI+MjAxNTwvWWVhcj48
UmVjTnVtPjgwODY8L1JlY051bT48RGlzcGxheVRleHQ+KDEtNSk8L0Rpc3BsYXlUZXh0PjxyZWNv
cmQ+PHJlYy1udW1iZXI+ODA4NjwvcmVjLW51bWJlcj48Zm9yZWlnbi1rZXlzPjxrZXkgYXBwPSJF
TiIgZGItaWQ9ImYyOTkwNWFmZWVkNWZ0ZXgyc252dndyaXd4dHd3NTByMmVkZiIgdGltZXN0YW1w
PSIxNzYwNzY5NTU3Ij44MDg2PC9rZXk+PC9mb3JlaWduLWtleXM+PHJlZi10eXBlIG5hbWU9Ikpv
dXJuYWwgQXJ0aWNsZSI+MTc8L3JlZi10eXBlPjxjb250cmlidXRvcnM+PGF1dGhvcnM+PGF1dGhv
cj5Cb3JnbGluLCBHLjwvYXV0aG9yPjxhdXRob3I+SGVudHplbCwgSi48L2F1dGhvcj48YXV0aG9y
PkJvaG1hbiwgRC4gTS48L2F1dGhvcj48L2F1dGhvcnM+PC9jb250cmlidXRvcnM+PGF1dGgtYWRk
cmVzcz4xUmVhZGVyIGluIE51cnNpbmcsRGVwYXJ0bWVudCBvZiBDYXJlIFNjaWVuY2UsIEZhY3Vs
dHkgb2YgSGVhbHRoIGFuZCBTb2NpZXR5LE1hbG3DtiBVbml2ZXJzaXR5LE1hbG3DtixTd2VkZW4u
JiN4RDszTWFzdGVyIG9mIFNjaWVuY2UgaW4gTnVyc2luZyxQcmltYXJ5IEhlYWx0aCBDYXJlIFJO
LEJsZWtpbmdlIENvdW50eSBDb3VuY2lsLEJsZWtpbmdlLFN3ZWRlbi4mI3hEOzRTZW5pb3IgTGVj
dHVyZXIsRGVwYXJ0bWVudCBvZiBIZWFsdGgsRmFjdWx0eSBvZiBIZWFsdGggU2NpZW5jZXMsIEJs
ZWtpbmdlIEluc3RpdHV0ZSBvZiBUZWNobm9sb2d5LEJsZWtpbmdlLFN3ZWRlbi48L2F1dGgtYWRk
cmVzcz48dGl0bGVzPjx0aXRsZT5QdWJsaWMgaGVhbHRoIGNhcmUgbnVyc2VzJmFwb3M7IHZpZXdz
IG9mIG1vdGhlcnMmYXBvczsgbWVudGFsIGhlYWx0aCBpbiBwYWVkaWF0cmljIGhlYWx0aGNhcmUg
c2VydmljZXM6IGEgcXVhbGl0YXRpdmUgc3R1ZHk8L3RpdGxlPjxzZWNvbmRhcnktdGl0bGU+UHJp
bSBIZWFsdGggQ2FyZSBSZXMgRGV2PC9zZWNvbmRhcnktdGl0bGU+PGFsdC10aXRsZT5QcmltYXJ5
IGhlYWx0aCBjYXJlIHJlc2VhcmNoICZhbXA7IGRldmVsb3BtZW50PC9hbHQtdGl0bGU+PC90aXRs
ZXM+PHBlcmlvZGljYWw+PGZ1bGwtdGl0bGU+UHJpbSBIZWFsdGggQ2FyZSBSZXMgRGV2PC9mdWxs
LXRpdGxlPjxhYmJyLTE+UHJpbWFyeSBoZWFsdGggY2FyZSByZXNlYXJjaCAmYW1wOyBkZXZlbG9w
bWVudDwvYWJici0xPjwvcGVyaW9kaWNhbD48YWx0LXBlcmlvZGljYWw+PGZ1bGwtdGl0bGU+UHJp
bSBIZWFsdGggQ2FyZSBSZXMgRGV2PC9mdWxsLXRpdGxlPjxhYmJyLTE+UHJpbWFyeSBoZWFsdGgg
Y2FyZSByZXNlYXJjaCAmYW1wOyBkZXZlbG9wbWVudDwvYWJici0xPjwvYWx0LXBlcmlvZGljYWw+
PHBhZ2VzPjQ3MC04MDwvcGFnZXM+PHZvbHVtZT4xNjwvdm9sdW1lPjxudW1iZXI+NTwvbnVtYmVy
PjxlZGl0aW9uPjIwMTUvMDIvMTc8L2VkaXRpb24+PGtleXdvcmRzPjxrZXl3b3JkPkFkdWx0PC9r
ZXl3b3JkPjxrZXl3b3JkPipBdHRpdHVkZSBvZiBIZWFsdGggUGVyc29ubmVsPC9rZXl3b3JkPjxr
ZXl3b3JkPipDaGlsZCBIZWFsdGggU2VydmljZXM8L2tleXdvcmQ+PGtleXdvcmQ+RGVwcmVzc2lv
biwgUG9zdHBhcnR1bS8qcHJldmVudGlvbiAmYW1wOyBjb250cm9sL3BzeWNob2xvZ3k8L2tleXdv
cmQ+PGtleXdvcmQ+RmVtYWxlPC9rZXl3b3JkPjxrZXl3b3JkPkh1bWFuczwva2V5d29yZD48a2V5
d29yZD5JbmZhbnQsIE5ld2Jvcm48L2tleXdvcmQ+PGtleXdvcmQ+SW50ZXJ2aWV3cyBhcyBUb3Bp
Yzwva2V5d29yZD48a2V5d29yZD5NZW50YWwgRGlzb3JkZXJzL3BzeWNob2xvZ3k8L2tleXdvcmQ+
PGtleXdvcmQ+TW90aGVycy8qcHN5Y2hvbG9neTwva2V5d29yZD48a2V5d29yZD5OdXJzZXMsIFB1
YmxpYyBIZWFsdGgvKnBzeWNob2xvZ3kvc3RhdGlzdGljcyAmYW1wOyBudW1lcmljYWwgZGF0YTwv
a2V5d29yZD48a2V5d29yZD4qUXVhbGl0YXRpdmUgUmVzZWFyY2g8L2tleXdvcmQ+PGtleXdvcmQ+
U3dlZGVuPC9rZXl3b3JkPjxrZXl3b3JkPmNvbnRlbnQgYW5hbHlzaXM8L2tleXdvcmQ+PGtleXdv
cmQ+aW50ZXJ2aWV3czwva2V5d29yZD48a2V5d29yZD5tZW50YWwgaWxsIGhlYWx0aDwva2V5d29y
ZD48a2V5d29yZD5udXJzaW5nPC9rZXl3b3JkPjxrZXl3b3JkPnF1YWxpdGF0aXZlIHJlc2VhcmNo
PC9rZXl3b3JkPjwva2V5d29yZHM+PGRhdGVzPjx5ZWFyPjIwMTU8L3llYXI+PHB1Yi1kYXRlcz48
ZGF0ZT5TZXA8L2RhdGU+PC9wdWItZGF0ZXM+PC9kYXRlcz48aXNibj4xNDYzLTQyMzY8L2lzYm4+
PGFjY2Vzc2lvbi1udW0+MjU2ODQxMDE8L2FjY2Vzc2lvbi1udW0+PHVybHM+PC91cmxzPjxlbGVj
dHJvbmljLXJlc291cmNlLW51bT4xMC4xMDE3L3MxNDYzNDIzNjE1MDAwMDU1PC9lbGVjdHJvbmlj
LXJlc291cmNlLW51bT48cmVtb3RlLWRhdGFiYXNlLXByb3ZpZGVyPk5MTTwvcmVtb3RlLWRhdGFi
YXNlLXByb3ZpZGVyPjxsYW5ndWFnZT5lbmc8L2xhbmd1YWdlPjwvcmVjb3JkPjwvQ2l0ZT48Q2l0
ZT48QXV0aG9yPkfDvGRlbjwvQXV0aG9yPjxZZWFyPjIwMjQ8L1llYXI+PFJlY051bT44MDkzPC9S
ZWNOdW0+PHJlY29yZD48cmVjLW51bWJlcj44MDkzPC9yZWMtbnVtYmVyPjxmb3JlaWduLWtleXM+
PGtleSBhcHA9IkVOIiBkYi1pZD0iZjI5OTA1YWZlZWQ1ZnRleDJzbnZ2d3Jpd3h0d3c1MHIyZWRm
IiB0aW1lc3RhbXA9IjE3NjA3NzQzMDEiPjgwOTM8L2tleT48L2ZvcmVpZ24ta2V5cz48cmVmLXR5
cGUgbmFtZT0iSm91cm5hbCBBcnRpY2xlIj4xNzwvcmVmLXR5cGU+PGNvbnRyaWJ1dG9ycz48YXV0
aG9ycz48YXV0aG9yPkfDvGRlbiwgRS48L2F1dGhvcj48YXV0aG9yPkJvcmx1LCBBLjwvYXV0aG9y
PjxhdXRob3I+WWVsZW4gQWtwaW5hciwgWS48L2F1dGhvcj48YXV0aG9yPk9sZ3VuZXIgRWtlciwg
w5Y8L2F1dGhvcj48YXV0aG9yPsOWenNveSwgUy48L2F1dGhvcj48YXV0aG9yPkJheWthbiwgWi48
L2F1dGhvcj48L2F1dGhvcnM+PC9jb250cmlidXRvcnM+PGF1dGgtYWRkcmVzcz5EZXBhcnRtZW50
IG9mIFB1YmxpYyBIZWFsdGgsIEVyY2l5ZXMgVW5pdmVyc2l0eSwgSGVhbHRoIFNjaWVuY2VzIElu
c3RpdHV0ZSwgS2F5c2VyaSwgVMO8cmtpeWUuJiN4RDtEZXBhcnRtZW50IG9mIFB1YmxpYyBIZWFs
dGgsIEZhY3VsdHkgb2YgTWVkaWNhbCwgRXJjaXllcyBVbml2ZXJzaXR5LCBLYXlzZXJpLCBUw7xy
a2l5ZS4mI3hEO8OHb3J1bSBQcm92aW5jaWFsIEhlYWx0aCBEaXJlY3RvcmF0ZSwgw4dvcnVtLCBU
w7xya2l5ZS4mI3hEO0RlcGFydG1lbnQgb2YgUHN5Y2hpYXRyeSwgRXJjaXllcyBVbml2ZXJzaXR5
LCBLYXlzZXJpLCBUw7xya2l5ZS4mI3hEO0RlcGFydG1lbnQgb2YgTWVkaWNhbCBFZHVjYXRpb24s
IEVyY2l5ZXMgVW5pdmVyc2l0eSwgS2F5c2VyaSwgVMO8cmtpeWUuPC9hdXRoLWFkZHJlc3M+PHRp
dGxlcz48dGl0bGU+QSBRdWFsaXRhdGl2ZSBTdHVkeSBvbiBNZW50YWwgSGVhbHRoIFNlcnZpY2Vz
IGluIFByaW1hcnkgQ2FyZSBpbiBUw7xya2l5ZTwvdGl0bGU+PHNlY29uZGFyeS10aXRsZT5BbHBo
YSBQc3ljaGlhdHJ5PC9zZWNvbmRhcnktdGl0bGU+PGFsdC10aXRsZT5BbHBoYSBwc3ljaGlhdHJ5
PC9hbHQtdGl0bGU+PC90aXRsZXM+PHBlcmlvZGljYWw+PGZ1bGwtdGl0bGU+QWxwaGEgUHN5Y2hp
YXRyeTwvZnVsbC10aXRsZT48YWJici0xPkFscGhhIHBzeWNoaWF0cnk8L2FiYnItMT48L3Blcmlv
ZGljYWw+PGFsdC1wZXJpb2RpY2FsPjxmdWxsLXRpdGxlPkFscGhhIFBzeWNoaWF0cnk8L2Z1bGwt
dGl0bGU+PGFiYnItMT5BbHBoYSBwc3ljaGlhdHJ5PC9hYmJyLTE+PC9hbHQtcGVyaW9kaWNhbD48
cGFnZXM+NjE3LTYyNTwvcGFnZXM+PHZvbHVtZT4yNTwvdm9sdW1lPjxudW1iZXI+NTwvbnVtYmVy
PjxlZGl0aW9uPjIwMjQvMTEvMTg8L2VkaXRpb24+PGtleXdvcmRzPjxrZXl3b3JkPlByaW1hcnkg
Y2FyZTwva2V5d29yZD48a2V5d29yZD5jb21tdW5pdHkgbWVudGFsIGhlYWx0aCBzZXJ2aWNlczwv
a2V5d29yZD48a2V5d29yZD5wdWJsaWMgaGVhbHRoPC9rZXl3b3JkPjxrZXl3b3JkPmludGVyZXN0
cyB0byBkaXNjbG9zZS48L2tleXdvcmQ+PC9rZXl3b3Jkcz48ZGF0ZXM+PHllYXI+MjAyNDwveWVh
cj48cHViLWRhdGVzPjxkYXRlPlNlcDwvZGF0ZT48L3B1Yi1kYXRlcz48L2RhdGVzPjxpc2JuPjI3
NTctODAzODwvaXNibj48YWNjZXNzaW9uLW51bT4zOTU1MzQ5NTwvYWNjZXNzaW9uLW51bT48dXJs
cz48L3VybHM+PGN1c3RvbTI+UE1DMTE1NjI1ODE8L2N1c3RvbTI+PGVsZWN0cm9uaWMtcmVzb3Vy
Y2UtbnVtPjEwLjUxNTIvYWxwaGFwc3ljaGlhdHJ5LjIwMjQuMjQxNjA1PC9lbGVjdHJvbmljLXJl
c291cmNlLW51bT48cmVtb3RlLWRhdGFiYXNlLXByb3ZpZGVyPk5MTTwvcmVtb3RlLWRhdGFiYXNl
LXByb3ZpZGVyPjxsYW5ndWFnZT5lbmc8L2xhbmd1YWdlPjwvcmVjb3JkPjwvQ2l0ZT48Q2l0ZT48
QXV0aG9yPkthcmxzc29uPC9BdXRob3I+PFllYXI+MjAyMTwvWWVhcj48UmVjTnVtPjgwOTQ8L1Jl
Y051bT48cmVjb3JkPjxyZWMtbnVtYmVyPjgwOTQ8L3JlYy1udW1iZXI+PGZvcmVpZ24ta2V5cz48
a2V5IGFwcD0iRU4iIGRiLWlkPSJmMjk5MDVhZmVlZDVmdGV4MnNudnZ3cml3eHR3dzUwcjJlZGYi
IHRpbWVzdGFtcD0iMTc2MDc3NDc4MyI+ODA5NDwva2V5PjwvZm9yZWlnbi1rZXlzPjxyZWYtdHlw
ZSBuYW1lPSJKb3VybmFsIEFydGljbGUiPjE3PC9yZWYtdHlwZT48Y29udHJpYnV0b3JzPjxhdXRo
b3JzPjxhdXRob3I+S2FybHNzb24sIEplbm55PC9hdXRob3I+PGF1dGhvcj5IYW1tYXIsIExlbmEg
TWFybXN0w6VsPC9hdXRob3I+PGF1dGhvcj5LZXJzdGlzLCBCaXJnaXR0YTwvYXV0aG9yPjwvYXV0
aG9ycz48L2NvbnRyaWJ1dG9ycz48dGl0bGVzPjx0aXRsZT5DYXB0dXJpbmcgdGhlIFVuc2FpZDog
TnVyc2Vz4oCZIEV4cGVyaWVuY2VzIG9mIElkZW50aWZ5aW5nIE1lbnRhbCBJbGwtSGVhbHRoIGlu
IE9sZGVyIE1lbiBpbiBQcmltYXJ5IENhcmXigJRBIFF1YWxpdGF0aXZlIFN0dWR5IG9mIE5hcnJh
dGl2ZXM8L3RpdGxlPjxzZWNvbmRhcnktdGl0bGU+TnVyc2luZyBSZXBvcnRzPC9zZWNvbmRhcnkt
dGl0bGU+PC90aXRsZXM+PHBlcmlvZGljYWw+PGZ1bGwtdGl0bGU+TnVyc2luZyBSZXBvcnRzPC9m
dWxsLXRpdGxlPjwvcGVyaW9kaWNhbD48cGFnZXM+MTUyLTE2MzwvcGFnZXM+PHZvbHVtZT4xMTwv
dm9sdW1lPjxudW1iZXI+MTwvbnVtYmVyPjxkYXRlcz48eWVhcj4yMDIxPC95ZWFyPjwvZGF0ZXM+
PGlzYm4+MjAzOS00NDAzPC9pc2JuPjxhY2Nlc3Npb24tbnVtPmRvaToxMC4zMzkwL251cnNyZXAx
MTAxMDAxNTwvYWNjZXNzaW9uLW51bT48dXJscz48cmVsYXRlZC11cmxzPjx1cmw+aHR0cHM6Ly93
d3cubWRwaS5jb20vMjAzOS00NDAzLzExLzEvMTU8L3VybD48L3JlbGF0ZWQtdXJscz48L3VybHM+
PC9yZWNvcmQ+PC9DaXRlPjxDaXRlPjxBdXRob3I+S29zY2hvcmtlPC9BdXRob3I+PFllYXI+MjAy
MTwvWWVhcj48UmVjTnVtPjgwOTY8L1JlY051bT48cmVjb3JkPjxyZWMtbnVtYmVyPjgwOTY8L3Jl
Yy1udW1iZXI+PGZvcmVpZ24ta2V5cz48a2V5IGFwcD0iRU4iIGRiLWlkPSJmMjk5MDVhZmVlZDVm
dGV4MnNudnZ3cml3eHR3dzUwcjJlZGYiIHRpbWVzdGFtcD0iMTc2MDc3NjQyNSI+ODA5Njwva2V5
PjwvZm9yZWlnbi1rZXlzPjxyZWYtdHlwZSBuYW1lPSJKb3VybmFsIEFydGljbGUiPjE3PC9yZWYt
dHlwZT48Y29udHJpYnV0b3JzPjxhdXRob3JzPjxhdXRob3I+S29zY2hvcmtlLCBNLjwvYXV0aG9y
PjxhdXRob3I+T2V4bGUsIE4uPC9hdXRob3I+PGF1dGhvcj5PdWFsaSwgVS48L2F1dGhvcj48YXV0
aG9yPkNoZXJpYW4sIEEuIFYuPC9hdXRob3I+PGF1dGhvcj5EZWVwaWthLCBWLjwvYXV0aG9yPjxh
dXRob3I+TWVuZG9uLCBHLiBCLjwvYXV0aG9yPjxhdXRob3I+R3VydW5nLCBELjwvYXV0aG9yPjxh
dXRob3I+S29uZHJhdG92YSwgTC48L2F1dGhvcj48YXV0aG9yPk11bGxlciwgTS48L2F1dGhvcj48
YXV0aG9yPkxhbmZyZWRpLCBNLjwvYXV0aG9yPjxhdXRob3I+TGFzYWx2aWEsIEEuPC9hdXRob3I+
PGF1dGhvcj5Cb2Ryb2dpLCBBLjwvYXV0aG9yPjxhdXRob3I+Tnl1bMOhc3ppLCBBLjwvYXV0aG9y
PjxhdXRob3I+VG9tYXNpbmksIE0uPC9hdXRob3I+PGF1dGhvcj5FbCBDaGFtbWF5LCBSLjwvYXV0
aG9yPjxhdXRob3I+QWJpIEhhbmEsIFIuPC9hdXRob3I+PGF1dGhvcj5aZ3VlYiwgWS48L2F1dGhv
cj48YXV0aG9yPk5hY2VmLCBGLjwvYXV0aG9yPjxhdXRob3I+SGVpbSwgRS48L2F1dGhvcj48YXV0
aG9yPkFlc2NobGltYW5uLCBBLjwvYXV0aG9yPjxhdXRob3I+U291cmF5YSwgUy48L2F1dGhvcj48
YXV0aG9yPk1pbGVub3ZhLCBNLjwvYXV0aG9yPjxhdXRob3I+dmFuIEdpbm5la2VuLCBOLjwvYXV0
aG9yPjxhdXRob3I+VGhvcm5pY3JvZnQsIEcuPC9hdXRob3I+PGF1dGhvcj5Lb2hydCwgQi4gQS48
L2F1dGhvcj48L2F1dGhvcnM+PC9jb250cmlidXRvcnM+PGF1dGgtYWRkcmVzcz5DZW50cmUgZm9y
IEdsb2JhbCBNZW50YWwgSGVhbHRoLCBJbnN0aXR1dGUgb2YgUHN5Y2hpYXRyeSwgUHN5Y2hvbG9n
eSBhbmQgTmV1cm9zY2llbmNlLCBLaW5nJmFwb3M7cyBDb2xsZWdlIExvbmRvbiwgTG9uZG9uLCBV
bml0ZWQgS2luZ2RvbS4mI3hEO0RlcGFydG1lbnQgZm9yIFBzeWNoaWF0cnkgSUksIFVsbSBVbml2
ZXJzaXR5IGFuZCBCS0ggR8O8bnpidXJnLCBHw7xuemJ1cmcsIEdlcm1hbnkuJiN4RDtEZXBhcnRt
ZW50IG9mIFBzeWNoaWF0cnkgQSwgUmF6aSBIb3NwaXRhbCBMYSBNYW5vdWJhLCBNYW5vdWJhLCBU
dW5pc2lhLiYjeEQ7RmFjdWx0eSBvZiBNZWRpY2luZSBvZiBUdW5pcywgVW5pdmVyc2l0eSBvZiBU
dW5pcyBFbCBNYW5hciwgVHVuaXMsIFR1bmlzaWEuJiN4RDtEZXBhcnRtZW50IG9mIFBzeWNoaWF0
cmljIFNvY2lhbCBXb3JrLCBOYXRpb25hbCBJbnN0aXR1dGUgb2YgTWVudGFsIEhlYWx0aCBhbmQg
TmV1cm9zY2llbmNlcywgQmVuZ2FsdXJ1LCBJbmRpYS4mI3hEO0RlcGFydG1lbnQgb2YgRXBpZGVt
aW9sb2d5LCBDZW50cmUgZm9yIFB1YmxpYyBIZWFsdGgsIE5hdGlvbmFsIEluc3RpdHV0ZSBvZiBN
ZW50YWwgSGVhbHRoIGFuZCBOZXVyb3NjaWVuY2VzLCBCZW5nYWx1cnUsIEluZGlhLiYjeEQ7VHJh
bnNjdWx0dXJhbCBQc3ljaG9zb2NpYWwgT3JnYW5pemF0aW9uIE5lcGFsLCBLYXRobWFuZHUsIE5l
cGFsLiYjeEQ7RGVwYXJ0bWVudCBvZiBQdWJsaWMgTWVudGFsIEhlYWx0aCwgTmF0aW9uYWwgSW5z
dGl0dXRlIG9mIE1lbnRhbCBIZWFsdGgsIEtsZWNhbnksIEN6ZWNoaWEuJiN4RDtVbml0IG9mIFBz
eWNoaWF0cnksIElSQ0NTIElzdGl0dXRvIENlbnRybyBTYW4gR2lvdmFubmkgZGkgRGlvIEZhdGVi
ZW5lZnJhdGVsbGksIEJyZXNjaWEsIEl0YWx5LiYjeEQ7U2VjdGlvbiBvZiBQc3ljaGlhdHJ5LCBE
ZXBhcnRtZW50IG9mIE5ldXJvc2NpZW5jZSwgQmlvbWVkaWNpbmUgYW5kIE1vdmVtZW50IFNjaWVu
Y2VzLCBVbml2ZXJzaXR5IG9mIFZlcm9uYSwgVmVyb25hLCBJdGFseS4mI3hEO0F3YWtlbmluZ3Mg
Rm91bmRhdGlvbiBCdWRhcGVzdCwgQnVkYXBlc3QsIEh1bmdhcnkuJiN4RDtEZXBhcnRtZW50IG9m
IE1lbnRhbCBIZWFsdGgsIEFsdG8gR2FyZGEgZSBMZWRybyBHaXVkaWNhcmllLCBBcmNvLCBJdGFs
eS4mI3hEO05hdGlvbmFsIE1lbnRhbCBIZWFsdGggUHJvZ3JhbW1lIE1pbmlzdHJ5IG9mIFB1Ymxp
YyBIZWFsdGgsIEJlaXJ1dCwgTGViYW5vbi4mI3hEO0RlcGFydG1lbnQgb2YgUHN5Y2hpYXRyeSwg
U2FpbnQgSm9zZXBoIFVuaXZlcnNpdHksIEJlaXJ1dCwgTGViYW5vbi4mI3hEO0RlcGFydG1lbnQg
b2YgQ2xpbmljYWwsIE5ldXJvIGFuZCBEZXZlbG9wbWVudGFsIFBzeWNob2xvZ3ksIFZyaWplIFVu
aXZlcnNpdGVpdCwgQW1zdGVyZGFtLCBUaGUgTmV0aGVybGFuZHMuJiN4RDtJbnN0aXR1dGUgb2Yg
UHN5Y2hvbG9neSwgVW5pdmVyc2l0eSBvZiBMYXVzYW5uZSwgTGF1c2FubmUsIFN3aXR6ZXJsYW5k
LiYjeEQ7RGVwYXJ0bWVudCBvZiBQc3ljaG9sb2d5LCBVbml2ZXJzaXR5IG9mIFp1cmljaCwgWnVy
aWNoLCBTd2l0emVybGFuZC4mI3hEO0ltcGxlbWVudGFsIFdvcmxkd2lkZSwgTG9uZG9uLCBVbml0
ZWQgS2luZ2RvbS4mI3hEO0NlbnRyZSBmb3IgSW1wbGVtZW50YXRpb24gU2NpZW5jZSwgSW5zdGl0
dXRlIG9mIFBzeWNoaWF0cnksIFBzeWNob2xvZ3kgYW5kIE5ldXJvc2NpZW5jZSwgS2luZyZhcG9z
O3MgQ29sbGVnZSBMb25kb24sIExvbmRvbiwgVW5pdGVkIEtpbmdkb20uJiN4RDtJbnN0aXR1dGUg
b2YgUG9wdWxhdGlvbiBIZWFsdGggU2NpZW5jZXMsIFVuaXZlcnNpdHkgb2YgTGl2ZXJwb29sLCBM
aXZlcnBvb2wsIFVuaXRlZCBLaW5nZG9tLiYjeEQ7RGl2aXNpb24gb2YgR2xvYmFsIE1lbnRhbCBI
ZWFsdGgsIERlcGFydG1lbnQgb2YgUHN5Y2hpYXRyeSwgR2VvcmdlIFdhc2hpbmd0b24gVW5pdmVy
c2l0eSwgV2FzaGluZ3RvbiwgREMsIFVuaXRlZCBTdGF0ZXMgb2YgQW1lcmljYS48L2F1dGgtYWRk
cmVzcz48dGl0bGVzPjx0aXRsZT5QZXJzcGVjdGl2ZXMgb2YgaGVhbHRoY2FyZSBwcm92aWRlcnMs
IHNlcnZpY2UgdXNlcnMsIGFuZCBmYW1pbHkgbWVtYmVycyBhYm91dCBtZW50YWwgaWxsbmVzcyBz
dGlnbWEgaW4gcHJpbWFyeSBjYXJlIHNldHRpbmdzOiBBIG11bHRpLXNpdGUgcXVhbGl0YXRpdmUg
c3R1ZHkgb2Ygc2V2ZW4gY291bnRyaWVzIGluIEFmcmljYSwgQXNpYSwgYW5kIEV1cm9wZTwvdGl0
bGU+PHNlY29uZGFyeS10aXRsZT5QTG9TIE9uZTwvc2Vjb25kYXJ5LXRpdGxlPjxhbHQtdGl0bGU+
UGxvUyBvbmU8L2FsdC10aXRsZT48L3RpdGxlcz48cGVyaW9kaWNhbD48ZnVsbC10aXRsZT5QTG9T
IE9uZTwvZnVsbC10aXRsZT48L3BlcmlvZGljYWw+PGFsdC1wZXJpb2RpY2FsPjxmdWxsLXRpdGxl
PlBMb1MgT25lPC9mdWxsLXRpdGxlPjwvYWx0LXBlcmlvZGljYWw+PHBhZ2VzPmUwMjU4NzI5PC9w
YWdlcz48dm9sdW1lPjE2PC92b2x1bWU+PG51bWJlcj4xMDwvbnVtYmVyPjxlZGl0aW9uPjIwMjEv
MTAvMjg8L2VkaXRpb24+PGtleXdvcmRzPjxrZXl3b3JkPkFkdWx0PC9rZXl3b3JkPjxrZXl3b3Jk
PkN6ZWNoIFJlcHVibGljPC9rZXl3b3JkPjxrZXl3b3JkPkZhbWlseS8qcHN5Y2hvbG9neTwva2V5
d29yZD48a2V5d29yZD5GZW1hbGU8L2tleXdvcmQ+PGtleXdvcmQ+SGVhbHRoIFBlcnNvbm5lbC8q
cHN5Y2hvbG9neTwva2V5d29yZD48a2V5d29yZD5IdW1hbnM8L2tleXdvcmQ+PGtleXdvcmQ+SHVu
Z2FyeTwva2V5d29yZD48a2V5d29yZD5JbmRpYTwva2V5d29yZD48a2V5d29yZD5JbnRlcnZpZXdz
IGFzIFRvcGljPC9rZXl3b3JkPjxrZXl3b3JkPkl0YWx5PC9rZXl3b3JkPjxrZXl3b3JkPkxlYmFu
b248L2tleXdvcmQ+PGtleXdvcmQ+TWFsZTwva2V5d29yZD48a2V5d29yZD5NZW50YWwgRGlzb3Jk
ZXJzLypwc3ljaG9sb2d5PC9rZXl3b3JkPjxrZXl3b3JkPk1lbnRhbCBIZWFsdGggU2VydmljZXM8
L2tleXdvcmQ+PGtleXdvcmQ+UHJpbWFyeSBIZWFsdGggQ2FyZTwva2V5d29yZD48a2V5d29yZD5R
dWFsaXRhdGl2ZSBSZXNlYXJjaDwva2V5d29yZD48a2V5d29yZD4qU29jaWFsIFN0aWdtYTwva2V5
d29yZD48a2V5d29yZD5UdW5pc2lhPC9rZXl3b3JkPjwva2V5d29yZHM+PGRhdGVzPjx5ZWFyPjIw
MjE8L3llYXI+PC9kYXRlcz48aXNibj4xOTMyLTYyMDM8L2lzYm4+PGFjY2Vzc2lvbi1udW0+MzQ3
MDU4NDY8L2FjY2Vzc2lvbi1udW0+PHVybHM+PC91cmxzPjxjdXN0b20yPlBNQzg1NTAzOTQ8L2N1
c3RvbTI+PGVsZWN0cm9uaWMtcmVzb3VyY2UtbnVtPjEwLjEzNzEvam91cm5hbC5wb25lLjAyNTg3
Mjk8L2VsZWN0cm9uaWMtcmVzb3VyY2UtbnVtPjxyZW1vdGUtZGF0YWJhc2UtcHJvdmlkZXI+TkxN
PC9yZW1vdGUtZGF0YWJhc2UtcHJvdmlkZXI+PGxhbmd1YWdlPmVuZzwvbGFuZ3VhZ2U+PC9yZWNv
cmQ+PC9DaXRlPjxDaXRlPjxBdXRob3I+U2F2b2xhaW5lbjwvQXV0aG9yPjxZZWFyPjIwMjE8L1ll
YXI+PFJlY051bT44MTEzPC9SZWNOdW0+PHJlY29yZD48cmVjLW51bWJlcj44MTEzPC9yZWMtbnVt
YmVyPjxmb3JlaWduLWtleXM+PGtleSBhcHA9IkVOIiBkYi1pZD0iZjI5OTA1YWZlZWQ1ZnRleDJz
bnZ2d3Jpd3h0d3c1MHIyZWRmIiB0aW1lc3RhbXA9IjE3NjA4NTMwNzYiPjgxMTM8L2tleT48L2Zv
cmVpZ24ta2V5cz48cmVmLXR5cGUgbmFtZT0iSm91cm5hbCBBcnRpY2xlIj4xNzwvcmVmLXR5cGU+
PGNvbnRyaWJ1dG9ycz48YXV0aG9ycz48YXV0aG9yPlNhdm9sYWluZW4sIE8uPC9hdXRob3I+PGF1
dGhvcj5Tb3JtdW5lbiwgTS48L2F1dGhvcj48YXV0aG9yPlR1cnVuZW4sIEguPC9hdXRob3I+PC9h
dXRob3JzPjwvY29udHJpYnV0b3JzPjxhdXRoLWFkZHJlc3M+RGVwYXJ0bWVudCBvZiBOdXJzaW5n
IFNjaWVuY2UsIFVuaXZlcnNpdHkgb2YgRWFzdGVybiBGaW5sYW5kLCBLdW9waW8sIEZpbmxhbmQu
JiN4RDtJbnN0aXR1dGUgb2YgUHVibGljIEhlYWx0aCBhbmQgQ2xpbmljYWwgTnV0cml0aW9uLCBV
bml2ZXJzaXR5IExlY3R1cmVyLCBVbml2ZXJzaXR5IG9mIEVhc3Rlcm4gRmlubGFuZCwgS3VvcGlv
LCBGaW5sYW5kLjwvYXV0aC1hZGRyZXNzPjx0aXRsZXM+PHRpdGxlPlB1YmxpYyBoZWFsdGggbnVy
c2VzJmFwb3M7IHBlcmNlcHRpb25zIG9uIHByb21vdGl2ZSBhbmQgcmlzayBmYWN0b3JzIGZvciBj
aGlsZHJlbiZhcG9zO3MgbWVudGFsIGhlYWx0aDogQSBxdWFsaXRhdGl2ZSBpbnRlcnZpZXcgc3R1
ZHk8L3RpdGxlPjxzZWNvbmRhcnktdGl0bGU+SiBBZHYgTnVyczwvc2Vjb25kYXJ5LXRpdGxlPjxh
bHQtdGl0bGU+Sm91cm5hbCBvZiBhZHZhbmNlZCBudXJzaW5nPC9hbHQtdGl0bGU+PC90aXRsZXM+
PHBlcmlvZGljYWw+PGZ1bGwtdGl0bGU+SiBBZHYgTnVyczwvZnVsbC10aXRsZT48YWJici0xPkpv
dXJuYWwgb2YgYWR2YW5jZWQgbnVyc2luZzwvYWJici0xPjwvcGVyaW9kaWNhbD48YWx0LXBlcmlv
ZGljYWw+PGZ1bGwtdGl0bGU+SiBBZHYgTnVyczwvZnVsbC10aXRsZT48YWJici0xPkpvdXJuYWwg
b2YgYWR2YW5jZWQgbnVyc2luZzwvYWJici0xPjwvYWx0LXBlcmlvZGljYWw+PHBhZ2VzPjQ4MTUt
NDgyNjwvcGFnZXM+PHZvbHVtZT43Nzwvdm9sdW1lPjxudW1iZXI+MTI8L251bWJlcj48ZWRpdGlv
bj4yMDIxLzA3LzI5PC9lZGl0aW9uPjxrZXl3b3Jkcz48a2V5d29yZD5DaGlsZDwva2V5d29yZD48
a2V5d29yZD5DaGlsZCBIZWFsdGg8L2tleXdvcmQ+PGtleXdvcmQ+SHVtYW5zPC9rZXl3b3JkPjxr
ZXl3b3JkPipNZW50YWwgSGVhbHRoPC9rZXl3b3JkPjxrZXl3b3JkPipOdXJzZXMsIFB1YmxpYyBI
ZWFsdGg8L2tleXdvcmQ+PGtleXdvcmQ+UGVyY2VwdGlvbjwva2V5d29yZD48a2V5d29yZD5RdWFs
aXRhdGl2ZSBSZXNlYXJjaDwva2V5d29yZD48a2V5d29yZD5SaXNrIEZhY3RvcnM8L2tleXdvcmQ+
PGtleXdvcmQ+Y2hpbGRyZW48L2tleXdvcmQ+PGtleXdvcmQ+bWVudGFsIGhlYWx0aCBwcm9tb3Rp
b248L2tleXdvcmQ+PGtleXdvcmQ+cHVibGljIGhlYWx0aCBudXJzZTwva2V5d29yZD48a2V5d29y
ZD5zb2Npb2Vjb2xvZ2ljYWwgbW9kZWw8L2tleXdvcmQ+PC9rZXl3b3Jkcz48ZGF0ZXM+PHllYXI+
MjAyMTwveWVhcj48cHViLWRhdGVzPjxkYXRlPkRlYzwvZGF0ZT48L3B1Yi1kYXRlcz48L2RhdGVz
Pjxpc2JuPjAzMDktMjQwMjwvaXNibj48YWNjZXNzaW9uLW51bT4zNDMxODk0NzwvYWNjZXNzaW9u
LW51bT48dXJscz48L3VybHM+PGVsZWN0cm9uaWMtcmVzb3VyY2UtbnVtPjEwLjExMTEvamFuLjE0
OTg3PC9lbGVjdHJvbmljLXJlc291cmNlLW51bT48cmVtb3RlLWRhdGFiYXNlLXByb3ZpZGVyPk5M
TTwvcmVtb3RlLWRhdGFiYXNlLXByb3ZpZGVyPjxsYW5ndWFnZT5lbmc8L2xhbmd1YWdlPjwvcmVj
b3JkPjwvQ2l0ZT48L0VuZE5vdGU+AG==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PEVuZE5vdGU+PENpdGU+PEF1dGhvcj5Cb3JnbGluPC9BdXRob3I+PFllYXI+MjAxNTwvWWVhcj48
UmVjTnVtPjgwODY8L1JlY051bT48RGlzcGxheVRleHQ+KDEtNSk8L0Rpc3BsYXlUZXh0PjxyZWNv
cmQ+PHJlYy1udW1iZXI+ODA4NjwvcmVjLW51bWJlcj48Zm9yZWlnbi1rZXlzPjxrZXkgYXBwPSJF
TiIgZGItaWQ9ImYyOTkwNWFmZWVkNWZ0ZXgyc252dndyaXd4dHd3NTByMmVkZiIgdGltZXN0YW1w
PSIxNzYwNzY5NTU3Ij44MDg2PC9rZXk+PC9mb3JlaWduLWtleXM+PHJlZi10eXBlIG5hbWU9Ikpv
dXJuYWwgQXJ0aWNsZSI+MTc8L3JlZi10eXBlPjxjb250cmlidXRvcnM+PGF1dGhvcnM+PGF1dGhv
cj5Cb3JnbGluLCBHLjwvYXV0aG9yPjxhdXRob3I+SGVudHplbCwgSi48L2F1dGhvcj48YXV0aG9y
PkJvaG1hbiwgRC4gTS48L2F1dGhvcj48L2F1dGhvcnM+PC9jb250cmlidXRvcnM+PGF1dGgtYWRk
cmVzcz4xUmVhZGVyIGluIE51cnNpbmcsRGVwYXJ0bWVudCBvZiBDYXJlIFNjaWVuY2UsIEZhY3Vs
dHkgb2YgSGVhbHRoIGFuZCBTb2NpZXR5LE1hbG3DtiBVbml2ZXJzaXR5LE1hbG3DtixTd2VkZW4u
JiN4RDszTWFzdGVyIG9mIFNjaWVuY2UgaW4gTnVyc2luZyxQcmltYXJ5IEhlYWx0aCBDYXJlIFJO
LEJsZWtpbmdlIENvdW50eSBDb3VuY2lsLEJsZWtpbmdlLFN3ZWRlbi4mI3hEOzRTZW5pb3IgTGVj
dHVyZXIsRGVwYXJ0bWVudCBvZiBIZWFsdGgsRmFjdWx0eSBvZiBIZWFsdGggU2NpZW5jZXMsIEJs
ZWtpbmdlIEluc3RpdHV0ZSBvZiBUZWNobm9sb2d5LEJsZWtpbmdlLFN3ZWRlbi48L2F1dGgtYWRk
cmVzcz48dGl0bGVzPjx0aXRsZT5QdWJsaWMgaGVhbHRoIGNhcmUgbnVyc2VzJmFwb3M7IHZpZXdz
IG9mIG1vdGhlcnMmYXBvczsgbWVudGFsIGhlYWx0aCBpbiBwYWVkaWF0cmljIGhlYWx0aGNhcmUg
c2VydmljZXM6IGEgcXVhbGl0YXRpdmUgc3R1ZHk8L3RpdGxlPjxzZWNvbmRhcnktdGl0bGU+UHJp
bSBIZWFsdGggQ2FyZSBSZXMgRGV2PC9zZWNvbmRhcnktdGl0bGU+PGFsdC10aXRsZT5QcmltYXJ5
IGhlYWx0aCBjYXJlIHJlc2VhcmNoICZhbXA7IGRldmVsb3BtZW50PC9hbHQtdGl0bGU+PC90aXRs
ZXM+PHBlcmlvZGljYWw+PGZ1bGwtdGl0bGU+UHJpbSBIZWFsdGggQ2FyZSBSZXMgRGV2PC9mdWxs
LXRpdGxlPjxhYmJyLTE+UHJpbWFyeSBoZWFsdGggY2FyZSByZXNlYXJjaCAmYW1wOyBkZXZlbG9w
bWVudDwvYWJici0xPjwvcGVyaW9kaWNhbD48YWx0LXBlcmlvZGljYWw+PGZ1bGwtdGl0bGU+UHJp
bSBIZWFsdGggQ2FyZSBSZXMgRGV2PC9mdWxsLXRpdGxlPjxhYmJyLTE+UHJpbWFyeSBoZWFsdGgg
Y2FyZSByZXNlYXJjaCAmYW1wOyBkZXZlbG9wbWVudDwvYWJici0xPjwvYWx0LXBlcmlvZGljYWw+
PHBhZ2VzPjQ3MC04MDwvcGFnZXM+PHZvbHVtZT4xNjwvdm9sdW1lPjxudW1iZXI+NTwvbnVtYmVy
PjxlZGl0aW9uPjIwMTUvMDIvMTc8L2VkaXRpb24+PGtleXdvcmRzPjxrZXl3b3JkPkFkdWx0PC9r
ZXl3b3JkPjxrZXl3b3JkPipBdHRpdHVkZSBvZiBIZWFsdGggUGVyc29ubmVsPC9rZXl3b3JkPjxr
ZXl3b3JkPipDaGlsZCBIZWFsdGggU2VydmljZXM8L2tleXdvcmQ+PGtleXdvcmQ+RGVwcmVzc2lv
biwgUG9zdHBhcnR1bS8qcHJldmVudGlvbiAmYW1wOyBjb250cm9sL3BzeWNob2xvZ3k8L2tleXdv
cmQ+PGtleXdvcmQ+RmVtYWxlPC9rZXl3b3JkPjxrZXl3b3JkPkh1bWFuczwva2V5d29yZD48a2V5
d29yZD5JbmZhbnQsIE5ld2Jvcm48L2tleXdvcmQ+PGtleXdvcmQ+SW50ZXJ2aWV3cyBhcyBUb3Bp
Yzwva2V5d29yZD48a2V5d29yZD5NZW50YWwgRGlzb3JkZXJzL3BzeWNob2xvZ3k8L2tleXdvcmQ+
PGtleXdvcmQ+TW90aGVycy8qcHN5Y2hvbG9neTwva2V5d29yZD48a2V5d29yZD5OdXJzZXMsIFB1
YmxpYyBIZWFsdGgvKnBzeWNob2xvZ3kvc3RhdGlzdGljcyAmYW1wOyBudW1lcmljYWwgZGF0YTwv
a2V5d29yZD48a2V5d29yZD4qUXVhbGl0YXRpdmUgUmVzZWFyY2g8L2tleXdvcmQ+PGtleXdvcmQ+
U3dlZGVuPC9rZXl3b3JkPjxrZXl3b3JkPmNvbnRlbnQgYW5hbHlzaXM8L2tleXdvcmQ+PGtleXdv
cmQ+aW50ZXJ2aWV3czwva2V5d29yZD48a2V5d29yZD5tZW50YWwgaWxsIGhlYWx0aDwva2V5d29y
ZD48a2V5d29yZD5udXJzaW5nPC9rZXl3b3JkPjxrZXl3b3JkPnF1YWxpdGF0aXZlIHJlc2VhcmNo
PC9rZXl3b3JkPjwva2V5d29yZHM+PGRhdGVzPjx5ZWFyPjIwMTU8L3llYXI+PHB1Yi1kYXRlcz48
ZGF0ZT5TZXA8L2RhdGU+PC9wdWItZGF0ZXM+PC9kYXRlcz48aXNibj4xNDYzLTQyMzY8L2lzYm4+
PGFjY2Vzc2lvbi1udW0+MjU2ODQxMDE8L2FjY2Vzc2lvbi1udW0+PHVybHM+PC91cmxzPjxlbGVj
dHJvbmljLXJlc291cmNlLW51bT4xMC4xMDE3L3MxNDYzNDIzNjE1MDAwMDU1PC9lbGVjdHJvbmlj
LXJlc291cmNlLW51bT48cmVtb3RlLWRhdGFiYXNlLXByb3ZpZGVyPk5MTTwvcmVtb3RlLWRhdGFi
YXNlLXByb3ZpZGVyPjxsYW5ndWFnZT5lbmc8L2xhbmd1YWdlPjwvcmVjb3JkPjwvQ2l0ZT48Q2l0
ZT48QXV0aG9yPkfDvGRlbjwvQXV0aG9yPjxZZWFyPjIwMjQ8L1llYXI+PFJlY051bT44MDkzPC9S
ZWNOdW0+PHJlY29yZD48cmVjLW51bWJlcj44MDkzPC9yZWMtbnVtYmVyPjxmb3JlaWduLWtleXM+
PGtleSBhcHA9IkVOIiBkYi1pZD0iZjI5OTA1YWZlZWQ1ZnRleDJzbnZ2d3Jpd3h0d3c1MHIyZWRm
IiB0aW1lc3RhbXA9IjE3NjA3NzQzMDEiPjgwOTM8L2tleT48L2ZvcmVpZ24ta2V5cz48cmVmLXR5
cGUgbmFtZT0iSm91cm5hbCBBcnRpY2xlIj4xNzwvcmVmLXR5cGU+PGNvbnRyaWJ1dG9ycz48YXV0
aG9ycz48YXV0aG9yPkfDvGRlbiwgRS48L2F1dGhvcj48YXV0aG9yPkJvcmx1LCBBLjwvYXV0aG9y
PjxhdXRob3I+WWVsZW4gQWtwaW5hciwgWS48L2F1dGhvcj48YXV0aG9yPk9sZ3VuZXIgRWtlciwg
w5Y8L2F1dGhvcj48YXV0aG9yPsOWenNveSwgUy48L2F1dGhvcj48YXV0aG9yPkJheWthbiwgWi48
L2F1dGhvcj48L2F1dGhvcnM+PC9jb250cmlidXRvcnM+PGF1dGgtYWRkcmVzcz5EZXBhcnRtZW50
IG9mIFB1YmxpYyBIZWFsdGgsIEVyY2l5ZXMgVW5pdmVyc2l0eSwgSGVhbHRoIFNjaWVuY2VzIElu
c3RpdHV0ZSwgS2F5c2VyaSwgVMO8cmtpeWUuJiN4RDtEZXBhcnRtZW50IG9mIFB1YmxpYyBIZWFs
dGgsIEZhY3VsdHkgb2YgTWVkaWNhbCwgRXJjaXllcyBVbml2ZXJzaXR5LCBLYXlzZXJpLCBUw7xy
a2l5ZS4mI3hEO8OHb3J1bSBQcm92aW5jaWFsIEhlYWx0aCBEaXJlY3RvcmF0ZSwgw4dvcnVtLCBU
w7xya2l5ZS4mI3hEO0RlcGFydG1lbnQgb2YgUHN5Y2hpYXRyeSwgRXJjaXllcyBVbml2ZXJzaXR5
LCBLYXlzZXJpLCBUw7xya2l5ZS4mI3hEO0RlcGFydG1lbnQgb2YgTWVkaWNhbCBFZHVjYXRpb24s
IEVyY2l5ZXMgVW5pdmVyc2l0eSwgS2F5c2VyaSwgVMO8cmtpeWUuPC9hdXRoLWFkZHJlc3M+PHRp
dGxlcz48dGl0bGU+QSBRdWFsaXRhdGl2ZSBTdHVkeSBvbiBNZW50YWwgSGVhbHRoIFNlcnZpY2Vz
IGluIFByaW1hcnkgQ2FyZSBpbiBUw7xya2l5ZTwvdGl0bGU+PHNlY29uZGFyeS10aXRsZT5BbHBo
YSBQc3ljaGlhdHJ5PC9zZWNvbmRhcnktdGl0bGU+PGFsdC10aXRsZT5BbHBoYSBwc3ljaGlhdHJ5
PC9hbHQtdGl0bGU+PC90aXRsZXM+PHBlcmlvZGljYWw+PGZ1bGwtdGl0bGU+QWxwaGEgUHN5Y2hp
YXRyeTwvZnVsbC10aXRsZT48YWJici0xPkFscGhhIHBzeWNoaWF0cnk8L2FiYnItMT48L3Blcmlv
ZGljYWw+PGFsdC1wZXJpb2RpY2FsPjxmdWxsLXRpdGxlPkFscGhhIFBzeWNoaWF0cnk8L2Z1bGwt
dGl0bGU+PGFiYnItMT5BbHBoYSBwc3ljaGlhdHJ5PC9hYmJyLTE+PC9hbHQtcGVyaW9kaWNhbD48
cGFnZXM+NjE3LTYyNTwvcGFnZXM+PHZvbHVtZT4yNTwvdm9sdW1lPjxudW1iZXI+NTwvbnVtYmVy
PjxlZGl0aW9uPjIwMjQvMTEvMTg8L2VkaXRpb24+PGtleXdvcmRzPjxrZXl3b3JkPlByaW1hcnkg
Y2FyZTwva2V5d29yZD48a2V5d29yZD5jb21tdW5pdHkgbWVudGFsIGhlYWx0aCBzZXJ2aWNlczwv
a2V5d29yZD48a2V5d29yZD5wdWJsaWMgaGVhbHRoPC9rZXl3b3JkPjxrZXl3b3JkPmludGVyZXN0
cyB0byBkaXNjbG9zZS48L2tleXdvcmQ+PC9rZXl3b3Jkcz48ZGF0ZXM+PHllYXI+MjAyNDwveWVh
cj48cHViLWRhdGVzPjxkYXRlPlNlcDwvZGF0ZT48L3B1Yi1kYXRlcz48L2RhdGVzPjxpc2JuPjI3
NTctODAzODwvaXNibj48YWNjZXNzaW9uLW51bT4zOTU1MzQ5NTwvYWNjZXNzaW9uLW51bT48dXJs
cz48L3VybHM+PGN1c3RvbTI+UE1DMTE1NjI1ODE8L2N1c3RvbTI+PGVsZWN0cm9uaWMtcmVzb3Vy
Y2UtbnVtPjEwLjUxNTIvYWxwaGFwc3ljaGlhdHJ5LjIwMjQuMjQxNjA1PC9lbGVjdHJvbmljLXJl
c291cmNlLW51bT48cmVtb3RlLWRhdGFiYXNlLXByb3ZpZGVyPk5MTTwvcmVtb3RlLWRhdGFiYXNl
LXByb3ZpZGVyPjxsYW5ndWFnZT5lbmc8L2xhbmd1YWdlPjwvcmVjb3JkPjwvQ2l0ZT48Q2l0ZT48
QXV0aG9yPkthcmxzc29uPC9BdXRob3I+PFllYXI+MjAyMTwvWWVhcj48UmVjTnVtPjgwOTQ8L1Jl
Y051bT48cmVjb3JkPjxyZWMtbnVtYmVyPjgwOTQ8L3JlYy1udW1iZXI+PGZvcmVpZ24ta2V5cz48
a2V5IGFwcD0iRU4iIGRiLWlkPSJmMjk5MDVhZmVlZDVmdGV4MnNudnZ3cml3eHR3dzUwcjJlZGYi
IHRpbWVzdGFtcD0iMTc2MDc3NDc4MyI+ODA5NDwva2V5PjwvZm9yZWlnbi1rZXlzPjxyZWYtdHlw
ZSBuYW1lPSJKb3VybmFsIEFydGljbGUiPjE3PC9yZWYtdHlwZT48Y29udHJpYnV0b3JzPjxhdXRo
b3JzPjxhdXRob3I+S2FybHNzb24sIEplbm55PC9hdXRob3I+PGF1dGhvcj5IYW1tYXIsIExlbmEg
TWFybXN0w6VsPC9hdXRob3I+PGF1dGhvcj5LZXJzdGlzLCBCaXJnaXR0YTwvYXV0aG9yPjwvYXV0
aG9ycz48L2NvbnRyaWJ1dG9ycz48dGl0bGVzPjx0aXRsZT5DYXB0dXJpbmcgdGhlIFVuc2FpZDog
TnVyc2Vz4oCZIEV4cGVyaWVuY2VzIG9mIElkZW50aWZ5aW5nIE1lbnRhbCBJbGwtSGVhbHRoIGlu
IE9sZGVyIE1lbiBpbiBQcmltYXJ5IENhcmXigJRBIFF1YWxpdGF0aXZlIFN0dWR5IG9mIE5hcnJh
dGl2ZXM8L3RpdGxlPjxzZWNvbmRhcnktdGl0bGU+TnVyc2luZyBSZXBvcnRzPC9zZWNvbmRhcnkt
dGl0bGU+PC90aXRsZXM+PHBlcmlvZGljYWw+PGZ1bGwtdGl0bGU+TnVyc2luZyBSZXBvcnRzPC9m
dWxsLXRpdGxlPjwvcGVyaW9kaWNhbD48cGFnZXM+MTUyLTE2MzwvcGFnZXM+PHZvbHVtZT4xMTwv
dm9sdW1lPjxudW1iZXI+MTwvbnVtYmVyPjxkYXRlcz48eWVhcj4yMDIxPC95ZWFyPjwvZGF0ZXM+
PGlzYm4+MjAzOS00NDAzPC9pc2JuPjxhY2Nlc3Npb24tbnVtPmRvaToxMC4zMzkwL251cnNyZXAx
MTAxMDAxNTwvYWNjZXNzaW9uLW51bT48dXJscz48cmVsYXRlZC11cmxzPjx1cmw+aHR0cHM6Ly93
d3cubWRwaS5jb20vMjAzOS00NDAzLzExLzEvMTU8L3VybD48L3JlbGF0ZWQtdXJscz48L3VybHM+
PC9yZWNvcmQ+PC9DaXRlPjxDaXRlPjxBdXRob3I+S29zY2hvcmtlPC9BdXRob3I+PFllYXI+MjAy
MTwvWWVhcj48UmVjTnVtPjgwOTY8L1JlY051bT48cmVjb3JkPjxyZWMtbnVtYmVyPjgwOTY8L3Jl
Yy1udW1iZXI+PGZvcmVpZ24ta2V5cz48a2V5IGFwcD0iRU4iIGRiLWlkPSJmMjk5MDVhZmVlZDVm
dGV4MnNudnZ3cml3eHR3dzUwcjJlZGYiIHRpbWVzdGFtcD0iMTc2MDc3NjQyNSI+ODA5Njwva2V5
PjwvZm9yZWlnbi1rZXlzPjxyZWYtdHlwZSBuYW1lPSJKb3VybmFsIEFydGljbGUiPjE3PC9yZWYt
dHlwZT48Y29udHJpYnV0b3JzPjxhdXRob3JzPjxhdXRob3I+S29zY2hvcmtlLCBNLjwvYXV0aG9y
PjxhdXRob3I+T2V4bGUsIE4uPC9hdXRob3I+PGF1dGhvcj5PdWFsaSwgVS48L2F1dGhvcj48YXV0
aG9yPkNoZXJpYW4sIEEuIFYuPC9hdXRob3I+PGF1dGhvcj5EZWVwaWthLCBWLjwvYXV0aG9yPjxh
dXRob3I+TWVuZG9uLCBHLiBCLjwvYXV0aG9yPjxhdXRob3I+R3VydW5nLCBELjwvYXV0aG9yPjxh
dXRob3I+S29uZHJhdG92YSwgTC48L2F1dGhvcj48YXV0aG9yPk11bGxlciwgTS48L2F1dGhvcj48
YXV0aG9yPkxhbmZyZWRpLCBNLjwvYXV0aG9yPjxhdXRob3I+TGFzYWx2aWEsIEEuPC9hdXRob3I+
PGF1dGhvcj5Cb2Ryb2dpLCBBLjwvYXV0aG9yPjxhdXRob3I+Tnl1bMOhc3ppLCBBLjwvYXV0aG9y
PjxhdXRob3I+VG9tYXNpbmksIE0uPC9hdXRob3I+PGF1dGhvcj5FbCBDaGFtbWF5LCBSLjwvYXV0
aG9yPjxhdXRob3I+QWJpIEhhbmEsIFIuPC9hdXRob3I+PGF1dGhvcj5aZ3VlYiwgWS48L2F1dGhv
cj48YXV0aG9yPk5hY2VmLCBGLjwvYXV0aG9yPjxhdXRob3I+SGVpbSwgRS48L2F1dGhvcj48YXV0
aG9yPkFlc2NobGltYW5uLCBBLjwvYXV0aG9yPjxhdXRob3I+U291cmF5YSwgUy48L2F1dGhvcj48
YXV0aG9yPk1pbGVub3ZhLCBNLjwvYXV0aG9yPjxhdXRob3I+dmFuIEdpbm5la2VuLCBOLjwvYXV0
aG9yPjxhdXRob3I+VGhvcm5pY3JvZnQsIEcuPC9hdXRob3I+PGF1dGhvcj5Lb2hydCwgQi4gQS48
L2F1dGhvcj48L2F1dGhvcnM+PC9jb250cmlidXRvcnM+PGF1dGgtYWRkcmVzcz5DZW50cmUgZm9y
IEdsb2JhbCBNZW50YWwgSGVhbHRoLCBJbnN0aXR1dGUgb2YgUHN5Y2hpYXRyeSwgUHN5Y2hvbG9n
eSBhbmQgTmV1cm9zY2llbmNlLCBLaW5nJmFwb3M7cyBDb2xsZWdlIExvbmRvbiwgTG9uZG9uLCBV
bml0ZWQgS2luZ2RvbS4mI3hEO0RlcGFydG1lbnQgZm9yIFBzeWNoaWF0cnkgSUksIFVsbSBVbml2
ZXJzaXR5IGFuZCBCS0ggR8O8bnpidXJnLCBHw7xuemJ1cmcsIEdlcm1hbnkuJiN4RDtEZXBhcnRt
ZW50IG9mIFBzeWNoaWF0cnkgQSwgUmF6aSBIb3NwaXRhbCBMYSBNYW5vdWJhLCBNYW5vdWJhLCBU
dW5pc2lhLiYjeEQ7RmFjdWx0eSBvZiBNZWRpY2luZSBvZiBUdW5pcywgVW5pdmVyc2l0eSBvZiBU
dW5pcyBFbCBNYW5hciwgVHVuaXMsIFR1bmlzaWEuJiN4RDtEZXBhcnRtZW50IG9mIFBzeWNoaWF0
cmljIFNvY2lhbCBXb3JrLCBOYXRpb25hbCBJbnN0aXR1dGUgb2YgTWVudGFsIEhlYWx0aCBhbmQg
TmV1cm9zY2llbmNlcywgQmVuZ2FsdXJ1LCBJbmRpYS4mI3hEO0RlcGFydG1lbnQgb2YgRXBpZGVt
aW9sb2d5LCBDZW50cmUgZm9yIFB1YmxpYyBIZWFsdGgsIE5hdGlvbmFsIEluc3RpdHV0ZSBvZiBN
ZW50YWwgSGVhbHRoIGFuZCBOZXVyb3NjaWVuY2VzLCBCZW5nYWx1cnUsIEluZGlhLiYjeEQ7VHJh
bnNjdWx0dXJhbCBQc3ljaG9zb2NpYWwgT3JnYW5pemF0aW9uIE5lcGFsLCBLYXRobWFuZHUsIE5l
cGFsLiYjeEQ7RGVwYXJ0bWVudCBvZiBQdWJsaWMgTWVudGFsIEhlYWx0aCwgTmF0aW9uYWwgSW5z
dGl0dXRlIG9mIE1lbnRhbCBIZWFsdGgsIEtsZWNhbnksIEN6ZWNoaWEuJiN4RDtVbml0IG9mIFBz
eWNoaWF0cnksIElSQ0NTIElzdGl0dXRvIENlbnRybyBTYW4gR2lvdmFubmkgZGkgRGlvIEZhdGVi
ZW5lZnJhdGVsbGksIEJyZXNjaWEsIEl0YWx5LiYjeEQ7U2VjdGlvbiBvZiBQc3ljaGlhdHJ5LCBE
ZXBhcnRtZW50IG9mIE5ldXJvc2NpZW5jZSwgQmlvbWVkaWNpbmUgYW5kIE1vdmVtZW50IFNjaWVu
Y2VzLCBVbml2ZXJzaXR5IG9mIFZlcm9uYSwgVmVyb25hLCBJdGFseS4mI3hEO0F3YWtlbmluZ3Mg
Rm91bmRhdGlvbiBCdWRhcGVzdCwgQnVkYXBlc3QsIEh1bmdhcnkuJiN4RDtEZXBhcnRtZW50IG9m
IE1lbnRhbCBIZWFsdGgsIEFsdG8gR2FyZGEgZSBMZWRybyBHaXVkaWNhcmllLCBBcmNvLCBJdGFs
eS4mI3hEO05hdGlvbmFsIE1lbnRhbCBIZWFsdGggUHJvZ3JhbW1lIE1pbmlzdHJ5IG9mIFB1Ymxp
YyBIZWFsdGgsIEJlaXJ1dCwgTGViYW5vbi4mI3hEO0RlcGFydG1lbnQgb2YgUHN5Y2hpYXRyeSwg
U2FpbnQgSm9zZXBoIFVuaXZlcnNpdHksIEJlaXJ1dCwgTGViYW5vbi4mI3hEO0RlcGFydG1lbnQg
b2YgQ2xpbmljYWwsIE5ldXJvIGFuZCBEZXZlbG9wbWVudGFsIFBzeWNob2xvZ3ksIFZyaWplIFVu
aXZlcnNpdGVpdCwgQW1zdGVyZGFtLCBUaGUgTmV0aGVybGFuZHMuJiN4RDtJbnN0aXR1dGUgb2Yg
UHN5Y2hvbG9neSwgVW5pdmVyc2l0eSBvZiBMYXVzYW5uZSwgTGF1c2FubmUsIFN3aXR6ZXJsYW5k
LiYjeEQ7RGVwYXJ0bWVudCBvZiBQc3ljaG9sb2d5LCBVbml2ZXJzaXR5IG9mIFp1cmljaCwgWnVy
aWNoLCBTd2l0emVybGFuZC4mI3hEO0ltcGxlbWVudGFsIFdvcmxkd2lkZSwgTG9uZG9uLCBVbml0
ZWQgS2luZ2RvbS4mI3hEO0NlbnRyZSBmb3IgSW1wbGVtZW50YXRpb24gU2NpZW5jZSwgSW5zdGl0
dXRlIG9mIFBzeWNoaWF0cnksIFBzeWNob2xvZ3kgYW5kIE5ldXJvc2NpZW5jZSwgS2luZyZhcG9z
O3MgQ29sbGVnZSBMb25kb24sIExvbmRvbiwgVW5pdGVkIEtpbmdkb20uJiN4RDtJbnN0aXR1dGUg
b2YgUG9wdWxhdGlvbiBIZWFsdGggU2NpZW5jZXMsIFVuaXZlcnNpdHkgb2YgTGl2ZXJwb29sLCBM
aXZlcnBvb2wsIFVuaXRlZCBLaW5nZG9tLiYjeEQ7RGl2aXNpb24gb2YgR2xvYmFsIE1lbnRhbCBI
ZWFsdGgsIERlcGFydG1lbnQgb2YgUHN5Y2hpYXRyeSwgR2VvcmdlIFdhc2hpbmd0b24gVW5pdmVy
c2l0eSwgV2FzaGluZ3RvbiwgREMsIFVuaXRlZCBTdGF0ZXMgb2YgQW1lcmljYS48L2F1dGgtYWRk
cmVzcz48dGl0bGVzPjx0aXRsZT5QZXJzcGVjdGl2ZXMgb2YgaGVhbHRoY2FyZSBwcm92aWRlcnMs
IHNlcnZpY2UgdXNlcnMsIGFuZCBmYW1pbHkgbWVtYmVycyBhYm91dCBtZW50YWwgaWxsbmVzcyBz
dGlnbWEgaW4gcHJpbWFyeSBjYXJlIHNldHRpbmdzOiBBIG11bHRpLXNpdGUgcXVhbGl0YXRpdmUg
c3R1ZHkgb2Ygc2V2ZW4gY291bnRyaWVzIGluIEFmcmljYSwgQXNpYSwgYW5kIEV1cm9wZTwvdGl0
bGU+PHNlY29uZGFyeS10aXRsZT5QTG9TIE9uZTwvc2Vjb25kYXJ5LXRpdGxlPjxhbHQtdGl0bGU+
UGxvUyBvbmU8L2FsdC10aXRsZT48L3RpdGxlcz48cGVyaW9kaWNhbD48ZnVsbC10aXRsZT5QTG9T
IE9uZTwvZnVsbC10aXRsZT48L3BlcmlvZGljYWw+PGFsdC1wZXJpb2RpY2FsPjxmdWxsLXRpdGxl
PlBMb1MgT25lPC9mdWxsLXRpdGxlPjwvYWx0LXBlcmlvZGljYWw+PHBhZ2VzPmUwMjU4NzI5PC9w
YWdlcz48dm9sdW1lPjE2PC92b2x1bWU+PG51bWJlcj4xMDwvbnVtYmVyPjxlZGl0aW9uPjIwMjEv
MTAvMjg8L2VkaXRpb24+PGtleXdvcmRzPjxrZXl3b3JkPkFkdWx0PC9rZXl3b3JkPjxrZXl3b3Jk
PkN6ZWNoIFJlcHVibGljPC9rZXl3b3JkPjxrZXl3b3JkPkZhbWlseS8qcHN5Y2hvbG9neTwva2V5
d29yZD48a2V5d29yZD5GZW1hbGU8L2tleXdvcmQ+PGtleXdvcmQ+SGVhbHRoIFBlcnNvbm5lbC8q
cHN5Y2hvbG9neTwva2V5d29yZD48a2V5d29yZD5IdW1hbnM8L2tleXdvcmQ+PGtleXdvcmQ+SHVu
Z2FyeTwva2V5d29yZD48a2V5d29yZD5JbmRpYTwva2V5d29yZD48a2V5d29yZD5JbnRlcnZpZXdz
IGFzIFRvcGljPC9rZXl3b3JkPjxrZXl3b3JkPkl0YWx5PC9rZXl3b3JkPjxrZXl3b3JkPkxlYmFu
b248L2tleXdvcmQ+PGtleXdvcmQ+TWFsZTwva2V5d29yZD48a2V5d29yZD5NZW50YWwgRGlzb3Jk
ZXJzLypwc3ljaG9sb2d5PC9rZXl3b3JkPjxrZXl3b3JkPk1lbnRhbCBIZWFsdGggU2VydmljZXM8
L2tleXdvcmQ+PGtleXdvcmQ+UHJpbWFyeSBIZWFsdGggQ2FyZTwva2V5d29yZD48a2V5d29yZD5R
dWFsaXRhdGl2ZSBSZXNlYXJjaDwva2V5d29yZD48a2V5d29yZD4qU29jaWFsIFN0aWdtYTwva2V5
d29yZD48a2V5d29yZD5UdW5pc2lhPC9rZXl3b3JkPjwva2V5d29yZHM+PGRhdGVzPjx5ZWFyPjIw
MjE8L3llYXI+PC9kYXRlcz48aXNibj4xOTMyLTYyMDM8L2lzYm4+PGFjY2Vzc2lvbi1udW0+MzQ3
MDU4NDY8L2FjY2Vzc2lvbi1udW0+PHVybHM+PC91cmxzPjxjdXN0b20yPlBNQzg1NTAzOTQ8L2N1
c3RvbTI+PGVsZWN0cm9uaWMtcmVzb3VyY2UtbnVtPjEwLjEzNzEvam91cm5hbC5wb25lLjAyNTg3
Mjk8L2VsZWN0cm9uaWMtcmVzb3VyY2UtbnVtPjxyZW1vdGUtZGF0YWJhc2UtcHJvdmlkZXI+TkxN
PC9yZW1vdGUtZGF0YWJhc2UtcHJvdmlkZXI+PGxhbmd1YWdlPmVuZzwvbGFuZ3VhZ2U+PC9yZWNv
cmQ+PC9DaXRlPjxDaXRlPjxBdXRob3I+U2F2b2xhaW5lbjwvQXV0aG9yPjxZZWFyPjIwMjE8L1ll
YXI+PFJlY051bT44MTEzPC9SZWNOdW0+PHJlY29yZD48cmVjLW51bWJlcj44MTEzPC9yZWMtbnVt
YmVyPjxmb3JlaWduLWtleXM+PGtleSBhcHA9IkVOIiBkYi1pZD0iZjI5OTA1YWZlZWQ1ZnRleDJz
bnZ2d3Jpd3h0d3c1MHIyZWRmIiB0aW1lc3RhbXA9IjE3NjA4NTMwNzYiPjgxMTM8L2tleT48L2Zv
cmVpZ24ta2V5cz48cmVmLXR5cGUgbmFtZT0iSm91cm5hbCBBcnRpY2xlIj4xNzwvcmVmLXR5cGU+
PGNvbnRyaWJ1dG9ycz48YXV0aG9ycz48YXV0aG9yPlNhdm9sYWluZW4sIE8uPC9hdXRob3I+PGF1
dGhvcj5Tb3JtdW5lbiwgTS48L2F1dGhvcj48YXV0aG9yPlR1cnVuZW4sIEguPC9hdXRob3I+PC9h
dXRob3JzPjwvY29udHJpYnV0b3JzPjxhdXRoLWFkZHJlc3M+RGVwYXJ0bWVudCBvZiBOdXJzaW5n
IFNjaWVuY2UsIFVuaXZlcnNpdHkgb2YgRWFzdGVybiBGaW5sYW5kLCBLdW9waW8sIEZpbmxhbmQu
JiN4RDtJbnN0aXR1dGUgb2YgUHVibGljIEhlYWx0aCBhbmQgQ2xpbmljYWwgTnV0cml0aW9uLCBV
bml2ZXJzaXR5IExlY3R1cmVyLCBVbml2ZXJzaXR5IG9mIEVhc3Rlcm4gRmlubGFuZCwgS3VvcGlv
LCBGaW5sYW5kLjwvYXV0aC1hZGRyZXNzPjx0aXRsZXM+PHRpdGxlPlB1YmxpYyBoZWFsdGggbnVy
c2VzJmFwb3M7IHBlcmNlcHRpb25zIG9uIHByb21vdGl2ZSBhbmQgcmlzayBmYWN0b3JzIGZvciBj
aGlsZHJlbiZhcG9zO3MgbWVudGFsIGhlYWx0aDogQSBxdWFsaXRhdGl2ZSBpbnRlcnZpZXcgc3R1
ZHk8L3RpdGxlPjxzZWNvbmRhcnktdGl0bGU+SiBBZHYgTnVyczwvc2Vjb25kYXJ5LXRpdGxlPjxh
bHQtdGl0bGU+Sm91cm5hbCBvZiBhZHZhbmNlZCBudXJzaW5nPC9hbHQtdGl0bGU+PC90aXRsZXM+
PHBlcmlvZGljYWw+PGZ1bGwtdGl0bGU+SiBBZHYgTnVyczwvZnVsbC10aXRsZT48YWJici0xPkpv
dXJuYWwgb2YgYWR2YW5jZWQgbnVyc2luZzwvYWJici0xPjwvcGVyaW9kaWNhbD48YWx0LXBlcmlv
ZGljYWw+PGZ1bGwtdGl0bGU+SiBBZHYgTnVyczwvZnVsbC10aXRsZT48YWJici0xPkpvdXJuYWwg
b2YgYWR2YW5jZWQgbnVyc2luZzwvYWJici0xPjwvYWx0LXBlcmlvZGljYWw+PHBhZ2VzPjQ4MTUt
NDgyNjwvcGFnZXM+PHZvbHVtZT43Nzwvdm9sdW1lPjxudW1iZXI+MTI8L251bWJlcj48ZWRpdGlv
bj4yMDIxLzA3LzI5PC9lZGl0aW9uPjxrZXl3b3Jkcz48a2V5d29yZD5DaGlsZDwva2V5d29yZD48
a2V5d29yZD5DaGlsZCBIZWFsdGg8L2tleXdvcmQ+PGtleXdvcmQ+SHVtYW5zPC9rZXl3b3JkPjxr
ZXl3b3JkPipNZW50YWwgSGVhbHRoPC9rZXl3b3JkPjxrZXl3b3JkPipOdXJzZXMsIFB1YmxpYyBI
ZWFsdGg8L2tleXdvcmQ+PGtleXdvcmQ+UGVyY2VwdGlvbjwva2V5d29yZD48a2V5d29yZD5RdWFs
aXRhdGl2ZSBSZXNlYXJjaDwva2V5d29yZD48a2V5d29yZD5SaXNrIEZhY3RvcnM8L2tleXdvcmQ+
PGtleXdvcmQ+Y2hpbGRyZW48L2tleXdvcmQ+PGtleXdvcmQ+bWVudGFsIGhlYWx0aCBwcm9tb3Rp
b248L2tleXdvcmQ+PGtleXdvcmQ+cHVibGljIGhlYWx0aCBudXJzZTwva2V5d29yZD48a2V5d29y
ZD5zb2Npb2Vjb2xvZ2ljYWwgbW9kZWw8L2tleXdvcmQ+PC9rZXl3b3Jkcz48ZGF0ZXM+PHllYXI+
MjAyMTwveWVhcj48cHViLWRhdGVzPjxkYXRlPkRlYzwvZGF0ZT48L3B1Yi1kYXRlcz48L2RhdGVz
Pjxpc2JuPjAzMDktMjQwMjwvaXNibj48YWNjZXNzaW9uLW51bT4zNDMxODk0NzwvYWNjZXNzaW9u
LW51bT48dXJscz48L3VybHM+PGVsZWN0cm9uaWMtcmVzb3VyY2UtbnVtPjEwLjExMTEvamFuLjE0
OTg3PC9lbGVjdHJvbmljLXJlc291cmNlLW51bT48cmVtb3RlLWRhdGFiYXNlLXByb3ZpZGVyPk5M
TTwvcmVtb3RlLWRhdGFiYXNlLXByb3ZpZGVyPjxsYW5ndWFnZT5lbmc8L2xhbmd1YWdlPjwvcmVj
b3JkPjwvQ2l0ZT48L0VuZE5vdGU+AG==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(1-5)</w:t>
            </w:r>
            <w:r w:rsidRPr="00B75570">
              <w:rPr>
                <w:rFonts w:ascii="Times New Roman" w:eastAsia="Times New Roman" w:hAnsi="Times New Roman" w:cs="Times New Roman"/>
                <w:sz w:val="24"/>
                <w:szCs w:val="24"/>
              </w:rPr>
              <w:fldChar w:fldCharType="end"/>
            </w:r>
          </w:p>
        </w:tc>
      </w:tr>
      <w:tr w:rsidR="00B75570" w:rsidRPr="00B75570" w:rsidTr="00EC7DCB">
        <w:tc>
          <w:tcPr>
            <w:tcW w:w="0" w:type="auto"/>
            <w:hideMark/>
          </w:tcPr>
          <w:p w:rsidR="00B75570" w:rsidRPr="00B75570" w:rsidRDefault="00B75570" w:rsidP="00B75570">
            <w:pPr>
              <w:bidi w:val="0"/>
              <w:rPr>
                <w:rFonts w:ascii="Times New Roman" w:eastAsia="Times New Roman" w:hAnsi="Times New Roman" w:cs="Times New Roman"/>
                <w:sz w:val="24"/>
                <w:szCs w:val="24"/>
              </w:rPr>
            </w:pP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t>Interpersonal and Familial Stigma Reinforcement</w:t>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t xml:space="preserve">"Some people assume that the patient has depression because they do not pray."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&lt;EndNote&gt;&lt;Cite&gt;&lt;Author&gt;Waidman&lt;/Author&gt;&lt;Year&gt;2012&lt;/Year&gt;&lt;RecNum&gt;8114&lt;/RecNum&gt;&lt;DisplayText&gt;(6)&lt;/DisplayText&gt;&lt;record&gt;&lt;rec-number&gt;8114&lt;/rec-number&gt;&lt;foreign-keys&gt;&lt;key app="EN" db-id="f29905afeed5ftex2snvvwriwxtww50r2edf" timestamp="1760853616"&gt;8114&lt;/key&gt;&lt;/foreign-keys&gt;&lt;ref-type name="Journal Article"&gt;17&lt;/ref-type&gt;&lt;contributors&gt;&lt;authors&gt;&lt;author&gt;Waidman, Maria Angélica Pagliarini&lt;/author&gt;&lt;author&gt;Marcon, Sonia Silva&lt;/author&gt;&lt;author&gt;Pandini, Andressa&lt;/author&gt;&lt;author&gt;Bessa, Jacqueline Botura&lt;/author&gt;&lt;author&gt;Paiano, Marcelle&lt;/author&gt;&lt;/authors&gt;&lt;/contributors&gt;&lt;titles&gt;&lt;title&gt;Nursing care for people with mental disorders, and their families, in primary care&lt;/title&gt;&lt;secondary-title&gt;Acta Paulista de Enfermagem&lt;/secondary-title&gt;&lt;/titles&gt;&lt;periodical&gt;&lt;full-title&gt;Acta Paulista de Enfermagem&lt;/full-title&gt;&lt;/periodical&gt;&lt;pages&gt;346-351&lt;/pages&gt;&lt;volume&gt;25&lt;/volume&gt;&lt;dates&gt;&lt;year&gt;2012&lt;/year&gt;&lt;/dates&gt;&lt;isbn&gt;0103-2100&lt;/isbn&gt;&lt;urls&gt;&lt;/urls&gt;&lt;/record&gt;&lt;/Cite&gt;&lt;/EndNote&gt;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(6)</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"But what I want is for him to just tell me… and we’ll talk about it. You’d feel that somebody wanted to listen to your madness."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&lt;EndNote&gt;&lt;Cite&gt;&lt;Author&gt;Lester&lt;/Author&gt;&lt;Year&gt;2005&lt;/Year&gt;&lt;RecNum&gt;8097&lt;/RecNum&gt;&lt;DisplayText&gt;(7)&lt;/DisplayText&gt;&lt;record&gt;&lt;rec-number&gt;8097&lt;/rec-number&gt;&lt;foreign-keys&gt;&lt;key app="EN" db-id="f29905afeed5ftex2snvvwriwxtww50r2edf" timestamp="1760780212"&gt;8097&lt;/key&gt;&lt;/foreign-keys&gt;&lt;ref-type name="Journal Article"&gt;17&lt;/ref-type&gt;&lt;contributors&gt;&lt;authors&gt;&lt;author&gt;Lester, H.&lt;/author&gt;&lt;author&gt;Tritter, J. Q.&lt;/author&gt;&lt;author&gt;Sorohan, H.&lt;/author&gt;&lt;/authors&gt;&lt;/contributors&gt;&lt;auth-address&gt;Department of Primary Care and General Practice, Medical School, University of Birmingham, Birmingham B15 2TT. H.E.Lester@bham.ac.uk&lt;/auth-address&gt;&lt;titles&gt;&lt;title&gt;Patients&amp;apos; and health professionals&amp;apos; views on primary care for people with serious mental illness: focus group study&lt;/title&gt;&lt;secondary-title&gt;Bmj&lt;/secondary-title&gt;&lt;alt-title&gt;BMJ (Clinical research ed.)&lt;/alt-title&gt;&lt;/titles&gt;&lt;periodical&gt;&lt;full-title&gt;bmj&lt;/full-title&gt;&lt;/periodical&gt;&lt;pages&gt;1122&lt;/pages&gt;&lt;volume&gt;330&lt;/volume&gt;&lt;number&gt;7500&lt;/number&gt;&lt;edition&gt;2005/04/22&lt;/edition&gt;&lt;keywords&gt;&lt;keyword&gt;Adolescent&lt;/keyword&gt;&lt;keyword&gt;Adult&lt;/keyword&gt;&lt;keyword&gt;Aged&lt;/keyword&gt;&lt;keyword&gt;*Attitude of Health Personnel&lt;/keyword&gt;&lt;keyword&gt;*Attitude to Health&lt;/keyword&gt;&lt;keyword&gt;Chronic Disease&lt;/keyword&gt;&lt;keyword&gt;Female&lt;/keyword&gt;&lt;keyword&gt;Focus Groups&lt;/keyword&gt;&lt;keyword&gt;Health Services Accessibility/organization &amp;amp; administration&lt;/keyword&gt;&lt;keyword&gt;Humans&lt;/keyword&gt;&lt;keyword&gt;Male&lt;/keyword&gt;&lt;keyword&gt;Mental Disorders/psychology/*therapy&lt;/keyword&gt;&lt;keyword&gt;Middle Aged&lt;/keyword&gt;&lt;keyword&gt;Nurse Practitioners/psychology&lt;/keyword&gt;&lt;keyword&gt;Physicians, Family/psychology&lt;/keyword&gt;&lt;keyword&gt;Primary Health Care/*organization &amp;amp; administration&lt;/keyword&gt;&lt;/keywords&gt;&lt;dates&gt;&lt;year&gt;2005&lt;/year&gt;&lt;pub-dates&gt;&lt;date&gt;May 14&lt;/date&gt;&lt;/pub-dates&gt;&lt;/dates&gt;&lt;isbn&gt;0959-8138 (Print)&amp;#xD;0959-8138&lt;/isbn&gt;&lt;accession-num&gt;15843427&lt;/accession-num&gt;&lt;urls&gt;&lt;/urls&gt;&lt;custom2&gt;PMC557894&lt;/custom2&gt;&lt;electronic-resource-num&gt;10.1136/bmj.38440.418426.8F&lt;/electronic-resource-num&gt;&lt;remote-database-provider&gt;NLM&lt;/remote-database-provider&gt;&lt;language&gt;eng&lt;/language&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(7)</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"The opportunity to participate in the group of psychotropic and psychological care is offered."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&lt;EndNote&gt;&lt;Cite&gt;&lt;Author&gt;Waidman&lt;/Author&gt;&lt;Year&gt;2012&lt;/Year&gt;&lt;RecNum&gt;8114&lt;/RecNum&gt;&lt;DisplayText&gt;(6)&lt;/DisplayText&gt;&lt;record&gt;&lt;rec-number&gt;8114&lt;/rec-number&gt;&lt;foreign-keys&gt;&lt;key app="EN" db-id="f29905afeed5ftex2snvvwriwxtww50r2edf" timestamp="1760853616"&gt;8114&lt;/key&gt;&lt;/foreign-keys&gt;&lt;ref-type name="Journal Article"&gt;17&lt;/ref-type&gt;&lt;contributors&gt;&lt;authors&gt;&lt;author&gt;Waidman, Maria Angélica Pagliarini&lt;/author&gt;&lt;author&gt;Marcon, Sonia Silva&lt;/author&gt;&lt;author&gt;Pandini, Andressa&lt;/author&gt;&lt;author&gt;Bessa, Jacqueline Botura&lt;/author&gt;&lt;author&gt;Paiano, Marcelle&lt;/author&gt;&lt;/authors&gt;&lt;/contributors&gt;&lt;titles&gt;&lt;title&gt;Nursing care for people with mental disorders, and their families, in primary care&lt;/title&gt;&lt;secondary-title&gt;Acta Paulista de Enfermagem&lt;/secondary-title&gt;&lt;/titles&gt;&lt;periodical&gt;&lt;full-title&gt;Acta Paulista de Enfermagem&lt;/full-title&gt;&lt;/periodical&gt;&lt;pages&gt;346-351&lt;/pages&gt;&lt;volume&gt;25&lt;/volume&gt;&lt;dates&gt;&lt;year&gt;2012&lt;/year&gt;&lt;/dates&gt;&lt;isbn&gt;0103-2100&lt;/isbn&gt;&lt;urls&gt;&lt;/urls&gt;&lt;/record&gt;&lt;/Cite&gt;&lt;/EndNote&gt;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(6)</w:t>
            </w:r>
            <w:r w:rsidRPr="00B75570">
              <w:rPr>
                <w:rFonts w:ascii="Times New Roman" w:eastAsia="Times New Roman" w:hAnsi="Times New Roman" w:cs="Times New Roman"/>
                <w:sz w:val="24"/>
                <w:szCs w:val="24"/>
              </w:rPr>
              <w:fldChar w:fldCharType="end"/>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fldChar w:fldCharType="begin">
                <w:fldData xml:space="preserve">PEVuZE5vdGU+PENpdGU+PEF1dGhvcj5BYmkgSGFuYTwvQXV0aG9yPjxZZWFyPjIwMjI8L1llYXI+
PFJlY051bT44MDgyPC9SZWNOdW0+PERpc3BsYXlUZXh0Pig2LTEwKTwvRGlzcGxheVRleHQ+PHJl
Y29yZD48cmVjLW51bWJlcj44MDgyPC9yZWMtbnVtYmVyPjxmb3JlaWduLWtleXM+PGtleSBhcHA9
IkVOIiBkYi1pZD0iZjI5OTA1YWZlZWQ1ZnRleDJzbnZ2d3Jpd3h0d3c1MHIyZWRmIiB0aW1lc3Rh
bXA9IjE3NjA3NjEzMzIiPjgwODI8L2tleT48L2ZvcmVpZ24ta2V5cz48cmVmLXR5cGUgbmFtZT0i
Sm91cm5hbCBBcnRpY2xlIj4xNzwvcmVmLXR5cGU+PGNvbnRyaWJ1dG9ycz48YXV0aG9ycz48YXV0
aG9yPkFiaSBIYW5hLCBSYWNoYTwvYXV0aG9yPjxhdXRob3I+QXJub3VzLCBNYWd1eTwvYXV0aG9y
PjxhdXRob3I+SGVpbSwgRXZhPC9hdXRob3I+PGF1dGhvcj5BZXNjaGxpbWFubiwgQW5hw69zPC9h
dXRob3I+PGF1dGhvcj5Lb3NjaG9ya2UsIE1pcmphPC9hdXRob3I+PGF1dGhvcj5IYW1hZGVoLCBS
YW5kYSBTLjwvYXV0aG9yPjxhdXRob3I+VGhvcm5pY3JvZnQsIEdyYWhhbTwvYXV0aG9yPjxhdXRo
b3I+S29ocnQsIEJyYW5kb24gQS48L2F1dGhvcj48YXV0aG9yPlNpamJyYW5kaWosIE1hcml0PC9h
dXRob3I+PGF1dGhvcj5DdWlqcGVycywgUGltPC9hdXRob3I+PGF1dGhvcj5FbC1DaGFtbWF5LCBS
YWJpaDwvYXV0aG9yPjwvYXV0aG9ycz48L2NvbnRyaWJ1dG9ycz48dGl0bGVzPjx0aXRsZT5NZW50
YWwgaGVhbHRoIHN0aWdtYSBhdCBwcmltYXJ5IGhlYWx0aCBjYXJlIGNlbnRyZXMgaW4gTGViYW5v
bjogcXVhbGl0YXRpdmUgc3R1ZHk8L3RpdGxlPjxzZWNvbmRhcnktdGl0bGU+SW50ZXJuYXRpb25h
bCBKb3VybmFsIG9mIE1lbnRhbCBIZWFsdGggU3lzdGVtczwvc2Vjb25kYXJ5LXRpdGxlPjwvdGl0
bGVzPjxwZXJpb2RpY2FsPjxmdWxsLXRpdGxlPkludGVybmF0aW9uYWwgSm91cm5hbCBvZiBNZW50
YWwgSGVhbHRoIFN5c3RlbXM8L2Z1bGwtdGl0bGU+PC9wZXJpb2RpY2FsPjxwYWdlcz4yMzwvcGFn
ZXM+PHZvbHVtZT4xNjwvdm9sdW1lPjxudW1iZXI+MTwvbnVtYmVyPjxkYXRlcz48eWVhcj4yMDIy
PC95ZWFyPjxwdWItZGF0ZXM+PGRhdGU+MjAyMi8wNS8wNzwvZGF0ZT48L3B1Yi1kYXRlcz48L2Rh
dGVzPjxpc2JuPjE3NTItNDQ1ODwvaXNibj48dXJscz48cmVsYXRlZC11cmxzPjx1cmw+aHR0cHM6
Ly9kb2kub3JnLzEwLjExODYvczEzMDMzLTAyMi0wMDUzMy15PC91cmw+PC9yZWxhdGVkLXVybHM+
PC91cmxzPjxlbGVjdHJvbmljLXJlc291cmNlLW51bT4xMC4xMTg2L3MxMzAzMy0wMjItMDA1MzMt
eTwvZWxlY3Ryb25pYy1yZXNvdXJjZS1udW0+PC9yZWNvcmQ+PC9DaXRlPjxDaXRlPjxBdXRob3I+
QmVhdWRpbjwvQXV0aG9yPjxZZWFyPjIwMjI8L1llYXI+PFJlY051bT44MDg1PC9SZWNOdW0+PHJl
Y29yZD48cmVjLW51bWJlcj44MDg1PC9yZWMtbnVtYmVyPjxmb3JlaWduLWtleXM+PGtleSBhcHA9
IkVOIiBkYi1pZD0iZjI5OTA1YWZlZWQ1ZnRleDJzbnZ2d3Jpd3h0d3c1MHIyZWRmIiB0aW1lc3Rh
bXA9IjE3NjA3Njg2NjIiPjgwODU8L2tleT48L2ZvcmVpZ24ta2V5cz48cmVmLXR5cGUgbmFtZT0i
Sm91cm5hbCBBcnRpY2xlIj4xNzwvcmVmLXR5cGU+PGNvbnRyaWJ1dG9ycz48YXV0aG9ycz48YXV0
aG9yPkJlYXVkaW4sIErDqXLDqW1pZTwvYXV0aG9yPjxhdXRob3I+Q2hvdWluYXJkLCBNYXVkLUNo
cmlzdGluZTwvYXV0aG9yPjxhdXRob3I+R2lyYXJkLCBBcmlhbmU8L2F1dGhvcj48YXV0aG9yPkhv
dWxlLCBKYW5pZTwvYXV0aG9yPjxhdXRob3I+RWxsZWZzZW4sIMOJZGl0aDwvYXV0aG9yPjxhdXRo
b3I+SHVkb24sIENhdGhlcmluZTwvYXV0aG9yPjwvYXV0aG9ycz48L2NvbnRyaWJ1dG9ycz48dGl0
bGVzPjx0aXRsZT5JbnRlZ3JhdGVkIHNlbGYtbWFuYWdlbWVudCBzdXBwb3J0IHByb3ZpZGVkIGJ5
IHByaW1hcnkgY2FyZSBudXJzZXMgdG8gcGVyc29ucyB3aXRoIGNocm9uaWMgZGlzZWFzZXMgYW5k
IGNvbW1vbiBtZW50YWwgZGlzb3JkZXJzOiBhIHNjb3BpbmcgcmV2aWV3PC90aXRsZT48c2Vjb25k
YXJ5LXRpdGxlPkJNQyBOdXJzaW5nPC9zZWNvbmRhcnktdGl0bGU+PC90aXRsZXM+PHBlcmlvZGlj
YWw+PGZ1bGwtdGl0bGU+Qk1DIE51cnM8L2Z1bGwtdGl0bGU+PGFiYnItMT5CTUMgbnVyc2luZzwv
YWJici0xPjwvcGVyaW9kaWNhbD48cGFnZXM+MjEyPC9wYWdlcz48dm9sdW1lPjIxPC92b2x1bWU+
PG51bWJlcj4xPC9udW1iZXI+PGRhdGVzPjx5ZWFyPjIwMjI8L3llYXI+PHB1Yi1kYXRlcz48ZGF0
ZT4yMDIyLzA4LzAyPC9kYXRlPjwvcHViLWRhdGVzPjwvZGF0ZXM+PGlzYm4+MTQ3Mi02OTU1PC9p
c2JuPjx1cmxzPjxyZWxhdGVkLXVybHM+PHVybD5odHRwczovL2RvaS5vcmcvMTAuMTE4Ni9zMTI5
MTItMDIyLTAxMDAwLTI8L3VybD48L3JlbGF0ZWQtdXJscz48L3VybHM+PGVsZWN0cm9uaWMtcmVz
b3VyY2UtbnVtPjEwLjExODYvczEyOTEyLTAyMi0wMTAwMC0yPC9lbGVjdHJvbmljLXJlc291cmNl
LW51bT48L3JlY29yZD48L0NpdGU+PENpdGU+PEF1dGhvcj5MZXN0ZXI8L0F1dGhvcj48WWVhcj4y
MDA1PC9ZZWFyPjxSZWNOdW0+ODA5NzwvUmVjTnVtPjxyZWNvcmQ+PHJlYy1udW1iZXI+ODA5Nzwv
cmVjLW51bWJlcj48Zm9yZWlnbi1rZXlzPjxrZXkgYXBwPSJFTiIgZGItaWQ9ImYyOTkwNWFmZWVk
NWZ0ZXgyc252dndyaXd4dHd3NTByMmVkZiIgdGltZXN0YW1wPSIxNzYwNzgwMjEyIj44MDk3PC9r
ZXk+PC9mb3JlaWduLWtleXM+PHJlZi10eXBlIG5hbWU9IkpvdXJuYWwgQXJ0aWNsZSI+MTc8L3Jl
Zi10eXBlPjxjb250cmlidXRvcnM+PGF1dGhvcnM+PGF1dGhvcj5MZXN0ZXIsIEguPC9hdXRob3I+
PGF1dGhvcj5Ucml0dGVyLCBKLiBRLjwvYXV0aG9yPjxhdXRob3I+U29yb2hhbiwgSC48L2F1dGhv
cj48L2F1dGhvcnM+PC9jb250cmlidXRvcnM+PGF1dGgtYWRkcmVzcz5EZXBhcnRtZW50IG9mIFBy
aW1hcnkgQ2FyZSBhbmQgR2VuZXJhbCBQcmFjdGljZSwgTWVkaWNhbCBTY2hvb2wsIFVuaXZlcnNp
dHkgb2YgQmlybWluZ2hhbSwgQmlybWluZ2hhbSBCMTUgMlRULiBILkUuTGVzdGVyQGJoYW0uYWMu
dWs8L2F1dGgtYWRkcmVzcz48dGl0bGVzPjx0aXRsZT5QYXRpZW50cyZhcG9zOyBhbmQgaGVhbHRo
IHByb2Zlc3Npb25hbHMmYXBvczsgdmlld3Mgb24gcHJpbWFyeSBjYXJlIGZvciBwZW9wbGUgd2l0
aCBzZXJpb3VzIG1lbnRhbCBpbGxuZXNzOiBmb2N1cyBncm91cCBzdHVkeTwvdGl0bGU+PHNlY29u
ZGFyeS10aXRsZT5CbWo8L3NlY29uZGFyeS10aXRsZT48YWx0LXRpdGxlPkJNSiAoQ2xpbmljYWwg
cmVzZWFyY2ggZWQuKTwvYWx0LXRpdGxlPjwvdGl0bGVzPjxwZXJpb2RpY2FsPjxmdWxsLXRpdGxl
PmJtajwvZnVsbC10aXRsZT48L3BlcmlvZGljYWw+PHBhZ2VzPjExMjI8L3BhZ2VzPjx2b2x1bWU+
MzMwPC92b2x1bWU+PG51bWJlcj43NTAwPC9udW1iZXI+PGVkaXRpb24+MjAwNS8wNC8yMjwvZWRp
dGlvbj48a2V5d29yZHM+PGtleXdvcmQ+QWRvbGVzY2VudDwva2V5d29yZD48a2V5d29yZD5BZHVs
dDwva2V5d29yZD48a2V5d29yZD5BZ2VkPC9rZXl3b3JkPjxrZXl3b3JkPipBdHRpdHVkZSBvZiBI
ZWFsdGggUGVyc29ubmVsPC9rZXl3b3JkPjxrZXl3b3JkPipBdHRpdHVkZSB0byBIZWFsdGg8L2tl
eXdvcmQ+PGtleXdvcmQ+Q2hyb25pYyBEaXNlYXNlPC9rZXl3b3JkPjxrZXl3b3JkPkZlbWFsZTwv
a2V5d29yZD48a2V5d29yZD5Gb2N1cyBHcm91cHM8L2tleXdvcmQ+PGtleXdvcmQ+SGVhbHRoIFNl
cnZpY2VzIEFjY2Vzc2liaWxpdHkvb3JnYW5pemF0aW9uICZhbXA7IGFkbWluaXN0cmF0aW9uPC9r
ZXl3b3JkPjxrZXl3b3JkPkh1bWFuczwva2V5d29yZD48a2V5d29yZD5NYWxlPC9rZXl3b3JkPjxr
ZXl3b3JkPk1lbnRhbCBEaXNvcmRlcnMvcHN5Y2hvbG9neS8qdGhlcmFweTwva2V5d29yZD48a2V5
d29yZD5NaWRkbGUgQWdlZDwva2V5d29yZD48a2V5d29yZD5OdXJzZSBQcmFjdGl0aW9uZXJzL3Bz
eWNob2xvZ3k8L2tleXdvcmQ+PGtleXdvcmQ+UGh5c2ljaWFucywgRmFtaWx5L3BzeWNob2xvZ3k8
L2tleXdvcmQ+PGtleXdvcmQ+UHJpbWFyeSBIZWFsdGggQ2FyZS8qb3JnYW5pemF0aW9uICZhbXA7
IGFkbWluaXN0cmF0aW9uPC9rZXl3b3JkPjwva2V5d29yZHM+PGRhdGVzPjx5ZWFyPjIwMDU8L3ll
YXI+PHB1Yi1kYXRlcz48ZGF0ZT5NYXkgMTQ8L2RhdGU+PC9wdWItZGF0ZXM+PC9kYXRlcz48aXNi
bj4wOTU5LTgxMzggKFByaW50KSYjeEQ7MDk1OS04MTM4PC9pc2JuPjxhY2Nlc3Npb24tbnVtPjE1
ODQzNDI3PC9hY2Nlc3Npb24tbnVtPjx1cmxzPjwvdXJscz48Y3VzdG9tMj5QTUM1NTc4OTQ8L2N1
c3RvbTI+PGVsZWN0cm9uaWMtcmVzb3VyY2UtbnVtPjEwLjExMzYvYm1qLjM4NDQwLjQxODQyNi44
RjwvZWxlY3Ryb25pYy1yZXNvdXJjZS1udW0+PHJlbW90ZS1kYXRhYmFzZS1wcm92aWRlcj5OTE08
L3JlbW90ZS1kYXRhYmFzZS1wcm92aWRlcj48bGFuZ3VhZ2U+ZW5nPC9sYW5ndWFnZT48L3JlY29y
ZD48L0NpdGU+PENpdGU+PEF1dGhvcj7DlnN0YW5nw6VyZCBPbG9mc3NvbjwvQXV0aG9yPjxZZWFy
PjIwMjM8L1llYXI+PFJlY051bT44MTA2PC9SZWNOdW0+PHJlY29yZD48cmVjLW51bWJlcj44MTA2
PC9yZWMtbnVtYmVyPjxmb3JlaWduLWtleXM+PGtleSBhcHA9IkVOIiBkYi1pZD0iZjI5OTA1YWZl
ZWQ1ZnRleDJzbnZ2d3Jpd3h0d3c1MHIyZWRmIiB0aW1lc3RhbXA9IjE3NjA4MjAyMjAiPjgxMDY8
L2tleT48L2ZvcmVpZ24ta2V5cz48cmVmLXR5cGUgbmFtZT0iSm91cm5hbCBBcnRpY2xlIj4xNzwv
cmVmLXR5cGU+PGNvbnRyaWJ1dG9ycz48YXV0aG9ycz48YXV0aG9yPsOWc3RhbmfDpXJkIE9sb2Zz
c29uLCBDLjwvYXV0aG9yPjxhdXRob3I+TG92w6luIFdpY2ttYW4sIFUuPC9hdXRob3I+PC9hdXRo
b3JzPjwvY29udHJpYnV0b3JzPjxhdXRoLWFkZHJlc3M+QWR2YW5jZWQgbnVyc2UgUHJpbWFyeSBj
YXJlLCBEZXBhcnRtZW50IG9mIEhlYWx0aCBhbmQgQ2FyaW5nIFNjaWVuY2VzLCBMaW5uYWV1cyBV
bml2ZXJzaXR5IGFuZCBEZXBhcnRtZW50IG9mIFByaW1hcnkgY2FyZSwgUmVnaW9uIEthbG1hciwg
S2FsbWFyLCBTd2VkZW4uJiN4RDtBZHZhbmNlZCBudXJzZSBQcmltYXJ5IGNhcmUsIFBoRCwgQXNz
b2NpYXRlIFByb2Zlc3NvciwgRGVwYXJ0bWVudCBvZiBIZWFsdGggYW5kIENhcmluZyBTY2llbmNl
cywgTGlubmFldXMgVW5pdmVyc2l0eSwgS2FsbWFyLCBTd2VkZW4uPC9hdXRoLWFkZHJlc3M+PHRp
dGxlcz48dGl0bGU+RGlzdHJpY3QgbnVyc2VzJmFwb3M7IGV4cGVyaWVuY2VzIG9mIGdpdmluZyBp
bml0aWFsIGhlYWx0aCBjYXJlIGFzc2Vzc21lbnQgdG8geW91bmcgYWR1bHRzIGFwcGx5aW5nIGZv
ciBtZW50YWwgaWxsbmVzcyBpbiBwcmltYXJ5IGNhcmU6IGEgcXVhbGl0YXRpdmUgaW50ZXJ2aWV3
IHN0dWR5PC90aXRsZT48c2Vjb25kYXJ5LXRpdGxlPlByaW0gSGVhbHRoIENhcmUgUmVzIERldjwv
c2Vjb25kYXJ5LXRpdGxlPjxhbHQtdGl0bGU+UHJpbWFyeSBoZWFsdGggY2FyZSByZXNlYXJjaCAm
YW1wOyBkZXZlbG9wbWVudDwvYWx0LXRpdGxlPjwvdGl0bGVzPjxwZXJpb2RpY2FsPjxmdWxsLXRp
dGxlPlByaW0gSGVhbHRoIENhcmUgUmVzIERldjwvZnVsbC10aXRsZT48YWJici0xPlByaW1hcnkg
aGVhbHRoIGNhcmUgcmVzZWFyY2ggJmFtcDsgZGV2ZWxvcG1lbnQ8L2FiYnItMT48L3BlcmlvZGlj
YWw+PGFsdC1wZXJpb2RpY2FsPjxmdWxsLXRpdGxlPlByaW0gSGVhbHRoIENhcmUgUmVzIERldjwv
ZnVsbC10aXRsZT48YWJici0xPlByaW1hcnkgaGVhbHRoIGNhcmUgcmVzZWFyY2ggJmFtcDsgZGV2
ZWxvcG1lbnQ8L2FiYnItMT48L2FsdC1wZXJpb2RpY2FsPjxwYWdlcz5lMjc8L3BhZ2VzPjx2b2x1
bWU+MjQ8L3ZvbHVtZT48ZWRpdGlvbj4yMDIzLzA0LzE4PC9lZGl0aW9uPjxrZXl3b3Jkcz48a2V5
d29yZD5IdW1hbnM8L2tleXdvcmQ+PGtleXdvcmQ+WW91bmcgQWR1bHQ8L2tleXdvcmQ+PGtleXdv
cmQ+SGVhbHRoIFByb21vdGlvbjwva2V5d29yZD48a2V5d29yZD5RdWFsaXRhdGl2ZSBSZXNlYXJj
aDwva2V5d29yZD48a2V5d29yZD4qTWVudGFsIERpc29yZGVycy90aGVyYXB5PC9rZXl3b3JkPjxr
ZXl3b3JkPkRlbGl2ZXJ5IG9mIEhlYWx0aCBDYXJlPC9rZXl3b3JkPjxrZXl3b3JkPlByaW1hcnkg
SGVhbHRoIENhcmUvbWV0aG9kczwva2V5d29yZD48a2V5d29yZD4qTnVyc2VzPC9rZXl3b3JkPjxr
ZXl3b3JkPk51cnNlJmFwb3M7cyBSb2xlPC9rZXl3b3JkPjxrZXl3b3JkPmRpc3RyaWN0IG51cnNl
PC9rZXl3b3JkPjxrZXl3b3JkPmV4cGVyaWVuY2U8L2tleXdvcmQ+PGtleXdvcmQ+bWVudGFsIGls
bG5lc3M8L2tleXdvcmQ+PGtleXdvcmQ+cHJpbWFyeSBjYXJlPC9rZXl3b3JkPjxrZXl3b3JkPnlv
dW5nIGFkdWx0czwva2V5d29yZD48L2tleXdvcmRzPjxkYXRlcz48eWVhcj4yMDIzPC95ZWFyPjxw
dWItZGF0ZXM+PGRhdGU+QXByIDE3PC9kYXRlPjwvcHViLWRhdGVzPjwvZGF0ZXM+PGlzYm4+MTQ2
My00MjM2IChQcmludCkmI3hEOzE0NjMtNDIzNjwvaXNibj48YWNjZXNzaW9uLW51bT4zNzA2Mjg3
NzwvYWNjZXNzaW9uLW51bT48dXJscz48L3VybHM+PGN1c3RvbTI+UE1DMTAxMzA4MjY8L2N1c3Rv
bTI+PGVsZWN0cm9uaWMtcmVzb3VyY2UtbnVtPjEwLjEwMTcvczE0NjM0MjM2MjMwMDAxOHg8L2Vs
ZWN0cm9uaWMtcmVzb3VyY2UtbnVtPjxyZW1vdGUtZGF0YWJhc2UtcHJvdmlkZXI+TkxNPC9yZW1v
dGUtZGF0YWJhc2UtcHJvdmlkZXI+PGxhbmd1YWdlPmVuZzwvbGFuZ3VhZ2U+PC9yZWNvcmQ+PC9D
aXRlPjxDaXRlPjxBdXRob3I+V2FpZG1hbjwvQXV0aG9yPjxZZWFyPjIwMTI8L1llYXI+PFJlY051
bT44MTE0PC9SZWNOdW0+PHJlY29yZD48cmVjLW51bWJlcj44MTE0PC9yZWMtbnVtYmVyPjxmb3Jl
aWduLWtleXM+PGtleSBhcHA9IkVOIiBkYi1pZD0iZjI5OTA1YWZlZWQ1ZnRleDJzbnZ2d3Jpd3h0
d3c1MHIyZWRmIiB0aW1lc3RhbXA9IjE3NjA4NTM2MTYiPjgxMTQ8L2tleT48L2ZvcmVpZ24ta2V5
cz48cmVmLXR5cGUgbmFtZT0iSm91cm5hbCBBcnRpY2xlIj4xNzwvcmVmLXR5cGU+PGNvbnRyaWJ1
dG9ycz48YXV0aG9ycz48YXV0aG9yPldhaWRtYW4sIE1hcmlhIEFuZ8OpbGljYSBQYWdsaWFyaW5p
PC9hdXRob3I+PGF1dGhvcj5NYXJjb24sIFNvbmlhIFNpbHZhPC9hdXRob3I+PGF1dGhvcj5QYW5k
aW5pLCBBbmRyZXNzYTwvYXV0aG9yPjxhdXRob3I+QmVzc2EsIEphY3F1ZWxpbmUgQm90dXJhPC9h
dXRob3I+PGF1dGhvcj5QYWlhbm8sIE1hcmNlbGxlPC9hdXRob3I+PC9hdXRob3JzPjwvY29udHJp
YnV0b3JzPjx0aXRsZXM+PHRpdGxlPk51cnNpbmcgY2FyZSBmb3IgcGVvcGxlIHdpdGggbWVudGFs
IGRpc29yZGVycywgYW5kIHRoZWlyIGZhbWlsaWVzLCBpbiBwcmltYXJ5IGNhcmU8L3RpdGxlPjxz
ZWNvbmRhcnktdGl0bGU+QWN0YSBQYXVsaXN0YSBkZSBFbmZlcm1hZ2VtPC9zZWNvbmRhcnktdGl0
bGU+PC90aXRsZXM+PHBlcmlvZGljYWw+PGZ1bGwtdGl0bGU+QWN0YSBQYXVsaXN0YSBkZSBFbmZl
cm1hZ2VtPC9mdWxsLXRpdGxlPjwvcGVyaW9kaWNhbD48cGFnZXM+MzQ2LTM1MTwvcGFnZXM+PHZv
bHVtZT4yNTwvdm9sdW1lPjxkYXRlcz48eWVhcj4yMDEyPC95ZWFyPjwvZGF0ZXM+PGlzYm4+MDEw
My0yMTAwPC9pc2JuPjx1cmxzPjwvdXJscz48L3JlY29yZD48L0NpdGU+PC9FbmROb3RlPn==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PEVuZE5vdGU+PENpdGU+PEF1dGhvcj5BYmkgSGFuYTwvQXV0aG9yPjxZZWFyPjIwMjI8L1llYXI+
PFJlY051bT44MDgyPC9SZWNOdW0+PERpc3BsYXlUZXh0Pig2LTEwKTwvRGlzcGxheVRleHQ+PHJl
Y29yZD48cmVjLW51bWJlcj44MDgyPC9yZWMtbnVtYmVyPjxmb3JlaWduLWtleXM+PGtleSBhcHA9
IkVOIiBkYi1pZD0iZjI5OTA1YWZlZWQ1ZnRleDJzbnZ2d3Jpd3h0d3c1MHIyZWRmIiB0aW1lc3Rh
bXA9IjE3NjA3NjEzMzIiPjgwODI8L2tleT48L2ZvcmVpZ24ta2V5cz48cmVmLXR5cGUgbmFtZT0i
Sm91cm5hbCBBcnRpY2xlIj4xNzwvcmVmLXR5cGU+PGNvbnRyaWJ1dG9ycz48YXV0aG9ycz48YXV0
aG9yPkFiaSBIYW5hLCBSYWNoYTwvYXV0aG9yPjxhdXRob3I+QXJub3VzLCBNYWd1eTwvYXV0aG9y
PjxhdXRob3I+SGVpbSwgRXZhPC9hdXRob3I+PGF1dGhvcj5BZXNjaGxpbWFubiwgQW5hw69zPC9h
dXRob3I+PGF1dGhvcj5Lb3NjaG9ya2UsIE1pcmphPC9hdXRob3I+PGF1dGhvcj5IYW1hZGVoLCBS
YW5kYSBTLjwvYXV0aG9yPjxhdXRob3I+VGhvcm5pY3JvZnQsIEdyYWhhbTwvYXV0aG9yPjxhdXRo
b3I+S29ocnQsIEJyYW5kb24gQS48L2F1dGhvcj48YXV0aG9yPlNpamJyYW5kaWosIE1hcml0PC9h
dXRob3I+PGF1dGhvcj5DdWlqcGVycywgUGltPC9hdXRob3I+PGF1dGhvcj5FbC1DaGFtbWF5LCBS
YWJpaDwvYXV0aG9yPjwvYXV0aG9ycz48L2NvbnRyaWJ1dG9ycz48dGl0bGVzPjx0aXRsZT5NZW50
YWwgaGVhbHRoIHN0aWdtYSBhdCBwcmltYXJ5IGhlYWx0aCBjYXJlIGNlbnRyZXMgaW4gTGViYW5v
bjogcXVhbGl0YXRpdmUgc3R1ZHk8L3RpdGxlPjxzZWNvbmRhcnktdGl0bGU+SW50ZXJuYXRpb25h
bCBKb3VybmFsIG9mIE1lbnRhbCBIZWFsdGggU3lzdGVtczwvc2Vjb25kYXJ5LXRpdGxlPjwvdGl0
bGVzPjxwZXJpb2RpY2FsPjxmdWxsLXRpdGxlPkludGVybmF0aW9uYWwgSm91cm5hbCBvZiBNZW50
YWwgSGVhbHRoIFN5c3RlbXM8L2Z1bGwtdGl0bGU+PC9wZXJpb2RpY2FsPjxwYWdlcz4yMzwvcGFn
ZXM+PHZvbHVtZT4xNjwvdm9sdW1lPjxudW1iZXI+MTwvbnVtYmVyPjxkYXRlcz48eWVhcj4yMDIy
PC95ZWFyPjxwdWItZGF0ZXM+PGRhdGU+MjAyMi8wNS8wNzwvZGF0ZT48L3B1Yi1kYXRlcz48L2Rh
dGVzPjxpc2JuPjE3NTItNDQ1ODwvaXNibj48dXJscz48cmVsYXRlZC11cmxzPjx1cmw+aHR0cHM6
Ly9kb2kub3JnLzEwLjExODYvczEzMDMzLTAyMi0wMDUzMy15PC91cmw+PC9yZWxhdGVkLXVybHM+
PC91cmxzPjxlbGVjdHJvbmljLXJlc291cmNlLW51bT4xMC4xMTg2L3MxMzAzMy0wMjItMDA1MzMt
eTwvZWxlY3Ryb25pYy1yZXNvdXJjZS1udW0+PC9yZWNvcmQ+PC9DaXRlPjxDaXRlPjxBdXRob3I+
QmVhdWRpbjwvQXV0aG9yPjxZZWFyPjIwMjI8L1llYXI+PFJlY051bT44MDg1PC9SZWNOdW0+PHJl
Y29yZD48cmVjLW51bWJlcj44MDg1PC9yZWMtbnVtYmVyPjxmb3JlaWduLWtleXM+PGtleSBhcHA9
IkVOIiBkYi1pZD0iZjI5OTA1YWZlZWQ1ZnRleDJzbnZ2d3Jpd3h0d3c1MHIyZWRmIiB0aW1lc3Rh
bXA9IjE3NjA3Njg2NjIiPjgwODU8L2tleT48L2ZvcmVpZ24ta2V5cz48cmVmLXR5cGUgbmFtZT0i
Sm91cm5hbCBBcnRpY2xlIj4xNzwvcmVmLXR5cGU+PGNvbnRyaWJ1dG9ycz48YXV0aG9ycz48YXV0
aG9yPkJlYXVkaW4sIErDqXLDqW1pZTwvYXV0aG9yPjxhdXRob3I+Q2hvdWluYXJkLCBNYXVkLUNo
cmlzdGluZTwvYXV0aG9yPjxhdXRob3I+R2lyYXJkLCBBcmlhbmU8L2F1dGhvcj48YXV0aG9yPkhv
dWxlLCBKYW5pZTwvYXV0aG9yPjxhdXRob3I+RWxsZWZzZW4sIMOJZGl0aDwvYXV0aG9yPjxhdXRo
b3I+SHVkb24sIENhdGhlcmluZTwvYXV0aG9yPjwvYXV0aG9ycz48L2NvbnRyaWJ1dG9ycz48dGl0
bGVzPjx0aXRsZT5JbnRlZ3JhdGVkIHNlbGYtbWFuYWdlbWVudCBzdXBwb3J0IHByb3ZpZGVkIGJ5
IHByaW1hcnkgY2FyZSBudXJzZXMgdG8gcGVyc29ucyB3aXRoIGNocm9uaWMgZGlzZWFzZXMgYW5k
IGNvbW1vbiBtZW50YWwgZGlzb3JkZXJzOiBhIHNjb3BpbmcgcmV2aWV3PC90aXRsZT48c2Vjb25k
YXJ5LXRpdGxlPkJNQyBOdXJzaW5nPC9zZWNvbmRhcnktdGl0bGU+PC90aXRsZXM+PHBlcmlvZGlj
YWw+PGZ1bGwtdGl0bGU+Qk1DIE51cnM8L2Z1bGwtdGl0bGU+PGFiYnItMT5CTUMgbnVyc2luZzwv
YWJici0xPjwvcGVyaW9kaWNhbD48cGFnZXM+MjEyPC9wYWdlcz48dm9sdW1lPjIxPC92b2x1bWU+
PG51bWJlcj4xPC9udW1iZXI+PGRhdGVzPjx5ZWFyPjIwMjI8L3llYXI+PHB1Yi1kYXRlcz48ZGF0
ZT4yMDIyLzA4LzAyPC9kYXRlPjwvcHViLWRhdGVzPjwvZGF0ZXM+PGlzYm4+MTQ3Mi02OTU1PC9p
c2JuPjx1cmxzPjxyZWxhdGVkLXVybHM+PHVybD5odHRwczovL2RvaS5vcmcvMTAuMTE4Ni9zMTI5
MTItMDIyLTAxMDAwLTI8L3VybD48L3JlbGF0ZWQtdXJscz48L3VybHM+PGVsZWN0cm9uaWMtcmVz
b3VyY2UtbnVtPjEwLjExODYvczEyOTEyLTAyMi0wMTAwMC0yPC9lbGVjdHJvbmljLXJlc291cmNl
LW51bT48L3JlY29yZD48L0NpdGU+PENpdGU+PEF1dGhvcj5MZXN0ZXI8L0F1dGhvcj48WWVhcj4y
MDA1PC9ZZWFyPjxSZWNOdW0+ODA5NzwvUmVjTnVtPjxyZWNvcmQ+PHJlYy1udW1iZXI+ODA5Nzwv
cmVjLW51bWJlcj48Zm9yZWlnbi1rZXlzPjxrZXkgYXBwPSJFTiIgZGItaWQ9ImYyOTkwNWFmZWVk
NWZ0ZXgyc252dndyaXd4dHd3NTByMmVkZiIgdGltZXN0YW1wPSIxNzYwNzgwMjEyIj44MDk3PC9r
ZXk+PC9mb3JlaWduLWtleXM+PHJlZi10eXBlIG5hbWU9IkpvdXJuYWwgQXJ0aWNsZSI+MTc8L3Jl
Zi10eXBlPjxjb250cmlidXRvcnM+PGF1dGhvcnM+PGF1dGhvcj5MZXN0ZXIsIEguPC9hdXRob3I+
PGF1dGhvcj5Ucml0dGVyLCBKLiBRLjwvYXV0aG9yPjxhdXRob3I+U29yb2hhbiwgSC48L2F1dGhv
cj48L2F1dGhvcnM+PC9jb250cmlidXRvcnM+PGF1dGgtYWRkcmVzcz5EZXBhcnRtZW50IG9mIFBy
aW1hcnkgQ2FyZSBhbmQgR2VuZXJhbCBQcmFjdGljZSwgTWVkaWNhbCBTY2hvb2wsIFVuaXZlcnNp
dHkgb2YgQmlybWluZ2hhbSwgQmlybWluZ2hhbSBCMTUgMlRULiBILkUuTGVzdGVyQGJoYW0uYWMu
dWs8L2F1dGgtYWRkcmVzcz48dGl0bGVzPjx0aXRsZT5QYXRpZW50cyZhcG9zOyBhbmQgaGVhbHRo
IHByb2Zlc3Npb25hbHMmYXBvczsgdmlld3Mgb24gcHJpbWFyeSBjYXJlIGZvciBwZW9wbGUgd2l0
aCBzZXJpb3VzIG1lbnRhbCBpbGxuZXNzOiBmb2N1cyBncm91cCBzdHVkeTwvdGl0bGU+PHNlY29u
ZGFyeS10aXRsZT5CbWo8L3NlY29uZGFyeS10aXRsZT48YWx0LXRpdGxlPkJNSiAoQ2xpbmljYWwg
cmVzZWFyY2ggZWQuKTwvYWx0LXRpdGxlPjwvdGl0bGVzPjxwZXJpb2RpY2FsPjxmdWxsLXRpdGxl
PmJtajwvZnVsbC10aXRsZT48L3BlcmlvZGljYWw+PHBhZ2VzPjExMjI8L3BhZ2VzPjx2b2x1bWU+
MzMwPC92b2x1bWU+PG51bWJlcj43NTAwPC9udW1iZXI+PGVkaXRpb24+MjAwNS8wNC8yMjwvZWRp
dGlvbj48a2V5d29yZHM+PGtleXdvcmQ+QWRvbGVzY2VudDwva2V5d29yZD48a2V5d29yZD5BZHVs
dDwva2V5d29yZD48a2V5d29yZD5BZ2VkPC9rZXl3b3JkPjxrZXl3b3JkPipBdHRpdHVkZSBvZiBI
ZWFsdGggUGVyc29ubmVsPC9rZXl3b3JkPjxrZXl3b3JkPipBdHRpdHVkZSB0byBIZWFsdGg8L2tl
eXdvcmQ+PGtleXdvcmQ+Q2hyb25pYyBEaXNlYXNlPC9rZXl3b3JkPjxrZXl3b3JkPkZlbWFsZTwv
a2V5d29yZD48a2V5d29yZD5Gb2N1cyBHcm91cHM8L2tleXdvcmQ+PGtleXdvcmQ+SGVhbHRoIFNl
cnZpY2VzIEFjY2Vzc2liaWxpdHkvb3JnYW5pemF0aW9uICZhbXA7IGFkbWluaXN0cmF0aW9uPC9r
ZXl3b3JkPjxrZXl3b3JkPkh1bWFuczwva2V5d29yZD48a2V5d29yZD5NYWxlPC9rZXl3b3JkPjxr
ZXl3b3JkPk1lbnRhbCBEaXNvcmRlcnMvcHN5Y2hvbG9neS8qdGhlcmFweTwva2V5d29yZD48a2V5
d29yZD5NaWRkbGUgQWdlZDwva2V5d29yZD48a2V5d29yZD5OdXJzZSBQcmFjdGl0aW9uZXJzL3Bz
eWNob2xvZ3k8L2tleXdvcmQ+PGtleXdvcmQ+UGh5c2ljaWFucywgRmFtaWx5L3BzeWNob2xvZ3k8
L2tleXdvcmQ+PGtleXdvcmQ+UHJpbWFyeSBIZWFsdGggQ2FyZS8qb3JnYW5pemF0aW9uICZhbXA7
IGFkbWluaXN0cmF0aW9uPC9rZXl3b3JkPjwva2V5d29yZHM+PGRhdGVzPjx5ZWFyPjIwMDU8L3ll
YXI+PHB1Yi1kYXRlcz48ZGF0ZT5NYXkgMTQ8L2RhdGU+PC9wdWItZGF0ZXM+PC9kYXRlcz48aXNi
bj4wOTU5LTgxMzggKFByaW50KSYjeEQ7MDk1OS04MTM4PC9pc2JuPjxhY2Nlc3Npb24tbnVtPjE1
ODQzNDI3PC9hY2Nlc3Npb24tbnVtPjx1cmxzPjwvdXJscz48Y3VzdG9tMj5QTUM1NTc4OTQ8L2N1
c3RvbTI+PGVsZWN0cm9uaWMtcmVzb3VyY2UtbnVtPjEwLjExMzYvYm1qLjM4NDQwLjQxODQyNi44
RjwvZWxlY3Ryb25pYy1yZXNvdXJjZS1udW0+PHJlbW90ZS1kYXRhYmFzZS1wcm92aWRlcj5OTE08
L3JlbW90ZS1kYXRhYmFzZS1wcm92aWRlcj48bGFuZ3VhZ2U+ZW5nPC9sYW5ndWFnZT48L3JlY29y
ZD48L0NpdGU+PENpdGU+PEF1dGhvcj7DlnN0YW5nw6VyZCBPbG9mc3NvbjwvQXV0aG9yPjxZZWFy
PjIwMjM8L1llYXI+PFJlY051bT44MTA2PC9SZWNOdW0+PHJlY29yZD48cmVjLW51bWJlcj44MTA2
PC9yZWMtbnVtYmVyPjxmb3JlaWduLWtleXM+PGtleSBhcHA9IkVOIiBkYi1pZD0iZjI5OTA1YWZl
ZWQ1ZnRleDJzbnZ2d3Jpd3h0d3c1MHIyZWRmIiB0aW1lc3RhbXA9IjE3NjA4MjAyMjAiPjgxMDY8
L2tleT48L2ZvcmVpZ24ta2V5cz48cmVmLXR5cGUgbmFtZT0iSm91cm5hbCBBcnRpY2xlIj4xNzwv
cmVmLXR5cGU+PGNvbnRyaWJ1dG9ycz48YXV0aG9ycz48YXV0aG9yPsOWc3RhbmfDpXJkIE9sb2Zz
c29uLCBDLjwvYXV0aG9yPjxhdXRob3I+TG92w6luIFdpY2ttYW4sIFUuPC9hdXRob3I+PC9hdXRo
b3JzPjwvY29udHJpYnV0b3JzPjxhdXRoLWFkZHJlc3M+QWR2YW5jZWQgbnVyc2UgUHJpbWFyeSBj
YXJlLCBEZXBhcnRtZW50IG9mIEhlYWx0aCBhbmQgQ2FyaW5nIFNjaWVuY2VzLCBMaW5uYWV1cyBV
bml2ZXJzaXR5IGFuZCBEZXBhcnRtZW50IG9mIFByaW1hcnkgY2FyZSwgUmVnaW9uIEthbG1hciwg
S2FsbWFyLCBTd2VkZW4uJiN4RDtBZHZhbmNlZCBudXJzZSBQcmltYXJ5IGNhcmUsIFBoRCwgQXNz
b2NpYXRlIFByb2Zlc3NvciwgRGVwYXJ0bWVudCBvZiBIZWFsdGggYW5kIENhcmluZyBTY2llbmNl
cywgTGlubmFldXMgVW5pdmVyc2l0eSwgS2FsbWFyLCBTd2VkZW4uPC9hdXRoLWFkZHJlc3M+PHRp
dGxlcz48dGl0bGU+RGlzdHJpY3QgbnVyc2VzJmFwb3M7IGV4cGVyaWVuY2VzIG9mIGdpdmluZyBp
bml0aWFsIGhlYWx0aCBjYXJlIGFzc2Vzc21lbnQgdG8geW91bmcgYWR1bHRzIGFwcGx5aW5nIGZv
ciBtZW50YWwgaWxsbmVzcyBpbiBwcmltYXJ5IGNhcmU6IGEgcXVhbGl0YXRpdmUgaW50ZXJ2aWV3
IHN0dWR5PC90aXRsZT48c2Vjb25kYXJ5LXRpdGxlPlByaW0gSGVhbHRoIENhcmUgUmVzIERldjwv
c2Vjb25kYXJ5LXRpdGxlPjxhbHQtdGl0bGU+UHJpbWFyeSBoZWFsdGggY2FyZSByZXNlYXJjaCAm
YW1wOyBkZXZlbG9wbWVudDwvYWx0LXRpdGxlPjwvdGl0bGVzPjxwZXJpb2RpY2FsPjxmdWxsLXRp
dGxlPlByaW0gSGVhbHRoIENhcmUgUmVzIERldjwvZnVsbC10aXRsZT48YWJici0xPlByaW1hcnkg
aGVhbHRoIGNhcmUgcmVzZWFyY2ggJmFtcDsgZGV2ZWxvcG1lbnQ8L2FiYnItMT48L3BlcmlvZGlj
YWw+PGFsdC1wZXJpb2RpY2FsPjxmdWxsLXRpdGxlPlByaW0gSGVhbHRoIENhcmUgUmVzIERldjwv
ZnVsbC10aXRsZT48YWJici0xPlByaW1hcnkgaGVhbHRoIGNhcmUgcmVzZWFyY2ggJmFtcDsgZGV2
ZWxvcG1lbnQ8L2FiYnItMT48L2FsdC1wZXJpb2RpY2FsPjxwYWdlcz5lMjc8L3BhZ2VzPjx2b2x1
bWU+MjQ8L3ZvbHVtZT48ZWRpdGlvbj4yMDIzLzA0LzE4PC9lZGl0aW9uPjxrZXl3b3Jkcz48a2V5
d29yZD5IdW1hbnM8L2tleXdvcmQ+PGtleXdvcmQ+WW91bmcgQWR1bHQ8L2tleXdvcmQ+PGtleXdv
cmQ+SGVhbHRoIFByb21vdGlvbjwva2V5d29yZD48a2V5d29yZD5RdWFsaXRhdGl2ZSBSZXNlYXJj
aDwva2V5d29yZD48a2V5d29yZD4qTWVudGFsIERpc29yZGVycy90aGVyYXB5PC9rZXl3b3JkPjxr
ZXl3b3JkPkRlbGl2ZXJ5IG9mIEhlYWx0aCBDYXJlPC9rZXl3b3JkPjxrZXl3b3JkPlByaW1hcnkg
SGVhbHRoIENhcmUvbWV0aG9kczwva2V5d29yZD48a2V5d29yZD4qTnVyc2VzPC9rZXl3b3JkPjxr
ZXl3b3JkPk51cnNlJmFwb3M7cyBSb2xlPC9rZXl3b3JkPjxrZXl3b3JkPmRpc3RyaWN0IG51cnNl
PC9rZXl3b3JkPjxrZXl3b3JkPmV4cGVyaWVuY2U8L2tleXdvcmQ+PGtleXdvcmQ+bWVudGFsIGls
bG5lc3M8L2tleXdvcmQ+PGtleXdvcmQ+cHJpbWFyeSBjYXJlPC9rZXl3b3JkPjxrZXl3b3JkPnlv
dW5nIGFkdWx0czwva2V5d29yZD48L2tleXdvcmRzPjxkYXRlcz48eWVhcj4yMDIzPC95ZWFyPjxw
dWItZGF0ZXM+PGRhdGU+QXByIDE3PC9kYXRlPjwvcHViLWRhdGVzPjwvZGF0ZXM+PGlzYm4+MTQ2
My00MjM2IChQcmludCkmI3hEOzE0NjMtNDIzNjwvaXNibj48YWNjZXNzaW9uLW51bT4zNzA2Mjg3
NzwvYWNjZXNzaW9uLW51bT48dXJscz48L3VybHM+PGN1c3RvbTI+UE1DMTAxMzA4MjY8L2N1c3Rv
bTI+PGVsZWN0cm9uaWMtcmVzb3VyY2UtbnVtPjEwLjEwMTcvczE0NjM0MjM2MjMwMDAxOHg8L2Vs
ZWN0cm9uaWMtcmVzb3VyY2UtbnVtPjxyZW1vdGUtZGF0YWJhc2UtcHJvdmlkZXI+TkxNPC9yZW1v
dGUtZGF0YWJhc2UtcHJvdmlkZXI+PGxhbmd1YWdlPmVuZzwvbGFuZ3VhZ2U+PC9yZWNvcmQ+PC9D
aXRlPjxDaXRlPjxBdXRob3I+V2FpZG1hbjwvQXV0aG9yPjxZZWFyPjIwMTI8L1llYXI+PFJlY051
bT44MTE0PC9SZWNOdW0+PHJlY29yZD48cmVjLW51bWJlcj44MTE0PC9yZWMtbnVtYmVyPjxmb3Jl
aWduLWtleXM+PGtleSBhcHA9IkVOIiBkYi1pZD0iZjI5OTA1YWZlZWQ1ZnRleDJzbnZ2d3Jpd3h0
d3c1MHIyZWRmIiB0aW1lc3RhbXA9IjE3NjA4NTM2MTYiPjgxMTQ8L2tleT48L2ZvcmVpZ24ta2V5
cz48cmVmLXR5cGUgbmFtZT0iSm91cm5hbCBBcnRpY2xlIj4xNzwvcmVmLXR5cGU+PGNvbnRyaWJ1
dG9ycz48YXV0aG9ycz48YXV0aG9yPldhaWRtYW4sIE1hcmlhIEFuZ8OpbGljYSBQYWdsaWFyaW5p
PC9hdXRob3I+PGF1dGhvcj5NYXJjb24sIFNvbmlhIFNpbHZhPC9hdXRob3I+PGF1dGhvcj5QYW5k
aW5pLCBBbmRyZXNzYTwvYXV0aG9yPjxhdXRob3I+QmVzc2EsIEphY3F1ZWxpbmUgQm90dXJhPC9h
dXRob3I+PGF1dGhvcj5QYWlhbm8sIE1hcmNlbGxlPC9hdXRob3I+PC9hdXRob3JzPjwvY29udHJp
YnV0b3JzPjx0aXRsZXM+PHRpdGxlPk51cnNpbmcgY2FyZSBmb3IgcGVvcGxlIHdpdGggbWVudGFs
IGRpc29yZGVycywgYW5kIHRoZWlyIGZhbWlsaWVzLCBpbiBwcmltYXJ5IGNhcmU8L3RpdGxlPjxz
ZWNvbmRhcnktdGl0bGU+QWN0YSBQYXVsaXN0YSBkZSBFbmZlcm1hZ2VtPC9zZWNvbmRhcnktdGl0
bGU+PC90aXRsZXM+PHBlcmlvZGljYWw+PGZ1bGwtdGl0bGU+QWN0YSBQYXVsaXN0YSBkZSBFbmZl
cm1hZ2VtPC9mdWxsLXRpdGxlPjwvcGVyaW9kaWNhbD48cGFnZXM+MzQ2LTM1MTwvcGFnZXM+PHZv
bHVtZT4yNTwvdm9sdW1lPjxkYXRlcz48eWVhcj4yMDEyPC95ZWFyPjwvZGF0ZXM+PGlzYm4+MDEw
My0yMTAwPC9pc2JuPjx1cmxzPjwvdXJscz48L3JlY29yZD48L0NpdGU+PC9FbmROb3RlPn==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(6-10)</w:t>
            </w:r>
            <w:r w:rsidRPr="00B75570">
              <w:rPr>
                <w:rFonts w:ascii="Times New Roman" w:eastAsia="Times New Roman" w:hAnsi="Times New Roman" w:cs="Times New Roman"/>
                <w:sz w:val="24"/>
                <w:szCs w:val="24"/>
              </w:rPr>
              <w:fldChar w:fldCharType="end"/>
            </w:r>
          </w:p>
        </w:tc>
      </w:tr>
      <w:tr w:rsidR="00B75570" w:rsidRPr="00B75570" w:rsidTr="00EC7DCB">
        <w:tc>
          <w:tcPr>
            <w:tcW w:w="0" w:type="auto"/>
            <w:hideMark/>
          </w:tcPr>
          <w:p w:rsidR="00B75570" w:rsidRPr="00B75570" w:rsidRDefault="00B75570" w:rsidP="00B75570">
            <w:pPr>
              <w:bidi w:val="0"/>
              <w:rPr>
                <w:rFonts w:ascii="Times New Roman" w:eastAsia="Times New Roman" w:hAnsi="Times New Roman" w:cs="Times New Roman"/>
                <w:sz w:val="24"/>
                <w:szCs w:val="24"/>
              </w:rPr>
            </w:pP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t>Institutional and Societal Stigma Manifestations</w:t>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t xml:space="preserve">"A patient once had an anger fit and started to break items at the </w:t>
            </w:r>
            <w:proofErr w:type="spellStart"/>
            <w:r w:rsidRPr="00B75570">
              <w:rPr>
                <w:rFonts w:ascii="Times New Roman" w:eastAsia="Times New Roman" w:hAnsi="Times New Roman" w:cs="Times New Roman"/>
                <w:sz w:val="24"/>
                <w:szCs w:val="24"/>
              </w:rPr>
              <w:t>centre</w:t>
            </w:r>
            <w:proofErr w:type="spellEnd"/>
            <w:r w:rsidRPr="00B75570">
              <w:rPr>
                <w:rFonts w:ascii="Times New Roman" w:eastAsia="Times New Roman" w:hAnsi="Times New Roman" w:cs="Times New Roman"/>
                <w:sz w:val="24"/>
                <w:szCs w:val="24"/>
              </w:rPr>
              <w:t xml:space="preserve">… he did not wish to wait to see the doctor, so he broke the laptops."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&lt;EndNote&gt;&lt;Cite&gt;&lt;Author&gt;Abi Hana&lt;/Author&gt;&lt;Year&gt;2022&lt;/Year&gt;&lt;RecNum&gt;8082&lt;/RecNum&gt;&lt;DisplayText&gt;(8)&lt;/DisplayText&gt;&lt;record&gt;&lt;rec-number&gt;8082&lt;/rec-number&gt;&lt;foreign-keys&gt;&lt;key app="EN" db-id="f29905afeed5ftex2snvvwriwxtww50r2edf" timestamp="1760761332"&gt;8082&lt;/key&gt;&lt;/foreign-keys&gt;&lt;ref-type name="Journal Article"&gt;17&lt;/ref-type&gt;&lt;contributors&gt;&lt;authors&gt;&lt;author&gt;Abi Hana, Racha&lt;/author&gt;&lt;author&gt;Arnous, Maguy&lt;/author&gt;&lt;author&gt;Heim, Eva&lt;/author&gt;&lt;author&gt;Aeschlimann, Anaïs&lt;/author&gt;&lt;author&gt;Koschorke, Mirja&lt;/author&gt;&lt;author&gt;Hamadeh, Randa S.&lt;/author&gt;&lt;author&gt;Thornicroft, Graham&lt;/author&gt;&lt;author&gt;Kohrt, Brandon A.&lt;/author&gt;&lt;author&gt;Sijbrandij, Marit&lt;/author&gt;&lt;author&gt;Cuijpers, Pim&lt;/author&gt;&lt;author&gt;El-Chammay, Rabih&lt;/author&gt;&lt;/authors&gt;&lt;/contributors&gt;&lt;titles&gt;&lt;title&gt;Mental health stigma at primary health care centres in Lebanon: qualitative study&lt;/title&gt;&lt;secondary-title&gt;International Journal of Mental Health Systems&lt;/secondary-title&gt;&lt;/titles&gt;&lt;periodical&gt;&lt;full-title&gt;International Journal of Mental Health Systems&lt;/full-title&gt;&lt;/periodical&gt;&lt;pages&gt;23&lt;/pages&gt;&lt;volume&gt;16&lt;/volume&gt;&lt;number&gt;1&lt;/number&gt;&lt;dates&gt;&lt;year&gt;2022&lt;/year&gt;&lt;pub-dates&gt;&lt;date&gt;2022/05/07&lt;/date&gt;&lt;/pub-dates&gt;&lt;/dates&gt;&lt;isbn&gt;1752-4458&lt;/isbn&gt;&lt;urls&gt;&lt;related-urls&gt;&lt;url&gt;https://doi.org/10.1186/s13033-022-00533-y&lt;/url&gt;&lt;/related-urls&gt;&lt;/urls&gt;&lt;electronic-resource-num&gt;10.1186/s13033-022-00533-y&lt;/electronic-resource-num&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(8)</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"Psychiatry for me is about people who hit you—offenders, borderline—who can hit you and are not accountable for it." </w:t>
            </w:r>
            <w:r w:rsidRPr="00B75570">
              <w:rPr>
                <w:rFonts w:ascii="Times New Roman" w:eastAsia="Times New Roman" w:hAnsi="Times New Roman" w:cs="Times New Roman"/>
                <w:sz w:val="24"/>
                <w:szCs w:val="24"/>
              </w:rPr>
              <w:fldChar w:fldCharType="begin">
                <w:fldData xml:space="preserve">PEVuZE5vdGU+PENpdGU+PEF1dGhvcj5Lb3NjaG9ya2U8L0F1dGhvcj48WWVhcj4yMDIxPC9ZZWFy
PjxSZWNOdW0+ODA5NjwvUmVjTnVtPjxEaXNwbGF5VGV4dD4oMyk8L0Rpc3BsYXlUZXh0PjxyZWNv
cmQ+PHJlYy1udW1iZXI+ODA5NjwvcmVjLW51bWJlcj48Zm9yZWlnbi1rZXlzPjxrZXkgYXBwPSJF
TiIgZGItaWQ9ImYyOTkwNWFmZWVkNWZ0ZXgyc252dndyaXd4dHd3NTByMmVkZiIgdGltZXN0YW1w
PSIxNzYwNzc2NDI1Ij44MDk2PC9rZXk+PC9mb3JlaWduLWtleXM+PHJlZi10eXBlIG5hbWU9Ikpv
dXJuYWwgQXJ0aWNsZSI+MTc8L3JlZi10eXBlPjxjb250cmlidXRvcnM+PGF1dGhvcnM+PGF1dGhv
cj5Lb3NjaG9ya2UsIE0uPC9hdXRob3I+PGF1dGhvcj5PZXhsZSwgTi48L2F1dGhvcj48YXV0aG9y
Pk91YWxpLCBVLjwvYXV0aG9yPjxhdXRob3I+Q2hlcmlhbiwgQS4gVi48L2F1dGhvcj48YXV0aG9y
PkRlZXBpa2EsIFYuPC9hdXRob3I+PGF1dGhvcj5NZW5kb24sIEcuIEIuPC9hdXRob3I+PGF1dGhv
cj5HdXJ1bmcsIEQuPC9hdXRob3I+PGF1dGhvcj5Lb25kcmF0b3ZhLCBMLjwvYXV0aG9yPjxhdXRo
b3I+TXVsbGVyLCBNLjwvYXV0aG9yPjxhdXRob3I+TGFuZnJlZGksIE0uPC9hdXRob3I+PGF1dGhv
cj5MYXNhbHZpYSwgQS48L2F1dGhvcj48YXV0aG9yPkJvZHJvZ2ksIEEuPC9hdXRob3I+PGF1dGhv
cj5OeXVsw6FzemksIEEuPC9hdXRob3I+PGF1dGhvcj5Ub21hc2luaSwgTS48L2F1dGhvcj48YXV0
aG9yPkVsIENoYW1tYXksIFIuPC9hdXRob3I+PGF1dGhvcj5BYmkgSGFuYSwgUi48L2F1dGhvcj48
YXV0aG9yPlpndWViLCBZLjwvYXV0aG9yPjxhdXRob3I+TmFjZWYsIEYuPC9hdXRob3I+PGF1dGhv
cj5IZWltLCBFLjwvYXV0aG9yPjxhdXRob3I+QWVzY2hsaW1hbm4sIEEuPC9hdXRob3I+PGF1dGhv
cj5Tb3VyYXlhLCBTLjwvYXV0aG9yPjxhdXRob3I+TWlsZW5vdmEsIE0uPC9hdXRob3I+PGF1dGhv
cj52YW4gR2lubmVrZW4sIE4uPC9hdXRob3I+PGF1dGhvcj5UaG9ybmljcm9mdCwgRy48L2F1dGhv
cj48YXV0aG9yPktvaHJ0LCBCLiBBLjwvYXV0aG9yPjwvYXV0aG9ycz48L2NvbnRyaWJ1dG9ycz48
YXV0aC1hZGRyZXNzPkNlbnRyZSBmb3IgR2xvYmFsIE1lbnRhbCBIZWFsdGgsIEluc3RpdHV0ZSBv
ZiBQc3ljaGlhdHJ5LCBQc3ljaG9sb2d5IGFuZCBOZXVyb3NjaWVuY2UsIEtpbmcmYXBvcztzIENv
bGxlZ2UgTG9uZG9uLCBMb25kb24sIFVuaXRlZCBLaW5nZG9tLiYjeEQ7RGVwYXJ0bWVudCBmb3Ig
UHN5Y2hpYXRyeSBJSSwgVWxtIFVuaXZlcnNpdHkgYW5kIEJLSCBHw7xuemJ1cmcsIEfDvG56YnVy
ZywgR2VybWFueS4mI3hEO0RlcGFydG1lbnQgb2YgUHN5Y2hpYXRyeSBBLCBSYXppIEhvc3BpdGFs
IExhIE1hbm91YmEsIE1hbm91YmEsIFR1bmlzaWEuJiN4RDtGYWN1bHR5IG9mIE1lZGljaW5lIG9m
IFR1bmlzLCBVbml2ZXJzaXR5IG9mIFR1bmlzIEVsIE1hbmFyLCBUdW5pcywgVHVuaXNpYS4mI3hE
O0RlcGFydG1lbnQgb2YgUHN5Y2hpYXRyaWMgU29jaWFsIFdvcmssIE5hdGlvbmFsIEluc3RpdHV0
ZSBvZiBNZW50YWwgSGVhbHRoIGFuZCBOZXVyb3NjaWVuY2VzLCBCZW5nYWx1cnUsIEluZGlhLiYj
eEQ7RGVwYXJ0bWVudCBvZiBFcGlkZW1pb2xvZ3ksIENlbnRyZSBmb3IgUHVibGljIEhlYWx0aCwg
TmF0aW9uYWwgSW5zdGl0dXRlIG9mIE1lbnRhbCBIZWFsdGggYW5kIE5ldXJvc2NpZW5jZXMsIEJl
bmdhbHVydSwgSW5kaWEuJiN4RDtUcmFuc2N1bHR1cmFsIFBzeWNob3NvY2lhbCBPcmdhbml6YXRp
b24gTmVwYWwsIEthdGhtYW5kdSwgTmVwYWwuJiN4RDtEZXBhcnRtZW50IG9mIFB1YmxpYyBNZW50
YWwgSGVhbHRoLCBOYXRpb25hbCBJbnN0aXR1dGUgb2YgTWVudGFsIEhlYWx0aCwgS2xlY2FueSwg
Q3plY2hpYS4mI3hEO1VuaXQgb2YgUHN5Y2hpYXRyeSwgSVJDQ1MgSXN0aXR1dG8gQ2VudHJvIFNh
biBHaW92YW5uaSBkaSBEaW8gRmF0ZWJlbmVmcmF0ZWxsaSwgQnJlc2NpYSwgSXRhbHkuJiN4RDtT
ZWN0aW9uIG9mIFBzeWNoaWF0cnksIERlcGFydG1lbnQgb2YgTmV1cm9zY2llbmNlLCBCaW9tZWRp
Y2luZSBhbmQgTW92ZW1lbnQgU2NpZW5jZXMsIFVuaXZlcnNpdHkgb2YgVmVyb25hLCBWZXJvbmEs
IEl0YWx5LiYjeEQ7QXdha2VuaW5ncyBGb3VuZGF0aW9uIEJ1ZGFwZXN0LCBCdWRhcGVzdCwgSHVu
Z2FyeS4mI3hEO0RlcGFydG1lbnQgb2YgTWVudGFsIEhlYWx0aCwgQWx0byBHYXJkYSBlIExlZHJv
IEdpdWRpY2FyaWUsIEFyY28sIEl0YWx5LiYjeEQ7TmF0aW9uYWwgTWVudGFsIEhlYWx0aCBQcm9n
cmFtbWUgTWluaXN0cnkgb2YgUHVibGljIEhlYWx0aCwgQmVpcnV0LCBMZWJhbm9uLiYjeEQ7RGVw
YXJ0bWVudCBvZiBQc3ljaGlhdHJ5LCBTYWludCBKb3NlcGggVW5pdmVyc2l0eSwgQmVpcnV0LCBM
ZWJhbm9uLiYjeEQ7RGVwYXJ0bWVudCBvZiBDbGluaWNhbCwgTmV1cm8gYW5kIERldmVsb3BtZW50
YWwgUHN5Y2hvbG9neSwgVnJpamUgVW5pdmVyc2l0ZWl0LCBBbXN0ZXJkYW0sIFRoZSBOZXRoZXJs
YW5kcy4mI3hEO0luc3RpdHV0ZSBvZiBQc3ljaG9sb2d5LCBVbml2ZXJzaXR5IG9mIExhdXNhbm5l
LCBMYXVzYW5uZSwgU3dpdHplcmxhbmQuJiN4RDtEZXBhcnRtZW50IG9mIFBzeWNob2xvZ3ksIFVu
aXZlcnNpdHkgb2YgWnVyaWNoLCBadXJpY2gsIFN3aXR6ZXJsYW5kLiYjeEQ7SW1wbGVtZW50YWwg
V29ybGR3aWRlLCBMb25kb24sIFVuaXRlZCBLaW5nZG9tLiYjeEQ7Q2VudHJlIGZvciBJbXBsZW1l
bnRhdGlvbiBTY2llbmNlLCBJbnN0aXR1dGUgb2YgUHN5Y2hpYXRyeSwgUHN5Y2hvbG9neSBhbmQg
TmV1cm9zY2llbmNlLCBLaW5nJmFwb3M7cyBDb2xsZWdlIExvbmRvbiwgTG9uZG9uLCBVbml0ZWQg
S2luZ2RvbS4mI3hEO0luc3RpdHV0ZSBvZiBQb3B1bGF0aW9uIEhlYWx0aCBTY2llbmNlcywgVW5p
dmVyc2l0eSBvZiBMaXZlcnBvb2wsIExpdmVycG9vbCwgVW5pdGVkIEtpbmdkb20uJiN4RDtEaXZp
c2lvbiBvZiBHbG9iYWwgTWVudGFsIEhlYWx0aCwgRGVwYXJ0bWVudCBvZiBQc3ljaGlhdHJ5LCBH
ZW9yZ2UgV2FzaGluZ3RvbiBVbml2ZXJzaXR5LCBXYXNoaW5ndG9uLCBEQywgVW5pdGVkIFN0YXRl
cyBvZiBBbWVyaWNhLjwvYXV0aC1hZGRyZXNzPjx0aXRsZXM+PHRpdGxlPlBlcnNwZWN0aXZlcyBv
ZiBoZWFsdGhjYXJlIHByb3ZpZGVycywgc2VydmljZSB1c2VycywgYW5kIGZhbWlseSBtZW1iZXJz
IGFib3V0IG1lbnRhbCBpbGxuZXNzIHN0aWdtYSBpbiBwcmltYXJ5IGNhcmUgc2V0dGluZ3M6IEEg
bXVsdGktc2l0ZSBxdWFsaXRhdGl2ZSBzdHVkeSBvZiBzZXZlbiBjb3VudHJpZXMgaW4gQWZyaWNh
LCBBc2lhLCBhbmQgRXVyb3BlPC90aXRsZT48c2Vjb25kYXJ5LXRpdGxlPlBMb1MgT25lPC9zZWNv
bmRhcnktdGl0bGU+PGFsdC10aXRsZT5QbG9TIG9uZTwvYWx0LXRpdGxlPjwvdGl0bGVzPjxwZXJp
b2RpY2FsPjxmdWxsLXRpdGxlPlBMb1MgT25lPC9mdWxsLXRpdGxlPjwvcGVyaW9kaWNhbD48YWx0
LXBlcmlvZGljYWw+PGZ1bGwtdGl0bGU+UExvUyBPbmU8L2Z1bGwtdGl0bGU+PC9hbHQtcGVyaW9k
aWNhbD48cGFnZXM+ZTAyNTg3Mjk8L3BhZ2VzPjx2b2x1bWU+MTY8L3ZvbHVtZT48bnVtYmVyPjEw
PC9udW1iZXI+PGVkaXRpb24+MjAyMS8xMC8yODwvZWRpdGlvbj48a2V5d29yZHM+PGtleXdvcmQ+
QWR1bHQ8L2tleXdvcmQ+PGtleXdvcmQ+Q3plY2ggUmVwdWJsaWM8L2tleXdvcmQ+PGtleXdvcmQ+
RmFtaWx5Lypwc3ljaG9sb2d5PC9rZXl3b3JkPjxrZXl3b3JkPkZlbWFsZTwva2V5d29yZD48a2V5
d29yZD5IZWFsdGggUGVyc29ubmVsLypwc3ljaG9sb2d5PC9rZXl3b3JkPjxrZXl3b3JkPkh1bWFu
czwva2V5d29yZD48a2V5d29yZD5IdW5nYXJ5PC9rZXl3b3JkPjxrZXl3b3JkPkluZGlhPC9rZXl3
b3JkPjxrZXl3b3JkPkludGVydmlld3MgYXMgVG9waWM8L2tleXdvcmQ+PGtleXdvcmQ+SXRhbHk8
L2tleXdvcmQ+PGtleXdvcmQ+TGViYW5vbjwva2V5d29yZD48a2V5d29yZD5NYWxlPC9rZXl3b3Jk
PjxrZXl3b3JkPk1lbnRhbCBEaXNvcmRlcnMvKnBzeWNob2xvZ3k8L2tleXdvcmQ+PGtleXdvcmQ+
TWVudGFsIEhlYWx0aCBTZXJ2aWNlczwva2V5d29yZD48a2V5d29yZD5QcmltYXJ5IEhlYWx0aCBD
YXJlPC9rZXl3b3JkPjxrZXl3b3JkPlF1YWxpdGF0aXZlIFJlc2VhcmNoPC9rZXl3b3JkPjxrZXl3
b3JkPipTb2NpYWwgU3RpZ21hPC9rZXl3b3JkPjxrZXl3b3JkPlR1bmlzaWE8L2tleXdvcmQ+PC9r
ZXl3b3Jkcz48ZGF0ZXM+PHllYXI+MjAyMTwveWVhcj48L2RhdGVzPjxpc2JuPjE5MzItNjIwMzwv
aXNibj48YWNjZXNzaW9uLW51bT4zNDcwNTg0NjwvYWNjZXNzaW9uLW51bT48dXJscz48L3VybHM+
PGN1c3RvbTI+UE1DODU1MDM5NDwvY3VzdG9tMj48ZWxlY3Ryb25pYy1yZXNvdXJjZS1udW0+MTAu
MTM3MS9qb3VybmFsLnBvbmUuMDI1ODcyOTwvZWxlY3Ryb25pYy1yZXNvdXJjZS1udW0+PHJlbW90
ZS1kYXRhYmFzZS1wcm92aWRlcj5OTE08L3JlbW90ZS1kYXRhYmFzZS1wcm92aWRlcj48bGFuZ3Vh
Z2U+ZW5nPC9sYW5ndWFnZT48L3JlY29yZD48L0NpdGU+PC9FbmROb3RlPn==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PEVuZE5vdGU+PENpdGU+PEF1dGhvcj5Lb3NjaG9ya2U8L0F1dGhvcj48WWVhcj4yMDIxPC9ZZWFy
PjxSZWNOdW0+ODA5NjwvUmVjTnVtPjxEaXNwbGF5VGV4dD4oMyk8L0Rpc3BsYXlUZXh0PjxyZWNv
cmQ+PHJlYy1udW1iZXI+ODA5NjwvcmVjLW51bWJlcj48Zm9yZWlnbi1rZXlzPjxrZXkgYXBwPSJF
TiIgZGItaWQ9ImYyOTkwNWFmZWVkNWZ0ZXgyc252dndyaXd4dHd3NTByMmVkZiIgdGltZXN0YW1w
PSIxNzYwNzc2NDI1Ij44MDk2PC9rZXk+PC9mb3JlaWduLWtleXM+PHJlZi10eXBlIG5hbWU9Ikpv
dXJuYWwgQXJ0aWNsZSI+MTc8L3JlZi10eXBlPjxjb250cmlidXRvcnM+PGF1dGhvcnM+PGF1dGhv
cj5Lb3NjaG9ya2UsIE0uPC9hdXRob3I+PGF1dGhvcj5PZXhsZSwgTi48L2F1dGhvcj48YXV0aG9y
Pk91YWxpLCBVLjwvYXV0aG9yPjxhdXRob3I+Q2hlcmlhbiwgQS4gVi48L2F1dGhvcj48YXV0aG9y
PkRlZXBpa2EsIFYuPC9hdXRob3I+PGF1dGhvcj5NZW5kb24sIEcuIEIuPC9hdXRob3I+PGF1dGhv
cj5HdXJ1bmcsIEQuPC9hdXRob3I+PGF1dGhvcj5Lb25kcmF0b3ZhLCBMLjwvYXV0aG9yPjxhdXRo
b3I+TXVsbGVyLCBNLjwvYXV0aG9yPjxhdXRob3I+TGFuZnJlZGksIE0uPC9hdXRob3I+PGF1dGhv
cj5MYXNhbHZpYSwgQS48L2F1dGhvcj48YXV0aG9yPkJvZHJvZ2ksIEEuPC9hdXRob3I+PGF1dGhv
cj5OeXVsw6FzemksIEEuPC9hdXRob3I+PGF1dGhvcj5Ub21hc2luaSwgTS48L2F1dGhvcj48YXV0
aG9yPkVsIENoYW1tYXksIFIuPC9hdXRob3I+PGF1dGhvcj5BYmkgSGFuYSwgUi48L2F1dGhvcj48
YXV0aG9yPlpndWViLCBZLjwvYXV0aG9yPjxhdXRob3I+TmFjZWYsIEYuPC9hdXRob3I+PGF1dGhv
cj5IZWltLCBFLjwvYXV0aG9yPjxhdXRob3I+QWVzY2hsaW1hbm4sIEEuPC9hdXRob3I+PGF1dGhv
cj5Tb3VyYXlhLCBTLjwvYXV0aG9yPjxhdXRob3I+TWlsZW5vdmEsIE0uPC9hdXRob3I+PGF1dGhv
cj52YW4gR2lubmVrZW4sIE4uPC9hdXRob3I+PGF1dGhvcj5UaG9ybmljcm9mdCwgRy48L2F1dGhv
cj48YXV0aG9yPktvaHJ0LCBCLiBBLjwvYXV0aG9yPjwvYXV0aG9ycz48L2NvbnRyaWJ1dG9ycz48
YXV0aC1hZGRyZXNzPkNlbnRyZSBmb3IgR2xvYmFsIE1lbnRhbCBIZWFsdGgsIEluc3RpdHV0ZSBv
ZiBQc3ljaGlhdHJ5LCBQc3ljaG9sb2d5IGFuZCBOZXVyb3NjaWVuY2UsIEtpbmcmYXBvcztzIENv
bGxlZ2UgTG9uZG9uLCBMb25kb24sIFVuaXRlZCBLaW5nZG9tLiYjeEQ7RGVwYXJ0bWVudCBmb3Ig
UHN5Y2hpYXRyeSBJSSwgVWxtIFVuaXZlcnNpdHkgYW5kIEJLSCBHw7xuemJ1cmcsIEfDvG56YnVy
ZywgR2VybWFueS4mI3hEO0RlcGFydG1lbnQgb2YgUHN5Y2hpYXRyeSBBLCBSYXppIEhvc3BpdGFs
IExhIE1hbm91YmEsIE1hbm91YmEsIFR1bmlzaWEuJiN4RDtGYWN1bHR5IG9mIE1lZGljaW5lIG9m
IFR1bmlzLCBVbml2ZXJzaXR5IG9mIFR1bmlzIEVsIE1hbmFyLCBUdW5pcywgVHVuaXNpYS4mI3hE
O0RlcGFydG1lbnQgb2YgUHN5Y2hpYXRyaWMgU29jaWFsIFdvcmssIE5hdGlvbmFsIEluc3RpdHV0
ZSBvZiBNZW50YWwgSGVhbHRoIGFuZCBOZXVyb3NjaWVuY2VzLCBCZW5nYWx1cnUsIEluZGlhLiYj
eEQ7RGVwYXJ0bWVudCBvZiBFcGlkZW1pb2xvZ3ksIENlbnRyZSBmb3IgUHVibGljIEhlYWx0aCwg
TmF0aW9uYWwgSW5zdGl0dXRlIG9mIE1lbnRhbCBIZWFsdGggYW5kIE5ldXJvc2NpZW5jZXMsIEJl
bmdhbHVydSwgSW5kaWEuJiN4RDtUcmFuc2N1bHR1cmFsIFBzeWNob3NvY2lhbCBPcmdhbml6YXRp
b24gTmVwYWwsIEthdGhtYW5kdSwgTmVwYWwuJiN4RDtEZXBhcnRtZW50IG9mIFB1YmxpYyBNZW50
YWwgSGVhbHRoLCBOYXRpb25hbCBJbnN0aXR1dGUgb2YgTWVudGFsIEhlYWx0aCwgS2xlY2FueSwg
Q3plY2hpYS4mI3hEO1VuaXQgb2YgUHN5Y2hpYXRyeSwgSVJDQ1MgSXN0aXR1dG8gQ2VudHJvIFNh
biBHaW92YW5uaSBkaSBEaW8gRmF0ZWJlbmVmcmF0ZWxsaSwgQnJlc2NpYSwgSXRhbHkuJiN4RDtT
ZWN0aW9uIG9mIFBzeWNoaWF0cnksIERlcGFydG1lbnQgb2YgTmV1cm9zY2llbmNlLCBCaW9tZWRp
Y2luZSBhbmQgTW92ZW1lbnQgU2NpZW5jZXMsIFVuaXZlcnNpdHkgb2YgVmVyb25hLCBWZXJvbmEs
IEl0YWx5LiYjeEQ7QXdha2VuaW5ncyBGb3VuZGF0aW9uIEJ1ZGFwZXN0LCBCdWRhcGVzdCwgSHVu
Z2FyeS4mI3hEO0RlcGFydG1lbnQgb2YgTWVudGFsIEhlYWx0aCwgQWx0byBHYXJkYSBlIExlZHJv
IEdpdWRpY2FyaWUsIEFyY28sIEl0YWx5LiYjeEQ7TmF0aW9uYWwgTWVudGFsIEhlYWx0aCBQcm9n
cmFtbWUgTWluaXN0cnkgb2YgUHVibGljIEhlYWx0aCwgQmVpcnV0LCBMZWJhbm9uLiYjeEQ7RGVw
YXJ0bWVudCBvZiBQc3ljaGlhdHJ5LCBTYWludCBKb3NlcGggVW5pdmVyc2l0eSwgQmVpcnV0LCBM
ZWJhbm9uLiYjeEQ7RGVwYXJ0bWVudCBvZiBDbGluaWNhbCwgTmV1cm8gYW5kIERldmVsb3BtZW50
YWwgUHN5Y2hvbG9neSwgVnJpamUgVW5pdmVyc2l0ZWl0LCBBbXN0ZXJkYW0sIFRoZSBOZXRoZXJs
YW5kcy4mI3hEO0luc3RpdHV0ZSBvZiBQc3ljaG9sb2d5LCBVbml2ZXJzaXR5IG9mIExhdXNhbm5l
LCBMYXVzYW5uZSwgU3dpdHplcmxhbmQuJiN4RDtEZXBhcnRtZW50IG9mIFBzeWNob2xvZ3ksIFVu
aXZlcnNpdHkgb2YgWnVyaWNoLCBadXJpY2gsIFN3aXR6ZXJsYW5kLiYjeEQ7SW1wbGVtZW50YWwg
V29ybGR3aWRlLCBMb25kb24sIFVuaXRlZCBLaW5nZG9tLiYjeEQ7Q2VudHJlIGZvciBJbXBsZW1l
bnRhdGlvbiBTY2llbmNlLCBJbnN0aXR1dGUgb2YgUHN5Y2hpYXRyeSwgUHN5Y2hvbG9neSBhbmQg
TmV1cm9zY2llbmNlLCBLaW5nJmFwb3M7cyBDb2xsZWdlIExvbmRvbiwgTG9uZG9uLCBVbml0ZWQg
S2luZ2RvbS4mI3hEO0luc3RpdHV0ZSBvZiBQb3B1bGF0aW9uIEhlYWx0aCBTY2llbmNlcywgVW5p
dmVyc2l0eSBvZiBMaXZlcnBvb2wsIExpdmVycG9vbCwgVW5pdGVkIEtpbmdkb20uJiN4RDtEaXZp
c2lvbiBvZiBHbG9iYWwgTWVudGFsIEhlYWx0aCwgRGVwYXJ0bWVudCBvZiBQc3ljaGlhdHJ5LCBH
ZW9yZ2UgV2FzaGluZ3RvbiBVbml2ZXJzaXR5LCBXYXNoaW5ndG9uLCBEQywgVW5pdGVkIFN0YXRl
cyBvZiBBbWVyaWNhLjwvYXV0aC1hZGRyZXNzPjx0aXRsZXM+PHRpdGxlPlBlcnNwZWN0aXZlcyBv
ZiBoZWFsdGhjYXJlIHByb3ZpZGVycywgc2VydmljZSB1c2VycywgYW5kIGZhbWlseSBtZW1iZXJz
IGFib3V0IG1lbnRhbCBpbGxuZXNzIHN0aWdtYSBpbiBwcmltYXJ5IGNhcmUgc2V0dGluZ3M6IEEg
bXVsdGktc2l0ZSBxdWFsaXRhdGl2ZSBzdHVkeSBvZiBzZXZlbiBjb3VudHJpZXMgaW4gQWZyaWNh
LCBBc2lhLCBhbmQgRXVyb3BlPC90aXRsZT48c2Vjb25kYXJ5LXRpdGxlPlBMb1MgT25lPC9zZWNv
bmRhcnktdGl0bGU+PGFsdC10aXRsZT5QbG9TIG9uZTwvYWx0LXRpdGxlPjwvdGl0bGVzPjxwZXJp
b2RpY2FsPjxmdWxsLXRpdGxlPlBMb1MgT25lPC9mdWxsLXRpdGxlPjwvcGVyaW9kaWNhbD48YWx0
LXBlcmlvZGljYWw+PGZ1bGwtdGl0bGU+UExvUyBPbmU8L2Z1bGwtdGl0bGU+PC9hbHQtcGVyaW9k
aWNhbD48cGFnZXM+ZTAyNTg3Mjk8L3BhZ2VzPjx2b2x1bWU+MTY8L3ZvbHVtZT48bnVtYmVyPjEw
PC9udW1iZXI+PGVkaXRpb24+MjAyMS8xMC8yODwvZWRpdGlvbj48a2V5d29yZHM+PGtleXdvcmQ+
QWR1bHQ8L2tleXdvcmQ+PGtleXdvcmQ+Q3plY2ggUmVwdWJsaWM8L2tleXdvcmQ+PGtleXdvcmQ+
RmFtaWx5Lypwc3ljaG9sb2d5PC9rZXl3b3JkPjxrZXl3b3JkPkZlbWFsZTwva2V5d29yZD48a2V5
d29yZD5IZWFsdGggUGVyc29ubmVsLypwc3ljaG9sb2d5PC9rZXl3b3JkPjxrZXl3b3JkPkh1bWFu
czwva2V5d29yZD48a2V5d29yZD5IdW5nYXJ5PC9rZXl3b3JkPjxrZXl3b3JkPkluZGlhPC9rZXl3
b3JkPjxrZXl3b3JkPkludGVydmlld3MgYXMgVG9waWM8L2tleXdvcmQ+PGtleXdvcmQ+SXRhbHk8
L2tleXdvcmQ+PGtleXdvcmQ+TGViYW5vbjwva2V5d29yZD48a2V5d29yZD5NYWxlPC9rZXl3b3Jk
PjxrZXl3b3JkPk1lbnRhbCBEaXNvcmRlcnMvKnBzeWNob2xvZ3k8L2tleXdvcmQ+PGtleXdvcmQ+
TWVudGFsIEhlYWx0aCBTZXJ2aWNlczwva2V5d29yZD48a2V5d29yZD5QcmltYXJ5IEhlYWx0aCBD
YXJlPC9rZXl3b3JkPjxrZXl3b3JkPlF1YWxpdGF0aXZlIFJlc2VhcmNoPC9rZXl3b3JkPjxrZXl3
b3JkPipTb2NpYWwgU3RpZ21hPC9rZXl3b3JkPjxrZXl3b3JkPlR1bmlzaWE8L2tleXdvcmQ+PC9r
ZXl3b3Jkcz48ZGF0ZXM+PHllYXI+MjAyMTwveWVhcj48L2RhdGVzPjxpc2JuPjE5MzItNjIwMzwv
aXNibj48YWNjZXNzaW9uLW51bT4zNDcwNTg0NjwvYWNjZXNzaW9uLW51bT48dXJscz48L3VybHM+
PGN1c3RvbTI+UE1DODU1MDM5NDwvY3VzdG9tMj48ZWxlY3Ryb25pYy1yZXNvdXJjZS1udW0+MTAu
MTM3MS9qb3VybmFsLnBvbmUuMDI1ODcyOTwvZWxlY3Ryb25pYy1yZXNvdXJjZS1udW0+PHJlbW90
ZS1kYXRhYmFzZS1wcm92aWRlcj5OTE08L3JlbW90ZS1kYXRhYmFzZS1wcm92aWRlcj48bGFuZ3Vh
Z2U+ZW5nPC9sYW5ndWFnZT48L3JlY29yZD48L0NpdGU+PC9FbmROb3RlPn==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(3)</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"They treat these people with little integrity, it’s heart-breaking." </w:t>
            </w:r>
            <w:r w:rsidRPr="00B75570">
              <w:rPr>
                <w:rFonts w:ascii="Times New Roman" w:eastAsia="Times New Roman" w:hAnsi="Times New Roman" w:cs="Times New Roman"/>
                <w:sz w:val="24"/>
                <w:szCs w:val="24"/>
              </w:rPr>
              <w:fldChar w:fldCharType="begin">
                <w:fldData xml:space="preserve">PEVuZE5vdGU+PENpdGU+PEF1dGhvcj5Bc2hjcm9mdDwvQXV0aG9yPjxZZWFyPjIwMjE8L1llYXI+
PFJlY051bT44MDgzPC9SZWNOdW0+PERpc3BsYXlUZXh0PigxMSk8L0Rpc3BsYXlUZXh0PjxyZWNv
cmQ+PHJlYy1udW1iZXI+ODA4MzwvcmVjLW51bWJlcj48Zm9yZWlnbi1rZXlzPjxrZXkgYXBwPSJF
TiIgZGItaWQ9ImYyOTkwNWFmZWVkNWZ0ZXgyc252dndyaXd4dHd3NTByMmVkZiIgdGltZXN0YW1w
PSIxNzYwNzY2ODk2Ij44MDgzPC9rZXk+PC9mb3JlaWduLWtleXM+PHJlZi10eXBlIG5hbWU9Ikpv
dXJuYWwgQXJ0aWNsZSI+MTc8L3JlZi10eXBlPjxjb250cmlidXRvcnM+PGF1dGhvcnM+PGF1dGhv
cj5Bc2hjcm9mdCwgUi48L2F1dGhvcj48YXV0aG9yPk1lbmVhciwgTS48L2F1dGhvcj48YXV0aG9y
PkdyZWVuYmxhdHQsIEEuPC9hdXRob3I+PGF1dGhvcj5TaWx2ZWlyYSwgSi48L2F1dGhvcj48YXV0
aG9yPkRhaHJvdWdlLCBTLjwvYXV0aG9yPjxhdXRob3I+U3VuZGVyamksIE4uPC9hdXRob3I+PGF1
dGhvcj5FbW9kZSwgTS48L2F1dGhvcj48YXV0aG9yPkJvb3RvbiwgSi48L2F1dGhvcj48YXV0aG9y
Pk11Y2hlbmplLCBNLjwvYXV0aG9yPjxhdXRob3I+Q29vcGVyLCBSLjwvYXV0aG9yPjxhdXRob3I+
SGF1Z2h0b24sIEEuPC9hdXRob3I+PGF1dGhvcj5NY0tlbnppZSwgSy48L2F1dGhvcj48L2F1dGhv
cnM+PC9jb250cmlidXRvcnM+PGF1dGgtYWRkcmVzcz5GYWN0b3ItSW53ZW50YXNoIEZhY3VsdHkg
b2YgU29jaWFsIFdvcmssIFVuaXZlcnNpdHkgb2YgVG9yb250bywgVG9yb250bywgT04sIENhbmFk
YS4mI3hEO0ZhY3VsdHkgb2YgTWVkaWNpbmUsIERlcGFydG1lbnQgb2YgRmFtaWx5IE1lZGljaW5l
IGFuZCBFbWVyZ2VuY3kgTWVkaWNpbmUsIFVuaXZlcnNpdMOpIExhdmFsLCBRdWViZWMsIFF1ZWJl
YywgQ2FuYWRhLiYjeEQ7RmFjdWx0eSBvZiBNZWRpY2luZSwgRGVwYXJ0bWVudCBvZiBQc3ljaGlh
dHJ5LCBVbml2ZXJzaXR5IG9mIFRvcm9udG8sIFRvcm9udG8sIE9OLCBDYW5hZGEuJiN4RDtGYWN1
bHR5IG9mIE1lZGljaW5lLCBEZXBhcnRtZW50IG9mIEZhbWlseSBNZWRpY2luZSwgVW5pdmVyc2l0
eSBvZiBPdHRhd2EsIE90dGF3YSwgT04sIENhbmFkYS4mI3hEO0ZhY3VsdHkgb2YgTWVkaWNpbmUs
IERlcGFydG1lbnQgb2YgUHN5Y2hpYXRyeSwgSW5zdGl0dXRlIGZvciBIZWFsdGggUG9saWN5LCBN
YW5hZ2VtZW50IGFuZCBFdmFsdWF0aW9uLCBEYWxsYSBMYW5hIFNjaG9vbCBvZiBQdWJsaWMgSGVh
bHRoLCBVbml2ZXJzaXR5IG9mIFRvcm9udG8sIFRvcm9udG8sIE9OLCBDYW5hZGEuJiN4RDtTY2hv
b2wgb2YgUG9wdWxhdGlvbiBhbmQgUHVibGljIEhlYWx0aCwgVW5pdmVyc2l0eSBvZiBCcml0aXNo
IENvbHVtYmlhLCBWYW5jb3V2ZXIsIENhbmFkYS4mI3hEO0NlbnRlciBmb3IgQmlvZXRoaWNzLCBI
YXJ2YXJkIE1lZGljYWwgU2Nob29sLCBCb3N0b24sIE1BLCBVU0EuJiN4RDtTdGVsbGEmYXBvcztz
IFBsYWNlLCBUb3JvbnRvLCBPTiwgQ2FuYWRhLiYjeEQ7RmFjdWx0eSBvZiBNZWRpY2luZSwgRGVw
YXJ0bWVudCBvZiBQc3ljaGlhdHJ5LCBVbml2ZXJzaXR5IG9mIFRvcm9udG8gSSwgV2VsbGVzbGV5
IEluc3RpdHV0ZSwgVG9yb250bywgT04sIENhbmFkYS48L2F1dGgtYWRkcmVzcz48dGl0bGVzPjx0
aXRsZT5QYXRpZW50IHBlcnNwZWN0aXZlcyBvbiBxdWFsaXR5IG9mIGNhcmUgZm9yIGRlcHJlc3Np
b24gYW5kIGFueGlldHkgaW4gcHJpbWFyeSBoZWFsdGggY2FyZSB0ZWFtczogQSBxdWFsaXRhdGl2
ZSBzdHVkeTwvdGl0bGU+PHNlY29uZGFyeS10aXRsZT5IZWFsdGggRXhwZWN0PC9zZWNvbmRhcnkt
dGl0bGU+PGFsdC10aXRsZT5IZWFsdGggZXhwZWN0YXRpb25zIDogYW4gaW50ZXJuYXRpb25hbCBq
b3VybmFsIG9mIHB1YmxpYyBwYXJ0aWNpcGF0aW9uIGluIGhlYWx0aCBjYXJlIGFuZCBoZWFsdGgg
cG9saWN5PC9hbHQtdGl0bGU+PC90aXRsZXM+PHBlcmlvZGljYWw+PGZ1bGwtdGl0bGU+SGVhbHRo
IEV4cGVjdDwvZnVsbC10aXRsZT48YWJici0xPkhlYWx0aCBleHBlY3RhdGlvbnMgOiBhbiBpbnRl
cm5hdGlvbmFsIGpvdXJuYWwgb2YgcHVibGljIHBhcnRpY2lwYXRpb24gaW4gaGVhbHRoIGNhcmUg
YW5kIGhlYWx0aCBwb2xpY3k8L2FiYnItMT48L3BlcmlvZGljYWw+PGFsdC1wZXJpb2RpY2FsPjxm
dWxsLXRpdGxlPkhlYWx0aCBFeHBlY3Q8L2Z1bGwtdGl0bGU+PGFiYnItMT5IZWFsdGggZXhwZWN0
YXRpb25zIDogYW4gaW50ZXJuYXRpb25hbCBqb3VybmFsIG9mIHB1YmxpYyBwYXJ0aWNpcGF0aW9u
IGluIGhlYWx0aCBjYXJlIGFuZCBoZWFsdGggcG9saWN5PC9hYmJyLTE+PC9hbHQtcGVyaW9kaWNh
bD48cGFnZXM+MTE2OC0xMTc3PC9wYWdlcz48dm9sdW1lPjI0PC92b2x1bWU+PG51bWJlcj40PC9u
dW1iZXI+PGVkaXRpb24+MjAyMS8wNS8wNjwvZWRpdGlvbj48a2V5d29yZHM+PGtleXdvcmQ+KkFu
eGlldHkvdGhlcmFweTwva2V5d29yZD48a2V5d29yZD4qRGVwcmVzc2lvbi90aGVyYXB5PC9rZXl3
b3JkPjxrZXl3b3JkPkZvY3VzIEdyb3Vwczwva2V5d29yZD48a2V5d29yZD5IdW1hbnM8L2tleXdv
cmQ+PGtleXdvcmQ+UGF0aWVudCBDYXJlIFRlYW08L2tleXdvcmQ+PGtleXdvcmQ+UHJpbWFyeSBI
ZWFsdGggQ2FyZTwva2V5d29yZD48a2V5d29yZD5RdWFsaXRhdGl2ZSBSZXNlYXJjaDwva2V5d29y
ZD48a2V5d29yZD5Vbml0ZWQgU3RhdGVzPC9rZXl3b3JkPjxrZXl3b3JkPmludGVycHJvZmVzc2lv
bmFsIHRlYW1zPC9rZXl3b3JkPjxrZXl3b3JkPm1lbnRhbCBoZWFsdGggY2FyZTwva2V5d29yZD48
a2V5d29yZD5wYXRpZW50IGVuZ2FnZW1lbnQ8L2tleXdvcmQ+PGtleXdvcmQ+cHJpbWFyeSBjYXJl
PC9rZXl3b3JkPjxrZXl3b3JkPnF1YWxpdHkgb2YgY2FyZTwva2V5d29yZD48L2tleXdvcmRzPjxk
YXRlcz48eWVhcj4yMDIxPC95ZWFyPjxwdWItZGF0ZXM+PGRhdGU+QXVnPC9kYXRlPjwvcHViLWRh
dGVzPjwvZGF0ZXM+PGlzYm4+MTM2OS02NTEzIChQcmludCkmI3hEOzEzNjktNjUxMzwvaXNibj48
YWNjZXNzaW9uLW51bT4zMzk0OTA2MDwvYWNjZXNzaW9uLW51bT48dXJscz48L3VybHM+PGN1c3Rv
bTI+UE1DODM2OTEwMTwvY3VzdG9tMj48ZWxlY3Ryb25pYy1yZXNvdXJjZS1udW0+MTAuMTExMS9o
ZXguMTMyNDI8L2VsZWN0cm9uaWMtcmVzb3VyY2UtbnVtPjxyZW1vdGUtZGF0YWJhc2UtcHJvdmlk
ZXI+TkxNPC9yZW1vdGUtZGF0YWJhc2UtcHJvdmlkZXI+PGxhbmd1YWdlPmVuZzwvbGFuZ3VhZ2U+
PC9yZWNvcmQ+PC9DaXRlPjwvRW5kTm90ZT4A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PEVuZE5vdGU+PENpdGU+PEF1dGhvcj5Bc2hjcm9mdDwvQXV0aG9yPjxZZWFyPjIwMjE8L1llYXI+
PFJlY051bT44MDgzPC9SZWNOdW0+PERpc3BsYXlUZXh0PigxMSk8L0Rpc3BsYXlUZXh0PjxyZWNv
cmQ+PHJlYy1udW1iZXI+ODA4MzwvcmVjLW51bWJlcj48Zm9yZWlnbi1rZXlzPjxrZXkgYXBwPSJF
TiIgZGItaWQ9ImYyOTkwNWFmZWVkNWZ0ZXgyc252dndyaXd4dHd3NTByMmVkZiIgdGltZXN0YW1w
PSIxNzYwNzY2ODk2Ij44MDgzPC9rZXk+PC9mb3JlaWduLWtleXM+PHJlZi10eXBlIG5hbWU9Ikpv
dXJuYWwgQXJ0aWNsZSI+MTc8L3JlZi10eXBlPjxjb250cmlidXRvcnM+PGF1dGhvcnM+PGF1dGhv
cj5Bc2hjcm9mdCwgUi48L2F1dGhvcj48YXV0aG9yPk1lbmVhciwgTS48L2F1dGhvcj48YXV0aG9y
PkdyZWVuYmxhdHQsIEEuPC9hdXRob3I+PGF1dGhvcj5TaWx2ZWlyYSwgSi48L2F1dGhvcj48YXV0
aG9yPkRhaHJvdWdlLCBTLjwvYXV0aG9yPjxhdXRob3I+U3VuZGVyamksIE4uPC9hdXRob3I+PGF1
dGhvcj5FbW9kZSwgTS48L2F1dGhvcj48YXV0aG9yPkJvb3RvbiwgSi48L2F1dGhvcj48YXV0aG9y
Pk11Y2hlbmplLCBNLjwvYXV0aG9yPjxhdXRob3I+Q29vcGVyLCBSLjwvYXV0aG9yPjxhdXRob3I+
SGF1Z2h0b24sIEEuPC9hdXRob3I+PGF1dGhvcj5NY0tlbnppZSwgSy48L2F1dGhvcj48L2F1dGhv
cnM+PC9jb250cmlidXRvcnM+PGF1dGgtYWRkcmVzcz5GYWN0b3ItSW53ZW50YXNoIEZhY3VsdHkg
b2YgU29jaWFsIFdvcmssIFVuaXZlcnNpdHkgb2YgVG9yb250bywgVG9yb250bywgT04sIENhbmFk
YS4mI3hEO0ZhY3VsdHkgb2YgTWVkaWNpbmUsIERlcGFydG1lbnQgb2YgRmFtaWx5IE1lZGljaW5l
IGFuZCBFbWVyZ2VuY3kgTWVkaWNpbmUsIFVuaXZlcnNpdMOpIExhdmFsLCBRdWViZWMsIFF1ZWJl
YywgQ2FuYWRhLiYjeEQ7RmFjdWx0eSBvZiBNZWRpY2luZSwgRGVwYXJ0bWVudCBvZiBQc3ljaGlh
dHJ5LCBVbml2ZXJzaXR5IG9mIFRvcm9udG8sIFRvcm9udG8sIE9OLCBDYW5hZGEuJiN4RDtGYWN1
bHR5IG9mIE1lZGljaW5lLCBEZXBhcnRtZW50IG9mIEZhbWlseSBNZWRpY2luZSwgVW5pdmVyc2l0
eSBvZiBPdHRhd2EsIE90dGF3YSwgT04sIENhbmFkYS4mI3hEO0ZhY3VsdHkgb2YgTWVkaWNpbmUs
IERlcGFydG1lbnQgb2YgUHN5Y2hpYXRyeSwgSW5zdGl0dXRlIGZvciBIZWFsdGggUG9saWN5LCBN
YW5hZ2VtZW50IGFuZCBFdmFsdWF0aW9uLCBEYWxsYSBMYW5hIFNjaG9vbCBvZiBQdWJsaWMgSGVh
bHRoLCBVbml2ZXJzaXR5IG9mIFRvcm9udG8sIFRvcm9udG8sIE9OLCBDYW5hZGEuJiN4RDtTY2hv
b2wgb2YgUG9wdWxhdGlvbiBhbmQgUHVibGljIEhlYWx0aCwgVW5pdmVyc2l0eSBvZiBCcml0aXNo
IENvbHVtYmlhLCBWYW5jb3V2ZXIsIENhbmFkYS4mI3hEO0NlbnRlciBmb3IgQmlvZXRoaWNzLCBI
YXJ2YXJkIE1lZGljYWwgU2Nob29sLCBCb3N0b24sIE1BLCBVU0EuJiN4RDtTdGVsbGEmYXBvcztz
IFBsYWNlLCBUb3JvbnRvLCBPTiwgQ2FuYWRhLiYjeEQ7RmFjdWx0eSBvZiBNZWRpY2luZSwgRGVw
YXJ0bWVudCBvZiBQc3ljaGlhdHJ5LCBVbml2ZXJzaXR5IG9mIFRvcm9udG8gSSwgV2VsbGVzbGV5
IEluc3RpdHV0ZSwgVG9yb250bywgT04sIENhbmFkYS48L2F1dGgtYWRkcmVzcz48dGl0bGVzPjx0
aXRsZT5QYXRpZW50IHBlcnNwZWN0aXZlcyBvbiBxdWFsaXR5IG9mIGNhcmUgZm9yIGRlcHJlc3Np
b24gYW5kIGFueGlldHkgaW4gcHJpbWFyeSBoZWFsdGggY2FyZSB0ZWFtczogQSBxdWFsaXRhdGl2
ZSBzdHVkeTwvdGl0bGU+PHNlY29uZGFyeS10aXRsZT5IZWFsdGggRXhwZWN0PC9zZWNvbmRhcnkt
dGl0bGU+PGFsdC10aXRsZT5IZWFsdGggZXhwZWN0YXRpb25zIDogYW4gaW50ZXJuYXRpb25hbCBq
b3VybmFsIG9mIHB1YmxpYyBwYXJ0aWNpcGF0aW9uIGluIGhlYWx0aCBjYXJlIGFuZCBoZWFsdGgg
cG9saWN5PC9hbHQtdGl0bGU+PC90aXRsZXM+PHBlcmlvZGljYWw+PGZ1bGwtdGl0bGU+SGVhbHRo
IEV4cGVjdDwvZnVsbC10aXRsZT48YWJici0xPkhlYWx0aCBleHBlY3RhdGlvbnMgOiBhbiBpbnRl
cm5hdGlvbmFsIGpvdXJuYWwgb2YgcHVibGljIHBhcnRpY2lwYXRpb24gaW4gaGVhbHRoIGNhcmUg
YW5kIGhlYWx0aCBwb2xpY3k8L2FiYnItMT48L3BlcmlvZGljYWw+PGFsdC1wZXJpb2RpY2FsPjxm
dWxsLXRpdGxlPkhlYWx0aCBFeHBlY3Q8L2Z1bGwtdGl0bGU+PGFiYnItMT5IZWFsdGggZXhwZWN0
YXRpb25zIDogYW4gaW50ZXJuYXRpb25hbCBqb3VybmFsIG9mIHB1YmxpYyBwYXJ0aWNpcGF0aW9u
IGluIGhlYWx0aCBjYXJlIGFuZCBoZWFsdGggcG9saWN5PC9hYmJyLTE+PC9hbHQtcGVyaW9kaWNh
bD48cGFnZXM+MTE2OC0xMTc3PC9wYWdlcz48dm9sdW1lPjI0PC92b2x1bWU+PG51bWJlcj40PC9u
dW1iZXI+PGVkaXRpb24+MjAyMS8wNS8wNjwvZWRpdGlvbj48a2V5d29yZHM+PGtleXdvcmQ+KkFu
eGlldHkvdGhlcmFweTwva2V5d29yZD48a2V5d29yZD4qRGVwcmVzc2lvbi90aGVyYXB5PC9rZXl3
b3JkPjxrZXl3b3JkPkZvY3VzIEdyb3Vwczwva2V5d29yZD48a2V5d29yZD5IdW1hbnM8L2tleXdv
cmQ+PGtleXdvcmQ+UGF0aWVudCBDYXJlIFRlYW08L2tleXdvcmQ+PGtleXdvcmQ+UHJpbWFyeSBI
ZWFsdGggQ2FyZTwva2V5d29yZD48a2V5d29yZD5RdWFsaXRhdGl2ZSBSZXNlYXJjaDwva2V5d29y
ZD48a2V5d29yZD5Vbml0ZWQgU3RhdGVzPC9rZXl3b3JkPjxrZXl3b3JkPmludGVycHJvZmVzc2lv
bmFsIHRlYW1zPC9rZXl3b3JkPjxrZXl3b3JkPm1lbnRhbCBoZWFsdGggY2FyZTwva2V5d29yZD48
a2V5d29yZD5wYXRpZW50IGVuZ2FnZW1lbnQ8L2tleXdvcmQ+PGtleXdvcmQ+cHJpbWFyeSBjYXJl
PC9rZXl3b3JkPjxrZXl3b3JkPnF1YWxpdHkgb2YgY2FyZTwva2V5d29yZD48L2tleXdvcmRzPjxk
YXRlcz48eWVhcj4yMDIxPC95ZWFyPjxwdWItZGF0ZXM+PGRhdGU+QXVnPC9kYXRlPjwvcHViLWRh
dGVzPjwvZGF0ZXM+PGlzYm4+MTM2OS02NTEzIChQcmludCkmI3hEOzEzNjktNjUxMzwvaXNibj48
YWNjZXNzaW9uLW51bT4zMzk0OTA2MDwvYWNjZXNzaW9uLW51bT48dXJscz48L3VybHM+PGN1c3Rv
bTI+UE1DODM2OTEwMTwvY3VzdG9tMj48ZWxlY3Ryb25pYy1yZXNvdXJjZS1udW0+MTAuMTExMS9o
ZXguMTMyNDI8L2VsZWN0cm9uaWMtcmVzb3VyY2UtbnVtPjxyZW1vdGUtZGF0YWJhc2UtcHJvdmlk
ZXI+TkxNPC9yZW1vdGUtZGF0YWJhc2UtcHJvdmlkZXI+PGxhbmd1YWdlPmVuZzwvbGFuZ3VhZ2U+
PC9yZWNvcmQ+PC9DaXRlPjwvRW5kTm90ZT4A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(11)</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"I’ve seen a really big decline in mental health…patients that were previously doing quite well are starting to decompensate."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&lt;EndNote&gt;&lt;Cite&gt;&lt;Author&gt;Ashcroft&lt;/Author&gt;&lt;Year&gt;2021&lt;/Year&gt;&lt;RecNum&gt;8109&lt;/RecNum&gt;&lt;DisplayText&gt;(12)&lt;/DisplayText&gt;&lt;record&gt;&lt;rec-number&gt;8109&lt;/rec-number&gt;&lt;foreign-keys&gt;&lt;key app="EN" db-id="f29905afeed5ftex2snvvwriwxtww50r2edf" timestamp="1760851011"&gt;8109&lt;/key&gt;&lt;/foreign-keys&gt;&lt;ref-type name="Journal Article"&gt;17&lt;/ref-type&gt;&lt;contributors&gt;&lt;authors&gt;&lt;author&gt;Ashcroft, Rachelle&lt;/author&gt;&lt;author&gt;Donnelly, Catherine&lt;/author&gt;&lt;author&gt;Dancey, Maya&lt;/author&gt;&lt;author&gt;Gill, Sandeep&lt;/author&gt;&lt;author&gt;Lam, Simon&lt;/author&gt;&lt;author&gt;Kourgiantakis, Toula&lt;/author&gt;&lt;author&gt;Adamson, Keith&lt;/author&gt;&lt;author&gt;Verrilli, David&lt;/author&gt;&lt;author&gt;Dolovich, Lisa&lt;/author&gt;&lt;author&gt;Kirvan, Anne&lt;/author&gt;&lt;author&gt;Mehta, Kavita&lt;/author&gt;&lt;author&gt;Sur, Deepy&lt;/author&gt;&lt;author&gt;Brown, Judith Belle&lt;/author&gt;&lt;/authors&gt;&lt;/contributors&gt;&lt;titles&gt;&lt;title&gt;Primary care teams’ experiences of delivering mental health care during the COVID-19 pandemic: a qualitative study&lt;/title&gt;&lt;secondary-title&gt;BMC Family Practice&lt;/secondary-title&gt;&lt;/titles&gt;&lt;periodical&gt;&lt;full-title&gt;BMC family practice&lt;/full-title&gt;&lt;/periodical&gt;&lt;pages&gt;143&lt;/pages&gt;&lt;volume&gt;22&lt;/volume&gt;&lt;number&gt;1&lt;/number&gt;&lt;dates&gt;&lt;year&gt;2021&lt;/year&gt;&lt;pub-dates&gt;&lt;date&gt;2021/07/01&lt;/date&gt;&lt;/pub-dates&gt;&lt;/dates&gt;&lt;isbn&gt;1471-2296&lt;/isbn&gt;&lt;urls&gt;&lt;related-urls&gt;&lt;url&gt;https://doi.org/10.1186/s12875-021-01496-8&lt;/url&gt;&lt;/related-urls&gt;&lt;/urls&gt;&lt;electronic-resource-num&gt;10.1186/s12875-021-01496-8&lt;/electronic-resource-num&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(12)</w:t>
            </w:r>
            <w:r w:rsidRPr="00B75570">
              <w:rPr>
                <w:rFonts w:ascii="Times New Roman" w:eastAsia="Times New Roman" w:hAnsi="Times New Roman" w:cs="Times New Roman"/>
                <w:sz w:val="24"/>
                <w:szCs w:val="24"/>
              </w:rPr>
              <w:fldChar w:fldCharType="end"/>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fldChar w:fldCharType="begin">
                <w:fldData xml:space="preserve">PEVuZE5vdGU+PENpdGU+PEF1dGhvcj5Bc2hjcm9mdDwvQXV0aG9yPjxZZWFyPjIwMjE8L1llYXI+
PFJlY051bT44MDgzPC9SZWNOdW0+PERpc3BsYXlUZXh0PigyLCAzLCA1LCA4LCAxMSwgMTIpPC9E
aXNwbGF5VGV4dD48cmVjb3JkPjxyZWMtbnVtYmVyPjgwODM8L3JlYy1udW1iZXI+PGZvcmVpZ24t
a2V5cz48a2V5IGFwcD0iRU4iIGRiLWlkPSJmMjk5MDVhZmVlZDVmdGV4MnNudnZ3cml3eHR3dzUw
cjJlZGYiIHRpbWVzdGFtcD0iMTc2MDc2Njg5NiI+ODA4Mzwva2V5PjwvZm9yZWlnbi1rZXlzPjxy
ZWYtdHlwZSBuYW1lPSJKb3VybmFsIEFydGljbGUiPjE3PC9yZWYtdHlwZT48Y29udHJpYnV0b3Jz
PjxhdXRob3JzPjxhdXRob3I+QXNoY3JvZnQsIFIuPC9hdXRob3I+PGF1dGhvcj5NZW5lYXIsIE0u
PC9hdXRob3I+PGF1dGhvcj5HcmVlbmJsYXR0LCBBLjwvYXV0aG9yPjxhdXRob3I+U2lsdmVpcmEs
IEouPC9hdXRob3I+PGF1dGhvcj5EYWhyb3VnZSwgUy48L2F1dGhvcj48YXV0aG9yPlN1bmRlcmpp
LCBOLjwvYXV0aG9yPjxhdXRob3I+RW1vZGUsIE0uPC9hdXRob3I+PGF1dGhvcj5Cb290b24sIEou
PC9hdXRob3I+PGF1dGhvcj5NdWNoZW5qZSwgTS48L2F1dGhvcj48YXV0aG9yPkNvb3BlciwgUi48
L2F1dGhvcj48YXV0aG9yPkhhdWdodG9uLCBBLjwvYXV0aG9yPjxhdXRob3I+TWNLZW56aWUsIEsu
PC9hdXRob3I+PC9hdXRob3JzPjwvY29udHJpYnV0b3JzPjxhdXRoLWFkZHJlc3M+RmFjdG9yLUlu
d2VudGFzaCBGYWN1bHR5IG9mIFNvY2lhbCBXb3JrLCBVbml2ZXJzaXR5IG9mIFRvcm9udG8sIFRv
cm9udG8sIE9OLCBDYW5hZGEuJiN4RDtGYWN1bHR5IG9mIE1lZGljaW5lLCBEZXBhcnRtZW50IG9m
IEZhbWlseSBNZWRpY2luZSBhbmQgRW1lcmdlbmN5IE1lZGljaW5lLCBVbml2ZXJzaXTDqSBMYXZh
bCwgUXVlYmVjLCBRdWViZWMsIENhbmFkYS4mI3hEO0ZhY3VsdHkgb2YgTWVkaWNpbmUsIERlcGFy
dG1lbnQgb2YgUHN5Y2hpYXRyeSwgVW5pdmVyc2l0eSBvZiBUb3JvbnRvLCBUb3JvbnRvLCBPTiwg
Q2FuYWRhLiYjeEQ7RmFjdWx0eSBvZiBNZWRpY2luZSwgRGVwYXJ0bWVudCBvZiBGYW1pbHkgTWVk
aWNpbmUsIFVuaXZlcnNpdHkgb2YgT3R0YXdhLCBPdHRhd2EsIE9OLCBDYW5hZGEuJiN4RDtGYWN1
bHR5IG9mIE1lZGljaW5lLCBEZXBhcnRtZW50IG9mIFBzeWNoaWF0cnksIEluc3RpdHV0ZSBmb3Ig
SGVhbHRoIFBvbGljeSwgTWFuYWdlbWVudCBhbmQgRXZhbHVhdGlvbiwgRGFsbGEgTGFuYSBTY2hv
b2wgb2YgUHVibGljIEhlYWx0aCwgVW5pdmVyc2l0eSBvZiBUb3JvbnRvLCBUb3JvbnRvLCBPTiwg
Q2FuYWRhLiYjeEQ7U2Nob29sIG9mIFBvcHVsYXRpb24gYW5kIFB1YmxpYyBIZWFsdGgsIFVuaXZl
cnNpdHkgb2YgQnJpdGlzaCBDb2x1bWJpYSwgVmFuY291dmVyLCBDYW5hZGEuJiN4RDtDZW50ZXIg
Zm9yIEJpb2V0aGljcywgSGFydmFyZCBNZWRpY2FsIFNjaG9vbCwgQm9zdG9uLCBNQSwgVVNBLiYj
eEQ7U3RlbGxhJmFwb3M7cyBQbGFjZSwgVG9yb250bywgT04sIENhbmFkYS4mI3hEO0ZhY3VsdHkg
b2YgTWVkaWNpbmUsIERlcGFydG1lbnQgb2YgUHN5Y2hpYXRyeSwgVW5pdmVyc2l0eSBvZiBUb3Jv
bnRvIEksIFdlbGxlc2xleSBJbnN0aXR1dGUsIFRvcm9udG8sIE9OLCBDYW5hZGEuPC9hdXRoLWFk
ZHJlc3M+PHRpdGxlcz48dGl0bGU+UGF0aWVudCBwZXJzcGVjdGl2ZXMgb24gcXVhbGl0eSBvZiBj
YXJlIGZvciBkZXByZXNzaW9uIGFuZCBhbnhpZXR5IGluIHByaW1hcnkgaGVhbHRoIGNhcmUgdGVh
bXM6IEEgcXVhbGl0YXRpdmUgc3R1ZHk8L3RpdGxlPjxzZWNvbmRhcnktdGl0bGU+SGVhbHRoIEV4
cGVjdDwvc2Vjb25kYXJ5LXRpdGxlPjxhbHQtdGl0bGU+SGVhbHRoIGV4cGVjdGF0aW9ucyA6IGFu
IGludGVybmF0aW9uYWwgam91cm5hbCBvZiBwdWJsaWMgcGFydGljaXBhdGlvbiBpbiBoZWFsdGgg
Y2FyZSBhbmQgaGVhbHRoIHBvbGljeTwvYWx0LXRpdGxlPjwvdGl0bGVzPjxwZXJpb2RpY2FsPjxm
dWxsLXRpdGxlPkhlYWx0aCBFeHBlY3Q8L2Z1bGwtdGl0bGU+PGFiYnItMT5IZWFsdGggZXhwZWN0
YXRpb25zIDogYW4gaW50ZXJuYXRpb25hbCBqb3VybmFsIG9mIHB1YmxpYyBwYXJ0aWNpcGF0aW9u
IGluIGhlYWx0aCBjYXJlIGFuZCBoZWFsdGggcG9saWN5PC9hYmJyLTE+PC9wZXJpb2RpY2FsPjxh
bHQtcGVyaW9kaWNhbD48ZnVsbC10aXRsZT5IZWFsdGggRXhwZWN0PC9mdWxsLXRpdGxlPjxhYmJy
LTE+SGVhbHRoIGV4cGVjdGF0aW9ucyA6IGFuIGludGVybmF0aW9uYWwgam91cm5hbCBvZiBwdWJs
aWMgcGFydGljaXBhdGlvbiBpbiBoZWFsdGggY2FyZSBhbmQgaGVhbHRoIHBvbGljeTwvYWJici0x
PjwvYWx0LXBlcmlvZGljYWw+PHBhZ2VzPjExNjgtMTE3NzwvcGFnZXM+PHZvbHVtZT4yNDwvdm9s
dW1lPjxudW1iZXI+NDwvbnVtYmVyPjxlZGl0aW9uPjIwMjEvMDUvMDY8L2VkaXRpb24+PGtleXdv
cmRzPjxrZXl3b3JkPipBbnhpZXR5L3RoZXJhcHk8L2tleXdvcmQ+PGtleXdvcmQ+KkRlcHJlc3Np
b24vdGhlcmFweTwva2V5d29yZD48a2V5d29yZD5Gb2N1cyBHcm91cHM8L2tleXdvcmQ+PGtleXdv
cmQ+SHVtYW5zPC9rZXl3b3JkPjxrZXl3b3JkPlBhdGllbnQgQ2FyZSBUZWFtPC9rZXl3b3JkPjxr
ZXl3b3JkPlByaW1hcnkgSGVhbHRoIENhcmU8L2tleXdvcmQ+PGtleXdvcmQ+UXVhbGl0YXRpdmUg
UmVzZWFyY2g8L2tleXdvcmQ+PGtleXdvcmQ+VW5pdGVkIFN0YXRlczwva2V5d29yZD48a2V5d29y
ZD5pbnRlcnByb2Zlc3Npb25hbCB0ZWFtczwva2V5d29yZD48a2V5d29yZD5tZW50YWwgaGVhbHRo
IGNhcmU8L2tleXdvcmQ+PGtleXdvcmQ+cGF0aWVudCBlbmdhZ2VtZW50PC9rZXl3b3JkPjxrZXl3
b3JkPnByaW1hcnkgY2FyZTwva2V5d29yZD48a2V5d29yZD5xdWFsaXR5IG9mIGNhcmU8L2tleXdv
cmQ+PC9rZXl3b3Jkcz48ZGF0ZXM+PHllYXI+MjAyMTwveWVhcj48cHViLWRhdGVzPjxkYXRlPkF1
ZzwvZGF0ZT48L3B1Yi1kYXRlcz48L2RhdGVzPjxpc2JuPjEzNjktNjUxMyAoUHJpbnQpJiN4RDsx
MzY5LTY1MTM8L2lzYm4+PGFjY2Vzc2lvbi1udW0+MzM5NDkwNjA8L2FjY2Vzc2lvbi1udW0+PHVy
bHM+PC91cmxzPjxjdXN0b20yPlBNQzgzNjkxMDE8L2N1c3RvbTI+PGVsZWN0cm9uaWMtcmVzb3Vy
Y2UtbnVtPjEwLjExMTEvaGV4LjEzMjQyPC9lbGVjdHJvbmljLXJlc291cmNlLW51bT48cmVtb3Rl
LWRhdGFiYXNlLXByb3ZpZGVyPk5MTTwvcmVtb3RlLWRhdGFiYXNlLXByb3ZpZGVyPjxsYW5ndWFn
ZT5lbmc8L2xhbmd1YWdlPjwvcmVjb3JkPjwvQ2l0ZT48Q2l0ZT48QXV0aG9yPkfDvGRlbjwvQXV0
aG9yPjxZZWFyPjIwMjQ8L1llYXI+PFJlY051bT44MDkzPC9SZWNOdW0+PHJlY29yZD48cmVjLW51
bWJlcj44MDkzPC9yZWMtbnVtYmVyPjxmb3JlaWduLWtleXM+PGtleSBhcHA9IkVOIiBkYi1pZD0i
ZjI5OTA1YWZlZWQ1ZnRleDJzbnZ2d3Jpd3h0d3c1MHIyZWRmIiB0aW1lc3RhbXA9IjE3NjA3NzQz
MDEiPjgwOTM8L2tleT48L2ZvcmVpZ24ta2V5cz48cmVmLXR5cGUgbmFtZT0iSm91cm5hbCBBcnRp
Y2xlIj4xNzwvcmVmLXR5cGU+PGNvbnRyaWJ1dG9ycz48YXV0aG9ycz48YXV0aG9yPkfDvGRlbiwg
RS48L2F1dGhvcj48YXV0aG9yPkJvcmx1LCBBLjwvYXV0aG9yPjxhdXRob3I+WWVsZW4gQWtwaW5h
ciwgWS48L2F1dGhvcj48YXV0aG9yPk9sZ3VuZXIgRWtlciwgw5Y8L2F1dGhvcj48YXV0aG9yPsOW
enNveSwgUy48L2F1dGhvcj48YXV0aG9yPkJheWthbiwgWi48L2F1dGhvcj48L2F1dGhvcnM+PC9j
b250cmlidXRvcnM+PGF1dGgtYWRkcmVzcz5EZXBhcnRtZW50IG9mIFB1YmxpYyBIZWFsdGgsIEVy
Y2l5ZXMgVW5pdmVyc2l0eSwgSGVhbHRoIFNjaWVuY2VzIEluc3RpdHV0ZSwgS2F5c2VyaSwgVMO8
cmtpeWUuJiN4RDtEZXBhcnRtZW50IG9mIFB1YmxpYyBIZWFsdGgsIEZhY3VsdHkgb2YgTWVkaWNh
bCwgRXJjaXllcyBVbml2ZXJzaXR5LCBLYXlzZXJpLCBUw7xya2l5ZS4mI3hEO8OHb3J1bSBQcm92
aW5jaWFsIEhlYWx0aCBEaXJlY3RvcmF0ZSwgw4dvcnVtLCBUw7xya2l5ZS4mI3hEO0RlcGFydG1l
bnQgb2YgUHN5Y2hpYXRyeSwgRXJjaXllcyBVbml2ZXJzaXR5LCBLYXlzZXJpLCBUw7xya2l5ZS4m
I3hEO0RlcGFydG1lbnQgb2YgTWVkaWNhbCBFZHVjYXRpb24sIEVyY2l5ZXMgVW5pdmVyc2l0eSwg
S2F5c2VyaSwgVMO8cmtpeWUuPC9hdXRoLWFkZHJlc3M+PHRpdGxlcz48dGl0bGU+QSBRdWFsaXRh
dGl2ZSBTdHVkeSBvbiBNZW50YWwgSGVhbHRoIFNlcnZpY2VzIGluIFByaW1hcnkgQ2FyZSBpbiBU
w7xya2l5ZTwvdGl0bGU+PHNlY29uZGFyeS10aXRsZT5BbHBoYSBQc3ljaGlhdHJ5PC9zZWNvbmRh
cnktdGl0bGU+PGFsdC10aXRsZT5BbHBoYSBwc3ljaGlhdHJ5PC9hbHQtdGl0bGU+PC90aXRsZXM+
PHBlcmlvZGljYWw+PGZ1bGwtdGl0bGU+QWxwaGEgUHN5Y2hpYXRyeTwvZnVsbC10aXRsZT48YWJi
ci0xPkFscGhhIHBzeWNoaWF0cnk8L2FiYnItMT48L3BlcmlvZGljYWw+PGFsdC1wZXJpb2RpY2Fs
PjxmdWxsLXRpdGxlPkFscGhhIFBzeWNoaWF0cnk8L2Z1bGwtdGl0bGU+PGFiYnItMT5BbHBoYSBw
c3ljaGlhdHJ5PC9hYmJyLTE+PC9hbHQtcGVyaW9kaWNhbD48cGFnZXM+NjE3LTYyNTwvcGFnZXM+
PHZvbHVtZT4yNTwvdm9sdW1lPjxudW1iZXI+NTwvbnVtYmVyPjxlZGl0aW9uPjIwMjQvMTEvMTg8
L2VkaXRpb24+PGtleXdvcmRzPjxrZXl3b3JkPlByaW1hcnkgY2FyZTwva2V5d29yZD48a2V5d29y
ZD5jb21tdW5pdHkgbWVudGFsIGhlYWx0aCBzZXJ2aWNlczwva2V5d29yZD48a2V5d29yZD5wdWJs
aWMgaGVhbHRoPC9rZXl3b3JkPjxrZXl3b3JkPmludGVyZXN0cyB0byBkaXNjbG9zZS48L2tleXdv
cmQ+PC9rZXl3b3Jkcz48ZGF0ZXM+PHllYXI+MjAyNDwveWVhcj48cHViLWRhdGVzPjxkYXRlPlNl
cDwvZGF0ZT48L3B1Yi1kYXRlcz48L2RhdGVzPjxpc2JuPjI3NTctODAzODwvaXNibj48YWNjZXNz
aW9uLW51bT4zOTU1MzQ5NTwvYWNjZXNzaW9uLW51bT48dXJscz48L3VybHM+PGN1c3RvbTI+UE1D
MTE1NjI1ODE8L2N1c3RvbTI+PGVsZWN0cm9uaWMtcmVzb3VyY2UtbnVtPjEwLjUxNTIvYWxwaGFw
c3ljaGlhdHJ5LjIwMjQuMjQxNjA1PC9lbGVjdHJvbmljLXJlc291cmNlLW51bT48cmVtb3RlLWRh
dGFiYXNlLXByb3ZpZGVyPk5MTTwvcmVtb3RlLWRhdGFiYXNlLXByb3ZpZGVyPjxsYW5ndWFnZT5l
bmc8L2xhbmd1YWdlPjwvcmVjb3JkPjwvQ2l0ZT48Q2l0ZT48QXV0aG9yPktvc2Nob3JrZTwvQXV0
aG9yPjxZZWFyPjIwMjE8L1llYXI+PFJlY051bT44MDk2PC9SZWNOdW0+PHJlY29yZD48cmVjLW51
bWJlcj44MDk2PC9yZWMtbnVtYmVyPjxmb3JlaWduLWtleXM+PGtleSBhcHA9IkVOIiBkYi1pZD0i
ZjI5OTA1YWZlZWQ1ZnRleDJzbnZ2d3Jpd3h0d3c1MHIyZWRmIiB0aW1lc3RhbXA9IjE3NjA3NzY0
MjUiPjgwOTY8L2tleT48L2ZvcmVpZ24ta2V5cz48cmVmLXR5cGUgbmFtZT0iSm91cm5hbCBBcnRp
Y2xlIj4xNzwvcmVmLXR5cGU+PGNvbnRyaWJ1dG9ycz48YXV0aG9ycz48YXV0aG9yPktvc2Nob3Jr
ZSwgTS48L2F1dGhvcj48YXV0aG9yPk9leGxlLCBOLjwvYXV0aG9yPjxhdXRob3I+T3VhbGksIFUu
PC9hdXRob3I+PGF1dGhvcj5DaGVyaWFuLCBBLiBWLjwvYXV0aG9yPjxhdXRob3I+RGVlcGlrYSwg
Vi48L2F1dGhvcj48YXV0aG9yPk1lbmRvbiwgRy4gQi48L2F1dGhvcj48YXV0aG9yPkd1cnVuZywg
RC48L2F1dGhvcj48YXV0aG9yPktvbmRyYXRvdmEsIEwuPC9hdXRob3I+PGF1dGhvcj5NdWxsZXIs
IE0uPC9hdXRob3I+PGF1dGhvcj5MYW5mcmVkaSwgTS48L2F1dGhvcj48YXV0aG9yPkxhc2Fsdmlh
LCBBLjwvYXV0aG9yPjxhdXRob3I+Qm9kcm9naSwgQS48L2F1dGhvcj48YXV0aG9yPk55dWzDoXN6
aSwgQS48L2F1dGhvcj48YXV0aG9yPlRvbWFzaW5pLCBNLjwvYXV0aG9yPjxhdXRob3I+RWwgQ2hh
bW1heSwgUi48L2F1dGhvcj48YXV0aG9yPkFiaSBIYW5hLCBSLjwvYXV0aG9yPjxhdXRob3I+Wmd1
ZWIsIFkuPC9hdXRob3I+PGF1dGhvcj5OYWNlZiwgRi48L2F1dGhvcj48YXV0aG9yPkhlaW0sIEUu
PC9hdXRob3I+PGF1dGhvcj5BZXNjaGxpbWFubiwgQS48L2F1dGhvcj48YXV0aG9yPlNvdXJheWEs
IFMuPC9hdXRob3I+PGF1dGhvcj5NaWxlbm92YSwgTS48L2F1dGhvcj48YXV0aG9yPnZhbiBHaW5u
ZWtlbiwgTi48L2F1dGhvcj48YXV0aG9yPlRob3JuaWNyb2Z0LCBHLjwvYXV0aG9yPjxhdXRob3I+
S29ocnQsIEIuIEEuPC9hdXRob3I+PC9hdXRob3JzPjwvY29udHJpYnV0b3JzPjxhdXRoLWFkZHJl
c3M+Q2VudHJlIGZvciBHbG9iYWwgTWVudGFsIEhlYWx0aCwgSW5zdGl0dXRlIG9mIFBzeWNoaWF0
cnksIFBzeWNob2xvZ3kgYW5kIE5ldXJvc2NpZW5jZSwgS2luZyZhcG9zO3MgQ29sbGVnZSBMb25k
b24sIExvbmRvbiwgVW5pdGVkIEtpbmdkb20uJiN4RDtEZXBhcnRtZW50IGZvciBQc3ljaGlhdHJ5
IElJLCBVbG0gVW5pdmVyc2l0eSBhbmQgQktIIEfDvG56YnVyZywgR8O8bnpidXJnLCBHZXJtYW55
LiYjeEQ7RGVwYXJ0bWVudCBvZiBQc3ljaGlhdHJ5IEEsIFJhemkgSG9zcGl0YWwgTGEgTWFub3Vi
YSwgTWFub3ViYSwgVHVuaXNpYS4mI3hEO0ZhY3VsdHkgb2YgTWVkaWNpbmUgb2YgVHVuaXMsIFVu
aXZlcnNpdHkgb2YgVHVuaXMgRWwgTWFuYXIsIFR1bmlzLCBUdW5pc2lhLiYjeEQ7RGVwYXJ0bWVu
dCBvZiBQc3ljaGlhdHJpYyBTb2NpYWwgV29yaywgTmF0aW9uYWwgSW5zdGl0dXRlIG9mIE1lbnRh
bCBIZWFsdGggYW5kIE5ldXJvc2NpZW5jZXMsIEJlbmdhbHVydSwgSW5kaWEuJiN4RDtEZXBhcnRt
ZW50IG9mIEVwaWRlbWlvbG9neSwgQ2VudHJlIGZvciBQdWJsaWMgSGVhbHRoLCBOYXRpb25hbCBJ
bnN0aXR1dGUgb2YgTWVudGFsIEhlYWx0aCBhbmQgTmV1cm9zY2llbmNlcywgQmVuZ2FsdXJ1LCBJ
bmRpYS4mI3hEO1RyYW5zY3VsdHVyYWwgUHN5Y2hvc29jaWFsIE9yZ2FuaXphdGlvbiBOZXBhbCwg
S2F0aG1hbmR1LCBOZXBhbC4mI3hEO0RlcGFydG1lbnQgb2YgUHVibGljIE1lbnRhbCBIZWFsdGgs
IE5hdGlvbmFsIEluc3RpdHV0ZSBvZiBNZW50YWwgSGVhbHRoLCBLbGVjYW55LCBDemVjaGlhLiYj
eEQ7VW5pdCBvZiBQc3ljaGlhdHJ5LCBJUkNDUyBJc3RpdHV0byBDZW50cm8gU2FuIEdpb3Zhbm5p
IGRpIERpbyBGYXRlYmVuZWZyYXRlbGxpLCBCcmVzY2lhLCBJdGFseS4mI3hEO1NlY3Rpb24gb2Yg
UHN5Y2hpYXRyeSwgRGVwYXJ0bWVudCBvZiBOZXVyb3NjaWVuY2UsIEJpb21lZGljaW5lIGFuZCBN
b3ZlbWVudCBTY2llbmNlcywgVW5pdmVyc2l0eSBvZiBWZXJvbmEsIFZlcm9uYSwgSXRhbHkuJiN4
RDtBd2FrZW5pbmdzIEZvdW5kYXRpb24gQnVkYXBlc3QsIEJ1ZGFwZXN0LCBIdW5nYXJ5LiYjeEQ7
RGVwYXJ0bWVudCBvZiBNZW50YWwgSGVhbHRoLCBBbHRvIEdhcmRhIGUgTGVkcm8gR2l1ZGljYXJp
ZSwgQXJjbywgSXRhbHkuJiN4RDtOYXRpb25hbCBNZW50YWwgSGVhbHRoIFByb2dyYW1tZSBNaW5p
c3RyeSBvZiBQdWJsaWMgSGVhbHRoLCBCZWlydXQsIExlYmFub24uJiN4RDtEZXBhcnRtZW50IG9m
IFBzeWNoaWF0cnksIFNhaW50IEpvc2VwaCBVbml2ZXJzaXR5LCBCZWlydXQsIExlYmFub24uJiN4
RDtEZXBhcnRtZW50IG9mIENsaW5pY2FsLCBOZXVybyBhbmQgRGV2ZWxvcG1lbnRhbCBQc3ljaG9s
b2d5LCBWcmlqZSBVbml2ZXJzaXRlaXQsIEFtc3RlcmRhbSwgVGhlIE5ldGhlcmxhbmRzLiYjeEQ7
SW5zdGl0dXRlIG9mIFBzeWNob2xvZ3ksIFVuaXZlcnNpdHkgb2YgTGF1c2FubmUsIExhdXNhbm5l
LCBTd2l0emVybGFuZC4mI3hEO0RlcGFydG1lbnQgb2YgUHN5Y2hvbG9neSwgVW5pdmVyc2l0eSBv
ZiBadXJpY2gsIFp1cmljaCwgU3dpdHplcmxhbmQuJiN4RDtJbXBsZW1lbnRhbCBXb3JsZHdpZGUs
IExvbmRvbiwgVW5pdGVkIEtpbmdkb20uJiN4RDtDZW50cmUgZm9yIEltcGxlbWVudGF0aW9uIFNj
aWVuY2UsIEluc3RpdHV0ZSBvZiBQc3ljaGlhdHJ5LCBQc3ljaG9sb2d5IGFuZCBOZXVyb3NjaWVu
Y2UsIEtpbmcmYXBvcztzIENvbGxlZ2UgTG9uZG9uLCBMb25kb24sIFVuaXRlZCBLaW5nZG9tLiYj
eEQ7SW5zdGl0dXRlIG9mIFBvcHVsYXRpb24gSGVhbHRoIFNjaWVuY2VzLCBVbml2ZXJzaXR5IG9m
IExpdmVycG9vbCwgTGl2ZXJwb29sLCBVbml0ZWQgS2luZ2RvbS4mI3hEO0RpdmlzaW9uIG9mIEds
b2JhbCBNZW50YWwgSGVhbHRoLCBEZXBhcnRtZW50IG9mIFBzeWNoaWF0cnksIEdlb3JnZSBXYXNo
aW5ndG9uIFVuaXZlcnNpdHksIFdhc2hpbmd0b24sIERDLCBVbml0ZWQgU3RhdGVzIG9mIEFtZXJp
Y2EuPC9hdXRoLWFkZHJlc3M+PHRpdGxlcz48dGl0bGU+UGVyc3BlY3RpdmVzIG9mIGhlYWx0aGNh
cmUgcHJvdmlkZXJzLCBzZXJ2aWNlIHVzZXJzLCBhbmQgZmFtaWx5IG1lbWJlcnMgYWJvdXQgbWVu
dGFsIGlsbG5lc3Mgc3RpZ21hIGluIHByaW1hcnkgY2FyZSBzZXR0aW5nczogQSBtdWx0aS1zaXRl
IHF1YWxpdGF0aXZlIHN0dWR5IG9mIHNldmVuIGNvdW50cmllcyBpbiBBZnJpY2EsIEFzaWEsIGFu
ZCBFdXJvcGU8L3RpdGxlPjxzZWNvbmRhcnktdGl0bGU+UExvUyBPbmU8L3NlY29uZGFyeS10aXRs
ZT48YWx0LXRpdGxlPlBsb1Mgb25lPC9hbHQtdGl0bGU+PC90aXRsZXM+PHBlcmlvZGljYWw+PGZ1
bGwtdGl0bGU+UExvUyBPbmU8L2Z1bGwtdGl0bGU+PC9wZXJpb2RpY2FsPjxhbHQtcGVyaW9kaWNh
bD48ZnVsbC10aXRsZT5QTG9TIE9uZTwvZnVsbC10aXRsZT48L2FsdC1wZXJpb2RpY2FsPjxwYWdl
cz5lMDI1ODcyOTwvcGFnZXM+PHZvbHVtZT4xNjwvdm9sdW1lPjxudW1iZXI+MTA8L251bWJlcj48
ZWRpdGlvbj4yMDIxLzEwLzI4PC9lZGl0aW9uPjxrZXl3b3Jkcz48a2V5d29yZD5BZHVsdDwva2V5
d29yZD48a2V5d29yZD5DemVjaCBSZXB1YmxpYzwva2V5d29yZD48a2V5d29yZD5GYW1pbHkvKnBz
eWNob2xvZ3k8L2tleXdvcmQ+PGtleXdvcmQ+RmVtYWxlPC9rZXl3b3JkPjxrZXl3b3JkPkhlYWx0
aCBQZXJzb25uZWwvKnBzeWNob2xvZ3k8L2tleXdvcmQ+PGtleXdvcmQ+SHVtYW5zPC9rZXl3b3Jk
PjxrZXl3b3JkPkh1bmdhcnk8L2tleXdvcmQ+PGtleXdvcmQ+SW5kaWE8L2tleXdvcmQ+PGtleXdv
cmQ+SW50ZXJ2aWV3cyBhcyBUb3BpYzwva2V5d29yZD48a2V5d29yZD5JdGFseTwva2V5d29yZD48
a2V5d29yZD5MZWJhbm9uPC9rZXl3b3JkPjxrZXl3b3JkPk1hbGU8L2tleXdvcmQ+PGtleXdvcmQ+
TWVudGFsIERpc29yZGVycy8qcHN5Y2hvbG9neTwva2V5d29yZD48a2V5d29yZD5NZW50YWwgSGVh
bHRoIFNlcnZpY2VzPC9rZXl3b3JkPjxrZXl3b3JkPlByaW1hcnkgSGVhbHRoIENhcmU8L2tleXdv
cmQ+PGtleXdvcmQ+UXVhbGl0YXRpdmUgUmVzZWFyY2g8L2tleXdvcmQ+PGtleXdvcmQ+KlNvY2lh
bCBTdGlnbWE8L2tleXdvcmQ+PGtleXdvcmQ+VHVuaXNpYTwva2V5d29yZD48L2tleXdvcmRzPjxk
YXRlcz48eWVhcj4yMDIxPC95ZWFyPjwvZGF0ZXM+PGlzYm4+MTkzMi02MjAzPC9pc2JuPjxhY2Nl
c3Npb24tbnVtPjM0NzA1ODQ2PC9hY2Nlc3Npb24tbnVtPjx1cmxzPjwvdXJscz48Y3VzdG9tMj5Q
TUM4NTUwMzk0PC9jdXN0b20yPjxlbGVjdHJvbmljLXJlc291cmNlLW51bT4xMC4xMzcxL2pvdXJu
YWwucG9uZS4wMjU4NzI5PC9lbGVjdHJvbmljLXJlc291cmNlLW51bT48cmVtb3RlLWRhdGFiYXNl
LXByb3ZpZGVyPk5MTTwvcmVtb3RlLWRhdGFiYXNlLXByb3ZpZGVyPjxsYW5ndWFnZT5lbmc8L2xh
bmd1YWdlPjwvcmVjb3JkPjwvQ2l0ZT48Q2l0ZT48QXV0aG9yPkFzaGNyb2Z0PC9BdXRob3I+PFll
YXI+MjAyMTwvWWVhcj48UmVjTnVtPjgxMDk8L1JlY051bT48cmVjb3JkPjxyZWMtbnVtYmVyPjgx
MDk8L3JlYy1udW1iZXI+PGZvcmVpZ24ta2V5cz48a2V5IGFwcD0iRU4iIGRiLWlkPSJmMjk5MDVh
ZmVlZDVmdGV4MnNudnZ3cml3eHR3dzUwcjJlZGYiIHRpbWVzdGFtcD0iMTc2MDg1MTAxMSI+ODEw
OTwva2V5PjwvZm9yZWlnbi1rZXlzPjxyZWYtdHlwZSBuYW1lPSJKb3VybmFsIEFydGljbGUiPjE3
PC9yZWYtdHlwZT48Y29udHJpYnV0b3JzPjxhdXRob3JzPjxhdXRob3I+QXNoY3JvZnQsIFJhY2hl
bGxlPC9hdXRob3I+PGF1dGhvcj5Eb25uZWxseSwgQ2F0aGVyaW5lPC9hdXRob3I+PGF1dGhvcj5E
YW5jZXksIE1heWE8L2F1dGhvcj48YXV0aG9yPkdpbGwsIFNhbmRlZXA8L2F1dGhvcj48YXV0aG9y
PkxhbSwgU2ltb248L2F1dGhvcj48YXV0aG9yPktvdXJnaWFudGFraXMsIFRvdWxhPC9hdXRob3I+
PGF1dGhvcj5BZGFtc29uLCBLZWl0aDwvYXV0aG9yPjxhdXRob3I+VmVycmlsbGksIERhdmlkPC9h
dXRob3I+PGF1dGhvcj5Eb2xvdmljaCwgTGlzYTwvYXV0aG9yPjxhdXRob3I+S2lydmFuLCBBbm5l
PC9hdXRob3I+PGF1dGhvcj5NZWh0YSwgS2F2aXRhPC9hdXRob3I+PGF1dGhvcj5TdXIsIERlZXB5
PC9hdXRob3I+PGF1dGhvcj5Ccm93biwgSnVkaXRoIEJlbGxlPC9hdXRob3I+PC9hdXRob3JzPjwv
Y29udHJpYnV0b3JzPjx0aXRsZXM+PHRpdGxlPlByaW1hcnkgY2FyZSB0ZWFtc+KAmSBleHBlcmll
bmNlcyBvZiBkZWxpdmVyaW5nIG1lbnRhbCBoZWFsdGggY2FyZSBkdXJpbmcgdGhlIENPVklELTE5
IHBhbmRlbWljOiBhIHF1YWxpdGF0aXZlIHN0dWR5PC90aXRsZT48c2Vjb25kYXJ5LXRpdGxlPkJN
QyBGYW1pbHkgUHJhY3RpY2U8L3NlY29uZGFyeS10aXRsZT48L3RpdGxlcz48cGVyaW9kaWNhbD48
ZnVsbC10aXRsZT5CTUMgZmFtaWx5IHByYWN0aWNlPC9mdWxsLXRpdGxlPjwvcGVyaW9kaWNhbD48
cGFnZXM+MTQzPC9wYWdlcz48dm9sdW1lPjIyPC92b2x1bWU+PG51bWJlcj4xPC9udW1iZXI+PGRh
dGVzPjx5ZWFyPjIwMjE8L3llYXI+PHB1Yi1kYXRlcz48ZGF0ZT4yMDIxLzA3LzAxPC9kYXRlPjwv
cHViLWRhdGVzPjwvZGF0ZXM+PGlzYm4+MTQ3MS0yMjk2PC9pc2JuPjx1cmxzPjxyZWxhdGVkLXVy
bHM+PHVybD5odHRwczovL2RvaS5vcmcvMTAuMTE4Ni9zMTI4NzUtMDIxLTAxNDk2LTg8L3VybD48
L3JlbGF0ZWQtdXJscz48L3VybHM+PGVsZWN0cm9uaWMtcmVzb3VyY2UtbnVtPjEwLjExODYvczEy
ODc1LTAyMS0wMTQ5Ni04PC9lbGVjdHJvbmljLXJlc291cmNlLW51bT48L3JlY29yZD48L0NpdGU+
PENpdGU+PEF1dGhvcj5BYmkgSGFuYTwvQXV0aG9yPjxZZWFyPjIwMjI8L1llYXI+PFJlY051bT44
MDgyPC9SZWNOdW0+PHJlY29yZD48cmVjLW51bWJlcj44MDgyPC9yZWMtbnVtYmVyPjxmb3JlaWdu
LWtleXM+PGtleSBhcHA9IkVOIiBkYi1pZD0iZjI5OTA1YWZlZWQ1ZnRleDJzbnZ2d3Jpd3h0d3c1
MHIyZWRmIiB0aW1lc3RhbXA9IjE3NjA3NjEzMzIiPjgwODI8L2tleT48L2ZvcmVpZ24ta2V5cz48
cmVmLXR5cGUgbmFtZT0iSm91cm5hbCBBcnRpY2xlIj4xNzwvcmVmLXR5cGU+PGNvbnRyaWJ1dG9y
cz48YXV0aG9ycz48YXV0aG9yPkFiaSBIYW5hLCBSYWNoYTwvYXV0aG9yPjxhdXRob3I+QXJub3Vz
LCBNYWd1eTwvYXV0aG9yPjxhdXRob3I+SGVpbSwgRXZhPC9hdXRob3I+PGF1dGhvcj5BZXNjaGxp
bWFubiwgQW5hw69zPC9hdXRob3I+PGF1dGhvcj5Lb3NjaG9ya2UsIE1pcmphPC9hdXRob3I+PGF1
dGhvcj5IYW1hZGVoLCBSYW5kYSBTLjwvYXV0aG9yPjxhdXRob3I+VGhvcm5pY3JvZnQsIEdyYWhh
bTwvYXV0aG9yPjxhdXRob3I+S29ocnQsIEJyYW5kb24gQS48L2F1dGhvcj48YXV0aG9yPlNpamJy
YW5kaWosIE1hcml0PC9hdXRob3I+PGF1dGhvcj5DdWlqcGVycywgUGltPC9hdXRob3I+PGF1dGhv
cj5FbC1DaGFtbWF5LCBSYWJpaDwvYXV0aG9yPjwvYXV0aG9ycz48L2NvbnRyaWJ1dG9ycz48dGl0
bGVzPjx0aXRsZT5NZW50YWwgaGVhbHRoIHN0aWdtYSBhdCBwcmltYXJ5IGhlYWx0aCBjYXJlIGNl
bnRyZXMgaW4gTGViYW5vbjogcXVhbGl0YXRpdmUgc3R1ZHk8L3RpdGxlPjxzZWNvbmRhcnktdGl0
bGU+SW50ZXJuYXRpb25hbCBKb3VybmFsIG9mIE1lbnRhbCBIZWFsdGggU3lzdGVtczwvc2Vjb25k
YXJ5LXRpdGxlPjwvdGl0bGVzPjxwZXJpb2RpY2FsPjxmdWxsLXRpdGxlPkludGVybmF0aW9uYWwg
Sm91cm5hbCBvZiBNZW50YWwgSGVhbHRoIFN5c3RlbXM8L2Z1bGwtdGl0bGU+PC9wZXJpb2RpY2Fs
PjxwYWdlcz4yMzwvcGFnZXM+PHZvbHVtZT4xNjwvdm9sdW1lPjxudW1iZXI+MTwvbnVtYmVyPjxk
YXRlcz48eWVhcj4yMDIyPC95ZWFyPjxwdWItZGF0ZXM+PGRhdGU+MjAyMi8wNS8wNzwvZGF0ZT48
L3B1Yi1kYXRlcz48L2RhdGVzPjxpc2JuPjE3NTItNDQ1ODwvaXNibj48dXJscz48cmVsYXRlZC11
cmxzPjx1cmw+aHR0cHM6Ly9kb2kub3JnLzEwLjExODYvczEzMDMzLTAyMi0wMDUzMy15PC91cmw+
PC9yZWxhdGVkLXVybHM+PC91cmxzPjxlbGVjdHJvbmljLXJlc291cmNlLW51bT4xMC4xMTg2L3Mx
MzAzMy0wMjItMDA1MzMteTwvZWxlY3Ryb25pYy1yZXNvdXJjZS1udW0+PC9yZWNvcmQ+PC9DaXRl
PjxDaXRlPjxBdXRob3I+U2F2b2xhaW5lbjwvQXV0aG9yPjxZZWFyPjIwMjE8L1llYXI+PFJlY051
bT44MTEzPC9SZWNOdW0+PHJlY29yZD48cmVjLW51bWJlcj44MTEzPC9yZWMtbnVtYmVyPjxmb3Jl
aWduLWtleXM+PGtleSBhcHA9IkVOIiBkYi1pZD0iZjI5OTA1YWZlZWQ1ZnRleDJzbnZ2d3Jpd3h0
d3c1MHIyZWRmIiB0aW1lc3RhbXA9IjE3NjA4NTMwNzYiPjgxMTM8L2tleT48L2ZvcmVpZ24ta2V5
cz48cmVmLXR5cGUgbmFtZT0iSm91cm5hbCBBcnRpY2xlIj4xNzwvcmVmLXR5cGU+PGNvbnRyaWJ1
dG9ycz48YXV0aG9ycz48YXV0aG9yPlNhdm9sYWluZW4sIE8uPC9hdXRob3I+PGF1dGhvcj5Tb3Jt
dW5lbiwgTS48L2F1dGhvcj48YXV0aG9yPlR1cnVuZW4sIEguPC9hdXRob3I+PC9hdXRob3JzPjwv
Y29udHJpYnV0b3JzPjxhdXRoLWFkZHJlc3M+RGVwYXJ0bWVudCBvZiBOdXJzaW5nIFNjaWVuY2Us
IFVuaXZlcnNpdHkgb2YgRWFzdGVybiBGaW5sYW5kLCBLdW9waW8sIEZpbmxhbmQuJiN4RDtJbnN0
aXR1dGUgb2YgUHVibGljIEhlYWx0aCBhbmQgQ2xpbmljYWwgTnV0cml0aW9uLCBVbml2ZXJzaXR5
IExlY3R1cmVyLCBVbml2ZXJzaXR5IG9mIEVhc3Rlcm4gRmlubGFuZCwgS3VvcGlvLCBGaW5sYW5k
LjwvYXV0aC1hZGRyZXNzPjx0aXRsZXM+PHRpdGxlPlB1YmxpYyBoZWFsdGggbnVyc2VzJmFwb3M7
IHBlcmNlcHRpb25zIG9uIHByb21vdGl2ZSBhbmQgcmlzayBmYWN0b3JzIGZvciBjaGlsZHJlbiZh
cG9zO3MgbWVudGFsIGhlYWx0aDogQSBxdWFsaXRhdGl2ZSBpbnRlcnZpZXcgc3R1ZHk8L3RpdGxl
PjxzZWNvbmRhcnktdGl0bGU+SiBBZHYgTnVyczwvc2Vjb25kYXJ5LXRpdGxlPjxhbHQtdGl0bGU+
Sm91cm5hbCBvZiBhZHZhbmNlZCBudXJzaW5nPC9hbHQtdGl0bGU+PC90aXRsZXM+PHBlcmlvZGlj
YWw+PGZ1bGwtdGl0bGU+SiBBZHYgTnVyczwvZnVsbC10aXRsZT48YWJici0xPkpvdXJuYWwgb2Yg
YWR2YW5jZWQgbnVyc2luZzwvYWJici0xPjwvcGVyaW9kaWNhbD48YWx0LXBlcmlvZGljYWw+PGZ1
bGwtdGl0bGU+SiBBZHYgTnVyczwvZnVsbC10aXRsZT48YWJici0xPkpvdXJuYWwgb2YgYWR2YW5j
ZWQgbnVyc2luZzwvYWJici0xPjwvYWx0LXBlcmlvZGljYWw+PHBhZ2VzPjQ4MTUtNDgyNjwvcGFn
ZXM+PHZvbHVtZT43Nzwvdm9sdW1lPjxudW1iZXI+MTI8L251bWJlcj48ZWRpdGlvbj4yMDIxLzA3
LzI5PC9lZGl0aW9uPjxrZXl3b3Jkcz48a2V5d29yZD5DaGlsZDwva2V5d29yZD48a2V5d29yZD5D
aGlsZCBIZWFsdGg8L2tleXdvcmQ+PGtleXdvcmQ+SHVtYW5zPC9rZXl3b3JkPjxrZXl3b3JkPipN
ZW50YWwgSGVhbHRoPC9rZXl3b3JkPjxrZXl3b3JkPipOdXJzZXMsIFB1YmxpYyBIZWFsdGg8L2tl
eXdvcmQ+PGtleXdvcmQ+UGVyY2VwdGlvbjwva2V5d29yZD48a2V5d29yZD5RdWFsaXRhdGl2ZSBS
ZXNlYXJjaDwva2V5d29yZD48a2V5d29yZD5SaXNrIEZhY3RvcnM8L2tleXdvcmQ+PGtleXdvcmQ+
Y2hpbGRyZW48L2tleXdvcmQ+PGtleXdvcmQ+bWVudGFsIGhlYWx0aCBwcm9tb3Rpb248L2tleXdv
cmQ+PGtleXdvcmQ+cHVibGljIGhlYWx0aCBudXJzZTwva2V5d29yZD48a2V5d29yZD5zb2Npb2Vj
b2xvZ2ljYWwgbW9kZWw8L2tleXdvcmQ+PC9rZXl3b3Jkcz48ZGF0ZXM+PHllYXI+MjAyMTwveWVh
cj48cHViLWRhdGVzPjxkYXRlPkRlYzwvZGF0ZT48L3B1Yi1kYXRlcz48L2RhdGVzPjxpc2JuPjAz
MDktMjQwMjwvaXNibj48YWNjZXNzaW9uLW51bT4zNDMxODk0NzwvYWNjZXNzaW9uLW51bT48dXJs
cz48L3VybHM+PGVsZWN0cm9uaWMtcmVzb3VyY2UtbnVtPjEwLjExMTEvamFuLjE0OTg3PC9lbGVj
dHJvbmljLXJlc291cmNlLW51bT48cmVtb3RlLWRhdGFiYXNlLXByb3ZpZGVyPk5MTTwvcmVtb3Rl
LWRhdGFiYXNlLXByb3ZpZGVyPjxsYW5ndWFnZT5lbmc8L2xhbmd1YWdlPjwvcmVjb3JkPjwvQ2l0
ZT48L0VuZE5vdGU+AG==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PEVuZE5vdGU+PENpdGU+PEF1dGhvcj5Bc2hjcm9mdDwvQXV0aG9yPjxZZWFyPjIwMjE8L1llYXI+
PFJlY051bT44MDgzPC9SZWNOdW0+PERpc3BsYXlUZXh0PigyLCAzLCA1LCA4LCAxMSwgMTIpPC9E
aXNwbGF5VGV4dD48cmVjb3JkPjxyZWMtbnVtYmVyPjgwODM8L3JlYy1udW1iZXI+PGZvcmVpZ24t
a2V5cz48a2V5IGFwcD0iRU4iIGRiLWlkPSJmMjk5MDVhZmVlZDVmdGV4MnNudnZ3cml3eHR3dzUw
cjJlZGYiIHRpbWVzdGFtcD0iMTc2MDc2Njg5NiI+ODA4Mzwva2V5PjwvZm9yZWlnbi1rZXlzPjxy
ZWYtdHlwZSBuYW1lPSJKb3VybmFsIEFydGljbGUiPjE3PC9yZWYtdHlwZT48Y29udHJpYnV0b3Jz
PjxhdXRob3JzPjxhdXRob3I+QXNoY3JvZnQsIFIuPC9hdXRob3I+PGF1dGhvcj5NZW5lYXIsIE0u
PC9hdXRob3I+PGF1dGhvcj5HcmVlbmJsYXR0LCBBLjwvYXV0aG9yPjxhdXRob3I+U2lsdmVpcmEs
IEouPC9hdXRob3I+PGF1dGhvcj5EYWhyb3VnZSwgUy48L2F1dGhvcj48YXV0aG9yPlN1bmRlcmpp
LCBOLjwvYXV0aG9yPjxhdXRob3I+RW1vZGUsIE0uPC9hdXRob3I+PGF1dGhvcj5Cb290b24sIEou
PC9hdXRob3I+PGF1dGhvcj5NdWNoZW5qZSwgTS48L2F1dGhvcj48YXV0aG9yPkNvb3BlciwgUi48
L2F1dGhvcj48YXV0aG9yPkhhdWdodG9uLCBBLjwvYXV0aG9yPjxhdXRob3I+TWNLZW56aWUsIEsu
PC9hdXRob3I+PC9hdXRob3JzPjwvY29udHJpYnV0b3JzPjxhdXRoLWFkZHJlc3M+RmFjdG9yLUlu
d2VudGFzaCBGYWN1bHR5IG9mIFNvY2lhbCBXb3JrLCBVbml2ZXJzaXR5IG9mIFRvcm9udG8sIFRv
cm9udG8sIE9OLCBDYW5hZGEuJiN4RDtGYWN1bHR5IG9mIE1lZGljaW5lLCBEZXBhcnRtZW50IG9m
IEZhbWlseSBNZWRpY2luZSBhbmQgRW1lcmdlbmN5IE1lZGljaW5lLCBVbml2ZXJzaXTDqSBMYXZh
bCwgUXVlYmVjLCBRdWViZWMsIENhbmFkYS4mI3hEO0ZhY3VsdHkgb2YgTWVkaWNpbmUsIERlcGFy
dG1lbnQgb2YgUHN5Y2hpYXRyeSwgVW5pdmVyc2l0eSBvZiBUb3JvbnRvLCBUb3JvbnRvLCBPTiwg
Q2FuYWRhLiYjeEQ7RmFjdWx0eSBvZiBNZWRpY2luZSwgRGVwYXJ0bWVudCBvZiBGYW1pbHkgTWVk
aWNpbmUsIFVuaXZlcnNpdHkgb2YgT3R0YXdhLCBPdHRhd2EsIE9OLCBDYW5hZGEuJiN4RDtGYWN1
bHR5IG9mIE1lZGljaW5lLCBEZXBhcnRtZW50IG9mIFBzeWNoaWF0cnksIEluc3RpdHV0ZSBmb3Ig
SGVhbHRoIFBvbGljeSwgTWFuYWdlbWVudCBhbmQgRXZhbHVhdGlvbiwgRGFsbGEgTGFuYSBTY2hv
b2wgb2YgUHVibGljIEhlYWx0aCwgVW5pdmVyc2l0eSBvZiBUb3JvbnRvLCBUb3JvbnRvLCBPTiwg
Q2FuYWRhLiYjeEQ7U2Nob29sIG9mIFBvcHVsYXRpb24gYW5kIFB1YmxpYyBIZWFsdGgsIFVuaXZl
cnNpdHkgb2YgQnJpdGlzaCBDb2x1bWJpYSwgVmFuY291dmVyLCBDYW5hZGEuJiN4RDtDZW50ZXIg
Zm9yIEJpb2V0aGljcywgSGFydmFyZCBNZWRpY2FsIFNjaG9vbCwgQm9zdG9uLCBNQSwgVVNBLiYj
eEQ7U3RlbGxhJmFwb3M7cyBQbGFjZSwgVG9yb250bywgT04sIENhbmFkYS4mI3hEO0ZhY3VsdHkg
b2YgTWVkaWNpbmUsIERlcGFydG1lbnQgb2YgUHN5Y2hpYXRyeSwgVW5pdmVyc2l0eSBvZiBUb3Jv
bnRvIEksIFdlbGxlc2xleSBJbnN0aXR1dGUsIFRvcm9udG8sIE9OLCBDYW5hZGEuPC9hdXRoLWFk
ZHJlc3M+PHRpdGxlcz48dGl0bGU+UGF0aWVudCBwZXJzcGVjdGl2ZXMgb24gcXVhbGl0eSBvZiBj
YXJlIGZvciBkZXByZXNzaW9uIGFuZCBhbnhpZXR5IGluIHByaW1hcnkgaGVhbHRoIGNhcmUgdGVh
bXM6IEEgcXVhbGl0YXRpdmUgc3R1ZHk8L3RpdGxlPjxzZWNvbmRhcnktdGl0bGU+SGVhbHRoIEV4
cGVjdDwvc2Vjb25kYXJ5LXRpdGxlPjxhbHQtdGl0bGU+SGVhbHRoIGV4cGVjdGF0aW9ucyA6IGFu
IGludGVybmF0aW9uYWwgam91cm5hbCBvZiBwdWJsaWMgcGFydGljaXBhdGlvbiBpbiBoZWFsdGgg
Y2FyZSBhbmQgaGVhbHRoIHBvbGljeTwvYWx0LXRpdGxlPjwvdGl0bGVzPjxwZXJpb2RpY2FsPjxm
dWxsLXRpdGxlPkhlYWx0aCBFeHBlY3Q8L2Z1bGwtdGl0bGU+PGFiYnItMT5IZWFsdGggZXhwZWN0
YXRpb25zIDogYW4gaW50ZXJuYXRpb25hbCBqb3VybmFsIG9mIHB1YmxpYyBwYXJ0aWNpcGF0aW9u
IGluIGhlYWx0aCBjYXJlIGFuZCBoZWFsdGggcG9saWN5PC9hYmJyLTE+PC9wZXJpb2RpY2FsPjxh
bHQtcGVyaW9kaWNhbD48ZnVsbC10aXRsZT5IZWFsdGggRXhwZWN0PC9mdWxsLXRpdGxlPjxhYmJy
LTE+SGVhbHRoIGV4cGVjdGF0aW9ucyA6IGFuIGludGVybmF0aW9uYWwgam91cm5hbCBvZiBwdWJs
aWMgcGFydGljaXBhdGlvbiBpbiBoZWFsdGggY2FyZSBhbmQgaGVhbHRoIHBvbGljeTwvYWJici0x
PjwvYWx0LXBlcmlvZGljYWw+PHBhZ2VzPjExNjgtMTE3NzwvcGFnZXM+PHZvbHVtZT4yNDwvdm9s
dW1lPjxudW1iZXI+NDwvbnVtYmVyPjxlZGl0aW9uPjIwMjEvMDUvMDY8L2VkaXRpb24+PGtleXdv
cmRzPjxrZXl3b3JkPipBbnhpZXR5L3RoZXJhcHk8L2tleXdvcmQ+PGtleXdvcmQ+KkRlcHJlc3Np
b24vdGhlcmFweTwva2V5d29yZD48a2V5d29yZD5Gb2N1cyBHcm91cHM8L2tleXdvcmQ+PGtleXdv
cmQ+SHVtYW5zPC9rZXl3b3JkPjxrZXl3b3JkPlBhdGllbnQgQ2FyZSBUZWFtPC9rZXl3b3JkPjxr
ZXl3b3JkPlByaW1hcnkgSGVhbHRoIENhcmU8L2tleXdvcmQ+PGtleXdvcmQ+UXVhbGl0YXRpdmUg
UmVzZWFyY2g8L2tleXdvcmQ+PGtleXdvcmQ+VW5pdGVkIFN0YXRlczwva2V5d29yZD48a2V5d29y
ZD5pbnRlcnByb2Zlc3Npb25hbCB0ZWFtczwva2V5d29yZD48a2V5d29yZD5tZW50YWwgaGVhbHRo
IGNhcmU8L2tleXdvcmQ+PGtleXdvcmQ+cGF0aWVudCBlbmdhZ2VtZW50PC9rZXl3b3JkPjxrZXl3
b3JkPnByaW1hcnkgY2FyZTwva2V5d29yZD48a2V5d29yZD5xdWFsaXR5IG9mIGNhcmU8L2tleXdv
cmQ+PC9rZXl3b3Jkcz48ZGF0ZXM+PHllYXI+MjAyMTwveWVhcj48cHViLWRhdGVzPjxkYXRlPkF1
ZzwvZGF0ZT48L3B1Yi1kYXRlcz48L2RhdGVzPjxpc2JuPjEzNjktNjUxMyAoUHJpbnQpJiN4RDsx
MzY5LTY1MTM8L2lzYm4+PGFjY2Vzc2lvbi1udW0+MzM5NDkwNjA8L2FjY2Vzc2lvbi1udW0+PHVy
bHM+PC91cmxzPjxjdXN0b20yPlBNQzgzNjkxMDE8L2N1c3RvbTI+PGVsZWN0cm9uaWMtcmVzb3Vy
Y2UtbnVtPjEwLjExMTEvaGV4LjEzMjQyPC9lbGVjdHJvbmljLXJlc291cmNlLW51bT48cmVtb3Rl
LWRhdGFiYXNlLXByb3ZpZGVyPk5MTTwvcmVtb3RlLWRhdGFiYXNlLXByb3ZpZGVyPjxsYW5ndWFn
ZT5lbmc8L2xhbmd1YWdlPjwvcmVjb3JkPjwvQ2l0ZT48Q2l0ZT48QXV0aG9yPkfDvGRlbjwvQXV0
aG9yPjxZZWFyPjIwMjQ8L1llYXI+PFJlY051bT44MDkzPC9SZWNOdW0+PHJlY29yZD48cmVjLW51
bWJlcj44MDkzPC9yZWMtbnVtYmVyPjxmb3JlaWduLWtleXM+PGtleSBhcHA9IkVOIiBkYi1pZD0i
ZjI5OTA1YWZlZWQ1ZnRleDJzbnZ2d3Jpd3h0d3c1MHIyZWRmIiB0aW1lc3RhbXA9IjE3NjA3NzQz
MDEiPjgwOTM8L2tleT48L2ZvcmVpZ24ta2V5cz48cmVmLXR5cGUgbmFtZT0iSm91cm5hbCBBcnRp
Y2xlIj4xNzwvcmVmLXR5cGU+PGNvbnRyaWJ1dG9ycz48YXV0aG9ycz48YXV0aG9yPkfDvGRlbiwg
RS48L2F1dGhvcj48YXV0aG9yPkJvcmx1LCBBLjwvYXV0aG9yPjxhdXRob3I+WWVsZW4gQWtwaW5h
ciwgWS48L2F1dGhvcj48YXV0aG9yPk9sZ3VuZXIgRWtlciwgw5Y8L2F1dGhvcj48YXV0aG9yPsOW
enNveSwgUy48L2F1dGhvcj48YXV0aG9yPkJheWthbiwgWi48L2F1dGhvcj48L2F1dGhvcnM+PC9j
b250cmlidXRvcnM+PGF1dGgtYWRkcmVzcz5EZXBhcnRtZW50IG9mIFB1YmxpYyBIZWFsdGgsIEVy
Y2l5ZXMgVW5pdmVyc2l0eSwgSGVhbHRoIFNjaWVuY2VzIEluc3RpdHV0ZSwgS2F5c2VyaSwgVMO8
cmtpeWUuJiN4RDtEZXBhcnRtZW50IG9mIFB1YmxpYyBIZWFsdGgsIEZhY3VsdHkgb2YgTWVkaWNh
bCwgRXJjaXllcyBVbml2ZXJzaXR5LCBLYXlzZXJpLCBUw7xya2l5ZS4mI3hEO8OHb3J1bSBQcm92
aW5jaWFsIEhlYWx0aCBEaXJlY3RvcmF0ZSwgw4dvcnVtLCBUw7xya2l5ZS4mI3hEO0RlcGFydG1l
bnQgb2YgUHN5Y2hpYXRyeSwgRXJjaXllcyBVbml2ZXJzaXR5LCBLYXlzZXJpLCBUw7xya2l5ZS4m
I3hEO0RlcGFydG1lbnQgb2YgTWVkaWNhbCBFZHVjYXRpb24sIEVyY2l5ZXMgVW5pdmVyc2l0eSwg
S2F5c2VyaSwgVMO8cmtpeWUuPC9hdXRoLWFkZHJlc3M+PHRpdGxlcz48dGl0bGU+QSBRdWFsaXRh
dGl2ZSBTdHVkeSBvbiBNZW50YWwgSGVhbHRoIFNlcnZpY2VzIGluIFByaW1hcnkgQ2FyZSBpbiBU
w7xya2l5ZTwvdGl0bGU+PHNlY29uZGFyeS10aXRsZT5BbHBoYSBQc3ljaGlhdHJ5PC9zZWNvbmRh
cnktdGl0bGU+PGFsdC10aXRsZT5BbHBoYSBwc3ljaGlhdHJ5PC9hbHQtdGl0bGU+PC90aXRsZXM+
PHBlcmlvZGljYWw+PGZ1bGwtdGl0bGU+QWxwaGEgUHN5Y2hpYXRyeTwvZnVsbC10aXRsZT48YWJi
ci0xPkFscGhhIHBzeWNoaWF0cnk8L2FiYnItMT48L3BlcmlvZGljYWw+PGFsdC1wZXJpb2RpY2Fs
PjxmdWxsLXRpdGxlPkFscGhhIFBzeWNoaWF0cnk8L2Z1bGwtdGl0bGU+PGFiYnItMT5BbHBoYSBw
c3ljaGlhdHJ5PC9hYmJyLTE+PC9hbHQtcGVyaW9kaWNhbD48cGFnZXM+NjE3LTYyNTwvcGFnZXM+
PHZvbHVtZT4yNTwvdm9sdW1lPjxudW1iZXI+NTwvbnVtYmVyPjxlZGl0aW9uPjIwMjQvMTEvMTg8
L2VkaXRpb24+PGtleXdvcmRzPjxrZXl3b3JkPlByaW1hcnkgY2FyZTwva2V5d29yZD48a2V5d29y
ZD5jb21tdW5pdHkgbWVudGFsIGhlYWx0aCBzZXJ2aWNlczwva2V5d29yZD48a2V5d29yZD5wdWJs
aWMgaGVhbHRoPC9rZXl3b3JkPjxrZXl3b3JkPmludGVyZXN0cyB0byBkaXNjbG9zZS48L2tleXdv
cmQ+PC9rZXl3b3Jkcz48ZGF0ZXM+PHllYXI+MjAyNDwveWVhcj48cHViLWRhdGVzPjxkYXRlPlNl
cDwvZGF0ZT48L3B1Yi1kYXRlcz48L2RhdGVzPjxpc2JuPjI3NTctODAzODwvaXNibj48YWNjZXNz
aW9uLW51bT4zOTU1MzQ5NTwvYWNjZXNzaW9uLW51bT48dXJscz48L3VybHM+PGN1c3RvbTI+UE1D
MTE1NjI1ODE8L2N1c3RvbTI+PGVsZWN0cm9uaWMtcmVzb3VyY2UtbnVtPjEwLjUxNTIvYWxwaGFw
c3ljaGlhdHJ5LjIwMjQuMjQxNjA1PC9lbGVjdHJvbmljLXJlc291cmNlLW51bT48cmVtb3RlLWRh
dGFiYXNlLXByb3ZpZGVyPk5MTTwvcmVtb3RlLWRhdGFiYXNlLXByb3ZpZGVyPjxsYW5ndWFnZT5l
bmc8L2xhbmd1YWdlPjwvcmVjb3JkPjwvQ2l0ZT48Q2l0ZT48QXV0aG9yPktvc2Nob3JrZTwvQXV0
aG9yPjxZZWFyPjIwMjE8L1llYXI+PFJlY051bT44MDk2PC9SZWNOdW0+PHJlY29yZD48cmVjLW51
bWJlcj44MDk2PC9yZWMtbnVtYmVyPjxmb3JlaWduLWtleXM+PGtleSBhcHA9IkVOIiBkYi1pZD0i
ZjI5OTA1YWZlZWQ1ZnRleDJzbnZ2d3Jpd3h0d3c1MHIyZWRmIiB0aW1lc3RhbXA9IjE3NjA3NzY0
MjUiPjgwOTY8L2tleT48L2ZvcmVpZ24ta2V5cz48cmVmLXR5cGUgbmFtZT0iSm91cm5hbCBBcnRp
Y2xlIj4xNzwvcmVmLXR5cGU+PGNvbnRyaWJ1dG9ycz48YXV0aG9ycz48YXV0aG9yPktvc2Nob3Jr
ZSwgTS48L2F1dGhvcj48YXV0aG9yPk9leGxlLCBOLjwvYXV0aG9yPjxhdXRob3I+T3VhbGksIFUu
PC9hdXRob3I+PGF1dGhvcj5DaGVyaWFuLCBBLiBWLjwvYXV0aG9yPjxhdXRob3I+RGVlcGlrYSwg
Vi48L2F1dGhvcj48YXV0aG9yPk1lbmRvbiwgRy4gQi48L2F1dGhvcj48YXV0aG9yPkd1cnVuZywg
RC48L2F1dGhvcj48YXV0aG9yPktvbmRyYXRvdmEsIEwuPC9hdXRob3I+PGF1dGhvcj5NdWxsZXIs
IE0uPC9hdXRob3I+PGF1dGhvcj5MYW5mcmVkaSwgTS48L2F1dGhvcj48YXV0aG9yPkxhc2Fsdmlh
LCBBLjwvYXV0aG9yPjxhdXRob3I+Qm9kcm9naSwgQS48L2F1dGhvcj48YXV0aG9yPk55dWzDoXN6
aSwgQS48L2F1dGhvcj48YXV0aG9yPlRvbWFzaW5pLCBNLjwvYXV0aG9yPjxhdXRob3I+RWwgQ2hh
bW1heSwgUi48L2F1dGhvcj48YXV0aG9yPkFiaSBIYW5hLCBSLjwvYXV0aG9yPjxhdXRob3I+Wmd1
ZWIsIFkuPC9hdXRob3I+PGF1dGhvcj5OYWNlZiwgRi48L2F1dGhvcj48YXV0aG9yPkhlaW0sIEUu
PC9hdXRob3I+PGF1dGhvcj5BZXNjaGxpbWFubiwgQS48L2F1dGhvcj48YXV0aG9yPlNvdXJheWEs
IFMuPC9hdXRob3I+PGF1dGhvcj5NaWxlbm92YSwgTS48L2F1dGhvcj48YXV0aG9yPnZhbiBHaW5u
ZWtlbiwgTi48L2F1dGhvcj48YXV0aG9yPlRob3JuaWNyb2Z0LCBHLjwvYXV0aG9yPjxhdXRob3I+
S29ocnQsIEIuIEEuPC9hdXRob3I+PC9hdXRob3JzPjwvY29udHJpYnV0b3JzPjxhdXRoLWFkZHJl
c3M+Q2VudHJlIGZvciBHbG9iYWwgTWVudGFsIEhlYWx0aCwgSW5zdGl0dXRlIG9mIFBzeWNoaWF0
cnksIFBzeWNob2xvZ3kgYW5kIE5ldXJvc2NpZW5jZSwgS2luZyZhcG9zO3MgQ29sbGVnZSBMb25k
b24sIExvbmRvbiwgVW5pdGVkIEtpbmdkb20uJiN4RDtEZXBhcnRtZW50IGZvciBQc3ljaGlhdHJ5
IElJLCBVbG0gVW5pdmVyc2l0eSBhbmQgQktIIEfDvG56YnVyZywgR8O8bnpidXJnLCBHZXJtYW55
LiYjeEQ7RGVwYXJ0bWVudCBvZiBQc3ljaGlhdHJ5IEEsIFJhemkgSG9zcGl0YWwgTGEgTWFub3Vi
YSwgTWFub3ViYSwgVHVuaXNpYS4mI3hEO0ZhY3VsdHkgb2YgTWVkaWNpbmUgb2YgVHVuaXMsIFVu
aXZlcnNpdHkgb2YgVHVuaXMgRWwgTWFuYXIsIFR1bmlzLCBUdW5pc2lhLiYjeEQ7RGVwYXJ0bWVu
dCBvZiBQc3ljaGlhdHJpYyBTb2NpYWwgV29yaywgTmF0aW9uYWwgSW5zdGl0dXRlIG9mIE1lbnRh
bCBIZWFsdGggYW5kIE5ldXJvc2NpZW5jZXMsIEJlbmdhbHVydSwgSW5kaWEuJiN4RDtEZXBhcnRt
ZW50IG9mIEVwaWRlbWlvbG9neSwgQ2VudHJlIGZvciBQdWJsaWMgSGVhbHRoLCBOYXRpb25hbCBJ
bnN0aXR1dGUgb2YgTWVudGFsIEhlYWx0aCBhbmQgTmV1cm9zY2llbmNlcywgQmVuZ2FsdXJ1LCBJ
bmRpYS4mI3hEO1RyYW5zY3VsdHVyYWwgUHN5Y2hvc29jaWFsIE9yZ2FuaXphdGlvbiBOZXBhbCwg
S2F0aG1hbmR1LCBOZXBhbC4mI3hEO0RlcGFydG1lbnQgb2YgUHVibGljIE1lbnRhbCBIZWFsdGgs
IE5hdGlvbmFsIEluc3RpdHV0ZSBvZiBNZW50YWwgSGVhbHRoLCBLbGVjYW55LCBDemVjaGlhLiYj
eEQ7VW5pdCBvZiBQc3ljaGlhdHJ5LCBJUkNDUyBJc3RpdHV0byBDZW50cm8gU2FuIEdpb3Zhbm5p
IGRpIERpbyBGYXRlYmVuZWZyYXRlbGxpLCBCcmVzY2lhLCBJdGFseS4mI3hEO1NlY3Rpb24gb2Yg
UHN5Y2hpYXRyeSwgRGVwYXJ0bWVudCBvZiBOZXVyb3NjaWVuY2UsIEJpb21lZGljaW5lIGFuZCBN
b3ZlbWVudCBTY2llbmNlcywgVW5pdmVyc2l0eSBvZiBWZXJvbmEsIFZlcm9uYSwgSXRhbHkuJiN4
RDtBd2FrZW5pbmdzIEZvdW5kYXRpb24gQnVkYXBlc3QsIEJ1ZGFwZXN0LCBIdW5nYXJ5LiYjeEQ7
RGVwYXJ0bWVudCBvZiBNZW50YWwgSGVhbHRoLCBBbHRvIEdhcmRhIGUgTGVkcm8gR2l1ZGljYXJp
ZSwgQXJjbywgSXRhbHkuJiN4RDtOYXRpb25hbCBNZW50YWwgSGVhbHRoIFByb2dyYW1tZSBNaW5p
c3RyeSBvZiBQdWJsaWMgSGVhbHRoLCBCZWlydXQsIExlYmFub24uJiN4RDtEZXBhcnRtZW50IG9m
IFBzeWNoaWF0cnksIFNhaW50IEpvc2VwaCBVbml2ZXJzaXR5LCBCZWlydXQsIExlYmFub24uJiN4
RDtEZXBhcnRtZW50IG9mIENsaW5pY2FsLCBOZXVybyBhbmQgRGV2ZWxvcG1lbnRhbCBQc3ljaG9s
b2d5LCBWcmlqZSBVbml2ZXJzaXRlaXQsIEFtc3RlcmRhbSwgVGhlIE5ldGhlcmxhbmRzLiYjeEQ7
SW5zdGl0dXRlIG9mIFBzeWNob2xvZ3ksIFVuaXZlcnNpdHkgb2YgTGF1c2FubmUsIExhdXNhbm5l
LCBTd2l0emVybGFuZC4mI3hEO0RlcGFydG1lbnQgb2YgUHN5Y2hvbG9neSwgVW5pdmVyc2l0eSBv
ZiBadXJpY2gsIFp1cmljaCwgU3dpdHplcmxhbmQuJiN4RDtJbXBsZW1lbnRhbCBXb3JsZHdpZGUs
IExvbmRvbiwgVW5pdGVkIEtpbmdkb20uJiN4RDtDZW50cmUgZm9yIEltcGxlbWVudGF0aW9uIFNj
aWVuY2UsIEluc3RpdHV0ZSBvZiBQc3ljaGlhdHJ5LCBQc3ljaG9sb2d5IGFuZCBOZXVyb3NjaWVu
Y2UsIEtpbmcmYXBvcztzIENvbGxlZ2UgTG9uZG9uLCBMb25kb24sIFVuaXRlZCBLaW5nZG9tLiYj
eEQ7SW5zdGl0dXRlIG9mIFBvcHVsYXRpb24gSGVhbHRoIFNjaWVuY2VzLCBVbml2ZXJzaXR5IG9m
IExpdmVycG9vbCwgTGl2ZXJwb29sLCBVbml0ZWQgS2luZ2RvbS4mI3hEO0RpdmlzaW9uIG9mIEds
b2JhbCBNZW50YWwgSGVhbHRoLCBEZXBhcnRtZW50IG9mIFBzeWNoaWF0cnksIEdlb3JnZSBXYXNo
aW5ndG9uIFVuaXZlcnNpdHksIFdhc2hpbmd0b24sIERDLCBVbml0ZWQgU3RhdGVzIG9mIEFtZXJp
Y2EuPC9hdXRoLWFkZHJlc3M+PHRpdGxlcz48dGl0bGU+UGVyc3BlY3RpdmVzIG9mIGhlYWx0aGNh
cmUgcHJvdmlkZXJzLCBzZXJ2aWNlIHVzZXJzLCBhbmQgZmFtaWx5IG1lbWJlcnMgYWJvdXQgbWVu
dGFsIGlsbG5lc3Mgc3RpZ21hIGluIHByaW1hcnkgY2FyZSBzZXR0aW5nczogQSBtdWx0aS1zaXRl
IHF1YWxpdGF0aXZlIHN0dWR5IG9mIHNldmVuIGNvdW50cmllcyBpbiBBZnJpY2EsIEFzaWEsIGFu
ZCBFdXJvcGU8L3RpdGxlPjxzZWNvbmRhcnktdGl0bGU+UExvUyBPbmU8L3NlY29uZGFyeS10aXRs
ZT48YWx0LXRpdGxlPlBsb1Mgb25lPC9hbHQtdGl0bGU+PC90aXRsZXM+PHBlcmlvZGljYWw+PGZ1
bGwtdGl0bGU+UExvUyBPbmU8L2Z1bGwtdGl0bGU+PC9wZXJpb2RpY2FsPjxhbHQtcGVyaW9kaWNh
bD48ZnVsbC10aXRsZT5QTG9TIE9uZTwvZnVsbC10aXRsZT48L2FsdC1wZXJpb2RpY2FsPjxwYWdl
cz5lMDI1ODcyOTwvcGFnZXM+PHZvbHVtZT4xNjwvdm9sdW1lPjxudW1iZXI+MTA8L251bWJlcj48
ZWRpdGlvbj4yMDIxLzEwLzI4PC9lZGl0aW9uPjxrZXl3b3Jkcz48a2V5d29yZD5BZHVsdDwva2V5
d29yZD48a2V5d29yZD5DemVjaCBSZXB1YmxpYzwva2V5d29yZD48a2V5d29yZD5GYW1pbHkvKnBz
eWNob2xvZ3k8L2tleXdvcmQ+PGtleXdvcmQ+RmVtYWxlPC9rZXl3b3JkPjxrZXl3b3JkPkhlYWx0
aCBQZXJzb25uZWwvKnBzeWNob2xvZ3k8L2tleXdvcmQ+PGtleXdvcmQ+SHVtYW5zPC9rZXl3b3Jk
PjxrZXl3b3JkPkh1bmdhcnk8L2tleXdvcmQ+PGtleXdvcmQ+SW5kaWE8L2tleXdvcmQ+PGtleXdv
cmQ+SW50ZXJ2aWV3cyBhcyBUb3BpYzwva2V5d29yZD48a2V5d29yZD5JdGFseTwva2V5d29yZD48
a2V5d29yZD5MZWJhbm9uPC9rZXl3b3JkPjxrZXl3b3JkPk1hbGU8L2tleXdvcmQ+PGtleXdvcmQ+
TWVudGFsIERpc29yZGVycy8qcHN5Y2hvbG9neTwva2V5d29yZD48a2V5d29yZD5NZW50YWwgSGVh
bHRoIFNlcnZpY2VzPC9rZXl3b3JkPjxrZXl3b3JkPlByaW1hcnkgSGVhbHRoIENhcmU8L2tleXdv
cmQ+PGtleXdvcmQ+UXVhbGl0YXRpdmUgUmVzZWFyY2g8L2tleXdvcmQ+PGtleXdvcmQ+KlNvY2lh
bCBTdGlnbWE8L2tleXdvcmQ+PGtleXdvcmQ+VHVuaXNpYTwva2V5d29yZD48L2tleXdvcmRzPjxk
YXRlcz48eWVhcj4yMDIxPC95ZWFyPjwvZGF0ZXM+PGlzYm4+MTkzMi02MjAzPC9pc2JuPjxhY2Nl
c3Npb24tbnVtPjM0NzA1ODQ2PC9hY2Nlc3Npb24tbnVtPjx1cmxzPjwvdXJscz48Y3VzdG9tMj5Q
TUM4NTUwMzk0PC9jdXN0b20yPjxlbGVjdHJvbmljLXJlc291cmNlLW51bT4xMC4xMzcxL2pvdXJu
YWwucG9uZS4wMjU4NzI5PC9lbGVjdHJvbmljLXJlc291cmNlLW51bT48cmVtb3RlLWRhdGFiYXNl
LXByb3ZpZGVyPk5MTTwvcmVtb3RlLWRhdGFiYXNlLXByb3ZpZGVyPjxsYW5ndWFnZT5lbmc8L2xh
bmd1YWdlPjwvcmVjb3JkPjwvQ2l0ZT48Q2l0ZT48QXV0aG9yPkFzaGNyb2Z0PC9BdXRob3I+PFll
YXI+MjAyMTwvWWVhcj48UmVjTnVtPjgxMDk8L1JlY051bT48cmVjb3JkPjxyZWMtbnVtYmVyPjgx
MDk8L3JlYy1udW1iZXI+PGZvcmVpZ24ta2V5cz48a2V5IGFwcD0iRU4iIGRiLWlkPSJmMjk5MDVh
ZmVlZDVmdGV4MnNudnZ3cml3eHR3dzUwcjJlZGYiIHRpbWVzdGFtcD0iMTc2MDg1MTAxMSI+ODEw
OTwva2V5PjwvZm9yZWlnbi1rZXlzPjxyZWYtdHlwZSBuYW1lPSJKb3VybmFsIEFydGljbGUiPjE3
PC9yZWYtdHlwZT48Y29udHJpYnV0b3JzPjxhdXRob3JzPjxhdXRob3I+QXNoY3JvZnQsIFJhY2hl
bGxlPC9hdXRob3I+PGF1dGhvcj5Eb25uZWxseSwgQ2F0aGVyaW5lPC9hdXRob3I+PGF1dGhvcj5E
YW5jZXksIE1heWE8L2F1dGhvcj48YXV0aG9yPkdpbGwsIFNhbmRlZXA8L2F1dGhvcj48YXV0aG9y
PkxhbSwgU2ltb248L2F1dGhvcj48YXV0aG9yPktvdXJnaWFudGFraXMsIFRvdWxhPC9hdXRob3I+
PGF1dGhvcj5BZGFtc29uLCBLZWl0aDwvYXV0aG9yPjxhdXRob3I+VmVycmlsbGksIERhdmlkPC9h
dXRob3I+PGF1dGhvcj5Eb2xvdmljaCwgTGlzYTwvYXV0aG9yPjxhdXRob3I+S2lydmFuLCBBbm5l
PC9hdXRob3I+PGF1dGhvcj5NZWh0YSwgS2F2aXRhPC9hdXRob3I+PGF1dGhvcj5TdXIsIERlZXB5
PC9hdXRob3I+PGF1dGhvcj5Ccm93biwgSnVkaXRoIEJlbGxlPC9hdXRob3I+PC9hdXRob3JzPjwv
Y29udHJpYnV0b3JzPjx0aXRsZXM+PHRpdGxlPlByaW1hcnkgY2FyZSB0ZWFtc+KAmSBleHBlcmll
bmNlcyBvZiBkZWxpdmVyaW5nIG1lbnRhbCBoZWFsdGggY2FyZSBkdXJpbmcgdGhlIENPVklELTE5
IHBhbmRlbWljOiBhIHF1YWxpdGF0aXZlIHN0dWR5PC90aXRsZT48c2Vjb25kYXJ5LXRpdGxlPkJN
QyBGYW1pbHkgUHJhY3RpY2U8L3NlY29uZGFyeS10aXRsZT48L3RpdGxlcz48cGVyaW9kaWNhbD48
ZnVsbC10aXRsZT5CTUMgZmFtaWx5IHByYWN0aWNlPC9mdWxsLXRpdGxlPjwvcGVyaW9kaWNhbD48
cGFnZXM+MTQzPC9wYWdlcz48dm9sdW1lPjIyPC92b2x1bWU+PG51bWJlcj4xPC9udW1iZXI+PGRh
dGVzPjx5ZWFyPjIwMjE8L3llYXI+PHB1Yi1kYXRlcz48ZGF0ZT4yMDIxLzA3LzAxPC9kYXRlPjwv
cHViLWRhdGVzPjwvZGF0ZXM+PGlzYm4+MTQ3MS0yMjk2PC9pc2JuPjx1cmxzPjxyZWxhdGVkLXVy
bHM+PHVybD5odHRwczovL2RvaS5vcmcvMTAuMTE4Ni9zMTI4NzUtMDIxLTAxNDk2LTg8L3VybD48
L3JlbGF0ZWQtdXJscz48L3VybHM+PGVsZWN0cm9uaWMtcmVzb3VyY2UtbnVtPjEwLjExODYvczEy
ODc1LTAyMS0wMTQ5Ni04PC9lbGVjdHJvbmljLXJlc291cmNlLW51bT48L3JlY29yZD48L0NpdGU+
PENpdGU+PEF1dGhvcj5BYmkgSGFuYTwvQXV0aG9yPjxZZWFyPjIwMjI8L1llYXI+PFJlY051bT44
MDgyPC9SZWNOdW0+PHJlY29yZD48cmVjLW51bWJlcj44MDgyPC9yZWMtbnVtYmVyPjxmb3JlaWdu
LWtleXM+PGtleSBhcHA9IkVOIiBkYi1pZD0iZjI5OTA1YWZlZWQ1ZnRleDJzbnZ2d3Jpd3h0d3c1
MHIyZWRmIiB0aW1lc3RhbXA9IjE3NjA3NjEzMzIiPjgwODI8L2tleT48L2ZvcmVpZ24ta2V5cz48
cmVmLXR5cGUgbmFtZT0iSm91cm5hbCBBcnRpY2xlIj4xNzwvcmVmLXR5cGU+PGNvbnRyaWJ1dG9y
cz48YXV0aG9ycz48YXV0aG9yPkFiaSBIYW5hLCBSYWNoYTwvYXV0aG9yPjxhdXRob3I+QXJub3Vz
LCBNYWd1eTwvYXV0aG9yPjxhdXRob3I+SGVpbSwgRXZhPC9hdXRob3I+PGF1dGhvcj5BZXNjaGxp
bWFubiwgQW5hw69zPC9hdXRob3I+PGF1dGhvcj5Lb3NjaG9ya2UsIE1pcmphPC9hdXRob3I+PGF1
dGhvcj5IYW1hZGVoLCBSYW5kYSBTLjwvYXV0aG9yPjxhdXRob3I+VGhvcm5pY3JvZnQsIEdyYWhh
bTwvYXV0aG9yPjxhdXRob3I+S29ocnQsIEJyYW5kb24gQS48L2F1dGhvcj48YXV0aG9yPlNpamJy
YW5kaWosIE1hcml0PC9hdXRob3I+PGF1dGhvcj5DdWlqcGVycywgUGltPC9hdXRob3I+PGF1dGhv
cj5FbC1DaGFtbWF5LCBSYWJpaDwvYXV0aG9yPjwvYXV0aG9ycz48L2NvbnRyaWJ1dG9ycz48dGl0
bGVzPjx0aXRsZT5NZW50YWwgaGVhbHRoIHN0aWdtYSBhdCBwcmltYXJ5IGhlYWx0aCBjYXJlIGNl
bnRyZXMgaW4gTGViYW5vbjogcXVhbGl0YXRpdmUgc3R1ZHk8L3RpdGxlPjxzZWNvbmRhcnktdGl0
bGU+SW50ZXJuYXRpb25hbCBKb3VybmFsIG9mIE1lbnRhbCBIZWFsdGggU3lzdGVtczwvc2Vjb25k
YXJ5LXRpdGxlPjwvdGl0bGVzPjxwZXJpb2RpY2FsPjxmdWxsLXRpdGxlPkludGVybmF0aW9uYWwg
Sm91cm5hbCBvZiBNZW50YWwgSGVhbHRoIFN5c3RlbXM8L2Z1bGwtdGl0bGU+PC9wZXJpb2RpY2Fs
PjxwYWdlcz4yMzwvcGFnZXM+PHZvbHVtZT4xNjwvdm9sdW1lPjxudW1iZXI+MTwvbnVtYmVyPjxk
YXRlcz48eWVhcj4yMDIyPC95ZWFyPjxwdWItZGF0ZXM+PGRhdGU+MjAyMi8wNS8wNzwvZGF0ZT48
L3B1Yi1kYXRlcz48L2RhdGVzPjxpc2JuPjE3NTItNDQ1ODwvaXNibj48dXJscz48cmVsYXRlZC11
cmxzPjx1cmw+aHR0cHM6Ly9kb2kub3JnLzEwLjExODYvczEzMDMzLTAyMi0wMDUzMy15PC91cmw+
PC9yZWxhdGVkLXVybHM+PC91cmxzPjxlbGVjdHJvbmljLXJlc291cmNlLW51bT4xMC4xMTg2L3Mx
MzAzMy0wMjItMDA1MzMteTwvZWxlY3Ryb25pYy1yZXNvdXJjZS1udW0+PC9yZWNvcmQ+PC9DaXRl
PjxDaXRlPjxBdXRob3I+U2F2b2xhaW5lbjwvQXV0aG9yPjxZZWFyPjIwMjE8L1llYXI+PFJlY051
bT44MTEzPC9SZWNOdW0+PHJlY29yZD48cmVjLW51bWJlcj44MTEzPC9yZWMtbnVtYmVyPjxmb3Jl
aWduLWtleXM+PGtleSBhcHA9IkVOIiBkYi1pZD0iZjI5OTA1YWZlZWQ1ZnRleDJzbnZ2d3Jpd3h0
d3c1MHIyZWRmIiB0aW1lc3RhbXA9IjE3NjA4NTMwNzYiPjgxMTM8L2tleT48L2ZvcmVpZ24ta2V5
cz48cmVmLXR5cGUgbmFtZT0iSm91cm5hbCBBcnRpY2xlIj4xNzwvcmVmLXR5cGU+PGNvbnRyaWJ1
dG9ycz48YXV0aG9ycz48YXV0aG9yPlNhdm9sYWluZW4sIE8uPC9hdXRob3I+PGF1dGhvcj5Tb3Jt
dW5lbiwgTS48L2F1dGhvcj48YXV0aG9yPlR1cnVuZW4sIEguPC9hdXRob3I+PC9hdXRob3JzPjwv
Y29udHJpYnV0b3JzPjxhdXRoLWFkZHJlc3M+RGVwYXJ0bWVudCBvZiBOdXJzaW5nIFNjaWVuY2Us
IFVuaXZlcnNpdHkgb2YgRWFzdGVybiBGaW5sYW5kLCBLdW9waW8sIEZpbmxhbmQuJiN4RDtJbnN0
aXR1dGUgb2YgUHVibGljIEhlYWx0aCBhbmQgQ2xpbmljYWwgTnV0cml0aW9uLCBVbml2ZXJzaXR5
IExlY3R1cmVyLCBVbml2ZXJzaXR5IG9mIEVhc3Rlcm4gRmlubGFuZCwgS3VvcGlvLCBGaW5sYW5k
LjwvYXV0aC1hZGRyZXNzPjx0aXRsZXM+PHRpdGxlPlB1YmxpYyBoZWFsdGggbnVyc2VzJmFwb3M7
IHBlcmNlcHRpb25zIG9uIHByb21vdGl2ZSBhbmQgcmlzayBmYWN0b3JzIGZvciBjaGlsZHJlbiZh
cG9zO3MgbWVudGFsIGhlYWx0aDogQSBxdWFsaXRhdGl2ZSBpbnRlcnZpZXcgc3R1ZHk8L3RpdGxl
PjxzZWNvbmRhcnktdGl0bGU+SiBBZHYgTnVyczwvc2Vjb25kYXJ5LXRpdGxlPjxhbHQtdGl0bGU+
Sm91cm5hbCBvZiBhZHZhbmNlZCBudXJzaW5nPC9hbHQtdGl0bGU+PC90aXRsZXM+PHBlcmlvZGlj
YWw+PGZ1bGwtdGl0bGU+SiBBZHYgTnVyczwvZnVsbC10aXRsZT48YWJici0xPkpvdXJuYWwgb2Yg
YWR2YW5jZWQgbnVyc2luZzwvYWJici0xPjwvcGVyaW9kaWNhbD48YWx0LXBlcmlvZGljYWw+PGZ1
bGwtdGl0bGU+SiBBZHYgTnVyczwvZnVsbC10aXRsZT48YWJici0xPkpvdXJuYWwgb2YgYWR2YW5j
ZWQgbnVyc2luZzwvYWJici0xPjwvYWx0LXBlcmlvZGljYWw+PHBhZ2VzPjQ4MTUtNDgyNjwvcGFn
ZXM+PHZvbHVtZT43Nzwvdm9sdW1lPjxudW1iZXI+MTI8L251bWJlcj48ZWRpdGlvbj4yMDIxLzA3
LzI5PC9lZGl0aW9uPjxrZXl3b3Jkcz48a2V5d29yZD5DaGlsZDwva2V5d29yZD48a2V5d29yZD5D
aGlsZCBIZWFsdGg8L2tleXdvcmQ+PGtleXdvcmQ+SHVtYW5zPC9rZXl3b3JkPjxrZXl3b3JkPipN
ZW50YWwgSGVhbHRoPC9rZXl3b3JkPjxrZXl3b3JkPipOdXJzZXMsIFB1YmxpYyBIZWFsdGg8L2tl
eXdvcmQ+PGtleXdvcmQ+UGVyY2VwdGlvbjwva2V5d29yZD48a2V5d29yZD5RdWFsaXRhdGl2ZSBS
ZXNlYXJjaDwva2V5d29yZD48a2V5d29yZD5SaXNrIEZhY3RvcnM8L2tleXdvcmQ+PGtleXdvcmQ+
Y2hpbGRyZW48L2tleXdvcmQ+PGtleXdvcmQ+bWVudGFsIGhlYWx0aCBwcm9tb3Rpb248L2tleXdv
cmQ+PGtleXdvcmQ+cHVibGljIGhlYWx0aCBudXJzZTwva2V5d29yZD48a2V5d29yZD5zb2Npb2Vj
b2xvZ2ljYWwgbW9kZWw8L2tleXdvcmQ+PC9rZXl3b3Jkcz48ZGF0ZXM+PHllYXI+MjAyMTwveWVh
cj48cHViLWRhdGVzPjxkYXRlPkRlYzwvZGF0ZT48L3B1Yi1kYXRlcz48L2RhdGVzPjxpc2JuPjAz
MDktMjQwMjwvaXNibj48YWNjZXNzaW9uLW51bT4zNDMxODk0NzwvYWNjZXNzaW9uLW51bT48dXJs
cz48L3VybHM+PGVsZWN0cm9uaWMtcmVzb3VyY2UtbnVtPjEwLjExMTEvamFuLjE0OTg3PC9lbGVj
dHJvbmljLXJlc291cmNlLW51bT48cmVtb3RlLWRhdGFiYXNlLXByb3ZpZGVyPk5MTTwvcmVtb3Rl
LWRhdGFiYXNlLXByb3ZpZGVyPjxsYW5ndWFnZT5lbmc8L2xhbmd1YWdlPjwvcmVjb3JkPjwvQ2l0
ZT48L0VuZE5vdGU+AG==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(2, 3, 5, 8, 11, 12)</w:t>
            </w:r>
            <w:r w:rsidRPr="00B75570">
              <w:rPr>
                <w:rFonts w:ascii="Times New Roman" w:eastAsia="Times New Roman" w:hAnsi="Times New Roman" w:cs="Times New Roman"/>
                <w:sz w:val="24"/>
                <w:szCs w:val="24"/>
              </w:rPr>
              <w:fldChar w:fldCharType="end"/>
            </w:r>
          </w:p>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p>
        </w:tc>
      </w:tr>
      <w:tr w:rsidR="00B75570" w:rsidRPr="00B75570" w:rsidTr="00EC7DCB">
        <w:tc>
          <w:tcPr>
            <w:tcW w:w="0" w:type="auto"/>
            <w:hideMark/>
          </w:tcPr>
          <w:p w:rsidR="00B75570" w:rsidRPr="00B75570" w:rsidRDefault="00B75570" w:rsidP="00B75570">
            <w:pPr>
              <w:bidi w:val="0"/>
              <w:rPr>
                <w:rFonts w:ascii="Times New Roman" w:eastAsia="Times New Roman" w:hAnsi="Times New Roman" w:cs="Times New Roman"/>
                <w:sz w:val="24"/>
                <w:szCs w:val="24"/>
              </w:rPr>
            </w:pP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t xml:space="preserve">Implementation of </w:t>
            </w:r>
            <w:proofErr w:type="spellStart"/>
            <w:r w:rsidRPr="00B75570">
              <w:rPr>
                <w:rFonts w:ascii="Times New Roman" w:eastAsia="Times New Roman" w:hAnsi="Times New Roman" w:cs="Times New Roman"/>
                <w:sz w:val="24"/>
                <w:szCs w:val="24"/>
              </w:rPr>
              <w:t>Destigmatization</w:t>
            </w:r>
            <w:proofErr w:type="spellEnd"/>
            <w:r w:rsidRPr="00B75570">
              <w:rPr>
                <w:rFonts w:ascii="Times New Roman" w:eastAsia="Times New Roman" w:hAnsi="Times New Roman" w:cs="Times New Roman"/>
                <w:sz w:val="24"/>
                <w:szCs w:val="24"/>
              </w:rPr>
              <w:t xml:space="preserve"> Interventions</w:t>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t xml:space="preserve">"Sometimes, I’ll set aside teaching about chronic illness to assess the person’s mental health… because it’s probably going to influence their chronic illness."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&lt;EndNote&gt;&lt;Cite&gt;&lt;Author&gt;Baker&lt;/Author&gt;&lt;Year&gt;2021&lt;/Year&gt;&lt;RecNum&gt;8084&lt;/RecNum&gt;&lt;DisplayText&gt;(13)&lt;/DisplayText&gt;&lt;record&gt;&lt;rec-number&gt;8084&lt;/rec-number&gt;&lt;foreign-keys&gt;&lt;key app="EN" db-id="f29905afeed5ftex2snvvwriwxtww50r2edf" timestamp="1760767983"&gt;8084&lt;/key&gt;&lt;/foreign-keys&gt;&lt;ref-type name="Journal Article"&gt;17&lt;/ref-type&gt;&lt;contributors&gt;&lt;authors&gt;&lt;author&gt;Baker, N.&lt;/author&gt;&lt;author&gt;Naidu, K.&lt;/author&gt;&lt;/authors&gt;&lt;/contributors&gt;&lt;auth-address&gt;Department of Psychiatry, Weskoppies Hospital, University of Pretoria, Private Bag x323, Arcadia, 0007, South Africa.&amp;#xD;Department of Psychiatry, Weskoppies Hospital, University of Pretoria, Private Bag x323, Arcadia, 0007, South Africa. kalai_naidu@yahoo.co.uk.&lt;/auth-address&gt;&lt;titles&gt;&lt;title&gt;The Challenges Faced by Mental Health Care Users in a Primary Care Setting: A Qualitative Study&lt;/title&gt;&lt;secondary-title&gt;Community Ment Health J&lt;/secondary-title&gt;&lt;alt-title&gt;Community mental health journal&lt;/alt-title&gt;&lt;/titles&gt;&lt;alt-periodical&gt;&lt;full-title&gt;Community Mental Health Journal&lt;/full-title&gt;&lt;/alt-periodical&gt;&lt;pages&gt;285-293&lt;/pages&gt;&lt;volume&gt;57&lt;/volume&gt;&lt;number&gt;2&lt;/number&gt;&lt;edition&gt;2020/06/02&lt;/edition&gt;&lt;keywords&gt;&lt;keyword&gt;Humans&lt;/keyword&gt;&lt;keyword&gt;*Mental Health&lt;/keyword&gt;&lt;keyword&gt;*Mental Health Services&lt;/keyword&gt;&lt;keyword&gt;Primary Health Care&lt;/keyword&gt;&lt;keyword&gt;Qualitative Research&lt;/keyword&gt;&lt;keyword&gt;South Africa&lt;/keyword&gt;&lt;keyword&gt;Challenges&lt;/keyword&gt;&lt;keyword&gt;Mental health care users&lt;/keyword&gt;&lt;keyword&gt;Primary mental health care&lt;/keyword&gt;&lt;/keywords&gt;&lt;dates&gt;&lt;year&gt;2021&lt;/year&gt;&lt;pub-dates&gt;&lt;date&gt;Feb&lt;/date&gt;&lt;/pub-dates&gt;&lt;/dates&gt;&lt;isbn&gt;0010-3853&lt;/isbn&gt;&lt;accession-num&gt;32476082&lt;/accession-num&gt;&lt;urls&gt;&lt;/urls&gt;&lt;electronic-resource-num&gt;10.1007/s10597-020-00647-y&lt;/electronic-resource-num&gt;&lt;remote-database-provider&gt;NLM&lt;/remote-database-provider&gt;&lt;language&gt;eng&lt;/language&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(13)</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"Good people, nice, friendly, kind, polite people; genuine people that </w:t>
            </w:r>
            <w:r w:rsidRPr="00B75570">
              <w:rPr>
                <w:rFonts w:ascii="Times New Roman" w:eastAsia="Times New Roman" w:hAnsi="Times New Roman" w:cs="Times New Roman"/>
                <w:sz w:val="24"/>
                <w:szCs w:val="24"/>
              </w:rPr>
              <w:lastRenderedPageBreak/>
              <w:t xml:space="preserve">won’t ‘beat around the bush’… they say how it is and how they see it."; "We have to talk to the patient, encourage them, tell them they are not the first going through this." </w:t>
            </w:r>
            <w:r w:rsidRPr="00B75570">
              <w:rPr>
                <w:rFonts w:ascii="Times New Roman" w:eastAsia="Times New Roman" w:hAnsi="Times New Roman" w:cs="Times New Roman"/>
                <w:sz w:val="24"/>
                <w:szCs w:val="24"/>
              </w:rPr>
              <w:fldChar w:fldCharType="begin">
                <w:fldData xml:space="preserve">PEVuZE5vdGU+PENpdGU+PEF1dGhvcj5Cb3JnbGluPC9BdXRob3I+PFllYXI+MjAxNTwvWWVhcj48
UmVjTnVtPjgwODY8L1JlY051bT48RGlzcGxheVRleHQ+KDQpPC9EaXNwbGF5VGV4dD48cmVjb3Jk
PjxyZWMtbnVtYmVyPjgwODY8L3JlYy1udW1iZXI+PGZvcmVpZ24ta2V5cz48a2V5IGFwcD0iRU4i
IGRiLWlkPSJmMjk5MDVhZmVlZDVmdGV4MnNudnZ3cml3eHR3dzUwcjJlZGYiIHRpbWVzdGFtcD0i
MTc2MDc2OTU1NyI+ODA4Njwva2V5PjwvZm9yZWlnbi1rZXlzPjxyZWYtdHlwZSBuYW1lPSJKb3Vy
bmFsIEFydGljbGUiPjE3PC9yZWYtdHlwZT48Y29udHJpYnV0b3JzPjxhdXRob3JzPjxhdXRob3I+
Qm9yZ2xpbiwgRy48L2F1dGhvcj48YXV0aG9yPkhlbnR6ZWwsIEouPC9hdXRob3I+PGF1dGhvcj5C
b2htYW4sIEQuIE0uPC9hdXRob3I+PC9hdXRob3JzPjwvY29udHJpYnV0b3JzPjxhdXRoLWFkZHJl
c3M+MVJlYWRlciBpbiBOdXJzaW5nLERlcGFydG1lbnQgb2YgQ2FyZSBTY2llbmNlLCBGYWN1bHR5
IG9mIEhlYWx0aCBhbmQgU29jaWV0eSxNYWxtw7YgVW5pdmVyc2l0eSxNYWxtw7YsU3dlZGVuLiYj
eEQ7M01hc3RlciBvZiBTY2llbmNlIGluIE51cnNpbmcsUHJpbWFyeSBIZWFsdGggQ2FyZSBSTixC
bGVraW5nZSBDb3VudHkgQ291bmNpbCxCbGVraW5nZSxTd2VkZW4uJiN4RDs0U2VuaW9yIExlY3R1
cmVyLERlcGFydG1lbnQgb2YgSGVhbHRoLEZhY3VsdHkgb2YgSGVhbHRoIFNjaWVuY2VzLCBCbGVr
aW5nZSBJbnN0aXR1dGUgb2YgVGVjaG5vbG9neSxCbGVraW5nZSxTd2VkZW4uPC9hdXRoLWFkZHJl
c3M+PHRpdGxlcz48dGl0bGU+UHVibGljIGhlYWx0aCBjYXJlIG51cnNlcyZhcG9zOyB2aWV3cyBv
ZiBtb3RoZXJzJmFwb3M7IG1lbnRhbCBoZWFsdGggaW4gcGFlZGlhdHJpYyBoZWFsdGhjYXJlIHNl
cnZpY2VzOiBhIHF1YWxpdGF0aXZlIHN0dWR5PC90aXRsZT48c2Vjb25kYXJ5LXRpdGxlPlByaW0g
SGVhbHRoIENhcmUgUmVzIERldjwvc2Vjb25kYXJ5LXRpdGxlPjxhbHQtdGl0bGU+UHJpbWFyeSBo
ZWFsdGggY2FyZSByZXNlYXJjaCAmYW1wOyBkZXZlbG9wbWVudDwvYWx0LXRpdGxlPjwvdGl0bGVz
PjxwZXJpb2RpY2FsPjxmdWxsLXRpdGxlPlByaW0gSGVhbHRoIENhcmUgUmVzIERldjwvZnVsbC10
aXRsZT48YWJici0xPlByaW1hcnkgaGVhbHRoIGNhcmUgcmVzZWFyY2ggJmFtcDsgZGV2ZWxvcG1l
bnQ8L2FiYnItMT48L3BlcmlvZGljYWw+PGFsdC1wZXJpb2RpY2FsPjxmdWxsLXRpdGxlPlByaW0g
SGVhbHRoIENhcmUgUmVzIERldjwvZnVsbC10aXRsZT48YWJici0xPlByaW1hcnkgaGVhbHRoIGNh
cmUgcmVzZWFyY2ggJmFtcDsgZGV2ZWxvcG1lbnQ8L2FiYnItMT48L2FsdC1wZXJpb2RpY2FsPjxw
YWdlcz40NzAtODA8L3BhZ2VzPjx2b2x1bWU+MTY8L3ZvbHVtZT48bnVtYmVyPjU8L251bWJlcj48
ZWRpdGlvbj4yMDE1LzAyLzE3PC9lZGl0aW9uPjxrZXl3b3Jkcz48a2V5d29yZD5BZHVsdDwva2V5
d29yZD48a2V5d29yZD4qQXR0aXR1ZGUgb2YgSGVhbHRoIFBlcnNvbm5lbDwva2V5d29yZD48a2V5
d29yZD4qQ2hpbGQgSGVhbHRoIFNlcnZpY2VzPC9rZXl3b3JkPjxrZXl3b3JkPkRlcHJlc3Npb24s
IFBvc3RwYXJ0dW0vKnByZXZlbnRpb24gJmFtcDsgY29udHJvbC9wc3ljaG9sb2d5PC9rZXl3b3Jk
PjxrZXl3b3JkPkZlbWFsZTwva2V5d29yZD48a2V5d29yZD5IdW1hbnM8L2tleXdvcmQ+PGtleXdv
cmQ+SW5mYW50LCBOZXdib3JuPC9rZXl3b3JkPjxrZXl3b3JkPkludGVydmlld3MgYXMgVG9waWM8
L2tleXdvcmQ+PGtleXdvcmQ+TWVudGFsIERpc29yZGVycy9wc3ljaG9sb2d5PC9rZXl3b3JkPjxr
ZXl3b3JkPk1vdGhlcnMvKnBzeWNob2xvZ3k8L2tleXdvcmQ+PGtleXdvcmQ+TnVyc2VzLCBQdWJs
aWMgSGVhbHRoLypwc3ljaG9sb2d5L3N0YXRpc3RpY3MgJmFtcDsgbnVtZXJpY2FsIGRhdGE8L2tl
eXdvcmQ+PGtleXdvcmQ+KlF1YWxpdGF0aXZlIFJlc2VhcmNoPC9rZXl3b3JkPjxrZXl3b3JkPlN3
ZWRlbjwva2V5d29yZD48a2V5d29yZD5jb250ZW50IGFuYWx5c2lzPC9rZXl3b3JkPjxrZXl3b3Jk
PmludGVydmlld3M8L2tleXdvcmQ+PGtleXdvcmQ+bWVudGFsIGlsbCBoZWFsdGg8L2tleXdvcmQ+
PGtleXdvcmQ+bnVyc2luZzwva2V5d29yZD48a2V5d29yZD5xdWFsaXRhdGl2ZSByZXNlYXJjaDwv
a2V5d29yZD48L2tleXdvcmRzPjxkYXRlcz48eWVhcj4yMDE1PC95ZWFyPjxwdWItZGF0ZXM+PGRh
dGU+U2VwPC9kYXRlPjwvcHViLWRhdGVzPjwvZGF0ZXM+PGlzYm4+MTQ2My00MjM2PC9pc2JuPjxh
Y2Nlc3Npb24tbnVtPjI1Njg0MTAxPC9hY2Nlc3Npb24tbnVtPjx1cmxzPjwvdXJscz48ZWxlY3Ry
b25pYy1yZXNvdXJjZS1udW0+MTAuMTAxNy9zMTQ2MzQyMzYxNTAwMDA1NTwvZWxlY3Ryb25pYy1y
ZXNvdXJjZS1udW0+PHJlbW90ZS1kYXRhYmFzZS1wcm92aWRlcj5OTE08L3JlbW90ZS1kYXRhYmFz
ZS1wcm92aWRlcj48bGFuZ3VhZ2U+ZW5nPC9sYW5ndWFnZT48L3JlY29yZD48L0NpdGU+PC9FbmRO
b3RlPn==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PEVuZE5vdGU+PENpdGU+PEF1dGhvcj5Cb3JnbGluPC9BdXRob3I+PFllYXI+MjAxNTwvWWVhcj48
UmVjTnVtPjgwODY8L1JlY051bT48RGlzcGxheVRleHQ+KDQpPC9EaXNwbGF5VGV4dD48cmVjb3Jk
PjxyZWMtbnVtYmVyPjgwODY8L3JlYy1udW1iZXI+PGZvcmVpZ24ta2V5cz48a2V5IGFwcD0iRU4i
IGRiLWlkPSJmMjk5MDVhZmVlZDVmdGV4MnNudnZ3cml3eHR3dzUwcjJlZGYiIHRpbWVzdGFtcD0i
MTc2MDc2OTU1NyI+ODA4Njwva2V5PjwvZm9yZWlnbi1rZXlzPjxyZWYtdHlwZSBuYW1lPSJKb3Vy
bmFsIEFydGljbGUiPjE3PC9yZWYtdHlwZT48Y29udHJpYnV0b3JzPjxhdXRob3JzPjxhdXRob3I+
Qm9yZ2xpbiwgRy48L2F1dGhvcj48YXV0aG9yPkhlbnR6ZWwsIEouPC9hdXRob3I+PGF1dGhvcj5C
b2htYW4sIEQuIE0uPC9hdXRob3I+PC9hdXRob3JzPjwvY29udHJpYnV0b3JzPjxhdXRoLWFkZHJl
c3M+MVJlYWRlciBpbiBOdXJzaW5nLERlcGFydG1lbnQgb2YgQ2FyZSBTY2llbmNlLCBGYWN1bHR5
IG9mIEhlYWx0aCBhbmQgU29jaWV0eSxNYWxtw7YgVW5pdmVyc2l0eSxNYWxtw7YsU3dlZGVuLiYj
eEQ7M01hc3RlciBvZiBTY2llbmNlIGluIE51cnNpbmcsUHJpbWFyeSBIZWFsdGggQ2FyZSBSTixC
bGVraW5nZSBDb3VudHkgQ291bmNpbCxCbGVraW5nZSxTd2VkZW4uJiN4RDs0U2VuaW9yIExlY3R1
cmVyLERlcGFydG1lbnQgb2YgSGVhbHRoLEZhY3VsdHkgb2YgSGVhbHRoIFNjaWVuY2VzLCBCbGVr
aW5nZSBJbnN0aXR1dGUgb2YgVGVjaG5vbG9neSxCbGVraW5nZSxTd2VkZW4uPC9hdXRoLWFkZHJl
c3M+PHRpdGxlcz48dGl0bGU+UHVibGljIGhlYWx0aCBjYXJlIG51cnNlcyZhcG9zOyB2aWV3cyBv
ZiBtb3RoZXJzJmFwb3M7IG1lbnRhbCBoZWFsdGggaW4gcGFlZGlhdHJpYyBoZWFsdGhjYXJlIHNl
cnZpY2VzOiBhIHF1YWxpdGF0aXZlIHN0dWR5PC90aXRsZT48c2Vjb25kYXJ5LXRpdGxlPlByaW0g
SGVhbHRoIENhcmUgUmVzIERldjwvc2Vjb25kYXJ5LXRpdGxlPjxhbHQtdGl0bGU+UHJpbWFyeSBo
ZWFsdGggY2FyZSByZXNlYXJjaCAmYW1wOyBkZXZlbG9wbWVudDwvYWx0LXRpdGxlPjwvdGl0bGVz
PjxwZXJpb2RpY2FsPjxmdWxsLXRpdGxlPlByaW0gSGVhbHRoIENhcmUgUmVzIERldjwvZnVsbC10
aXRsZT48YWJici0xPlByaW1hcnkgaGVhbHRoIGNhcmUgcmVzZWFyY2ggJmFtcDsgZGV2ZWxvcG1l
bnQ8L2FiYnItMT48L3BlcmlvZGljYWw+PGFsdC1wZXJpb2RpY2FsPjxmdWxsLXRpdGxlPlByaW0g
SGVhbHRoIENhcmUgUmVzIERldjwvZnVsbC10aXRsZT48YWJici0xPlByaW1hcnkgaGVhbHRoIGNh
cmUgcmVzZWFyY2ggJmFtcDsgZGV2ZWxvcG1lbnQ8L2FiYnItMT48L2FsdC1wZXJpb2RpY2FsPjxw
YWdlcz40NzAtODA8L3BhZ2VzPjx2b2x1bWU+MTY8L3ZvbHVtZT48bnVtYmVyPjU8L251bWJlcj48
ZWRpdGlvbj4yMDE1LzAyLzE3PC9lZGl0aW9uPjxrZXl3b3Jkcz48a2V5d29yZD5BZHVsdDwva2V5
d29yZD48a2V5d29yZD4qQXR0aXR1ZGUgb2YgSGVhbHRoIFBlcnNvbm5lbDwva2V5d29yZD48a2V5
d29yZD4qQ2hpbGQgSGVhbHRoIFNlcnZpY2VzPC9rZXl3b3JkPjxrZXl3b3JkPkRlcHJlc3Npb24s
IFBvc3RwYXJ0dW0vKnByZXZlbnRpb24gJmFtcDsgY29udHJvbC9wc3ljaG9sb2d5PC9rZXl3b3Jk
PjxrZXl3b3JkPkZlbWFsZTwva2V5d29yZD48a2V5d29yZD5IdW1hbnM8L2tleXdvcmQ+PGtleXdv
cmQ+SW5mYW50LCBOZXdib3JuPC9rZXl3b3JkPjxrZXl3b3JkPkludGVydmlld3MgYXMgVG9waWM8
L2tleXdvcmQ+PGtleXdvcmQ+TWVudGFsIERpc29yZGVycy9wc3ljaG9sb2d5PC9rZXl3b3JkPjxr
ZXl3b3JkPk1vdGhlcnMvKnBzeWNob2xvZ3k8L2tleXdvcmQ+PGtleXdvcmQ+TnVyc2VzLCBQdWJs
aWMgSGVhbHRoLypwc3ljaG9sb2d5L3N0YXRpc3RpY3MgJmFtcDsgbnVtZXJpY2FsIGRhdGE8L2tl
eXdvcmQ+PGtleXdvcmQ+KlF1YWxpdGF0aXZlIFJlc2VhcmNoPC9rZXl3b3JkPjxrZXl3b3JkPlN3
ZWRlbjwva2V5d29yZD48a2V5d29yZD5jb250ZW50IGFuYWx5c2lzPC9rZXl3b3JkPjxrZXl3b3Jk
PmludGVydmlld3M8L2tleXdvcmQ+PGtleXdvcmQ+bWVudGFsIGlsbCBoZWFsdGg8L2tleXdvcmQ+
PGtleXdvcmQ+bnVyc2luZzwva2V5d29yZD48a2V5d29yZD5xdWFsaXRhdGl2ZSByZXNlYXJjaDwv
a2V5d29yZD48L2tleXdvcmRzPjxkYXRlcz48eWVhcj4yMDE1PC95ZWFyPjxwdWItZGF0ZXM+PGRh
dGU+U2VwPC9kYXRlPjwvcHViLWRhdGVzPjwvZGF0ZXM+PGlzYm4+MTQ2My00MjM2PC9pc2JuPjxh
Y2Nlc3Npb24tbnVtPjI1Njg0MTAxPC9hY2Nlc3Npb24tbnVtPjx1cmxzPjwvdXJscz48ZWxlY3Ry
b25pYy1yZXNvdXJjZS1udW0+MTAuMTAxNy9zMTQ2MzQyMzYxNTAwMDA1NTwvZWxlY3Ryb25pYy1y
ZXNvdXJjZS1udW0+PHJlbW90ZS1kYXRhYmFzZS1wcm92aWRlcj5OTE08L3JlbW90ZS1kYXRhYmFz
ZS1wcm92aWRlcj48bGFuZ3VhZ2U+ZW5nPC9sYW5ndWFnZT48L3JlY29yZD48L0NpdGU+PC9FbmRO
b3RlPn==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(4)</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"To get supervision for CBT and FBT, that is a great support…clinical supervision is quiet important." </w:t>
            </w:r>
            <w:r w:rsidRPr="00B75570">
              <w:rPr>
                <w:rFonts w:ascii="Times New Roman" w:eastAsia="Times New Roman" w:hAnsi="Times New Roman" w:cs="Times New Roman"/>
                <w:sz w:val="24"/>
                <w:szCs w:val="24"/>
              </w:rPr>
              <w:fldChar w:fldCharType="begin">
                <w:fldData xml:space="preserve">PEVuZE5vdGU+PENpdGU+PEF1dGhvcj5PZGV5ZW1pPC9BdXRob3I+PFllYXI+MjAxODwvWWVhcj48
UmVjTnVtPjgxMDU8L1JlY051bT48RGlzcGxheVRleHQ+KDE0KTwvRGlzcGxheVRleHQ+PHJlY29y
ZD48cmVjLW51bWJlcj44MTA1PC9yZWMtbnVtYmVyPjxmb3JlaWduLWtleXM+PGtleSBhcHA9IkVO
IiBkYi1pZD0iZjI5OTA1YWZlZWQ1ZnRleDJzbnZ2d3Jpd3h0d3c1MHIyZWRmIiB0aW1lc3RhbXA9
IjE3NjA4MTk5NTciPjgxMDU8L2tleT48L2ZvcmVpZ24ta2V5cz48cmVmLXR5cGUgbmFtZT0iSm91
cm5hbCBBcnRpY2xlIj4xNzwvcmVmLXR5cGU+PGNvbnRyaWJ1dG9ycz48YXV0aG9ycz48YXV0aG9y
Pk9kZXllbWksIEMuPC9hdXRob3I+PGF1dGhvcj5Nb3JyaXNzZXksIEouPC9hdXRob3I+PGF1dGhv
cj5Eb25vaHVlLCBHLjwvYXV0aG9yPjwvYXV0aG9ycz48L2NvbnRyaWJ1dG9ycz48YXV0aC1hZGRy
ZXNzPkJhbGx5ZmVybW90IE1lbnRhbCBIZWFsdGggU2VydmljZXMsIEJhbGx5ZmVybW90IFByaW1h
cnkgQ2FyZSBhbmQgTWVudGFsIEhlYWx0aCBDZW50cmUsIEJhbGx5ZmVybW90LCBEdWJsaW4gMTAs
IElSTC4mI3hEO1NjaG9vbCBvZiBOdXJzaW5nIGFuZCBNaWR3aWZlcnksIFRyaW5pdHkgQ29sbGVn
ZSBEdWJsaW4sIFRoZSBVbml2ZXJzaXR5IG9mIER1YmxpbiwgRHVibGluIDIsIElSTC4mI3hEO1Ry
aW5pdHkgQ2VudHJlIGZvciBQcmFjdGljZSBhbmQgSGVhbHRoY2FyZSBJbm5vdmF0aW9uLCBTY2hv
b2wgb2YgTnVyc2luZyBhbmQgTWlkd2lmZXJ5LCBUcmluaXR5IENvbGxlZ2UgRHVibGluLCBUaGUg
VW5pdmVyc2l0eSBvZiBEdWJsaW4sIER1YmxpbiAyLCBJUkwuPC9hdXRoLWFkZHJlc3M+PHRpdGxl
cz48dGl0bGU+RmFjdG9ycyBhZmZlY3RpbmcgbWVudGFsIGhlYWx0aCBudXJzZXMgd29ya2luZyB3
aXRoIGNsaWVudHMgd2l0aCBmaXJzdC1lcGlzb2RlIHBzeWNob3NpczogQSBxdWFsaXRhdGl2ZSBz
dHVkeTwvdGl0bGU+PHNlY29uZGFyeS10aXRsZT5KIFBzeWNoaWF0ciBNZW50IEhlYWx0aCBOdXJz
PC9zZWNvbmRhcnktdGl0bGU+PGFsdC10aXRsZT5Kb3VybmFsIG9mIHBzeWNoaWF0cmljIGFuZCBt
ZW50YWwgaGVhbHRoIG51cnNpbmc8L2FsdC10aXRsZT48L3RpdGxlcz48YWx0LXBlcmlvZGljYWw+
PGZ1bGwtdGl0bGU+Sm91cm5hbCBvZiBQc3ljaGlhdHJpYyBhbmQgTWVudGFsIEhlYWx0aCBOdXJz
aW5nPC9mdWxsLXRpdGxlPjwvYWx0LXBlcmlvZGljYWw+PHBhZ2VzPjQyMy00MzE8L3BhZ2VzPjx2
b2x1bWU+MjU8L3ZvbHVtZT48bnVtYmVyPjc8L251bWJlcj48ZWRpdGlvbj4yMDE4LzA2LzI4PC9l
ZGl0aW9uPjxrZXl3b3Jkcz48a2V5d29yZD5BZG9sZXNjZW50PC9rZXl3b3JkPjxrZXl3b3JkPkFk
dWx0PC9rZXl3b3JkPjxrZXl3b3JkPipDbGluaWNhbCBDb21wZXRlbmNlPC9rZXl3b3JkPjxrZXl3
b3JkPkZlbWFsZTwva2V5d29yZD48a2V5d29yZD5IdW1hbnM8L2tleXdvcmQ+PGtleXdvcmQ+TWFs
ZTwva2V5d29yZD48a2V5d29yZD4qTnVyc2UtUGF0aWVudCBSZWxhdGlvbnM8L2tleXdvcmQ+PGtl
eXdvcmQ+UHN5Y2hpYXRyaWMgTnVyc2luZy8qbWV0aG9kczwva2V5d29yZD48a2V5d29yZD5Qc3lj
aG90aWMgRGlzb3JkZXJzLypudXJzaW5nPC9rZXl3b3JkPjxrZXl3b3JkPlF1YWxpdGF0aXZlIFJl
c2VhcmNoPC9rZXl3b3JkPjxrZXl3b3JkPmZpcnN0LWVwaXNvZGU8L2tleXdvcmQ+PGtleXdvcmQ+
bWVudGFsIGhlYWx0aCBudXJzaW5nPC9rZXl3b3JkPjxrZXl3b3JkPnBzeWNob3Npczwva2V5d29y
ZD48L2tleXdvcmRzPjxkYXRlcz48eWVhcj4yMDE4PC95ZWFyPjxwdWItZGF0ZXM+PGRhdGU+U2Vw
PC9kYXRlPjwvcHViLWRhdGVzPjwvZGF0ZXM+PGlzYm4+MTM1MS0wMTI2PC9pc2JuPjxhY2Nlc3Np
b24tbnVtPjI5OTQ5NjcwPC9hY2Nlc3Npb24tbnVtPjx1cmxzPjwvdXJscz48ZWxlY3Ryb25pYy1y
ZXNvdXJjZS1udW0+MTAuMTExMS9qcG0uMTI0ODk8L2VsZWN0cm9uaWMtcmVzb3VyY2UtbnVtPjxy
ZW1vdGUtZGF0YWJhc2UtcHJvdmlkZXI+TkxNPC9yZW1vdGUtZGF0YWJhc2UtcHJvdmlkZXI+PGxh
bmd1YWdlPmVuZzwvbGFuZ3VhZ2U+PC9yZWNvcmQ+PC9DaXRlPjwvRW5kTm90ZT4A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PEVuZE5vdGU+PENpdGU+PEF1dGhvcj5PZGV5ZW1pPC9BdXRob3I+PFllYXI+MjAxODwvWWVhcj48
UmVjTnVtPjgxMDU8L1JlY051bT48RGlzcGxheVRleHQ+KDE0KTwvRGlzcGxheVRleHQ+PHJlY29y
ZD48cmVjLW51bWJlcj44MTA1PC9yZWMtbnVtYmVyPjxmb3JlaWduLWtleXM+PGtleSBhcHA9IkVO
IiBkYi1pZD0iZjI5OTA1YWZlZWQ1ZnRleDJzbnZ2d3Jpd3h0d3c1MHIyZWRmIiB0aW1lc3RhbXA9
IjE3NjA4MTk5NTciPjgxMDU8L2tleT48L2ZvcmVpZ24ta2V5cz48cmVmLXR5cGUgbmFtZT0iSm91
cm5hbCBBcnRpY2xlIj4xNzwvcmVmLXR5cGU+PGNvbnRyaWJ1dG9ycz48YXV0aG9ycz48YXV0aG9y
Pk9kZXllbWksIEMuPC9hdXRob3I+PGF1dGhvcj5Nb3JyaXNzZXksIEouPC9hdXRob3I+PGF1dGhv
cj5Eb25vaHVlLCBHLjwvYXV0aG9yPjwvYXV0aG9ycz48L2NvbnRyaWJ1dG9ycz48YXV0aC1hZGRy
ZXNzPkJhbGx5ZmVybW90IE1lbnRhbCBIZWFsdGggU2VydmljZXMsIEJhbGx5ZmVybW90IFByaW1h
cnkgQ2FyZSBhbmQgTWVudGFsIEhlYWx0aCBDZW50cmUsIEJhbGx5ZmVybW90LCBEdWJsaW4gMTAs
IElSTC4mI3hEO1NjaG9vbCBvZiBOdXJzaW5nIGFuZCBNaWR3aWZlcnksIFRyaW5pdHkgQ29sbGVn
ZSBEdWJsaW4sIFRoZSBVbml2ZXJzaXR5IG9mIER1YmxpbiwgRHVibGluIDIsIElSTC4mI3hEO1Ry
aW5pdHkgQ2VudHJlIGZvciBQcmFjdGljZSBhbmQgSGVhbHRoY2FyZSBJbm5vdmF0aW9uLCBTY2hv
b2wgb2YgTnVyc2luZyBhbmQgTWlkd2lmZXJ5LCBUcmluaXR5IENvbGxlZ2UgRHVibGluLCBUaGUg
VW5pdmVyc2l0eSBvZiBEdWJsaW4sIER1YmxpbiAyLCBJUkwuPC9hdXRoLWFkZHJlc3M+PHRpdGxl
cz48dGl0bGU+RmFjdG9ycyBhZmZlY3RpbmcgbWVudGFsIGhlYWx0aCBudXJzZXMgd29ya2luZyB3
aXRoIGNsaWVudHMgd2l0aCBmaXJzdC1lcGlzb2RlIHBzeWNob3NpczogQSBxdWFsaXRhdGl2ZSBz
dHVkeTwvdGl0bGU+PHNlY29uZGFyeS10aXRsZT5KIFBzeWNoaWF0ciBNZW50IEhlYWx0aCBOdXJz
PC9zZWNvbmRhcnktdGl0bGU+PGFsdC10aXRsZT5Kb3VybmFsIG9mIHBzeWNoaWF0cmljIGFuZCBt
ZW50YWwgaGVhbHRoIG51cnNpbmc8L2FsdC10aXRsZT48L3RpdGxlcz48YWx0LXBlcmlvZGljYWw+
PGZ1bGwtdGl0bGU+Sm91cm5hbCBvZiBQc3ljaGlhdHJpYyBhbmQgTWVudGFsIEhlYWx0aCBOdXJz
aW5nPC9mdWxsLXRpdGxlPjwvYWx0LXBlcmlvZGljYWw+PHBhZ2VzPjQyMy00MzE8L3BhZ2VzPjx2
b2x1bWU+MjU8L3ZvbHVtZT48bnVtYmVyPjc8L251bWJlcj48ZWRpdGlvbj4yMDE4LzA2LzI4PC9l
ZGl0aW9uPjxrZXl3b3Jkcz48a2V5d29yZD5BZG9sZXNjZW50PC9rZXl3b3JkPjxrZXl3b3JkPkFk
dWx0PC9rZXl3b3JkPjxrZXl3b3JkPipDbGluaWNhbCBDb21wZXRlbmNlPC9rZXl3b3JkPjxrZXl3
b3JkPkZlbWFsZTwva2V5d29yZD48a2V5d29yZD5IdW1hbnM8L2tleXdvcmQ+PGtleXdvcmQ+TWFs
ZTwva2V5d29yZD48a2V5d29yZD4qTnVyc2UtUGF0aWVudCBSZWxhdGlvbnM8L2tleXdvcmQ+PGtl
eXdvcmQ+UHN5Y2hpYXRyaWMgTnVyc2luZy8qbWV0aG9kczwva2V5d29yZD48a2V5d29yZD5Qc3lj
aG90aWMgRGlzb3JkZXJzLypudXJzaW5nPC9rZXl3b3JkPjxrZXl3b3JkPlF1YWxpdGF0aXZlIFJl
c2VhcmNoPC9rZXl3b3JkPjxrZXl3b3JkPmZpcnN0LWVwaXNvZGU8L2tleXdvcmQ+PGtleXdvcmQ+
bWVudGFsIGhlYWx0aCBudXJzaW5nPC9rZXl3b3JkPjxrZXl3b3JkPnBzeWNob3Npczwva2V5d29y
ZD48L2tleXdvcmRzPjxkYXRlcz48eWVhcj4yMDE4PC95ZWFyPjxwdWItZGF0ZXM+PGRhdGU+U2Vw
PC9kYXRlPjwvcHViLWRhdGVzPjwvZGF0ZXM+PGlzYm4+MTM1MS0wMTI2PC9pc2JuPjxhY2Nlc3Np
b24tbnVtPjI5OTQ5NjcwPC9hY2Nlc3Npb24tbnVtPjx1cmxzPjwvdXJscz48ZWxlY3Ryb25pYy1y
ZXNvdXJjZS1udW0+MTAuMTExMS9qcG0uMTI0ODk8L2VsZWN0cm9uaWMtcmVzb3VyY2UtbnVtPjxy
ZW1vdGUtZGF0YWJhc2UtcHJvdmlkZXI+TkxNPC9yZW1vdGUtZGF0YWJhc2UtcHJvdmlkZXI+PGxh
bmd1YWdlPmVuZzwvbGFuZ3VhZ2U+PC9yZWNvcmQ+PC9DaXRlPjwvRW5kTm90ZT4A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(14)</w:t>
            </w:r>
            <w:r w:rsidRPr="00B75570">
              <w:rPr>
                <w:rFonts w:ascii="Times New Roman" w:eastAsia="Times New Roman" w:hAnsi="Times New Roman" w:cs="Times New Roman"/>
                <w:sz w:val="24"/>
                <w:szCs w:val="24"/>
              </w:rPr>
              <w:fldChar w:fldCharType="end"/>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lastRenderedPageBreak/>
              <w:fldChar w:fldCharType="begin">
                <w:fldData xml:space="preserve">PEVuZE5vdGU+PENpdGU+PEF1dGhvcj5CYWtlcjwvQXV0aG9yPjxZZWFyPjIwMjE8L1llYXI+PFJl
Y051bT44MDg0PC9SZWNOdW0+PERpc3BsYXlUZXh0Pig0LCAxMy0xNSk8L0Rpc3BsYXlUZXh0Pjxy
ZWNvcmQ+PHJlYy1udW1iZXI+ODA4NDwvcmVjLW51bWJlcj48Zm9yZWlnbi1rZXlzPjxrZXkgYXBw
PSJFTiIgZGItaWQ9ImYyOTkwNWFmZWVkNWZ0ZXgyc252dndyaXd4dHd3NTByMmVkZiIgdGltZXN0
YW1wPSIxNzYwNzY3OTgzIj44MDg0PC9rZXk+PC9mb3JlaWduLWtleXM+PHJlZi10eXBlIG5hbWU9
IkpvdXJuYWwgQXJ0aWNsZSI+MTc8L3JlZi10eXBlPjxjb250cmlidXRvcnM+PGF1dGhvcnM+PGF1
dGhvcj5CYWtlciwgTi48L2F1dGhvcj48YXV0aG9yPk5haWR1LCBLLjwvYXV0aG9yPjwvYXV0aG9y
cz48L2NvbnRyaWJ1dG9ycz48YXV0aC1hZGRyZXNzPkRlcGFydG1lbnQgb2YgUHN5Y2hpYXRyeSwg
V2Vza29wcGllcyBIb3NwaXRhbCwgVW5pdmVyc2l0eSBvZiBQcmV0b3JpYSwgUHJpdmF0ZSBCYWcg
eDMyMywgQXJjYWRpYSwgMDAwNywgU291dGggQWZyaWNhLiYjeEQ7RGVwYXJ0bWVudCBvZiBQc3lj
aGlhdHJ5LCBXZXNrb3BwaWVzIEhvc3BpdGFsLCBVbml2ZXJzaXR5IG9mIFByZXRvcmlhLCBQcml2
YXRlIEJhZyB4MzIzLCBBcmNhZGlhLCAwMDA3LCBTb3V0aCBBZnJpY2EuIGthbGFpX25haWR1QHlh
aG9vLmNvLnVrLjwvYXV0aC1hZGRyZXNzPjx0aXRsZXM+PHRpdGxlPlRoZSBDaGFsbGVuZ2VzIEZh
Y2VkIGJ5IE1lbnRhbCBIZWFsdGggQ2FyZSBVc2VycyBpbiBhIFByaW1hcnkgQ2FyZSBTZXR0aW5n
OiBBIFF1YWxpdGF0aXZlIFN0dWR5PC90aXRsZT48c2Vjb25kYXJ5LXRpdGxlPkNvbW11bml0eSBN
ZW50IEhlYWx0aCBKPC9zZWNvbmRhcnktdGl0bGU+PGFsdC10aXRsZT5Db21tdW5pdHkgbWVudGFs
IGhlYWx0aCBqb3VybmFsPC9hbHQtdGl0bGU+PC90aXRsZXM+PGFsdC1wZXJpb2RpY2FsPjxmdWxs
LXRpdGxlPkNvbW11bml0eSBNZW50YWwgSGVhbHRoIEpvdXJuYWw8L2Z1bGwtdGl0bGU+PC9hbHQt
cGVyaW9kaWNhbD48cGFnZXM+Mjg1LTI5MzwvcGFnZXM+PHZvbHVtZT41Nzwvdm9sdW1lPjxudW1i
ZXI+MjwvbnVtYmVyPjxlZGl0aW9uPjIwMjAvMDYvMDI8L2VkaXRpb24+PGtleXdvcmRzPjxrZXl3
b3JkPkh1bWFuczwva2V5d29yZD48a2V5d29yZD4qTWVudGFsIEhlYWx0aDwva2V5d29yZD48a2V5
d29yZD4qTWVudGFsIEhlYWx0aCBTZXJ2aWNlczwva2V5d29yZD48a2V5d29yZD5QcmltYXJ5IEhl
YWx0aCBDYXJlPC9rZXl3b3JkPjxrZXl3b3JkPlF1YWxpdGF0aXZlIFJlc2VhcmNoPC9rZXl3b3Jk
PjxrZXl3b3JkPlNvdXRoIEFmcmljYTwva2V5d29yZD48a2V5d29yZD5DaGFsbGVuZ2VzPC9rZXl3
b3JkPjxrZXl3b3JkPk1lbnRhbCBoZWFsdGggY2FyZSB1c2Vyczwva2V5d29yZD48a2V5d29yZD5Q
cmltYXJ5IG1lbnRhbCBoZWFsdGggY2FyZTwva2V5d29yZD48L2tleXdvcmRzPjxkYXRlcz48eWVh
cj4yMDIxPC95ZWFyPjxwdWItZGF0ZXM+PGRhdGU+RmViPC9kYXRlPjwvcHViLWRhdGVzPjwvZGF0
ZXM+PGlzYm4+MDAxMC0zODUzPC9pc2JuPjxhY2Nlc3Npb24tbnVtPjMyNDc2MDgyPC9hY2Nlc3Np
b24tbnVtPjx1cmxzPjwvdXJscz48ZWxlY3Ryb25pYy1yZXNvdXJjZS1udW0+MTAuMTAwNy9zMTA1
OTctMDIwLTAwNjQ3LXk8L2VsZWN0cm9uaWMtcmVzb3VyY2UtbnVtPjxyZW1vdGUtZGF0YWJhc2Ut
cHJvdmlkZXI+TkxNPC9yZW1vdGUtZGF0YWJhc2UtcHJvdmlkZXI+PGxhbmd1YWdlPmVuZzwvbGFu
Z3VhZ2U+PC9yZWNvcmQ+PC9DaXRlPjxDaXRlPjxBdXRob3I+Qm9yZ2xpbjwvQXV0aG9yPjxZZWFy
PjIwMTU8L1llYXI+PFJlY051bT44MDg2PC9SZWNOdW0+PHJlY29yZD48cmVjLW51bWJlcj44MDg2
PC9yZWMtbnVtYmVyPjxmb3JlaWduLWtleXM+PGtleSBhcHA9IkVOIiBkYi1pZD0iZjI5OTA1YWZl
ZWQ1ZnRleDJzbnZ2d3Jpd3h0d3c1MHIyZWRmIiB0aW1lc3RhbXA9IjE3NjA3Njk1NTciPjgwODY8
L2tleT48L2ZvcmVpZ24ta2V5cz48cmVmLXR5cGUgbmFtZT0iSm91cm5hbCBBcnRpY2xlIj4xNzwv
cmVmLXR5cGU+PGNvbnRyaWJ1dG9ycz48YXV0aG9ycz48YXV0aG9yPkJvcmdsaW4sIEcuPC9hdXRo
b3I+PGF1dGhvcj5IZW50emVsLCBKLjwvYXV0aG9yPjxhdXRob3I+Qm9obWFuLCBELiBNLjwvYXV0
aG9yPjwvYXV0aG9ycz48L2NvbnRyaWJ1dG9ycz48YXV0aC1hZGRyZXNzPjFSZWFkZXIgaW4gTnVy
c2luZyxEZXBhcnRtZW50IG9mIENhcmUgU2NpZW5jZSwgRmFjdWx0eSBvZiBIZWFsdGggYW5kIFNv
Y2lldHksTWFsbcO2IFVuaXZlcnNpdHksTWFsbcO2LFN3ZWRlbi4mI3hEOzNNYXN0ZXIgb2YgU2Np
ZW5jZSBpbiBOdXJzaW5nLFByaW1hcnkgSGVhbHRoIENhcmUgUk4sQmxla2luZ2UgQ291bnR5IENv
dW5jaWwsQmxla2luZ2UsU3dlZGVuLiYjeEQ7NFNlbmlvciBMZWN0dXJlcixEZXBhcnRtZW50IG9m
IEhlYWx0aCxGYWN1bHR5IG9mIEhlYWx0aCBTY2llbmNlcywgQmxla2luZ2UgSW5zdGl0dXRlIG9m
IFRlY2hub2xvZ3ksQmxla2luZ2UsU3dlZGVuLjwvYXV0aC1hZGRyZXNzPjx0aXRsZXM+PHRpdGxl
PlB1YmxpYyBoZWFsdGggY2FyZSBudXJzZXMmYXBvczsgdmlld3Mgb2YgbW90aGVycyZhcG9zOyBt
ZW50YWwgaGVhbHRoIGluIHBhZWRpYXRyaWMgaGVhbHRoY2FyZSBzZXJ2aWNlczogYSBxdWFsaXRh
dGl2ZSBzdHVkeTwvdGl0bGU+PHNlY29uZGFyeS10aXRsZT5QcmltIEhlYWx0aCBDYXJlIFJlcyBE
ZXY8L3NlY29uZGFyeS10aXRsZT48YWx0LXRpdGxlPlByaW1hcnkgaGVhbHRoIGNhcmUgcmVzZWFy
Y2ggJmFtcDsgZGV2ZWxvcG1lbnQ8L2FsdC10aXRsZT48L3RpdGxlcz48cGVyaW9kaWNhbD48ZnVs
bC10aXRsZT5QcmltIEhlYWx0aCBDYXJlIFJlcyBEZXY8L2Z1bGwtdGl0bGU+PGFiYnItMT5Qcmlt
YXJ5IGhlYWx0aCBjYXJlIHJlc2VhcmNoICZhbXA7IGRldmVsb3BtZW50PC9hYmJyLTE+PC9wZXJp
b2RpY2FsPjxhbHQtcGVyaW9kaWNhbD48ZnVsbC10aXRsZT5QcmltIEhlYWx0aCBDYXJlIFJlcyBE
ZXY8L2Z1bGwtdGl0bGU+PGFiYnItMT5QcmltYXJ5IGhlYWx0aCBjYXJlIHJlc2VhcmNoICZhbXA7
IGRldmVsb3BtZW50PC9hYmJyLTE+PC9hbHQtcGVyaW9kaWNhbD48cGFnZXM+NDcwLTgwPC9wYWdl
cz48dm9sdW1lPjE2PC92b2x1bWU+PG51bWJlcj41PC9udW1iZXI+PGVkaXRpb24+MjAxNS8wMi8x
NzwvZWRpdGlvbj48a2V5d29yZHM+PGtleXdvcmQ+QWR1bHQ8L2tleXdvcmQ+PGtleXdvcmQ+KkF0
dGl0dWRlIG9mIEhlYWx0aCBQZXJzb25uZWw8L2tleXdvcmQ+PGtleXdvcmQ+KkNoaWxkIEhlYWx0
aCBTZXJ2aWNlczwva2V5d29yZD48a2V5d29yZD5EZXByZXNzaW9uLCBQb3N0cGFydHVtLypwcmV2
ZW50aW9uICZhbXA7IGNvbnRyb2wvcHN5Y2hvbG9neTwva2V5d29yZD48a2V5d29yZD5GZW1hbGU8
L2tleXdvcmQ+PGtleXdvcmQ+SHVtYW5zPC9rZXl3b3JkPjxrZXl3b3JkPkluZmFudCwgTmV3Ym9y
bjwva2V5d29yZD48a2V5d29yZD5JbnRlcnZpZXdzIGFzIFRvcGljPC9rZXl3b3JkPjxrZXl3b3Jk
Pk1lbnRhbCBEaXNvcmRlcnMvcHN5Y2hvbG9neTwva2V5d29yZD48a2V5d29yZD5Nb3RoZXJzLypw
c3ljaG9sb2d5PC9rZXl3b3JkPjxrZXl3b3JkPk51cnNlcywgUHVibGljIEhlYWx0aC8qcHN5Y2hv
bG9neS9zdGF0aXN0aWNzICZhbXA7IG51bWVyaWNhbCBkYXRhPC9rZXl3b3JkPjxrZXl3b3JkPipR
dWFsaXRhdGl2ZSBSZXNlYXJjaDwva2V5d29yZD48a2V5d29yZD5Td2VkZW48L2tleXdvcmQ+PGtl
eXdvcmQ+Y29udGVudCBhbmFseXNpczwva2V5d29yZD48a2V5d29yZD5pbnRlcnZpZXdzPC9rZXl3
b3JkPjxrZXl3b3JkPm1lbnRhbCBpbGwgaGVhbHRoPC9rZXl3b3JkPjxrZXl3b3JkPm51cnNpbmc8
L2tleXdvcmQ+PGtleXdvcmQ+cXVhbGl0YXRpdmUgcmVzZWFyY2g8L2tleXdvcmQ+PC9rZXl3b3Jk
cz48ZGF0ZXM+PHllYXI+MjAxNTwveWVhcj48cHViLWRhdGVzPjxkYXRlPlNlcDwvZGF0ZT48L3B1
Yi1kYXRlcz48L2RhdGVzPjxpc2JuPjE0NjMtNDIzNjwvaXNibj48YWNjZXNzaW9uLW51bT4yNTY4
NDEwMTwvYWNjZXNzaW9uLW51bT48dXJscz48L3VybHM+PGVsZWN0cm9uaWMtcmVzb3VyY2UtbnVt
PjEwLjEwMTcvczE0NjM0MjM2MTUwMDAwNTU8L2VsZWN0cm9uaWMtcmVzb3VyY2UtbnVtPjxyZW1v
dGUtZGF0YWJhc2UtcHJvdmlkZXI+TkxNPC9yZW1vdGUtZGF0YWJhc2UtcHJvdmlkZXI+PGxhbmd1
YWdlPmVuZzwvbGFuZ3VhZ2U+PC9yZWNvcmQ+PC9DaXRlPjxDaXRlPjxBdXRob3I+TWNDYW5uPC9B
dXRob3I+PFllYXI+MjAxMjwvWWVhcj48UmVjTnVtPjgwOTk8L1JlY051bT48cmVjb3JkPjxyZWMt
bnVtYmVyPjgwOTk8L3JlYy1udW1iZXI+PGZvcmVpZ24ta2V5cz48a2V5IGFwcD0iRU4iIGRiLWlk
PSJmMjk5MDVhZmVlZDVmdGV4MnNudnZ3cml3eHR3dzUwcjJlZGYiIHRpbWVzdGFtcD0iMTc2MDgx
Mzk1OCI+ODA5OTwva2V5PjwvZm9yZWlnbi1rZXlzPjxyZWYtdHlwZSBuYW1lPSJKb3VybmFsIEFy
dGljbGUiPjE3PC9yZWYtdHlwZT48Y29udHJpYnV0b3JzPjxhdXRob3JzPjxhdXRob3I+TWNDYW5u
LCBULiBWLjwvYXV0aG9yPjxhdXRob3I+THVibWFuLCBELiBJLjwvYXV0aG9yPjwvYXV0aG9ycz48
L2NvbnRyaWJ1dG9ycz48YXV0aC1hZGRyZXNzPlNjaG9vbCBvZiBOdXJzaW5nIGFuZCBNaWR3aWZl
cnksIFZpY3RvcmlhIFVuaXZlcnNpdHksIE1lbGJvdXJuZSwgVmljdG9yaWEsIEF1c3RyYWxpYS4g
dGVyZW5jZS5tY2Nhbm5AdnUuZWR1LmF1PC9hdXRoLWFkZHJlc3M+PHRpdGxlcz48dGl0bGU+WW91
bmcgcGVvcGxlIHdpdGggZGVwcmVzc2lvbiBhbmQgdGhlaXIgc2F0aXNmYWN0aW9uIHdpdGggdGhl
IHF1YWxpdHkgb2YgY2FyZSB0aGV5IHJlY2VpdmUgZnJvbSBhIHByaW1hcnkgY2FyZSB5b3V0aCBt
ZW50YWwgaGVhbHRoIHNlcnZpY2U6IGEgcXVhbGl0YXRpdmUgc3R1ZHk8L3RpdGxlPjxzZWNvbmRh
cnktdGl0bGU+SiBDbGluIE51cnM8L3NlY29uZGFyeS10aXRsZT48YWx0LXRpdGxlPkpvdXJuYWwg
b2YgY2xpbmljYWwgbnVyc2luZzwvYWx0LXRpdGxlPjwvdGl0bGVzPjxhbHQtcGVyaW9kaWNhbD48
ZnVsbC10aXRsZT5Kb3VybmFsIG9mIENsaW5pY2FsIE51cnNpbmc8L2Z1bGwtdGl0bGU+PC9hbHQt
cGVyaW9kaWNhbD48cGFnZXM+MjE3OS04NzwvcGFnZXM+PHZvbHVtZT4yMTwvdm9sdW1lPjxudW1i
ZXI+MTUtMTY8L251bWJlcj48ZWRpdGlvbj4yMDEyLzA1LzMxPC9lZGl0aW9uPjxrZXl3b3Jkcz48
a2V5d29yZD5BZG9sZXNjZW50PC9rZXl3b3JkPjxrZXl3b3JkPkFkdWx0PC9rZXl3b3JkPjxrZXl3
b3JkPkNoaWxkPC9rZXl3b3JkPjxrZXl3b3JkPkRlcHJlc3Npb24vZXBpZGVtaW9sb2d5Lyp0aGVy
YXB5PC9rZXl3b3JkPjxrZXl3b3JkPkZlbWFsZTwva2V5d29yZD48a2V5d29yZD5IdW1hbnM8L2tl
eXdvcmQ+PGtleXdvcmQ+TWFsZTwva2V5d29yZD48a2V5d29yZD4qTWVudGFsIEhlYWx0aCBTZXJ2
aWNlczwva2V5d29yZD48a2V5d29yZD4qUGF0aWVudCBTYXRpc2ZhY3Rpb248L2tleXdvcmQ+PGtl
eXdvcmQ+KlByaW1hcnkgSGVhbHRoIENhcmU8L2tleXdvcmQ+PGtleXdvcmQ+UXVhbGl0YXRpdmUg
UmVzZWFyY2g8L2tleXdvcmQ+PGtleXdvcmQ+KlF1YWxpdHkgb2YgSGVhbHRoIENhcmU8L2tleXdv
cmQ+PGtleXdvcmQ+VmljdG9yaWEvZXBpZGVtaW9sb2d5PC9rZXl3b3JkPjxrZXl3b3JkPllvdW5n
IEFkdWx0PC9rZXl3b3JkPjwva2V5d29yZHM+PGRhdGVzPjx5ZWFyPjIwMTI8L3llYXI+PHB1Yi1k
YXRlcz48ZGF0ZT5BdWc8L2RhdGU+PC9wdWItZGF0ZXM+PC9kYXRlcz48aXNibj4wOTYyLTEwNjc8
L2lzYm4+PGFjY2Vzc2lvbi1udW0+MjI2NDI3NDM8L2FjY2Vzc2lvbi1udW0+PHVybHM+PC91cmxz
PjxlbGVjdHJvbmljLXJlc291cmNlLW51bT4xMC4xMTExL2ouMTM2NS0yNzAyLjIwMTIuMDQwODYu
eDwvZWxlY3Ryb25pYy1yZXNvdXJjZS1udW0+PHJlbW90ZS1kYXRhYmFzZS1wcm92aWRlcj5OTE08
L3JlbW90ZS1kYXRhYmFzZS1wcm92aWRlcj48bGFuZ3VhZ2U+ZW5nPC9sYW5ndWFnZT48L3JlY29y
ZD48L0NpdGU+PENpdGU+PEF1dGhvcj5PZGV5ZW1pPC9BdXRob3I+PFllYXI+MjAxODwvWWVhcj48
UmVjTnVtPjgxMDU8L1JlY051bT48cmVjb3JkPjxyZWMtbnVtYmVyPjgxMDU8L3JlYy1udW1iZXI+
PGZvcmVpZ24ta2V5cz48a2V5IGFwcD0iRU4iIGRiLWlkPSJmMjk5MDVhZmVlZDVmdGV4MnNudnZ3
cml3eHR3dzUwcjJlZGYiIHRpbWVzdGFtcD0iMTc2MDgxOTk1NyI+ODEwNTwva2V5PjwvZm9yZWln
bi1rZXlzPjxyZWYtdHlwZSBuYW1lPSJKb3VybmFsIEFydGljbGUiPjE3PC9yZWYtdHlwZT48Y29u
dHJpYnV0b3JzPjxhdXRob3JzPjxhdXRob3I+T2RleWVtaSwgQy48L2F1dGhvcj48YXV0aG9yPk1v
cnJpc3NleSwgSi48L2F1dGhvcj48YXV0aG9yPkRvbm9odWUsIEcuPC9hdXRob3I+PC9hdXRob3Jz
PjwvY29udHJpYnV0b3JzPjxhdXRoLWFkZHJlc3M+QmFsbHlmZXJtb3QgTWVudGFsIEhlYWx0aCBT
ZXJ2aWNlcywgQmFsbHlmZXJtb3QgUHJpbWFyeSBDYXJlIGFuZCBNZW50YWwgSGVhbHRoIENlbnRy
ZSwgQmFsbHlmZXJtb3QsIER1YmxpbiAxMCwgSVJMLiYjeEQ7U2Nob29sIG9mIE51cnNpbmcgYW5k
IE1pZHdpZmVyeSwgVHJpbml0eSBDb2xsZWdlIER1YmxpbiwgVGhlIFVuaXZlcnNpdHkgb2YgRHVi
bGluLCBEdWJsaW4gMiwgSVJMLiYjeEQ7VHJpbml0eSBDZW50cmUgZm9yIFByYWN0aWNlIGFuZCBI
ZWFsdGhjYXJlIElubm92YXRpb24sIFNjaG9vbCBvZiBOdXJzaW5nIGFuZCBNaWR3aWZlcnksIFRy
aW5pdHkgQ29sbGVnZSBEdWJsaW4sIFRoZSBVbml2ZXJzaXR5IG9mIER1YmxpbiwgRHVibGluIDIs
IElSTC48L2F1dGgtYWRkcmVzcz48dGl0bGVzPjx0aXRsZT5GYWN0b3JzIGFmZmVjdGluZyBtZW50
YWwgaGVhbHRoIG51cnNlcyB3b3JraW5nIHdpdGggY2xpZW50cyB3aXRoIGZpcnN0LWVwaXNvZGUg
cHN5Y2hvc2lzOiBBIHF1YWxpdGF0aXZlIHN0dWR5PC90aXRsZT48c2Vjb25kYXJ5LXRpdGxlPkog
UHN5Y2hpYXRyIE1lbnQgSGVhbHRoIE51cnM8L3NlY29uZGFyeS10aXRsZT48YWx0LXRpdGxlPkpv
dXJuYWwgb2YgcHN5Y2hpYXRyaWMgYW5kIG1lbnRhbCBoZWFsdGggbnVyc2luZzwvYWx0LXRpdGxl
PjwvdGl0bGVzPjxhbHQtcGVyaW9kaWNhbD48ZnVsbC10aXRsZT5Kb3VybmFsIG9mIFBzeWNoaWF0
cmljIGFuZCBNZW50YWwgSGVhbHRoIE51cnNpbmc8L2Z1bGwtdGl0bGU+PC9hbHQtcGVyaW9kaWNh
bD48cGFnZXM+NDIzLTQzMTwvcGFnZXM+PHZvbHVtZT4yNTwvdm9sdW1lPjxudW1iZXI+NzwvbnVt
YmVyPjxlZGl0aW9uPjIwMTgvMDYvMjg8L2VkaXRpb24+PGtleXdvcmRzPjxrZXl3b3JkPkFkb2xl
c2NlbnQ8L2tleXdvcmQ+PGtleXdvcmQ+QWR1bHQ8L2tleXdvcmQ+PGtleXdvcmQ+KkNsaW5pY2Fs
IENvbXBldGVuY2U8L2tleXdvcmQ+PGtleXdvcmQ+RmVtYWxlPC9rZXl3b3JkPjxrZXl3b3JkPkh1
bWFuczwva2V5d29yZD48a2V5d29yZD5NYWxlPC9rZXl3b3JkPjxrZXl3b3JkPipOdXJzZS1QYXRp
ZW50IFJlbGF0aW9uczwva2V5d29yZD48a2V5d29yZD5Qc3ljaGlhdHJpYyBOdXJzaW5nLyptZXRo
b2RzPC9rZXl3b3JkPjxrZXl3b3JkPlBzeWNob3RpYyBEaXNvcmRlcnMvKm51cnNpbmc8L2tleXdv
cmQ+PGtleXdvcmQ+UXVhbGl0YXRpdmUgUmVzZWFyY2g8L2tleXdvcmQ+PGtleXdvcmQ+Zmlyc3Qt
ZXBpc29kZTwva2V5d29yZD48a2V5d29yZD5tZW50YWwgaGVhbHRoIG51cnNpbmc8L2tleXdvcmQ+
PGtleXdvcmQ+cHN5Y2hvc2lzPC9rZXl3b3JkPjwva2V5d29yZHM+PGRhdGVzPjx5ZWFyPjIwMTg8
L3llYXI+PHB1Yi1kYXRlcz48ZGF0ZT5TZXA8L2RhdGU+PC9wdWItZGF0ZXM+PC9kYXRlcz48aXNi
bj4xMzUxLTAxMjY8L2lzYm4+PGFjY2Vzc2lvbi1udW0+Mjk5NDk2NzA8L2FjY2Vzc2lvbi1udW0+
PHVybHM+PC91cmxzPjxlbGVjdHJvbmljLXJlc291cmNlLW51bT4xMC4xMTExL2pwbS4xMjQ4OTwv
ZWxlY3Ryb25pYy1yZXNvdXJjZS1udW0+PHJlbW90ZS1kYXRhYmFzZS1wcm92aWRlcj5OTE08L3Jl
bW90ZS1kYXRhYmFzZS1wcm92aWRlcj48bGFuZ3VhZ2U+ZW5nPC9sYW5ndWFnZT48L3JlY29yZD48
L0NpdGU+PC9FbmROb3RlPn==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PEVuZE5vdGU+PENpdGU+PEF1dGhvcj5CYWtlcjwvQXV0aG9yPjxZZWFyPjIwMjE8L1llYXI+PFJl
Y051bT44MDg0PC9SZWNOdW0+PERpc3BsYXlUZXh0Pig0LCAxMy0xNSk8L0Rpc3BsYXlUZXh0Pjxy
ZWNvcmQ+PHJlYy1udW1iZXI+ODA4NDwvcmVjLW51bWJlcj48Zm9yZWlnbi1rZXlzPjxrZXkgYXBw
PSJFTiIgZGItaWQ9ImYyOTkwNWFmZWVkNWZ0ZXgyc252dndyaXd4dHd3NTByMmVkZiIgdGltZXN0
YW1wPSIxNzYwNzY3OTgzIj44MDg0PC9rZXk+PC9mb3JlaWduLWtleXM+PHJlZi10eXBlIG5hbWU9
IkpvdXJuYWwgQXJ0aWNsZSI+MTc8L3JlZi10eXBlPjxjb250cmlidXRvcnM+PGF1dGhvcnM+PGF1
dGhvcj5CYWtlciwgTi48L2F1dGhvcj48YXV0aG9yPk5haWR1LCBLLjwvYXV0aG9yPjwvYXV0aG9y
cz48L2NvbnRyaWJ1dG9ycz48YXV0aC1hZGRyZXNzPkRlcGFydG1lbnQgb2YgUHN5Y2hpYXRyeSwg
V2Vza29wcGllcyBIb3NwaXRhbCwgVW5pdmVyc2l0eSBvZiBQcmV0b3JpYSwgUHJpdmF0ZSBCYWcg
eDMyMywgQXJjYWRpYSwgMDAwNywgU291dGggQWZyaWNhLiYjeEQ7RGVwYXJ0bWVudCBvZiBQc3lj
aGlhdHJ5LCBXZXNrb3BwaWVzIEhvc3BpdGFsLCBVbml2ZXJzaXR5IG9mIFByZXRvcmlhLCBQcml2
YXRlIEJhZyB4MzIzLCBBcmNhZGlhLCAwMDA3LCBTb3V0aCBBZnJpY2EuIGthbGFpX25haWR1QHlh
aG9vLmNvLnVrLjwvYXV0aC1hZGRyZXNzPjx0aXRsZXM+PHRpdGxlPlRoZSBDaGFsbGVuZ2VzIEZh
Y2VkIGJ5IE1lbnRhbCBIZWFsdGggQ2FyZSBVc2VycyBpbiBhIFByaW1hcnkgQ2FyZSBTZXR0aW5n
OiBBIFF1YWxpdGF0aXZlIFN0dWR5PC90aXRsZT48c2Vjb25kYXJ5LXRpdGxlPkNvbW11bml0eSBN
ZW50IEhlYWx0aCBKPC9zZWNvbmRhcnktdGl0bGU+PGFsdC10aXRsZT5Db21tdW5pdHkgbWVudGFs
IGhlYWx0aCBqb3VybmFsPC9hbHQtdGl0bGU+PC90aXRsZXM+PGFsdC1wZXJpb2RpY2FsPjxmdWxs
LXRpdGxlPkNvbW11bml0eSBNZW50YWwgSGVhbHRoIEpvdXJuYWw8L2Z1bGwtdGl0bGU+PC9hbHQt
cGVyaW9kaWNhbD48cGFnZXM+Mjg1LTI5MzwvcGFnZXM+PHZvbHVtZT41Nzwvdm9sdW1lPjxudW1i
ZXI+MjwvbnVtYmVyPjxlZGl0aW9uPjIwMjAvMDYvMDI8L2VkaXRpb24+PGtleXdvcmRzPjxrZXl3
b3JkPkh1bWFuczwva2V5d29yZD48a2V5d29yZD4qTWVudGFsIEhlYWx0aDwva2V5d29yZD48a2V5
d29yZD4qTWVudGFsIEhlYWx0aCBTZXJ2aWNlczwva2V5d29yZD48a2V5d29yZD5QcmltYXJ5IEhl
YWx0aCBDYXJlPC9rZXl3b3JkPjxrZXl3b3JkPlF1YWxpdGF0aXZlIFJlc2VhcmNoPC9rZXl3b3Jk
PjxrZXl3b3JkPlNvdXRoIEFmcmljYTwva2V5d29yZD48a2V5d29yZD5DaGFsbGVuZ2VzPC9rZXl3
b3JkPjxrZXl3b3JkPk1lbnRhbCBoZWFsdGggY2FyZSB1c2Vyczwva2V5d29yZD48a2V5d29yZD5Q
cmltYXJ5IG1lbnRhbCBoZWFsdGggY2FyZTwva2V5d29yZD48L2tleXdvcmRzPjxkYXRlcz48eWVh
cj4yMDIxPC95ZWFyPjxwdWItZGF0ZXM+PGRhdGU+RmViPC9kYXRlPjwvcHViLWRhdGVzPjwvZGF0
ZXM+PGlzYm4+MDAxMC0zODUzPC9pc2JuPjxhY2Nlc3Npb24tbnVtPjMyNDc2MDgyPC9hY2Nlc3Np
b24tbnVtPjx1cmxzPjwvdXJscz48ZWxlY3Ryb25pYy1yZXNvdXJjZS1udW0+MTAuMTAwNy9zMTA1
OTctMDIwLTAwNjQ3LXk8L2VsZWN0cm9uaWMtcmVzb3VyY2UtbnVtPjxyZW1vdGUtZGF0YWJhc2Ut
cHJvdmlkZXI+TkxNPC9yZW1vdGUtZGF0YWJhc2UtcHJvdmlkZXI+PGxhbmd1YWdlPmVuZzwvbGFu
Z3VhZ2U+PC9yZWNvcmQ+PC9DaXRlPjxDaXRlPjxBdXRob3I+Qm9yZ2xpbjwvQXV0aG9yPjxZZWFy
PjIwMTU8L1llYXI+PFJlY051bT44MDg2PC9SZWNOdW0+PHJlY29yZD48cmVjLW51bWJlcj44MDg2
PC9yZWMtbnVtYmVyPjxmb3JlaWduLWtleXM+PGtleSBhcHA9IkVOIiBkYi1pZD0iZjI5OTA1YWZl
ZWQ1ZnRleDJzbnZ2d3Jpd3h0d3c1MHIyZWRmIiB0aW1lc3RhbXA9IjE3NjA3Njk1NTciPjgwODY8
L2tleT48L2ZvcmVpZ24ta2V5cz48cmVmLXR5cGUgbmFtZT0iSm91cm5hbCBBcnRpY2xlIj4xNzwv
cmVmLXR5cGU+PGNvbnRyaWJ1dG9ycz48YXV0aG9ycz48YXV0aG9yPkJvcmdsaW4sIEcuPC9hdXRo
b3I+PGF1dGhvcj5IZW50emVsLCBKLjwvYXV0aG9yPjxhdXRob3I+Qm9obWFuLCBELiBNLjwvYXV0
aG9yPjwvYXV0aG9ycz48L2NvbnRyaWJ1dG9ycz48YXV0aC1hZGRyZXNzPjFSZWFkZXIgaW4gTnVy
c2luZyxEZXBhcnRtZW50IG9mIENhcmUgU2NpZW5jZSwgRmFjdWx0eSBvZiBIZWFsdGggYW5kIFNv
Y2lldHksTWFsbcO2IFVuaXZlcnNpdHksTWFsbcO2LFN3ZWRlbi4mI3hEOzNNYXN0ZXIgb2YgU2Np
ZW5jZSBpbiBOdXJzaW5nLFByaW1hcnkgSGVhbHRoIENhcmUgUk4sQmxla2luZ2UgQ291bnR5IENv
dW5jaWwsQmxla2luZ2UsU3dlZGVuLiYjeEQ7NFNlbmlvciBMZWN0dXJlcixEZXBhcnRtZW50IG9m
IEhlYWx0aCxGYWN1bHR5IG9mIEhlYWx0aCBTY2llbmNlcywgQmxla2luZ2UgSW5zdGl0dXRlIG9m
IFRlY2hub2xvZ3ksQmxla2luZ2UsU3dlZGVuLjwvYXV0aC1hZGRyZXNzPjx0aXRsZXM+PHRpdGxl
PlB1YmxpYyBoZWFsdGggY2FyZSBudXJzZXMmYXBvczsgdmlld3Mgb2YgbW90aGVycyZhcG9zOyBt
ZW50YWwgaGVhbHRoIGluIHBhZWRpYXRyaWMgaGVhbHRoY2FyZSBzZXJ2aWNlczogYSBxdWFsaXRh
dGl2ZSBzdHVkeTwvdGl0bGU+PHNlY29uZGFyeS10aXRsZT5QcmltIEhlYWx0aCBDYXJlIFJlcyBE
ZXY8L3NlY29uZGFyeS10aXRsZT48YWx0LXRpdGxlPlByaW1hcnkgaGVhbHRoIGNhcmUgcmVzZWFy
Y2ggJmFtcDsgZGV2ZWxvcG1lbnQ8L2FsdC10aXRsZT48L3RpdGxlcz48cGVyaW9kaWNhbD48ZnVs
bC10aXRsZT5QcmltIEhlYWx0aCBDYXJlIFJlcyBEZXY8L2Z1bGwtdGl0bGU+PGFiYnItMT5Qcmlt
YXJ5IGhlYWx0aCBjYXJlIHJlc2VhcmNoICZhbXA7IGRldmVsb3BtZW50PC9hYmJyLTE+PC9wZXJp
b2RpY2FsPjxhbHQtcGVyaW9kaWNhbD48ZnVsbC10aXRsZT5QcmltIEhlYWx0aCBDYXJlIFJlcyBE
ZXY8L2Z1bGwtdGl0bGU+PGFiYnItMT5QcmltYXJ5IGhlYWx0aCBjYXJlIHJlc2VhcmNoICZhbXA7
IGRldmVsb3BtZW50PC9hYmJyLTE+PC9hbHQtcGVyaW9kaWNhbD48cGFnZXM+NDcwLTgwPC9wYWdl
cz48dm9sdW1lPjE2PC92b2x1bWU+PG51bWJlcj41PC9udW1iZXI+PGVkaXRpb24+MjAxNS8wMi8x
NzwvZWRpdGlvbj48a2V5d29yZHM+PGtleXdvcmQ+QWR1bHQ8L2tleXdvcmQ+PGtleXdvcmQ+KkF0
dGl0dWRlIG9mIEhlYWx0aCBQZXJzb25uZWw8L2tleXdvcmQ+PGtleXdvcmQ+KkNoaWxkIEhlYWx0
aCBTZXJ2aWNlczwva2V5d29yZD48a2V5d29yZD5EZXByZXNzaW9uLCBQb3N0cGFydHVtLypwcmV2
ZW50aW9uICZhbXA7IGNvbnRyb2wvcHN5Y2hvbG9neTwva2V5d29yZD48a2V5d29yZD5GZW1hbGU8
L2tleXdvcmQ+PGtleXdvcmQ+SHVtYW5zPC9rZXl3b3JkPjxrZXl3b3JkPkluZmFudCwgTmV3Ym9y
bjwva2V5d29yZD48a2V5d29yZD5JbnRlcnZpZXdzIGFzIFRvcGljPC9rZXl3b3JkPjxrZXl3b3Jk
Pk1lbnRhbCBEaXNvcmRlcnMvcHN5Y2hvbG9neTwva2V5d29yZD48a2V5d29yZD5Nb3RoZXJzLypw
c3ljaG9sb2d5PC9rZXl3b3JkPjxrZXl3b3JkPk51cnNlcywgUHVibGljIEhlYWx0aC8qcHN5Y2hv
bG9neS9zdGF0aXN0aWNzICZhbXA7IG51bWVyaWNhbCBkYXRhPC9rZXl3b3JkPjxrZXl3b3JkPipR
dWFsaXRhdGl2ZSBSZXNlYXJjaDwva2V5d29yZD48a2V5d29yZD5Td2VkZW48L2tleXdvcmQ+PGtl
eXdvcmQ+Y29udGVudCBhbmFseXNpczwva2V5d29yZD48a2V5d29yZD5pbnRlcnZpZXdzPC9rZXl3
b3JkPjxrZXl3b3JkPm1lbnRhbCBpbGwgaGVhbHRoPC9rZXl3b3JkPjxrZXl3b3JkPm51cnNpbmc8
L2tleXdvcmQ+PGtleXdvcmQ+cXVhbGl0YXRpdmUgcmVzZWFyY2g8L2tleXdvcmQ+PC9rZXl3b3Jk
cz48ZGF0ZXM+PHllYXI+MjAxNTwveWVhcj48cHViLWRhdGVzPjxkYXRlPlNlcDwvZGF0ZT48L3B1
Yi1kYXRlcz48L2RhdGVzPjxpc2JuPjE0NjMtNDIzNjwvaXNibj48YWNjZXNzaW9uLW51bT4yNTY4
NDEwMTwvYWNjZXNzaW9uLW51bT48dXJscz48L3VybHM+PGVsZWN0cm9uaWMtcmVzb3VyY2UtbnVt
PjEwLjEwMTcvczE0NjM0MjM2MTUwMDAwNTU8L2VsZWN0cm9uaWMtcmVzb3VyY2UtbnVtPjxyZW1v
dGUtZGF0YWJhc2UtcHJvdmlkZXI+TkxNPC9yZW1vdGUtZGF0YWJhc2UtcHJvdmlkZXI+PGxhbmd1
YWdlPmVuZzwvbGFuZ3VhZ2U+PC9yZWNvcmQ+PC9DaXRlPjxDaXRlPjxBdXRob3I+TWNDYW5uPC9B
dXRob3I+PFllYXI+MjAxMjwvWWVhcj48UmVjTnVtPjgwOTk8L1JlY051bT48cmVjb3JkPjxyZWMt
bnVtYmVyPjgwOTk8L3JlYy1udW1iZXI+PGZvcmVpZ24ta2V5cz48a2V5IGFwcD0iRU4iIGRiLWlk
PSJmMjk5MDVhZmVlZDVmdGV4MnNudnZ3cml3eHR3dzUwcjJlZGYiIHRpbWVzdGFtcD0iMTc2MDgx
Mzk1OCI+ODA5OTwva2V5PjwvZm9yZWlnbi1rZXlzPjxyZWYtdHlwZSBuYW1lPSJKb3VybmFsIEFy
dGljbGUiPjE3PC9yZWYtdHlwZT48Y29udHJpYnV0b3JzPjxhdXRob3JzPjxhdXRob3I+TWNDYW5u
LCBULiBWLjwvYXV0aG9yPjxhdXRob3I+THVibWFuLCBELiBJLjwvYXV0aG9yPjwvYXV0aG9ycz48
L2NvbnRyaWJ1dG9ycz48YXV0aC1hZGRyZXNzPlNjaG9vbCBvZiBOdXJzaW5nIGFuZCBNaWR3aWZl
cnksIFZpY3RvcmlhIFVuaXZlcnNpdHksIE1lbGJvdXJuZSwgVmljdG9yaWEsIEF1c3RyYWxpYS4g
dGVyZW5jZS5tY2Nhbm5AdnUuZWR1LmF1PC9hdXRoLWFkZHJlc3M+PHRpdGxlcz48dGl0bGU+WW91
bmcgcGVvcGxlIHdpdGggZGVwcmVzc2lvbiBhbmQgdGhlaXIgc2F0aXNmYWN0aW9uIHdpdGggdGhl
IHF1YWxpdHkgb2YgY2FyZSB0aGV5IHJlY2VpdmUgZnJvbSBhIHByaW1hcnkgY2FyZSB5b3V0aCBt
ZW50YWwgaGVhbHRoIHNlcnZpY2U6IGEgcXVhbGl0YXRpdmUgc3R1ZHk8L3RpdGxlPjxzZWNvbmRh
cnktdGl0bGU+SiBDbGluIE51cnM8L3NlY29uZGFyeS10aXRsZT48YWx0LXRpdGxlPkpvdXJuYWwg
b2YgY2xpbmljYWwgbnVyc2luZzwvYWx0LXRpdGxlPjwvdGl0bGVzPjxhbHQtcGVyaW9kaWNhbD48
ZnVsbC10aXRsZT5Kb3VybmFsIG9mIENsaW5pY2FsIE51cnNpbmc8L2Z1bGwtdGl0bGU+PC9hbHQt
cGVyaW9kaWNhbD48cGFnZXM+MjE3OS04NzwvcGFnZXM+PHZvbHVtZT4yMTwvdm9sdW1lPjxudW1i
ZXI+MTUtMTY8L251bWJlcj48ZWRpdGlvbj4yMDEyLzA1LzMxPC9lZGl0aW9uPjxrZXl3b3Jkcz48
a2V5d29yZD5BZG9sZXNjZW50PC9rZXl3b3JkPjxrZXl3b3JkPkFkdWx0PC9rZXl3b3JkPjxrZXl3
b3JkPkNoaWxkPC9rZXl3b3JkPjxrZXl3b3JkPkRlcHJlc3Npb24vZXBpZGVtaW9sb2d5Lyp0aGVy
YXB5PC9rZXl3b3JkPjxrZXl3b3JkPkZlbWFsZTwva2V5d29yZD48a2V5d29yZD5IdW1hbnM8L2tl
eXdvcmQ+PGtleXdvcmQ+TWFsZTwva2V5d29yZD48a2V5d29yZD4qTWVudGFsIEhlYWx0aCBTZXJ2
aWNlczwva2V5d29yZD48a2V5d29yZD4qUGF0aWVudCBTYXRpc2ZhY3Rpb248L2tleXdvcmQ+PGtl
eXdvcmQ+KlByaW1hcnkgSGVhbHRoIENhcmU8L2tleXdvcmQ+PGtleXdvcmQ+UXVhbGl0YXRpdmUg
UmVzZWFyY2g8L2tleXdvcmQ+PGtleXdvcmQ+KlF1YWxpdHkgb2YgSGVhbHRoIENhcmU8L2tleXdv
cmQ+PGtleXdvcmQ+VmljdG9yaWEvZXBpZGVtaW9sb2d5PC9rZXl3b3JkPjxrZXl3b3JkPllvdW5n
IEFkdWx0PC9rZXl3b3JkPjwva2V5d29yZHM+PGRhdGVzPjx5ZWFyPjIwMTI8L3llYXI+PHB1Yi1k
YXRlcz48ZGF0ZT5BdWc8L2RhdGU+PC9wdWItZGF0ZXM+PC9kYXRlcz48aXNibj4wOTYyLTEwNjc8
L2lzYm4+PGFjY2Vzc2lvbi1udW0+MjI2NDI3NDM8L2FjY2Vzc2lvbi1udW0+PHVybHM+PC91cmxz
PjxlbGVjdHJvbmljLXJlc291cmNlLW51bT4xMC4xMTExL2ouMTM2NS0yNzAyLjIwMTIuMDQwODYu
eDwvZWxlY3Ryb25pYy1yZXNvdXJjZS1udW0+PHJlbW90ZS1kYXRhYmFzZS1wcm92aWRlcj5OTE08
L3JlbW90ZS1kYXRhYmFzZS1wcm92aWRlcj48bGFuZ3VhZ2U+ZW5nPC9sYW5ndWFnZT48L3JlY29y
ZD48L0NpdGU+PENpdGU+PEF1dGhvcj5PZGV5ZW1pPC9BdXRob3I+PFllYXI+MjAxODwvWWVhcj48
UmVjTnVtPjgxMDU8L1JlY051bT48cmVjb3JkPjxyZWMtbnVtYmVyPjgxMDU8L3JlYy1udW1iZXI+
PGZvcmVpZ24ta2V5cz48a2V5IGFwcD0iRU4iIGRiLWlkPSJmMjk5MDVhZmVlZDVmdGV4MnNudnZ3
cml3eHR3dzUwcjJlZGYiIHRpbWVzdGFtcD0iMTc2MDgxOTk1NyI+ODEwNTwva2V5PjwvZm9yZWln
bi1rZXlzPjxyZWYtdHlwZSBuYW1lPSJKb3VybmFsIEFydGljbGUiPjE3PC9yZWYtdHlwZT48Y29u
dHJpYnV0b3JzPjxhdXRob3JzPjxhdXRob3I+T2RleWVtaSwgQy48L2F1dGhvcj48YXV0aG9yPk1v
cnJpc3NleSwgSi48L2F1dGhvcj48YXV0aG9yPkRvbm9odWUsIEcuPC9hdXRob3I+PC9hdXRob3Jz
PjwvY29udHJpYnV0b3JzPjxhdXRoLWFkZHJlc3M+QmFsbHlmZXJtb3QgTWVudGFsIEhlYWx0aCBT
ZXJ2aWNlcywgQmFsbHlmZXJtb3QgUHJpbWFyeSBDYXJlIGFuZCBNZW50YWwgSGVhbHRoIENlbnRy
ZSwgQmFsbHlmZXJtb3QsIER1YmxpbiAxMCwgSVJMLiYjeEQ7U2Nob29sIG9mIE51cnNpbmcgYW5k
IE1pZHdpZmVyeSwgVHJpbml0eSBDb2xsZWdlIER1YmxpbiwgVGhlIFVuaXZlcnNpdHkgb2YgRHVi
bGluLCBEdWJsaW4gMiwgSVJMLiYjeEQ7VHJpbml0eSBDZW50cmUgZm9yIFByYWN0aWNlIGFuZCBI
ZWFsdGhjYXJlIElubm92YXRpb24sIFNjaG9vbCBvZiBOdXJzaW5nIGFuZCBNaWR3aWZlcnksIFRy
aW5pdHkgQ29sbGVnZSBEdWJsaW4sIFRoZSBVbml2ZXJzaXR5IG9mIER1YmxpbiwgRHVibGluIDIs
IElSTC48L2F1dGgtYWRkcmVzcz48dGl0bGVzPjx0aXRsZT5GYWN0b3JzIGFmZmVjdGluZyBtZW50
YWwgaGVhbHRoIG51cnNlcyB3b3JraW5nIHdpdGggY2xpZW50cyB3aXRoIGZpcnN0LWVwaXNvZGUg
cHN5Y2hvc2lzOiBBIHF1YWxpdGF0aXZlIHN0dWR5PC90aXRsZT48c2Vjb25kYXJ5LXRpdGxlPkog
UHN5Y2hpYXRyIE1lbnQgSGVhbHRoIE51cnM8L3NlY29uZGFyeS10aXRsZT48YWx0LXRpdGxlPkpv
dXJuYWwgb2YgcHN5Y2hpYXRyaWMgYW5kIG1lbnRhbCBoZWFsdGggbnVyc2luZzwvYWx0LXRpdGxl
PjwvdGl0bGVzPjxhbHQtcGVyaW9kaWNhbD48ZnVsbC10aXRsZT5Kb3VybmFsIG9mIFBzeWNoaWF0
cmljIGFuZCBNZW50YWwgSGVhbHRoIE51cnNpbmc8L2Z1bGwtdGl0bGU+PC9hbHQtcGVyaW9kaWNh
bD48cGFnZXM+NDIzLTQzMTwvcGFnZXM+PHZvbHVtZT4yNTwvdm9sdW1lPjxudW1iZXI+NzwvbnVt
YmVyPjxlZGl0aW9uPjIwMTgvMDYvMjg8L2VkaXRpb24+PGtleXdvcmRzPjxrZXl3b3JkPkFkb2xl
c2NlbnQ8L2tleXdvcmQ+PGtleXdvcmQ+QWR1bHQ8L2tleXdvcmQ+PGtleXdvcmQ+KkNsaW5pY2Fs
IENvbXBldGVuY2U8L2tleXdvcmQ+PGtleXdvcmQ+RmVtYWxlPC9rZXl3b3JkPjxrZXl3b3JkPkh1
bWFuczwva2V5d29yZD48a2V5d29yZD5NYWxlPC9rZXl3b3JkPjxrZXl3b3JkPipOdXJzZS1QYXRp
ZW50IFJlbGF0aW9uczwva2V5d29yZD48a2V5d29yZD5Qc3ljaGlhdHJpYyBOdXJzaW5nLyptZXRo
b2RzPC9rZXl3b3JkPjxrZXl3b3JkPlBzeWNob3RpYyBEaXNvcmRlcnMvKm51cnNpbmc8L2tleXdv
cmQ+PGtleXdvcmQ+UXVhbGl0YXRpdmUgUmVzZWFyY2g8L2tleXdvcmQ+PGtleXdvcmQ+Zmlyc3Qt
ZXBpc29kZTwva2V5d29yZD48a2V5d29yZD5tZW50YWwgaGVhbHRoIG51cnNpbmc8L2tleXdvcmQ+
PGtleXdvcmQ+cHN5Y2hvc2lzPC9rZXl3b3JkPjwva2V5d29yZHM+PGRhdGVzPjx5ZWFyPjIwMTg8
L3llYXI+PHB1Yi1kYXRlcz48ZGF0ZT5TZXA8L2RhdGU+PC9wdWItZGF0ZXM+PC9kYXRlcz48aXNi
bj4xMzUxLTAxMjY8L2lzYm4+PGFjY2Vzc2lvbi1udW0+Mjk5NDk2NzA8L2FjY2Vzc2lvbi1udW0+
PHVybHM+PC91cmxzPjxlbGVjdHJvbmljLXJlc291cmNlLW51bT4xMC4xMTExL2pwbS4xMjQ4OTwv
ZWxlY3Ryb25pYy1yZXNvdXJjZS1udW0+PHJlbW90ZS1kYXRhYmFzZS1wcm92aWRlcj5OTE08L3Jl
bW90ZS1kYXRhYmFzZS1wcm92aWRlcj48bGFuZ3VhZ2U+ZW5nPC9sYW5ndWFnZT48L3JlY29yZD48
L0NpdGU+PC9FbmROb3RlPn==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(4, 13-15)</w:t>
            </w:r>
            <w:r w:rsidRPr="00B75570">
              <w:rPr>
                <w:rFonts w:ascii="Times New Roman" w:eastAsia="Times New Roman" w:hAnsi="Times New Roman" w:cs="Times New Roman"/>
                <w:sz w:val="24"/>
                <w:szCs w:val="24"/>
              </w:rPr>
              <w:fldChar w:fldCharType="end"/>
            </w:r>
          </w:p>
        </w:tc>
      </w:tr>
      <w:tr w:rsidR="00B75570" w:rsidRPr="00B75570" w:rsidTr="00EC7DCB">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lastRenderedPageBreak/>
              <w:t>Challenges in Structural Barriers to Integration</w:t>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t>Navigation of Resource Scarcity and Infrastructural Deficiencies</w:t>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t xml:space="preserve">"We have to stand from six o’clock outside and wait… there is a non-caring attitude." </w:t>
            </w:r>
            <w:r w:rsidRPr="00B75570">
              <w:rPr>
                <w:rFonts w:ascii="Times New Roman" w:eastAsia="Times New Roman" w:hAnsi="Times New Roman" w:cs="Times New Roman"/>
                <w:sz w:val="24"/>
                <w:szCs w:val="24"/>
              </w:rPr>
              <w:fldChar w:fldCharType="begin">
                <w:fldData xml:space="preserve">PEVuZE5vdGU+PENpdGU+PEF1dGhvcj5Bc2hjcm9mdDwvQXV0aG9yPjxZZWFyPjIwMjE8L1llYXI+
PFJlY051bT44MDgzPC9SZWNOdW0+PERpc3BsYXlUZXh0PigxMSk8L0Rpc3BsYXlUZXh0PjxyZWNv
cmQ+PHJlYy1udW1iZXI+ODA4MzwvcmVjLW51bWJlcj48Zm9yZWlnbi1rZXlzPjxrZXkgYXBwPSJF
TiIgZGItaWQ9ImYyOTkwNWFmZWVkNWZ0ZXgyc252dndyaXd4dHd3NTByMmVkZiIgdGltZXN0YW1w
PSIxNzYwNzY2ODk2Ij44MDgzPC9rZXk+PC9mb3JlaWduLWtleXM+PHJlZi10eXBlIG5hbWU9Ikpv
dXJuYWwgQXJ0aWNsZSI+MTc8L3JlZi10eXBlPjxjb250cmlidXRvcnM+PGF1dGhvcnM+PGF1dGhv
cj5Bc2hjcm9mdCwgUi48L2F1dGhvcj48YXV0aG9yPk1lbmVhciwgTS48L2F1dGhvcj48YXV0aG9y
PkdyZWVuYmxhdHQsIEEuPC9hdXRob3I+PGF1dGhvcj5TaWx2ZWlyYSwgSi48L2F1dGhvcj48YXV0
aG9yPkRhaHJvdWdlLCBTLjwvYXV0aG9yPjxhdXRob3I+U3VuZGVyamksIE4uPC9hdXRob3I+PGF1
dGhvcj5FbW9kZSwgTS48L2F1dGhvcj48YXV0aG9yPkJvb3RvbiwgSi48L2F1dGhvcj48YXV0aG9y
Pk11Y2hlbmplLCBNLjwvYXV0aG9yPjxhdXRob3I+Q29vcGVyLCBSLjwvYXV0aG9yPjxhdXRob3I+
SGF1Z2h0b24sIEEuPC9hdXRob3I+PGF1dGhvcj5NY0tlbnppZSwgSy48L2F1dGhvcj48L2F1dGhv
cnM+PC9jb250cmlidXRvcnM+PGF1dGgtYWRkcmVzcz5GYWN0b3ItSW53ZW50YXNoIEZhY3VsdHkg
b2YgU29jaWFsIFdvcmssIFVuaXZlcnNpdHkgb2YgVG9yb250bywgVG9yb250bywgT04sIENhbmFk
YS4mI3hEO0ZhY3VsdHkgb2YgTWVkaWNpbmUsIERlcGFydG1lbnQgb2YgRmFtaWx5IE1lZGljaW5l
IGFuZCBFbWVyZ2VuY3kgTWVkaWNpbmUsIFVuaXZlcnNpdMOpIExhdmFsLCBRdWViZWMsIFF1ZWJl
YywgQ2FuYWRhLiYjeEQ7RmFjdWx0eSBvZiBNZWRpY2luZSwgRGVwYXJ0bWVudCBvZiBQc3ljaGlh
dHJ5LCBVbml2ZXJzaXR5IG9mIFRvcm9udG8sIFRvcm9udG8sIE9OLCBDYW5hZGEuJiN4RDtGYWN1
bHR5IG9mIE1lZGljaW5lLCBEZXBhcnRtZW50IG9mIEZhbWlseSBNZWRpY2luZSwgVW5pdmVyc2l0
eSBvZiBPdHRhd2EsIE90dGF3YSwgT04sIENhbmFkYS4mI3hEO0ZhY3VsdHkgb2YgTWVkaWNpbmUs
IERlcGFydG1lbnQgb2YgUHN5Y2hpYXRyeSwgSW5zdGl0dXRlIGZvciBIZWFsdGggUG9saWN5LCBN
YW5hZ2VtZW50IGFuZCBFdmFsdWF0aW9uLCBEYWxsYSBMYW5hIFNjaG9vbCBvZiBQdWJsaWMgSGVh
bHRoLCBVbml2ZXJzaXR5IG9mIFRvcm9udG8sIFRvcm9udG8sIE9OLCBDYW5hZGEuJiN4RDtTY2hv
b2wgb2YgUG9wdWxhdGlvbiBhbmQgUHVibGljIEhlYWx0aCwgVW5pdmVyc2l0eSBvZiBCcml0aXNo
IENvbHVtYmlhLCBWYW5jb3V2ZXIsIENhbmFkYS4mI3hEO0NlbnRlciBmb3IgQmlvZXRoaWNzLCBI
YXJ2YXJkIE1lZGljYWwgU2Nob29sLCBCb3N0b24sIE1BLCBVU0EuJiN4RDtTdGVsbGEmYXBvcztz
IFBsYWNlLCBUb3JvbnRvLCBPTiwgQ2FuYWRhLiYjeEQ7RmFjdWx0eSBvZiBNZWRpY2luZSwgRGVw
YXJ0bWVudCBvZiBQc3ljaGlhdHJ5LCBVbml2ZXJzaXR5IG9mIFRvcm9udG8gSSwgV2VsbGVzbGV5
IEluc3RpdHV0ZSwgVG9yb250bywgT04sIENhbmFkYS48L2F1dGgtYWRkcmVzcz48dGl0bGVzPjx0
aXRsZT5QYXRpZW50IHBlcnNwZWN0aXZlcyBvbiBxdWFsaXR5IG9mIGNhcmUgZm9yIGRlcHJlc3Np
b24gYW5kIGFueGlldHkgaW4gcHJpbWFyeSBoZWFsdGggY2FyZSB0ZWFtczogQSBxdWFsaXRhdGl2
ZSBzdHVkeTwvdGl0bGU+PHNlY29uZGFyeS10aXRsZT5IZWFsdGggRXhwZWN0PC9zZWNvbmRhcnkt
dGl0bGU+PGFsdC10aXRsZT5IZWFsdGggZXhwZWN0YXRpb25zIDogYW4gaW50ZXJuYXRpb25hbCBq
b3VybmFsIG9mIHB1YmxpYyBwYXJ0aWNpcGF0aW9uIGluIGhlYWx0aCBjYXJlIGFuZCBoZWFsdGgg
cG9saWN5PC9hbHQtdGl0bGU+PC90aXRsZXM+PHBlcmlvZGljYWw+PGZ1bGwtdGl0bGU+SGVhbHRo
IEV4cGVjdDwvZnVsbC10aXRsZT48YWJici0xPkhlYWx0aCBleHBlY3RhdGlvbnMgOiBhbiBpbnRl
cm5hdGlvbmFsIGpvdXJuYWwgb2YgcHVibGljIHBhcnRpY2lwYXRpb24gaW4gaGVhbHRoIGNhcmUg
YW5kIGhlYWx0aCBwb2xpY3k8L2FiYnItMT48L3BlcmlvZGljYWw+PGFsdC1wZXJpb2RpY2FsPjxm
dWxsLXRpdGxlPkhlYWx0aCBFeHBlY3Q8L2Z1bGwtdGl0bGU+PGFiYnItMT5IZWFsdGggZXhwZWN0
YXRpb25zIDogYW4gaW50ZXJuYXRpb25hbCBqb3VybmFsIG9mIHB1YmxpYyBwYXJ0aWNpcGF0aW9u
IGluIGhlYWx0aCBjYXJlIGFuZCBoZWFsdGggcG9saWN5PC9hYmJyLTE+PC9hbHQtcGVyaW9kaWNh
bD48cGFnZXM+MTE2OC0xMTc3PC9wYWdlcz48dm9sdW1lPjI0PC92b2x1bWU+PG51bWJlcj40PC9u
dW1iZXI+PGVkaXRpb24+MjAyMS8wNS8wNjwvZWRpdGlvbj48a2V5d29yZHM+PGtleXdvcmQ+KkFu
eGlldHkvdGhlcmFweTwva2V5d29yZD48a2V5d29yZD4qRGVwcmVzc2lvbi90aGVyYXB5PC9rZXl3
b3JkPjxrZXl3b3JkPkZvY3VzIEdyb3Vwczwva2V5d29yZD48a2V5d29yZD5IdW1hbnM8L2tleXdv
cmQ+PGtleXdvcmQ+UGF0aWVudCBDYXJlIFRlYW08L2tleXdvcmQ+PGtleXdvcmQ+UHJpbWFyeSBI
ZWFsdGggQ2FyZTwva2V5d29yZD48a2V5d29yZD5RdWFsaXRhdGl2ZSBSZXNlYXJjaDwva2V5d29y
ZD48a2V5d29yZD5Vbml0ZWQgU3RhdGVzPC9rZXl3b3JkPjxrZXl3b3JkPmludGVycHJvZmVzc2lv
bmFsIHRlYW1zPC9rZXl3b3JkPjxrZXl3b3JkPm1lbnRhbCBoZWFsdGggY2FyZTwva2V5d29yZD48
a2V5d29yZD5wYXRpZW50IGVuZ2FnZW1lbnQ8L2tleXdvcmQ+PGtleXdvcmQ+cHJpbWFyeSBjYXJl
PC9rZXl3b3JkPjxrZXl3b3JkPnF1YWxpdHkgb2YgY2FyZTwva2V5d29yZD48L2tleXdvcmRzPjxk
YXRlcz48eWVhcj4yMDIxPC95ZWFyPjxwdWItZGF0ZXM+PGRhdGU+QXVnPC9kYXRlPjwvcHViLWRh
dGVzPjwvZGF0ZXM+PGlzYm4+MTM2OS02NTEzIChQcmludCkmI3hEOzEzNjktNjUxMzwvaXNibj48
YWNjZXNzaW9uLW51bT4zMzk0OTA2MDwvYWNjZXNzaW9uLW51bT48dXJscz48L3VybHM+PGN1c3Rv
bTI+UE1DODM2OTEwMTwvY3VzdG9tMj48ZWxlY3Ryb25pYy1yZXNvdXJjZS1udW0+MTAuMTExMS9o
ZXguMTMyNDI8L2VsZWN0cm9uaWMtcmVzb3VyY2UtbnVtPjxyZW1vdGUtZGF0YWJhc2UtcHJvdmlk
ZXI+TkxNPC9yZW1vdGUtZGF0YWJhc2UtcHJvdmlkZXI+PGxhbmd1YWdlPmVuZzwvbGFuZ3VhZ2U+
PC9yZWNvcmQ+PC9DaXRlPjwvRW5kTm90ZT4A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PEVuZE5vdGU+PENpdGU+PEF1dGhvcj5Bc2hjcm9mdDwvQXV0aG9yPjxZZWFyPjIwMjE8L1llYXI+
PFJlY051bT44MDgzPC9SZWNOdW0+PERpc3BsYXlUZXh0PigxMSk8L0Rpc3BsYXlUZXh0PjxyZWNv
cmQ+PHJlYy1udW1iZXI+ODA4MzwvcmVjLW51bWJlcj48Zm9yZWlnbi1rZXlzPjxrZXkgYXBwPSJF
TiIgZGItaWQ9ImYyOTkwNWFmZWVkNWZ0ZXgyc252dndyaXd4dHd3NTByMmVkZiIgdGltZXN0YW1w
PSIxNzYwNzY2ODk2Ij44MDgzPC9rZXk+PC9mb3JlaWduLWtleXM+PHJlZi10eXBlIG5hbWU9Ikpv
dXJuYWwgQXJ0aWNsZSI+MTc8L3JlZi10eXBlPjxjb250cmlidXRvcnM+PGF1dGhvcnM+PGF1dGhv
cj5Bc2hjcm9mdCwgUi48L2F1dGhvcj48YXV0aG9yPk1lbmVhciwgTS48L2F1dGhvcj48YXV0aG9y
PkdyZWVuYmxhdHQsIEEuPC9hdXRob3I+PGF1dGhvcj5TaWx2ZWlyYSwgSi48L2F1dGhvcj48YXV0
aG9yPkRhaHJvdWdlLCBTLjwvYXV0aG9yPjxhdXRob3I+U3VuZGVyamksIE4uPC9hdXRob3I+PGF1
dGhvcj5FbW9kZSwgTS48L2F1dGhvcj48YXV0aG9yPkJvb3RvbiwgSi48L2F1dGhvcj48YXV0aG9y
Pk11Y2hlbmplLCBNLjwvYXV0aG9yPjxhdXRob3I+Q29vcGVyLCBSLjwvYXV0aG9yPjxhdXRob3I+
SGF1Z2h0b24sIEEuPC9hdXRob3I+PGF1dGhvcj5NY0tlbnppZSwgSy48L2F1dGhvcj48L2F1dGhv
cnM+PC9jb250cmlidXRvcnM+PGF1dGgtYWRkcmVzcz5GYWN0b3ItSW53ZW50YXNoIEZhY3VsdHkg
b2YgU29jaWFsIFdvcmssIFVuaXZlcnNpdHkgb2YgVG9yb250bywgVG9yb250bywgT04sIENhbmFk
YS4mI3hEO0ZhY3VsdHkgb2YgTWVkaWNpbmUsIERlcGFydG1lbnQgb2YgRmFtaWx5IE1lZGljaW5l
IGFuZCBFbWVyZ2VuY3kgTWVkaWNpbmUsIFVuaXZlcnNpdMOpIExhdmFsLCBRdWViZWMsIFF1ZWJl
YywgQ2FuYWRhLiYjeEQ7RmFjdWx0eSBvZiBNZWRpY2luZSwgRGVwYXJ0bWVudCBvZiBQc3ljaGlh
dHJ5LCBVbml2ZXJzaXR5IG9mIFRvcm9udG8sIFRvcm9udG8sIE9OLCBDYW5hZGEuJiN4RDtGYWN1
bHR5IG9mIE1lZGljaW5lLCBEZXBhcnRtZW50IG9mIEZhbWlseSBNZWRpY2luZSwgVW5pdmVyc2l0
eSBvZiBPdHRhd2EsIE90dGF3YSwgT04sIENhbmFkYS4mI3hEO0ZhY3VsdHkgb2YgTWVkaWNpbmUs
IERlcGFydG1lbnQgb2YgUHN5Y2hpYXRyeSwgSW5zdGl0dXRlIGZvciBIZWFsdGggUG9saWN5LCBN
YW5hZ2VtZW50IGFuZCBFdmFsdWF0aW9uLCBEYWxsYSBMYW5hIFNjaG9vbCBvZiBQdWJsaWMgSGVh
bHRoLCBVbml2ZXJzaXR5IG9mIFRvcm9udG8sIFRvcm9udG8sIE9OLCBDYW5hZGEuJiN4RDtTY2hv
b2wgb2YgUG9wdWxhdGlvbiBhbmQgUHVibGljIEhlYWx0aCwgVW5pdmVyc2l0eSBvZiBCcml0aXNo
IENvbHVtYmlhLCBWYW5jb3V2ZXIsIENhbmFkYS4mI3hEO0NlbnRlciBmb3IgQmlvZXRoaWNzLCBI
YXJ2YXJkIE1lZGljYWwgU2Nob29sLCBCb3N0b24sIE1BLCBVU0EuJiN4RDtTdGVsbGEmYXBvcztz
IFBsYWNlLCBUb3JvbnRvLCBPTiwgQ2FuYWRhLiYjeEQ7RmFjdWx0eSBvZiBNZWRpY2luZSwgRGVw
YXJ0bWVudCBvZiBQc3ljaGlhdHJ5LCBVbml2ZXJzaXR5IG9mIFRvcm9udG8gSSwgV2VsbGVzbGV5
IEluc3RpdHV0ZSwgVG9yb250bywgT04sIENhbmFkYS48L2F1dGgtYWRkcmVzcz48dGl0bGVzPjx0
aXRsZT5QYXRpZW50IHBlcnNwZWN0aXZlcyBvbiBxdWFsaXR5IG9mIGNhcmUgZm9yIGRlcHJlc3Np
b24gYW5kIGFueGlldHkgaW4gcHJpbWFyeSBoZWFsdGggY2FyZSB0ZWFtczogQSBxdWFsaXRhdGl2
ZSBzdHVkeTwvdGl0bGU+PHNlY29uZGFyeS10aXRsZT5IZWFsdGggRXhwZWN0PC9zZWNvbmRhcnkt
dGl0bGU+PGFsdC10aXRsZT5IZWFsdGggZXhwZWN0YXRpb25zIDogYW4gaW50ZXJuYXRpb25hbCBq
b3VybmFsIG9mIHB1YmxpYyBwYXJ0aWNpcGF0aW9uIGluIGhlYWx0aCBjYXJlIGFuZCBoZWFsdGgg
cG9saWN5PC9hbHQtdGl0bGU+PC90aXRsZXM+PHBlcmlvZGljYWw+PGZ1bGwtdGl0bGU+SGVhbHRo
IEV4cGVjdDwvZnVsbC10aXRsZT48YWJici0xPkhlYWx0aCBleHBlY3RhdGlvbnMgOiBhbiBpbnRl
cm5hdGlvbmFsIGpvdXJuYWwgb2YgcHVibGljIHBhcnRpY2lwYXRpb24gaW4gaGVhbHRoIGNhcmUg
YW5kIGhlYWx0aCBwb2xpY3k8L2FiYnItMT48L3BlcmlvZGljYWw+PGFsdC1wZXJpb2RpY2FsPjxm
dWxsLXRpdGxlPkhlYWx0aCBFeHBlY3Q8L2Z1bGwtdGl0bGU+PGFiYnItMT5IZWFsdGggZXhwZWN0
YXRpb25zIDogYW4gaW50ZXJuYXRpb25hbCBqb3VybmFsIG9mIHB1YmxpYyBwYXJ0aWNpcGF0aW9u
IGluIGhlYWx0aCBjYXJlIGFuZCBoZWFsdGggcG9saWN5PC9hYmJyLTE+PC9hbHQtcGVyaW9kaWNh
bD48cGFnZXM+MTE2OC0xMTc3PC9wYWdlcz48dm9sdW1lPjI0PC92b2x1bWU+PG51bWJlcj40PC9u
dW1iZXI+PGVkaXRpb24+MjAyMS8wNS8wNjwvZWRpdGlvbj48a2V5d29yZHM+PGtleXdvcmQ+KkFu
eGlldHkvdGhlcmFweTwva2V5d29yZD48a2V5d29yZD4qRGVwcmVzc2lvbi90aGVyYXB5PC9rZXl3
b3JkPjxrZXl3b3JkPkZvY3VzIEdyb3Vwczwva2V5d29yZD48a2V5d29yZD5IdW1hbnM8L2tleXdv
cmQ+PGtleXdvcmQ+UGF0aWVudCBDYXJlIFRlYW08L2tleXdvcmQ+PGtleXdvcmQ+UHJpbWFyeSBI
ZWFsdGggQ2FyZTwva2V5d29yZD48a2V5d29yZD5RdWFsaXRhdGl2ZSBSZXNlYXJjaDwva2V5d29y
ZD48a2V5d29yZD5Vbml0ZWQgU3RhdGVzPC9rZXl3b3JkPjxrZXl3b3JkPmludGVycHJvZmVzc2lv
bmFsIHRlYW1zPC9rZXl3b3JkPjxrZXl3b3JkPm1lbnRhbCBoZWFsdGggY2FyZTwva2V5d29yZD48
a2V5d29yZD5wYXRpZW50IGVuZ2FnZW1lbnQ8L2tleXdvcmQ+PGtleXdvcmQ+cHJpbWFyeSBjYXJl
PC9rZXl3b3JkPjxrZXl3b3JkPnF1YWxpdHkgb2YgY2FyZTwva2V5d29yZD48L2tleXdvcmRzPjxk
YXRlcz48eWVhcj4yMDIxPC95ZWFyPjxwdWItZGF0ZXM+PGRhdGU+QXVnPC9kYXRlPjwvcHViLWRh
dGVzPjwvZGF0ZXM+PGlzYm4+MTM2OS02NTEzIChQcmludCkmI3hEOzEzNjktNjUxMzwvaXNibj48
YWNjZXNzaW9uLW51bT4zMzk0OTA2MDwvYWNjZXNzaW9uLW51bT48dXJscz48L3VybHM+PGN1c3Rv
bTI+UE1DODM2OTEwMTwvY3VzdG9tMj48ZWxlY3Ryb25pYy1yZXNvdXJjZS1udW0+MTAuMTExMS9o
ZXguMTMyNDI8L2VsZWN0cm9uaWMtcmVzb3VyY2UtbnVtPjxyZW1vdGUtZGF0YWJhc2UtcHJvdmlk
ZXI+TkxNPC9yZW1vdGUtZGF0YWJhc2UtcHJvdmlkZXI+PGxhbmd1YWdlPmVuZzwvbGFuZ3VhZ2U+
PC9yZWNvcmQ+PC9DaXRlPjwvRW5kTm90ZT4A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(11)</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"They tell you the medication is not enough… you don’t drink your medication properly."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&lt;EndNote&gt;&lt;Cite&gt;&lt;Author&gt;Wärdig&lt;/Author&gt;&lt;Year&gt;2022&lt;/Year&gt;&lt;RecNum&gt;8116&lt;/RecNum&gt;&lt;DisplayText&gt;(16)&lt;/DisplayText&gt;&lt;record&gt;&lt;rec-number&gt;8116&lt;/rec-number&gt;&lt;foreign-keys&gt;&lt;key app="EN" db-id="f29905afeed5ftex2snvvwriwxtww50r2edf" timestamp="1760854330"&gt;8116&lt;/key&gt;&lt;/foreign-keys&gt;&lt;ref-type name="Journal Article"&gt;17&lt;/ref-type&gt;&lt;contributors&gt;&lt;authors&gt;&lt;author&gt;Wärdig, R. E.&lt;/author&gt;&lt;author&gt;Hultsjö, S.&lt;/author&gt;&lt;author&gt;Lind, M.&lt;/author&gt;&lt;author&gt;Klavebäck, I.&lt;/author&gt;&lt;/authors&gt;&lt;/contributors&gt;&lt;auth-address&gt;Division of Nursing and Reproductive Health, Department of Health, Medicine and Caring Sciences, Linköping University, Sweden.&amp;#xD;Department of Psychiatry, Ryhov County Hospital and Division of Nursing and Reproductive Health, Department of Health, Medicine and Caring Sciences, Linköping University, Sweden.&lt;/auth-address&gt;&lt;titles&gt;&lt;title&gt;Nurses&amp;apos; Experiences of Suicide Prevention in Primary Health Care (PHC) - A Qualitative Interview Study&lt;/title&gt;&lt;secondary-title&gt;Issues Ment Health Nurs&lt;/secondary-title&gt;&lt;alt-title&gt;Issues in mental health nursing&lt;/alt-title&gt;&lt;/titles&gt;&lt;alt-periodical&gt;&lt;full-title&gt;Issues in Mental Health Nursing&lt;/full-title&gt;&lt;/alt-periodical&gt;&lt;pages&gt;903-912&lt;/pages&gt;&lt;volume&gt;43&lt;/volume&gt;&lt;number&gt;10&lt;/number&gt;&lt;edition&gt;2022/07/07&lt;/edition&gt;&lt;keywords&gt;&lt;keyword&gt;Adult&lt;/keyword&gt;&lt;keyword&gt;Humans&lt;/keyword&gt;&lt;keyword&gt;*Nurses&lt;/keyword&gt;&lt;keyword&gt;Primary Health Care&lt;/keyword&gt;&lt;keyword&gt;Qualitative Research&lt;/keyword&gt;&lt;keyword&gt;Suicidal Ideation&lt;/keyword&gt;&lt;keyword&gt;*Suicide Prevention&lt;/keyword&gt;&lt;/keywords&gt;&lt;dates&gt;&lt;year&gt;2022&lt;/year&gt;&lt;pub-dates&gt;&lt;date&gt;Oct&lt;/date&gt;&lt;/pub-dates&gt;&lt;/dates&gt;&lt;isbn&gt;0161-2840&lt;/isbn&gt;&lt;accession-num&gt;35793075&lt;/accession-num&gt;&lt;urls&gt;&lt;/urls&gt;&lt;electronic-resource-num&gt;10.1080/01612840.2022.2089789&lt;/electronic-resource-num&gt;&lt;remote-database-provider&gt;NLM&lt;/remote-database-provider&gt;&lt;language&gt;eng&lt;/language&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(16)</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"The number of patients per doctor is quite large. I’m sure that if we had a little more time, problems could be addressed." (Medina); "That healthcare does not have time to wait. That we’re missing it because of a lack of time."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&lt;EndNote&gt;&lt;Cite&gt;&lt;Author&gt;Güden&lt;/Author&gt;&lt;Year&gt;2024&lt;/Year&gt;&lt;RecNum&gt;8093&lt;/RecNum&gt;&lt;DisplayText&gt;(2)&lt;/DisplayText&gt;&lt;record&gt;&lt;rec-number&gt;8093&lt;/rec-number&gt;&lt;foreign-keys&gt;&lt;key app="EN" db-id="f29905afeed5ftex2snvvwriwxtww50r2edf" timestamp="1760774301"&gt;8093&lt;/key&gt;&lt;/foreign-keys&gt;&lt;ref-type name="Journal Article"&gt;17&lt;/ref-type&gt;&lt;contributors&gt;&lt;authors&gt;&lt;author&gt;Güden, E.&lt;/author&gt;&lt;author&gt;Borlu, A.&lt;/author&gt;&lt;author&gt;Yelen Akpinar, Y.&lt;/author&gt;&lt;author&gt;Olguner Eker, Ö&lt;/author&gt;&lt;author&gt;Özsoy, S.&lt;/author&gt;&lt;author&gt;Baykan, Z.&lt;/author&gt;&lt;/authors&gt;&lt;/contributors&gt;&lt;auth-address&gt;Department of Public Health, Erciyes University, Health Sciences Institute, Kayseri, Türkiye.&amp;#xD;Department of Public Health, Faculty of Medical, Erciyes University, Kayseri, Türkiye.&amp;#xD;Çorum Provincial Health Directorate, Çorum, Türkiye.&amp;#xD;Department of Psychiatry, Erciyes University, Kayseri, Türkiye.&amp;#xD;Department of Medical Education, Erciyes University, Kayseri, Türkiye.&lt;/auth-address&gt;&lt;titles&gt;&lt;title&gt;A Qualitative Study on Mental Health Services in Primary Care in Türkiye&lt;/title&gt;&lt;secondary-title&gt;Alpha Psychiatry&lt;/secondary-title&gt;&lt;alt-title&gt;Alpha psychiatry&lt;/alt-title&gt;&lt;/titles&gt;&lt;periodical&gt;&lt;full-title&gt;Alpha Psychiatry&lt;/full-title&gt;&lt;abbr-1&gt;Alpha psychiatry&lt;/abbr-1&gt;&lt;/periodical&gt;&lt;alt-periodical&gt;&lt;full-title&gt;Alpha Psychiatry&lt;/full-title&gt;&lt;abbr-1&gt;Alpha psychiatry&lt;/abbr-1&gt;&lt;/alt-periodical&gt;&lt;pages&gt;617-625&lt;/pages&gt;&lt;volume&gt;25&lt;/volume&gt;&lt;number&gt;5&lt;/number&gt;&lt;edition&gt;2024/11/18&lt;/edition&gt;&lt;keywords&gt;&lt;keyword&gt;Primary care&lt;/keyword&gt;&lt;keyword&gt;community mental health services&lt;/keyword&gt;&lt;keyword&gt;public health&lt;/keyword&gt;&lt;keyword&gt;interests to disclose.&lt;/keyword&gt;&lt;/keywords&gt;&lt;dates&gt;&lt;year&gt;2024&lt;/year&gt;&lt;pub-dates&gt;&lt;date&gt;Sep&lt;/date&gt;&lt;/pub-dates&gt;&lt;/dates&gt;&lt;isbn&gt;2757-8038&lt;/isbn&gt;&lt;accession-num&gt;39553495&lt;/accession-num&gt;&lt;urls&gt;&lt;/urls&gt;&lt;custom2&gt;PMC11562581&lt;/custom2&gt;&lt;electronic-resource-num&gt;10.5152/alphapsychiatry.2024.241605&lt;/electronic-resource-num&gt;&lt;remote-database-provider&gt;NLM&lt;/remote-database-provider&gt;&lt;language&gt;eng&lt;/language&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w:t>
            </w:r>
            <w:r w:rsidRPr="00B75570">
              <w:rPr>
                <w:rFonts w:ascii="Times New Roman" w:eastAsia="Times New Roman" w:hAnsi="Times New Roman" w:cs="Times New Roman"/>
                <w:sz w:val="24"/>
                <w:szCs w:val="24"/>
              </w:rPr>
              <w:fldChar w:fldCharType="end"/>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fldChar w:fldCharType="begin">
                <w:fldData xml:space="preserve">PEVuZE5vdGU+PENpdGU+PEF1dGhvcj5Bc2hjcm9mdDwvQXV0aG9yPjxZZWFyPjIwMjE8L1llYXI+
PFJlY051bT44MDgzPC9SZWNOdW0+PERpc3BsYXlUZXh0PigyLCAxMSwgMTYtMTgpPC9EaXNwbGF5
VGV4dD48cmVjb3JkPjxyZWMtbnVtYmVyPjgwODM8L3JlYy1udW1iZXI+PGZvcmVpZ24ta2V5cz48
a2V5IGFwcD0iRU4iIGRiLWlkPSJmMjk5MDVhZmVlZDVmdGV4MnNudnZ3cml3eHR3dzUwcjJlZGYi
IHRpbWVzdGFtcD0iMTc2MDc2Njg5NiI+ODA4Mzwva2V5PjwvZm9yZWlnbi1rZXlzPjxyZWYtdHlw
ZSBuYW1lPSJKb3VybmFsIEFydGljbGUiPjE3PC9yZWYtdHlwZT48Y29udHJpYnV0b3JzPjxhdXRo
b3JzPjxhdXRob3I+QXNoY3JvZnQsIFIuPC9hdXRob3I+PGF1dGhvcj5NZW5lYXIsIE0uPC9hdXRo
b3I+PGF1dGhvcj5HcmVlbmJsYXR0LCBBLjwvYXV0aG9yPjxhdXRob3I+U2lsdmVpcmEsIEouPC9h
dXRob3I+PGF1dGhvcj5EYWhyb3VnZSwgUy48L2F1dGhvcj48YXV0aG9yPlN1bmRlcmppLCBOLjwv
YXV0aG9yPjxhdXRob3I+RW1vZGUsIE0uPC9hdXRob3I+PGF1dGhvcj5Cb290b24sIEouPC9hdXRo
b3I+PGF1dGhvcj5NdWNoZW5qZSwgTS48L2F1dGhvcj48YXV0aG9yPkNvb3BlciwgUi48L2F1dGhv
cj48YXV0aG9yPkhhdWdodG9uLCBBLjwvYXV0aG9yPjxhdXRob3I+TWNLZW56aWUsIEsuPC9hdXRo
b3I+PC9hdXRob3JzPjwvY29udHJpYnV0b3JzPjxhdXRoLWFkZHJlc3M+RmFjdG9yLUlud2VudGFz
aCBGYWN1bHR5IG9mIFNvY2lhbCBXb3JrLCBVbml2ZXJzaXR5IG9mIFRvcm9udG8sIFRvcm9udG8s
IE9OLCBDYW5hZGEuJiN4RDtGYWN1bHR5IG9mIE1lZGljaW5lLCBEZXBhcnRtZW50IG9mIEZhbWls
eSBNZWRpY2luZSBhbmQgRW1lcmdlbmN5IE1lZGljaW5lLCBVbml2ZXJzaXTDqSBMYXZhbCwgUXVl
YmVjLCBRdWViZWMsIENhbmFkYS4mI3hEO0ZhY3VsdHkgb2YgTWVkaWNpbmUsIERlcGFydG1lbnQg
b2YgUHN5Y2hpYXRyeSwgVW5pdmVyc2l0eSBvZiBUb3JvbnRvLCBUb3JvbnRvLCBPTiwgQ2FuYWRh
LiYjeEQ7RmFjdWx0eSBvZiBNZWRpY2luZSwgRGVwYXJ0bWVudCBvZiBGYW1pbHkgTWVkaWNpbmUs
IFVuaXZlcnNpdHkgb2YgT3R0YXdhLCBPdHRhd2EsIE9OLCBDYW5hZGEuJiN4RDtGYWN1bHR5IG9m
IE1lZGljaW5lLCBEZXBhcnRtZW50IG9mIFBzeWNoaWF0cnksIEluc3RpdHV0ZSBmb3IgSGVhbHRo
IFBvbGljeSwgTWFuYWdlbWVudCBhbmQgRXZhbHVhdGlvbiwgRGFsbGEgTGFuYSBTY2hvb2wgb2Yg
UHVibGljIEhlYWx0aCwgVW5pdmVyc2l0eSBvZiBUb3JvbnRvLCBUb3JvbnRvLCBPTiwgQ2FuYWRh
LiYjeEQ7U2Nob29sIG9mIFBvcHVsYXRpb24gYW5kIFB1YmxpYyBIZWFsdGgsIFVuaXZlcnNpdHkg
b2YgQnJpdGlzaCBDb2x1bWJpYSwgVmFuY291dmVyLCBDYW5hZGEuJiN4RDtDZW50ZXIgZm9yIEJp
b2V0aGljcywgSGFydmFyZCBNZWRpY2FsIFNjaG9vbCwgQm9zdG9uLCBNQSwgVVNBLiYjeEQ7U3Rl
bGxhJmFwb3M7cyBQbGFjZSwgVG9yb250bywgT04sIENhbmFkYS4mI3hEO0ZhY3VsdHkgb2YgTWVk
aWNpbmUsIERlcGFydG1lbnQgb2YgUHN5Y2hpYXRyeSwgVW5pdmVyc2l0eSBvZiBUb3JvbnRvIEks
IFdlbGxlc2xleSBJbnN0aXR1dGUsIFRvcm9udG8sIE9OLCBDYW5hZGEuPC9hdXRoLWFkZHJlc3M+
PHRpdGxlcz48dGl0bGU+UGF0aWVudCBwZXJzcGVjdGl2ZXMgb24gcXVhbGl0eSBvZiBjYXJlIGZv
ciBkZXByZXNzaW9uIGFuZCBhbnhpZXR5IGluIHByaW1hcnkgaGVhbHRoIGNhcmUgdGVhbXM6IEEg
cXVhbGl0YXRpdmUgc3R1ZHk8L3RpdGxlPjxzZWNvbmRhcnktdGl0bGU+SGVhbHRoIEV4cGVjdDwv
c2Vjb25kYXJ5LXRpdGxlPjxhbHQtdGl0bGU+SGVhbHRoIGV4cGVjdGF0aW9ucyA6IGFuIGludGVy
bmF0aW9uYWwgam91cm5hbCBvZiBwdWJsaWMgcGFydGljaXBhdGlvbiBpbiBoZWFsdGggY2FyZSBh
bmQgaGVhbHRoIHBvbGljeTwvYWx0LXRpdGxlPjwvdGl0bGVzPjxwZXJpb2RpY2FsPjxmdWxsLXRp
dGxlPkhlYWx0aCBFeHBlY3Q8L2Z1bGwtdGl0bGU+PGFiYnItMT5IZWFsdGggZXhwZWN0YXRpb25z
IDogYW4gaW50ZXJuYXRpb25hbCBqb3VybmFsIG9mIHB1YmxpYyBwYXJ0aWNpcGF0aW9uIGluIGhl
YWx0aCBjYXJlIGFuZCBoZWFsdGggcG9saWN5PC9hYmJyLTE+PC9wZXJpb2RpY2FsPjxhbHQtcGVy
aW9kaWNhbD48ZnVsbC10aXRsZT5IZWFsdGggRXhwZWN0PC9mdWxsLXRpdGxlPjxhYmJyLTE+SGVh
bHRoIGV4cGVjdGF0aW9ucyA6IGFuIGludGVybmF0aW9uYWwgam91cm5hbCBvZiBwdWJsaWMgcGFy
dGljaXBhdGlvbiBpbiBoZWFsdGggY2FyZSBhbmQgaGVhbHRoIHBvbGljeTwvYWJici0xPjwvYWx0
LXBlcmlvZGljYWw+PHBhZ2VzPjExNjgtMTE3NzwvcGFnZXM+PHZvbHVtZT4yNDwvdm9sdW1lPjxu
dW1iZXI+NDwvbnVtYmVyPjxlZGl0aW9uPjIwMjEvMDUvMDY8L2VkaXRpb24+PGtleXdvcmRzPjxr
ZXl3b3JkPipBbnhpZXR5L3RoZXJhcHk8L2tleXdvcmQ+PGtleXdvcmQ+KkRlcHJlc3Npb24vdGhl
cmFweTwva2V5d29yZD48a2V5d29yZD5Gb2N1cyBHcm91cHM8L2tleXdvcmQ+PGtleXdvcmQ+SHVt
YW5zPC9rZXl3b3JkPjxrZXl3b3JkPlBhdGllbnQgQ2FyZSBUZWFtPC9rZXl3b3JkPjxrZXl3b3Jk
PlByaW1hcnkgSGVhbHRoIENhcmU8L2tleXdvcmQ+PGtleXdvcmQ+UXVhbGl0YXRpdmUgUmVzZWFy
Y2g8L2tleXdvcmQ+PGtleXdvcmQ+VW5pdGVkIFN0YXRlczwva2V5d29yZD48a2V5d29yZD5pbnRl
cnByb2Zlc3Npb25hbCB0ZWFtczwva2V5d29yZD48a2V5d29yZD5tZW50YWwgaGVhbHRoIGNhcmU8
L2tleXdvcmQ+PGtleXdvcmQ+cGF0aWVudCBlbmdhZ2VtZW50PC9rZXl3b3JkPjxrZXl3b3JkPnBy
aW1hcnkgY2FyZTwva2V5d29yZD48a2V5d29yZD5xdWFsaXR5IG9mIGNhcmU8L2tleXdvcmQ+PC9r
ZXl3b3Jkcz48ZGF0ZXM+PHllYXI+MjAyMTwveWVhcj48cHViLWRhdGVzPjxkYXRlPkF1ZzwvZGF0
ZT48L3B1Yi1kYXRlcz48L2RhdGVzPjxpc2JuPjEzNjktNjUxMyAoUHJpbnQpJiN4RDsxMzY5LTY1
MTM8L2lzYm4+PGFjY2Vzc2lvbi1udW0+MzM5NDkwNjA8L2FjY2Vzc2lvbi1udW0+PHVybHM+PC91
cmxzPjxjdXN0b20yPlBNQzgzNjkxMDE8L2N1c3RvbTI+PGVsZWN0cm9uaWMtcmVzb3VyY2UtbnVt
PjEwLjExMTEvaGV4LjEzMjQyPC9lbGVjdHJvbmljLXJlc291cmNlLW51bT48cmVtb3RlLWRhdGFi
YXNlLXByb3ZpZGVyPk5MTTwvcmVtb3RlLWRhdGFiYXNlLXByb3ZpZGVyPjxsYW5ndWFnZT5lbmc8
L2xhbmd1YWdlPjwvcmVjb3JkPjwvQ2l0ZT48Q2l0ZT48QXV0aG9yPkdpbGxlc3BpZTwvQXV0aG9y
PjxZZWFyPjIwMTk8L1llYXI+PFJlY051bT44MDkwPC9SZWNOdW0+PHJlY29yZD48cmVjLW51bWJl
cj44MDkwPC9yZWMtbnVtYmVyPjxmb3JlaWduLWtleXM+PGtleSBhcHA9IkVOIiBkYi1pZD0iZjI5
OTA1YWZlZWQ1ZnRleDJzbnZ2d3Jpd3h0d3c1MHIyZWRmIiB0aW1lc3RhbXA9IjE3NjA3NzA5ODYi
PjgwOTA8L2tleT48L2ZvcmVpZ24ta2V5cz48cmVmLXR5cGUgbmFtZT0iSm91cm5hbCBBcnRpY2xl
Ij4xNzwvcmVmLXR5cGU+PGNvbnRyaWJ1dG9ycz48YXV0aG9ycz48YXV0aG9yPkdpbGxlc3BpZSwg
Uy4gTS48L2F1dGhvcj48YXV0aG9yPk1hbmhlaW0sIEMuPC9hdXRob3I+PGF1dGhvcj5HaWxtYW4s
IEMuPC9hdXRob3I+PGF1dGhvcj5LYXJ1emEsIEouPC9hdXRob3I+PGF1dGhvcj5PbHNhbiwgVC4g
SC48L2F1dGhvcj48YXV0aG9yPkVkd2FyZHMsIFMuIFQuPC9hdXRob3I+PGF1dGhvcj5MZXZ5LCBD
LiBSLjwvYXV0aG9yPjxhdXRob3I+SGF2ZXJoYWxzLCBMLjwvYXV0aG9yPjwvYXV0aG9ycz48L2Nv
bnRyaWJ1dG9ycz48YXV0aC1hZGRyZXNzPkNhbmFuZGFpZ3VhIFZBIE1lZGljYWwgQ2VudGVyLCBD
YW5hbmRhaWd1YSwgTlk7IERpdmlzaW9uIG9mIEdlcmlhdHJpY3MvQWdpbmcsIERlcGFydG1lbnQg
b2YgTWVkaWNpbmUsIFVuaXZlcnNpdHkgb2YgUm9jaGVzdGVyIFNjaG9vbCBvZiBNZWRpY2luZSAm
YW1wOyBEZW50aXN0cnksIFJvY2hlc3RlciwgTlkuIEVsZWN0cm9uaWMgYWRkcmVzczogc3V6YW5u
ZS5naWxsZXNwaWVAdmEuZ292LiYjeEQ7Um9ja3kgTW91bnRhaW4gUmVnaW9uYWwgVkEgTWVkaWNh
bCBDZW50ZXIsIERlbnZlci1TZWF0dGxlIENlbnRlciBvZiBJbm5vdmF0aW9uIGZvciBWZXRlcmFu
LUNlbnRyaWMgJmFtcDsgVmFsdWUgRHJpdmVuIENhcmUsIEF1cm9yYSwgQ08uJiN4RDtDYW5hbmRh
aWd1YSBWQSBNZWRpY2FsIENlbnRlciwgQ2FuYW5kYWlndWEsIE5ZOyBEaXZpc2lvbiBvZiBHZXJp
YXRyaWNzL0FnaW5nLCBEZXBhcnRtZW50IG9mIE1lZGljaW5lLCBVbml2ZXJzaXR5IG9mIFJvY2hl
c3RlciBTY2hvb2wgb2YgTWVkaWNpbmUgJmFtcDsgRGVudGlzdHJ5LCBSb2NoZXN0ZXIsIE5ZOyBE
ZXBhcnRtZW50IG9mIFBzeWNob2xvZ3ksIFMuVS5OLlkgYXQgQnVmZmFsbyBTdGF0ZSwgQnVmZmFs
bywgTlkuJiN4RDtDYW5hbmRhaWd1YSBWQSBNZWRpY2FsIENlbnRlciwgQ2FuYW5kYWlndWEsIE5Z
OyBTY2hvb2wgb2YgTnVyc2luZywgVW5pdmVyc2l0eSBvZiBSb2NoZXN0ZXIsIFJvY2hlc3Rlciwg
TlkuJiN4RDtTZWN0aW9uIG9mIEdlbmVyYWwgSW50ZXJuYWwgTWVkaWNpbmUsIFZBIFBvcnRsYW5k
IEhlYWx0aCBDYXJlIFN5c3RlbSwgUG9ydGxhbmQsIE9yZWdvbjsgRGl2aXNpb24gb2YgR2VuZXJh
bCBJbnRlcm5hbCBNZWRpY2luZSBhbmQgR2VyaWF0cmljcywgT3JlZ29uIEhlYWx0aCBhbmQgU2Np
ZW5jZSBVbml2ZXJzaXR5LCBQb3J0bGFuZCBPcmVnb24uJiN4RDtSb2NreSBNb3VudGFpbiBSZWdp
b25hbCBWQSBNZWRpY2FsIENlbnRlciwgRGVudmVyLVNlYXR0bGUgQ2VudGVyIG9mIElubm92YXRp
b24gZm9yIFZldGVyYW4tQ2VudHJpYyAmYW1wOyBWYWx1ZSBEcml2ZW4gQ2FyZSwgQXVyb3JhLCBD
TzsgVW5pdmVyc2l0eSBvZiBDb2xvcmFkbywgQW5zY2h1dHogTWVkaWNhbCBDYW1wdXMsIFNjaG9v
bCBvZiBNZWRpY2luZSwgRGVwYXJ0bWVudCBvZiBNZWRpY2luZSwgRGl2aXNpb24gb2YgSGVhbHRo
IENhcmUgUG9saWN5IGFuZCBSZXNlYXJjaCwgQXVyb3JhLCBDb2xvcmFkby48L2F1dGgtYWRkcmVz
cz48dGl0bGVzPjx0aXRsZT5JbnRlcmRpc2NpcGxpbmFyeSBUZWFtIFBlcnNwZWN0aXZlcyBvbiBN
ZW50YWwgSGVhbHRoIENhcmUgaW4gVkEgSG9tZS1CYXNlZCBQcmltYXJ5IENhcmU6IEEgUXVhbGl0
YXRpdmUgU3R1ZHk8L3RpdGxlPjxzZWNvbmRhcnktdGl0bGU+QW0gSiBHZXJpYXRyIFBzeWNoaWF0
cnk8L3NlY29uZGFyeS10aXRsZT48YWx0LXRpdGxlPlRoZSBBbWVyaWNhbiBqb3VybmFsIG9mIGdl
cmlhdHJpYyBwc3ljaGlhdHJ5IDogb2ZmaWNpYWwgam91cm5hbCBvZiB0aGUgQW1lcmljYW4gQXNz
b2NpYXRpb24gZm9yIEdlcmlhdHJpYyBQc3ljaGlhdHJ5PC9hbHQtdGl0bGU+PC90aXRsZXM+PHBl
cmlvZGljYWw+PGZ1bGwtdGl0bGU+QW0gSiBHZXJpYXRyIFBzeWNoaWF0cnk8L2Z1bGwtdGl0bGU+
PGFiYnItMT5UaGUgQW1lcmljYW4gam91cm5hbCBvZiBnZXJpYXRyaWMgcHN5Y2hpYXRyeSA6IG9m
ZmljaWFsIGpvdXJuYWwgb2YgdGhlIEFtZXJpY2FuIEFzc29jaWF0aW9uIGZvciBHZXJpYXRyaWMg
UHN5Y2hpYXRyeTwvYWJici0xPjwvcGVyaW9kaWNhbD48YWx0LXBlcmlvZGljYWw+PGZ1bGwtdGl0
bGU+QW0gSiBHZXJpYXRyIFBzeWNoaWF0cnk8L2Z1bGwtdGl0bGU+PGFiYnItMT5UaGUgQW1lcmlj
YW4gam91cm5hbCBvZiBnZXJpYXRyaWMgcHN5Y2hpYXRyeSA6IG9mZmljaWFsIGpvdXJuYWwgb2Yg
dGhlIEFtZXJpY2FuIEFzc29jaWF0aW9uIGZvciBHZXJpYXRyaWMgUHN5Y2hpYXRyeTwvYWJici0x
PjwvYWx0LXBlcmlvZGljYWw+PHBhZ2VzPjEyOC0xMzc8L3BhZ2VzPjx2b2x1bWU+Mjc8L3ZvbHVt
ZT48bnVtYmVyPjI8L251bWJlcj48ZWRpdGlvbj4yMDE4LzExLzE1PC9lZGl0aW9uPjxrZXl3b3Jk
cz48a2V5d29yZD5BZ2VkPC9rZXl3b3JkPjxrZXl3b3JkPipIb21lIENhcmUgU2VydmljZXMvb3Jn
YW5pemF0aW9uICZhbXA7IGFkbWluaXN0cmF0aW9uPC9rZXl3b3JkPjxrZXl3b3JkPkh1bWFuczwv
a2V5d29yZD48a2V5d29yZD5NYWxlPC9rZXl3b3JkPjxrZXl3b3JkPipNZW50YWwgSGVhbHRoIFNl
cnZpY2VzL29yZ2FuaXphdGlvbiAmYW1wOyBhZG1pbmlzdHJhdGlvbjwva2V5d29yZD48a2V5d29y
ZD4qUGF0aWVudCBDYXJlIFRlYW0vb3JnYW5pemF0aW9uICZhbXA7IGFkbWluaXN0cmF0aW9uPC9r
ZXl3b3JkPjxrZXl3b3JkPipQcmltYXJ5IEhlYWx0aCBDYXJlL29yZ2FuaXphdGlvbiAmYW1wOyBh
ZG1pbmlzdHJhdGlvbjwva2V5d29yZD48a2V5d29yZD5RdWFsaXRhdGl2ZSBSZXNlYXJjaDwva2V5
d29yZD48a2V5d29yZD5Vbml0ZWQgU3RhdGVzPC9rZXl3b3JkPjxrZXl3b3JkPlVuaXRlZCBTdGF0
ZXMgRGVwYXJ0bWVudCBvZiBWZXRlcmFucyBBZmZhaXJzPC9rZXl3b3JkPjxrZXl3b3JkPipWZXRl
cmFuczwva2V5d29yZD48a2V5d29yZD4qVmV0ZXJhbnMgSGVhbHRoIFNlcnZpY2VzL29yZ2FuaXph
dGlvbiAmYW1wOyBhZG1pbmlzdHJhdGlvbjwva2V5d29yZD48a2V5d29yZD5Ib21lLWJhc2VkIHBy
aW1hcnkgY2FyZTwva2V5d29yZD48a2V5d29yZD5WZXRlcmFuczwva2V5d29yZD48a2V5d29yZD5t
ZW50YWwgaGVhbHRoPC9rZXl3b3JkPjwva2V5d29yZHM+PGRhdGVzPjx5ZWFyPjIwMTk8L3llYXI+
PHB1Yi1kYXRlcz48ZGF0ZT5GZWI8L2RhdGU+PC9wdWItZGF0ZXM+PC9kYXRlcz48aXNibj4xMDY0
LTc0ODE8L2lzYm4+PGFjY2Vzc2lvbi1udW0+MzA0MjQ5OTU8L2FjY2Vzc2lvbi1udW0+PHVybHM+
PC91cmxzPjxlbGVjdHJvbmljLXJlc291cmNlLW51bT4xMC4xMDE2L2ouamFncC4yMDE4LjEwLjAw
NjwvZWxlY3Ryb25pYy1yZXNvdXJjZS1udW0+PHJlbW90ZS1kYXRhYmFzZS1wcm92aWRlcj5OTE08
L3JlbW90ZS1kYXRhYmFzZS1wcm92aWRlcj48bGFuZ3VhZ2U+ZW5nPC9sYW5ndWFnZT48L3JlY29y
ZD48L0NpdGU+PENpdGU+PEF1dGhvcj5Hw7xkZW48L0F1dGhvcj48WWVhcj4yMDI0PC9ZZWFyPjxS
ZWNOdW0+ODA5MzwvUmVjTnVtPjxyZWNvcmQ+PHJlYy1udW1iZXI+ODA5MzwvcmVjLW51bWJlcj48
Zm9yZWlnbi1rZXlzPjxrZXkgYXBwPSJFTiIgZGItaWQ9ImYyOTkwNWFmZWVkNWZ0ZXgyc252dndy
aXd4dHd3NTByMmVkZiIgdGltZXN0YW1wPSIxNzYwNzc0MzAxIj44MDkzPC9rZXk+PC9mb3JlaWdu
LWtleXM+PHJlZi10eXBlIG5hbWU9IkpvdXJuYWwgQXJ0aWNsZSI+MTc8L3JlZi10eXBlPjxjb250
cmlidXRvcnM+PGF1dGhvcnM+PGF1dGhvcj5Hw7xkZW4sIEUuPC9hdXRob3I+PGF1dGhvcj5Cb3Js
dSwgQS48L2F1dGhvcj48YXV0aG9yPlllbGVuIEFrcGluYXIsIFkuPC9hdXRob3I+PGF1dGhvcj5P
bGd1bmVyIEVrZXIsIMOWPC9hdXRob3I+PGF1dGhvcj7Dlnpzb3ksIFMuPC9hdXRob3I+PGF1dGhv
cj5CYXlrYW4sIFouPC9hdXRob3I+PC9hdXRob3JzPjwvY29udHJpYnV0b3JzPjxhdXRoLWFkZHJl
c3M+RGVwYXJ0bWVudCBvZiBQdWJsaWMgSGVhbHRoLCBFcmNpeWVzIFVuaXZlcnNpdHksIEhlYWx0
aCBTY2llbmNlcyBJbnN0aXR1dGUsIEtheXNlcmksIFTDvHJraXllLiYjeEQ7RGVwYXJ0bWVudCBv
ZiBQdWJsaWMgSGVhbHRoLCBGYWN1bHR5IG9mIE1lZGljYWwsIEVyY2l5ZXMgVW5pdmVyc2l0eSwg
S2F5c2VyaSwgVMO8cmtpeWUuJiN4RDvDh29ydW0gUHJvdmluY2lhbCBIZWFsdGggRGlyZWN0b3Jh
dGUsIMOHb3J1bSwgVMO8cmtpeWUuJiN4RDtEZXBhcnRtZW50IG9mIFBzeWNoaWF0cnksIEVyY2l5
ZXMgVW5pdmVyc2l0eSwgS2F5c2VyaSwgVMO8cmtpeWUuJiN4RDtEZXBhcnRtZW50IG9mIE1lZGlj
YWwgRWR1Y2F0aW9uLCBFcmNpeWVzIFVuaXZlcnNpdHksIEtheXNlcmksIFTDvHJraXllLjwvYXV0
aC1hZGRyZXNzPjx0aXRsZXM+PHRpdGxlPkEgUXVhbGl0YXRpdmUgU3R1ZHkgb24gTWVudGFsIEhl
YWx0aCBTZXJ2aWNlcyBpbiBQcmltYXJ5IENhcmUgaW4gVMO8cmtpeWU8L3RpdGxlPjxzZWNvbmRh
cnktdGl0bGU+QWxwaGEgUHN5Y2hpYXRyeTwvc2Vjb25kYXJ5LXRpdGxlPjxhbHQtdGl0bGU+QWxw
aGEgcHN5Y2hpYXRyeTwvYWx0LXRpdGxlPjwvdGl0bGVzPjxwZXJpb2RpY2FsPjxmdWxsLXRpdGxl
PkFscGhhIFBzeWNoaWF0cnk8L2Z1bGwtdGl0bGU+PGFiYnItMT5BbHBoYSBwc3ljaGlhdHJ5PC9h
YmJyLTE+PC9wZXJpb2RpY2FsPjxhbHQtcGVyaW9kaWNhbD48ZnVsbC10aXRsZT5BbHBoYSBQc3lj
aGlhdHJ5PC9mdWxsLXRpdGxlPjxhYmJyLTE+QWxwaGEgcHN5Y2hpYXRyeTwvYWJici0xPjwvYWx0
LXBlcmlvZGljYWw+PHBhZ2VzPjYxNy02MjU8L3BhZ2VzPjx2b2x1bWU+MjU8L3ZvbHVtZT48bnVt
YmVyPjU8L251bWJlcj48ZWRpdGlvbj4yMDI0LzExLzE4PC9lZGl0aW9uPjxrZXl3b3Jkcz48a2V5
d29yZD5QcmltYXJ5IGNhcmU8L2tleXdvcmQ+PGtleXdvcmQ+Y29tbXVuaXR5IG1lbnRhbCBoZWFs
dGggc2VydmljZXM8L2tleXdvcmQ+PGtleXdvcmQ+cHVibGljIGhlYWx0aDwva2V5d29yZD48a2V5
d29yZD5pbnRlcmVzdHMgdG8gZGlzY2xvc2UuPC9rZXl3b3JkPjwva2V5d29yZHM+PGRhdGVzPjx5
ZWFyPjIwMjQ8L3llYXI+PHB1Yi1kYXRlcz48ZGF0ZT5TZXA8L2RhdGU+PC9wdWItZGF0ZXM+PC9k
YXRlcz48aXNibj4yNzU3LTgwMzg8L2lzYm4+PGFjY2Vzc2lvbi1udW0+Mzk1NTM0OTU8L2FjY2Vz
c2lvbi1udW0+PHVybHM+PC91cmxzPjxjdXN0b20yPlBNQzExNTYyNTgxPC9jdXN0b20yPjxlbGVj
dHJvbmljLXJlc291cmNlLW51bT4xMC41MTUyL2FscGhhcHN5Y2hpYXRyeS4yMDI0LjI0MTYwNTwv
ZWxlY3Ryb25pYy1yZXNvdXJjZS1udW0+PHJlbW90ZS1kYXRhYmFzZS1wcm92aWRlcj5OTE08L3Jl
bW90ZS1kYXRhYmFzZS1wcm92aWRlcj48bGFuZ3VhZ2U+ZW5nPC9sYW5ndWFnZT48L3JlY29yZD48
L0NpdGU+PENpdGU+PEF1dGhvcj5PYmFuZG8gTWVkaW5hPC9BdXRob3I+PFllYXI+MjAxNDwvWWVh
cj48UmVjTnVtPjgxMDE8L1JlY051bT48cmVjb3JkPjxyZWMtbnVtYmVyPjgxMDE8L3JlYy1udW1i
ZXI+PGZvcmVpZ24ta2V5cz48a2V5IGFwcD0iRU4iIGRiLWlkPSJmMjk5MDVhZmVlZDVmdGV4MnNu
dnZ3cml3eHR3dzUwcjJlZGYiIHRpbWVzdGFtcD0iMTc2MDgxNzQwOCI+ODEwMTwva2V5PjwvZm9y
ZWlnbi1rZXlzPjxyZWYtdHlwZSBuYW1lPSJKb3VybmFsIEFydGljbGUiPjE3PC9yZWYtdHlwZT48
Y29udHJpYnV0b3JzPjxhdXRob3JzPjxhdXRob3I+T2JhbmRvIE1lZGluYSwgQy48L2F1dGhvcj48
YXV0aG9yPkt1bGxncmVuLCBHLjwvYXV0aG9yPjxhdXRob3I+RGFobGJsb20sIEsuPC9hdXRob3I+
PC9hdXRob3JzPjwvY29udHJpYnV0b3JzPjxhdXRoLWFkZHJlc3M+Q2VudHJlIGZvciBEZW1vZ3Jh
cGh5IGFuZCBIZWFsdGggUmVzZWFyY2gsIE5pY2FyYWd1YW4gTmF0aW9uYWwgQXV0b25vbW91cyBV
bml2ZXJzaXR5LCBMZcOzbiwgTmljYXJhZ3VhLiBvY2xhbWVkaW5hQGdtYWlsLmNvbS48L2F1dGgt
YWRkcmVzcz48dGl0bGVzPjx0aXRsZT5BIHF1YWxpdGF0aXZlIHN0dWR5IG9uIHByaW1hcnkgaGVh
bHRoIGNhcmUgcHJvZmVzc2lvbmFscyZhcG9zOyBwZXJjZXB0aW9ucyBvZiBtZW50YWwgaGVhbHRo
LCBzdWljaWRhbCBwcm9ibGVtcyBhbmQgaGVscC1zZWVraW5nIGFtb25nIHlvdW5nIHBlb3BsZSBp
biBOaWNhcmFndWE8L3RpdGxlPjxzZWNvbmRhcnktdGl0bGU+Qk1DIEZhbSBQcmFjdDwvc2Vjb25k
YXJ5LXRpdGxlPjxhbHQtdGl0bGU+Qk1DIGZhbWlseSBwcmFjdGljZTwvYWx0LXRpdGxlPjwvdGl0
bGVzPjxhbHQtcGVyaW9kaWNhbD48ZnVsbC10aXRsZT5CTUMgZmFtaWx5IHByYWN0aWNlPC9mdWxs
LXRpdGxlPjwvYWx0LXBlcmlvZGljYWw+PHBhZ2VzPjEyOTwvcGFnZXM+PHZvbHVtZT4xNTwvdm9s
dW1lPjxlZGl0aW9uPjIwMTQvMDcvMDY8L2VkaXRpb24+PGtleXdvcmRzPjxrZXl3b3JkPkFkb2xl
c2NlbnQ8L2tleXdvcmQ+PGtleXdvcmQ+KkF0dGl0dWRlIG9mIEhlYWx0aCBQZXJzb25uZWw8L2tl
eXdvcmQ+PGtleXdvcmQ+RmVtYWxlPC9rZXl3b3JkPjxrZXl3b3JkPipHZW5lcmFsIFByYWN0aWNl
PC9rZXl3b3JkPjxrZXl3b3JkPkhlYWx0aCBTZXJ2aWNlcyBBY2Nlc3NpYmlsaXR5PC9rZXl3b3Jk
PjxrZXl3b3JkPkh1bWFuczwva2V5d29yZD48a2V5d29yZD5NYWxlPC9rZXl3b3JkPjxrZXl3b3Jk
PipNZW50YWwgRGlzb3JkZXJzPC9rZXl3b3JkPjxrZXl3b3JkPk1lbnRhbCBIZWFsdGg8L2tleXdv
cmQ+PGtleXdvcmQ+TWVudGFsIEhlYWx0aCBTZXJ2aWNlczwva2V5d29yZD48a2V5d29yZD5OaWNh
cmFndWE8L2tleXdvcmQ+PGtleXdvcmQ+KlBhdGllbnQgQWNjZXB0YW5jZSBvZiBIZWFsdGggQ2Fy
ZTwva2V5d29yZD48a2V5d29yZD4qUHJpbWFyeSBDYXJlIE51cnNpbmc8L2tleXdvcmQ+PGtleXdv
cmQ+KlByaW1hcnkgSGVhbHRoIENhcmU8L2tleXdvcmQ+PGtleXdvcmQ+UXVhbGl0YXRpdmUgUmVz
ZWFyY2g8L2tleXdvcmQ+PGtleXdvcmQ+KlN1aWNpZGU8L2tleXdvcmQ+PC9rZXl3b3Jkcz48ZGF0
ZXM+PHllYXI+MjAxNDwveWVhcj48cHViLWRhdGVzPjxkYXRlPkp1bCAyPC9kYXRlPjwvcHViLWRh
dGVzPjwvZGF0ZXM+PGlzYm4+MTQ3MS0yMjk2PC9pc2JuPjxhY2Nlc3Npb24tbnVtPjI0OTg5ODcx
PC9hY2Nlc3Npb24tbnVtPjx1cmxzPjwvdXJscz48Y3VzdG9tMj5QTUM0MTEyNjUwPC9jdXN0b20y
PjxlbGVjdHJvbmljLXJlc291cmNlLW51bT4xMC4xMTg2LzE0NzEtMjI5Ni0xNS0xMjk8L2VsZWN0
cm9uaWMtcmVzb3VyY2UtbnVtPjxyZW1vdGUtZGF0YWJhc2UtcHJvdmlkZXI+TkxNPC9yZW1vdGUt
ZGF0YWJhc2UtcHJvdmlkZXI+PGxhbmd1YWdlPmVuZzwvbGFuZ3VhZ2U+PC9yZWNvcmQ+PC9DaXRl
PjxDaXRlPjxBdXRob3I+V8OkcmRpZzwvQXV0aG9yPjxZZWFyPjIwMjI8L1llYXI+PFJlY051bT44
MTE2PC9SZWNOdW0+PHJlY29yZD48cmVjLW51bWJlcj44MTE2PC9yZWMtbnVtYmVyPjxmb3JlaWdu
LWtleXM+PGtleSBhcHA9IkVOIiBkYi1pZD0iZjI5OTA1YWZlZWQ1ZnRleDJzbnZ2d3Jpd3h0d3c1
MHIyZWRmIiB0aW1lc3RhbXA9IjE3NjA4NTQzMzAiPjgxMTY8L2tleT48L2ZvcmVpZ24ta2V5cz48
cmVmLXR5cGUgbmFtZT0iSm91cm5hbCBBcnRpY2xlIj4xNzwvcmVmLXR5cGU+PGNvbnRyaWJ1dG9y
cz48YXV0aG9ycz48YXV0aG9yPlfDpHJkaWcsIFIuIEUuPC9hdXRob3I+PGF1dGhvcj5IdWx0c2rD
tiwgUy48L2F1dGhvcj48YXV0aG9yPkxpbmQsIE0uPC9hdXRob3I+PGF1dGhvcj5LbGF2ZWLDpGNr
LCBJLjwvYXV0aG9yPjwvYXV0aG9ycz48L2NvbnRyaWJ1dG9ycz48YXV0aC1hZGRyZXNzPkRpdmlz
aW9uIG9mIE51cnNpbmcgYW5kIFJlcHJvZHVjdGl2ZSBIZWFsdGgsIERlcGFydG1lbnQgb2YgSGVh
bHRoLCBNZWRpY2luZSBhbmQgQ2FyaW5nIFNjaWVuY2VzLCBMaW5rw7ZwaW5nIFVuaXZlcnNpdHks
IFN3ZWRlbi4mI3hEO0RlcGFydG1lbnQgb2YgUHN5Y2hpYXRyeSwgUnlob3YgQ291bnR5IEhvc3Bp
dGFsIGFuZCBEaXZpc2lvbiBvZiBOdXJzaW5nIGFuZCBSZXByb2R1Y3RpdmUgSGVhbHRoLCBEZXBh
cnRtZW50IG9mIEhlYWx0aCwgTWVkaWNpbmUgYW5kIENhcmluZyBTY2llbmNlcywgTGlua8O2cGlu
ZyBVbml2ZXJzaXR5LCBTd2VkZW4uPC9hdXRoLWFkZHJlc3M+PHRpdGxlcz48dGl0bGU+TnVyc2Vz
JmFwb3M7IEV4cGVyaWVuY2VzIG9mIFN1aWNpZGUgUHJldmVudGlvbiBpbiBQcmltYXJ5IEhlYWx0
aCBDYXJlIChQSEMpIC0gQSBRdWFsaXRhdGl2ZSBJbnRlcnZpZXcgU3R1ZHk8L3RpdGxlPjxzZWNv
bmRhcnktdGl0bGU+SXNzdWVzIE1lbnQgSGVhbHRoIE51cnM8L3NlY29uZGFyeS10aXRsZT48YWx0
LXRpdGxlPklzc3VlcyBpbiBtZW50YWwgaGVhbHRoIG51cnNpbmc8L2FsdC10aXRsZT48L3RpdGxl
cz48YWx0LXBlcmlvZGljYWw+PGZ1bGwtdGl0bGU+SXNzdWVzIGluIE1lbnRhbCBIZWFsdGggTnVy
c2luZzwvZnVsbC10aXRsZT48L2FsdC1wZXJpb2RpY2FsPjxwYWdlcz45MDMtOTEyPC9wYWdlcz48
dm9sdW1lPjQzPC92b2x1bWU+PG51bWJlcj4xMDwvbnVtYmVyPjxlZGl0aW9uPjIwMjIvMDcvMDc8
L2VkaXRpb24+PGtleXdvcmRzPjxrZXl3b3JkPkFkdWx0PC9rZXl3b3JkPjxrZXl3b3JkPkh1bWFu
czwva2V5d29yZD48a2V5d29yZD4qTnVyc2VzPC9rZXl3b3JkPjxrZXl3b3JkPlByaW1hcnkgSGVh
bHRoIENhcmU8L2tleXdvcmQ+PGtleXdvcmQ+UXVhbGl0YXRpdmUgUmVzZWFyY2g8L2tleXdvcmQ+
PGtleXdvcmQ+U3VpY2lkYWwgSWRlYXRpb248L2tleXdvcmQ+PGtleXdvcmQ+KlN1aWNpZGUgUHJl
dmVudGlvbjwva2V5d29yZD48L2tleXdvcmRzPjxkYXRlcz48eWVhcj4yMDIyPC95ZWFyPjxwdWIt
ZGF0ZXM+PGRhdGU+T2N0PC9kYXRlPjwvcHViLWRhdGVzPjwvZGF0ZXM+PGlzYm4+MDE2MS0yODQw
PC9pc2JuPjxhY2Nlc3Npb24tbnVtPjM1NzkzMDc1PC9hY2Nlc3Npb24tbnVtPjx1cmxzPjwvdXJs
cz48ZWxlY3Ryb25pYy1yZXNvdXJjZS1udW0+MTAuMTA4MC8wMTYxMjg0MC4yMDIyLjIwODk3ODk8
L2VsZWN0cm9uaWMtcmVzb3VyY2UtbnVtPjxyZW1vdGUtZGF0YWJhc2UtcHJvdmlkZXI+TkxNPC9y
ZW1vdGUtZGF0YWJhc2UtcHJvdmlkZXI+PGxhbmd1YWdlPmVuZzwvbGFuZ3VhZ2U+PC9yZWNvcmQ+
PC9DaXRlPjwvRW5kTm90ZT5=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PEVuZE5vdGU+PENpdGU+PEF1dGhvcj5Bc2hjcm9mdDwvQXV0aG9yPjxZZWFyPjIwMjE8L1llYXI+
PFJlY051bT44MDgzPC9SZWNOdW0+PERpc3BsYXlUZXh0PigyLCAxMSwgMTYtMTgpPC9EaXNwbGF5
VGV4dD48cmVjb3JkPjxyZWMtbnVtYmVyPjgwODM8L3JlYy1udW1iZXI+PGZvcmVpZ24ta2V5cz48
a2V5IGFwcD0iRU4iIGRiLWlkPSJmMjk5MDVhZmVlZDVmdGV4MnNudnZ3cml3eHR3dzUwcjJlZGYi
IHRpbWVzdGFtcD0iMTc2MDc2Njg5NiI+ODA4Mzwva2V5PjwvZm9yZWlnbi1rZXlzPjxyZWYtdHlw
ZSBuYW1lPSJKb3VybmFsIEFydGljbGUiPjE3PC9yZWYtdHlwZT48Y29udHJpYnV0b3JzPjxhdXRo
b3JzPjxhdXRob3I+QXNoY3JvZnQsIFIuPC9hdXRob3I+PGF1dGhvcj5NZW5lYXIsIE0uPC9hdXRo
b3I+PGF1dGhvcj5HcmVlbmJsYXR0LCBBLjwvYXV0aG9yPjxhdXRob3I+U2lsdmVpcmEsIEouPC9h
dXRob3I+PGF1dGhvcj5EYWhyb3VnZSwgUy48L2F1dGhvcj48YXV0aG9yPlN1bmRlcmppLCBOLjwv
YXV0aG9yPjxhdXRob3I+RW1vZGUsIE0uPC9hdXRob3I+PGF1dGhvcj5Cb290b24sIEouPC9hdXRo
b3I+PGF1dGhvcj5NdWNoZW5qZSwgTS48L2F1dGhvcj48YXV0aG9yPkNvb3BlciwgUi48L2F1dGhv
cj48YXV0aG9yPkhhdWdodG9uLCBBLjwvYXV0aG9yPjxhdXRob3I+TWNLZW56aWUsIEsuPC9hdXRo
b3I+PC9hdXRob3JzPjwvY29udHJpYnV0b3JzPjxhdXRoLWFkZHJlc3M+RmFjdG9yLUlud2VudGFz
aCBGYWN1bHR5IG9mIFNvY2lhbCBXb3JrLCBVbml2ZXJzaXR5IG9mIFRvcm9udG8sIFRvcm9udG8s
IE9OLCBDYW5hZGEuJiN4RDtGYWN1bHR5IG9mIE1lZGljaW5lLCBEZXBhcnRtZW50IG9mIEZhbWls
eSBNZWRpY2luZSBhbmQgRW1lcmdlbmN5IE1lZGljaW5lLCBVbml2ZXJzaXTDqSBMYXZhbCwgUXVl
YmVjLCBRdWViZWMsIENhbmFkYS4mI3hEO0ZhY3VsdHkgb2YgTWVkaWNpbmUsIERlcGFydG1lbnQg
b2YgUHN5Y2hpYXRyeSwgVW5pdmVyc2l0eSBvZiBUb3JvbnRvLCBUb3JvbnRvLCBPTiwgQ2FuYWRh
LiYjeEQ7RmFjdWx0eSBvZiBNZWRpY2luZSwgRGVwYXJ0bWVudCBvZiBGYW1pbHkgTWVkaWNpbmUs
IFVuaXZlcnNpdHkgb2YgT3R0YXdhLCBPdHRhd2EsIE9OLCBDYW5hZGEuJiN4RDtGYWN1bHR5IG9m
IE1lZGljaW5lLCBEZXBhcnRtZW50IG9mIFBzeWNoaWF0cnksIEluc3RpdHV0ZSBmb3IgSGVhbHRo
IFBvbGljeSwgTWFuYWdlbWVudCBhbmQgRXZhbHVhdGlvbiwgRGFsbGEgTGFuYSBTY2hvb2wgb2Yg
UHVibGljIEhlYWx0aCwgVW5pdmVyc2l0eSBvZiBUb3JvbnRvLCBUb3JvbnRvLCBPTiwgQ2FuYWRh
LiYjeEQ7U2Nob29sIG9mIFBvcHVsYXRpb24gYW5kIFB1YmxpYyBIZWFsdGgsIFVuaXZlcnNpdHkg
b2YgQnJpdGlzaCBDb2x1bWJpYSwgVmFuY291dmVyLCBDYW5hZGEuJiN4RDtDZW50ZXIgZm9yIEJp
b2V0aGljcywgSGFydmFyZCBNZWRpY2FsIFNjaG9vbCwgQm9zdG9uLCBNQSwgVVNBLiYjeEQ7U3Rl
bGxhJmFwb3M7cyBQbGFjZSwgVG9yb250bywgT04sIENhbmFkYS4mI3hEO0ZhY3VsdHkgb2YgTWVk
aWNpbmUsIERlcGFydG1lbnQgb2YgUHN5Y2hpYXRyeSwgVW5pdmVyc2l0eSBvZiBUb3JvbnRvIEks
IFdlbGxlc2xleSBJbnN0aXR1dGUsIFRvcm9udG8sIE9OLCBDYW5hZGEuPC9hdXRoLWFkZHJlc3M+
PHRpdGxlcz48dGl0bGU+UGF0aWVudCBwZXJzcGVjdGl2ZXMgb24gcXVhbGl0eSBvZiBjYXJlIGZv
ciBkZXByZXNzaW9uIGFuZCBhbnhpZXR5IGluIHByaW1hcnkgaGVhbHRoIGNhcmUgdGVhbXM6IEEg
cXVhbGl0YXRpdmUgc3R1ZHk8L3RpdGxlPjxzZWNvbmRhcnktdGl0bGU+SGVhbHRoIEV4cGVjdDwv
c2Vjb25kYXJ5LXRpdGxlPjxhbHQtdGl0bGU+SGVhbHRoIGV4cGVjdGF0aW9ucyA6IGFuIGludGVy
bmF0aW9uYWwgam91cm5hbCBvZiBwdWJsaWMgcGFydGljaXBhdGlvbiBpbiBoZWFsdGggY2FyZSBh
bmQgaGVhbHRoIHBvbGljeTwvYWx0LXRpdGxlPjwvdGl0bGVzPjxwZXJpb2RpY2FsPjxmdWxsLXRp
dGxlPkhlYWx0aCBFeHBlY3Q8L2Z1bGwtdGl0bGU+PGFiYnItMT5IZWFsdGggZXhwZWN0YXRpb25z
IDogYW4gaW50ZXJuYXRpb25hbCBqb3VybmFsIG9mIHB1YmxpYyBwYXJ0aWNpcGF0aW9uIGluIGhl
YWx0aCBjYXJlIGFuZCBoZWFsdGggcG9saWN5PC9hYmJyLTE+PC9wZXJpb2RpY2FsPjxhbHQtcGVy
aW9kaWNhbD48ZnVsbC10aXRsZT5IZWFsdGggRXhwZWN0PC9mdWxsLXRpdGxlPjxhYmJyLTE+SGVh
bHRoIGV4cGVjdGF0aW9ucyA6IGFuIGludGVybmF0aW9uYWwgam91cm5hbCBvZiBwdWJsaWMgcGFy
dGljaXBhdGlvbiBpbiBoZWFsdGggY2FyZSBhbmQgaGVhbHRoIHBvbGljeTwvYWJici0xPjwvYWx0
LXBlcmlvZGljYWw+PHBhZ2VzPjExNjgtMTE3NzwvcGFnZXM+PHZvbHVtZT4yNDwvdm9sdW1lPjxu
dW1iZXI+NDwvbnVtYmVyPjxlZGl0aW9uPjIwMjEvMDUvMDY8L2VkaXRpb24+PGtleXdvcmRzPjxr
ZXl3b3JkPipBbnhpZXR5L3RoZXJhcHk8L2tleXdvcmQ+PGtleXdvcmQ+KkRlcHJlc3Npb24vdGhl
cmFweTwva2V5d29yZD48a2V5d29yZD5Gb2N1cyBHcm91cHM8L2tleXdvcmQ+PGtleXdvcmQ+SHVt
YW5zPC9rZXl3b3JkPjxrZXl3b3JkPlBhdGllbnQgQ2FyZSBUZWFtPC9rZXl3b3JkPjxrZXl3b3Jk
PlByaW1hcnkgSGVhbHRoIENhcmU8L2tleXdvcmQ+PGtleXdvcmQ+UXVhbGl0YXRpdmUgUmVzZWFy
Y2g8L2tleXdvcmQ+PGtleXdvcmQ+VW5pdGVkIFN0YXRlczwva2V5d29yZD48a2V5d29yZD5pbnRl
cnByb2Zlc3Npb25hbCB0ZWFtczwva2V5d29yZD48a2V5d29yZD5tZW50YWwgaGVhbHRoIGNhcmU8
L2tleXdvcmQ+PGtleXdvcmQ+cGF0aWVudCBlbmdhZ2VtZW50PC9rZXl3b3JkPjxrZXl3b3JkPnBy
aW1hcnkgY2FyZTwva2V5d29yZD48a2V5d29yZD5xdWFsaXR5IG9mIGNhcmU8L2tleXdvcmQ+PC9r
ZXl3b3Jkcz48ZGF0ZXM+PHllYXI+MjAyMTwveWVhcj48cHViLWRhdGVzPjxkYXRlPkF1ZzwvZGF0
ZT48L3B1Yi1kYXRlcz48L2RhdGVzPjxpc2JuPjEzNjktNjUxMyAoUHJpbnQpJiN4RDsxMzY5LTY1
MTM8L2lzYm4+PGFjY2Vzc2lvbi1udW0+MzM5NDkwNjA8L2FjY2Vzc2lvbi1udW0+PHVybHM+PC91
cmxzPjxjdXN0b20yPlBNQzgzNjkxMDE8L2N1c3RvbTI+PGVsZWN0cm9uaWMtcmVzb3VyY2UtbnVt
PjEwLjExMTEvaGV4LjEzMjQyPC9lbGVjdHJvbmljLXJlc291cmNlLW51bT48cmVtb3RlLWRhdGFi
YXNlLXByb3ZpZGVyPk5MTTwvcmVtb3RlLWRhdGFiYXNlLXByb3ZpZGVyPjxsYW5ndWFnZT5lbmc8
L2xhbmd1YWdlPjwvcmVjb3JkPjwvQ2l0ZT48Q2l0ZT48QXV0aG9yPkdpbGxlc3BpZTwvQXV0aG9y
PjxZZWFyPjIwMTk8L1llYXI+PFJlY051bT44MDkwPC9SZWNOdW0+PHJlY29yZD48cmVjLW51bWJl
cj44MDkwPC9yZWMtbnVtYmVyPjxmb3JlaWduLWtleXM+PGtleSBhcHA9IkVOIiBkYi1pZD0iZjI5
OTA1YWZlZWQ1ZnRleDJzbnZ2d3Jpd3h0d3c1MHIyZWRmIiB0aW1lc3RhbXA9IjE3NjA3NzA5ODYi
PjgwOTA8L2tleT48L2ZvcmVpZ24ta2V5cz48cmVmLXR5cGUgbmFtZT0iSm91cm5hbCBBcnRpY2xl
Ij4xNzwvcmVmLXR5cGU+PGNvbnRyaWJ1dG9ycz48YXV0aG9ycz48YXV0aG9yPkdpbGxlc3BpZSwg
Uy4gTS48L2F1dGhvcj48YXV0aG9yPk1hbmhlaW0sIEMuPC9hdXRob3I+PGF1dGhvcj5HaWxtYW4s
IEMuPC9hdXRob3I+PGF1dGhvcj5LYXJ1emEsIEouPC9hdXRob3I+PGF1dGhvcj5PbHNhbiwgVC4g
SC48L2F1dGhvcj48YXV0aG9yPkVkd2FyZHMsIFMuIFQuPC9hdXRob3I+PGF1dGhvcj5MZXZ5LCBD
LiBSLjwvYXV0aG9yPjxhdXRob3I+SGF2ZXJoYWxzLCBMLjwvYXV0aG9yPjwvYXV0aG9ycz48L2Nv
bnRyaWJ1dG9ycz48YXV0aC1hZGRyZXNzPkNhbmFuZGFpZ3VhIFZBIE1lZGljYWwgQ2VudGVyLCBD
YW5hbmRhaWd1YSwgTlk7IERpdmlzaW9uIG9mIEdlcmlhdHJpY3MvQWdpbmcsIERlcGFydG1lbnQg
b2YgTWVkaWNpbmUsIFVuaXZlcnNpdHkgb2YgUm9jaGVzdGVyIFNjaG9vbCBvZiBNZWRpY2luZSAm
YW1wOyBEZW50aXN0cnksIFJvY2hlc3RlciwgTlkuIEVsZWN0cm9uaWMgYWRkcmVzczogc3V6YW5u
ZS5naWxsZXNwaWVAdmEuZ292LiYjeEQ7Um9ja3kgTW91bnRhaW4gUmVnaW9uYWwgVkEgTWVkaWNh
bCBDZW50ZXIsIERlbnZlci1TZWF0dGxlIENlbnRlciBvZiBJbm5vdmF0aW9uIGZvciBWZXRlcmFu
LUNlbnRyaWMgJmFtcDsgVmFsdWUgRHJpdmVuIENhcmUsIEF1cm9yYSwgQ08uJiN4RDtDYW5hbmRh
aWd1YSBWQSBNZWRpY2FsIENlbnRlciwgQ2FuYW5kYWlndWEsIE5ZOyBEaXZpc2lvbiBvZiBHZXJp
YXRyaWNzL0FnaW5nLCBEZXBhcnRtZW50IG9mIE1lZGljaW5lLCBVbml2ZXJzaXR5IG9mIFJvY2hl
c3RlciBTY2hvb2wgb2YgTWVkaWNpbmUgJmFtcDsgRGVudGlzdHJ5LCBSb2NoZXN0ZXIsIE5ZOyBE
ZXBhcnRtZW50IG9mIFBzeWNob2xvZ3ksIFMuVS5OLlkgYXQgQnVmZmFsbyBTdGF0ZSwgQnVmZmFs
bywgTlkuJiN4RDtDYW5hbmRhaWd1YSBWQSBNZWRpY2FsIENlbnRlciwgQ2FuYW5kYWlndWEsIE5Z
OyBTY2hvb2wgb2YgTnVyc2luZywgVW5pdmVyc2l0eSBvZiBSb2NoZXN0ZXIsIFJvY2hlc3Rlciwg
TlkuJiN4RDtTZWN0aW9uIG9mIEdlbmVyYWwgSW50ZXJuYWwgTWVkaWNpbmUsIFZBIFBvcnRsYW5k
IEhlYWx0aCBDYXJlIFN5c3RlbSwgUG9ydGxhbmQsIE9yZWdvbjsgRGl2aXNpb24gb2YgR2VuZXJh
bCBJbnRlcm5hbCBNZWRpY2luZSBhbmQgR2VyaWF0cmljcywgT3JlZ29uIEhlYWx0aCBhbmQgU2Np
ZW5jZSBVbml2ZXJzaXR5LCBQb3J0bGFuZCBPcmVnb24uJiN4RDtSb2NreSBNb3VudGFpbiBSZWdp
b25hbCBWQSBNZWRpY2FsIENlbnRlciwgRGVudmVyLVNlYXR0bGUgQ2VudGVyIG9mIElubm92YXRp
b24gZm9yIFZldGVyYW4tQ2VudHJpYyAmYW1wOyBWYWx1ZSBEcml2ZW4gQ2FyZSwgQXVyb3JhLCBD
TzsgVW5pdmVyc2l0eSBvZiBDb2xvcmFkbywgQW5zY2h1dHogTWVkaWNhbCBDYW1wdXMsIFNjaG9v
bCBvZiBNZWRpY2luZSwgRGVwYXJ0bWVudCBvZiBNZWRpY2luZSwgRGl2aXNpb24gb2YgSGVhbHRo
IENhcmUgUG9saWN5IGFuZCBSZXNlYXJjaCwgQXVyb3JhLCBDb2xvcmFkby48L2F1dGgtYWRkcmVz
cz48dGl0bGVzPjx0aXRsZT5JbnRlcmRpc2NpcGxpbmFyeSBUZWFtIFBlcnNwZWN0aXZlcyBvbiBN
ZW50YWwgSGVhbHRoIENhcmUgaW4gVkEgSG9tZS1CYXNlZCBQcmltYXJ5IENhcmU6IEEgUXVhbGl0
YXRpdmUgU3R1ZHk8L3RpdGxlPjxzZWNvbmRhcnktdGl0bGU+QW0gSiBHZXJpYXRyIFBzeWNoaWF0
cnk8L3NlY29uZGFyeS10aXRsZT48YWx0LXRpdGxlPlRoZSBBbWVyaWNhbiBqb3VybmFsIG9mIGdl
cmlhdHJpYyBwc3ljaGlhdHJ5IDogb2ZmaWNpYWwgam91cm5hbCBvZiB0aGUgQW1lcmljYW4gQXNz
b2NpYXRpb24gZm9yIEdlcmlhdHJpYyBQc3ljaGlhdHJ5PC9hbHQtdGl0bGU+PC90aXRsZXM+PHBl
cmlvZGljYWw+PGZ1bGwtdGl0bGU+QW0gSiBHZXJpYXRyIFBzeWNoaWF0cnk8L2Z1bGwtdGl0bGU+
PGFiYnItMT5UaGUgQW1lcmljYW4gam91cm5hbCBvZiBnZXJpYXRyaWMgcHN5Y2hpYXRyeSA6IG9m
ZmljaWFsIGpvdXJuYWwgb2YgdGhlIEFtZXJpY2FuIEFzc29jaWF0aW9uIGZvciBHZXJpYXRyaWMg
UHN5Y2hpYXRyeTwvYWJici0xPjwvcGVyaW9kaWNhbD48YWx0LXBlcmlvZGljYWw+PGZ1bGwtdGl0
bGU+QW0gSiBHZXJpYXRyIFBzeWNoaWF0cnk8L2Z1bGwtdGl0bGU+PGFiYnItMT5UaGUgQW1lcmlj
YW4gam91cm5hbCBvZiBnZXJpYXRyaWMgcHN5Y2hpYXRyeSA6IG9mZmljaWFsIGpvdXJuYWwgb2Yg
dGhlIEFtZXJpY2FuIEFzc29jaWF0aW9uIGZvciBHZXJpYXRyaWMgUHN5Y2hpYXRyeTwvYWJici0x
PjwvYWx0LXBlcmlvZGljYWw+PHBhZ2VzPjEyOC0xMzc8L3BhZ2VzPjx2b2x1bWU+Mjc8L3ZvbHVt
ZT48bnVtYmVyPjI8L251bWJlcj48ZWRpdGlvbj4yMDE4LzExLzE1PC9lZGl0aW9uPjxrZXl3b3Jk
cz48a2V5d29yZD5BZ2VkPC9rZXl3b3JkPjxrZXl3b3JkPipIb21lIENhcmUgU2VydmljZXMvb3Jn
YW5pemF0aW9uICZhbXA7IGFkbWluaXN0cmF0aW9uPC9rZXl3b3JkPjxrZXl3b3JkPkh1bWFuczwv
a2V5d29yZD48a2V5d29yZD5NYWxlPC9rZXl3b3JkPjxrZXl3b3JkPipNZW50YWwgSGVhbHRoIFNl
cnZpY2VzL29yZ2FuaXphdGlvbiAmYW1wOyBhZG1pbmlzdHJhdGlvbjwva2V5d29yZD48a2V5d29y
ZD4qUGF0aWVudCBDYXJlIFRlYW0vb3JnYW5pemF0aW9uICZhbXA7IGFkbWluaXN0cmF0aW9uPC9r
ZXl3b3JkPjxrZXl3b3JkPipQcmltYXJ5IEhlYWx0aCBDYXJlL29yZ2FuaXphdGlvbiAmYW1wOyBh
ZG1pbmlzdHJhdGlvbjwva2V5d29yZD48a2V5d29yZD5RdWFsaXRhdGl2ZSBSZXNlYXJjaDwva2V5
d29yZD48a2V5d29yZD5Vbml0ZWQgU3RhdGVzPC9rZXl3b3JkPjxrZXl3b3JkPlVuaXRlZCBTdGF0
ZXMgRGVwYXJ0bWVudCBvZiBWZXRlcmFucyBBZmZhaXJzPC9rZXl3b3JkPjxrZXl3b3JkPipWZXRl
cmFuczwva2V5d29yZD48a2V5d29yZD4qVmV0ZXJhbnMgSGVhbHRoIFNlcnZpY2VzL29yZ2FuaXph
dGlvbiAmYW1wOyBhZG1pbmlzdHJhdGlvbjwva2V5d29yZD48a2V5d29yZD5Ib21lLWJhc2VkIHBy
aW1hcnkgY2FyZTwva2V5d29yZD48a2V5d29yZD5WZXRlcmFuczwva2V5d29yZD48a2V5d29yZD5t
ZW50YWwgaGVhbHRoPC9rZXl3b3JkPjwva2V5d29yZHM+PGRhdGVzPjx5ZWFyPjIwMTk8L3llYXI+
PHB1Yi1kYXRlcz48ZGF0ZT5GZWI8L2RhdGU+PC9wdWItZGF0ZXM+PC9kYXRlcz48aXNibj4xMDY0
LTc0ODE8L2lzYm4+PGFjY2Vzc2lvbi1udW0+MzA0MjQ5OTU8L2FjY2Vzc2lvbi1udW0+PHVybHM+
PC91cmxzPjxlbGVjdHJvbmljLXJlc291cmNlLW51bT4xMC4xMDE2L2ouamFncC4yMDE4LjEwLjAw
NjwvZWxlY3Ryb25pYy1yZXNvdXJjZS1udW0+PHJlbW90ZS1kYXRhYmFzZS1wcm92aWRlcj5OTE08
L3JlbW90ZS1kYXRhYmFzZS1wcm92aWRlcj48bGFuZ3VhZ2U+ZW5nPC9sYW5ndWFnZT48L3JlY29y
ZD48L0NpdGU+PENpdGU+PEF1dGhvcj5Hw7xkZW48L0F1dGhvcj48WWVhcj4yMDI0PC9ZZWFyPjxS
ZWNOdW0+ODA5MzwvUmVjTnVtPjxyZWNvcmQ+PHJlYy1udW1iZXI+ODA5MzwvcmVjLW51bWJlcj48
Zm9yZWlnbi1rZXlzPjxrZXkgYXBwPSJFTiIgZGItaWQ9ImYyOTkwNWFmZWVkNWZ0ZXgyc252dndy
aXd4dHd3NTByMmVkZiIgdGltZXN0YW1wPSIxNzYwNzc0MzAxIj44MDkzPC9rZXk+PC9mb3JlaWdu
LWtleXM+PHJlZi10eXBlIG5hbWU9IkpvdXJuYWwgQXJ0aWNsZSI+MTc8L3JlZi10eXBlPjxjb250
cmlidXRvcnM+PGF1dGhvcnM+PGF1dGhvcj5Hw7xkZW4sIEUuPC9hdXRob3I+PGF1dGhvcj5Cb3Js
dSwgQS48L2F1dGhvcj48YXV0aG9yPlllbGVuIEFrcGluYXIsIFkuPC9hdXRob3I+PGF1dGhvcj5P
bGd1bmVyIEVrZXIsIMOWPC9hdXRob3I+PGF1dGhvcj7Dlnpzb3ksIFMuPC9hdXRob3I+PGF1dGhv
cj5CYXlrYW4sIFouPC9hdXRob3I+PC9hdXRob3JzPjwvY29udHJpYnV0b3JzPjxhdXRoLWFkZHJl
c3M+RGVwYXJ0bWVudCBvZiBQdWJsaWMgSGVhbHRoLCBFcmNpeWVzIFVuaXZlcnNpdHksIEhlYWx0
aCBTY2llbmNlcyBJbnN0aXR1dGUsIEtheXNlcmksIFTDvHJraXllLiYjeEQ7RGVwYXJ0bWVudCBv
ZiBQdWJsaWMgSGVhbHRoLCBGYWN1bHR5IG9mIE1lZGljYWwsIEVyY2l5ZXMgVW5pdmVyc2l0eSwg
S2F5c2VyaSwgVMO8cmtpeWUuJiN4RDvDh29ydW0gUHJvdmluY2lhbCBIZWFsdGggRGlyZWN0b3Jh
dGUsIMOHb3J1bSwgVMO8cmtpeWUuJiN4RDtEZXBhcnRtZW50IG9mIFBzeWNoaWF0cnksIEVyY2l5
ZXMgVW5pdmVyc2l0eSwgS2F5c2VyaSwgVMO8cmtpeWUuJiN4RDtEZXBhcnRtZW50IG9mIE1lZGlj
YWwgRWR1Y2F0aW9uLCBFcmNpeWVzIFVuaXZlcnNpdHksIEtheXNlcmksIFTDvHJraXllLjwvYXV0
aC1hZGRyZXNzPjx0aXRsZXM+PHRpdGxlPkEgUXVhbGl0YXRpdmUgU3R1ZHkgb24gTWVudGFsIEhl
YWx0aCBTZXJ2aWNlcyBpbiBQcmltYXJ5IENhcmUgaW4gVMO8cmtpeWU8L3RpdGxlPjxzZWNvbmRh
cnktdGl0bGU+QWxwaGEgUHN5Y2hpYXRyeTwvc2Vjb25kYXJ5LXRpdGxlPjxhbHQtdGl0bGU+QWxw
aGEgcHN5Y2hpYXRyeTwvYWx0LXRpdGxlPjwvdGl0bGVzPjxwZXJpb2RpY2FsPjxmdWxsLXRpdGxl
PkFscGhhIFBzeWNoaWF0cnk8L2Z1bGwtdGl0bGU+PGFiYnItMT5BbHBoYSBwc3ljaGlhdHJ5PC9h
YmJyLTE+PC9wZXJpb2RpY2FsPjxhbHQtcGVyaW9kaWNhbD48ZnVsbC10aXRsZT5BbHBoYSBQc3lj
aGlhdHJ5PC9mdWxsLXRpdGxlPjxhYmJyLTE+QWxwaGEgcHN5Y2hpYXRyeTwvYWJici0xPjwvYWx0
LXBlcmlvZGljYWw+PHBhZ2VzPjYxNy02MjU8L3BhZ2VzPjx2b2x1bWU+MjU8L3ZvbHVtZT48bnVt
YmVyPjU8L251bWJlcj48ZWRpdGlvbj4yMDI0LzExLzE4PC9lZGl0aW9uPjxrZXl3b3Jkcz48a2V5
d29yZD5QcmltYXJ5IGNhcmU8L2tleXdvcmQ+PGtleXdvcmQ+Y29tbXVuaXR5IG1lbnRhbCBoZWFs
dGggc2VydmljZXM8L2tleXdvcmQ+PGtleXdvcmQ+cHVibGljIGhlYWx0aDwva2V5d29yZD48a2V5
d29yZD5pbnRlcmVzdHMgdG8gZGlzY2xvc2UuPC9rZXl3b3JkPjwva2V5d29yZHM+PGRhdGVzPjx5
ZWFyPjIwMjQ8L3llYXI+PHB1Yi1kYXRlcz48ZGF0ZT5TZXA8L2RhdGU+PC9wdWItZGF0ZXM+PC9k
YXRlcz48aXNibj4yNzU3LTgwMzg8L2lzYm4+PGFjY2Vzc2lvbi1udW0+Mzk1NTM0OTU8L2FjY2Vz
c2lvbi1udW0+PHVybHM+PC91cmxzPjxjdXN0b20yPlBNQzExNTYyNTgxPC9jdXN0b20yPjxlbGVj
dHJvbmljLXJlc291cmNlLW51bT4xMC41MTUyL2FscGhhcHN5Y2hpYXRyeS4yMDI0LjI0MTYwNTwv
ZWxlY3Ryb25pYy1yZXNvdXJjZS1udW0+PHJlbW90ZS1kYXRhYmFzZS1wcm92aWRlcj5OTE08L3Jl
bW90ZS1kYXRhYmFzZS1wcm92aWRlcj48bGFuZ3VhZ2U+ZW5nPC9sYW5ndWFnZT48L3JlY29yZD48
L0NpdGU+PENpdGU+PEF1dGhvcj5PYmFuZG8gTWVkaW5hPC9BdXRob3I+PFllYXI+MjAxNDwvWWVh
cj48UmVjTnVtPjgxMDE8L1JlY051bT48cmVjb3JkPjxyZWMtbnVtYmVyPjgxMDE8L3JlYy1udW1i
ZXI+PGZvcmVpZ24ta2V5cz48a2V5IGFwcD0iRU4iIGRiLWlkPSJmMjk5MDVhZmVlZDVmdGV4MnNu
dnZ3cml3eHR3dzUwcjJlZGYiIHRpbWVzdGFtcD0iMTc2MDgxNzQwOCI+ODEwMTwva2V5PjwvZm9y
ZWlnbi1rZXlzPjxyZWYtdHlwZSBuYW1lPSJKb3VybmFsIEFydGljbGUiPjE3PC9yZWYtdHlwZT48
Y29udHJpYnV0b3JzPjxhdXRob3JzPjxhdXRob3I+T2JhbmRvIE1lZGluYSwgQy48L2F1dGhvcj48
YXV0aG9yPkt1bGxncmVuLCBHLjwvYXV0aG9yPjxhdXRob3I+RGFobGJsb20sIEsuPC9hdXRob3I+
PC9hdXRob3JzPjwvY29udHJpYnV0b3JzPjxhdXRoLWFkZHJlc3M+Q2VudHJlIGZvciBEZW1vZ3Jh
cGh5IGFuZCBIZWFsdGggUmVzZWFyY2gsIE5pY2FyYWd1YW4gTmF0aW9uYWwgQXV0b25vbW91cyBV
bml2ZXJzaXR5LCBMZcOzbiwgTmljYXJhZ3VhLiBvY2xhbWVkaW5hQGdtYWlsLmNvbS48L2F1dGgt
YWRkcmVzcz48dGl0bGVzPjx0aXRsZT5BIHF1YWxpdGF0aXZlIHN0dWR5IG9uIHByaW1hcnkgaGVh
bHRoIGNhcmUgcHJvZmVzc2lvbmFscyZhcG9zOyBwZXJjZXB0aW9ucyBvZiBtZW50YWwgaGVhbHRo
LCBzdWljaWRhbCBwcm9ibGVtcyBhbmQgaGVscC1zZWVraW5nIGFtb25nIHlvdW5nIHBlb3BsZSBp
biBOaWNhcmFndWE8L3RpdGxlPjxzZWNvbmRhcnktdGl0bGU+Qk1DIEZhbSBQcmFjdDwvc2Vjb25k
YXJ5LXRpdGxlPjxhbHQtdGl0bGU+Qk1DIGZhbWlseSBwcmFjdGljZTwvYWx0LXRpdGxlPjwvdGl0
bGVzPjxhbHQtcGVyaW9kaWNhbD48ZnVsbC10aXRsZT5CTUMgZmFtaWx5IHByYWN0aWNlPC9mdWxs
LXRpdGxlPjwvYWx0LXBlcmlvZGljYWw+PHBhZ2VzPjEyOTwvcGFnZXM+PHZvbHVtZT4xNTwvdm9s
dW1lPjxlZGl0aW9uPjIwMTQvMDcvMDY8L2VkaXRpb24+PGtleXdvcmRzPjxrZXl3b3JkPkFkb2xl
c2NlbnQ8L2tleXdvcmQ+PGtleXdvcmQ+KkF0dGl0dWRlIG9mIEhlYWx0aCBQZXJzb25uZWw8L2tl
eXdvcmQ+PGtleXdvcmQ+RmVtYWxlPC9rZXl3b3JkPjxrZXl3b3JkPipHZW5lcmFsIFByYWN0aWNl
PC9rZXl3b3JkPjxrZXl3b3JkPkhlYWx0aCBTZXJ2aWNlcyBBY2Nlc3NpYmlsaXR5PC9rZXl3b3Jk
PjxrZXl3b3JkPkh1bWFuczwva2V5d29yZD48a2V5d29yZD5NYWxlPC9rZXl3b3JkPjxrZXl3b3Jk
PipNZW50YWwgRGlzb3JkZXJzPC9rZXl3b3JkPjxrZXl3b3JkPk1lbnRhbCBIZWFsdGg8L2tleXdv
cmQ+PGtleXdvcmQ+TWVudGFsIEhlYWx0aCBTZXJ2aWNlczwva2V5d29yZD48a2V5d29yZD5OaWNh
cmFndWE8L2tleXdvcmQ+PGtleXdvcmQ+KlBhdGllbnQgQWNjZXB0YW5jZSBvZiBIZWFsdGggQ2Fy
ZTwva2V5d29yZD48a2V5d29yZD4qUHJpbWFyeSBDYXJlIE51cnNpbmc8L2tleXdvcmQ+PGtleXdv
cmQ+KlByaW1hcnkgSGVhbHRoIENhcmU8L2tleXdvcmQ+PGtleXdvcmQ+UXVhbGl0YXRpdmUgUmVz
ZWFyY2g8L2tleXdvcmQ+PGtleXdvcmQ+KlN1aWNpZGU8L2tleXdvcmQ+PC9rZXl3b3Jkcz48ZGF0
ZXM+PHllYXI+MjAxNDwveWVhcj48cHViLWRhdGVzPjxkYXRlPkp1bCAyPC9kYXRlPjwvcHViLWRh
dGVzPjwvZGF0ZXM+PGlzYm4+MTQ3MS0yMjk2PC9pc2JuPjxhY2Nlc3Npb24tbnVtPjI0OTg5ODcx
PC9hY2Nlc3Npb24tbnVtPjx1cmxzPjwvdXJscz48Y3VzdG9tMj5QTUM0MTEyNjUwPC9jdXN0b20y
PjxlbGVjdHJvbmljLXJlc291cmNlLW51bT4xMC4xMTg2LzE0NzEtMjI5Ni0xNS0xMjk8L2VsZWN0
cm9uaWMtcmVzb3VyY2UtbnVtPjxyZW1vdGUtZGF0YWJhc2UtcHJvdmlkZXI+TkxNPC9yZW1vdGUt
ZGF0YWJhc2UtcHJvdmlkZXI+PGxhbmd1YWdlPmVuZzwvbGFuZ3VhZ2U+PC9yZWNvcmQ+PC9DaXRl
PjxDaXRlPjxBdXRob3I+V8OkcmRpZzwvQXV0aG9yPjxZZWFyPjIwMjI8L1llYXI+PFJlY051bT44
MTE2PC9SZWNOdW0+PHJlY29yZD48cmVjLW51bWJlcj44MTE2PC9yZWMtbnVtYmVyPjxmb3JlaWdu
LWtleXM+PGtleSBhcHA9IkVOIiBkYi1pZD0iZjI5OTA1YWZlZWQ1ZnRleDJzbnZ2d3Jpd3h0d3c1
MHIyZWRmIiB0aW1lc3RhbXA9IjE3NjA4NTQzMzAiPjgxMTY8L2tleT48L2ZvcmVpZ24ta2V5cz48
cmVmLXR5cGUgbmFtZT0iSm91cm5hbCBBcnRpY2xlIj4xNzwvcmVmLXR5cGU+PGNvbnRyaWJ1dG9y
cz48YXV0aG9ycz48YXV0aG9yPlfDpHJkaWcsIFIuIEUuPC9hdXRob3I+PGF1dGhvcj5IdWx0c2rD
tiwgUy48L2F1dGhvcj48YXV0aG9yPkxpbmQsIE0uPC9hdXRob3I+PGF1dGhvcj5LbGF2ZWLDpGNr
LCBJLjwvYXV0aG9yPjwvYXV0aG9ycz48L2NvbnRyaWJ1dG9ycz48YXV0aC1hZGRyZXNzPkRpdmlz
aW9uIG9mIE51cnNpbmcgYW5kIFJlcHJvZHVjdGl2ZSBIZWFsdGgsIERlcGFydG1lbnQgb2YgSGVh
bHRoLCBNZWRpY2luZSBhbmQgQ2FyaW5nIFNjaWVuY2VzLCBMaW5rw7ZwaW5nIFVuaXZlcnNpdHks
IFN3ZWRlbi4mI3hEO0RlcGFydG1lbnQgb2YgUHN5Y2hpYXRyeSwgUnlob3YgQ291bnR5IEhvc3Bp
dGFsIGFuZCBEaXZpc2lvbiBvZiBOdXJzaW5nIGFuZCBSZXByb2R1Y3RpdmUgSGVhbHRoLCBEZXBh
cnRtZW50IG9mIEhlYWx0aCwgTWVkaWNpbmUgYW5kIENhcmluZyBTY2llbmNlcywgTGlua8O2cGlu
ZyBVbml2ZXJzaXR5LCBTd2VkZW4uPC9hdXRoLWFkZHJlc3M+PHRpdGxlcz48dGl0bGU+TnVyc2Vz
JmFwb3M7IEV4cGVyaWVuY2VzIG9mIFN1aWNpZGUgUHJldmVudGlvbiBpbiBQcmltYXJ5IEhlYWx0
aCBDYXJlIChQSEMpIC0gQSBRdWFsaXRhdGl2ZSBJbnRlcnZpZXcgU3R1ZHk8L3RpdGxlPjxzZWNv
bmRhcnktdGl0bGU+SXNzdWVzIE1lbnQgSGVhbHRoIE51cnM8L3NlY29uZGFyeS10aXRsZT48YWx0
LXRpdGxlPklzc3VlcyBpbiBtZW50YWwgaGVhbHRoIG51cnNpbmc8L2FsdC10aXRsZT48L3RpdGxl
cz48YWx0LXBlcmlvZGljYWw+PGZ1bGwtdGl0bGU+SXNzdWVzIGluIE1lbnRhbCBIZWFsdGggTnVy
c2luZzwvZnVsbC10aXRsZT48L2FsdC1wZXJpb2RpY2FsPjxwYWdlcz45MDMtOTEyPC9wYWdlcz48
dm9sdW1lPjQzPC92b2x1bWU+PG51bWJlcj4xMDwvbnVtYmVyPjxlZGl0aW9uPjIwMjIvMDcvMDc8
L2VkaXRpb24+PGtleXdvcmRzPjxrZXl3b3JkPkFkdWx0PC9rZXl3b3JkPjxrZXl3b3JkPkh1bWFu
czwva2V5d29yZD48a2V5d29yZD4qTnVyc2VzPC9rZXl3b3JkPjxrZXl3b3JkPlByaW1hcnkgSGVh
bHRoIENhcmU8L2tleXdvcmQ+PGtleXdvcmQ+UXVhbGl0YXRpdmUgUmVzZWFyY2g8L2tleXdvcmQ+
PGtleXdvcmQ+U3VpY2lkYWwgSWRlYXRpb248L2tleXdvcmQ+PGtleXdvcmQ+KlN1aWNpZGUgUHJl
dmVudGlvbjwva2V5d29yZD48L2tleXdvcmRzPjxkYXRlcz48eWVhcj4yMDIyPC95ZWFyPjxwdWIt
ZGF0ZXM+PGRhdGU+T2N0PC9kYXRlPjwvcHViLWRhdGVzPjwvZGF0ZXM+PGlzYm4+MDE2MS0yODQw
PC9pc2JuPjxhY2Nlc3Npb24tbnVtPjM1NzkzMDc1PC9hY2Nlc3Npb24tbnVtPjx1cmxzPjwvdXJs
cz48ZWxlY3Ryb25pYy1yZXNvdXJjZS1udW0+MTAuMTA4MC8wMTYxMjg0MC4yMDIyLjIwODk3ODk8
L2VsZWN0cm9uaWMtcmVzb3VyY2UtbnVtPjxyZW1vdGUtZGF0YWJhc2UtcHJvdmlkZXI+TkxNPC9y
ZW1vdGUtZGF0YWJhc2UtcHJvdmlkZXI+PGxhbmd1YWdlPmVuZzwvbGFuZ3VhZ2U+PC9yZWNvcmQ+
PC9DaXRlPjwvRW5kTm90ZT5=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 11, 16-18)</w:t>
            </w:r>
            <w:r w:rsidRPr="00B75570">
              <w:rPr>
                <w:rFonts w:ascii="Times New Roman" w:eastAsia="Times New Roman" w:hAnsi="Times New Roman" w:cs="Times New Roman"/>
                <w:sz w:val="24"/>
                <w:szCs w:val="24"/>
              </w:rPr>
              <w:fldChar w:fldCharType="end"/>
            </w:r>
          </w:p>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p>
        </w:tc>
      </w:tr>
      <w:tr w:rsidR="00B75570" w:rsidRPr="00B75570" w:rsidTr="00EC7DCB">
        <w:tc>
          <w:tcPr>
            <w:tcW w:w="0" w:type="auto"/>
            <w:hideMark/>
          </w:tcPr>
          <w:p w:rsidR="00B75570" w:rsidRPr="00B75570" w:rsidRDefault="00B75570" w:rsidP="00B75570">
            <w:pPr>
              <w:bidi w:val="0"/>
              <w:rPr>
                <w:rFonts w:ascii="Times New Roman" w:eastAsia="Times New Roman" w:hAnsi="Times New Roman" w:cs="Times New Roman"/>
                <w:sz w:val="24"/>
                <w:szCs w:val="24"/>
              </w:rPr>
            </w:pP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t>Responses to Training and Competency Gaps</w:t>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t xml:space="preserve">"Physicians and non-physician healthcare professionals in primary care reported insufficient education and training on mental health."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&lt;EndNote&gt;&lt;Cite&gt;&lt;Author&gt;Güden&lt;/Author&gt;&lt;Year&gt;2024&lt;/Year&gt;&lt;RecNum&gt;8093&lt;/RecNum&gt;&lt;DisplayText&gt;(2)&lt;/DisplayText&gt;&lt;record&gt;&lt;rec-number&gt;8093&lt;/rec-number&gt;&lt;foreign-keys&gt;&lt;key app="EN" db-id="f29905afeed5ftex2snvvwriwxtww50r2edf" timestamp="1760774301"&gt;8093&lt;/key&gt;&lt;/foreign-keys&gt;&lt;ref-type name="Journal Article"&gt;17&lt;/ref-type&gt;&lt;contributors&gt;&lt;authors&gt;&lt;author&gt;Güden, E.&lt;/author&gt;&lt;author&gt;Borlu, A.&lt;/author&gt;&lt;author&gt;Yelen Akpinar, Y.&lt;/author&gt;&lt;author&gt;Olguner Eker, Ö&lt;/author&gt;&lt;author&gt;Özsoy, S.&lt;/author&gt;&lt;author&gt;Baykan, Z.&lt;/author&gt;&lt;/authors&gt;&lt;/contributors&gt;&lt;auth-address&gt;Department of Public Health, Erciyes University, Health Sciences Institute, Kayseri, Türkiye.&amp;#xD;Department of Public Health, Faculty of Medical, Erciyes University, Kayseri, Türkiye.&amp;#xD;Çorum Provincial Health Directorate, Çorum, Türkiye.&amp;#xD;Department of Psychiatry, Erciyes University, Kayseri, Türkiye.&amp;#xD;Department of Medical Education, Erciyes University, Kayseri, Türkiye.&lt;/auth-address&gt;&lt;titles&gt;&lt;title&gt;A Qualitative Study on Mental Health Services in Primary Care in Türkiye&lt;/title&gt;&lt;secondary-title&gt;Alpha Psychiatry&lt;/secondary-title&gt;&lt;alt-title&gt;Alpha psychiatry&lt;/alt-title&gt;&lt;/titles&gt;&lt;periodical&gt;&lt;full-title&gt;Alpha Psychiatry&lt;/full-title&gt;&lt;abbr-1&gt;Alpha psychiatry&lt;/abbr-1&gt;&lt;/periodical&gt;&lt;alt-periodical&gt;&lt;full-title&gt;Alpha Psychiatry&lt;/full-title&gt;&lt;abbr-1&gt;Alpha psychiatry&lt;/abbr-1&gt;&lt;/alt-periodical&gt;&lt;pages&gt;617-625&lt;/pages&gt;&lt;volume&gt;25&lt;/volume&gt;&lt;number&gt;5&lt;/number&gt;&lt;edition&gt;2024/11/18&lt;/edition&gt;&lt;keywords&gt;&lt;keyword&gt;Primary care&lt;/keyword&gt;&lt;keyword&gt;community mental health services&lt;/keyword&gt;&lt;keyword&gt;public health&lt;/keyword&gt;&lt;keyword&gt;interests to disclose.&lt;/keyword&gt;&lt;/keywords&gt;&lt;dates&gt;&lt;year&gt;2024&lt;/year&gt;&lt;pub-dates&gt;&lt;date&gt;Sep&lt;/date&gt;&lt;/pub-dates&gt;&lt;/dates&gt;&lt;isbn&gt;2757-8038&lt;/isbn&gt;&lt;accession-num&gt;39553495&lt;/accession-num&gt;&lt;urls&gt;&lt;/urls&gt;&lt;custom2&gt;PMC11562581&lt;/custom2&gt;&lt;electronic-resource-num&gt;10.5152/alphapsychiatry.2024.241605&lt;/electronic-resource-num&gt;&lt;remote-database-provider&gt;NLM&lt;/remote-database-provider&gt;&lt;language&gt;eng&lt;/language&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"Inadequacy in knowledge about mental disorders."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&lt;EndNote&gt;&lt;Cite&gt;&lt;Author&gt;Wakida&lt;/Author&gt;&lt;Year&gt;2018&lt;/Year&gt;&lt;RecNum&gt;8115&lt;/RecNum&gt;&lt;DisplayText&gt;(19)&lt;/DisplayText&gt;&lt;record&gt;&lt;rec-number&gt;8115&lt;/rec-number&gt;&lt;foreign-keys&gt;&lt;key app="EN" db-id="f29905afeed5ftex2snvvwriwxtww50r2edf" timestamp="1760853985"&gt;8115&lt;/key&gt;&lt;/foreign-keys&gt;&lt;ref-type name="Journal Article"&gt;17&lt;/ref-type&gt;&lt;contributors&gt;&lt;authors&gt;&lt;author&gt;Wakida, Edith K.&lt;/author&gt;&lt;author&gt;Obua, Celestino&lt;/author&gt;&lt;author&gt;Rukundo, Godfrey Z.&lt;/author&gt;&lt;author&gt;Maling, Samuel&lt;/author&gt;&lt;author&gt;Talib, Zohray M.&lt;/author&gt;&lt;author&gt;Okello, Elialilia S.&lt;/author&gt;&lt;/authors&gt;&lt;/contributors&gt;&lt;titles&gt;&lt;title&gt;Barriers and facilitators to the integration of mental health services into primary healthcare: a qualitative study among Ugandan primary care providers using the COM-B framework&lt;/title&gt;&lt;secondary-title&gt;BMC Health Services Research&lt;/secondary-title&gt;&lt;/titles&gt;&lt;periodical&gt;&lt;full-title&gt;BMC health services research&lt;/full-title&gt;&lt;/periodical&gt;&lt;pages&gt;890&lt;/pages&gt;&lt;volume&gt;18&lt;/volume&gt;&lt;number&gt;1&lt;/number&gt;&lt;dates&gt;&lt;year&gt;2018&lt;/year&gt;&lt;pub-dates&gt;&lt;date&gt;2018/11/26&lt;/date&gt;&lt;/pub-dates&gt;&lt;/dates&gt;&lt;isbn&gt;1472-6963&lt;/isbn&gt;&lt;urls&gt;&lt;related-urls&gt;&lt;url&gt;https://doi.org/10.1186/s12913-018-3684-7&lt;/url&gt;&lt;/related-urls&gt;&lt;/urls&gt;&lt;electronic-resource-num&gt;10.1186/s12913-018-3684-7&lt;/electronic-resource-num&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(19)</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w:t>
            </w:r>
            <w:proofErr w:type="spellStart"/>
            <w:r w:rsidRPr="00B75570">
              <w:rPr>
                <w:rFonts w:ascii="Times New Roman" w:eastAsia="Times New Roman" w:hAnsi="Times New Roman" w:cs="Times New Roman"/>
                <w:sz w:val="24"/>
                <w:szCs w:val="24"/>
              </w:rPr>
              <w:t>Wehavetobesort</w:t>
            </w:r>
            <w:proofErr w:type="spellEnd"/>
            <w:r w:rsidRPr="00B75570">
              <w:rPr>
                <w:rFonts w:ascii="Times New Roman" w:eastAsia="Times New Roman" w:hAnsi="Times New Roman" w:cs="Times New Roman"/>
                <w:sz w:val="24"/>
                <w:szCs w:val="24"/>
              </w:rPr>
              <w:t xml:space="preserve"> of mini therapists [in relation to screening with EPDS]. Or ears at least."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&lt;EndNote&gt;&lt;Cite&gt;&lt;Author&gt;Beaudin&lt;/Author&gt;&lt;Year&gt;2022&lt;/Year&gt;&lt;RecNum&gt;8085&lt;/RecNum&gt;&lt;DisplayText&gt;(9)&lt;/DisplayText&gt;&lt;record&gt;&lt;rec-number&gt;8085&lt;/rec-number&gt;&lt;foreign-keys&gt;&lt;key app="EN" db-id="f29905afeed5ftex2snvvwriwxtww50r2edf" timestamp="1760768662"&gt;8085&lt;/key&gt;&lt;/foreign-keys&gt;&lt;ref-type name="Journal Article"&gt;17&lt;/ref-type&gt;&lt;contributors&gt;&lt;authors&gt;&lt;author&gt;Beaudin, Jérémie&lt;/author&gt;&lt;author&gt;Chouinard, Maud-Christine&lt;/author&gt;&lt;author&gt;Girard, Ariane&lt;/author&gt;&lt;author&gt;Houle, Janie&lt;/author&gt;&lt;author&gt;Ellefsen, Édith&lt;/author&gt;&lt;author&gt;Hudon, Catherine&lt;/author&gt;&lt;/authors&gt;&lt;/contributors&gt;&lt;titles&gt;&lt;title&gt;Integrated self-management support provided by primary care nurses to persons with chronic diseases and common mental disorders: a scoping review&lt;/title&gt;&lt;secondary-title&gt;BMC Nursing&lt;/secondary-title&gt;&lt;/titles&gt;&lt;periodical&gt;&lt;full-title&gt;BMC Nurs&lt;/full-title&gt;&lt;abbr-1&gt;BMC nursing&lt;/abbr-1&gt;&lt;/periodical&gt;&lt;pages&gt;212&lt;/pages&gt;&lt;volume&gt;21&lt;/volume&gt;&lt;number&gt;1&lt;/number&gt;&lt;dates&gt;&lt;year&gt;2022&lt;/year&gt;&lt;pub-dates&gt;&lt;date&gt;2022/08/02&lt;/date&gt;&lt;/pub-dates&gt;&lt;/dates&gt;&lt;isbn&gt;1472-6955&lt;/isbn&gt;&lt;urls&gt;&lt;related-urls&gt;&lt;url&gt;https://doi.org/10.1186/s12912-022-01000-2&lt;/url&gt;&lt;/related-urls&gt;&lt;/urls&gt;&lt;electronic-resource-num&gt;10.1186/s12912-022-01000-2&lt;/electronic-resource-num&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(9)</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"The training has been good, so now I think that we nurses feel safer in asking."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&lt;EndNote&gt;&lt;Cite&gt;&lt;Author&gt;Wärdig&lt;/Author&gt;&lt;Year&gt;2022&lt;/Year&gt;&lt;RecNum&gt;8116&lt;/RecNum&gt;&lt;DisplayText&gt;(16)&lt;/DisplayText&gt;&lt;record&gt;&lt;rec-number&gt;8116&lt;/rec-number&gt;&lt;foreign-keys&gt;&lt;key app="EN" db-id="f29905afeed5ftex2snvvwriwxtww50r2edf" timestamp="1760854330"&gt;8116&lt;/key&gt;&lt;/foreign-keys&gt;&lt;ref-type name="Journal Article"&gt;17&lt;/ref-type&gt;&lt;contributors&gt;&lt;authors&gt;&lt;author&gt;Wärdig, R. E.&lt;/author&gt;&lt;author&gt;Hultsjö, S.&lt;/author&gt;&lt;author&gt;Lind, M.&lt;/author&gt;&lt;author&gt;Klavebäck, I.&lt;/author&gt;&lt;/authors&gt;&lt;/contributors&gt;&lt;auth-address&gt;Division of Nursing and Reproductive Health, Department of Health, Medicine and Caring Sciences, Linköping University, Sweden.&amp;#xD;Department of Psychiatry, Ryhov County Hospital and Division of Nursing and Reproductive Health, Department of Health, Medicine and Caring Sciences, Linköping University, Sweden.&lt;/auth-address&gt;&lt;titles&gt;&lt;title&gt;Nurses&amp;apos; Experiences of Suicide Prevention in Primary Health Care (PHC) - A Qualitative Interview Study&lt;/title&gt;&lt;secondary-title&gt;Issues Ment Health Nurs&lt;/secondary-title&gt;&lt;alt-title&gt;Issues in mental health nursing&lt;/alt-title&gt;&lt;/titles&gt;&lt;alt-periodical&gt;&lt;full-title&gt;Issues in Mental Health Nursing&lt;/full-title&gt;&lt;/alt-periodical&gt;&lt;pages&gt;903-912&lt;/pages&gt;&lt;volume&gt;43&lt;/volume&gt;&lt;number&gt;10&lt;/number&gt;&lt;edition&gt;2022/07/07&lt;/edition&gt;&lt;keywords&gt;&lt;keyword&gt;Adult&lt;/keyword&gt;&lt;keyword&gt;Humans&lt;/keyword&gt;&lt;keyword&gt;*Nurses&lt;/keyword&gt;&lt;keyword&gt;Primary Health Care&lt;/keyword&gt;&lt;keyword&gt;Qualitative Research&lt;/keyword&gt;&lt;keyword&gt;Suicidal Ideation&lt;/keyword&gt;&lt;keyword&gt;*Suicide Prevention&lt;/keyword&gt;&lt;/keywords&gt;&lt;dates&gt;&lt;year&gt;2022&lt;/year&gt;&lt;pub-dates&gt;&lt;date&gt;Oct&lt;/date&gt;&lt;/pub-dates&gt;&lt;/dates&gt;&lt;isbn&gt;0161-2840&lt;/isbn&gt;&lt;accession-num&gt;35793075&lt;/accession-num&gt;&lt;urls&gt;&lt;/urls&gt;&lt;electronic-resource-num&gt;10.1080/01612840.2022.2089789&lt;/electronic-resource-num&gt;&lt;remote-database-provider&gt;NLM&lt;/remote-database-provider&gt;&lt;language&gt;eng&lt;/language&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(16)</w:t>
            </w:r>
            <w:r w:rsidRPr="00B75570">
              <w:rPr>
                <w:rFonts w:ascii="Times New Roman" w:eastAsia="Times New Roman" w:hAnsi="Times New Roman" w:cs="Times New Roman"/>
                <w:sz w:val="24"/>
                <w:szCs w:val="24"/>
              </w:rPr>
              <w:fldChar w:fldCharType="end"/>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fldChar w:fldCharType="begin">
                <w:fldData xml:space="preserve">PEVuZE5vdGU+PENpdGU+PEF1dGhvcj5CZWF1ZGluPC9BdXRob3I+PFllYXI+MjAyMjwvWWVhcj48
UmVjTnVtPjgwODU8L1JlY051bT48RGlzcGxheVRleHQ+KDIsIDksIDE2LCAxOSk8L0Rpc3BsYXlU
ZXh0PjxyZWNvcmQ+PHJlYy1udW1iZXI+ODA4NTwvcmVjLW51bWJlcj48Zm9yZWlnbi1rZXlzPjxr
ZXkgYXBwPSJFTiIgZGItaWQ9ImYyOTkwNWFmZWVkNWZ0ZXgyc252dndyaXd4dHd3NTByMmVkZiIg
dGltZXN0YW1wPSIxNzYwNzY4NjYyIj44MDg1PC9rZXk+PC9mb3JlaWduLWtleXM+PHJlZi10eXBl
IG5hbWU9IkpvdXJuYWwgQXJ0aWNsZSI+MTc8L3JlZi10eXBlPjxjb250cmlidXRvcnM+PGF1dGhv
cnM+PGF1dGhvcj5CZWF1ZGluLCBKw6lyw6ltaWU8L2F1dGhvcj48YXV0aG9yPkNob3VpbmFyZCwg
TWF1ZC1DaHJpc3RpbmU8L2F1dGhvcj48YXV0aG9yPkdpcmFyZCwgQXJpYW5lPC9hdXRob3I+PGF1
dGhvcj5Ib3VsZSwgSmFuaWU8L2F1dGhvcj48YXV0aG9yPkVsbGVmc2VuLCDDiWRpdGg8L2F1dGhv
cj48YXV0aG9yPkh1ZG9uLCBDYXRoZXJpbmU8L2F1dGhvcj48L2F1dGhvcnM+PC9jb250cmlidXRv
cnM+PHRpdGxlcz48dGl0bGU+SW50ZWdyYXRlZCBzZWxmLW1hbmFnZW1lbnQgc3VwcG9ydCBwcm92
aWRlZCBieSBwcmltYXJ5IGNhcmUgbnVyc2VzIHRvIHBlcnNvbnMgd2l0aCBjaHJvbmljIGRpc2Vh
c2VzIGFuZCBjb21tb24gbWVudGFsIGRpc29yZGVyczogYSBzY29waW5nIHJldmlldzwvdGl0bGU+
PHNlY29uZGFyeS10aXRsZT5CTUMgTnVyc2luZzwvc2Vjb25kYXJ5LXRpdGxlPjwvdGl0bGVzPjxw
ZXJpb2RpY2FsPjxmdWxsLXRpdGxlPkJNQyBOdXJzPC9mdWxsLXRpdGxlPjxhYmJyLTE+Qk1DIG51
cnNpbmc8L2FiYnItMT48L3BlcmlvZGljYWw+PHBhZ2VzPjIxMjwvcGFnZXM+PHZvbHVtZT4yMTwv
dm9sdW1lPjxudW1iZXI+MTwvbnVtYmVyPjxkYXRlcz48eWVhcj4yMDIyPC95ZWFyPjxwdWItZGF0
ZXM+PGRhdGU+MjAyMi8wOC8wMjwvZGF0ZT48L3B1Yi1kYXRlcz48L2RhdGVzPjxpc2JuPjE0NzIt
Njk1NTwvaXNibj48dXJscz48cmVsYXRlZC11cmxzPjx1cmw+aHR0cHM6Ly9kb2kub3JnLzEwLjEx
ODYvczEyOTEyLTAyMi0wMTAwMC0yPC91cmw+PC9yZWxhdGVkLXVybHM+PC91cmxzPjxlbGVjdHJv
bmljLXJlc291cmNlLW51bT4xMC4xMTg2L3MxMjkxMi0wMjItMDEwMDAtMjwvZWxlY3Ryb25pYy1y
ZXNvdXJjZS1udW0+PC9yZWNvcmQ+PC9DaXRlPjxDaXRlPjxBdXRob3I+R8O8ZGVuPC9BdXRob3I+
PFllYXI+MjAyNDwvWWVhcj48UmVjTnVtPjgwOTM8L1JlY051bT48cmVjb3JkPjxyZWMtbnVtYmVy
PjgwOTM8L3JlYy1udW1iZXI+PGZvcmVpZ24ta2V5cz48a2V5IGFwcD0iRU4iIGRiLWlkPSJmMjk5
MDVhZmVlZDVmdGV4MnNudnZ3cml3eHR3dzUwcjJlZGYiIHRpbWVzdGFtcD0iMTc2MDc3NDMwMSI+
ODA5Mzwva2V5PjwvZm9yZWlnbi1rZXlzPjxyZWYtdHlwZSBuYW1lPSJKb3VybmFsIEFydGljbGUi
PjE3PC9yZWYtdHlwZT48Y29udHJpYnV0b3JzPjxhdXRob3JzPjxhdXRob3I+R8O8ZGVuLCBFLjwv
YXV0aG9yPjxhdXRob3I+Qm9ybHUsIEEuPC9hdXRob3I+PGF1dGhvcj5ZZWxlbiBBa3BpbmFyLCBZ
LjwvYXV0aG9yPjxhdXRob3I+T2xndW5lciBFa2VyLCDDljwvYXV0aG9yPjxhdXRob3I+w5Z6c295
LCBTLjwvYXV0aG9yPjxhdXRob3I+QmF5a2FuLCBaLjwvYXV0aG9yPjwvYXV0aG9ycz48L2NvbnRy
aWJ1dG9ycz48YXV0aC1hZGRyZXNzPkRlcGFydG1lbnQgb2YgUHVibGljIEhlYWx0aCwgRXJjaXll
cyBVbml2ZXJzaXR5LCBIZWFsdGggU2NpZW5jZXMgSW5zdGl0dXRlLCBLYXlzZXJpLCBUw7xya2l5
ZS4mI3hEO0RlcGFydG1lbnQgb2YgUHVibGljIEhlYWx0aCwgRmFjdWx0eSBvZiBNZWRpY2FsLCBF
cmNpeWVzIFVuaXZlcnNpdHksIEtheXNlcmksIFTDvHJraXllLiYjeEQ7w4dvcnVtIFByb3ZpbmNp
YWwgSGVhbHRoIERpcmVjdG9yYXRlLCDDh29ydW0sIFTDvHJraXllLiYjeEQ7RGVwYXJ0bWVudCBv
ZiBQc3ljaGlhdHJ5LCBFcmNpeWVzIFVuaXZlcnNpdHksIEtheXNlcmksIFTDvHJraXllLiYjeEQ7
RGVwYXJ0bWVudCBvZiBNZWRpY2FsIEVkdWNhdGlvbiwgRXJjaXllcyBVbml2ZXJzaXR5LCBLYXlz
ZXJpLCBUw7xya2l5ZS48L2F1dGgtYWRkcmVzcz48dGl0bGVzPjx0aXRsZT5BIFF1YWxpdGF0aXZl
IFN0dWR5IG9uIE1lbnRhbCBIZWFsdGggU2VydmljZXMgaW4gUHJpbWFyeSBDYXJlIGluIFTDvHJr
aXllPC90aXRsZT48c2Vjb25kYXJ5LXRpdGxlPkFscGhhIFBzeWNoaWF0cnk8L3NlY29uZGFyeS10
aXRsZT48YWx0LXRpdGxlPkFscGhhIHBzeWNoaWF0cnk8L2FsdC10aXRsZT48L3RpdGxlcz48cGVy
aW9kaWNhbD48ZnVsbC10aXRsZT5BbHBoYSBQc3ljaGlhdHJ5PC9mdWxsLXRpdGxlPjxhYmJyLTE+
QWxwaGEgcHN5Y2hpYXRyeTwvYWJici0xPjwvcGVyaW9kaWNhbD48YWx0LXBlcmlvZGljYWw+PGZ1
bGwtdGl0bGU+QWxwaGEgUHN5Y2hpYXRyeTwvZnVsbC10aXRsZT48YWJici0xPkFscGhhIHBzeWNo
aWF0cnk8L2FiYnItMT48L2FsdC1wZXJpb2RpY2FsPjxwYWdlcz42MTctNjI1PC9wYWdlcz48dm9s
dW1lPjI1PC92b2x1bWU+PG51bWJlcj41PC9udW1iZXI+PGVkaXRpb24+MjAyNC8xMS8xODwvZWRp
dGlvbj48a2V5d29yZHM+PGtleXdvcmQ+UHJpbWFyeSBjYXJlPC9rZXl3b3JkPjxrZXl3b3JkPmNv
bW11bml0eSBtZW50YWwgaGVhbHRoIHNlcnZpY2VzPC9rZXl3b3JkPjxrZXl3b3JkPnB1YmxpYyBo
ZWFsdGg8L2tleXdvcmQ+PGtleXdvcmQ+aW50ZXJlc3RzIHRvIGRpc2Nsb3NlLjwva2V5d29yZD48
L2tleXdvcmRzPjxkYXRlcz48eWVhcj4yMDI0PC95ZWFyPjxwdWItZGF0ZXM+PGRhdGU+U2VwPC9k
YXRlPjwvcHViLWRhdGVzPjwvZGF0ZXM+PGlzYm4+Mjc1Ny04MDM4PC9pc2JuPjxhY2Nlc3Npb24t
bnVtPjM5NTUzNDk1PC9hY2Nlc3Npb24tbnVtPjx1cmxzPjwvdXJscz48Y3VzdG9tMj5QTUMxMTU2
MjU4MTwvY3VzdG9tMj48ZWxlY3Ryb25pYy1yZXNvdXJjZS1udW0+MTAuNTE1Mi9hbHBoYXBzeWNo
aWF0cnkuMjAyNC4yNDE2MDU8L2VsZWN0cm9uaWMtcmVzb3VyY2UtbnVtPjxyZW1vdGUtZGF0YWJh
c2UtcHJvdmlkZXI+TkxNPC9yZW1vdGUtZGF0YWJhc2UtcHJvdmlkZXI+PGxhbmd1YWdlPmVuZzwv
bGFuZ3VhZ2U+PC9yZWNvcmQ+PC9DaXRlPjxDaXRlPjxBdXRob3I+V2FraWRhPC9BdXRob3I+PFll
YXI+MjAxODwvWWVhcj48UmVjTnVtPjgxMTU8L1JlY051bT48cmVjb3JkPjxyZWMtbnVtYmVyPjgx
MTU8L3JlYy1udW1iZXI+PGZvcmVpZ24ta2V5cz48a2V5IGFwcD0iRU4iIGRiLWlkPSJmMjk5MDVh
ZmVlZDVmdGV4MnNudnZ3cml3eHR3dzUwcjJlZGYiIHRpbWVzdGFtcD0iMTc2MDg1Mzk4NSI+ODEx
NTwva2V5PjwvZm9yZWlnbi1rZXlzPjxyZWYtdHlwZSBuYW1lPSJKb3VybmFsIEFydGljbGUiPjE3
PC9yZWYtdHlwZT48Y29udHJpYnV0b3JzPjxhdXRob3JzPjxhdXRob3I+V2FraWRhLCBFZGl0aCBL
LjwvYXV0aG9yPjxhdXRob3I+T2J1YSwgQ2VsZXN0aW5vPC9hdXRob3I+PGF1dGhvcj5SdWt1bmRv
LCBHb2RmcmV5IFouPC9hdXRob3I+PGF1dGhvcj5NYWxpbmcsIFNhbXVlbDwvYXV0aG9yPjxhdXRo
b3I+VGFsaWIsIFpvaHJheSBNLjwvYXV0aG9yPjxhdXRob3I+T2tlbGxvLCBFbGlhbGlsaWEgUy48
L2F1dGhvcj48L2F1dGhvcnM+PC9jb250cmlidXRvcnM+PHRpdGxlcz48dGl0bGU+QmFycmllcnMg
YW5kIGZhY2lsaXRhdG9ycyB0byB0aGUgaW50ZWdyYXRpb24gb2YgbWVudGFsIGhlYWx0aCBzZXJ2
aWNlcyBpbnRvIHByaW1hcnkgaGVhbHRoY2FyZTogYSBxdWFsaXRhdGl2ZSBzdHVkeSBhbW9uZyBV
Z2FuZGFuIHByaW1hcnkgY2FyZSBwcm92aWRlcnMgdXNpbmcgdGhlIENPTS1CIGZyYW1ld29yazwv
dGl0bGU+PHNlY29uZGFyeS10aXRsZT5CTUMgSGVhbHRoIFNlcnZpY2VzIFJlc2VhcmNoPC9zZWNv
bmRhcnktdGl0bGU+PC90aXRsZXM+PHBlcmlvZGljYWw+PGZ1bGwtdGl0bGU+Qk1DIGhlYWx0aCBz
ZXJ2aWNlcyByZXNlYXJjaDwvZnVsbC10aXRsZT48L3BlcmlvZGljYWw+PHBhZ2VzPjg5MDwvcGFn
ZXM+PHZvbHVtZT4xODwvdm9sdW1lPjxudW1iZXI+MTwvbnVtYmVyPjxkYXRlcz48eWVhcj4yMDE4
PC95ZWFyPjxwdWItZGF0ZXM+PGRhdGU+MjAxOC8xMS8yNjwvZGF0ZT48L3B1Yi1kYXRlcz48L2Rh
dGVzPjxpc2JuPjE0NzItNjk2MzwvaXNibj48dXJscz48cmVsYXRlZC11cmxzPjx1cmw+aHR0cHM6
Ly9kb2kub3JnLzEwLjExODYvczEyOTEzLTAxOC0zNjg0LTc8L3VybD48L3JlbGF0ZWQtdXJscz48
L3VybHM+PGVsZWN0cm9uaWMtcmVzb3VyY2UtbnVtPjEwLjExODYvczEyOTEzLTAxOC0zNjg0LTc8
L2VsZWN0cm9uaWMtcmVzb3VyY2UtbnVtPjwvcmVjb3JkPjwvQ2l0ZT48Q2l0ZT48QXV0aG9yPlfD
pHJkaWc8L0F1dGhvcj48WWVhcj4yMDIyPC9ZZWFyPjxSZWNOdW0+ODExNjwvUmVjTnVtPjxyZWNv
cmQ+PHJlYy1udW1iZXI+ODExNjwvcmVjLW51bWJlcj48Zm9yZWlnbi1rZXlzPjxrZXkgYXBwPSJF
TiIgZGItaWQ9ImYyOTkwNWFmZWVkNWZ0ZXgyc252dndyaXd4dHd3NTByMmVkZiIgdGltZXN0YW1w
PSIxNzYwODU0MzMwIj44MTE2PC9rZXk+PC9mb3JlaWduLWtleXM+PHJlZi10eXBlIG5hbWU9Ikpv
dXJuYWwgQXJ0aWNsZSI+MTc8L3JlZi10eXBlPjxjb250cmlidXRvcnM+PGF1dGhvcnM+PGF1dGhv
cj5Xw6RyZGlnLCBSLiBFLjwvYXV0aG9yPjxhdXRob3I+SHVsdHNqw7YsIFMuPC9hdXRob3I+PGF1
dGhvcj5MaW5kLCBNLjwvYXV0aG9yPjxhdXRob3I+S2xhdmViw6RjaywgSS48L2F1dGhvcj48L2F1
dGhvcnM+PC9jb250cmlidXRvcnM+PGF1dGgtYWRkcmVzcz5EaXZpc2lvbiBvZiBOdXJzaW5nIGFu
ZCBSZXByb2R1Y3RpdmUgSGVhbHRoLCBEZXBhcnRtZW50IG9mIEhlYWx0aCwgTWVkaWNpbmUgYW5k
IENhcmluZyBTY2llbmNlcywgTGlua8O2cGluZyBVbml2ZXJzaXR5LCBTd2VkZW4uJiN4RDtEZXBh
cnRtZW50IG9mIFBzeWNoaWF0cnksIFJ5aG92IENvdW50eSBIb3NwaXRhbCBhbmQgRGl2aXNpb24g
b2YgTnVyc2luZyBhbmQgUmVwcm9kdWN0aXZlIEhlYWx0aCwgRGVwYXJ0bWVudCBvZiBIZWFsdGgs
IE1lZGljaW5lIGFuZCBDYXJpbmcgU2NpZW5jZXMsIExpbmvDtnBpbmcgVW5pdmVyc2l0eSwgU3dl
ZGVuLjwvYXV0aC1hZGRyZXNzPjx0aXRsZXM+PHRpdGxlPk51cnNlcyZhcG9zOyBFeHBlcmllbmNl
cyBvZiBTdWljaWRlIFByZXZlbnRpb24gaW4gUHJpbWFyeSBIZWFsdGggQ2FyZSAoUEhDKSAtIEEg
UXVhbGl0YXRpdmUgSW50ZXJ2aWV3IFN0dWR5PC90aXRsZT48c2Vjb25kYXJ5LXRpdGxlPklzc3Vl
cyBNZW50IEhlYWx0aCBOdXJzPC9zZWNvbmRhcnktdGl0bGU+PGFsdC10aXRsZT5Jc3N1ZXMgaW4g
bWVudGFsIGhlYWx0aCBudXJzaW5nPC9hbHQtdGl0bGU+PC90aXRsZXM+PGFsdC1wZXJpb2RpY2Fs
PjxmdWxsLXRpdGxlPklzc3VlcyBpbiBNZW50YWwgSGVhbHRoIE51cnNpbmc8L2Z1bGwtdGl0bGU+
PC9hbHQtcGVyaW9kaWNhbD48cGFnZXM+OTAzLTkxMjwvcGFnZXM+PHZvbHVtZT40Mzwvdm9sdW1l
PjxudW1iZXI+MTA8L251bWJlcj48ZWRpdGlvbj4yMDIyLzA3LzA3PC9lZGl0aW9uPjxrZXl3b3Jk
cz48a2V5d29yZD5BZHVsdDwva2V5d29yZD48a2V5d29yZD5IdW1hbnM8L2tleXdvcmQ+PGtleXdv
cmQ+Kk51cnNlczwva2V5d29yZD48a2V5d29yZD5QcmltYXJ5IEhlYWx0aCBDYXJlPC9rZXl3b3Jk
PjxrZXl3b3JkPlF1YWxpdGF0aXZlIFJlc2VhcmNoPC9rZXl3b3JkPjxrZXl3b3JkPlN1aWNpZGFs
IElkZWF0aW9uPC9rZXl3b3JkPjxrZXl3b3JkPipTdWljaWRlIFByZXZlbnRpb248L2tleXdvcmQ+
PC9rZXl3b3Jkcz48ZGF0ZXM+PHllYXI+MjAyMjwveWVhcj48cHViLWRhdGVzPjxkYXRlPk9jdDwv
ZGF0ZT48L3B1Yi1kYXRlcz48L2RhdGVzPjxpc2JuPjAxNjEtMjg0MDwvaXNibj48YWNjZXNzaW9u
LW51bT4zNTc5MzA3NTwvYWNjZXNzaW9uLW51bT48dXJscz48L3VybHM+PGVsZWN0cm9uaWMtcmVz
b3VyY2UtbnVtPjEwLjEwODAvMDE2MTI4NDAuMjAyMi4yMDg5Nzg5PC9lbGVjdHJvbmljLXJlc291
cmNlLW51bT48cmVtb3RlLWRhdGFiYXNlLXByb3ZpZGVyPk5MTTwvcmVtb3RlLWRhdGFiYXNlLXBy
b3ZpZGVyPjxsYW5ndWFnZT5lbmc8L2xhbmd1YWdlPjwvcmVjb3JkPjwvQ2l0ZT48Q2l0ZT48QXV0
aG9yPkfDvGRlbjwvQXV0aG9yPjxZZWFyPjIwMjQ8L1llYXI+PFJlY051bT44MDkzPC9SZWNOdW0+
PHJlY29yZD48cmVjLW51bWJlcj44MDkzPC9yZWMtbnVtYmVyPjxmb3JlaWduLWtleXM+PGtleSBh
cHA9IkVOIiBkYi1pZD0iZjI5OTA1YWZlZWQ1ZnRleDJzbnZ2d3Jpd3h0d3c1MHIyZWRmIiB0aW1l
c3RhbXA9IjE3NjA3NzQzMDEiPjgwOTM8L2tleT48L2ZvcmVpZ24ta2V5cz48cmVmLXR5cGUgbmFt
ZT0iSm91cm5hbCBBcnRpY2xlIj4xNzwvcmVmLXR5cGU+PGNvbnRyaWJ1dG9ycz48YXV0aG9ycz48
YXV0aG9yPkfDvGRlbiwgRS48L2F1dGhvcj48YXV0aG9yPkJvcmx1LCBBLjwvYXV0aG9yPjxhdXRo
b3I+WWVsZW4gQWtwaW5hciwgWS48L2F1dGhvcj48YXV0aG9yPk9sZ3VuZXIgRWtlciwgw5Y8L2F1
dGhvcj48YXV0aG9yPsOWenNveSwgUy48L2F1dGhvcj48YXV0aG9yPkJheWthbiwgWi48L2F1dGhv
cj48L2F1dGhvcnM+PC9jb250cmlidXRvcnM+PGF1dGgtYWRkcmVzcz5EZXBhcnRtZW50IG9mIFB1
YmxpYyBIZWFsdGgsIEVyY2l5ZXMgVW5pdmVyc2l0eSwgSGVhbHRoIFNjaWVuY2VzIEluc3RpdHV0
ZSwgS2F5c2VyaSwgVMO8cmtpeWUuJiN4RDtEZXBhcnRtZW50IG9mIFB1YmxpYyBIZWFsdGgsIEZh
Y3VsdHkgb2YgTWVkaWNhbCwgRXJjaXllcyBVbml2ZXJzaXR5LCBLYXlzZXJpLCBUw7xya2l5ZS4m
I3hEO8OHb3J1bSBQcm92aW5jaWFsIEhlYWx0aCBEaXJlY3RvcmF0ZSwgw4dvcnVtLCBUw7xya2l5
ZS4mI3hEO0RlcGFydG1lbnQgb2YgUHN5Y2hpYXRyeSwgRXJjaXllcyBVbml2ZXJzaXR5LCBLYXlz
ZXJpLCBUw7xya2l5ZS4mI3hEO0RlcGFydG1lbnQgb2YgTWVkaWNhbCBFZHVjYXRpb24sIEVyY2l5
ZXMgVW5pdmVyc2l0eSwgS2F5c2VyaSwgVMO8cmtpeWUuPC9hdXRoLWFkZHJlc3M+PHRpdGxlcz48
dGl0bGU+QSBRdWFsaXRhdGl2ZSBTdHVkeSBvbiBNZW50YWwgSGVhbHRoIFNlcnZpY2VzIGluIFBy
aW1hcnkgQ2FyZSBpbiBUw7xya2l5ZTwvdGl0bGU+PHNlY29uZGFyeS10aXRsZT5BbHBoYSBQc3lj
aGlhdHJ5PC9zZWNvbmRhcnktdGl0bGU+PGFsdC10aXRsZT5BbHBoYSBwc3ljaGlhdHJ5PC9hbHQt
dGl0bGU+PC90aXRsZXM+PHBlcmlvZGljYWw+PGZ1bGwtdGl0bGU+QWxwaGEgUHN5Y2hpYXRyeTwv
ZnVsbC10aXRsZT48YWJici0xPkFscGhhIHBzeWNoaWF0cnk8L2FiYnItMT48L3BlcmlvZGljYWw+
PGFsdC1wZXJpb2RpY2FsPjxmdWxsLXRpdGxlPkFscGhhIFBzeWNoaWF0cnk8L2Z1bGwtdGl0bGU+
PGFiYnItMT5BbHBoYSBwc3ljaGlhdHJ5PC9hYmJyLTE+PC9hbHQtcGVyaW9kaWNhbD48cGFnZXM+
NjE3LTYyNTwvcGFnZXM+PHZvbHVtZT4yNTwvdm9sdW1lPjxudW1iZXI+NTwvbnVtYmVyPjxlZGl0
aW9uPjIwMjQvMTEvMTg8L2VkaXRpb24+PGtleXdvcmRzPjxrZXl3b3JkPlByaW1hcnkgY2FyZTwv
a2V5d29yZD48a2V5d29yZD5jb21tdW5pdHkgbWVudGFsIGhlYWx0aCBzZXJ2aWNlczwva2V5d29y
ZD48a2V5d29yZD5wdWJsaWMgaGVhbHRoPC9rZXl3b3JkPjxrZXl3b3JkPmludGVyZXN0cyB0byBk
aXNjbG9zZS48L2tleXdvcmQ+PC9rZXl3b3Jkcz48ZGF0ZXM+PHllYXI+MjAyNDwveWVhcj48cHVi
LWRhdGVzPjxkYXRlPlNlcDwvZGF0ZT48L3B1Yi1kYXRlcz48L2RhdGVzPjxpc2JuPjI3NTctODAz
ODwvaXNibj48YWNjZXNzaW9uLW51bT4zOTU1MzQ5NTwvYWNjZXNzaW9uLW51bT48dXJscz48L3Vy
bHM+PGN1c3RvbTI+UE1DMTE1NjI1ODE8L2N1c3RvbTI+PGVsZWN0cm9uaWMtcmVzb3VyY2UtbnVt
PjEwLjUxNTIvYWxwaGFwc3ljaGlhdHJ5LjIwMjQuMjQxNjA1PC9lbGVjdHJvbmljLXJlc291cmNl
LW51bT48cmVtb3RlLWRhdGFiYXNlLXByb3ZpZGVyPk5MTTwvcmVtb3RlLWRhdGFiYXNlLXByb3Zp
ZGVyPjxsYW5ndWFnZT5lbmc8L2xhbmd1YWdlPjwvcmVjb3JkPjwvQ2l0ZT48L0VuZE5vdGU+AG==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PEVuZE5vdGU+PENpdGU+PEF1dGhvcj5CZWF1ZGluPC9BdXRob3I+PFllYXI+MjAyMjwvWWVhcj48
UmVjTnVtPjgwODU8L1JlY051bT48RGlzcGxheVRleHQ+KDIsIDksIDE2LCAxOSk8L0Rpc3BsYXlU
ZXh0PjxyZWNvcmQ+PHJlYy1udW1iZXI+ODA4NTwvcmVjLW51bWJlcj48Zm9yZWlnbi1rZXlzPjxr
ZXkgYXBwPSJFTiIgZGItaWQ9ImYyOTkwNWFmZWVkNWZ0ZXgyc252dndyaXd4dHd3NTByMmVkZiIg
dGltZXN0YW1wPSIxNzYwNzY4NjYyIj44MDg1PC9rZXk+PC9mb3JlaWduLWtleXM+PHJlZi10eXBl
IG5hbWU9IkpvdXJuYWwgQXJ0aWNsZSI+MTc8L3JlZi10eXBlPjxjb250cmlidXRvcnM+PGF1dGhv
cnM+PGF1dGhvcj5CZWF1ZGluLCBKw6lyw6ltaWU8L2F1dGhvcj48YXV0aG9yPkNob3VpbmFyZCwg
TWF1ZC1DaHJpc3RpbmU8L2F1dGhvcj48YXV0aG9yPkdpcmFyZCwgQXJpYW5lPC9hdXRob3I+PGF1
dGhvcj5Ib3VsZSwgSmFuaWU8L2F1dGhvcj48YXV0aG9yPkVsbGVmc2VuLCDDiWRpdGg8L2F1dGhv
cj48YXV0aG9yPkh1ZG9uLCBDYXRoZXJpbmU8L2F1dGhvcj48L2F1dGhvcnM+PC9jb250cmlidXRv
cnM+PHRpdGxlcz48dGl0bGU+SW50ZWdyYXRlZCBzZWxmLW1hbmFnZW1lbnQgc3VwcG9ydCBwcm92
aWRlZCBieSBwcmltYXJ5IGNhcmUgbnVyc2VzIHRvIHBlcnNvbnMgd2l0aCBjaHJvbmljIGRpc2Vh
c2VzIGFuZCBjb21tb24gbWVudGFsIGRpc29yZGVyczogYSBzY29waW5nIHJldmlldzwvdGl0bGU+
PHNlY29uZGFyeS10aXRsZT5CTUMgTnVyc2luZzwvc2Vjb25kYXJ5LXRpdGxlPjwvdGl0bGVzPjxw
ZXJpb2RpY2FsPjxmdWxsLXRpdGxlPkJNQyBOdXJzPC9mdWxsLXRpdGxlPjxhYmJyLTE+Qk1DIG51
cnNpbmc8L2FiYnItMT48L3BlcmlvZGljYWw+PHBhZ2VzPjIxMjwvcGFnZXM+PHZvbHVtZT4yMTwv
dm9sdW1lPjxudW1iZXI+MTwvbnVtYmVyPjxkYXRlcz48eWVhcj4yMDIyPC95ZWFyPjxwdWItZGF0
ZXM+PGRhdGU+MjAyMi8wOC8wMjwvZGF0ZT48L3B1Yi1kYXRlcz48L2RhdGVzPjxpc2JuPjE0NzIt
Njk1NTwvaXNibj48dXJscz48cmVsYXRlZC11cmxzPjx1cmw+aHR0cHM6Ly9kb2kub3JnLzEwLjEx
ODYvczEyOTEyLTAyMi0wMTAwMC0yPC91cmw+PC9yZWxhdGVkLXVybHM+PC91cmxzPjxlbGVjdHJv
bmljLXJlc291cmNlLW51bT4xMC4xMTg2L3MxMjkxMi0wMjItMDEwMDAtMjwvZWxlY3Ryb25pYy1y
ZXNvdXJjZS1udW0+PC9yZWNvcmQ+PC9DaXRlPjxDaXRlPjxBdXRob3I+R8O8ZGVuPC9BdXRob3I+
PFllYXI+MjAyNDwvWWVhcj48UmVjTnVtPjgwOTM8L1JlY051bT48cmVjb3JkPjxyZWMtbnVtYmVy
PjgwOTM8L3JlYy1udW1iZXI+PGZvcmVpZ24ta2V5cz48a2V5IGFwcD0iRU4iIGRiLWlkPSJmMjk5
MDVhZmVlZDVmdGV4MnNudnZ3cml3eHR3dzUwcjJlZGYiIHRpbWVzdGFtcD0iMTc2MDc3NDMwMSI+
ODA5Mzwva2V5PjwvZm9yZWlnbi1rZXlzPjxyZWYtdHlwZSBuYW1lPSJKb3VybmFsIEFydGljbGUi
PjE3PC9yZWYtdHlwZT48Y29udHJpYnV0b3JzPjxhdXRob3JzPjxhdXRob3I+R8O8ZGVuLCBFLjwv
YXV0aG9yPjxhdXRob3I+Qm9ybHUsIEEuPC9hdXRob3I+PGF1dGhvcj5ZZWxlbiBBa3BpbmFyLCBZ
LjwvYXV0aG9yPjxhdXRob3I+T2xndW5lciBFa2VyLCDDljwvYXV0aG9yPjxhdXRob3I+w5Z6c295
LCBTLjwvYXV0aG9yPjxhdXRob3I+QmF5a2FuLCBaLjwvYXV0aG9yPjwvYXV0aG9ycz48L2NvbnRy
aWJ1dG9ycz48YXV0aC1hZGRyZXNzPkRlcGFydG1lbnQgb2YgUHVibGljIEhlYWx0aCwgRXJjaXll
cyBVbml2ZXJzaXR5LCBIZWFsdGggU2NpZW5jZXMgSW5zdGl0dXRlLCBLYXlzZXJpLCBUw7xya2l5
ZS4mI3hEO0RlcGFydG1lbnQgb2YgUHVibGljIEhlYWx0aCwgRmFjdWx0eSBvZiBNZWRpY2FsLCBF
cmNpeWVzIFVuaXZlcnNpdHksIEtheXNlcmksIFTDvHJraXllLiYjeEQ7w4dvcnVtIFByb3ZpbmNp
YWwgSGVhbHRoIERpcmVjdG9yYXRlLCDDh29ydW0sIFTDvHJraXllLiYjeEQ7RGVwYXJ0bWVudCBv
ZiBQc3ljaGlhdHJ5LCBFcmNpeWVzIFVuaXZlcnNpdHksIEtheXNlcmksIFTDvHJraXllLiYjeEQ7
RGVwYXJ0bWVudCBvZiBNZWRpY2FsIEVkdWNhdGlvbiwgRXJjaXllcyBVbml2ZXJzaXR5LCBLYXlz
ZXJpLCBUw7xya2l5ZS48L2F1dGgtYWRkcmVzcz48dGl0bGVzPjx0aXRsZT5BIFF1YWxpdGF0aXZl
IFN0dWR5IG9uIE1lbnRhbCBIZWFsdGggU2VydmljZXMgaW4gUHJpbWFyeSBDYXJlIGluIFTDvHJr
aXllPC90aXRsZT48c2Vjb25kYXJ5LXRpdGxlPkFscGhhIFBzeWNoaWF0cnk8L3NlY29uZGFyeS10
aXRsZT48YWx0LXRpdGxlPkFscGhhIHBzeWNoaWF0cnk8L2FsdC10aXRsZT48L3RpdGxlcz48cGVy
aW9kaWNhbD48ZnVsbC10aXRsZT5BbHBoYSBQc3ljaGlhdHJ5PC9mdWxsLXRpdGxlPjxhYmJyLTE+
QWxwaGEgcHN5Y2hpYXRyeTwvYWJici0xPjwvcGVyaW9kaWNhbD48YWx0LXBlcmlvZGljYWw+PGZ1
bGwtdGl0bGU+QWxwaGEgUHN5Y2hpYXRyeTwvZnVsbC10aXRsZT48YWJici0xPkFscGhhIHBzeWNo
aWF0cnk8L2FiYnItMT48L2FsdC1wZXJpb2RpY2FsPjxwYWdlcz42MTctNjI1PC9wYWdlcz48dm9s
dW1lPjI1PC92b2x1bWU+PG51bWJlcj41PC9udW1iZXI+PGVkaXRpb24+MjAyNC8xMS8xODwvZWRp
dGlvbj48a2V5d29yZHM+PGtleXdvcmQ+UHJpbWFyeSBjYXJlPC9rZXl3b3JkPjxrZXl3b3JkPmNv
bW11bml0eSBtZW50YWwgaGVhbHRoIHNlcnZpY2VzPC9rZXl3b3JkPjxrZXl3b3JkPnB1YmxpYyBo
ZWFsdGg8L2tleXdvcmQ+PGtleXdvcmQ+aW50ZXJlc3RzIHRvIGRpc2Nsb3NlLjwva2V5d29yZD48
L2tleXdvcmRzPjxkYXRlcz48eWVhcj4yMDI0PC95ZWFyPjxwdWItZGF0ZXM+PGRhdGU+U2VwPC9k
YXRlPjwvcHViLWRhdGVzPjwvZGF0ZXM+PGlzYm4+Mjc1Ny04MDM4PC9pc2JuPjxhY2Nlc3Npb24t
bnVtPjM5NTUzNDk1PC9hY2Nlc3Npb24tbnVtPjx1cmxzPjwvdXJscz48Y3VzdG9tMj5QTUMxMTU2
MjU4MTwvY3VzdG9tMj48ZWxlY3Ryb25pYy1yZXNvdXJjZS1udW0+MTAuNTE1Mi9hbHBoYXBzeWNo
aWF0cnkuMjAyNC4yNDE2MDU8L2VsZWN0cm9uaWMtcmVzb3VyY2UtbnVtPjxyZW1vdGUtZGF0YWJh
c2UtcHJvdmlkZXI+TkxNPC9yZW1vdGUtZGF0YWJhc2UtcHJvdmlkZXI+PGxhbmd1YWdlPmVuZzwv
bGFuZ3VhZ2U+PC9yZWNvcmQ+PC9DaXRlPjxDaXRlPjxBdXRob3I+V2FraWRhPC9BdXRob3I+PFll
YXI+MjAxODwvWWVhcj48UmVjTnVtPjgxMTU8L1JlY051bT48cmVjb3JkPjxyZWMtbnVtYmVyPjgx
MTU8L3JlYy1udW1iZXI+PGZvcmVpZ24ta2V5cz48a2V5IGFwcD0iRU4iIGRiLWlkPSJmMjk5MDVh
ZmVlZDVmdGV4MnNudnZ3cml3eHR3dzUwcjJlZGYiIHRpbWVzdGFtcD0iMTc2MDg1Mzk4NSI+ODEx
NTwva2V5PjwvZm9yZWlnbi1rZXlzPjxyZWYtdHlwZSBuYW1lPSJKb3VybmFsIEFydGljbGUiPjE3
PC9yZWYtdHlwZT48Y29udHJpYnV0b3JzPjxhdXRob3JzPjxhdXRob3I+V2FraWRhLCBFZGl0aCBL
LjwvYXV0aG9yPjxhdXRob3I+T2J1YSwgQ2VsZXN0aW5vPC9hdXRob3I+PGF1dGhvcj5SdWt1bmRv
LCBHb2RmcmV5IFouPC9hdXRob3I+PGF1dGhvcj5NYWxpbmcsIFNhbXVlbDwvYXV0aG9yPjxhdXRo
b3I+VGFsaWIsIFpvaHJheSBNLjwvYXV0aG9yPjxhdXRob3I+T2tlbGxvLCBFbGlhbGlsaWEgUy48
L2F1dGhvcj48L2F1dGhvcnM+PC9jb250cmlidXRvcnM+PHRpdGxlcz48dGl0bGU+QmFycmllcnMg
YW5kIGZhY2lsaXRhdG9ycyB0byB0aGUgaW50ZWdyYXRpb24gb2YgbWVudGFsIGhlYWx0aCBzZXJ2
aWNlcyBpbnRvIHByaW1hcnkgaGVhbHRoY2FyZTogYSBxdWFsaXRhdGl2ZSBzdHVkeSBhbW9uZyBV
Z2FuZGFuIHByaW1hcnkgY2FyZSBwcm92aWRlcnMgdXNpbmcgdGhlIENPTS1CIGZyYW1ld29yazwv
dGl0bGU+PHNlY29uZGFyeS10aXRsZT5CTUMgSGVhbHRoIFNlcnZpY2VzIFJlc2VhcmNoPC9zZWNv
bmRhcnktdGl0bGU+PC90aXRsZXM+PHBlcmlvZGljYWw+PGZ1bGwtdGl0bGU+Qk1DIGhlYWx0aCBz
ZXJ2aWNlcyByZXNlYXJjaDwvZnVsbC10aXRsZT48L3BlcmlvZGljYWw+PHBhZ2VzPjg5MDwvcGFn
ZXM+PHZvbHVtZT4xODwvdm9sdW1lPjxudW1iZXI+MTwvbnVtYmVyPjxkYXRlcz48eWVhcj4yMDE4
PC95ZWFyPjxwdWItZGF0ZXM+PGRhdGU+MjAxOC8xMS8yNjwvZGF0ZT48L3B1Yi1kYXRlcz48L2Rh
dGVzPjxpc2JuPjE0NzItNjk2MzwvaXNibj48dXJscz48cmVsYXRlZC11cmxzPjx1cmw+aHR0cHM6
Ly9kb2kub3JnLzEwLjExODYvczEyOTEzLTAxOC0zNjg0LTc8L3VybD48L3JlbGF0ZWQtdXJscz48
L3VybHM+PGVsZWN0cm9uaWMtcmVzb3VyY2UtbnVtPjEwLjExODYvczEyOTEzLTAxOC0zNjg0LTc8
L2VsZWN0cm9uaWMtcmVzb3VyY2UtbnVtPjwvcmVjb3JkPjwvQ2l0ZT48Q2l0ZT48QXV0aG9yPlfD
pHJkaWc8L0F1dGhvcj48WWVhcj4yMDIyPC9ZZWFyPjxSZWNOdW0+ODExNjwvUmVjTnVtPjxyZWNv
cmQ+PHJlYy1udW1iZXI+ODExNjwvcmVjLW51bWJlcj48Zm9yZWlnbi1rZXlzPjxrZXkgYXBwPSJF
TiIgZGItaWQ9ImYyOTkwNWFmZWVkNWZ0ZXgyc252dndyaXd4dHd3NTByMmVkZiIgdGltZXN0YW1w
PSIxNzYwODU0MzMwIj44MTE2PC9rZXk+PC9mb3JlaWduLWtleXM+PHJlZi10eXBlIG5hbWU9Ikpv
dXJuYWwgQXJ0aWNsZSI+MTc8L3JlZi10eXBlPjxjb250cmlidXRvcnM+PGF1dGhvcnM+PGF1dGhv
cj5Xw6RyZGlnLCBSLiBFLjwvYXV0aG9yPjxhdXRob3I+SHVsdHNqw7YsIFMuPC9hdXRob3I+PGF1
dGhvcj5MaW5kLCBNLjwvYXV0aG9yPjxhdXRob3I+S2xhdmViw6RjaywgSS48L2F1dGhvcj48L2F1
dGhvcnM+PC9jb250cmlidXRvcnM+PGF1dGgtYWRkcmVzcz5EaXZpc2lvbiBvZiBOdXJzaW5nIGFu
ZCBSZXByb2R1Y3RpdmUgSGVhbHRoLCBEZXBhcnRtZW50IG9mIEhlYWx0aCwgTWVkaWNpbmUgYW5k
IENhcmluZyBTY2llbmNlcywgTGlua8O2cGluZyBVbml2ZXJzaXR5LCBTd2VkZW4uJiN4RDtEZXBh
cnRtZW50IG9mIFBzeWNoaWF0cnksIFJ5aG92IENvdW50eSBIb3NwaXRhbCBhbmQgRGl2aXNpb24g
b2YgTnVyc2luZyBhbmQgUmVwcm9kdWN0aXZlIEhlYWx0aCwgRGVwYXJ0bWVudCBvZiBIZWFsdGgs
IE1lZGljaW5lIGFuZCBDYXJpbmcgU2NpZW5jZXMsIExpbmvDtnBpbmcgVW5pdmVyc2l0eSwgU3dl
ZGVuLjwvYXV0aC1hZGRyZXNzPjx0aXRsZXM+PHRpdGxlPk51cnNlcyZhcG9zOyBFeHBlcmllbmNl
cyBvZiBTdWljaWRlIFByZXZlbnRpb24gaW4gUHJpbWFyeSBIZWFsdGggQ2FyZSAoUEhDKSAtIEEg
UXVhbGl0YXRpdmUgSW50ZXJ2aWV3IFN0dWR5PC90aXRsZT48c2Vjb25kYXJ5LXRpdGxlPklzc3Vl
cyBNZW50IEhlYWx0aCBOdXJzPC9zZWNvbmRhcnktdGl0bGU+PGFsdC10aXRsZT5Jc3N1ZXMgaW4g
bWVudGFsIGhlYWx0aCBudXJzaW5nPC9hbHQtdGl0bGU+PC90aXRsZXM+PGFsdC1wZXJpb2RpY2Fs
PjxmdWxsLXRpdGxlPklzc3VlcyBpbiBNZW50YWwgSGVhbHRoIE51cnNpbmc8L2Z1bGwtdGl0bGU+
PC9hbHQtcGVyaW9kaWNhbD48cGFnZXM+OTAzLTkxMjwvcGFnZXM+PHZvbHVtZT40Mzwvdm9sdW1l
PjxudW1iZXI+MTA8L251bWJlcj48ZWRpdGlvbj4yMDIyLzA3LzA3PC9lZGl0aW9uPjxrZXl3b3Jk
cz48a2V5d29yZD5BZHVsdDwva2V5d29yZD48a2V5d29yZD5IdW1hbnM8L2tleXdvcmQ+PGtleXdv
cmQ+Kk51cnNlczwva2V5d29yZD48a2V5d29yZD5QcmltYXJ5IEhlYWx0aCBDYXJlPC9rZXl3b3Jk
PjxrZXl3b3JkPlF1YWxpdGF0aXZlIFJlc2VhcmNoPC9rZXl3b3JkPjxrZXl3b3JkPlN1aWNpZGFs
IElkZWF0aW9uPC9rZXl3b3JkPjxrZXl3b3JkPipTdWljaWRlIFByZXZlbnRpb248L2tleXdvcmQ+
PC9rZXl3b3Jkcz48ZGF0ZXM+PHllYXI+MjAyMjwveWVhcj48cHViLWRhdGVzPjxkYXRlPk9jdDwv
ZGF0ZT48L3B1Yi1kYXRlcz48L2RhdGVzPjxpc2JuPjAxNjEtMjg0MDwvaXNibj48YWNjZXNzaW9u
LW51bT4zNTc5MzA3NTwvYWNjZXNzaW9uLW51bT48dXJscz48L3VybHM+PGVsZWN0cm9uaWMtcmVz
b3VyY2UtbnVtPjEwLjEwODAvMDE2MTI4NDAuMjAyMi4yMDg5Nzg5PC9lbGVjdHJvbmljLXJlc291
cmNlLW51bT48cmVtb3RlLWRhdGFiYXNlLXByb3ZpZGVyPk5MTTwvcmVtb3RlLWRhdGFiYXNlLXBy
b3ZpZGVyPjxsYW5ndWFnZT5lbmc8L2xhbmd1YWdlPjwvcmVjb3JkPjwvQ2l0ZT48Q2l0ZT48QXV0
aG9yPkfDvGRlbjwvQXV0aG9yPjxZZWFyPjIwMjQ8L1llYXI+PFJlY051bT44MDkzPC9SZWNOdW0+
PHJlY29yZD48cmVjLW51bWJlcj44MDkzPC9yZWMtbnVtYmVyPjxmb3JlaWduLWtleXM+PGtleSBh
cHA9IkVOIiBkYi1pZD0iZjI5OTA1YWZlZWQ1ZnRleDJzbnZ2d3Jpd3h0d3c1MHIyZWRmIiB0aW1l
c3RhbXA9IjE3NjA3NzQzMDEiPjgwOTM8L2tleT48L2ZvcmVpZ24ta2V5cz48cmVmLXR5cGUgbmFt
ZT0iSm91cm5hbCBBcnRpY2xlIj4xNzwvcmVmLXR5cGU+PGNvbnRyaWJ1dG9ycz48YXV0aG9ycz48
YXV0aG9yPkfDvGRlbiwgRS48L2F1dGhvcj48YXV0aG9yPkJvcmx1LCBBLjwvYXV0aG9yPjxhdXRo
b3I+WWVsZW4gQWtwaW5hciwgWS48L2F1dGhvcj48YXV0aG9yPk9sZ3VuZXIgRWtlciwgw5Y8L2F1
dGhvcj48YXV0aG9yPsOWenNveSwgUy48L2F1dGhvcj48YXV0aG9yPkJheWthbiwgWi48L2F1dGhv
cj48L2F1dGhvcnM+PC9jb250cmlidXRvcnM+PGF1dGgtYWRkcmVzcz5EZXBhcnRtZW50IG9mIFB1
YmxpYyBIZWFsdGgsIEVyY2l5ZXMgVW5pdmVyc2l0eSwgSGVhbHRoIFNjaWVuY2VzIEluc3RpdHV0
ZSwgS2F5c2VyaSwgVMO8cmtpeWUuJiN4RDtEZXBhcnRtZW50IG9mIFB1YmxpYyBIZWFsdGgsIEZh
Y3VsdHkgb2YgTWVkaWNhbCwgRXJjaXllcyBVbml2ZXJzaXR5LCBLYXlzZXJpLCBUw7xya2l5ZS4m
I3hEO8OHb3J1bSBQcm92aW5jaWFsIEhlYWx0aCBEaXJlY3RvcmF0ZSwgw4dvcnVtLCBUw7xya2l5
ZS4mI3hEO0RlcGFydG1lbnQgb2YgUHN5Y2hpYXRyeSwgRXJjaXllcyBVbml2ZXJzaXR5LCBLYXlz
ZXJpLCBUw7xya2l5ZS4mI3hEO0RlcGFydG1lbnQgb2YgTWVkaWNhbCBFZHVjYXRpb24sIEVyY2l5
ZXMgVW5pdmVyc2l0eSwgS2F5c2VyaSwgVMO8cmtpeWUuPC9hdXRoLWFkZHJlc3M+PHRpdGxlcz48
dGl0bGU+QSBRdWFsaXRhdGl2ZSBTdHVkeSBvbiBNZW50YWwgSGVhbHRoIFNlcnZpY2VzIGluIFBy
aW1hcnkgQ2FyZSBpbiBUw7xya2l5ZTwvdGl0bGU+PHNlY29uZGFyeS10aXRsZT5BbHBoYSBQc3lj
aGlhdHJ5PC9zZWNvbmRhcnktdGl0bGU+PGFsdC10aXRsZT5BbHBoYSBwc3ljaGlhdHJ5PC9hbHQt
dGl0bGU+PC90aXRsZXM+PHBlcmlvZGljYWw+PGZ1bGwtdGl0bGU+QWxwaGEgUHN5Y2hpYXRyeTwv
ZnVsbC10aXRsZT48YWJici0xPkFscGhhIHBzeWNoaWF0cnk8L2FiYnItMT48L3BlcmlvZGljYWw+
PGFsdC1wZXJpb2RpY2FsPjxmdWxsLXRpdGxlPkFscGhhIFBzeWNoaWF0cnk8L2Z1bGwtdGl0bGU+
PGFiYnItMT5BbHBoYSBwc3ljaGlhdHJ5PC9hYmJyLTE+PC9hbHQtcGVyaW9kaWNhbD48cGFnZXM+
NjE3LTYyNTwvcGFnZXM+PHZvbHVtZT4yNTwvdm9sdW1lPjxudW1iZXI+NTwvbnVtYmVyPjxlZGl0
aW9uPjIwMjQvMTEvMTg8L2VkaXRpb24+PGtleXdvcmRzPjxrZXl3b3JkPlByaW1hcnkgY2FyZTwv
a2V5d29yZD48a2V5d29yZD5jb21tdW5pdHkgbWVudGFsIGhlYWx0aCBzZXJ2aWNlczwva2V5d29y
ZD48a2V5d29yZD5wdWJsaWMgaGVhbHRoPC9rZXl3b3JkPjxrZXl3b3JkPmludGVyZXN0cyB0byBk
aXNjbG9zZS48L2tleXdvcmQ+PC9rZXl3b3Jkcz48ZGF0ZXM+PHllYXI+MjAyNDwveWVhcj48cHVi
LWRhdGVzPjxkYXRlPlNlcDwvZGF0ZT48L3B1Yi1kYXRlcz48L2RhdGVzPjxpc2JuPjI3NTctODAz
ODwvaXNibj48YWNjZXNzaW9uLW51bT4zOTU1MzQ5NTwvYWNjZXNzaW9uLW51bT48dXJscz48L3Vy
bHM+PGN1c3RvbTI+UE1DMTE1NjI1ODE8L2N1c3RvbTI+PGVsZWN0cm9uaWMtcmVzb3VyY2UtbnVt
PjEwLjUxNTIvYWxwaGFwc3ljaGlhdHJ5LjIwMjQuMjQxNjA1PC9lbGVjdHJvbmljLXJlc291cmNl
LW51bT48cmVtb3RlLWRhdGFiYXNlLXByb3ZpZGVyPk5MTTwvcmVtb3RlLWRhdGFiYXNlLXByb3Zp
ZGVyPjxsYW5ndWFnZT5lbmc8L2xhbmd1YWdlPjwvcmVjb3JkPjwvQ2l0ZT48L0VuZE5vdGU+AG==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(2, 9, 16, 19)</w:t>
            </w:r>
            <w:r w:rsidRPr="00B75570">
              <w:rPr>
                <w:rFonts w:ascii="Times New Roman" w:eastAsia="Times New Roman" w:hAnsi="Times New Roman" w:cs="Times New Roman"/>
                <w:sz w:val="24"/>
                <w:szCs w:val="24"/>
              </w:rPr>
              <w:fldChar w:fldCharType="end"/>
            </w:r>
          </w:p>
        </w:tc>
      </w:tr>
      <w:tr w:rsidR="00B75570" w:rsidRPr="00B75570" w:rsidTr="00EC7DCB">
        <w:tc>
          <w:tcPr>
            <w:tcW w:w="0" w:type="auto"/>
            <w:hideMark/>
          </w:tcPr>
          <w:p w:rsidR="00B75570" w:rsidRPr="00B75570" w:rsidRDefault="00B75570" w:rsidP="00B75570">
            <w:pPr>
              <w:bidi w:val="0"/>
              <w:rPr>
                <w:rFonts w:ascii="Times New Roman" w:eastAsia="Times New Roman" w:hAnsi="Times New Roman" w:cs="Times New Roman"/>
                <w:sz w:val="24"/>
                <w:szCs w:val="24"/>
              </w:rPr>
            </w:pP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t>Handling Workload Pressures</w:t>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t xml:space="preserve">"The other thing is the fact that I can’t address [the problems] in five, ten, fifteen minutes."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&lt;EndNote&gt;&lt;Cite&gt;&lt;Author&gt;Obando Medina&lt;/Author&gt;&lt;Year&gt;2014&lt;/Year&gt;&lt;RecNum&gt;8101&lt;/RecNum&gt;&lt;DisplayText&gt;(18)&lt;/DisplayText&gt;&lt;record&gt;&lt;rec-number&gt;8101&lt;/rec-number&gt;&lt;foreign-keys&gt;&lt;key app="EN" db-id="f29905afeed5ftex2snvvwriwxtww50r2edf" timestamp="1760817408"&gt;8101&lt;/key&gt;&lt;/foreign-keys&gt;&lt;ref-type name="Journal Article"&gt;17&lt;/ref-type&gt;&lt;contributors&gt;&lt;authors&gt;&lt;author&gt;Obando Medina, C.&lt;/author&gt;&lt;author&gt;Kullgren, G.&lt;/author&gt;&lt;author&gt;Dahlblom, K.&lt;/author&gt;&lt;/authors&gt;&lt;/contributors&gt;&lt;auth-address&gt;Centre for Demography and Health Research, Nicaraguan National Autonomous University, León, Nicaragua. oclamedina@gmail.com.&lt;/auth-address&gt;&lt;titles&gt;&lt;title&gt;A qualitative study on primary health care professionals&amp;apos; perceptions of mental health, suicidal problems and help-seeking among young people in Nicaragua&lt;/title&gt;&lt;secondary-title&gt;BMC Fam Pract&lt;/secondary-title&gt;&lt;alt-title&gt;BMC family practice&lt;/alt-title&gt;&lt;/titles&gt;&lt;alt-periodical&gt;&lt;full-title&gt;BMC family practice&lt;/full-title&gt;&lt;/alt-periodical&gt;&lt;pages&gt;129&lt;/pages&gt;&lt;volume&gt;15&lt;/volume&gt;&lt;edition&gt;2014/07/06&lt;/edition&gt;&lt;keywords&gt;&lt;keyword&gt;Adolescent&lt;/keyword&gt;&lt;keyword&gt;*Attitude of Health Personnel&lt;/keyword&gt;&lt;keyword&gt;Female&lt;/keyword&gt;&lt;keyword&gt;*General Practice&lt;/keyword&gt;&lt;keyword&gt;Health Services Accessibility&lt;/keyword&gt;&lt;keyword&gt;Humans&lt;/keyword&gt;&lt;keyword&gt;Male&lt;/keyword&gt;&lt;keyword&gt;*Mental Disorders&lt;/keyword&gt;&lt;keyword&gt;Mental Health&lt;/keyword&gt;&lt;keyword&gt;Mental Health Services&lt;/keyword&gt;&lt;keyword&gt;Nicaragua&lt;/keyword&gt;&lt;keyword&gt;*Patient Acceptance of Health Care&lt;/keyword&gt;&lt;keyword&gt;*Primary Care Nursing&lt;/keyword&gt;&lt;keyword&gt;*Primary Health Care&lt;/keyword&gt;&lt;keyword&gt;Qualitative Research&lt;/keyword&gt;&lt;keyword&gt;*Suicide&lt;/keyword&gt;&lt;/keywords&gt;&lt;dates&gt;&lt;year&gt;2014&lt;/year&gt;&lt;pub-dates&gt;&lt;date&gt;Jul 2&lt;/date&gt;&lt;/pub-dates&gt;&lt;/dates&gt;&lt;isbn&gt;1471-2296&lt;/isbn&gt;&lt;accession-num&gt;24989871&lt;/accession-num&gt;&lt;urls&gt;&lt;/urls&gt;&lt;custom2&gt;PMC4112650&lt;/custom2&gt;&lt;electronic-resource-num&gt;10.1186/1471-2296-15-129&lt;/electronic-resource-num&gt;&lt;remote-database-provider&gt;NLM&lt;/remote-database-provider&gt;&lt;language&gt;eng&lt;/language&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(18)</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"I don’t know, it seems like we’re just treading water when it comes to this issue." </w:t>
            </w:r>
            <w:r w:rsidRPr="00B75570">
              <w:rPr>
                <w:rFonts w:ascii="Times New Roman" w:eastAsia="Times New Roman" w:hAnsi="Times New Roman" w:cs="Times New Roman"/>
                <w:sz w:val="24"/>
                <w:szCs w:val="24"/>
              </w:rPr>
              <w:fldChar w:fldCharType="begin">
                <w:fldData xml:space="preserve">PEVuZE5vdGU+PENpdGU+PEF1dGhvcj7DlnN0YW5nw6VyZCBPbG9mc3NvbjwvQXV0aG9yPjxZZWFy
PjIwMjM8L1llYXI+PFJlY051bT44MTA2PC9SZWNOdW0+PERpc3BsYXlUZXh0PigxMCk8L0Rpc3Bs
YXlUZXh0PjxyZWNvcmQ+PHJlYy1udW1iZXI+ODEwNjwvcmVjLW51bWJlcj48Zm9yZWlnbi1rZXlz
PjxrZXkgYXBwPSJFTiIgZGItaWQ9ImYyOTkwNWFmZWVkNWZ0ZXgyc252dndyaXd4dHd3NTByMmVk
ZiIgdGltZXN0YW1wPSIxNzYwODIwMjIwIj44MTA2PC9rZXk+PC9mb3JlaWduLWtleXM+PHJlZi10
eXBlIG5hbWU9IkpvdXJuYWwgQXJ0aWNsZSI+MTc8L3JlZi10eXBlPjxjb250cmlidXRvcnM+PGF1
dGhvcnM+PGF1dGhvcj7DlnN0YW5nw6VyZCBPbG9mc3NvbiwgQy48L2F1dGhvcj48YXV0aG9yPkxv
dsOpbiBXaWNrbWFuLCBVLjwvYXV0aG9yPjwvYXV0aG9ycz48L2NvbnRyaWJ1dG9ycz48YXV0aC1h
ZGRyZXNzPkFkdmFuY2VkIG51cnNlIFByaW1hcnkgY2FyZSwgRGVwYXJ0bWVudCBvZiBIZWFsdGgg
YW5kIENhcmluZyBTY2llbmNlcywgTGlubmFldXMgVW5pdmVyc2l0eSBhbmQgRGVwYXJ0bWVudCBv
ZiBQcmltYXJ5IGNhcmUsIFJlZ2lvbiBLYWxtYXIsIEthbG1hciwgU3dlZGVuLiYjeEQ7QWR2YW5j
ZWQgbnVyc2UgUHJpbWFyeSBjYXJlLCBQaEQsIEFzc29jaWF0ZSBQcm9mZXNzb3IsIERlcGFydG1l
bnQgb2YgSGVhbHRoIGFuZCBDYXJpbmcgU2NpZW5jZXMsIExpbm5hZXVzIFVuaXZlcnNpdHksIEth
bG1hciwgU3dlZGVuLjwvYXV0aC1hZGRyZXNzPjx0aXRsZXM+PHRpdGxlPkRpc3RyaWN0IG51cnNl
cyZhcG9zOyBleHBlcmllbmNlcyBvZiBnaXZpbmcgaW5pdGlhbCBoZWFsdGggY2FyZSBhc3Nlc3Nt
ZW50IHRvIHlvdW5nIGFkdWx0cyBhcHBseWluZyBmb3IgbWVudGFsIGlsbG5lc3MgaW4gcHJpbWFy
eSBjYXJlOiBhIHF1YWxpdGF0aXZlIGludGVydmlldyBzdHVkeTwvdGl0bGU+PHNlY29uZGFyeS10
aXRsZT5QcmltIEhlYWx0aCBDYXJlIFJlcyBEZXY8L3NlY29uZGFyeS10aXRsZT48YWx0LXRpdGxl
PlByaW1hcnkgaGVhbHRoIGNhcmUgcmVzZWFyY2ggJmFtcDsgZGV2ZWxvcG1lbnQ8L2FsdC10aXRs
ZT48L3RpdGxlcz48cGVyaW9kaWNhbD48ZnVsbC10aXRsZT5QcmltIEhlYWx0aCBDYXJlIFJlcyBE
ZXY8L2Z1bGwtdGl0bGU+PGFiYnItMT5QcmltYXJ5IGhlYWx0aCBjYXJlIHJlc2VhcmNoICZhbXA7
IGRldmVsb3BtZW50PC9hYmJyLTE+PC9wZXJpb2RpY2FsPjxhbHQtcGVyaW9kaWNhbD48ZnVsbC10
aXRsZT5QcmltIEhlYWx0aCBDYXJlIFJlcyBEZXY8L2Z1bGwtdGl0bGU+PGFiYnItMT5QcmltYXJ5
IGhlYWx0aCBjYXJlIHJlc2VhcmNoICZhbXA7IGRldmVsb3BtZW50PC9hYmJyLTE+PC9hbHQtcGVy
aW9kaWNhbD48cGFnZXM+ZTI3PC9wYWdlcz48dm9sdW1lPjI0PC92b2x1bWU+PGVkaXRpb24+MjAy
My8wNC8xODwvZWRpdGlvbj48a2V5d29yZHM+PGtleXdvcmQ+SHVtYW5zPC9rZXl3b3JkPjxrZXl3
b3JkPllvdW5nIEFkdWx0PC9rZXl3b3JkPjxrZXl3b3JkPkhlYWx0aCBQcm9tb3Rpb248L2tleXdv
cmQ+PGtleXdvcmQ+UXVhbGl0YXRpdmUgUmVzZWFyY2g8L2tleXdvcmQ+PGtleXdvcmQ+Kk1lbnRh
bCBEaXNvcmRlcnMvdGhlcmFweTwva2V5d29yZD48a2V5d29yZD5EZWxpdmVyeSBvZiBIZWFsdGgg
Q2FyZTwva2V5d29yZD48a2V5d29yZD5QcmltYXJ5IEhlYWx0aCBDYXJlL21ldGhvZHM8L2tleXdv
cmQ+PGtleXdvcmQ+Kk51cnNlczwva2V5d29yZD48a2V5d29yZD5OdXJzZSZhcG9zO3MgUm9sZTwv
a2V5d29yZD48a2V5d29yZD5kaXN0cmljdCBudXJzZTwva2V5d29yZD48a2V5d29yZD5leHBlcmll
bmNlPC9rZXl3b3JkPjxrZXl3b3JkPm1lbnRhbCBpbGxuZXNzPC9rZXl3b3JkPjxrZXl3b3JkPnBy
aW1hcnkgY2FyZTwva2V5d29yZD48a2V5d29yZD55b3VuZyBhZHVsdHM8L2tleXdvcmQ+PC9rZXl3
b3Jkcz48ZGF0ZXM+PHllYXI+MjAyMzwveWVhcj48cHViLWRhdGVzPjxkYXRlPkFwciAxNzwvZGF0
ZT48L3B1Yi1kYXRlcz48L2RhdGVzPjxpc2JuPjE0NjMtNDIzNiAoUHJpbnQpJiN4RDsxNDYzLTQy
MzY8L2lzYm4+PGFjY2Vzc2lvbi1udW0+MzcwNjI4Nzc8L2FjY2Vzc2lvbi1udW0+PHVybHM+PC91
cmxzPjxjdXN0b20yPlBNQzEwMTMwODI2PC9jdXN0b20yPjxlbGVjdHJvbmljLXJlc291cmNlLW51
bT4xMC4xMDE3L3MxNDYzNDIzNjIzMDAwMTh4PC9lbGVjdHJvbmljLXJlc291cmNlLW51bT48cmVt
b3RlLWRhdGFiYXNlLXByb3ZpZGVyPk5MTTwvcmVtb3RlLWRhdGFiYXNlLXByb3ZpZGVyPjxsYW5n
dWFnZT5lbmc8L2xhbmd1YWdlPjwvcmVjb3JkPjwvQ2l0ZT48L0VuZE5vdGU+AG==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PEVuZE5vdGU+PENpdGU+PEF1dGhvcj7DlnN0YW5nw6VyZCBPbG9mc3NvbjwvQXV0aG9yPjxZZWFy
PjIwMjM8L1llYXI+PFJlY051bT44MTA2PC9SZWNOdW0+PERpc3BsYXlUZXh0PigxMCk8L0Rpc3Bs
YXlUZXh0PjxyZWNvcmQ+PHJlYy1udW1iZXI+ODEwNjwvcmVjLW51bWJlcj48Zm9yZWlnbi1rZXlz
PjxrZXkgYXBwPSJFTiIgZGItaWQ9ImYyOTkwNWFmZWVkNWZ0ZXgyc252dndyaXd4dHd3NTByMmVk
ZiIgdGltZXN0YW1wPSIxNzYwODIwMjIwIj44MTA2PC9rZXk+PC9mb3JlaWduLWtleXM+PHJlZi10
eXBlIG5hbWU9IkpvdXJuYWwgQXJ0aWNsZSI+MTc8L3JlZi10eXBlPjxjb250cmlidXRvcnM+PGF1
dGhvcnM+PGF1dGhvcj7DlnN0YW5nw6VyZCBPbG9mc3NvbiwgQy48L2F1dGhvcj48YXV0aG9yPkxv
dsOpbiBXaWNrbWFuLCBVLjwvYXV0aG9yPjwvYXV0aG9ycz48L2NvbnRyaWJ1dG9ycz48YXV0aC1h
ZGRyZXNzPkFkdmFuY2VkIG51cnNlIFByaW1hcnkgY2FyZSwgRGVwYXJ0bWVudCBvZiBIZWFsdGgg
YW5kIENhcmluZyBTY2llbmNlcywgTGlubmFldXMgVW5pdmVyc2l0eSBhbmQgRGVwYXJ0bWVudCBv
ZiBQcmltYXJ5IGNhcmUsIFJlZ2lvbiBLYWxtYXIsIEthbG1hciwgU3dlZGVuLiYjeEQ7QWR2YW5j
ZWQgbnVyc2UgUHJpbWFyeSBjYXJlLCBQaEQsIEFzc29jaWF0ZSBQcm9mZXNzb3IsIERlcGFydG1l
bnQgb2YgSGVhbHRoIGFuZCBDYXJpbmcgU2NpZW5jZXMsIExpbm5hZXVzIFVuaXZlcnNpdHksIEth
bG1hciwgU3dlZGVuLjwvYXV0aC1hZGRyZXNzPjx0aXRsZXM+PHRpdGxlPkRpc3RyaWN0IG51cnNl
cyZhcG9zOyBleHBlcmllbmNlcyBvZiBnaXZpbmcgaW5pdGlhbCBoZWFsdGggY2FyZSBhc3Nlc3Nt
ZW50IHRvIHlvdW5nIGFkdWx0cyBhcHBseWluZyBmb3IgbWVudGFsIGlsbG5lc3MgaW4gcHJpbWFy
eSBjYXJlOiBhIHF1YWxpdGF0aXZlIGludGVydmlldyBzdHVkeTwvdGl0bGU+PHNlY29uZGFyeS10
aXRsZT5QcmltIEhlYWx0aCBDYXJlIFJlcyBEZXY8L3NlY29uZGFyeS10aXRsZT48YWx0LXRpdGxl
PlByaW1hcnkgaGVhbHRoIGNhcmUgcmVzZWFyY2ggJmFtcDsgZGV2ZWxvcG1lbnQ8L2FsdC10aXRs
ZT48L3RpdGxlcz48cGVyaW9kaWNhbD48ZnVsbC10aXRsZT5QcmltIEhlYWx0aCBDYXJlIFJlcyBE
ZXY8L2Z1bGwtdGl0bGU+PGFiYnItMT5QcmltYXJ5IGhlYWx0aCBjYXJlIHJlc2VhcmNoICZhbXA7
IGRldmVsb3BtZW50PC9hYmJyLTE+PC9wZXJpb2RpY2FsPjxhbHQtcGVyaW9kaWNhbD48ZnVsbC10
aXRsZT5QcmltIEhlYWx0aCBDYXJlIFJlcyBEZXY8L2Z1bGwtdGl0bGU+PGFiYnItMT5QcmltYXJ5
IGhlYWx0aCBjYXJlIHJlc2VhcmNoICZhbXA7IGRldmVsb3BtZW50PC9hYmJyLTE+PC9hbHQtcGVy
aW9kaWNhbD48cGFnZXM+ZTI3PC9wYWdlcz48dm9sdW1lPjI0PC92b2x1bWU+PGVkaXRpb24+MjAy
My8wNC8xODwvZWRpdGlvbj48a2V5d29yZHM+PGtleXdvcmQ+SHVtYW5zPC9rZXl3b3JkPjxrZXl3
b3JkPllvdW5nIEFkdWx0PC9rZXl3b3JkPjxrZXl3b3JkPkhlYWx0aCBQcm9tb3Rpb248L2tleXdv
cmQ+PGtleXdvcmQ+UXVhbGl0YXRpdmUgUmVzZWFyY2g8L2tleXdvcmQ+PGtleXdvcmQ+Kk1lbnRh
bCBEaXNvcmRlcnMvdGhlcmFweTwva2V5d29yZD48a2V5d29yZD5EZWxpdmVyeSBvZiBIZWFsdGgg
Q2FyZTwva2V5d29yZD48a2V5d29yZD5QcmltYXJ5IEhlYWx0aCBDYXJlL21ldGhvZHM8L2tleXdv
cmQ+PGtleXdvcmQ+Kk51cnNlczwva2V5d29yZD48a2V5d29yZD5OdXJzZSZhcG9zO3MgUm9sZTwv
a2V5d29yZD48a2V5d29yZD5kaXN0cmljdCBudXJzZTwva2V5d29yZD48a2V5d29yZD5leHBlcmll
bmNlPC9rZXl3b3JkPjxrZXl3b3JkPm1lbnRhbCBpbGxuZXNzPC9rZXl3b3JkPjxrZXl3b3JkPnBy
aW1hcnkgY2FyZTwva2V5d29yZD48a2V5d29yZD55b3VuZyBhZHVsdHM8L2tleXdvcmQ+PC9rZXl3
b3Jkcz48ZGF0ZXM+PHllYXI+MjAyMzwveWVhcj48cHViLWRhdGVzPjxkYXRlPkFwciAxNzwvZGF0
ZT48L3B1Yi1kYXRlcz48L2RhdGVzPjxpc2JuPjE0NjMtNDIzNiAoUHJpbnQpJiN4RDsxNDYzLTQy
MzY8L2lzYm4+PGFjY2Vzc2lvbi1udW0+MzcwNjI4Nzc8L2FjY2Vzc2lvbi1udW0+PHVybHM+PC91
cmxzPjxjdXN0b20yPlBNQzEwMTMwODI2PC9jdXN0b20yPjxlbGVjdHJvbmljLXJlc291cmNlLW51
bT4xMC4xMDE3L3MxNDYzNDIzNjIzMDAwMTh4PC9lbGVjdHJvbmljLXJlc291cmNlLW51bT48cmVt
b3RlLWRhdGFiYXNlLXByb3ZpZGVyPk5MTTwvcmVtb3RlLWRhdGFiYXNlLXByb3ZpZGVyPjxsYW5n
dWFnZT5lbmc8L2xhbmd1YWdlPjwvcmVjb3JkPjwvQ2l0ZT48L0VuZE5vdGU+AG==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(10)</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"My biggest difficulty is that the patient population is highly mobile and often not in their place of household residence."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&lt;EndNote&gt;&lt;Cite&gt;&lt;Author&gt;Li&lt;/Author&gt;&lt;Year&gt;2022&lt;/Year&gt;&lt;RecNum&gt;8098&lt;/RecNum&gt;&lt;DisplayText&gt;(20)&lt;/DisplayText&gt;&lt;record&gt;&lt;rec-number&gt;8098&lt;/rec-number&gt;&lt;foreign-keys&gt;&lt;key app="EN" db-id="f29905afeed5ftex2snvvwriwxtww50r2edf" timestamp="1760813360"&gt;8098&lt;/key&gt;&lt;/foreign-keys&gt;&lt;ref-type name="Journal Article"&gt;17&lt;/ref-type&gt;&lt;contributors&gt;&lt;authors&gt;&lt;author&gt;Li, Chaoyang&lt;/author&gt;&lt;author&gt;Yang, Fen&lt;/author&gt;&lt;author&gt;Yang, Bing Xiang&lt;/author&gt;&lt;author&gt;Chen, Wencai&lt;/author&gt;&lt;author&gt;Wang, Qinyu&lt;/author&gt;&lt;author&gt;Huang, Haishan&lt;/author&gt;&lt;author&gt;Liu, Qian&lt;/author&gt;&lt;author&gt;Luo, Dan&lt;/author&gt;&lt;author&gt;Wang, Xiao Qin&lt;/author&gt;&lt;author&gt;Ruan, Juan&lt;/author&gt;&lt;/authors&gt;&lt;/contributors&gt;&lt;titles&gt;&lt;title&gt;Experiences and challenges faced by community mental health workers when providing care to people with mental illness: a qualitative study&lt;/title&gt;&lt;secondary-title&gt;BMC Psychiatry&lt;/secondary-title&gt;&lt;/titles&gt;&lt;periodical&gt;&lt;full-title&gt;BMC psychiatry&lt;/full-title&gt;&lt;/periodical&gt;&lt;pages&gt;623&lt;/pages&gt;&lt;volume&gt;22&lt;/volume&gt;&lt;number&gt;1&lt;/number&gt;&lt;dates&gt;&lt;year&gt;2022&lt;/year&gt;&lt;pub-dates&gt;&lt;date&gt;2022/09/21&lt;/date&gt;&lt;/pub-dates&gt;&lt;/dates&gt;&lt;isbn&gt;1471-244X&lt;/isbn&gt;&lt;urls&gt;&lt;related-urls&gt;&lt;url&gt;https://doi.org/10.1186/s12888-022-04252-z&lt;/url&gt;&lt;/related-urls&gt;&lt;/urls&gt;&lt;electronic-resource-num&gt;10.1186/s12888-022-04252-z&lt;/electronic-resource-num&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(20)</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"It would in fact be a relief </w:t>
            </w:r>
            <w:r w:rsidRPr="00B75570">
              <w:rPr>
                <w:rFonts w:ascii="Times New Roman" w:eastAsia="Times New Roman" w:hAnsi="Times New Roman" w:cs="Times New Roman"/>
                <w:sz w:val="24"/>
                <w:szCs w:val="24"/>
              </w:rPr>
              <w:lastRenderedPageBreak/>
              <w:t xml:space="preserve">to many general practices…if you could [refer patients]."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&lt;EndNote&gt;&lt;Cite&gt;&lt;Author&gt;Møller&lt;/Author&gt;&lt;Year&gt;2018&lt;/Year&gt;&lt;RecNum&gt;8103&lt;/RecNum&gt;&lt;DisplayText&gt;(21)&lt;/DisplayText&gt;&lt;record&gt;&lt;rec-number&gt;8103&lt;/rec-number&gt;&lt;foreign-keys&gt;&lt;key app="EN" db-id="f29905afeed5ftex2snvvwriwxtww50r2edf" timestamp="1760819461"&gt;8103&lt;/key&gt;&lt;/foreign-keys&gt;&lt;ref-type name="Journal Article"&gt;17&lt;/ref-type&gt;&lt;contributors&gt;&lt;authors&gt;&lt;author&gt;Møller, Marlene Christina Rosengaard&lt;/author&gt;&lt;author&gt;Mygind, Anna&lt;/author&gt;&lt;author&gt;Bro, Flemming&lt;/author&gt;&lt;/authors&gt;&lt;/contributors&gt;&lt;titles&gt;&lt;title&gt;Who needs collaborative care treatment? A qualitative study exploring attitudes towards and experiences with mental healthcare among general practitioners and care managers&lt;/title&gt;&lt;secondary-title&gt;BMC Family Practice&lt;/secondary-title&gt;&lt;/titles&gt;&lt;periodical&gt;&lt;full-title&gt;BMC family practice&lt;/full-title&gt;&lt;/periodical&gt;&lt;pages&gt;78&lt;/pages&gt;&lt;volume&gt;19&lt;/volume&gt;&lt;number&gt;1&lt;/number&gt;&lt;dates&gt;&lt;year&gt;2018&lt;/year&gt;&lt;pub-dates&gt;&lt;date&gt;2018/05/30&lt;/date&gt;&lt;/pub-dates&gt;&lt;/dates&gt;&lt;isbn&gt;1471-2296&lt;/isbn&gt;&lt;urls&gt;&lt;related-urls&gt;&lt;url&gt;https://doi.org/10.1186/s12875-018-0764-z&lt;/url&gt;&lt;/related-urls&gt;&lt;/urls&gt;&lt;electronic-resource-num&gt;10.1186/s12875-018-0764-z&lt;/electronic-resource-num&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(21)</w:t>
            </w:r>
            <w:r w:rsidRPr="00B75570">
              <w:rPr>
                <w:rFonts w:ascii="Times New Roman" w:eastAsia="Times New Roman" w:hAnsi="Times New Roman" w:cs="Times New Roman"/>
                <w:sz w:val="24"/>
                <w:szCs w:val="24"/>
              </w:rPr>
              <w:fldChar w:fldCharType="end"/>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lastRenderedPageBreak/>
              <w:fldChar w:fldCharType="begin">
                <w:fldData xml:space="preserve">PEVuZE5vdGU+PENpdGU+PEF1dGhvcj5MaTwvQXV0aG9yPjxZZWFyPjIwMjI8L1llYXI+PFJlY051
bT44MDk4PC9SZWNOdW0+PERpc3BsYXlUZXh0PigxMCwgMTgsIDIwLCAyMSk8L0Rpc3BsYXlUZXh0
PjxyZWNvcmQ+PHJlYy1udW1iZXI+ODA5ODwvcmVjLW51bWJlcj48Zm9yZWlnbi1rZXlzPjxrZXkg
YXBwPSJFTiIgZGItaWQ9ImYyOTkwNWFmZWVkNWZ0ZXgyc252dndyaXd4dHd3NTByMmVkZiIgdGlt
ZXN0YW1wPSIxNzYwODEzMzYwIj44MDk4PC9rZXk+PC9mb3JlaWduLWtleXM+PHJlZi10eXBlIG5h
bWU9IkpvdXJuYWwgQXJ0aWNsZSI+MTc8L3JlZi10eXBlPjxjb250cmlidXRvcnM+PGF1dGhvcnM+
PGF1dGhvcj5MaSwgQ2hhb3lhbmc8L2F1dGhvcj48YXV0aG9yPllhbmcsIEZlbjwvYXV0aG9yPjxh
dXRob3I+WWFuZywgQmluZyBYaWFuZzwvYXV0aG9yPjxhdXRob3I+Q2hlbiwgV2VuY2FpPC9hdXRo
b3I+PGF1dGhvcj5XYW5nLCBRaW55dTwvYXV0aG9yPjxhdXRob3I+SHVhbmcsIEhhaXNoYW48L2F1
dGhvcj48YXV0aG9yPkxpdSwgUWlhbjwvYXV0aG9yPjxhdXRob3I+THVvLCBEYW48L2F1dGhvcj48
YXV0aG9yPldhbmcsIFhpYW8gUWluPC9hdXRob3I+PGF1dGhvcj5SdWFuLCBKdWFuPC9hdXRob3I+
PC9hdXRob3JzPjwvY29udHJpYnV0b3JzPjx0aXRsZXM+PHRpdGxlPkV4cGVyaWVuY2VzIGFuZCBj
aGFsbGVuZ2VzIGZhY2VkIGJ5IGNvbW11bml0eSBtZW50YWwgaGVhbHRoIHdvcmtlcnMgd2hlbiBw
cm92aWRpbmcgY2FyZSB0byBwZW9wbGUgd2l0aCBtZW50YWwgaWxsbmVzczogYSBxdWFsaXRhdGl2
ZSBzdHVkeTwvdGl0bGU+PHNlY29uZGFyeS10aXRsZT5CTUMgUHN5Y2hpYXRyeTwvc2Vjb25kYXJ5
LXRpdGxlPjwvdGl0bGVzPjxwZXJpb2RpY2FsPjxmdWxsLXRpdGxlPkJNQyBwc3ljaGlhdHJ5PC9m
dWxsLXRpdGxlPjwvcGVyaW9kaWNhbD48cGFnZXM+NjIzPC9wYWdlcz48dm9sdW1lPjIyPC92b2x1
bWU+PG51bWJlcj4xPC9udW1iZXI+PGRhdGVzPjx5ZWFyPjIwMjI8L3llYXI+PHB1Yi1kYXRlcz48
ZGF0ZT4yMDIyLzA5LzIxPC9kYXRlPjwvcHViLWRhdGVzPjwvZGF0ZXM+PGlzYm4+MTQ3MS0yNDRY
PC9pc2JuPjx1cmxzPjxyZWxhdGVkLXVybHM+PHVybD5odHRwczovL2RvaS5vcmcvMTAuMTE4Ni9z
MTI4ODgtMDIyLTA0MjUyLXo8L3VybD48L3JlbGF0ZWQtdXJscz48L3VybHM+PGVsZWN0cm9uaWMt
cmVzb3VyY2UtbnVtPjEwLjExODYvczEyODg4LTAyMi0wNDI1Mi16PC9lbGVjdHJvbmljLXJlc291
cmNlLW51bT48L3JlY29yZD48L0NpdGU+PENpdGU+PEF1dGhvcj5PYmFuZG8gTWVkaW5hPC9BdXRo
b3I+PFllYXI+MjAxNDwvWWVhcj48UmVjTnVtPjgxMDE8L1JlY051bT48cmVjb3JkPjxyZWMtbnVt
YmVyPjgxMDE8L3JlYy1udW1iZXI+PGZvcmVpZ24ta2V5cz48a2V5IGFwcD0iRU4iIGRiLWlkPSJm
Mjk5MDVhZmVlZDVmdGV4MnNudnZ3cml3eHR3dzUwcjJlZGYiIHRpbWVzdGFtcD0iMTc2MDgxNzQw
OCI+ODEwMTwva2V5PjwvZm9yZWlnbi1rZXlzPjxyZWYtdHlwZSBuYW1lPSJKb3VybmFsIEFydGlj
bGUiPjE3PC9yZWYtdHlwZT48Y29udHJpYnV0b3JzPjxhdXRob3JzPjxhdXRob3I+T2JhbmRvIE1l
ZGluYSwgQy48L2F1dGhvcj48YXV0aG9yPkt1bGxncmVuLCBHLjwvYXV0aG9yPjxhdXRob3I+RGFo
bGJsb20sIEsuPC9hdXRob3I+PC9hdXRob3JzPjwvY29udHJpYnV0b3JzPjxhdXRoLWFkZHJlc3M+
Q2VudHJlIGZvciBEZW1vZ3JhcGh5IGFuZCBIZWFsdGggUmVzZWFyY2gsIE5pY2FyYWd1YW4gTmF0
aW9uYWwgQXV0b25vbW91cyBVbml2ZXJzaXR5LCBMZcOzbiwgTmljYXJhZ3VhLiBvY2xhbWVkaW5h
QGdtYWlsLmNvbS48L2F1dGgtYWRkcmVzcz48dGl0bGVzPjx0aXRsZT5BIHF1YWxpdGF0aXZlIHN0
dWR5IG9uIHByaW1hcnkgaGVhbHRoIGNhcmUgcHJvZmVzc2lvbmFscyZhcG9zOyBwZXJjZXB0aW9u
cyBvZiBtZW50YWwgaGVhbHRoLCBzdWljaWRhbCBwcm9ibGVtcyBhbmQgaGVscC1zZWVraW5nIGFt
b25nIHlvdW5nIHBlb3BsZSBpbiBOaWNhcmFndWE8L3RpdGxlPjxzZWNvbmRhcnktdGl0bGU+Qk1D
IEZhbSBQcmFjdDwvc2Vjb25kYXJ5LXRpdGxlPjxhbHQtdGl0bGU+Qk1DIGZhbWlseSBwcmFjdGlj
ZTwvYWx0LXRpdGxlPjwvdGl0bGVzPjxhbHQtcGVyaW9kaWNhbD48ZnVsbC10aXRsZT5CTUMgZmFt
aWx5IHByYWN0aWNlPC9mdWxsLXRpdGxlPjwvYWx0LXBlcmlvZGljYWw+PHBhZ2VzPjEyOTwvcGFn
ZXM+PHZvbHVtZT4xNTwvdm9sdW1lPjxlZGl0aW9uPjIwMTQvMDcvMDY8L2VkaXRpb24+PGtleXdv
cmRzPjxrZXl3b3JkPkFkb2xlc2NlbnQ8L2tleXdvcmQ+PGtleXdvcmQ+KkF0dGl0dWRlIG9mIEhl
YWx0aCBQZXJzb25uZWw8L2tleXdvcmQ+PGtleXdvcmQ+RmVtYWxlPC9rZXl3b3JkPjxrZXl3b3Jk
PipHZW5lcmFsIFByYWN0aWNlPC9rZXl3b3JkPjxrZXl3b3JkPkhlYWx0aCBTZXJ2aWNlcyBBY2Nl
c3NpYmlsaXR5PC9rZXl3b3JkPjxrZXl3b3JkPkh1bWFuczwva2V5d29yZD48a2V5d29yZD5NYWxl
PC9rZXl3b3JkPjxrZXl3b3JkPipNZW50YWwgRGlzb3JkZXJzPC9rZXl3b3JkPjxrZXl3b3JkPk1l
bnRhbCBIZWFsdGg8L2tleXdvcmQ+PGtleXdvcmQ+TWVudGFsIEhlYWx0aCBTZXJ2aWNlczwva2V5
d29yZD48a2V5d29yZD5OaWNhcmFndWE8L2tleXdvcmQ+PGtleXdvcmQ+KlBhdGllbnQgQWNjZXB0
YW5jZSBvZiBIZWFsdGggQ2FyZTwva2V5d29yZD48a2V5d29yZD4qUHJpbWFyeSBDYXJlIE51cnNp
bmc8L2tleXdvcmQ+PGtleXdvcmQ+KlByaW1hcnkgSGVhbHRoIENhcmU8L2tleXdvcmQ+PGtleXdv
cmQ+UXVhbGl0YXRpdmUgUmVzZWFyY2g8L2tleXdvcmQ+PGtleXdvcmQ+KlN1aWNpZGU8L2tleXdv
cmQ+PC9rZXl3b3Jkcz48ZGF0ZXM+PHllYXI+MjAxNDwveWVhcj48cHViLWRhdGVzPjxkYXRlPkp1
bCAyPC9kYXRlPjwvcHViLWRhdGVzPjwvZGF0ZXM+PGlzYm4+MTQ3MS0yMjk2PC9pc2JuPjxhY2Nl
c3Npb24tbnVtPjI0OTg5ODcxPC9hY2Nlc3Npb24tbnVtPjx1cmxzPjwvdXJscz48Y3VzdG9tMj5Q
TUM0MTEyNjUwPC9jdXN0b20yPjxlbGVjdHJvbmljLXJlc291cmNlLW51bT4xMC4xMTg2LzE0NzEt
MjI5Ni0xNS0xMjk8L2VsZWN0cm9uaWMtcmVzb3VyY2UtbnVtPjxyZW1vdGUtZGF0YWJhc2UtcHJv
dmlkZXI+TkxNPC9yZW1vdGUtZGF0YWJhc2UtcHJvdmlkZXI+PGxhbmd1YWdlPmVuZzwvbGFuZ3Vh
Z2U+PC9yZWNvcmQ+PC9DaXRlPjxDaXRlPjxBdXRob3I+TcO4bGxlcjwvQXV0aG9yPjxZZWFyPjIw
MTg8L1llYXI+PFJlY051bT44MTAzPC9SZWNOdW0+PHJlY29yZD48cmVjLW51bWJlcj44MTAzPC9y
ZWMtbnVtYmVyPjxmb3JlaWduLWtleXM+PGtleSBhcHA9IkVOIiBkYi1pZD0iZjI5OTA1YWZlZWQ1
ZnRleDJzbnZ2d3Jpd3h0d3c1MHIyZWRmIiB0aW1lc3RhbXA9IjE3NjA4MTk0NjEiPjgxMDM8L2tl
eT48L2ZvcmVpZ24ta2V5cz48cmVmLXR5cGUgbmFtZT0iSm91cm5hbCBBcnRpY2xlIj4xNzwvcmVm
LXR5cGU+PGNvbnRyaWJ1dG9ycz48YXV0aG9ycz48YXV0aG9yPk3DuGxsZXIsIE1hcmxlbmUgQ2hy
aXN0aW5hIFJvc2VuZ2FhcmQ8L2F1dGhvcj48YXV0aG9yPk15Z2luZCwgQW5uYTwvYXV0aG9yPjxh
dXRob3I+QnJvLCBGbGVtbWluZzwvYXV0aG9yPjwvYXV0aG9ycz48L2NvbnRyaWJ1dG9ycz48dGl0
bGVzPjx0aXRsZT5XaG8gbmVlZHMgY29sbGFib3JhdGl2ZSBjYXJlIHRyZWF0bWVudD8gQSBxdWFs
aXRhdGl2ZSBzdHVkeSBleHBsb3JpbmcgYXR0aXR1ZGVzIHRvd2FyZHMgYW5kIGV4cGVyaWVuY2Vz
IHdpdGggbWVudGFsIGhlYWx0aGNhcmUgYW1vbmcgZ2VuZXJhbCBwcmFjdGl0aW9uZXJzIGFuZCBj
YXJlIG1hbmFnZXJzPC90aXRsZT48c2Vjb25kYXJ5LXRpdGxlPkJNQyBGYW1pbHkgUHJhY3RpY2U8
L3NlY29uZGFyeS10aXRsZT48L3RpdGxlcz48cGVyaW9kaWNhbD48ZnVsbC10aXRsZT5CTUMgZmFt
aWx5IHByYWN0aWNlPC9mdWxsLXRpdGxlPjwvcGVyaW9kaWNhbD48cGFnZXM+Nzg8L3BhZ2VzPjx2
b2x1bWU+MTk8L3ZvbHVtZT48bnVtYmVyPjE8L251bWJlcj48ZGF0ZXM+PHllYXI+MjAxODwveWVh
cj48cHViLWRhdGVzPjxkYXRlPjIwMTgvMDUvMzA8L2RhdGU+PC9wdWItZGF0ZXM+PC9kYXRlcz48
aXNibj4xNDcxLTIyOTY8L2lzYm4+PHVybHM+PHJlbGF0ZWQtdXJscz48dXJsPmh0dHBzOi8vZG9p
Lm9yZy8xMC4xMTg2L3MxMjg3NS0wMTgtMDc2NC16PC91cmw+PC9yZWxhdGVkLXVybHM+PC91cmxz
PjxlbGVjdHJvbmljLXJlc291cmNlLW51bT4xMC4xMTg2L3MxMjg3NS0wMTgtMDc2NC16PC9lbGVj
dHJvbmljLXJlc291cmNlLW51bT48L3JlY29yZD48L0NpdGU+PENpdGU+PEF1dGhvcj7DlnN0YW5n
w6VyZCBPbG9mc3NvbjwvQXV0aG9yPjxZZWFyPjIwMjM8L1llYXI+PFJlY051bT44MTA2PC9SZWNO
dW0+PHJlY29yZD48cmVjLW51bWJlcj44MTA2PC9yZWMtbnVtYmVyPjxmb3JlaWduLWtleXM+PGtl
eSBhcHA9IkVOIiBkYi1pZD0iZjI5OTA1YWZlZWQ1ZnRleDJzbnZ2d3Jpd3h0d3c1MHIyZWRmIiB0
aW1lc3RhbXA9IjE3NjA4MjAyMjAiPjgxMDY8L2tleT48L2ZvcmVpZ24ta2V5cz48cmVmLXR5cGUg
bmFtZT0iSm91cm5hbCBBcnRpY2xlIj4xNzwvcmVmLXR5cGU+PGNvbnRyaWJ1dG9ycz48YXV0aG9y
cz48YXV0aG9yPsOWc3RhbmfDpXJkIE9sb2Zzc29uLCBDLjwvYXV0aG9yPjxhdXRob3I+TG92w6lu
IFdpY2ttYW4sIFUuPC9hdXRob3I+PC9hdXRob3JzPjwvY29udHJpYnV0b3JzPjxhdXRoLWFkZHJl
c3M+QWR2YW5jZWQgbnVyc2UgUHJpbWFyeSBjYXJlLCBEZXBhcnRtZW50IG9mIEhlYWx0aCBhbmQg
Q2FyaW5nIFNjaWVuY2VzLCBMaW5uYWV1cyBVbml2ZXJzaXR5IGFuZCBEZXBhcnRtZW50IG9mIFBy
aW1hcnkgY2FyZSwgUmVnaW9uIEthbG1hciwgS2FsbWFyLCBTd2VkZW4uJiN4RDtBZHZhbmNlZCBu
dXJzZSBQcmltYXJ5IGNhcmUsIFBoRCwgQXNzb2NpYXRlIFByb2Zlc3NvciwgRGVwYXJ0bWVudCBv
ZiBIZWFsdGggYW5kIENhcmluZyBTY2llbmNlcywgTGlubmFldXMgVW5pdmVyc2l0eSwgS2FsbWFy
LCBTd2VkZW4uPC9hdXRoLWFkZHJlc3M+PHRpdGxlcz48dGl0bGU+RGlzdHJpY3QgbnVyc2VzJmFw
b3M7IGV4cGVyaWVuY2VzIG9mIGdpdmluZyBpbml0aWFsIGhlYWx0aCBjYXJlIGFzc2Vzc21lbnQg
dG8geW91bmcgYWR1bHRzIGFwcGx5aW5nIGZvciBtZW50YWwgaWxsbmVzcyBpbiBwcmltYXJ5IGNh
cmU6IGEgcXVhbGl0YXRpdmUgaW50ZXJ2aWV3IHN0dWR5PC90aXRsZT48c2Vjb25kYXJ5LXRpdGxl
PlByaW0gSGVhbHRoIENhcmUgUmVzIERldjwvc2Vjb25kYXJ5LXRpdGxlPjxhbHQtdGl0bGU+UHJp
bWFyeSBoZWFsdGggY2FyZSByZXNlYXJjaCAmYW1wOyBkZXZlbG9wbWVudDwvYWx0LXRpdGxlPjwv
dGl0bGVzPjxwZXJpb2RpY2FsPjxmdWxsLXRpdGxlPlByaW0gSGVhbHRoIENhcmUgUmVzIERldjwv
ZnVsbC10aXRsZT48YWJici0xPlByaW1hcnkgaGVhbHRoIGNhcmUgcmVzZWFyY2ggJmFtcDsgZGV2
ZWxvcG1lbnQ8L2FiYnItMT48L3BlcmlvZGljYWw+PGFsdC1wZXJpb2RpY2FsPjxmdWxsLXRpdGxl
PlByaW0gSGVhbHRoIENhcmUgUmVzIERldjwvZnVsbC10aXRsZT48YWJici0xPlByaW1hcnkgaGVh
bHRoIGNhcmUgcmVzZWFyY2ggJmFtcDsgZGV2ZWxvcG1lbnQ8L2FiYnItMT48L2FsdC1wZXJpb2Rp
Y2FsPjxwYWdlcz5lMjc8L3BhZ2VzPjx2b2x1bWU+MjQ8L3ZvbHVtZT48ZWRpdGlvbj4yMDIzLzA0
LzE4PC9lZGl0aW9uPjxrZXl3b3Jkcz48a2V5d29yZD5IdW1hbnM8L2tleXdvcmQ+PGtleXdvcmQ+
WW91bmcgQWR1bHQ8L2tleXdvcmQ+PGtleXdvcmQ+SGVhbHRoIFByb21vdGlvbjwva2V5d29yZD48
a2V5d29yZD5RdWFsaXRhdGl2ZSBSZXNlYXJjaDwva2V5d29yZD48a2V5d29yZD4qTWVudGFsIERp
c29yZGVycy90aGVyYXB5PC9rZXl3b3JkPjxrZXl3b3JkPkRlbGl2ZXJ5IG9mIEhlYWx0aCBDYXJl
PC9rZXl3b3JkPjxrZXl3b3JkPlByaW1hcnkgSGVhbHRoIENhcmUvbWV0aG9kczwva2V5d29yZD48
a2V5d29yZD4qTnVyc2VzPC9rZXl3b3JkPjxrZXl3b3JkPk51cnNlJmFwb3M7cyBSb2xlPC9rZXl3
b3JkPjxrZXl3b3JkPmRpc3RyaWN0IG51cnNlPC9rZXl3b3JkPjxrZXl3b3JkPmV4cGVyaWVuY2U8
L2tleXdvcmQ+PGtleXdvcmQ+bWVudGFsIGlsbG5lc3M8L2tleXdvcmQ+PGtleXdvcmQ+cHJpbWFy
eSBjYXJlPC9rZXl3b3JkPjxrZXl3b3JkPnlvdW5nIGFkdWx0czwva2V5d29yZD48L2tleXdvcmRz
PjxkYXRlcz48eWVhcj4yMDIzPC95ZWFyPjxwdWItZGF0ZXM+PGRhdGU+QXByIDE3PC9kYXRlPjwv
cHViLWRhdGVzPjwvZGF0ZXM+PGlzYm4+MTQ2My00MjM2IChQcmludCkmI3hEOzE0NjMtNDIzNjwv
aXNibj48YWNjZXNzaW9uLW51bT4zNzA2Mjg3NzwvYWNjZXNzaW9uLW51bT48dXJscz48L3VybHM+
PGN1c3RvbTI+UE1DMTAxMzA4MjY8L2N1c3RvbTI+PGVsZWN0cm9uaWMtcmVzb3VyY2UtbnVtPjEw
LjEwMTcvczE0NjM0MjM2MjMwMDAxOHg8L2VsZWN0cm9uaWMtcmVzb3VyY2UtbnVtPjxyZW1vdGUt
ZGF0YWJhc2UtcHJvdmlkZXI+TkxNPC9yZW1vdGUtZGF0YWJhc2UtcHJvdmlkZXI+PGxhbmd1YWdl
PmVuZzwvbGFuZ3VhZ2U+PC9yZWNvcmQ+PC9DaXRlPjwvRW5kTm90ZT5=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PEVuZE5vdGU+PENpdGU+PEF1dGhvcj5MaTwvQXV0aG9yPjxZZWFyPjIwMjI8L1llYXI+PFJlY051
bT44MDk4PC9SZWNOdW0+PERpc3BsYXlUZXh0PigxMCwgMTgsIDIwLCAyMSk8L0Rpc3BsYXlUZXh0
PjxyZWNvcmQ+PHJlYy1udW1iZXI+ODA5ODwvcmVjLW51bWJlcj48Zm9yZWlnbi1rZXlzPjxrZXkg
YXBwPSJFTiIgZGItaWQ9ImYyOTkwNWFmZWVkNWZ0ZXgyc252dndyaXd4dHd3NTByMmVkZiIgdGlt
ZXN0YW1wPSIxNzYwODEzMzYwIj44MDk4PC9rZXk+PC9mb3JlaWduLWtleXM+PHJlZi10eXBlIG5h
bWU9IkpvdXJuYWwgQXJ0aWNsZSI+MTc8L3JlZi10eXBlPjxjb250cmlidXRvcnM+PGF1dGhvcnM+
PGF1dGhvcj5MaSwgQ2hhb3lhbmc8L2F1dGhvcj48YXV0aG9yPllhbmcsIEZlbjwvYXV0aG9yPjxh
dXRob3I+WWFuZywgQmluZyBYaWFuZzwvYXV0aG9yPjxhdXRob3I+Q2hlbiwgV2VuY2FpPC9hdXRo
b3I+PGF1dGhvcj5XYW5nLCBRaW55dTwvYXV0aG9yPjxhdXRob3I+SHVhbmcsIEhhaXNoYW48L2F1
dGhvcj48YXV0aG9yPkxpdSwgUWlhbjwvYXV0aG9yPjxhdXRob3I+THVvLCBEYW48L2F1dGhvcj48
YXV0aG9yPldhbmcsIFhpYW8gUWluPC9hdXRob3I+PGF1dGhvcj5SdWFuLCBKdWFuPC9hdXRob3I+
PC9hdXRob3JzPjwvY29udHJpYnV0b3JzPjx0aXRsZXM+PHRpdGxlPkV4cGVyaWVuY2VzIGFuZCBj
aGFsbGVuZ2VzIGZhY2VkIGJ5IGNvbW11bml0eSBtZW50YWwgaGVhbHRoIHdvcmtlcnMgd2hlbiBw
cm92aWRpbmcgY2FyZSB0byBwZW9wbGUgd2l0aCBtZW50YWwgaWxsbmVzczogYSBxdWFsaXRhdGl2
ZSBzdHVkeTwvdGl0bGU+PHNlY29uZGFyeS10aXRsZT5CTUMgUHN5Y2hpYXRyeTwvc2Vjb25kYXJ5
LXRpdGxlPjwvdGl0bGVzPjxwZXJpb2RpY2FsPjxmdWxsLXRpdGxlPkJNQyBwc3ljaGlhdHJ5PC9m
dWxsLXRpdGxlPjwvcGVyaW9kaWNhbD48cGFnZXM+NjIzPC9wYWdlcz48dm9sdW1lPjIyPC92b2x1
bWU+PG51bWJlcj4xPC9udW1iZXI+PGRhdGVzPjx5ZWFyPjIwMjI8L3llYXI+PHB1Yi1kYXRlcz48
ZGF0ZT4yMDIyLzA5LzIxPC9kYXRlPjwvcHViLWRhdGVzPjwvZGF0ZXM+PGlzYm4+MTQ3MS0yNDRY
PC9pc2JuPjx1cmxzPjxyZWxhdGVkLXVybHM+PHVybD5odHRwczovL2RvaS5vcmcvMTAuMTE4Ni9z
MTI4ODgtMDIyLTA0MjUyLXo8L3VybD48L3JlbGF0ZWQtdXJscz48L3VybHM+PGVsZWN0cm9uaWMt
cmVzb3VyY2UtbnVtPjEwLjExODYvczEyODg4LTAyMi0wNDI1Mi16PC9lbGVjdHJvbmljLXJlc291
cmNlLW51bT48L3JlY29yZD48L0NpdGU+PENpdGU+PEF1dGhvcj5PYmFuZG8gTWVkaW5hPC9BdXRo
b3I+PFllYXI+MjAxNDwvWWVhcj48UmVjTnVtPjgxMDE8L1JlY051bT48cmVjb3JkPjxyZWMtbnVt
YmVyPjgxMDE8L3JlYy1udW1iZXI+PGZvcmVpZ24ta2V5cz48a2V5IGFwcD0iRU4iIGRiLWlkPSJm
Mjk5MDVhZmVlZDVmdGV4MnNudnZ3cml3eHR3dzUwcjJlZGYiIHRpbWVzdGFtcD0iMTc2MDgxNzQw
OCI+ODEwMTwva2V5PjwvZm9yZWlnbi1rZXlzPjxyZWYtdHlwZSBuYW1lPSJKb3VybmFsIEFydGlj
bGUiPjE3PC9yZWYtdHlwZT48Y29udHJpYnV0b3JzPjxhdXRob3JzPjxhdXRob3I+T2JhbmRvIE1l
ZGluYSwgQy48L2F1dGhvcj48YXV0aG9yPkt1bGxncmVuLCBHLjwvYXV0aG9yPjxhdXRob3I+RGFo
bGJsb20sIEsuPC9hdXRob3I+PC9hdXRob3JzPjwvY29udHJpYnV0b3JzPjxhdXRoLWFkZHJlc3M+
Q2VudHJlIGZvciBEZW1vZ3JhcGh5IGFuZCBIZWFsdGggUmVzZWFyY2gsIE5pY2FyYWd1YW4gTmF0
aW9uYWwgQXV0b25vbW91cyBVbml2ZXJzaXR5LCBMZcOzbiwgTmljYXJhZ3VhLiBvY2xhbWVkaW5h
QGdtYWlsLmNvbS48L2F1dGgtYWRkcmVzcz48dGl0bGVzPjx0aXRsZT5BIHF1YWxpdGF0aXZlIHN0
dWR5IG9uIHByaW1hcnkgaGVhbHRoIGNhcmUgcHJvZmVzc2lvbmFscyZhcG9zOyBwZXJjZXB0aW9u
cyBvZiBtZW50YWwgaGVhbHRoLCBzdWljaWRhbCBwcm9ibGVtcyBhbmQgaGVscC1zZWVraW5nIGFt
b25nIHlvdW5nIHBlb3BsZSBpbiBOaWNhcmFndWE8L3RpdGxlPjxzZWNvbmRhcnktdGl0bGU+Qk1D
IEZhbSBQcmFjdDwvc2Vjb25kYXJ5LXRpdGxlPjxhbHQtdGl0bGU+Qk1DIGZhbWlseSBwcmFjdGlj
ZTwvYWx0LXRpdGxlPjwvdGl0bGVzPjxhbHQtcGVyaW9kaWNhbD48ZnVsbC10aXRsZT5CTUMgZmFt
aWx5IHByYWN0aWNlPC9mdWxsLXRpdGxlPjwvYWx0LXBlcmlvZGljYWw+PHBhZ2VzPjEyOTwvcGFn
ZXM+PHZvbHVtZT4xNTwvdm9sdW1lPjxlZGl0aW9uPjIwMTQvMDcvMDY8L2VkaXRpb24+PGtleXdv
cmRzPjxrZXl3b3JkPkFkb2xlc2NlbnQ8L2tleXdvcmQ+PGtleXdvcmQ+KkF0dGl0dWRlIG9mIEhl
YWx0aCBQZXJzb25uZWw8L2tleXdvcmQ+PGtleXdvcmQ+RmVtYWxlPC9rZXl3b3JkPjxrZXl3b3Jk
PipHZW5lcmFsIFByYWN0aWNlPC9rZXl3b3JkPjxrZXl3b3JkPkhlYWx0aCBTZXJ2aWNlcyBBY2Nl
c3NpYmlsaXR5PC9rZXl3b3JkPjxrZXl3b3JkPkh1bWFuczwva2V5d29yZD48a2V5d29yZD5NYWxl
PC9rZXl3b3JkPjxrZXl3b3JkPipNZW50YWwgRGlzb3JkZXJzPC9rZXl3b3JkPjxrZXl3b3JkPk1l
bnRhbCBIZWFsdGg8L2tleXdvcmQ+PGtleXdvcmQ+TWVudGFsIEhlYWx0aCBTZXJ2aWNlczwva2V5
d29yZD48a2V5d29yZD5OaWNhcmFndWE8L2tleXdvcmQ+PGtleXdvcmQ+KlBhdGllbnQgQWNjZXB0
YW5jZSBvZiBIZWFsdGggQ2FyZTwva2V5d29yZD48a2V5d29yZD4qUHJpbWFyeSBDYXJlIE51cnNp
bmc8L2tleXdvcmQ+PGtleXdvcmQ+KlByaW1hcnkgSGVhbHRoIENhcmU8L2tleXdvcmQ+PGtleXdv
cmQ+UXVhbGl0YXRpdmUgUmVzZWFyY2g8L2tleXdvcmQ+PGtleXdvcmQ+KlN1aWNpZGU8L2tleXdv
cmQ+PC9rZXl3b3Jkcz48ZGF0ZXM+PHllYXI+MjAxNDwveWVhcj48cHViLWRhdGVzPjxkYXRlPkp1
bCAyPC9kYXRlPjwvcHViLWRhdGVzPjwvZGF0ZXM+PGlzYm4+MTQ3MS0yMjk2PC9pc2JuPjxhY2Nl
c3Npb24tbnVtPjI0OTg5ODcxPC9hY2Nlc3Npb24tbnVtPjx1cmxzPjwvdXJscz48Y3VzdG9tMj5Q
TUM0MTEyNjUwPC9jdXN0b20yPjxlbGVjdHJvbmljLXJlc291cmNlLW51bT4xMC4xMTg2LzE0NzEt
MjI5Ni0xNS0xMjk8L2VsZWN0cm9uaWMtcmVzb3VyY2UtbnVtPjxyZW1vdGUtZGF0YWJhc2UtcHJv
dmlkZXI+TkxNPC9yZW1vdGUtZGF0YWJhc2UtcHJvdmlkZXI+PGxhbmd1YWdlPmVuZzwvbGFuZ3Vh
Z2U+PC9yZWNvcmQ+PC9DaXRlPjxDaXRlPjxBdXRob3I+TcO4bGxlcjwvQXV0aG9yPjxZZWFyPjIw
MTg8L1llYXI+PFJlY051bT44MTAzPC9SZWNOdW0+PHJlY29yZD48cmVjLW51bWJlcj44MTAzPC9y
ZWMtbnVtYmVyPjxmb3JlaWduLWtleXM+PGtleSBhcHA9IkVOIiBkYi1pZD0iZjI5OTA1YWZlZWQ1
ZnRleDJzbnZ2d3Jpd3h0d3c1MHIyZWRmIiB0aW1lc3RhbXA9IjE3NjA4MTk0NjEiPjgxMDM8L2tl
eT48L2ZvcmVpZ24ta2V5cz48cmVmLXR5cGUgbmFtZT0iSm91cm5hbCBBcnRpY2xlIj4xNzwvcmVm
LXR5cGU+PGNvbnRyaWJ1dG9ycz48YXV0aG9ycz48YXV0aG9yPk3DuGxsZXIsIE1hcmxlbmUgQ2hy
aXN0aW5hIFJvc2VuZ2FhcmQ8L2F1dGhvcj48YXV0aG9yPk15Z2luZCwgQW5uYTwvYXV0aG9yPjxh
dXRob3I+QnJvLCBGbGVtbWluZzwvYXV0aG9yPjwvYXV0aG9ycz48L2NvbnRyaWJ1dG9ycz48dGl0
bGVzPjx0aXRsZT5XaG8gbmVlZHMgY29sbGFib3JhdGl2ZSBjYXJlIHRyZWF0bWVudD8gQSBxdWFs
aXRhdGl2ZSBzdHVkeSBleHBsb3JpbmcgYXR0aXR1ZGVzIHRvd2FyZHMgYW5kIGV4cGVyaWVuY2Vz
IHdpdGggbWVudGFsIGhlYWx0aGNhcmUgYW1vbmcgZ2VuZXJhbCBwcmFjdGl0aW9uZXJzIGFuZCBj
YXJlIG1hbmFnZXJzPC90aXRsZT48c2Vjb25kYXJ5LXRpdGxlPkJNQyBGYW1pbHkgUHJhY3RpY2U8
L3NlY29uZGFyeS10aXRsZT48L3RpdGxlcz48cGVyaW9kaWNhbD48ZnVsbC10aXRsZT5CTUMgZmFt
aWx5IHByYWN0aWNlPC9mdWxsLXRpdGxlPjwvcGVyaW9kaWNhbD48cGFnZXM+Nzg8L3BhZ2VzPjx2
b2x1bWU+MTk8L3ZvbHVtZT48bnVtYmVyPjE8L251bWJlcj48ZGF0ZXM+PHllYXI+MjAxODwveWVh
cj48cHViLWRhdGVzPjxkYXRlPjIwMTgvMDUvMzA8L2RhdGU+PC9wdWItZGF0ZXM+PC9kYXRlcz48
aXNibj4xNDcxLTIyOTY8L2lzYm4+PHVybHM+PHJlbGF0ZWQtdXJscz48dXJsPmh0dHBzOi8vZG9p
Lm9yZy8xMC4xMTg2L3MxMjg3NS0wMTgtMDc2NC16PC91cmw+PC9yZWxhdGVkLXVybHM+PC91cmxz
PjxlbGVjdHJvbmljLXJlc291cmNlLW51bT4xMC4xMTg2L3MxMjg3NS0wMTgtMDc2NC16PC9lbGVj
dHJvbmljLXJlc291cmNlLW51bT48L3JlY29yZD48L0NpdGU+PENpdGU+PEF1dGhvcj7DlnN0YW5n
w6VyZCBPbG9mc3NvbjwvQXV0aG9yPjxZZWFyPjIwMjM8L1llYXI+PFJlY051bT44MTA2PC9SZWNO
dW0+PHJlY29yZD48cmVjLW51bWJlcj44MTA2PC9yZWMtbnVtYmVyPjxmb3JlaWduLWtleXM+PGtl
eSBhcHA9IkVOIiBkYi1pZD0iZjI5OTA1YWZlZWQ1ZnRleDJzbnZ2d3Jpd3h0d3c1MHIyZWRmIiB0
aW1lc3RhbXA9IjE3NjA4MjAyMjAiPjgxMDY8L2tleT48L2ZvcmVpZ24ta2V5cz48cmVmLXR5cGUg
bmFtZT0iSm91cm5hbCBBcnRpY2xlIj4xNzwvcmVmLXR5cGU+PGNvbnRyaWJ1dG9ycz48YXV0aG9y
cz48YXV0aG9yPsOWc3RhbmfDpXJkIE9sb2Zzc29uLCBDLjwvYXV0aG9yPjxhdXRob3I+TG92w6lu
IFdpY2ttYW4sIFUuPC9hdXRob3I+PC9hdXRob3JzPjwvY29udHJpYnV0b3JzPjxhdXRoLWFkZHJl
c3M+QWR2YW5jZWQgbnVyc2UgUHJpbWFyeSBjYXJlLCBEZXBhcnRtZW50IG9mIEhlYWx0aCBhbmQg
Q2FyaW5nIFNjaWVuY2VzLCBMaW5uYWV1cyBVbml2ZXJzaXR5IGFuZCBEZXBhcnRtZW50IG9mIFBy
aW1hcnkgY2FyZSwgUmVnaW9uIEthbG1hciwgS2FsbWFyLCBTd2VkZW4uJiN4RDtBZHZhbmNlZCBu
dXJzZSBQcmltYXJ5IGNhcmUsIFBoRCwgQXNzb2NpYXRlIFByb2Zlc3NvciwgRGVwYXJ0bWVudCBv
ZiBIZWFsdGggYW5kIENhcmluZyBTY2llbmNlcywgTGlubmFldXMgVW5pdmVyc2l0eSwgS2FsbWFy
LCBTd2VkZW4uPC9hdXRoLWFkZHJlc3M+PHRpdGxlcz48dGl0bGU+RGlzdHJpY3QgbnVyc2VzJmFw
b3M7IGV4cGVyaWVuY2VzIG9mIGdpdmluZyBpbml0aWFsIGhlYWx0aCBjYXJlIGFzc2Vzc21lbnQg
dG8geW91bmcgYWR1bHRzIGFwcGx5aW5nIGZvciBtZW50YWwgaWxsbmVzcyBpbiBwcmltYXJ5IGNh
cmU6IGEgcXVhbGl0YXRpdmUgaW50ZXJ2aWV3IHN0dWR5PC90aXRsZT48c2Vjb25kYXJ5LXRpdGxl
PlByaW0gSGVhbHRoIENhcmUgUmVzIERldjwvc2Vjb25kYXJ5LXRpdGxlPjxhbHQtdGl0bGU+UHJp
bWFyeSBoZWFsdGggY2FyZSByZXNlYXJjaCAmYW1wOyBkZXZlbG9wbWVudDwvYWx0LXRpdGxlPjwv
dGl0bGVzPjxwZXJpb2RpY2FsPjxmdWxsLXRpdGxlPlByaW0gSGVhbHRoIENhcmUgUmVzIERldjwv
ZnVsbC10aXRsZT48YWJici0xPlByaW1hcnkgaGVhbHRoIGNhcmUgcmVzZWFyY2ggJmFtcDsgZGV2
ZWxvcG1lbnQ8L2FiYnItMT48L3BlcmlvZGljYWw+PGFsdC1wZXJpb2RpY2FsPjxmdWxsLXRpdGxl
PlByaW0gSGVhbHRoIENhcmUgUmVzIERldjwvZnVsbC10aXRsZT48YWJici0xPlByaW1hcnkgaGVh
bHRoIGNhcmUgcmVzZWFyY2ggJmFtcDsgZGV2ZWxvcG1lbnQ8L2FiYnItMT48L2FsdC1wZXJpb2Rp
Y2FsPjxwYWdlcz5lMjc8L3BhZ2VzPjx2b2x1bWU+MjQ8L3ZvbHVtZT48ZWRpdGlvbj4yMDIzLzA0
LzE4PC9lZGl0aW9uPjxrZXl3b3Jkcz48a2V5d29yZD5IdW1hbnM8L2tleXdvcmQ+PGtleXdvcmQ+
WW91bmcgQWR1bHQ8L2tleXdvcmQ+PGtleXdvcmQ+SGVhbHRoIFByb21vdGlvbjwva2V5d29yZD48
a2V5d29yZD5RdWFsaXRhdGl2ZSBSZXNlYXJjaDwva2V5d29yZD48a2V5d29yZD4qTWVudGFsIERp
c29yZGVycy90aGVyYXB5PC9rZXl3b3JkPjxrZXl3b3JkPkRlbGl2ZXJ5IG9mIEhlYWx0aCBDYXJl
PC9rZXl3b3JkPjxrZXl3b3JkPlByaW1hcnkgSGVhbHRoIENhcmUvbWV0aG9kczwva2V5d29yZD48
a2V5d29yZD4qTnVyc2VzPC9rZXl3b3JkPjxrZXl3b3JkPk51cnNlJmFwb3M7cyBSb2xlPC9rZXl3
b3JkPjxrZXl3b3JkPmRpc3RyaWN0IG51cnNlPC9rZXl3b3JkPjxrZXl3b3JkPmV4cGVyaWVuY2U8
L2tleXdvcmQ+PGtleXdvcmQ+bWVudGFsIGlsbG5lc3M8L2tleXdvcmQ+PGtleXdvcmQ+cHJpbWFy
eSBjYXJlPC9rZXl3b3JkPjxrZXl3b3JkPnlvdW5nIGFkdWx0czwva2V5d29yZD48L2tleXdvcmRz
PjxkYXRlcz48eWVhcj4yMDIzPC95ZWFyPjxwdWItZGF0ZXM+PGRhdGU+QXByIDE3PC9kYXRlPjwv
cHViLWRhdGVzPjwvZGF0ZXM+PGlzYm4+MTQ2My00MjM2IChQcmludCkmI3hEOzE0NjMtNDIzNjwv
aXNibj48YWNjZXNzaW9uLW51bT4zNzA2Mjg3NzwvYWNjZXNzaW9uLW51bT48dXJscz48L3VybHM+
PGN1c3RvbTI+UE1DMTAxMzA4MjY8L2N1c3RvbTI+PGVsZWN0cm9uaWMtcmVzb3VyY2UtbnVtPjEw
LjEwMTcvczE0NjM0MjM2MjMwMDAxOHg8L2VsZWN0cm9uaWMtcmVzb3VyY2UtbnVtPjxyZW1vdGUt
ZGF0YWJhc2UtcHJvdmlkZXI+TkxNPC9yZW1vdGUtZGF0YWJhc2UtcHJvdmlkZXI+PGxhbmd1YWdl
PmVuZzwvbGFuZ3VhZ2U+PC9yZWNvcmQ+PC9DaXRlPjwvRW5kTm90ZT5=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(10, 18, 20, 21)</w:t>
            </w:r>
            <w:r w:rsidRPr="00B75570">
              <w:rPr>
                <w:rFonts w:ascii="Times New Roman" w:eastAsia="Times New Roman" w:hAnsi="Times New Roman" w:cs="Times New Roman"/>
                <w:sz w:val="24"/>
                <w:szCs w:val="24"/>
              </w:rPr>
              <w:fldChar w:fldCharType="end"/>
            </w:r>
          </w:p>
        </w:tc>
      </w:tr>
      <w:tr w:rsidR="00B75570" w:rsidRPr="00B75570" w:rsidTr="00EC7DCB">
        <w:tc>
          <w:tcPr>
            <w:tcW w:w="0" w:type="auto"/>
            <w:hideMark/>
          </w:tcPr>
          <w:p w:rsidR="00B75570" w:rsidRPr="00B75570" w:rsidRDefault="00B75570" w:rsidP="00B75570">
            <w:pPr>
              <w:bidi w:val="0"/>
              <w:rPr>
                <w:rFonts w:ascii="Times New Roman" w:eastAsia="Times New Roman" w:hAnsi="Times New Roman" w:cs="Times New Roman"/>
                <w:sz w:val="24"/>
                <w:szCs w:val="24"/>
              </w:rPr>
            </w:pP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t>Overcoming Access Barriers</w:t>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t xml:space="preserve">"Sometimes GPs themselves don’t </w:t>
            </w:r>
            <w:proofErr w:type="spellStart"/>
            <w:r w:rsidRPr="00B75570">
              <w:rPr>
                <w:rFonts w:ascii="Times New Roman" w:eastAsia="Times New Roman" w:hAnsi="Times New Roman" w:cs="Times New Roman"/>
                <w:sz w:val="24"/>
                <w:szCs w:val="24"/>
              </w:rPr>
              <w:t>recognise</w:t>
            </w:r>
            <w:proofErr w:type="spellEnd"/>
            <w:r w:rsidRPr="00B75570">
              <w:rPr>
                <w:rFonts w:ascii="Times New Roman" w:eastAsia="Times New Roman" w:hAnsi="Times New Roman" w:cs="Times New Roman"/>
                <w:sz w:val="24"/>
                <w:szCs w:val="24"/>
              </w:rPr>
              <w:t xml:space="preserve"> the symptoms." </w:t>
            </w:r>
            <w:r w:rsidRPr="00B75570">
              <w:rPr>
                <w:rFonts w:ascii="Times New Roman" w:eastAsia="Times New Roman" w:hAnsi="Times New Roman" w:cs="Times New Roman"/>
                <w:sz w:val="24"/>
                <w:szCs w:val="24"/>
              </w:rPr>
              <w:fldChar w:fldCharType="begin">
                <w:fldData xml:space="preserve">PEVuZE5vdGU+PENpdGU+PEF1dGhvcj5PZGV5ZW1pPC9BdXRob3I+PFllYXI+MjAxODwvWWVhcj48
UmVjTnVtPjgxMDU8L1JlY051bT48RGlzcGxheVRleHQ+KDE0KTwvRGlzcGxheVRleHQ+PHJlY29y
ZD48cmVjLW51bWJlcj44MTA1PC9yZWMtbnVtYmVyPjxmb3JlaWduLWtleXM+PGtleSBhcHA9IkVO
IiBkYi1pZD0iZjI5OTA1YWZlZWQ1ZnRleDJzbnZ2d3Jpd3h0d3c1MHIyZWRmIiB0aW1lc3RhbXA9
IjE3NjA4MTk5NTciPjgxMDU8L2tleT48L2ZvcmVpZ24ta2V5cz48cmVmLXR5cGUgbmFtZT0iSm91
cm5hbCBBcnRpY2xlIj4xNzwvcmVmLXR5cGU+PGNvbnRyaWJ1dG9ycz48YXV0aG9ycz48YXV0aG9y
Pk9kZXllbWksIEMuPC9hdXRob3I+PGF1dGhvcj5Nb3JyaXNzZXksIEouPC9hdXRob3I+PGF1dGhv
cj5Eb25vaHVlLCBHLjwvYXV0aG9yPjwvYXV0aG9ycz48L2NvbnRyaWJ1dG9ycz48YXV0aC1hZGRy
ZXNzPkJhbGx5ZmVybW90IE1lbnRhbCBIZWFsdGggU2VydmljZXMsIEJhbGx5ZmVybW90IFByaW1h
cnkgQ2FyZSBhbmQgTWVudGFsIEhlYWx0aCBDZW50cmUsIEJhbGx5ZmVybW90LCBEdWJsaW4gMTAs
IElSTC4mI3hEO1NjaG9vbCBvZiBOdXJzaW5nIGFuZCBNaWR3aWZlcnksIFRyaW5pdHkgQ29sbGVn
ZSBEdWJsaW4sIFRoZSBVbml2ZXJzaXR5IG9mIER1YmxpbiwgRHVibGluIDIsIElSTC4mI3hEO1Ry
aW5pdHkgQ2VudHJlIGZvciBQcmFjdGljZSBhbmQgSGVhbHRoY2FyZSBJbm5vdmF0aW9uLCBTY2hv
b2wgb2YgTnVyc2luZyBhbmQgTWlkd2lmZXJ5LCBUcmluaXR5IENvbGxlZ2UgRHVibGluLCBUaGUg
VW5pdmVyc2l0eSBvZiBEdWJsaW4sIER1YmxpbiAyLCBJUkwuPC9hdXRoLWFkZHJlc3M+PHRpdGxl
cz48dGl0bGU+RmFjdG9ycyBhZmZlY3RpbmcgbWVudGFsIGhlYWx0aCBudXJzZXMgd29ya2luZyB3
aXRoIGNsaWVudHMgd2l0aCBmaXJzdC1lcGlzb2RlIHBzeWNob3NpczogQSBxdWFsaXRhdGl2ZSBz
dHVkeTwvdGl0bGU+PHNlY29uZGFyeS10aXRsZT5KIFBzeWNoaWF0ciBNZW50IEhlYWx0aCBOdXJz
PC9zZWNvbmRhcnktdGl0bGU+PGFsdC10aXRsZT5Kb3VybmFsIG9mIHBzeWNoaWF0cmljIGFuZCBt
ZW50YWwgaGVhbHRoIG51cnNpbmc8L2FsdC10aXRsZT48L3RpdGxlcz48YWx0LXBlcmlvZGljYWw+
PGZ1bGwtdGl0bGU+Sm91cm5hbCBvZiBQc3ljaGlhdHJpYyBhbmQgTWVudGFsIEhlYWx0aCBOdXJz
aW5nPC9mdWxsLXRpdGxlPjwvYWx0LXBlcmlvZGljYWw+PHBhZ2VzPjQyMy00MzE8L3BhZ2VzPjx2
b2x1bWU+MjU8L3ZvbHVtZT48bnVtYmVyPjc8L251bWJlcj48ZWRpdGlvbj4yMDE4LzA2LzI4PC9l
ZGl0aW9uPjxrZXl3b3Jkcz48a2V5d29yZD5BZG9sZXNjZW50PC9rZXl3b3JkPjxrZXl3b3JkPkFk
dWx0PC9rZXl3b3JkPjxrZXl3b3JkPipDbGluaWNhbCBDb21wZXRlbmNlPC9rZXl3b3JkPjxrZXl3
b3JkPkZlbWFsZTwva2V5d29yZD48a2V5d29yZD5IdW1hbnM8L2tleXdvcmQ+PGtleXdvcmQ+TWFs
ZTwva2V5d29yZD48a2V5d29yZD4qTnVyc2UtUGF0aWVudCBSZWxhdGlvbnM8L2tleXdvcmQ+PGtl
eXdvcmQ+UHN5Y2hpYXRyaWMgTnVyc2luZy8qbWV0aG9kczwva2V5d29yZD48a2V5d29yZD5Qc3lj
aG90aWMgRGlzb3JkZXJzLypudXJzaW5nPC9rZXl3b3JkPjxrZXl3b3JkPlF1YWxpdGF0aXZlIFJl
c2VhcmNoPC9rZXl3b3JkPjxrZXl3b3JkPmZpcnN0LWVwaXNvZGU8L2tleXdvcmQ+PGtleXdvcmQ+
bWVudGFsIGhlYWx0aCBudXJzaW5nPC9rZXl3b3JkPjxrZXl3b3JkPnBzeWNob3Npczwva2V5d29y
ZD48L2tleXdvcmRzPjxkYXRlcz48eWVhcj4yMDE4PC95ZWFyPjxwdWItZGF0ZXM+PGRhdGU+U2Vw
PC9kYXRlPjwvcHViLWRhdGVzPjwvZGF0ZXM+PGlzYm4+MTM1MS0wMTI2PC9pc2JuPjxhY2Nlc3Np
b24tbnVtPjI5OTQ5NjcwPC9hY2Nlc3Npb24tbnVtPjx1cmxzPjwvdXJscz48ZWxlY3Ryb25pYy1y
ZXNvdXJjZS1udW0+MTAuMTExMS9qcG0uMTI0ODk8L2VsZWN0cm9uaWMtcmVzb3VyY2UtbnVtPjxy
ZW1vdGUtZGF0YWJhc2UtcHJvdmlkZXI+TkxNPC9yZW1vdGUtZGF0YWJhc2UtcHJvdmlkZXI+PGxh
bmd1YWdlPmVuZzwvbGFuZ3VhZ2U+PC9yZWNvcmQ+PC9DaXRlPjwvRW5kTm90ZT4A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PEVuZE5vdGU+PENpdGU+PEF1dGhvcj5PZGV5ZW1pPC9BdXRob3I+PFllYXI+MjAxODwvWWVhcj48
UmVjTnVtPjgxMDU8L1JlY051bT48RGlzcGxheVRleHQ+KDE0KTwvRGlzcGxheVRleHQ+PHJlY29y
ZD48cmVjLW51bWJlcj44MTA1PC9yZWMtbnVtYmVyPjxmb3JlaWduLWtleXM+PGtleSBhcHA9IkVO
IiBkYi1pZD0iZjI5OTA1YWZlZWQ1ZnRleDJzbnZ2d3Jpd3h0d3c1MHIyZWRmIiB0aW1lc3RhbXA9
IjE3NjA4MTk5NTciPjgxMDU8L2tleT48L2ZvcmVpZ24ta2V5cz48cmVmLXR5cGUgbmFtZT0iSm91
cm5hbCBBcnRpY2xlIj4xNzwvcmVmLXR5cGU+PGNvbnRyaWJ1dG9ycz48YXV0aG9ycz48YXV0aG9y
Pk9kZXllbWksIEMuPC9hdXRob3I+PGF1dGhvcj5Nb3JyaXNzZXksIEouPC9hdXRob3I+PGF1dGhv
cj5Eb25vaHVlLCBHLjwvYXV0aG9yPjwvYXV0aG9ycz48L2NvbnRyaWJ1dG9ycz48YXV0aC1hZGRy
ZXNzPkJhbGx5ZmVybW90IE1lbnRhbCBIZWFsdGggU2VydmljZXMsIEJhbGx5ZmVybW90IFByaW1h
cnkgQ2FyZSBhbmQgTWVudGFsIEhlYWx0aCBDZW50cmUsIEJhbGx5ZmVybW90LCBEdWJsaW4gMTAs
IElSTC4mI3hEO1NjaG9vbCBvZiBOdXJzaW5nIGFuZCBNaWR3aWZlcnksIFRyaW5pdHkgQ29sbGVn
ZSBEdWJsaW4sIFRoZSBVbml2ZXJzaXR5IG9mIER1YmxpbiwgRHVibGluIDIsIElSTC4mI3hEO1Ry
aW5pdHkgQ2VudHJlIGZvciBQcmFjdGljZSBhbmQgSGVhbHRoY2FyZSBJbm5vdmF0aW9uLCBTY2hv
b2wgb2YgTnVyc2luZyBhbmQgTWlkd2lmZXJ5LCBUcmluaXR5IENvbGxlZ2UgRHVibGluLCBUaGUg
VW5pdmVyc2l0eSBvZiBEdWJsaW4sIER1YmxpbiAyLCBJUkwuPC9hdXRoLWFkZHJlc3M+PHRpdGxl
cz48dGl0bGU+RmFjdG9ycyBhZmZlY3RpbmcgbWVudGFsIGhlYWx0aCBudXJzZXMgd29ya2luZyB3
aXRoIGNsaWVudHMgd2l0aCBmaXJzdC1lcGlzb2RlIHBzeWNob3NpczogQSBxdWFsaXRhdGl2ZSBz
dHVkeTwvdGl0bGU+PHNlY29uZGFyeS10aXRsZT5KIFBzeWNoaWF0ciBNZW50IEhlYWx0aCBOdXJz
PC9zZWNvbmRhcnktdGl0bGU+PGFsdC10aXRsZT5Kb3VybmFsIG9mIHBzeWNoaWF0cmljIGFuZCBt
ZW50YWwgaGVhbHRoIG51cnNpbmc8L2FsdC10aXRsZT48L3RpdGxlcz48YWx0LXBlcmlvZGljYWw+
PGZ1bGwtdGl0bGU+Sm91cm5hbCBvZiBQc3ljaGlhdHJpYyBhbmQgTWVudGFsIEhlYWx0aCBOdXJz
aW5nPC9mdWxsLXRpdGxlPjwvYWx0LXBlcmlvZGljYWw+PHBhZ2VzPjQyMy00MzE8L3BhZ2VzPjx2
b2x1bWU+MjU8L3ZvbHVtZT48bnVtYmVyPjc8L251bWJlcj48ZWRpdGlvbj4yMDE4LzA2LzI4PC9l
ZGl0aW9uPjxrZXl3b3Jkcz48a2V5d29yZD5BZG9sZXNjZW50PC9rZXl3b3JkPjxrZXl3b3JkPkFk
dWx0PC9rZXl3b3JkPjxrZXl3b3JkPipDbGluaWNhbCBDb21wZXRlbmNlPC9rZXl3b3JkPjxrZXl3
b3JkPkZlbWFsZTwva2V5d29yZD48a2V5d29yZD5IdW1hbnM8L2tleXdvcmQ+PGtleXdvcmQ+TWFs
ZTwva2V5d29yZD48a2V5d29yZD4qTnVyc2UtUGF0aWVudCBSZWxhdGlvbnM8L2tleXdvcmQ+PGtl
eXdvcmQ+UHN5Y2hpYXRyaWMgTnVyc2luZy8qbWV0aG9kczwva2V5d29yZD48a2V5d29yZD5Qc3lj
aG90aWMgRGlzb3JkZXJzLypudXJzaW5nPC9rZXl3b3JkPjxrZXl3b3JkPlF1YWxpdGF0aXZlIFJl
c2VhcmNoPC9rZXl3b3JkPjxrZXl3b3JkPmZpcnN0LWVwaXNvZGU8L2tleXdvcmQ+PGtleXdvcmQ+
bWVudGFsIGhlYWx0aCBudXJzaW5nPC9rZXl3b3JkPjxrZXl3b3JkPnBzeWNob3Npczwva2V5d29y
ZD48L2tleXdvcmRzPjxkYXRlcz48eWVhcj4yMDE4PC95ZWFyPjxwdWItZGF0ZXM+PGRhdGU+U2Vw
PC9kYXRlPjwvcHViLWRhdGVzPjwvZGF0ZXM+PGlzYm4+MTM1MS0wMTI2PC9pc2JuPjxhY2Nlc3Np
b24tbnVtPjI5OTQ5NjcwPC9hY2Nlc3Npb24tbnVtPjx1cmxzPjwvdXJscz48ZWxlY3Ryb25pYy1y
ZXNvdXJjZS1udW0+MTAuMTExMS9qcG0uMTI0ODk8L2VsZWN0cm9uaWMtcmVzb3VyY2UtbnVtPjxy
ZW1vdGUtZGF0YWJhc2UtcHJvdmlkZXI+TkxNPC9yZW1vdGUtZGF0YWJhc2UtcHJvdmlkZXI+PGxh
bmd1YWdlPmVuZzwvbGFuZ3VhZ2U+PC9yZWNvcmQ+PC9DaXRlPjwvRW5kTm90ZT4A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(14)</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"Fewer social and healthcare and leisure services in small municipalities."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&lt;EndNote&gt;&lt;Cite&gt;&lt;Author&gt;Savolainen&lt;/Author&gt;&lt;Year&gt;2021&lt;/Year&gt;&lt;RecNum&gt;8113&lt;/RecNum&gt;&lt;DisplayText&gt;(5)&lt;/DisplayText&gt;&lt;record&gt;&lt;rec-number&gt;8113&lt;/rec-number&gt;&lt;foreign-keys&gt;&lt;key app="EN" db-id="f29905afeed5ftex2snvvwriwxtww50r2edf" timestamp="1760853076"&gt;8113&lt;/key&gt;&lt;/foreign-keys&gt;&lt;ref-type name="Journal Article"&gt;17&lt;/ref-type&gt;&lt;contributors&gt;&lt;authors&gt;&lt;author&gt;Savolainen, O.&lt;/author&gt;&lt;author&gt;Sormunen, M.&lt;/author&gt;&lt;author&gt;Turunen, H.&lt;/author&gt;&lt;/authors&gt;&lt;/contributors&gt;&lt;auth-address&gt;Department of Nursing Science, University of Eastern Finland, Kuopio, Finland.&amp;#xD;Institute of Public Health and Clinical Nutrition, University Lecturer, University of Eastern Finland, Kuopio, Finland.&lt;/auth-address&gt;&lt;titles&gt;&lt;title&gt;Public health nurses&amp;apos; perceptions on promotive and risk factors for children&amp;apos;s mental health: A qualitative interview study&lt;/title&gt;&lt;secondary-title&gt;J Adv Nurs&lt;/secondary-title&gt;&lt;alt-title&gt;Journal of advanced nursing&lt;/alt-title&gt;&lt;/titles&gt;&lt;periodical&gt;&lt;full-title&gt;J Adv Nurs&lt;/full-title&gt;&lt;abbr-1&gt;Journal of advanced nursing&lt;/abbr-1&gt;&lt;/periodical&gt;&lt;alt-periodical&gt;&lt;full-title&gt;J Adv Nurs&lt;/full-title&gt;&lt;abbr-1&gt;Journal of advanced nursing&lt;/abbr-1&gt;&lt;/alt-periodical&gt;&lt;pages&gt;4815-4826&lt;/pages&gt;&lt;volume&gt;77&lt;/volume&gt;&lt;number&gt;12&lt;/number&gt;&lt;edition&gt;2021/07/29&lt;/edition&gt;&lt;keywords&gt;&lt;keyword&gt;Child&lt;/keyword&gt;&lt;keyword&gt;Child Health&lt;/keyword&gt;&lt;keyword&gt;Humans&lt;/keyword&gt;&lt;keyword&gt;*Mental Health&lt;/keyword&gt;&lt;keyword&gt;*Nurses, Public Health&lt;/keyword&gt;&lt;keyword&gt;Perception&lt;/keyword&gt;&lt;keyword&gt;Qualitative Research&lt;/keyword&gt;&lt;keyword&gt;Risk Factors&lt;/keyword&gt;&lt;keyword&gt;children&lt;/keyword&gt;&lt;keyword&gt;mental health promotion&lt;/keyword&gt;&lt;keyword&gt;public health nurse&lt;/keyword&gt;&lt;keyword&gt;socioecological model&lt;/keyword&gt;&lt;/keywords&gt;&lt;dates&gt;&lt;year&gt;2021&lt;/year&gt;&lt;pub-dates&gt;&lt;date&gt;Dec&lt;/date&gt;&lt;/pub-dates&gt;&lt;/dates&gt;&lt;isbn&gt;0309-2402&lt;/isbn&gt;&lt;accession-num&gt;34318947&lt;/accession-num&gt;&lt;urls&gt;&lt;/urls&gt;&lt;electronic-resource-num&gt;10.1111/jan.14987&lt;/electronic-resource-num&gt;&lt;remote-database-provider&gt;NLM&lt;/remote-database-provider&gt;&lt;language&gt;eng&lt;/language&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(5)</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"There were times when I was depressed and missed appointments… I’ve had many times that I’ve skipped appointments because I wasn’t feeling well, mentally."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&lt;EndNote&gt;&lt;Cite&gt;&lt;Author&gt;Ross&lt;/Author&gt;&lt;Year&gt;2015&lt;/Year&gt;&lt;RecNum&gt;8112&lt;/RecNum&gt;&lt;DisplayText&gt;(22)&lt;/DisplayText&gt;&lt;record&gt;&lt;rec-number&gt;8112&lt;/rec-number&gt;&lt;foreign-keys&gt;&lt;key app="EN" db-id="f29905afeed5ftex2snvvwriwxtww50r2edf" timestamp="1760852196"&gt;8112&lt;/key&gt;&lt;/foreign-keys&gt;&lt;ref-type name="Journal Article"&gt;17&lt;/ref-type&gt;&lt;contributors&gt;&lt;authors&gt;&lt;author&gt;Ross, Lori E.&lt;/author&gt;&lt;author&gt;Vigod, Simone&lt;/author&gt;&lt;author&gt;Wishart, Jessica&lt;/author&gt;&lt;author&gt;Waese, Myera&lt;/author&gt;&lt;author&gt;Spence, Jason Dean&lt;/author&gt;&lt;author&gt;Oliver, Jason&lt;/author&gt;&lt;author&gt;Chambers, Jennifer&lt;/author&gt;&lt;author&gt;Anderson, Scott&lt;/author&gt;&lt;author&gt;Shields, Roslyn&lt;/author&gt;&lt;/authors&gt;&lt;/contributors&gt;&lt;titles&gt;&lt;title&gt;Barriers and facilitators to primary care for people with mental health and/or substance use issues: a qualitative study&lt;/title&gt;&lt;secondary-title&gt;BMC Family Practice&lt;/secondary-title&gt;&lt;/titles&gt;&lt;periodical&gt;&lt;full-title&gt;BMC family practice&lt;/full-title&gt;&lt;/periodical&gt;&lt;pages&gt;135&lt;/pages&gt;&lt;volume&gt;16&lt;/volume&gt;&lt;number&gt;1&lt;/number&gt;&lt;dates&gt;&lt;year&gt;2015&lt;/year&gt;&lt;pub-dates&gt;&lt;date&gt;2015/10/13&lt;/date&gt;&lt;/pub-dates&gt;&lt;/dates&gt;&lt;isbn&gt;1471-2296&lt;/isbn&gt;&lt;urls&gt;&lt;related-urls&gt;&lt;url&gt;https://doi.org/10.1186/s12875-015-0353-3&lt;/url&gt;&lt;/related-urls&gt;&lt;/urls&gt;&lt;electronic-resource-num&gt;10.1186/s12875-015-0353-3&lt;/electronic-resource-num&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(22)</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"The longer it’s gone on, the more exhausted they feel, and the more they’ve…exhausted their strategies and resources."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&lt;EndNote&gt;&lt;Cite&gt;&lt;Author&gt;Ashcroft&lt;/Author&gt;&lt;Year&gt;2021&lt;/Year&gt;&lt;RecNum&gt;8109&lt;/RecNum&gt;&lt;DisplayText&gt;(12)&lt;/DisplayText&gt;&lt;record&gt;&lt;rec-number&gt;8109&lt;/rec-number&gt;&lt;foreign-keys&gt;&lt;key app="EN" db-id="f29905afeed5ftex2snvvwriwxtww50r2edf" timestamp="1760851011"&gt;8109&lt;/key&gt;&lt;/foreign-keys&gt;&lt;ref-type name="Journal Article"&gt;17&lt;/ref-type&gt;&lt;contributors&gt;&lt;authors&gt;&lt;author&gt;Ashcroft, Rachelle&lt;/author&gt;&lt;author&gt;Donnelly, Catherine&lt;/author&gt;&lt;author&gt;Dancey, Maya&lt;/author&gt;&lt;author&gt;Gill, Sandeep&lt;/author&gt;&lt;author&gt;Lam, Simon&lt;/author&gt;&lt;author&gt;Kourgiantakis, Toula&lt;/author&gt;&lt;author&gt;Adamson, Keith&lt;/author&gt;&lt;author&gt;Verrilli, David&lt;/author&gt;&lt;author&gt;Dolovich, Lisa&lt;/author&gt;&lt;author&gt;Kirvan, Anne&lt;/author&gt;&lt;author&gt;Mehta, Kavita&lt;/author&gt;&lt;author&gt;Sur, Deepy&lt;/author&gt;&lt;author&gt;Brown, Judith Belle&lt;/author&gt;&lt;/authors&gt;&lt;/contributors&gt;&lt;titles&gt;&lt;title&gt;Primary care teams’ experiences of delivering mental health care during the COVID-19 pandemic: a qualitative study&lt;/title&gt;&lt;secondary-title&gt;BMC Family Practice&lt;/secondary-title&gt;&lt;/titles&gt;&lt;periodical&gt;&lt;full-title&gt;BMC family practice&lt;/full-title&gt;&lt;/periodical&gt;&lt;pages&gt;143&lt;/pages&gt;&lt;volume&gt;22&lt;/volume&gt;&lt;number&gt;1&lt;/number&gt;&lt;dates&gt;&lt;year&gt;2021&lt;/year&gt;&lt;pub-dates&gt;&lt;date&gt;2021/07/01&lt;/date&gt;&lt;/pub-dates&gt;&lt;/dates&gt;&lt;isbn&gt;1471-2296&lt;/isbn&gt;&lt;urls&gt;&lt;related-urls&gt;&lt;url&gt;https://doi.org/10.1186/s12875-021-01496-8&lt;/url&gt;&lt;/related-urls&gt;&lt;/urls&gt;&lt;electronic-resource-num&gt;10.1186/s12875-021-01496-8&lt;/electronic-resource-num&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(12)</w:t>
            </w:r>
            <w:r w:rsidRPr="00B75570">
              <w:rPr>
                <w:rFonts w:ascii="Times New Roman" w:eastAsia="Times New Roman" w:hAnsi="Times New Roman" w:cs="Times New Roman"/>
                <w:sz w:val="24"/>
                <w:szCs w:val="24"/>
              </w:rPr>
              <w:fldChar w:fldCharType="end"/>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fldChar w:fldCharType="begin">
                <w:fldData xml:space="preserve">PEVuZE5vdGU+PENpdGU+PEF1dGhvcj5Bc2hjcm9mdDwvQXV0aG9yPjxZZWFyPjIwMjE8L1llYXI+
PFJlY051bT44MTA5PC9SZWNOdW0+PERpc3BsYXlUZXh0Pig1LCAxMiwgMTQsIDIyKTwvRGlzcGxh
eVRleHQ+PHJlY29yZD48cmVjLW51bWJlcj44MTA5PC9yZWMtbnVtYmVyPjxmb3JlaWduLWtleXM+
PGtleSBhcHA9IkVOIiBkYi1pZD0iZjI5OTA1YWZlZWQ1ZnRleDJzbnZ2d3Jpd3h0d3c1MHIyZWRm
IiB0aW1lc3RhbXA9IjE3NjA4NTEwMTEiPjgxMDk8L2tleT48L2ZvcmVpZ24ta2V5cz48cmVmLXR5
cGUgbmFtZT0iSm91cm5hbCBBcnRpY2xlIj4xNzwvcmVmLXR5cGU+PGNvbnRyaWJ1dG9ycz48YXV0
aG9ycz48YXV0aG9yPkFzaGNyb2Z0LCBSYWNoZWxsZTwvYXV0aG9yPjxhdXRob3I+RG9ubmVsbHks
IENhdGhlcmluZTwvYXV0aG9yPjxhdXRob3I+RGFuY2V5LCBNYXlhPC9hdXRob3I+PGF1dGhvcj5H
aWxsLCBTYW5kZWVwPC9hdXRob3I+PGF1dGhvcj5MYW0sIFNpbW9uPC9hdXRob3I+PGF1dGhvcj5L
b3VyZ2lhbnRha2lzLCBUb3VsYTwvYXV0aG9yPjxhdXRob3I+QWRhbXNvbiwgS2VpdGg8L2F1dGhv
cj48YXV0aG9yPlZlcnJpbGxpLCBEYXZpZDwvYXV0aG9yPjxhdXRob3I+RG9sb3ZpY2gsIExpc2E8
L2F1dGhvcj48YXV0aG9yPktpcnZhbiwgQW5uZTwvYXV0aG9yPjxhdXRob3I+TWVodGEsIEthdml0
YTwvYXV0aG9yPjxhdXRob3I+U3VyLCBEZWVweTwvYXV0aG9yPjxhdXRob3I+QnJvd24sIEp1ZGl0
aCBCZWxsZTwvYXV0aG9yPjwvYXV0aG9ycz48L2NvbnRyaWJ1dG9ycz48dGl0bGVzPjx0aXRsZT5Q
cmltYXJ5IGNhcmUgdGVhbXPigJkgZXhwZXJpZW5jZXMgb2YgZGVsaXZlcmluZyBtZW50YWwgaGVh
bHRoIGNhcmUgZHVyaW5nIHRoZSBDT1ZJRC0xOSBwYW5kZW1pYzogYSBxdWFsaXRhdGl2ZSBzdHVk
eTwvdGl0bGU+PHNlY29uZGFyeS10aXRsZT5CTUMgRmFtaWx5IFByYWN0aWNlPC9zZWNvbmRhcnkt
dGl0bGU+PC90aXRsZXM+PHBlcmlvZGljYWw+PGZ1bGwtdGl0bGU+Qk1DIGZhbWlseSBwcmFjdGlj
ZTwvZnVsbC10aXRsZT48L3BlcmlvZGljYWw+PHBhZ2VzPjE0MzwvcGFnZXM+PHZvbHVtZT4yMjwv
dm9sdW1lPjxudW1iZXI+MTwvbnVtYmVyPjxkYXRlcz48eWVhcj4yMDIxPC95ZWFyPjxwdWItZGF0
ZXM+PGRhdGU+MjAyMS8wNy8wMTwvZGF0ZT48L3B1Yi1kYXRlcz48L2RhdGVzPjxpc2JuPjE0NzEt
MjI5NjwvaXNibj48dXJscz48cmVsYXRlZC11cmxzPjx1cmw+aHR0cHM6Ly9kb2kub3JnLzEwLjEx
ODYvczEyODc1LTAyMS0wMTQ5Ni04PC91cmw+PC9yZWxhdGVkLXVybHM+PC91cmxzPjxlbGVjdHJv
bmljLXJlc291cmNlLW51bT4xMC4xMTg2L3MxMjg3NS0wMjEtMDE0OTYtODwvZWxlY3Ryb25pYy1y
ZXNvdXJjZS1udW0+PC9yZWNvcmQ+PC9DaXRlPjxDaXRlPjxBdXRob3I+Um9zczwvQXV0aG9yPjxZ
ZWFyPjIwMTU8L1llYXI+PFJlY051bT44MTEyPC9SZWNOdW0+PHJlY29yZD48cmVjLW51bWJlcj44
MTEyPC9yZWMtbnVtYmVyPjxmb3JlaWduLWtleXM+PGtleSBhcHA9IkVOIiBkYi1pZD0iZjI5OTA1
YWZlZWQ1ZnRleDJzbnZ2d3Jpd3h0d3c1MHIyZWRmIiB0aW1lc3RhbXA9IjE3NjA4NTIxOTYiPjgx
MTI8L2tleT48L2ZvcmVpZ24ta2V5cz48cmVmLXR5cGUgbmFtZT0iSm91cm5hbCBBcnRpY2xlIj4x
NzwvcmVmLXR5cGU+PGNvbnRyaWJ1dG9ycz48YXV0aG9ycz48YXV0aG9yPlJvc3MsIExvcmkgRS48
L2F1dGhvcj48YXV0aG9yPlZpZ29kLCBTaW1vbmU8L2F1dGhvcj48YXV0aG9yPldpc2hhcnQsIEpl
c3NpY2E8L2F1dGhvcj48YXV0aG9yPldhZXNlLCBNeWVyYTwvYXV0aG9yPjxhdXRob3I+U3BlbmNl
LCBKYXNvbiBEZWFuPC9hdXRob3I+PGF1dGhvcj5PbGl2ZXIsIEphc29uPC9hdXRob3I+PGF1dGhv
cj5DaGFtYmVycywgSmVubmlmZXI8L2F1dGhvcj48YXV0aG9yPkFuZGVyc29uLCBTY290dDwvYXV0
aG9yPjxhdXRob3I+U2hpZWxkcywgUm9zbHluPC9hdXRob3I+PC9hdXRob3JzPjwvY29udHJpYnV0
b3JzPjx0aXRsZXM+PHRpdGxlPkJhcnJpZXJzIGFuZCBmYWNpbGl0YXRvcnMgdG8gcHJpbWFyeSBj
YXJlIGZvciBwZW9wbGUgd2l0aCBtZW50YWwgaGVhbHRoIGFuZC9vciBzdWJzdGFuY2UgdXNlIGlz
c3VlczogYSBxdWFsaXRhdGl2ZSBzdHVkeTwvdGl0bGU+PHNlY29uZGFyeS10aXRsZT5CTUMgRmFt
aWx5IFByYWN0aWNlPC9zZWNvbmRhcnktdGl0bGU+PC90aXRsZXM+PHBlcmlvZGljYWw+PGZ1bGwt
dGl0bGU+Qk1DIGZhbWlseSBwcmFjdGljZTwvZnVsbC10aXRsZT48L3BlcmlvZGljYWw+PHBhZ2Vz
PjEzNTwvcGFnZXM+PHZvbHVtZT4xNjwvdm9sdW1lPjxudW1iZXI+MTwvbnVtYmVyPjxkYXRlcz48
eWVhcj4yMDE1PC95ZWFyPjxwdWItZGF0ZXM+PGRhdGU+MjAxNS8xMC8xMzwvZGF0ZT48L3B1Yi1k
YXRlcz48L2RhdGVzPjxpc2JuPjE0NzEtMjI5NjwvaXNibj48dXJscz48cmVsYXRlZC11cmxzPjx1
cmw+aHR0cHM6Ly9kb2kub3JnLzEwLjExODYvczEyODc1LTAxNS0wMzUzLTM8L3VybD48L3JlbGF0
ZWQtdXJscz48L3VybHM+PGVsZWN0cm9uaWMtcmVzb3VyY2UtbnVtPjEwLjExODYvczEyODc1LTAx
NS0wMzUzLTM8L2VsZWN0cm9uaWMtcmVzb3VyY2UtbnVtPjwvcmVjb3JkPjwvQ2l0ZT48Q2l0ZT48
QXV0aG9yPlNhdm9sYWluZW48L0F1dGhvcj48WWVhcj4yMDIxPC9ZZWFyPjxSZWNOdW0+ODExMzwv
UmVjTnVtPjxyZWNvcmQ+PHJlYy1udW1iZXI+ODExMzwvcmVjLW51bWJlcj48Zm9yZWlnbi1rZXlz
PjxrZXkgYXBwPSJFTiIgZGItaWQ9ImYyOTkwNWFmZWVkNWZ0ZXgyc252dndyaXd4dHd3NTByMmVk
ZiIgdGltZXN0YW1wPSIxNzYwODUzMDc2Ij44MTEzPC9rZXk+PC9mb3JlaWduLWtleXM+PHJlZi10
eXBlIG5hbWU9IkpvdXJuYWwgQXJ0aWNsZSI+MTc8L3JlZi10eXBlPjxjb250cmlidXRvcnM+PGF1
dGhvcnM+PGF1dGhvcj5TYXZvbGFpbmVuLCBPLjwvYXV0aG9yPjxhdXRob3I+U29ybXVuZW4sIE0u
PC9hdXRob3I+PGF1dGhvcj5UdXJ1bmVuLCBILjwvYXV0aG9yPjwvYXV0aG9ycz48L2NvbnRyaWJ1
dG9ycz48YXV0aC1hZGRyZXNzPkRlcGFydG1lbnQgb2YgTnVyc2luZyBTY2llbmNlLCBVbml2ZXJz
aXR5IG9mIEVhc3Rlcm4gRmlubGFuZCwgS3VvcGlvLCBGaW5sYW5kLiYjeEQ7SW5zdGl0dXRlIG9m
IFB1YmxpYyBIZWFsdGggYW5kIENsaW5pY2FsIE51dHJpdGlvbiwgVW5pdmVyc2l0eSBMZWN0dXJl
ciwgVW5pdmVyc2l0eSBvZiBFYXN0ZXJuIEZpbmxhbmQsIEt1b3BpbywgRmlubGFuZC48L2F1dGgt
YWRkcmVzcz48dGl0bGVzPjx0aXRsZT5QdWJsaWMgaGVhbHRoIG51cnNlcyZhcG9zOyBwZXJjZXB0
aW9ucyBvbiBwcm9tb3RpdmUgYW5kIHJpc2sgZmFjdG9ycyBmb3IgY2hpbGRyZW4mYXBvcztzIG1l
bnRhbCBoZWFsdGg6IEEgcXVhbGl0YXRpdmUgaW50ZXJ2aWV3IHN0dWR5PC90aXRsZT48c2Vjb25k
YXJ5LXRpdGxlPkogQWR2IE51cnM8L3NlY29uZGFyeS10aXRsZT48YWx0LXRpdGxlPkpvdXJuYWwg
b2YgYWR2YW5jZWQgbnVyc2luZzwvYWx0LXRpdGxlPjwvdGl0bGVzPjxwZXJpb2RpY2FsPjxmdWxs
LXRpdGxlPkogQWR2IE51cnM8L2Z1bGwtdGl0bGU+PGFiYnItMT5Kb3VybmFsIG9mIGFkdmFuY2Vk
IG51cnNpbmc8L2FiYnItMT48L3BlcmlvZGljYWw+PGFsdC1wZXJpb2RpY2FsPjxmdWxsLXRpdGxl
PkogQWR2IE51cnM8L2Z1bGwtdGl0bGU+PGFiYnItMT5Kb3VybmFsIG9mIGFkdmFuY2VkIG51cnNp
bmc8L2FiYnItMT48L2FsdC1wZXJpb2RpY2FsPjxwYWdlcz40ODE1LTQ4MjY8L3BhZ2VzPjx2b2x1
bWU+Nzc8L3ZvbHVtZT48bnVtYmVyPjEyPC9udW1iZXI+PGVkaXRpb24+MjAyMS8wNy8yOTwvZWRp
dGlvbj48a2V5d29yZHM+PGtleXdvcmQ+Q2hpbGQ8L2tleXdvcmQ+PGtleXdvcmQ+Q2hpbGQgSGVh
bHRoPC9rZXl3b3JkPjxrZXl3b3JkPkh1bWFuczwva2V5d29yZD48a2V5d29yZD4qTWVudGFsIEhl
YWx0aDwva2V5d29yZD48a2V5d29yZD4qTnVyc2VzLCBQdWJsaWMgSGVhbHRoPC9rZXl3b3JkPjxr
ZXl3b3JkPlBlcmNlcHRpb248L2tleXdvcmQ+PGtleXdvcmQ+UXVhbGl0YXRpdmUgUmVzZWFyY2g8
L2tleXdvcmQ+PGtleXdvcmQ+UmlzayBGYWN0b3JzPC9rZXl3b3JkPjxrZXl3b3JkPmNoaWxkcmVu
PC9rZXl3b3JkPjxrZXl3b3JkPm1lbnRhbCBoZWFsdGggcHJvbW90aW9uPC9rZXl3b3JkPjxrZXl3
b3JkPnB1YmxpYyBoZWFsdGggbnVyc2U8L2tleXdvcmQ+PGtleXdvcmQ+c29jaW9lY29sb2dpY2Fs
IG1vZGVsPC9rZXl3b3JkPjwva2V5d29yZHM+PGRhdGVzPjx5ZWFyPjIwMjE8L3llYXI+PHB1Yi1k
YXRlcz48ZGF0ZT5EZWM8L2RhdGU+PC9wdWItZGF0ZXM+PC9kYXRlcz48aXNibj4wMzA5LTI0MDI8
L2lzYm4+PGFjY2Vzc2lvbi1udW0+MzQzMTg5NDc8L2FjY2Vzc2lvbi1udW0+PHVybHM+PC91cmxz
PjxlbGVjdHJvbmljLXJlc291cmNlLW51bT4xMC4xMTExL2phbi4xNDk4NzwvZWxlY3Ryb25pYy1y
ZXNvdXJjZS1udW0+PHJlbW90ZS1kYXRhYmFzZS1wcm92aWRlcj5OTE08L3JlbW90ZS1kYXRhYmFz
ZS1wcm92aWRlcj48bGFuZ3VhZ2U+ZW5nPC9sYW5ndWFnZT48L3JlY29yZD48L0NpdGU+PENpdGU+
PEF1dGhvcj5PZGV5ZW1pPC9BdXRob3I+PFllYXI+MjAxODwvWWVhcj48UmVjTnVtPjgxMDU8L1Jl
Y051bT48cmVjb3JkPjxyZWMtbnVtYmVyPjgxMDU8L3JlYy1udW1iZXI+PGZvcmVpZ24ta2V5cz48
a2V5IGFwcD0iRU4iIGRiLWlkPSJmMjk5MDVhZmVlZDVmdGV4MnNudnZ3cml3eHR3dzUwcjJlZGYi
IHRpbWVzdGFtcD0iMTc2MDgxOTk1NyI+ODEwNTwva2V5PjwvZm9yZWlnbi1rZXlzPjxyZWYtdHlw
ZSBuYW1lPSJKb3VybmFsIEFydGljbGUiPjE3PC9yZWYtdHlwZT48Y29udHJpYnV0b3JzPjxhdXRo
b3JzPjxhdXRob3I+T2RleWVtaSwgQy48L2F1dGhvcj48YXV0aG9yPk1vcnJpc3NleSwgSi48L2F1
dGhvcj48YXV0aG9yPkRvbm9odWUsIEcuPC9hdXRob3I+PC9hdXRob3JzPjwvY29udHJpYnV0b3Jz
PjxhdXRoLWFkZHJlc3M+QmFsbHlmZXJtb3QgTWVudGFsIEhlYWx0aCBTZXJ2aWNlcywgQmFsbHlm
ZXJtb3QgUHJpbWFyeSBDYXJlIGFuZCBNZW50YWwgSGVhbHRoIENlbnRyZSwgQmFsbHlmZXJtb3Qs
IER1YmxpbiAxMCwgSVJMLiYjeEQ7U2Nob29sIG9mIE51cnNpbmcgYW5kIE1pZHdpZmVyeSwgVHJp
bml0eSBDb2xsZWdlIER1YmxpbiwgVGhlIFVuaXZlcnNpdHkgb2YgRHVibGluLCBEdWJsaW4gMiwg
SVJMLiYjeEQ7VHJpbml0eSBDZW50cmUgZm9yIFByYWN0aWNlIGFuZCBIZWFsdGhjYXJlIElubm92
YXRpb24sIFNjaG9vbCBvZiBOdXJzaW5nIGFuZCBNaWR3aWZlcnksIFRyaW5pdHkgQ29sbGVnZSBE
dWJsaW4sIFRoZSBVbml2ZXJzaXR5IG9mIER1YmxpbiwgRHVibGluIDIsIElSTC48L2F1dGgtYWRk
cmVzcz48dGl0bGVzPjx0aXRsZT5GYWN0b3JzIGFmZmVjdGluZyBtZW50YWwgaGVhbHRoIG51cnNl
cyB3b3JraW5nIHdpdGggY2xpZW50cyB3aXRoIGZpcnN0LWVwaXNvZGUgcHN5Y2hvc2lzOiBBIHF1
YWxpdGF0aXZlIHN0dWR5PC90aXRsZT48c2Vjb25kYXJ5LXRpdGxlPkogUHN5Y2hpYXRyIE1lbnQg
SGVhbHRoIE51cnM8L3NlY29uZGFyeS10aXRsZT48YWx0LXRpdGxlPkpvdXJuYWwgb2YgcHN5Y2hp
YXRyaWMgYW5kIG1lbnRhbCBoZWFsdGggbnVyc2luZzwvYWx0LXRpdGxlPjwvdGl0bGVzPjxhbHQt
cGVyaW9kaWNhbD48ZnVsbC10aXRsZT5Kb3VybmFsIG9mIFBzeWNoaWF0cmljIGFuZCBNZW50YWwg
SGVhbHRoIE51cnNpbmc8L2Z1bGwtdGl0bGU+PC9hbHQtcGVyaW9kaWNhbD48cGFnZXM+NDIzLTQz
MTwvcGFnZXM+PHZvbHVtZT4yNTwvdm9sdW1lPjxudW1iZXI+NzwvbnVtYmVyPjxlZGl0aW9uPjIw
MTgvMDYvMjg8L2VkaXRpb24+PGtleXdvcmRzPjxrZXl3b3JkPkFkb2xlc2NlbnQ8L2tleXdvcmQ+
PGtleXdvcmQ+QWR1bHQ8L2tleXdvcmQ+PGtleXdvcmQ+KkNsaW5pY2FsIENvbXBldGVuY2U8L2tl
eXdvcmQ+PGtleXdvcmQ+RmVtYWxlPC9rZXl3b3JkPjxrZXl3b3JkPkh1bWFuczwva2V5d29yZD48
a2V5d29yZD5NYWxlPC9rZXl3b3JkPjxrZXl3b3JkPipOdXJzZS1QYXRpZW50IFJlbGF0aW9uczwv
a2V5d29yZD48a2V5d29yZD5Qc3ljaGlhdHJpYyBOdXJzaW5nLyptZXRob2RzPC9rZXl3b3JkPjxr
ZXl3b3JkPlBzeWNob3RpYyBEaXNvcmRlcnMvKm51cnNpbmc8L2tleXdvcmQ+PGtleXdvcmQ+UXVh
bGl0YXRpdmUgUmVzZWFyY2g8L2tleXdvcmQ+PGtleXdvcmQ+Zmlyc3QtZXBpc29kZTwva2V5d29y
ZD48a2V5d29yZD5tZW50YWwgaGVhbHRoIG51cnNpbmc8L2tleXdvcmQ+PGtleXdvcmQ+cHN5Y2hv
c2lzPC9rZXl3b3JkPjwva2V5d29yZHM+PGRhdGVzPjx5ZWFyPjIwMTg8L3llYXI+PHB1Yi1kYXRl
cz48ZGF0ZT5TZXA8L2RhdGU+PC9wdWItZGF0ZXM+PC9kYXRlcz48aXNibj4xMzUxLTAxMjY8L2lz
Ym4+PGFjY2Vzc2lvbi1udW0+Mjk5NDk2NzA8L2FjY2Vzc2lvbi1udW0+PHVybHM+PC91cmxzPjxl
bGVjdHJvbmljLXJlc291cmNlLW51bT4xMC4xMTExL2pwbS4xMjQ4OTwvZWxlY3Ryb25pYy1yZXNv
dXJjZS1udW0+PHJlbW90ZS1kYXRhYmFzZS1wcm92aWRlcj5OTE08L3JlbW90ZS1kYXRhYmFzZS1w
cm92aWRlcj48bGFuZ3VhZ2U+ZW5nPC9sYW5ndWFnZT48L3JlY29yZD48L0NpdGU+PC9FbmROb3Rl
PgB=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PEVuZE5vdGU+PENpdGU+PEF1dGhvcj5Bc2hjcm9mdDwvQXV0aG9yPjxZZWFyPjIwMjE8L1llYXI+
PFJlY051bT44MTA5PC9SZWNOdW0+PERpc3BsYXlUZXh0Pig1LCAxMiwgMTQsIDIyKTwvRGlzcGxh
eVRleHQ+PHJlY29yZD48cmVjLW51bWJlcj44MTA5PC9yZWMtbnVtYmVyPjxmb3JlaWduLWtleXM+
PGtleSBhcHA9IkVOIiBkYi1pZD0iZjI5OTA1YWZlZWQ1ZnRleDJzbnZ2d3Jpd3h0d3c1MHIyZWRm
IiB0aW1lc3RhbXA9IjE3NjA4NTEwMTEiPjgxMDk8L2tleT48L2ZvcmVpZ24ta2V5cz48cmVmLXR5
cGUgbmFtZT0iSm91cm5hbCBBcnRpY2xlIj4xNzwvcmVmLXR5cGU+PGNvbnRyaWJ1dG9ycz48YXV0
aG9ycz48YXV0aG9yPkFzaGNyb2Z0LCBSYWNoZWxsZTwvYXV0aG9yPjxhdXRob3I+RG9ubmVsbHks
IENhdGhlcmluZTwvYXV0aG9yPjxhdXRob3I+RGFuY2V5LCBNYXlhPC9hdXRob3I+PGF1dGhvcj5H
aWxsLCBTYW5kZWVwPC9hdXRob3I+PGF1dGhvcj5MYW0sIFNpbW9uPC9hdXRob3I+PGF1dGhvcj5L
b3VyZ2lhbnRha2lzLCBUb3VsYTwvYXV0aG9yPjxhdXRob3I+QWRhbXNvbiwgS2VpdGg8L2F1dGhv
cj48YXV0aG9yPlZlcnJpbGxpLCBEYXZpZDwvYXV0aG9yPjxhdXRob3I+RG9sb3ZpY2gsIExpc2E8
L2F1dGhvcj48YXV0aG9yPktpcnZhbiwgQW5uZTwvYXV0aG9yPjxhdXRob3I+TWVodGEsIEthdml0
YTwvYXV0aG9yPjxhdXRob3I+U3VyLCBEZWVweTwvYXV0aG9yPjxhdXRob3I+QnJvd24sIEp1ZGl0
aCBCZWxsZTwvYXV0aG9yPjwvYXV0aG9ycz48L2NvbnRyaWJ1dG9ycz48dGl0bGVzPjx0aXRsZT5Q
cmltYXJ5IGNhcmUgdGVhbXPigJkgZXhwZXJpZW5jZXMgb2YgZGVsaXZlcmluZyBtZW50YWwgaGVh
bHRoIGNhcmUgZHVyaW5nIHRoZSBDT1ZJRC0xOSBwYW5kZW1pYzogYSBxdWFsaXRhdGl2ZSBzdHVk
eTwvdGl0bGU+PHNlY29uZGFyeS10aXRsZT5CTUMgRmFtaWx5IFByYWN0aWNlPC9zZWNvbmRhcnkt
dGl0bGU+PC90aXRsZXM+PHBlcmlvZGljYWw+PGZ1bGwtdGl0bGU+Qk1DIGZhbWlseSBwcmFjdGlj
ZTwvZnVsbC10aXRsZT48L3BlcmlvZGljYWw+PHBhZ2VzPjE0MzwvcGFnZXM+PHZvbHVtZT4yMjwv
dm9sdW1lPjxudW1iZXI+MTwvbnVtYmVyPjxkYXRlcz48eWVhcj4yMDIxPC95ZWFyPjxwdWItZGF0
ZXM+PGRhdGU+MjAyMS8wNy8wMTwvZGF0ZT48L3B1Yi1kYXRlcz48L2RhdGVzPjxpc2JuPjE0NzEt
MjI5NjwvaXNibj48dXJscz48cmVsYXRlZC11cmxzPjx1cmw+aHR0cHM6Ly9kb2kub3JnLzEwLjEx
ODYvczEyODc1LTAyMS0wMTQ5Ni04PC91cmw+PC9yZWxhdGVkLXVybHM+PC91cmxzPjxlbGVjdHJv
bmljLXJlc291cmNlLW51bT4xMC4xMTg2L3MxMjg3NS0wMjEtMDE0OTYtODwvZWxlY3Ryb25pYy1y
ZXNvdXJjZS1udW0+PC9yZWNvcmQ+PC9DaXRlPjxDaXRlPjxBdXRob3I+Um9zczwvQXV0aG9yPjxZ
ZWFyPjIwMTU8L1llYXI+PFJlY051bT44MTEyPC9SZWNOdW0+PHJlY29yZD48cmVjLW51bWJlcj44
MTEyPC9yZWMtbnVtYmVyPjxmb3JlaWduLWtleXM+PGtleSBhcHA9IkVOIiBkYi1pZD0iZjI5OTA1
YWZlZWQ1ZnRleDJzbnZ2d3Jpd3h0d3c1MHIyZWRmIiB0aW1lc3RhbXA9IjE3NjA4NTIxOTYiPjgx
MTI8L2tleT48L2ZvcmVpZ24ta2V5cz48cmVmLXR5cGUgbmFtZT0iSm91cm5hbCBBcnRpY2xlIj4x
NzwvcmVmLXR5cGU+PGNvbnRyaWJ1dG9ycz48YXV0aG9ycz48YXV0aG9yPlJvc3MsIExvcmkgRS48
L2F1dGhvcj48YXV0aG9yPlZpZ29kLCBTaW1vbmU8L2F1dGhvcj48YXV0aG9yPldpc2hhcnQsIEpl
c3NpY2E8L2F1dGhvcj48YXV0aG9yPldhZXNlLCBNeWVyYTwvYXV0aG9yPjxhdXRob3I+U3BlbmNl
LCBKYXNvbiBEZWFuPC9hdXRob3I+PGF1dGhvcj5PbGl2ZXIsIEphc29uPC9hdXRob3I+PGF1dGhv
cj5DaGFtYmVycywgSmVubmlmZXI8L2F1dGhvcj48YXV0aG9yPkFuZGVyc29uLCBTY290dDwvYXV0
aG9yPjxhdXRob3I+U2hpZWxkcywgUm9zbHluPC9hdXRob3I+PC9hdXRob3JzPjwvY29udHJpYnV0
b3JzPjx0aXRsZXM+PHRpdGxlPkJhcnJpZXJzIGFuZCBmYWNpbGl0YXRvcnMgdG8gcHJpbWFyeSBj
YXJlIGZvciBwZW9wbGUgd2l0aCBtZW50YWwgaGVhbHRoIGFuZC9vciBzdWJzdGFuY2UgdXNlIGlz
c3VlczogYSBxdWFsaXRhdGl2ZSBzdHVkeTwvdGl0bGU+PHNlY29uZGFyeS10aXRsZT5CTUMgRmFt
aWx5IFByYWN0aWNlPC9zZWNvbmRhcnktdGl0bGU+PC90aXRsZXM+PHBlcmlvZGljYWw+PGZ1bGwt
dGl0bGU+Qk1DIGZhbWlseSBwcmFjdGljZTwvZnVsbC10aXRsZT48L3BlcmlvZGljYWw+PHBhZ2Vz
PjEzNTwvcGFnZXM+PHZvbHVtZT4xNjwvdm9sdW1lPjxudW1iZXI+MTwvbnVtYmVyPjxkYXRlcz48
eWVhcj4yMDE1PC95ZWFyPjxwdWItZGF0ZXM+PGRhdGU+MjAxNS8xMC8xMzwvZGF0ZT48L3B1Yi1k
YXRlcz48L2RhdGVzPjxpc2JuPjE0NzEtMjI5NjwvaXNibj48dXJscz48cmVsYXRlZC11cmxzPjx1
cmw+aHR0cHM6Ly9kb2kub3JnLzEwLjExODYvczEyODc1LTAxNS0wMzUzLTM8L3VybD48L3JlbGF0
ZWQtdXJscz48L3VybHM+PGVsZWN0cm9uaWMtcmVzb3VyY2UtbnVtPjEwLjExODYvczEyODc1LTAx
NS0wMzUzLTM8L2VsZWN0cm9uaWMtcmVzb3VyY2UtbnVtPjwvcmVjb3JkPjwvQ2l0ZT48Q2l0ZT48
QXV0aG9yPlNhdm9sYWluZW48L0F1dGhvcj48WWVhcj4yMDIxPC9ZZWFyPjxSZWNOdW0+ODExMzwv
UmVjTnVtPjxyZWNvcmQ+PHJlYy1udW1iZXI+ODExMzwvcmVjLW51bWJlcj48Zm9yZWlnbi1rZXlz
PjxrZXkgYXBwPSJFTiIgZGItaWQ9ImYyOTkwNWFmZWVkNWZ0ZXgyc252dndyaXd4dHd3NTByMmVk
ZiIgdGltZXN0YW1wPSIxNzYwODUzMDc2Ij44MTEzPC9rZXk+PC9mb3JlaWduLWtleXM+PHJlZi10
eXBlIG5hbWU9IkpvdXJuYWwgQXJ0aWNsZSI+MTc8L3JlZi10eXBlPjxjb250cmlidXRvcnM+PGF1
dGhvcnM+PGF1dGhvcj5TYXZvbGFpbmVuLCBPLjwvYXV0aG9yPjxhdXRob3I+U29ybXVuZW4sIE0u
PC9hdXRob3I+PGF1dGhvcj5UdXJ1bmVuLCBILjwvYXV0aG9yPjwvYXV0aG9ycz48L2NvbnRyaWJ1
dG9ycz48YXV0aC1hZGRyZXNzPkRlcGFydG1lbnQgb2YgTnVyc2luZyBTY2llbmNlLCBVbml2ZXJz
aXR5IG9mIEVhc3Rlcm4gRmlubGFuZCwgS3VvcGlvLCBGaW5sYW5kLiYjeEQ7SW5zdGl0dXRlIG9m
IFB1YmxpYyBIZWFsdGggYW5kIENsaW5pY2FsIE51dHJpdGlvbiwgVW5pdmVyc2l0eSBMZWN0dXJl
ciwgVW5pdmVyc2l0eSBvZiBFYXN0ZXJuIEZpbmxhbmQsIEt1b3BpbywgRmlubGFuZC48L2F1dGgt
YWRkcmVzcz48dGl0bGVzPjx0aXRsZT5QdWJsaWMgaGVhbHRoIG51cnNlcyZhcG9zOyBwZXJjZXB0
aW9ucyBvbiBwcm9tb3RpdmUgYW5kIHJpc2sgZmFjdG9ycyBmb3IgY2hpbGRyZW4mYXBvcztzIG1l
bnRhbCBoZWFsdGg6IEEgcXVhbGl0YXRpdmUgaW50ZXJ2aWV3IHN0dWR5PC90aXRsZT48c2Vjb25k
YXJ5LXRpdGxlPkogQWR2IE51cnM8L3NlY29uZGFyeS10aXRsZT48YWx0LXRpdGxlPkpvdXJuYWwg
b2YgYWR2YW5jZWQgbnVyc2luZzwvYWx0LXRpdGxlPjwvdGl0bGVzPjxwZXJpb2RpY2FsPjxmdWxs
LXRpdGxlPkogQWR2IE51cnM8L2Z1bGwtdGl0bGU+PGFiYnItMT5Kb3VybmFsIG9mIGFkdmFuY2Vk
IG51cnNpbmc8L2FiYnItMT48L3BlcmlvZGljYWw+PGFsdC1wZXJpb2RpY2FsPjxmdWxsLXRpdGxl
PkogQWR2IE51cnM8L2Z1bGwtdGl0bGU+PGFiYnItMT5Kb3VybmFsIG9mIGFkdmFuY2VkIG51cnNp
bmc8L2FiYnItMT48L2FsdC1wZXJpb2RpY2FsPjxwYWdlcz40ODE1LTQ4MjY8L3BhZ2VzPjx2b2x1
bWU+Nzc8L3ZvbHVtZT48bnVtYmVyPjEyPC9udW1iZXI+PGVkaXRpb24+MjAyMS8wNy8yOTwvZWRp
dGlvbj48a2V5d29yZHM+PGtleXdvcmQ+Q2hpbGQ8L2tleXdvcmQ+PGtleXdvcmQ+Q2hpbGQgSGVh
bHRoPC9rZXl3b3JkPjxrZXl3b3JkPkh1bWFuczwva2V5d29yZD48a2V5d29yZD4qTWVudGFsIEhl
YWx0aDwva2V5d29yZD48a2V5d29yZD4qTnVyc2VzLCBQdWJsaWMgSGVhbHRoPC9rZXl3b3JkPjxr
ZXl3b3JkPlBlcmNlcHRpb248L2tleXdvcmQ+PGtleXdvcmQ+UXVhbGl0YXRpdmUgUmVzZWFyY2g8
L2tleXdvcmQ+PGtleXdvcmQ+UmlzayBGYWN0b3JzPC9rZXl3b3JkPjxrZXl3b3JkPmNoaWxkcmVu
PC9rZXl3b3JkPjxrZXl3b3JkPm1lbnRhbCBoZWFsdGggcHJvbW90aW9uPC9rZXl3b3JkPjxrZXl3
b3JkPnB1YmxpYyBoZWFsdGggbnVyc2U8L2tleXdvcmQ+PGtleXdvcmQ+c29jaW9lY29sb2dpY2Fs
IG1vZGVsPC9rZXl3b3JkPjwva2V5d29yZHM+PGRhdGVzPjx5ZWFyPjIwMjE8L3llYXI+PHB1Yi1k
YXRlcz48ZGF0ZT5EZWM8L2RhdGU+PC9wdWItZGF0ZXM+PC9kYXRlcz48aXNibj4wMzA5LTI0MDI8
L2lzYm4+PGFjY2Vzc2lvbi1udW0+MzQzMTg5NDc8L2FjY2Vzc2lvbi1udW0+PHVybHM+PC91cmxz
PjxlbGVjdHJvbmljLXJlc291cmNlLW51bT4xMC4xMTExL2phbi4xNDk4NzwvZWxlY3Ryb25pYy1y
ZXNvdXJjZS1udW0+PHJlbW90ZS1kYXRhYmFzZS1wcm92aWRlcj5OTE08L3JlbW90ZS1kYXRhYmFz
ZS1wcm92aWRlcj48bGFuZ3VhZ2U+ZW5nPC9sYW5ndWFnZT48L3JlY29yZD48L0NpdGU+PENpdGU+
PEF1dGhvcj5PZGV5ZW1pPC9BdXRob3I+PFllYXI+MjAxODwvWWVhcj48UmVjTnVtPjgxMDU8L1Jl
Y051bT48cmVjb3JkPjxyZWMtbnVtYmVyPjgxMDU8L3JlYy1udW1iZXI+PGZvcmVpZ24ta2V5cz48
a2V5IGFwcD0iRU4iIGRiLWlkPSJmMjk5MDVhZmVlZDVmdGV4MnNudnZ3cml3eHR3dzUwcjJlZGYi
IHRpbWVzdGFtcD0iMTc2MDgxOTk1NyI+ODEwNTwva2V5PjwvZm9yZWlnbi1rZXlzPjxyZWYtdHlw
ZSBuYW1lPSJKb3VybmFsIEFydGljbGUiPjE3PC9yZWYtdHlwZT48Y29udHJpYnV0b3JzPjxhdXRo
b3JzPjxhdXRob3I+T2RleWVtaSwgQy48L2F1dGhvcj48YXV0aG9yPk1vcnJpc3NleSwgSi48L2F1
dGhvcj48YXV0aG9yPkRvbm9odWUsIEcuPC9hdXRob3I+PC9hdXRob3JzPjwvY29udHJpYnV0b3Jz
PjxhdXRoLWFkZHJlc3M+QmFsbHlmZXJtb3QgTWVudGFsIEhlYWx0aCBTZXJ2aWNlcywgQmFsbHlm
ZXJtb3QgUHJpbWFyeSBDYXJlIGFuZCBNZW50YWwgSGVhbHRoIENlbnRyZSwgQmFsbHlmZXJtb3Qs
IER1YmxpbiAxMCwgSVJMLiYjeEQ7U2Nob29sIG9mIE51cnNpbmcgYW5kIE1pZHdpZmVyeSwgVHJp
bml0eSBDb2xsZWdlIER1YmxpbiwgVGhlIFVuaXZlcnNpdHkgb2YgRHVibGluLCBEdWJsaW4gMiwg
SVJMLiYjeEQ7VHJpbml0eSBDZW50cmUgZm9yIFByYWN0aWNlIGFuZCBIZWFsdGhjYXJlIElubm92
YXRpb24sIFNjaG9vbCBvZiBOdXJzaW5nIGFuZCBNaWR3aWZlcnksIFRyaW5pdHkgQ29sbGVnZSBE
dWJsaW4sIFRoZSBVbml2ZXJzaXR5IG9mIER1YmxpbiwgRHVibGluIDIsIElSTC48L2F1dGgtYWRk
cmVzcz48dGl0bGVzPjx0aXRsZT5GYWN0b3JzIGFmZmVjdGluZyBtZW50YWwgaGVhbHRoIG51cnNl
cyB3b3JraW5nIHdpdGggY2xpZW50cyB3aXRoIGZpcnN0LWVwaXNvZGUgcHN5Y2hvc2lzOiBBIHF1
YWxpdGF0aXZlIHN0dWR5PC90aXRsZT48c2Vjb25kYXJ5LXRpdGxlPkogUHN5Y2hpYXRyIE1lbnQg
SGVhbHRoIE51cnM8L3NlY29uZGFyeS10aXRsZT48YWx0LXRpdGxlPkpvdXJuYWwgb2YgcHN5Y2hp
YXRyaWMgYW5kIG1lbnRhbCBoZWFsdGggbnVyc2luZzwvYWx0LXRpdGxlPjwvdGl0bGVzPjxhbHQt
cGVyaW9kaWNhbD48ZnVsbC10aXRsZT5Kb3VybmFsIG9mIFBzeWNoaWF0cmljIGFuZCBNZW50YWwg
SGVhbHRoIE51cnNpbmc8L2Z1bGwtdGl0bGU+PC9hbHQtcGVyaW9kaWNhbD48cGFnZXM+NDIzLTQz
MTwvcGFnZXM+PHZvbHVtZT4yNTwvdm9sdW1lPjxudW1iZXI+NzwvbnVtYmVyPjxlZGl0aW9uPjIw
MTgvMDYvMjg8L2VkaXRpb24+PGtleXdvcmRzPjxrZXl3b3JkPkFkb2xlc2NlbnQ8L2tleXdvcmQ+
PGtleXdvcmQ+QWR1bHQ8L2tleXdvcmQ+PGtleXdvcmQ+KkNsaW5pY2FsIENvbXBldGVuY2U8L2tl
eXdvcmQ+PGtleXdvcmQ+RmVtYWxlPC9rZXl3b3JkPjxrZXl3b3JkPkh1bWFuczwva2V5d29yZD48
a2V5d29yZD5NYWxlPC9rZXl3b3JkPjxrZXl3b3JkPipOdXJzZS1QYXRpZW50IFJlbGF0aW9uczwv
a2V5d29yZD48a2V5d29yZD5Qc3ljaGlhdHJpYyBOdXJzaW5nLyptZXRob2RzPC9rZXl3b3JkPjxr
ZXl3b3JkPlBzeWNob3RpYyBEaXNvcmRlcnMvKm51cnNpbmc8L2tleXdvcmQ+PGtleXdvcmQ+UXVh
bGl0YXRpdmUgUmVzZWFyY2g8L2tleXdvcmQ+PGtleXdvcmQ+Zmlyc3QtZXBpc29kZTwva2V5d29y
ZD48a2V5d29yZD5tZW50YWwgaGVhbHRoIG51cnNpbmc8L2tleXdvcmQ+PGtleXdvcmQ+cHN5Y2hv
c2lzPC9rZXl3b3JkPjwva2V5d29yZHM+PGRhdGVzPjx5ZWFyPjIwMTg8L3llYXI+PHB1Yi1kYXRl
cz48ZGF0ZT5TZXA8L2RhdGU+PC9wdWItZGF0ZXM+PC9kYXRlcz48aXNibj4xMzUxLTAxMjY8L2lz
Ym4+PGFjY2Vzc2lvbi1udW0+Mjk5NDk2NzA8L2FjY2Vzc2lvbi1udW0+PHVybHM+PC91cmxzPjxl
bGVjdHJvbmljLXJlc291cmNlLW51bT4xMC4xMTExL2pwbS4xMjQ4OTwvZWxlY3Ryb25pYy1yZXNv
dXJjZS1udW0+PHJlbW90ZS1kYXRhYmFzZS1wcm92aWRlcj5OTE08L3JlbW90ZS1kYXRhYmFzZS1w
cm92aWRlcj48bGFuZ3VhZ2U+ZW5nPC9sYW5ndWFnZT48L3JlY29yZD48L0NpdGU+PC9FbmROb3Rl
PgB=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(5, 12, 14, 22)</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w:t>
            </w:r>
          </w:p>
        </w:tc>
      </w:tr>
      <w:tr w:rsidR="00B75570" w:rsidRPr="00B75570" w:rsidTr="00EC7DCB">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t>Nurses' Enablers and Adaptive Practices in Delivering Psychosocial Interventions</w:t>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t>Use of Holistic Assessment and Cue Interpretation Techniques</w:t>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t xml:space="preserve">"One of the things I’ve learned: I tell patients to come for lifestyle training and diabetes, and end up following them for their mood as well." </w:t>
            </w:r>
            <w:r w:rsidRPr="00B75570">
              <w:rPr>
                <w:rFonts w:ascii="Times New Roman" w:eastAsia="Times New Roman" w:hAnsi="Times New Roman" w:cs="Times New Roman"/>
                <w:sz w:val="24"/>
                <w:szCs w:val="24"/>
              </w:rPr>
              <w:fldChar w:fldCharType="begin">
                <w:fldData xml:space="preserve">PEVuZE5vdGU+PENpdGU+PEF1dGhvcj5HaXJhcmQ8L0F1dGhvcj48WWVhcj4yMDE3PC9ZZWFyPjxS
ZWNOdW0+ODA5MjwvUmVjTnVtPjxEaXNwbGF5VGV4dD4oMjMpPC9EaXNwbGF5VGV4dD48cmVjb3Jk
PjxyZWMtbnVtYmVyPjgwOTI8L3JlYy1udW1iZXI+PGZvcmVpZ24ta2V5cz48a2V5IGFwcD0iRU4i
IGRiLWlkPSJmMjk5MDVhZmVlZDVmdGV4MnNudnZ3cml3eHR3dzUwcjJlZGYiIHRpbWVzdGFtcD0i
MTc2MDc3MzM4NiI+ODA5Mjwva2V5PjwvZm9yZWlnbi1rZXlzPjxyZWYtdHlwZSBuYW1lPSJKb3Vy
bmFsIEFydGljbGUiPjE3PC9yZWYtdHlwZT48Y29udHJpYnV0b3JzPjxhdXRob3JzPjxhdXRob3I+
R2lyYXJkLCBBLjwvYXV0aG9yPjxhdXRob3I+SHVkb24sIEMuPC9hdXRob3I+PGF1dGhvcj5Qb2l0
cmFzLCBNLiBFLjwvYXV0aG9yPjxhdXRob3I+Um9iZXJnZSwgUC48L2F1dGhvcj48YXV0aG9yPkNo
b3VpbmFyZCwgTS4gQy48L2F1dGhvcj48L2F1dGhvcnM+PC9jb250cmlidXRvcnM+PGF1dGgtYWRk
cmVzcz5GYWN1bHTDqSBkZSBtw6lkZWNpbmUgZXQgZGVzIHNjaWVuY2VzIGRlIGxhIHNhbnTDqSwg
VW5pdmVyc2l0w6kgZGUgU2hlcmJyb29rZSwgUUMsIENhbmFkYS4mI3hEO0ZhY3VsdMOpIGRlIG3D
qWRlY2luZSBldCBkZSBzY2llbmNlcyBkZSBsYSBzYW50w6ksIFVuaXZlcnNpdMOpIGRlIFNoZXJi
cm9va2UsIFNoZXJicm9va2UsIFFDLCBDYW5hZGEuJiN4RDtGYWN1bHTDqSBkZXMgc2NpZW5jZXMg
aW5maXJtacOocmVzLCBVbml2ZXJzaXTDqSBMYXZhbCwgUXXDqWJlYywgUUMsIENhbmFkYS4mI3hE
O0TDqXBhcnRlbWVudCBkZXMgc2NpZW5jZXMgZGUgbGEgc2FudMOpLCBVbml2ZXJzaXTDqSBkdSBR
dcOpYmVjIMOgIENoaWNvdXRpbWksIENoaWNvdXRpbWksIFFDLCBDYW5hZGEuPC9hdXRoLWFkZHJl
c3M+PHRpdGxlcz48dGl0bGU+UHJpbWFyeSBjYXJlIG51cnNpbmcgYWN0aXZpdGllcyB3aXRoIHBh
dGllbnRzIGFmZmVjdGVkIGJ5IHBoeXNpY2FsIGNocm9uaWMgZGlzZWFzZSBhbmQgY29tbW9uIG1l
bnRhbCBkaXNvcmRlcnM6IGEgcXVhbGl0YXRpdmUgZGVzY3JpcHRpdmUgc3R1ZHk8L3RpdGxlPjxz
ZWNvbmRhcnktdGl0bGU+SiBDbGluIE51cnM8L3NlY29uZGFyeS10aXRsZT48YWx0LXRpdGxlPkpv
dXJuYWwgb2YgY2xpbmljYWwgbnVyc2luZzwvYWx0LXRpdGxlPjwvdGl0bGVzPjxhbHQtcGVyaW9k
aWNhbD48ZnVsbC10aXRsZT5Kb3VybmFsIG9mIENsaW5pY2FsIE51cnNpbmc8L2Z1bGwtdGl0bGU+
PC9hbHQtcGVyaW9kaWNhbD48cGFnZXM+MTM4NS0xMzk0PC9wYWdlcz48dm9sdW1lPjI2PC92b2x1
bWU+PG51bWJlcj45LTEwPC9udW1iZXI+PGVkaXRpb24+MjAxNi8xMi8yMjwvZWRpdGlvbj48a2V5
d29yZHM+PGtleXdvcmQ+Q2hyb25pYyBEaXNlYXNlLypudXJzaW5nPC9rZXl3b3JkPjxrZXl3b3Jk
PkZlbWFsZTwva2V5d29yZD48a2V5d29yZD5IdW1hbnM8L2tleXdvcmQ+PGtleXdvcmQ+TWFsZTwv
a2V5d29yZD48a2V5d29yZD5NZW50YWwgRGlzb3JkZXJzLypudXJzaW5nPC9rZXl3b3JkPjxrZXl3
b3JkPipOdXJzZSZhcG9zO3MgUm9sZTwva2V5d29yZD48a2V5d29yZD4qTnVyc2UtUGF0aWVudCBS
ZWxhdGlvbnM8L2tleXdvcmQ+PGtleXdvcmQ+TnVyc2luZyBBc3Nlc3NtZW50PC9rZXl3b3JkPjxr
ZXl3b3JkPlByaW1hcnkgQ2FyZSBOdXJzaW5nLyptZXRob2RzPC9rZXl3b3JkPjxrZXl3b3JkPlF1
YWxpdGF0aXZlIFJlc2VhcmNoPC9rZXl3b3JkPjxrZXl3b3JkPlF1ZWJlYzwva2V5d29yZD48a2V5
d29yZD5hY3Rpdml0aWVzPC9rZXl3b3JkPjxrZXl3b3JkPmNvbW1vbiBtZW50YWwgZGlzb3JkZXJz
PC9rZXl3b3JkPjxrZXl3b3JkPnBoeXNpY2FsIGNocm9uaWMgZGlzZWFzZTwva2V5d29yZD48a2V5
d29yZD5wcmFjdGljZSBudXJzZTwva2V5d29yZD48a2V5d29yZD5wcmltYXJ5IGNhcmU8L2tleXdv
cmQ+PC9rZXl3b3Jkcz48ZGF0ZXM+PHllYXI+MjAxNzwveWVhcj48cHViLWRhdGVzPjxkYXRlPk1h
eTwvZGF0ZT48L3B1Yi1kYXRlcz48L2RhdGVzPjxpc2JuPjA5NjItMTA2NzwvaXNibj48YWNjZXNz
aW9uLW51bT4yODAwMDMyMTwvYWNjZXNzaW9uLW51bT48dXJscz48L3VybHM+PGVsZWN0cm9uaWMt
cmVzb3VyY2UtbnVtPjEwLjExMTEvam9jbi4xMzY5NTwvZWxlY3Ryb25pYy1yZXNvdXJjZS1udW0+
PHJlbW90ZS1kYXRhYmFzZS1wcm92aWRlcj5OTE08L3JlbW90ZS1kYXRhYmFzZS1wcm92aWRlcj48
bGFuZ3VhZ2U+ZW5nPC9sYW5ndWFnZT48L3JlY29yZD48L0NpdGU+PC9FbmROb3RlPn==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PEVuZE5vdGU+PENpdGU+PEF1dGhvcj5HaXJhcmQ8L0F1dGhvcj48WWVhcj4yMDE3PC9ZZWFyPjxS
ZWNOdW0+ODA5MjwvUmVjTnVtPjxEaXNwbGF5VGV4dD4oMjMpPC9EaXNwbGF5VGV4dD48cmVjb3Jk
PjxyZWMtbnVtYmVyPjgwOTI8L3JlYy1udW1iZXI+PGZvcmVpZ24ta2V5cz48a2V5IGFwcD0iRU4i
IGRiLWlkPSJmMjk5MDVhZmVlZDVmdGV4MnNudnZ3cml3eHR3dzUwcjJlZGYiIHRpbWVzdGFtcD0i
MTc2MDc3MzM4NiI+ODA5Mjwva2V5PjwvZm9yZWlnbi1rZXlzPjxyZWYtdHlwZSBuYW1lPSJKb3Vy
bmFsIEFydGljbGUiPjE3PC9yZWYtdHlwZT48Y29udHJpYnV0b3JzPjxhdXRob3JzPjxhdXRob3I+
R2lyYXJkLCBBLjwvYXV0aG9yPjxhdXRob3I+SHVkb24sIEMuPC9hdXRob3I+PGF1dGhvcj5Qb2l0
cmFzLCBNLiBFLjwvYXV0aG9yPjxhdXRob3I+Um9iZXJnZSwgUC48L2F1dGhvcj48YXV0aG9yPkNo
b3VpbmFyZCwgTS4gQy48L2F1dGhvcj48L2F1dGhvcnM+PC9jb250cmlidXRvcnM+PGF1dGgtYWRk
cmVzcz5GYWN1bHTDqSBkZSBtw6lkZWNpbmUgZXQgZGVzIHNjaWVuY2VzIGRlIGxhIHNhbnTDqSwg
VW5pdmVyc2l0w6kgZGUgU2hlcmJyb29rZSwgUUMsIENhbmFkYS4mI3hEO0ZhY3VsdMOpIGRlIG3D
qWRlY2luZSBldCBkZSBzY2llbmNlcyBkZSBsYSBzYW50w6ksIFVuaXZlcnNpdMOpIGRlIFNoZXJi
cm9va2UsIFNoZXJicm9va2UsIFFDLCBDYW5hZGEuJiN4RDtGYWN1bHTDqSBkZXMgc2NpZW5jZXMg
aW5maXJtacOocmVzLCBVbml2ZXJzaXTDqSBMYXZhbCwgUXXDqWJlYywgUUMsIENhbmFkYS4mI3hE
O0TDqXBhcnRlbWVudCBkZXMgc2NpZW5jZXMgZGUgbGEgc2FudMOpLCBVbml2ZXJzaXTDqSBkdSBR
dcOpYmVjIMOgIENoaWNvdXRpbWksIENoaWNvdXRpbWksIFFDLCBDYW5hZGEuPC9hdXRoLWFkZHJl
c3M+PHRpdGxlcz48dGl0bGU+UHJpbWFyeSBjYXJlIG51cnNpbmcgYWN0aXZpdGllcyB3aXRoIHBh
dGllbnRzIGFmZmVjdGVkIGJ5IHBoeXNpY2FsIGNocm9uaWMgZGlzZWFzZSBhbmQgY29tbW9uIG1l
bnRhbCBkaXNvcmRlcnM6IGEgcXVhbGl0YXRpdmUgZGVzY3JpcHRpdmUgc3R1ZHk8L3RpdGxlPjxz
ZWNvbmRhcnktdGl0bGU+SiBDbGluIE51cnM8L3NlY29uZGFyeS10aXRsZT48YWx0LXRpdGxlPkpv
dXJuYWwgb2YgY2xpbmljYWwgbnVyc2luZzwvYWx0LXRpdGxlPjwvdGl0bGVzPjxhbHQtcGVyaW9k
aWNhbD48ZnVsbC10aXRsZT5Kb3VybmFsIG9mIENsaW5pY2FsIE51cnNpbmc8L2Z1bGwtdGl0bGU+
PC9hbHQtcGVyaW9kaWNhbD48cGFnZXM+MTM4NS0xMzk0PC9wYWdlcz48dm9sdW1lPjI2PC92b2x1
bWU+PG51bWJlcj45LTEwPC9udW1iZXI+PGVkaXRpb24+MjAxNi8xMi8yMjwvZWRpdGlvbj48a2V5
d29yZHM+PGtleXdvcmQ+Q2hyb25pYyBEaXNlYXNlLypudXJzaW5nPC9rZXl3b3JkPjxrZXl3b3Jk
PkZlbWFsZTwva2V5d29yZD48a2V5d29yZD5IdW1hbnM8L2tleXdvcmQ+PGtleXdvcmQ+TWFsZTwv
a2V5d29yZD48a2V5d29yZD5NZW50YWwgRGlzb3JkZXJzLypudXJzaW5nPC9rZXl3b3JkPjxrZXl3
b3JkPipOdXJzZSZhcG9zO3MgUm9sZTwva2V5d29yZD48a2V5d29yZD4qTnVyc2UtUGF0aWVudCBS
ZWxhdGlvbnM8L2tleXdvcmQ+PGtleXdvcmQ+TnVyc2luZyBBc3Nlc3NtZW50PC9rZXl3b3JkPjxr
ZXl3b3JkPlByaW1hcnkgQ2FyZSBOdXJzaW5nLyptZXRob2RzPC9rZXl3b3JkPjxrZXl3b3JkPlF1
YWxpdGF0aXZlIFJlc2VhcmNoPC9rZXl3b3JkPjxrZXl3b3JkPlF1ZWJlYzwva2V5d29yZD48a2V5
d29yZD5hY3Rpdml0aWVzPC9rZXl3b3JkPjxrZXl3b3JkPmNvbW1vbiBtZW50YWwgZGlzb3JkZXJz
PC9rZXl3b3JkPjxrZXl3b3JkPnBoeXNpY2FsIGNocm9uaWMgZGlzZWFzZTwva2V5d29yZD48a2V5
d29yZD5wcmFjdGljZSBudXJzZTwva2V5d29yZD48a2V5d29yZD5wcmltYXJ5IGNhcmU8L2tleXdv
cmQ+PC9rZXl3b3Jkcz48ZGF0ZXM+PHllYXI+MjAxNzwveWVhcj48cHViLWRhdGVzPjxkYXRlPk1h
eTwvZGF0ZT48L3B1Yi1kYXRlcz48L2RhdGVzPjxpc2JuPjA5NjItMTA2NzwvaXNibj48YWNjZXNz
aW9uLW51bT4yODAwMDMyMTwvYWNjZXNzaW9uLW51bT48dXJscz48L3VybHM+PGVsZWN0cm9uaWMt
cmVzb3VyY2UtbnVtPjEwLjExMTEvam9jbi4xMzY5NTwvZWxlY3Ryb25pYy1yZXNvdXJjZS1udW0+
PHJlbW90ZS1kYXRhYmFzZS1wcm92aWRlcj5OTE08L3JlbW90ZS1kYXRhYmFzZS1wcm92aWRlcj48
bGFuZ3VhZ2U+ZW5nPC9sYW5ndWFnZT48L3JlY29yZD48L0NpdGU+PC9FbmROb3RlPn==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(23)</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"I need to read between the lines."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&lt;EndNote&gt;&lt;Cite&gt;&lt;Author&gt;Güden&lt;/Author&gt;&lt;Year&gt;2024&lt;/Year&gt;&lt;RecNum&gt;8093&lt;/RecNum&gt;&lt;DisplayText&gt;(2)&lt;/DisplayText&gt;&lt;record&gt;&lt;rec-number&gt;8093&lt;/rec-number&gt;&lt;foreign-keys&gt;&lt;key app="EN" db-id="f29905afeed5ftex2snvvwriwxtww50r2edf" timestamp="1760774301"&gt;8093&lt;/key&gt;&lt;/foreign-keys&gt;&lt;ref-type name="Journal Article"&gt;17&lt;/ref-type&gt;&lt;contributors&gt;&lt;authors&gt;&lt;author&gt;Güden, E.&lt;/author&gt;&lt;author&gt;Borlu, A.&lt;/author&gt;&lt;author&gt;Yelen Akpinar, Y.&lt;/author&gt;&lt;author&gt;Olguner Eker, Ö&lt;/author&gt;&lt;author&gt;Özsoy, S.&lt;/author&gt;&lt;author&gt;Baykan, Z.&lt;/author&gt;&lt;/authors&gt;&lt;/contributors&gt;&lt;auth-address&gt;Department of Public Health, Erciyes University, Health Sciences Institute, Kayseri, Türkiye.&amp;#xD;Department of Public Health, Faculty of Medical, Erciyes University, Kayseri, Türkiye.&amp;#xD;Çorum Provincial Health Directorate, Çorum, Türkiye.&amp;#xD;Department of Psychiatry, Erciyes University, Kayseri, Türkiye.&amp;#xD;Department of Medical Education, Erciyes University, Kayseri, Türkiye.&lt;/auth-address&gt;&lt;titles&gt;&lt;title&gt;A Qualitative Study on Mental Health Services in Primary Care in Türkiye&lt;/title&gt;&lt;secondary-title&gt;Alpha Psychiatry&lt;/secondary-title&gt;&lt;alt-title&gt;Alpha psychiatry&lt;/alt-title&gt;&lt;/titles&gt;&lt;periodical&gt;&lt;full-title&gt;Alpha Psychiatry&lt;/full-title&gt;&lt;abbr-1&gt;Alpha psychiatry&lt;/abbr-1&gt;&lt;/periodical&gt;&lt;alt-periodical&gt;&lt;full-title&gt;Alpha Psychiatry&lt;/full-title&gt;&lt;abbr-1&gt;Alpha psychiatry&lt;/abbr-1&gt;&lt;/alt-periodical&gt;&lt;pages&gt;617-625&lt;/pages&gt;&lt;volume&gt;25&lt;/volume&gt;&lt;number&gt;5&lt;/number&gt;&lt;edition&gt;2024/11/18&lt;/edition&gt;&lt;keywords&gt;&lt;keyword&gt;Primary care&lt;/keyword&gt;&lt;keyword&gt;community mental health services&lt;/keyword&gt;&lt;keyword&gt;public health&lt;/keyword&gt;&lt;keyword&gt;interests to disclose.&lt;/keyword&gt;&lt;/keywords&gt;&lt;dates&gt;&lt;year&gt;2024&lt;/year&gt;&lt;pub-dates&gt;&lt;date&gt;Sep&lt;/date&gt;&lt;/pub-dates&gt;&lt;/dates&gt;&lt;isbn&gt;2757-8038&lt;/isbn&gt;&lt;accession-num&gt;39553495&lt;/accession-num&gt;&lt;urls&gt;&lt;/urls&gt;&lt;custom2&gt;PMC11562581&lt;/custom2&gt;&lt;electronic-resource-num&gt;10.5152/alphapsychiatry.2024.241605&lt;/electronic-resource-num&gt;&lt;remote-database-provider&gt;NLM&lt;/remote-database-provider&gt;&lt;language&gt;eng&lt;/language&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"If they talk to their child, how they handle their child, It can be one thing, how you handle your child– a bit abrupt and with anger… there, you can actually spot it."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&lt;EndNote&gt;&lt;Cite&gt;&lt;Author&gt;Beaudin&lt;/Author&gt;&lt;Year&gt;2022&lt;/Year&gt;&lt;RecNum&gt;8085&lt;/RecNum&gt;&lt;DisplayText&gt;(9)&lt;/DisplayText&gt;&lt;record&gt;&lt;rec-number&gt;8085&lt;/rec-number&gt;&lt;foreign-keys&gt;&lt;key app="EN" db-id="f29905afeed5ftex2snvvwriwxtww50r2edf" timestamp="1760768662"&gt;8085&lt;/key&gt;&lt;/foreign-keys&gt;&lt;ref-type name="Journal Article"&gt;17&lt;/ref-type&gt;&lt;contributors&gt;&lt;authors&gt;&lt;author&gt;Beaudin, Jérémie&lt;/author&gt;&lt;author&gt;Chouinard, Maud-Christine&lt;/author&gt;&lt;author&gt;Girard, Ariane&lt;/author&gt;&lt;author&gt;Houle, Janie&lt;/author&gt;&lt;author&gt;Ellefsen, Édith&lt;/author&gt;&lt;author&gt;Hudon, Catherine&lt;/author&gt;&lt;/authors&gt;&lt;/contributors&gt;&lt;titles&gt;&lt;title&gt;Integrated self-management support provided by primary care nurses to persons with chronic diseases and common mental disorders: a scoping review&lt;/title&gt;&lt;secondary-title&gt;BMC Nursing&lt;/secondary-title&gt;&lt;/titles&gt;&lt;periodical&gt;&lt;full-title&gt;BMC Nurs&lt;/full-title&gt;&lt;abbr-1&gt;BMC nursing&lt;/abbr-1&gt;&lt;/periodical&gt;&lt;pages&gt;212&lt;/pages&gt;&lt;volume&gt;21&lt;/volume&gt;&lt;number&gt;1&lt;/number&gt;&lt;dates&gt;&lt;year&gt;2022&lt;/year&gt;&lt;pub-dates&gt;&lt;date&gt;2022/08/02&lt;/date&gt;&lt;/pub-dates&gt;&lt;/dates&gt;&lt;isbn&gt;1472-6955&lt;/isbn&gt;&lt;urls&gt;&lt;related-urls&gt;&lt;url&gt;https://doi.org/10.1186/s12912-022-01000-2&lt;/url&gt;&lt;/related-urls&gt;&lt;/urls&gt;&lt;electronic-resource-num&gt;10.1186/s12912-022-01000-2&lt;/electronic-resource-num&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(9)</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"Practice demands you to act the other way around… you try to help today, knowing the patient will not return." </w:t>
            </w:r>
            <w:r w:rsidRPr="00B75570">
              <w:rPr>
                <w:rFonts w:ascii="Times New Roman" w:eastAsia="Times New Roman" w:hAnsi="Times New Roman" w:cs="Times New Roman"/>
                <w:sz w:val="24"/>
                <w:szCs w:val="24"/>
              </w:rPr>
              <w:fldChar w:fldCharType="begin">
                <w:fldData xml:space="preserve">PEVuZE5vdGU+PENpdGU+PEF1dGhvcj5Cb3JnbGluPC9BdXRob3I+PFllYXI+MjAxNTwvWWVhcj48
UmVjTnVtPjgwODY8L1JlY051bT48RGlzcGxheVRleHQ+KDQpPC9EaXNwbGF5VGV4dD48cmVjb3Jk
PjxyZWMtbnVtYmVyPjgwODY8L3JlYy1udW1iZXI+PGZvcmVpZ24ta2V5cz48a2V5IGFwcD0iRU4i
IGRiLWlkPSJmMjk5MDVhZmVlZDVmdGV4MnNudnZ3cml3eHR3dzUwcjJlZGYiIHRpbWVzdGFtcD0i
MTc2MDc2OTU1NyI+ODA4Njwva2V5PjwvZm9yZWlnbi1rZXlzPjxyZWYtdHlwZSBuYW1lPSJKb3Vy
bmFsIEFydGljbGUiPjE3PC9yZWYtdHlwZT48Y29udHJpYnV0b3JzPjxhdXRob3JzPjxhdXRob3I+
Qm9yZ2xpbiwgRy48L2F1dGhvcj48YXV0aG9yPkhlbnR6ZWwsIEouPC9hdXRob3I+PGF1dGhvcj5C
b2htYW4sIEQuIE0uPC9hdXRob3I+PC9hdXRob3JzPjwvY29udHJpYnV0b3JzPjxhdXRoLWFkZHJl
c3M+MVJlYWRlciBpbiBOdXJzaW5nLERlcGFydG1lbnQgb2YgQ2FyZSBTY2llbmNlLCBGYWN1bHR5
IG9mIEhlYWx0aCBhbmQgU29jaWV0eSxNYWxtw7YgVW5pdmVyc2l0eSxNYWxtw7YsU3dlZGVuLiYj
eEQ7M01hc3RlciBvZiBTY2llbmNlIGluIE51cnNpbmcsUHJpbWFyeSBIZWFsdGggQ2FyZSBSTixC
bGVraW5nZSBDb3VudHkgQ291bmNpbCxCbGVraW5nZSxTd2VkZW4uJiN4RDs0U2VuaW9yIExlY3R1
cmVyLERlcGFydG1lbnQgb2YgSGVhbHRoLEZhY3VsdHkgb2YgSGVhbHRoIFNjaWVuY2VzLCBCbGVr
aW5nZSBJbnN0aXR1dGUgb2YgVGVjaG5vbG9neSxCbGVraW5nZSxTd2VkZW4uPC9hdXRoLWFkZHJl
c3M+PHRpdGxlcz48dGl0bGU+UHVibGljIGhlYWx0aCBjYXJlIG51cnNlcyZhcG9zOyB2aWV3cyBv
ZiBtb3RoZXJzJmFwb3M7IG1lbnRhbCBoZWFsdGggaW4gcGFlZGlhdHJpYyBoZWFsdGhjYXJlIHNl
cnZpY2VzOiBhIHF1YWxpdGF0aXZlIHN0dWR5PC90aXRsZT48c2Vjb25kYXJ5LXRpdGxlPlByaW0g
SGVhbHRoIENhcmUgUmVzIERldjwvc2Vjb25kYXJ5LXRpdGxlPjxhbHQtdGl0bGU+UHJpbWFyeSBo
ZWFsdGggY2FyZSByZXNlYXJjaCAmYW1wOyBkZXZlbG9wbWVudDwvYWx0LXRpdGxlPjwvdGl0bGVz
PjxwZXJpb2RpY2FsPjxmdWxsLXRpdGxlPlByaW0gSGVhbHRoIENhcmUgUmVzIERldjwvZnVsbC10
aXRsZT48YWJici0xPlByaW1hcnkgaGVhbHRoIGNhcmUgcmVzZWFyY2ggJmFtcDsgZGV2ZWxvcG1l
bnQ8L2FiYnItMT48L3BlcmlvZGljYWw+PGFsdC1wZXJpb2RpY2FsPjxmdWxsLXRpdGxlPlByaW0g
SGVhbHRoIENhcmUgUmVzIERldjwvZnVsbC10aXRsZT48YWJici0xPlByaW1hcnkgaGVhbHRoIGNh
cmUgcmVzZWFyY2ggJmFtcDsgZGV2ZWxvcG1lbnQ8L2FiYnItMT48L2FsdC1wZXJpb2RpY2FsPjxw
YWdlcz40NzAtODA8L3BhZ2VzPjx2b2x1bWU+MTY8L3ZvbHVtZT48bnVtYmVyPjU8L251bWJlcj48
ZWRpdGlvbj4yMDE1LzAyLzE3PC9lZGl0aW9uPjxrZXl3b3Jkcz48a2V5d29yZD5BZHVsdDwva2V5
d29yZD48a2V5d29yZD4qQXR0aXR1ZGUgb2YgSGVhbHRoIFBlcnNvbm5lbDwva2V5d29yZD48a2V5
d29yZD4qQ2hpbGQgSGVhbHRoIFNlcnZpY2VzPC9rZXl3b3JkPjxrZXl3b3JkPkRlcHJlc3Npb24s
IFBvc3RwYXJ0dW0vKnByZXZlbnRpb24gJmFtcDsgY29udHJvbC9wc3ljaG9sb2d5PC9rZXl3b3Jk
PjxrZXl3b3JkPkZlbWFsZTwva2V5d29yZD48a2V5d29yZD5IdW1hbnM8L2tleXdvcmQ+PGtleXdv
cmQ+SW5mYW50LCBOZXdib3JuPC9rZXl3b3JkPjxrZXl3b3JkPkludGVydmlld3MgYXMgVG9waWM8
L2tleXdvcmQ+PGtleXdvcmQ+TWVudGFsIERpc29yZGVycy9wc3ljaG9sb2d5PC9rZXl3b3JkPjxr
ZXl3b3JkPk1vdGhlcnMvKnBzeWNob2xvZ3k8L2tleXdvcmQ+PGtleXdvcmQ+TnVyc2VzLCBQdWJs
aWMgSGVhbHRoLypwc3ljaG9sb2d5L3N0YXRpc3RpY3MgJmFtcDsgbnVtZXJpY2FsIGRhdGE8L2tl
eXdvcmQ+PGtleXdvcmQ+KlF1YWxpdGF0aXZlIFJlc2VhcmNoPC9rZXl3b3JkPjxrZXl3b3JkPlN3
ZWRlbjwva2V5d29yZD48a2V5d29yZD5jb250ZW50IGFuYWx5c2lzPC9rZXl3b3JkPjxrZXl3b3Jk
PmludGVydmlld3M8L2tleXdvcmQ+PGtleXdvcmQ+bWVudGFsIGlsbCBoZWFsdGg8L2tleXdvcmQ+
PGtleXdvcmQ+bnVyc2luZzwva2V5d29yZD48a2V5d29yZD5xdWFsaXRhdGl2ZSByZXNlYXJjaDwv
a2V5d29yZD48L2tleXdvcmRzPjxkYXRlcz48eWVhcj4yMDE1PC95ZWFyPjxwdWItZGF0ZXM+PGRh
dGU+U2VwPC9kYXRlPjwvcHViLWRhdGVzPjwvZGF0ZXM+PGlzYm4+MTQ2My00MjM2PC9pc2JuPjxh
Y2Nlc3Npb24tbnVtPjI1Njg0MTAxPC9hY2Nlc3Npb24tbnVtPjx1cmxzPjwvdXJscz48ZWxlY3Ry
b25pYy1yZXNvdXJjZS1udW0+MTAuMTAxNy9zMTQ2MzQyMzYxNTAwMDA1NTwvZWxlY3Ryb25pYy1y
ZXNvdXJjZS1udW0+PHJlbW90ZS1kYXRhYmFzZS1wcm92aWRlcj5OTE08L3JlbW90ZS1kYXRhYmFz
ZS1wcm92aWRlcj48bGFuZ3VhZ2U+ZW5nPC9sYW5ndWFnZT48L3JlY29yZD48L0NpdGU+PC9FbmRO
b3RlPn==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PEVuZE5vdGU+PENpdGU+PEF1dGhvcj5Cb3JnbGluPC9BdXRob3I+PFllYXI+MjAxNTwvWWVhcj48
UmVjTnVtPjgwODY8L1JlY051bT48RGlzcGxheVRleHQ+KDQpPC9EaXNwbGF5VGV4dD48cmVjb3Jk
PjxyZWMtbnVtYmVyPjgwODY8L3JlYy1udW1iZXI+PGZvcmVpZ24ta2V5cz48a2V5IGFwcD0iRU4i
IGRiLWlkPSJmMjk5MDVhZmVlZDVmdGV4MnNudnZ3cml3eHR3dzUwcjJlZGYiIHRpbWVzdGFtcD0i
MTc2MDc2OTU1NyI+ODA4Njwva2V5PjwvZm9yZWlnbi1rZXlzPjxyZWYtdHlwZSBuYW1lPSJKb3Vy
bmFsIEFydGljbGUiPjE3PC9yZWYtdHlwZT48Y29udHJpYnV0b3JzPjxhdXRob3JzPjxhdXRob3I+
Qm9yZ2xpbiwgRy48L2F1dGhvcj48YXV0aG9yPkhlbnR6ZWwsIEouPC9hdXRob3I+PGF1dGhvcj5C
b2htYW4sIEQuIE0uPC9hdXRob3I+PC9hdXRob3JzPjwvY29udHJpYnV0b3JzPjxhdXRoLWFkZHJl
c3M+MVJlYWRlciBpbiBOdXJzaW5nLERlcGFydG1lbnQgb2YgQ2FyZSBTY2llbmNlLCBGYWN1bHR5
IG9mIEhlYWx0aCBhbmQgU29jaWV0eSxNYWxtw7YgVW5pdmVyc2l0eSxNYWxtw7YsU3dlZGVuLiYj
eEQ7M01hc3RlciBvZiBTY2llbmNlIGluIE51cnNpbmcsUHJpbWFyeSBIZWFsdGggQ2FyZSBSTixC
bGVraW5nZSBDb3VudHkgQ291bmNpbCxCbGVraW5nZSxTd2VkZW4uJiN4RDs0U2VuaW9yIExlY3R1
cmVyLERlcGFydG1lbnQgb2YgSGVhbHRoLEZhY3VsdHkgb2YgSGVhbHRoIFNjaWVuY2VzLCBCbGVr
aW5nZSBJbnN0aXR1dGUgb2YgVGVjaG5vbG9neSxCbGVraW5nZSxTd2VkZW4uPC9hdXRoLWFkZHJl
c3M+PHRpdGxlcz48dGl0bGU+UHVibGljIGhlYWx0aCBjYXJlIG51cnNlcyZhcG9zOyB2aWV3cyBv
ZiBtb3RoZXJzJmFwb3M7IG1lbnRhbCBoZWFsdGggaW4gcGFlZGlhdHJpYyBoZWFsdGhjYXJlIHNl
cnZpY2VzOiBhIHF1YWxpdGF0aXZlIHN0dWR5PC90aXRsZT48c2Vjb25kYXJ5LXRpdGxlPlByaW0g
SGVhbHRoIENhcmUgUmVzIERldjwvc2Vjb25kYXJ5LXRpdGxlPjxhbHQtdGl0bGU+UHJpbWFyeSBo
ZWFsdGggY2FyZSByZXNlYXJjaCAmYW1wOyBkZXZlbG9wbWVudDwvYWx0LXRpdGxlPjwvdGl0bGVz
PjxwZXJpb2RpY2FsPjxmdWxsLXRpdGxlPlByaW0gSGVhbHRoIENhcmUgUmVzIERldjwvZnVsbC10
aXRsZT48YWJici0xPlByaW1hcnkgaGVhbHRoIGNhcmUgcmVzZWFyY2ggJmFtcDsgZGV2ZWxvcG1l
bnQ8L2FiYnItMT48L3BlcmlvZGljYWw+PGFsdC1wZXJpb2RpY2FsPjxmdWxsLXRpdGxlPlByaW0g
SGVhbHRoIENhcmUgUmVzIERldjwvZnVsbC10aXRsZT48YWJici0xPlByaW1hcnkgaGVhbHRoIGNh
cmUgcmVzZWFyY2ggJmFtcDsgZGV2ZWxvcG1lbnQ8L2FiYnItMT48L2FsdC1wZXJpb2RpY2FsPjxw
YWdlcz40NzAtODA8L3BhZ2VzPjx2b2x1bWU+MTY8L3ZvbHVtZT48bnVtYmVyPjU8L251bWJlcj48
ZWRpdGlvbj4yMDE1LzAyLzE3PC9lZGl0aW9uPjxrZXl3b3Jkcz48a2V5d29yZD5BZHVsdDwva2V5
d29yZD48a2V5d29yZD4qQXR0aXR1ZGUgb2YgSGVhbHRoIFBlcnNvbm5lbDwva2V5d29yZD48a2V5
d29yZD4qQ2hpbGQgSGVhbHRoIFNlcnZpY2VzPC9rZXl3b3JkPjxrZXl3b3JkPkRlcHJlc3Npb24s
IFBvc3RwYXJ0dW0vKnByZXZlbnRpb24gJmFtcDsgY29udHJvbC9wc3ljaG9sb2d5PC9rZXl3b3Jk
PjxrZXl3b3JkPkZlbWFsZTwva2V5d29yZD48a2V5d29yZD5IdW1hbnM8L2tleXdvcmQ+PGtleXdv
cmQ+SW5mYW50LCBOZXdib3JuPC9rZXl3b3JkPjxrZXl3b3JkPkludGVydmlld3MgYXMgVG9waWM8
L2tleXdvcmQ+PGtleXdvcmQ+TWVudGFsIERpc29yZGVycy9wc3ljaG9sb2d5PC9rZXl3b3JkPjxr
ZXl3b3JkPk1vdGhlcnMvKnBzeWNob2xvZ3k8L2tleXdvcmQ+PGtleXdvcmQ+TnVyc2VzLCBQdWJs
aWMgSGVhbHRoLypwc3ljaG9sb2d5L3N0YXRpc3RpY3MgJmFtcDsgbnVtZXJpY2FsIGRhdGE8L2tl
eXdvcmQ+PGtleXdvcmQ+KlF1YWxpdGF0aXZlIFJlc2VhcmNoPC9rZXl3b3JkPjxrZXl3b3JkPlN3
ZWRlbjwva2V5d29yZD48a2V5d29yZD5jb250ZW50IGFuYWx5c2lzPC9rZXl3b3JkPjxrZXl3b3Jk
PmludGVydmlld3M8L2tleXdvcmQ+PGtleXdvcmQ+bWVudGFsIGlsbCBoZWFsdGg8L2tleXdvcmQ+
PGtleXdvcmQ+bnVyc2luZzwva2V5d29yZD48a2V5d29yZD5xdWFsaXRhdGl2ZSByZXNlYXJjaDwv
a2V5d29yZD48L2tleXdvcmRzPjxkYXRlcz48eWVhcj4yMDE1PC95ZWFyPjxwdWItZGF0ZXM+PGRh
dGU+U2VwPC9kYXRlPjwvcHViLWRhdGVzPjwvZGF0ZXM+PGlzYm4+MTQ2My00MjM2PC9pc2JuPjxh
Y2Nlc3Npb24tbnVtPjI1Njg0MTAxPC9hY2Nlc3Npb24tbnVtPjx1cmxzPjwvdXJscz48ZWxlY3Ry
b25pYy1yZXNvdXJjZS1udW0+MTAuMTAxNy9zMTQ2MzQyMzYxNTAwMDA1NTwvZWxlY3Ryb25pYy1y
ZXNvdXJjZS1udW0+PHJlbW90ZS1kYXRhYmFzZS1wcm92aWRlcj5OTE08L3JlbW90ZS1kYXRhYmFz
ZS1wcm92aWRlcj48bGFuZ3VhZ2U+ZW5nPC9sYW5ndWFnZT48L3JlY29yZD48L0NpdGU+PC9FbmRO
b3RlPn==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(4)</w:t>
            </w:r>
            <w:r w:rsidRPr="00B75570">
              <w:rPr>
                <w:rFonts w:ascii="Times New Roman" w:eastAsia="Times New Roman" w:hAnsi="Times New Roman" w:cs="Times New Roman"/>
                <w:sz w:val="24"/>
                <w:szCs w:val="24"/>
              </w:rPr>
              <w:fldChar w:fldCharType="end"/>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fldChar w:fldCharType="begin">
                <w:fldData xml:space="preserve">PEVuZE5vdGU+PENpdGU+PEF1dGhvcj5CZWF1ZGluPC9BdXRob3I+PFllYXI+MjAyMjwvWWVhcj48
UmVjTnVtPjgwODU8L1JlY051bT48RGlzcGxheVRleHQ+KDIsIDQsIDksIDIzKTwvRGlzcGxheVRl
eHQ+PHJlY29yZD48cmVjLW51bWJlcj44MDg1PC9yZWMtbnVtYmVyPjxmb3JlaWduLWtleXM+PGtl
eSBhcHA9IkVOIiBkYi1pZD0iZjI5OTA1YWZlZWQ1ZnRleDJzbnZ2d3Jpd3h0d3c1MHIyZWRmIiB0
aW1lc3RhbXA9IjE3NjA3Njg2NjIiPjgwODU8L2tleT48L2ZvcmVpZ24ta2V5cz48cmVmLXR5cGUg
bmFtZT0iSm91cm5hbCBBcnRpY2xlIj4xNzwvcmVmLXR5cGU+PGNvbnRyaWJ1dG9ycz48YXV0aG9y
cz48YXV0aG9yPkJlYXVkaW4sIErDqXLDqW1pZTwvYXV0aG9yPjxhdXRob3I+Q2hvdWluYXJkLCBN
YXVkLUNocmlzdGluZTwvYXV0aG9yPjxhdXRob3I+R2lyYXJkLCBBcmlhbmU8L2F1dGhvcj48YXV0
aG9yPkhvdWxlLCBKYW5pZTwvYXV0aG9yPjxhdXRob3I+RWxsZWZzZW4sIMOJZGl0aDwvYXV0aG9y
PjxhdXRob3I+SHVkb24sIENhdGhlcmluZTwvYXV0aG9yPjwvYXV0aG9ycz48L2NvbnRyaWJ1dG9y
cz48dGl0bGVzPjx0aXRsZT5JbnRlZ3JhdGVkIHNlbGYtbWFuYWdlbWVudCBzdXBwb3J0IHByb3Zp
ZGVkIGJ5IHByaW1hcnkgY2FyZSBudXJzZXMgdG8gcGVyc29ucyB3aXRoIGNocm9uaWMgZGlzZWFz
ZXMgYW5kIGNvbW1vbiBtZW50YWwgZGlzb3JkZXJzOiBhIHNjb3BpbmcgcmV2aWV3PC90aXRsZT48
c2Vjb25kYXJ5LXRpdGxlPkJNQyBOdXJzaW5nPC9zZWNvbmRhcnktdGl0bGU+PC90aXRsZXM+PHBl
cmlvZGljYWw+PGZ1bGwtdGl0bGU+Qk1DIE51cnM8L2Z1bGwtdGl0bGU+PGFiYnItMT5CTUMgbnVy
c2luZzwvYWJici0xPjwvcGVyaW9kaWNhbD48cGFnZXM+MjEyPC9wYWdlcz48dm9sdW1lPjIxPC92
b2x1bWU+PG51bWJlcj4xPC9udW1iZXI+PGRhdGVzPjx5ZWFyPjIwMjI8L3llYXI+PHB1Yi1kYXRl
cz48ZGF0ZT4yMDIyLzA4LzAyPC9kYXRlPjwvcHViLWRhdGVzPjwvZGF0ZXM+PGlzYm4+MTQ3Mi02
OTU1PC9pc2JuPjx1cmxzPjxyZWxhdGVkLXVybHM+PHVybD5odHRwczovL2RvaS5vcmcvMTAuMTE4
Ni9zMTI5MTItMDIyLTAxMDAwLTI8L3VybD48L3JlbGF0ZWQtdXJscz48L3VybHM+PGVsZWN0cm9u
aWMtcmVzb3VyY2UtbnVtPjEwLjExODYvczEyOTEyLTAyMi0wMTAwMC0yPC9lbGVjdHJvbmljLXJl
c291cmNlLW51bT48L3JlY29yZD48L0NpdGU+PENpdGU+PEF1dGhvcj5Cb3JnbGluPC9BdXRob3I+
PFllYXI+MjAxNTwvWWVhcj48UmVjTnVtPjgwODY8L1JlY051bT48cmVjb3JkPjxyZWMtbnVtYmVy
PjgwODY8L3JlYy1udW1iZXI+PGZvcmVpZ24ta2V5cz48a2V5IGFwcD0iRU4iIGRiLWlkPSJmMjk5
MDVhZmVlZDVmdGV4MnNudnZ3cml3eHR3dzUwcjJlZGYiIHRpbWVzdGFtcD0iMTc2MDc2OTU1NyI+
ODA4Njwva2V5PjwvZm9yZWlnbi1rZXlzPjxyZWYtdHlwZSBuYW1lPSJKb3VybmFsIEFydGljbGUi
PjE3PC9yZWYtdHlwZT48Y29udHJpYnV0b3JzPjxhdXRob3JzPjxhdXRob3I+Qm9yZ2xpbiwgRy48
L2F1dGhvcj48YXV0aG9yPkhlbnR6ZWwsIEouPC9hdXRob3I+PGF1dGhvcj5Cb2htYW4sIEQuIE0u
PC9hdXRob3I+PC9hdXRob3JzPjwvY29udHJpYnV0b3JzPjxhdXRoLWFkZHJlc3M+MVJlYWRlciBp
biBOdXJzaW5nLERlcGFydG1lbnQgb2YgQ2FyZSBTY2llbmNlLCBGYWN1bHR5IG9mIEhlYWx0aCBh
bmQgU29jaWV0eSxNYWxtw7YgVW5pdmVyc2l0eSxNYWxtw7YsU3dlZGVuLiYjeEQ7M01hc3RlciBv
ZiBTY2llbmNlIGluIE51cnNpbmcsUHJpbWFyeSBIZWFsdGggQ2FyZSBSTixCbGVraW5nZSBDb3Vu
dHkgQ291bmNpbCxCbGVraW5nZSxTd2VkZW4uJiN4RDs0U2VuaW9yIExlY3R1cmVyLERlcGFydG1l
bnQgb2YgSGVhbHRoLEZhY3VsdHkgb2YgSGVhbHRoIFNjaWVuY2VzLCBCbGVraW5nZSBJbnN0aXR1
dGUgb2YgVGVjaG5vbG9neSxCbGVraW5nZSxTd2VkZW4uPC9hdXRoLWFkZHJlc3M+PHRpdGxlcz48
dGl0bGU+UHVibGljIGhlYWx0aCBjYXJlIG51cnNlcyZhcG9zOyB2aWV3cyBvZiBtb3RoZXJzJmFw
b3M7IG1lbnRhbCBoZWFsdGggaW4gcGFlZGlhdHJpYyBoZWFsdGhjYXJlIHNlcnZpY2VzOiBhIHF1
YWxpdGF0aXZlIHN0dWR5PC90aXRsZT48c2Vjb25kYXJ5LXRpdGxlPlByaW0gSGVhbHRoIENhcmUg
UmVzIERldjwvc2Vjb25kYXJ5LXRpdGxlPjxhbHQtdGl0bGU+UHJpbWFyeSBoZWFsdGggY2FyZSBy
ZXNlYXJjaCAmYW1wOyBkZXZlbG9wbWVudDwvYWx0LXRpdGxlPjwvdGl0bGVzPjxwZXJpb2RpY2Fs
PjxmdWxsLXRpdGxlPlByaW0gSGVhbHRoIENhcmUgUmVzIERldjwvZnVsbC10aXRsZT48YWJici0x
PlByaW1hcnkgaGVhbHRoIGNhcmUgcmVzZWFyY2ggJmFtcDsgZGV2ZWxvcG1lbnQ8L2FiYnItMT48
L3BlcmlvZGljYWw+PGFsdC1wZXJpb2RpY2FsPjxmdWxsLXRpdGxlPlByaW0gSGVhbHRoIENhcmUg
UmVzIERldjwvZnVsbC10aXRsZT48YWJici0xPlByaW1hcnkgaGVhbHRoIGNhcmUgcmVzZWFyY2gg
JmFtcDsgZGV2ZWxvcG1lbnQ8L2FiYnItMT48L2FsdC1wZXJpb2RpY2FsPjxwYWdlcz40NzAtODA8
L3BhZ2VzPjx2b2x1bWU+MTY8L3ZvbHVtZT48bnVtYmVyPjU8L251bWJlcj48ZWRpdGlvbj4yMDE1
LzAyLzE3PC9lZGl0aW9uPjxrZXl3b3Jkcz48a2V5d29yZD5BZHVsdDwva2V5d29yZD48a2V5d29y
ZD4qQXR0aXR1ZGUgb2YgSGVhbHRoIFBlcnNvbm5lbDwva2V5d29yZD48a2V5d29yZD4qQ2hpbGQg
SGVhbHRoIFNlcnZpY2VzPC9rZXl3b3JkPjxrZXl3b3JkPkRlcHJlc3Npb24sIFBvc3RwYXJ0dW0v
KnByZXZlbnRpb24gJmFtcDsgY29udHJvbC9wc3ljaG9sb2d5PC9rZXl3b3JkPjxrZXl3b3JkPkZl
bWFsZTwva2V5d29yZD48a2V5d29yZD5IdW1hbnM8L2tleXdvcmQ+PGtleXdvcmQ+SW5mYW50LCBO
ZXdib3JuPC9rZXl3b3JkPjxrZXl3b3JkPkludGVydmlld3MgYXMgVG9waWM8L2tleXdvcmQ+PGtl
eXdvcmQ+TWVudGFsIERpc29yZGVycy9wc3ljaG9sb2d5PC9rZXl3b3JkPjxrZXl3b3JkPk1vdGhl
cnMvKnBzeWNob2xvZ3k8L2tleXdvcmQ+PGtleXdvcmQ+TnVyc2VzLCBQdWJsaWMgSGVhbHRoLypw
c3ljaG9sb2d5L3N0YXRpc3RpY3MgJmFtcDsgbnVtZXJpY2FsIGRhdGE8L2tleXdvcmQ+PGtleXdv
cmQ+KlF1YWxpdGF0aXZlIFJlc2VhcmNoPC9rZXl3b3JkPjxrZXl3b3JkPlN3ZWRlbjwva2V5d29y
ZD48a2V5d29yZD5jb250ZW50IGFuYWx5c2lzPC9rZXl3b3JkPjxrZXl3b3JkPmludGVydmlld3M8
L2tleXdvcmQ+PGtleXdvcmQ+bWVudGFsIGlsbCBoZWFsdGg8L2tleXdvcmQ+PGtleXdvcmQ+bnVy
c2luZzwva2V5d29yZD48a2V5d29yZD5xdWFsaXRhdGl2ZSByZXNlYXJjaDwva2V5d29yZD48L2tl
eXdvcmRzPjxkYXRlcz48eWVhcj4yMDE1PC95ZWFyPjxwdWItZGF0ZXM+PGRhdGU+U2VwPC9kYXRl
PjwvcHViLWRhdGVzPjwvZGF0ZXM+PGlzYm4+MTQ2My00MjM2PC9pc2JuPjxhY2Nlc3Npb24tbnVt
PjI1Njg0MTAxPC9hY2Nlc3Npb24tbnVtPjx1cmxzPjwvdXJscz48ZWxlY3Ryb25pYy1yZXNvdXJj
ZS1udW0+MTAuMTAxNy9zMTQ2MzQyMzYxNTAwMDA1NTwvZWxlY3Ryb25pYy1yZXNvdXJjZS1udW0+
PHJlbW90ZS1kYXRhYmFzZS1wcm92aWRlcj5OTE08L3JlbW90ZS1kYXRhYmFzZS1wcm92aWRlcj48
bGFuZ3VhZ2U+ZW5nPC9sYW5ndWFnZT48L3JlY29yZD48L0NpdGU+PENpdGU+PEF1dGhvcj5HaXJh
cmQ8L0F1dGhvcj48WWVhcj4yMDE3PC9ZZWFyPjxSZWNOdW0+ODA5MjwvUmVjTnVtPjxyZWNvcmQ+
PHJlYy1udW1iZXI+ODA5MjwvcmVjLW51bWJlcj48Zm9yZWlnbi1rZXlzPjxrZXkgYXBwPSJFTiIg
ZGItaWQ9ImYyOTkwNWFmZWVkNWZ0ZXgyc252dndyaXd4dHd3NTByMmVkZiIgdGltZXN0YW1wPSIx
NzYwNzczMzg2Ij44MDkyPC9rZXk+PC9mb3JlaWduLWtleXM+PHJlZi10eXBlIG5hbWU9IkpvdXJu
YWwgQXJ0aWNsZSI+MTc8L3JlZi10eXBlPjxjb250cmlidXRvcnM+PGF1dGhvcnM+PGF1dGhvcj5H
aXJhcmQsIEEuPC9hdXRob3I+PGF1dGhvcj5IdWRvbiwgQy48L2F1dGhvcj48YXV0aG9yPlBvaXRy
YXMsIE0uIEUuPC9hdXRob3I+PGF1dGhvcj5Sb2JlcmdlLCBQLjwvYXV0aG9yPjxhdXRob3I+Q2hv
dWluYXJkLCBNLiBDLjwvYXV0aG9yPjwvYXV0aG9ycz48L2NvbnRyaWJ1dG9ycz48YXV0aC1hZGRy
ZXNzPkZhY3VsdMOpIGRlIG3DqWRlY2luZSBldCBkZXMgc2NpZW5jZXMgZGUgbGEgc2FudMOpLCBV
bml2ZXJzaXTDqSBkZSBTaGVyYnJvb2tlLCBRQywgQ2FuYWRhLiYjeEQ7RmFjdWx0w6kgZGUgbcOp
ZGVjaW5lIGV0IGRlIHNjaWVuY2VzIGRlIGxhIHNhbnTDqSwgVW5pdmVyc2l0w6kgZGUgU2hlcmJy
b29rZSwgU2hlcmJyb29rZSwgUUMsIENhbmFkYS4mI3hEO0ZhY3VsdMOpIGRlcyBzY2llbmNlcyBp
bmZpcm1pw6hyZXMsIFVuaXZlcnNpdMOpIExhdmFsLCBRdcOpYmVjLCBRQywgQ2FuYWRhLiYjeEQ7
RMOpcGFydGVtZW50IGRlcyBzY2llbmNlcyBkZSBsYSBzYW50w6ksIFVuaXZlcnNpdMOpIGR1IFF1
w6liZWMgw6AgQ2hpY291dGltaSwgQ2hpY291dGltaSwgUUMsIENhbmFkYS48L2F1dGgtYWRkcmVz
cz48dGl0bGVzPjx0aXRsZT5QcmltYXJ5IGNhcmUgbnVyc2luZyBhY3Rpdml0aWVzIHdpdGggcGF0
aWVudHMgYWZmZWN0ZWQgYnkgcGh5c2ljYWwgY2hyb25pYyBkaXNlYXNlIGFuZCBjb21tb24gbWVu
dGFsIGRpc29yZGVyczogYSBxdWFsaXRhdGl2ZSBkZXNjcmlwdGl2ZSBzdHVkeTwvdGl0bGU+PHNl
Y29uZGFyeS10aXRsZT5KIENsaW4gTnVyczwvc2Vjb25kYXJ5LXRpdGxlPjxhbHQtdGl0bGU+Sm91
cm5hbCBvZiBjbGluaWNhbCBudXJzaW5nPC9hbHQtdGl0bGU+PC90aXRsZXM+PGFsdC1wZXJpb2Rp
Y2FsPjxmdWxsLXRpdGxlPkpvdXJuYWwgb2YgQ2xpbmljYWwgTnVyc2luZzwvZnVsbC10aXRsZT48
L2FsdC1wZXJpb2RpY2FsPjxwYWdlcz4xMzg1LTEzOTQ8L3BhZ2VzPjx2b2x1bWU+MjY8L3ZvbHVt
ZT48bnVtYmVyPjktMTA8L251bWJlcj48ZWRpdGlvbj4yMDE2LzEyLzIyPC9lZGl0aW9uPjxrZXl3
b3Jkcz48a2V5d29yZD5DaHJvbmljIERpc2Vhc2UvKm51cnNpbmc8L2tleXdvcmQ+PGtleXdvcmQ+
RmVtYWxlPC9rZXl3b3JkPjxrZXl3b3JkPkh1bWFuczwva2V5d29yZD48a2V5d29yZD5NYWxlPC9r
ZXl3b3JkPjxrZXl3b3JkPk1lbnRhbCBEaXNvcmRlcnMvKm51cnNpbmc8L2tleXdvcmQ+PGtleXdv
cmQ+Kk51cnNlJmFwb3M7cyBSb2xlPC9rZXl3b3JkPjxrZXl3b3JkPipOdXJzZS1QYXRpZW50IFJl
bGF0aW9uczwva2V5d29yZD48a2V5d29yZD5OdXJzaW5nIEFzc2Vzc21lbnQ8L2tleXdvcmQ+PGtl
eXdvcmQ+UHJpbWFyeSBDYXJlIE51cnNpbmcvKm1ldGhvZHM8L2tleXdvcmQ+PGtleXdvcmQ+UXVh
bGl0YXRpdmUgUmVzZWFyY2g8L2tleXdvcmQ+PGtleXdvcmQ+UXVlYmVjPC9rZXl3b3JkPjxrZXl3
b3JkPmFjdGl2aXRpZXM8L2tleXdvcmQ+PGtleXdvcmQ+Y29tbW9uIG1lbnRhbCBkaXNvcmRlcnM8
L2tleXdvcmQ+PGtleXdvcmQ+cGh5c2ljYWwgY2hyb25pYyBkaXNlYXNlPC9rZXl3b3JkPjxrZXl3
b3JkPnByYWN0aWNlIG51cnNlPC9rZXl3b3JkPjxrZXl3b3JkPnByaW1hcnkgY2FyZTwva2V5d29y
ZD48L2tleXdvcmRzPjxkYXRlcz48eWVhcj4yMDE3PC95ZWFyPjxwdWItZGF0ZXM+PGRhdGU+TWF5
PC9kYXRlPjwvcHViLWRhdGVzPjwvZGF0ZXM+PGlzYm4+MDk2Mi0xMDY3PC9pc2JuPjxhY2Nlc3Np
b24tbnVtPjI4MDAwMzIxPC9hY2Nlc3Npb24tbnVtPjx1cmxzPjwvdXJscz48ZWxlY3Ryb25pYy1y
ZXNvdXJjZS1udW0+MTAuMTExMS9qb2NuLjEzNjk1PC9lbGVjdHJvbmljLXJlc291cmNlLW51bT48
cmVtb3RlLWRhdGFiYXNlLXByb3ZpZGVyPk5MTTwvcmVtb3RlLWRhdGFiYXNlLXByb3ZpZGVyPjxs
YW5ndWFnZT5lbmc8L2xhbmd1YWdlPjwvcmVjb3JkPjwvQ2l0ZT48Q2l0ZT48QXV0aG9yPkfDvGRl
bjwvQXV0aG9yPjxZZWFyPjIwMjQ8L1llYXI+PFJlY051bT44MDkzPC9SZWNOdW0+PHJlY29yZD48
cmVjLW51bWJlcj44MDkzPC9yZWMtbnVtYmVyPjxmb3JlaWduLWtleXM+PGtleSBhcHA9IkVOIiBk
Yi1pZD0iZjI5OTA1YWZlZWQ1ZnRleDJzbnZ2d3Jpd3h0d3c1MHIyZWRmIiB0aW1lc3RhbXA9IjE3
NjA3NzQzMDEiPjgwOTM8L2tleT48L2ZvcmVpZ24ta2V5cz48cmVmLXR5cGUgbmFtZT0iSm91cm5h
bCBBcnRpY2xlIj4xNzwvcmVmLXR5cGU+PGNvbnRyaWJ1dG9ycz48YXV0aG9ycz48YXV0aG9yPkfD
vGRlbiwgRS48L2F1dGhvcj48YXV0aG9yPkJvcmx1LCBBLjwvYXV0aG9yPjxhdXRob3I+WWVsZW4g
QWtwaW5hciwgWS48L2F1dGhvcj48YXV0aG9yPk9sZ3VuZXIgRWtlciwgw5Y8L2F1dGhvcj48YXV0
aG9yPsOWenNveSwgUy48L2F1dGhvcj48YXV0aG9yPkJheWthbiwgWi48L2F1dGhvcj48L2F1dGhv
cnM+PC9jb250cmlidXRvcnM+PGF1dGgtYWRkcmVzcz5EZXBhcnRtZW50IG9mIFB1YmxpYyBIZWFs
dGgsIEVyY2l5ZXMgVW5pdmVyc2l0eSwgSGVhbHRoIFNjaWVuY2VzIEluc3RpdHV0ZSwgS2F5c2Vy
aSwgVMO8cmtpeWUuJiN4RDtEZXBhcnRtZW50IG9mIFB1YmxpYyBIZWFsdGgsIEZhY3VsdHkgb2Yg
TWVkaWNhbCwgRXJjaXllcyBVbml2ZXJzaXR5LCBLYXlzZXJpLCBUw7xya2l5ZS4mI3hEO8OHb3J1
bSBQcm92aW5jaWFsIEhlYWx0aCBEaXJlY3RvcmF0ZSwgw4dvcnVtLCBUw7xya2l5ZS4mI3hEO0Rl
cGFydG1lbnQgb2YgUHN5Y2hpYXRyeSwgRXJjaXllcyBVbml2ZXJzaXR5LCBLYXlzZXJpLCBUw7xy
a2l5ZS4mI3hEO0RlcGFydG1lbnQgb2YgTWVkaWNhbCBFZHVjYXRpb24sIEVyY2l5ZXMgVW5pdmVy
c2l0eSwgS2F5c2VyaSwgVMO8cmtpeWUuPC9hdXRoLWFkZHJlc3M+PHRpdGxlcz48dGl0bGU+QSBR
dWFsaXRhdGl2ZSBTdHVkeSBvbiBNZW50YWwgSGVhbHRoIFNlcnZpY2VzIGluIFByaW1hcnkgQ2Fy
ZSBpbiBUw7xya2l5ZTwvdGl0bGU+PHNlY29uZGFyeS10aXRsZT5BbHBoYSBQc3ljaGlhdHJ5PC9z
ZWNvbmRhcnktdGl0bGU+PGFsdC10aXRsZT5BbHBoYSBwc3ljaGlhdHJ5PC9hbHQtdGl0bGU+PC90
aXRsZXM+PHBlcmlvZGljYWw+PGZ1bGwtdGl0bGU+QWxwaGEgUHN5Y2hpYXRyeTwvZnVsbC10aXRs
ZT48YWJici0xPkFscGhhIHBzeWNoaWF0cnk8L2FiYnItMT48L3BlcmlvZGljYWw+PGFsdC1wZXJp
b2RpY2FsPjxmdWxsLXRpdGxlPkFscGhhIFBzeWNoaWF0cnk8L2Z1bGwtdGl0bGU+PGFiYnItMT5B
bHBoYSBwc3ljaGlhdHJ5PC9hYmJyLTE+PC9hbHQtcGVyaW9kaWNhbD48cGFnZXM+NjE3LTYyNTwv
cGFnZXM+PHZvbHVtZT4yNTwvdm9sdW1lPjxudW1iZXI+NTwvbnVtYmVyPjxlZGl0aW9uPjIwMjQv
MTEvMTg8L2VkaXRpb24+PGtleXdvcmRzPjxrZXl3b3JkPlByaW1hcnkgY2FyZTwva2V5d29yZD48
a2V5d29yZD5jb21tdW5pdHkgbWVudGFsIGhlYWx0aCBzZXJ2aWNlczwva2V5d29yZD48a2V5d29y
ZD5wdWJsaWMgaGVhbHRoPC9rZXl3b3JkPjxrZXl3b3JkPmludGVyZXN0cyB0byBkaXNjbG9zZS48
L2tleXdvcmQ+PC9rZXl3b3Jkcz48ZGF0ZXM+PHllYXI+MjAyNDwveWVhcj48cHViLWRhdGVzPjxk
YXRlPlNlcDwvZGF0ZT48L3B1Yi1kYXRlcz48L2RhdGVzPjxpc2JuPjI3NTctODAzODwvaXNibj48
YWNjZXNzaW9uLW51bT4zOTU1MzQ5NTwvYWNjZXNzaW9uLW51bT48dXJscz48L3VybHM+PGN1c3Rv
bTI+UE1DMTE1NjI1ODE8L2N1c3RvbTI+PGVsZWN0cm9uaWMtcmVzb3VyY2UtbnVtPjEwLjUxNTIv
YWxwaGFwc3ljaGlhdHJ5LjIwMjQuMjQxNjA1PC9lbGVjdHJvbmljLXJlc291cmNlLW51bT48cmVt
b3RlLWRhdGFiYXNlLXByb3ZpZGVyPk5MTTwvcmVtb3RlLWRhdGFiYXNlLXByb3ZpZGVyPjxsYW5n
dWFnZT5lbmc8L2xhbmd1YWdlPjwvcmVjb3JkPjwvQ2l0ZT48L0VuZE5vdGU+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PEVuZE5vdGU+PENpdGU+PEF1dGhvcj5CZWF1ZGluPC9BdXRob3I+PFllYXI+MjAyMjwvWWVhcj48
UmVjTnVtPjgwODU8L1JlY051bT48RGlzcGxheVRleHQ+KDIsIDQsIDksIDIzKTwvRGlzcGxheVRl
eHQ+PHJlY29yZD48cmVjLW51bWJlcj44MDg1PC9yZWMtbnVtYmVyPjxmb3JlaWduLWtleXM+PGtl
eSBhcHA9IkVOIiBkYi1pZD0iZjI5OTA1YWZlZWQ1ZnRleDJzbnZ2d3Jpd3h0d3c1MHIyZWRmIiB0
aW1lc3RhbXA9IjE3NjA3Njg2NjIiPjgwODU8L2tleT48L2ZvcmVpZ24ta2V5cz48cmVmLXR5cGUg
bmFtZT0iSm91cm5hbCBBcnRpY2xlIj4xNzwvcmVmLXR5cGU+PGNvbnRyaWJ1dG9ycz48YXV0aG9y
cz48YXV0aG9yPkJlYXVkaW4sIErDqXLDqW1pZTwvYXV0aG9yPjxhdXRob3I+Q2hvdWluYXJkLCBN
YXVkLUNocmlzdGluZTwvYXV0aG9yPjxhdXRob3I+R2lyYXJkLCBBcmlhbmU8L2F1dGhvcj48YXV0
aG9yPkhvdWxlLCBKYW5pZTwvYXV0aG9yPjxhdXRob3I+RWxsZWZzZW4sIMOJZGl0aDwvYXV0aG9y
PjxhdXRob3I+SHVkb24sIENhdGhlcmluZTwvYXV0aG9yPjwvYXV0aG9ycz48L2NvbnRyaWJ1dG9y
cz48dGl0bGVzPjx0aXRsZT5JbnRlZ3JhdGVkIHNlbGYtbWFuYWdlbWVudCBzdXBwb3J0IHByb3Zp
ZGVkIGJ5IHByaW1hcnkgY2FyZSBudXJzZXMgdG8gcGVyc29ucyB3aXRoIGNocm9uaWMgZGlzZWFz
ZXMgYW5kIGNvbW1vbiBtZW50YWwgZGlzb3JkZXJzOiBhIHNjb3BpbmcgcmV2aWV3PC90aXRsZT48
c2Vjb25kYXJ5LXRpdGxlPkJNQyBOdXJzaW5nPC9zZWNvbmRhcnktdGl0bGU+PC90aXRsZXM+PHBl
cmlvZGljYWw+PGZ1bGwtdGl0bGU+Qk1DIE51cnM8L2Z1bGwtdGl0bGU+PGFiYnItMT5CTUMgbnVy
c2luZzwvYWJici0xPjwvcGVyaW9kaWNhbD48cGFnZXM+MjEyPC9wYWdlcz48dm9sdW1lPjIxPC92
b2x1bWU+PG51bWJlcj4xPC9udW1iZXI+PGRhdGVzPjx5ZWFyPjIwMjI8L3llYXI+PHB1Yi1kYXRl
cz48ZGF0ZT4yMDIyLzA4LzAyPC9kYXRlPjwvcHViLWRhdGVzPjwvZGF0ZXM+PGlzYm4+MTQ3Mi02
OTU1PC9pc2JuPjx1cmxzPjxyZWxhdGVkLXVybHM+PHVybD5odHRwczovL2RvaS5vcmcvMTAuMTE4
Ni9zMTI5MTItMDIyLTAxMDAwLTI8L3VybD48L3JlbGF0ZWQtdXJscz48L3VybHM+PGVsZWN0cm9u
aWMtcmVzb3VyY2UtbnVtPjEwLjExODYvczEyOTEyLTAyMi0wMTAwMC0yPC9lbGVjdHJvbmljLXJl
c291cmNlLW51bT48L3JlY29yZD48L0NpdGU+PENpdGU+PEF1dGhvcj5Cb3JnbGluPC9BdXRob3I+
PFllYXI+MjAxNTwvWWVhcj48UmVjTnVtPjgwODY8L1JlY051bT48cmVjb3JkPjxyZWMtbnVtYmVy
PjgwODY8L3JlYy1udW1iZXI+PGZvcmVpZ24ta2V5cz48a2V5IGFwcD0iRU4iIGRiLWlkPSJmMjk5
MDVhZmVlZDVmdGV4MnNudnZ3cml3eHR3dzUwcjJlZGYiIHRpbWVzdGFtcD0iMTc2MDc2OTU1NyI+
ODA4Njwva2V5PjwvZm9yZWlnbi1rZXlzPjxyZWYtdHlwZSBuYW1lPSJKb3VybmFsIEFydGljbGUi
PjE3PC9yZWYtdHlwZT48Y29udHJpYnV0b3JzPjxhdXRob3JzPjxhdXRob3I+Qm9yZ2xpbiwgRy48
L2F1dGhvcj48YXV0aG9yPkhlbnR6ZWwsIEouPC9hdXRob3I+PGF1dGhvcj5Cb2htYW4sIEQuIE0u
PC9hdXRob3I+PC9hdXRob3JzPjwvY29udHJpYnV0b3JzPjxhdXRoLWFkZHJlc3M+MVJlYWRlciBp
biBOdXJzaW5nLERlcGFydG1lbnQgb2YgQ2FyZSBTY2llbmNlLCBGYWN1bHR5IG9mIEhlYWx0aCBh
bmQgU29jaWV0eSxNYWxtw7YgVW5pdmVyc2l0eSxNYWxtw7YsU3dlZGVuLiYjeEQ7M01hc3RlciBv
ZiBTY2llbmNlIGluIE51cnNpbmcsUHJpbWFyeSBIZWFsdGggQ2FyZSBSTixCbGVraW5nZSBDb3Vu
dHkgQ291bmNpbCxCbGVraW5nZSxTd2VkZW4uJiN4RDs0U2VuaW9yIExlY3R1cmVyLERlcGFydG1l
bnQgb2YgSGVhbHRoLEZhY3VsdHkgb2YgSGVhbHRoIFNjaWVuY2VzLCBCbGVraW5nZSBJbnN0aXR1
dGUgb2YgVGVjaG5vbG9neSxCbGVraW5nZSxTd2VkZW4uPC9hdXRoLWFkZHJlc3M+PHRpdGxlcz48
dGl0bGU+UHVibGljIGhlYWx0aCBjYXJlIG51cnNlcyZhcG9zOyB2aWV3cyBvZiBtb3RoZXJzJmFw
b3M7IG1lbnRhbCBoZWFsdGggaW4gcGFlZGlhdHJpYyBoZWFsdGhjYXJlIHNlcnZpY2VzOiBhIHF1
YWxpdGF0aXZlIHN0dWR5PC90aXRsZT48c2Vjb25kYXJ5LXRpdGxlPlByaW0gSGVhbHRoIENhcmUg
UmVzIERldjwvc2Vjb25kYXJ5LXRpdGxlPjxhbHQtdGl0bGU+UHJpbWFyeSBoZWFsdGggY2FyZSBy
ZXNlYXJjaCAmYW1wOyBkZXZlbG9wbWVudDwvYWx0LXRpdGxlPjwvdGl0bGVzPjxwZXJpb2RpY2Fs
PjxmdWxsLXRpdGxlPlByaW0gSGVhbHRoIENhcmUgUmVzIERldjwvZnVsbC10aXRsZT48YWJici0x
PlByaW1hcnkgaGVhbHRoIGNhcmUgcmVzZWFyY2ggJmFtcDsgZGV2ZWxvcG1lbnQ8L2FiYnItMT48
L3BlcmlvZGljYWw+PGFsdC1wZXJpb2RpY2FsPjxmdWxsLXRpdGxlPlByaW0gSGVhbHRoIENhcmUg
UmVzIERldjwvZnVsbC10aXRsZT48YWJici0xPlByaW1hcnkgaGVhbHRoIGNhcmUgcmVzZWFyY2gg
JmFtcDsgZGV2ZWxvcG1lbnQ8L2FiYnItMT48L2FsdC1wZXJpb2RpY2FsPjxwYWdlcz40NzAtODA8
L3BhZ2VzPjx2b2x1bWU+MTY8L3ZvbHVtZT48bnVtYmVyPjU8L251bWJlcj48ZWRpdGlvbj4yMDE1
LzAyLzE3PC9lZGl0aW9uPjxrZXl3b3Jkcz48a2V5d29yZD5BZHVsdDwva2V5d29yZD48a2V5d29y
ZD4qQXR0aXR1ZGUgb2YgSGVhbHRoIFBlcnNvbm5lbDwva2V5d29yZD48a2V5d29yZD4qQ2hpbGQg
SGVhbHRoIFNlcnZpY2VzPC9rZXl3b3JkPjxrZXl3b3JkPkRlcHJlc3Npb24sIFBvc3RwYXJ0dW0v
KnByZXZlbnRpb24gJmFtcDsgY29udHJvbC9wc3ljaG9sb2d5PC9rZXl3b3JkPjxrZXl3b3JkPkZl
bWFsZTwva2V5d29yZD48a2V5d29yZD5IdW1hbnM8L2tleXdvcmQ+PGtleXdvcmQ+SW5mYW50LCBO
ZXdib3JuPC9rZXl3b3JkPjxrZXl3b3JkPkludGVydmlld3MgYXMgVG9waWM8L2tleXdvcmQ+PGtl
eXdvcmQ+TWVudGFsIERpc29yZGVycy9wc3ljaG9sb2d5PC9rZXl3b3JkPjxrZXl3b3JkPk1vdGhl
cnMvKnBzeWNob2xvZ3k8L2tleXdvcmQ+PGtleXdvcmQ+TnVyc2VzLCBQdWJsaWMgSGVhbHRoLypw
c3ljaG9sb2d5L3N0YXRpc3RpY3MgJmFtcDsgbnVtZXJpY2FsIGRhdGE8L2tleXdvcmQ+PGtleXdv
cmQ+KlF1YWxpdGF0aXZlIFJlc2VhcmNoPC9rZXl3b3JkPjxrZXl3b3JkPlN3ZWRlbjwva2V5d29y
ZD48a2V5d29yZD5jb250ZW50IGFuYWx5c2lzPC9rZXl3b3JkPjxrZXl3b3JkPmludGVydmlld3M8
L2tleXdvcmQ+PGtleXdvcmQ+bWVudGFsIGlsbCBoZWFsdGg8L2tleXdvcmQ+PGtleXdvcmQ+bnVy
c2luZzwva2V5d29yZD48a2V5d29yZD5xdWFsaXRhdGl2ZSByZXNlYXJjaDwva2V5d29yZD48L2tl
eXdvcmRzPjxkYXRlcz48eWVhcj4yMDE1PC95ZWFyPjxwdWItZGF0ZXM+PGRhdGU+U2VwPC9kYXRl
PjwvcHViLWRhdGVzPjwvZGF0ZXM+PGlzYm4+MTQ2My00MjM2PC9pc2JuPjxhY2Nlc3Npb24tbnVt
PjI1Njg0MTAxPC9hY2Nlc3Npb24tbnVtPjx1cmxzPjwvdXJscz48ZWxlY3Ryb25pYy1yZXNvdXJj
ZS1udW0+MTAuMTAxNy9zMTQ2MzQyMzYxNTAwMDA1NTwvZWxlY3Ryb25pYy1yZXNvdXJjZS1udW0+
PHJlbW90ZS1kYXRhYmFzZS1wcm92aWRlcj5OTE08L3JlbW90ZS1kYXRhYmFzZS1wcm92aWRlcj48
bGFuZ3VhZ2U+ZW5nPC9sYW5ndWFnZT48L3JlY29yZD48L0NpdGU+PENpdGU+PEF1dGhvcj5HaXJh
cmQ8L0F1dGhvcj48WWVhcj4yMDE3PC9ZZWFyPjxSZWNOdW0+ODA5MjwvUmVjTnVtPjxyZWNvcmQ+
PHJlYy1udW1iZXI+ODA5MjwvcmVjLW51bWJlcj48Zm9yZWlnbi1rZXlzPjxrZXkgYXBwPSJFTiIg
ZGItaWQ9ImYyOTkwNWFmZWVkNWZ0ZXgyc252dndyaXd4dHd3NTByMmVkZiIgdGltZXN0YW1wPSIx
NzYwNzczMzg2Ij44MDkyPC9rZXk+PC9mb3JlaWduLWtleXM+PHJlZi10eXBlIG5hbWU9IkpvdXJu
YWwgQXJ0aWNsZSI+MTc8L3JlZi10eXBlPjxjb250cmlidXRvcnM+PGF1dGhvcnM+PGF1dGhvcj5H
aXJhcmQsIEEuPC9hdXRob3I+PGF1dGhvcj5IdWRvbiwgQy48L2F1dGhvcj48YXV0aG9yPlBvaXRy
YXMsIE0uIEUuPC9hdXRob3I+PGF1dGhvcj5Sb2JlcmdlLCBQLjwvYXV0aG9yPjxhdXRob3I+Q2hv
dWluYXJkLCBNLiBDLjwvYXV0aG9yPjwvYXV0aG9ycz48L2NvbnRyaWJ1dG9ycz48YXV0aC1hZGRy
ZXNzPkZhY3VsdMOpIGRlIG3DqWRlY2luZSBldCBkZXMgc2NpZW5jZXMgZGUgbGEgc2FudMOpLCBV
bml2ZXJzaXTDqSBkZSBTaGVyYnJvb2tlLCBRQywgQ2FuYWRhLiYjeEQ7RmFjdWx0w6kgZGUgbcOp
ZGVjaW5lIGV0IGRlIHNjaWVuY2VzIGRlIGxhIHNhbnTDqSwgVW5pdmVyc2l0w6kgZGUgU2hlcmJy
b29rZSwgU2hlcmJyb29rZSwgUUMsIENhbmFkYS4mI3hEO0ZhY3VsdMOpIGRlcyBzY2llbmNlcyBp
bmZpcm1pw6hyZXMsIFVuaXZlcnNpdMOpIExhdmFsLCBRdcOpYmVjLCBRQywgQ2FuYWRhLiYjeEQ7
RMOpcGFydGVtZW50IGRlcyBzY2llbmNlcyBkZSBsYSBzYW50w6ksIFVuaXZlcnNpdMOpIGR1IFF1
w6liZWMgw6AgQ2hpY291dGltaSwgQ2hpY291dGltaSwgUUMsIENhbmFkYS48L2F1dGgtYWRkcmVz
cz48dGl0bGVzPjx0aXRsZT5QcmltYXJ5IGNhcmUgbnVyc2luZyBhY3Rpdml0aWVzIHdpdGggcGF0
aWVudHMgYWZmZWN0ZWQgYnkgcGh5c2ljYWwgY2hyb25pYyBkaXNlYXNlIGFuZCBjb21tb24gbWVu
dGFsIGRpc29yZGVyczogYSBxdWFsaXRhdGl2ZSBkZXNjcmlwdGl2ZSBzdHVkeTwvdGl0bGU+PHNl
Y29uZGFyeS10aXRsZT5KIENsaW4gTnVyczwvc2Vjb25kYXJ5LXRpdGxlPjxhbHQtdGl0bGU+Sm91
cm5hbCBvZiBjbGluaWNhbCBudXJzaW5nPC9hbHQtdGl0bGU+PC90aXRsZXM+PGFsdC1wZXJpb2Rp
Y2FsPjxmdWxsLXRpdGxlPkpvdXJuYWwgb2YgQ2xpbmljYWwgTnVyc2luZzwvZnVsbC10aXRsZT48
L2FsdC1wZXJpb2RpY2FsPjxwYWdlcz4xMzg1LTEzOTQ8L3BhZ2VzPjx2b2x1bWU+MjY8L3ZvbHVt
ZT48bnVtYmVyPjktMTA8L251bWJlcj48ZWRpdGlvbj4yMDE2LzEyLzIyPC9lZGl0aW9uPjxrZXl3
b3Jkcz48a2V5d29yZD5DaHJvbmljIERpc2Vhc2UvKm51cnNpbmc8L2tleXdvcmQ+PGtleXdvcmQ+
RmVtYWxlPC9rZXl3b3JkPjxrZXl3b3JkPkh1bWFuczwva2V5d29yZD48a2V5d29yZD5NYWxlPC9r
ZXl3b3JkPjxrZXl3b3JkPk1lbnRhbCBEaXNvcmRlcnMvKm51cnNpbmc8L2tleXdvcmQ+PGtleXdv
cmQ+Kk51cnNlJmFwb3M7cyBSb2xlPC9rZXl3b3JkPjxrZXl3b3JkPipOdXJzZS1QYXRpZW50IFJl
bGF0aW9uczwva2V5d29yZD48a2V5d29yZD5OdXJzaW5nIEFzc2Vzc21lbnQ8L2tleXdvcmQ+PGtl
eXdvcmQ+UHJpbWFyeSBDYXJlIE51cnNpbmcvKm1ldGhvZHM8L2tleXdvcmQ+PGtleXdvcmQ+UXVh
bGl0YXRpdmUgUmVzZWFyY2g8L2tleXdvcmQ+PGtleXdvcmQ+UXVlYmVjPC9rZXl3b3JkPjxrZXl3
b3JkPmFjdGl2aXRpZXM8L2tleXdvcmQ+PGtleXdvcmQ+Y29tbW9uIG1lbnRhbCBkaXNvcmRlcnM8
L2tleXdvcmQ+PGtleXdvcmQ+cGh5c2ljYWwgY2hyb25pYyBkaXNlYXNlPC9rZXl3b3JkPjxrZXl3
b3JkPnByYWN0aWNlIG51cnNlPC9rZXl3b3JkPjxrZXl3b3JkPnByaW1hcnkgY2FyZTwva2V5d29y
ZD48L2tleXdvcmRzPjxkYXRlcz48eWVhcj4yMDE3PC95ZWFyPjxwdWItZGF0ZXM+PGRhdGU+TWF5
PC9kYXRlPjwvcHViLWRhdGVzPjwvZGF0ZXM+PGlzYm4+MDk2Mi0xMDY3PC9pc2JuPjxhY2Nlc3Np
b24tbnVtPjI4MDAwMzIxPC9hY2Nlc3Npb24tbnVtPjx1cmxzPjwvdXJscz48ZWxlY3Ryb25pYy1y
ZXNvdXJjZS1udW0+MTAuMTExMS9qb2NuLjEzNjk1PC9lbGVjdHJvbmljLXJlc291cmNlLW51bT48
cmVtb3RlLWRhdGFiYXNlLXByb3ZpZGVyPk5MTTwvcmVtb3RlLWRhdGFiYXNlLXByb3ZpZGVyPjxs
YW5ndWFnZT5lbmc8L2xhbmd1YWdlPjwvcmVjb3JkPjwvQ2l0ZT48Q2l0ZT48QXV0aG9yPkfDvGRl
bjwvQXV0aG9yPjxZZWFyPjIwMjQ8L1llYXI+PFJlY051bT44MDkzPC9SZWNOdW0+PHJlY29yZD48
cmVjLW51bWJlcj44MDkzPC9yZWMtbnVtYmVyPjxmb3JlaWduLWtleXM+PGtleSBhcHA9IkVOIiBk
Yi1pZD0iZjI5OTA1YWZlZWQ1ZnRleDJzbnZ2d3Jpd3h0d3c1MHIyZWRmIiB0aW1lc3RhbXA9IjE3
NjA3NzQzMDEiPjgwOTM8L2tleT48L2ZvcmVpZ24ta2V5cz48cmVmLXR5cGUgbmFtZT0iSm91cm5h
bCBBcnRpY2xlIj4xNzwvcmVmLXR5cGU+PGNvbnRyaWJ1dG9ycz48YXV0aG9ycz48YXV0aG9yPkfD
vGRlbiwgRS48L2F1dGhvcj48YXV0aG9yPkJvcmx1LCBBLjwvYXV0aG9yPjxhdXRob3I+WWVsZW4g
QWtwaW5hciwgWS48L2F1dGhvcj48YXV0aG9yPk9sZ3VuZXIgRWtlciwgw5Y8L2F1dGhvcj48YXV0
aG9yPsOWenNveSwgUy48L2F1dGhvcj48YXV0aG9yPkJheWthbiwgWi48L2F1dGhvcj48L2F1dGhv
cnM+PC9jb250cmlidXRvcnM+PGF1dGgtYWRkcmVzcz5EZXBhcnRtZW50IG9mIFB1YmxpYyBIZWFs
dGgsIEVyY2l5ZXMgVW5pdmVyc2l0eSwgSGVhbHRoIFNjaWVuY2VzIEluc3RpdHV0ZSwgS2F5c2Vy
aSwgVMO8cmtpeWUuJiN4RDtEZXBhcnRtZW50IG9mIFB1YmxpYyBIZWFsdGgsIEZhY3VsdHkgb2Yg
TWVkaWNhbCwgRXJjaXllcyBVbml2ZXJzaXR5LCBLYXlzZXJpLCBUw7xya2l5ZS4mI3hEO8OHb3J1
bSBQcm92aW5jaWFsIEhlYWx0aCBEaXJlY3RvcmF0ZSwgw4dvcnVtLCBUw7xya2l5ZS4mI3hEO0Rl
cGFydG1lbnQgb2YgUHN5Y2hpYXRyeSwgRXJjaXllcyBVbml2ZXJzaXR5LCBLYXlzZXJpLCBUw7xy
a2l5ZS4mI3hEO0RlcGFydG1lbnQgb2YgTWVkaWNhbCBFZHVjYXRpb24sIEVyY2l5ZXMgVW5pdmVy
c2l0eSwgS2F5c2VyaSwgVMO8cmtpeWUuPC9hdXRoLWFkZHJlc3M+PHRpdGxlcz48dGl0bGU+QSBR
dWFsaXRhdGl2ZSBTdHVkeSBvbiBNZW50YWwgSGVhbHRoIFNlcnZpY2VzIGluIFByaW1hcnkgQ2Fy
ZSBpbiBUw7xya2l5ZTwvdGl0bGU+PHNlY29uZGFyeS10aXRsZT5BbHBoYSBQc3ljaGlhdHJ5PC9z
ZWNvbmRhcnktdGl0bGU+PGFsdC10aXRsZT5BbHBoYSBwc3ljaGlhdHJ5PC9hbHQtdGl0bGU+PC90
aXRsZXM+PHBlcmlvZGljYWw+PGZ1bGwtdGl0bGU+QWxwaGEgUHN5Y2hpYXRyeTwvZnVsbC10aXRs
ZT48YWJici0xPkFscGhhIHBzeWNoaWF0cnk8L2FiYnItMT48L3BlcmlvZGljYWw+PGFsdC1wZXJp
b2RpY2FsPjxmdWxsLXRpdGxlPkFscGhhIFBzeWNoaWF0cnk8L2Z1bGwtdGl0bGU+PGFiYnItMT5B
bHBoYSBwc3ljaGlhdHJ5PC9hYmJyLTE+PC9hbHQtcGVyaW9kaWNhbD48cGFnZXM+NjE3LTYyNTwv
cGFnZXM+PHZvbHVtZT4yNTwvdm9sdW1lPjxudW1iZXI+NTwvbnVtYmVyPjxlZGl0aW9uPjIwMjQv
MTEvMTg8L2VkaXRpb24+PGtleXdvcmRzPjxrZXl3b3JkPlByaW1hcnkgY2FyZTwva2V5d29yZD48
a2V5d29yZD5jb21tdW5pdHkgbWVudGFsIGhlYWx0aCBzZXJ2aWNlczwva2V5d29yZD48a2V5d29y
ZD5wdWJsaWMgaGVhbHRoPC9rZXl3b3JkPjxrZXl3b3JkPmludGVyZXN0cyB0byBkaXNjbG9zZS48
L2tleXdvcmQ+PC9rZXl3b3Jkcz48ZGF0ZXM+PHllYXI+MjAyNDwveWVhcj48cHViLWRhdGVzPjxk
YXRlPlNlcDwvZGF0ZT48L3B1Yi1kYXRlcz48L2RhdGVzPjxpc2JuPjI3NTctODAzODwvaXNibj48
YWNjZXNzaW9uLW51bT4zOTU1MzQ5NTwvYWNjZXNzaW9uLW51bT48dXJscz48L3VybHM+PGN1c3Rv
bTI+UE1DMTE1NjI1ODE8L2N1c3RvbTI+PGVsZWN0cm9uaWMtcmVzb3VyY2UtbnVtPjEwLjUxNTIv
YWxwaGFwc3ljaGlhdHJ5LjIwMjQuMjQxNjA1PC9lbGVjdHJvbmljLXJlc291cmNlLW51bT48cmVt
b3RlLWRhdGFiYXNlLXByb3ZpZGVyPk5MTTwvcmVtb3RlLWRhdGFiYXNlLXByb3ZpZGVyPjxsYW5n
dWFnZT5lbmc8L2xhbmd1YWdlPjwvcmVjb3JkPjwvQ2l0ZT48L0VuZE5vdGU+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(2, 4, 9, 23)</w:t>
            </w:r>
            <w:r w:rsidRPr="00B75570">
              <w:rPr>
                <w:rFonts w:ascii="Times New Roman" w:eastAsia="Times New Roman" w:hAnsi="Times New Roman" w:cs="Times New Roman"/>
                <w:sz w:val="24"/>
                <w:szCs w:val="24"/>
              </w:rPr>
              <w:fldChar w:fldCharType="end"/>
            </w:r>
          </w:p>
        </w:tc>
      </w:tr>
      <w:tr w:rsidR="00B75570" w:rsidRPr="00B75570" w:rsidTr="00EC7DCB">
        <w:tc>
          <w:tcPr>
            <w:tcW w:w="0" w:type="auto"/>
            <w:hideMark/>
          </w:tcPr>
          <w:p w:rsidR="00B75570" w:rsidRPr="00B75570" w:rsidRDefault="00B75570" w:rsidP="00B75570">
            <w:pPr>
              <w:bidi w:val="0"/>
              <w:rPr>
                <w:rFonts w:ascii="Times New Roman" w:eastAsia="Times New Roman" w:hAnsi="Times New Roman" w:cs="Times New Roman"/>
                <w:sz w:val="24"/>
                <w:szCs w:val="24"/>
              </w:rPr>
            </w:pP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t>Application of Self-Management and Empowerment Strategies</w:t>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t xml:space="preserve">"For me, the patient makes decisions about their goals… this is how we achieve success."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&lt;EndNote&gt;&lt;Cite&gt;&lt;Author&gt;Baker&lt;/Author&gt;&lt;Year&gt;2021&lt;/Year&gt;&lt;RecNum&gt;8084&lt;/RecNum&gt;&lt;DisplayText&gt;(13)&lt;/DisplayText&gt;&lt;record&gt;&lt;rec-number&gt;8084&lt;/rec-number&gt;&lt;foreign-keys&gt;&lt;key app="EN" db-id="f29905afeed5ftex2snvvwriwxtww50r2edf" timestamp="1760767983"&gt;8084&lt;/key&gt;&lt;/foreign-keys&gt;&lt;ref-type name="Journal Article"&gt;17&lt;/ref-type&gt;&lt;contributors&gt;&lt;authors&gt;&lt;author&gt;Baker, N.&lt;/author&gt;&lt;author&gt;Naidu, K.&lt;/author&gt;&lt;/authors&gt;&lt;/contributors&gt;&lt;auth-address&gt;Department of Psychiatry, Weskoppies Hospital, University of Pretoria, Private Bag x323, Arcadia, 0007, South Africa.&amp;#xD;Department of Psychiatry, Weskoppies Hospital, University of Pretoria, Private Bag x323, Arcadia, 0007, South Africa. kalai_naidu@yahoo.co.uk.&lt;/auth-address&gt;&lt;titles&gt;&lt;title&gt;The Challenges Faced by Mental Health Care Users in a Primary Care Setting: A Qualitative Study&lt;/title&gt;&lt;secondary-title&gt;Community Ment Health J&lt;/secondary-title&gt;&lt;alt-title&gt;Community mental health journal&lt;/alt-title&gt;&lt;/titles&gt;&lt;alt-periodical&gt;&lt;full-title&gt;Community Mental Health Journal&lt;/full-title&gt;&lt;/alt-periodical&gt;&lt;pages&gt;285-293&lt;/pages&gt;&lt;volume&gt;57&lt;/volume&gt;&lt;number&gt;2&lt;/number&gt;&lt;edition&gt;2020/06/02&lt;/edition&gt;&lt;keywords&gt;&lt;keyword&gt;Humans&lt;/keyword&gt;&lt;keyword&gt;*Mental Health&lt;/keyword&gt;&lt;keyword&gt;*Mental Health Services&lt;/keyword&gt;&lt;keyword&gt;Primary Health Care&lt;/keyword&gt;&lt;keyword&gt;Qualitative Research&lt;/keyword&gt;&lt;keyword&gt;South Africa&lt;/keyword&gt;&lt;keyword&gt;Challenges&lt;/keyword&gt;&lt;keyword&gt;Mental health care users&lt;/keyword&gt;&lt;keyword&gt;Primary mental health care&lt;/keyword&gt;&lt;/keywords&gt;&lt;dates&gt;&lt;year&gt;2021&lt;/year&gt;&lt;pub-dates&gt;&lt;date&gt;Feb&lt;/date&gt;&lt;/pub-dates&gt;&lt;/dates&gt;&lt;isbn&gt;0010-3853&lt;/isbn&gt;&lt;accession-num&gt;32476082&lt;/accession-num&gt;&lt;urls&gt;&lt;/urls&gt;&lt;electronic-resource-num&gt;10.1007/s10597-020-00647-y&lt;/electronic-resource-num&gt;&lt;remote-database-provider&gt;NLM&lt;/remote-database-provider&gt;&lt;language&gt;eng&lt;/language&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(13)</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"The man with diabetes, that other time… I focused on the emotional aspect first, diet and physical activity would wait." </w:t>
            </w:r>
            <w:r w:rsidRPr="00B75570">
              <w:rPr>
                <w:rFonts w:ascii="Times New Roman" w:eastAsia="Times New Roman" w:hAnsi="Times New Roman" w:cs="Times New Roman"/>
                <w:sz w:val="24"/>
                <w:szCs w:val="24"/>
              </w:rPr>
              <w:fldChar w:fldCharType="begin">
                <w:fldData xml:space="preserve">PEVuZE5vdGU+PENpdGU+PEF1dGhvcj5HaXJhcmQ8L0F1dGhvcj48WWVhcj4yMDE3PC9ZZWFyPjxS
ZWNOdW0+ODA5MjwvUmVjTnVtPjxEaXNwbGF5VGV4dD4oMjMpPC9EaXNwbGF5VGV4dD48cmVjb3Jk
PjxyZWMtbnVtYmVyPjgwOTI8L3JlYy1udW1iZXI+PGZvcmVpZ24ta2V5cz48a2V5IGFwcD0iRU4i
IGRiLWlkPSJmMjk5MDVhZmVlZDVmdGV4MnNudnZ3cml3eHR3dzUwcjJlZGYiIHRpbWVzdGFtcD0i
MTc2MDc3MzM4NiI+ODA5Mjwva2V5PjwvZm9yZWlnbi1rZXlzPjxyZWYtdHlwZSBuYW1lPSJKb3Vy
bmFsIEFydGljbGUiPjE3PC9yZWYtdHlwZT48Y29udHJpYnV0b3JzPjxhdXRob3JzPjxhdXRob3I+
R2lyYXJkLCBBLjwvYXV0aG9yPjxhdXRob3I+SHVkb24sIEMuPC9hdXRob3I+PGF1dGhvcj5Qb2l0
cmFzLCBNLiBFLjwvYXV0aG9yPjxhdXRob3I+Um9iZXJnZSwgUC48L2F1dGhvcj48YXV0aG9yPkNo
b3VpbmFyZCwgTS4gQy48L2F1dGhvcj48L2F1dGhvcnM+PC9jb250cmlidXRvcnM+PGF1dGgtYWRk
cmVzcz5GYWN1bHTDqSBkZSBtw6lkZWNpbmUgZXQgZGVzIHNjaWVuY2VzIGRlIGxhIHNhbnTDqSwg
VW5pdmVyc2l0w6kgZGUgU2hlcmJyb29rZSwgUUMsIENhbmFkYS4mI3hEO0ZhY3VsdMOpIGRlIG3D
qWRlY2luZSBldCBkZSBzY2llbmNlcyBkZSBsYSBzYW50w6ksIFVuaXZlcnNpdMOpIGRlIFNoZXJi
cm9va2UsIFNoZXJicm9va2UsIFFDLCBDYW5hZGEuJiN4RDtGYWN1bHTDqSBkZXMgc2NpZW5jZXMg
aW5maXJtacOocmVzLCBVbml2ZXJzaXTDqSBMYXZhbCwgUXXDqWJlYywgUUMsIENhbmFkYS4mI3hE
O0TDqXBhcnRlbWVudCBkZXMgc2NpZW5jZXMgZGUgbGEgc2FudMOpLCBVbml2ZXJzaXTDqSBkdSBR
dcOpYmVjIMOgIENoaWNvdXRpbWksIENoaWNvdXRpbWksIFFDLCBDYW5hZGEuPC9hdXRoLWFkZHJl
c3M+PHRpdGxlcz48dGl0bGU+UHJpbWFyeSBjYXJlIG51cnNpbmcgYWN0aXZpdGllcyB3aXRoIHBh
dGllbnRzIGFmZmVjdGVkIGJ5IHBoeXNpY2FsIGNocm9uaWMgZGlzZWFzZSBhbmQgY29tbW9uIG1l
bnRhbCBkaXNvcmRlcnM6IGEgcXVhbGl0YXRpdmUgZGVzY3JpcHRpdmUgc3R1ZHk8L3RpdGxlPjxz
ZWNvbmRhcnktdGl0bGU+SiBDbGluIE51cnM8L3NlY29uZGFyeS10aXRsZT48YWx0LXRpdGxlPkpv
dXJuYWwgb2YgY2xpbmljYWwgbnVyc2luZzwvYWx0LXRpdGxlPjwvdGl0bGVzPjxhbHQtcGVyaW9k
aWNhbD48ZnVsbC10aXRsZT5Kb3VybmFsIG9mIENsaW5pY2FsIE51cnNpbmc8L2Z1bGwtdGl0bGU+
PC9hbHQtcGVyaW9kaWNhbD48cGFnZXM+MTM4NS0xMzk0PC9wYWdlcz48dm9sdW1lPjI2PC92b2x1
bWU+PG51bWJlcj45LTEwPC9udW1iZXI+PGVkaXRpb24+MjAxNi8xMi8yMjwvZWRpdGlvbj48a2V5
d29yZHM+PGtleXdvcmQ+Q2hyb25pYyBEaXNlYXNlLypudXJzaW5nPC9rZXl3b3JkPjxrZXl3b3Jk
PkZlbWFsZTwva2V5d29yZD48a2V5d29yZD5IdW1hbnM8L2tleXdvcmQ+PGtleXdvcmQ+TWFsZTwv
a2V5d29yZD48a2V5d29yZD5NZW50YWwgRGlzb3JkZXJzLypudXJzaW5nPC9rZXl3b3JkPjxrZXl3
b3JkPipOdXJzZSZhcG9zO3MgUm9sZTwva2V5d29yZD48a2V5d29yZD4qTnVyc2UtUGF0aWVudCBS
ZWxhdGlvbnM8L2tleXdvcmQ+PGtleXdvcmQ+TnVyc2luZyBBc3Nlc3NtZW50PC9rZXl3b3JkPjxr
ZXl3b3JkPlByaW1hcnkgQ2FyZSBOdXJzaW5nLyptZXRob2RzPC9rZXl3b3JkPjxrZXl3b3JkPlF1
YWxpdGF0aXZlIFJlc2VhcmNoPC9rZXl3b3JkPjxrZXl3b3JkPlF1ZWJlYzwva2V5d29yZD48a2V5
d29yZD5hY3Rpdml0aWVzPC9rZXl3b3JkPjxrZXl3b3JkPmNvbW1vbiBtZW50YWwgZGlzb3JkZXJz
PC9rZXl3b3JkPjxrZXl3b3JkPnBoeXNpY2FsIGNocm9uaWMgZGlzZWFzZTwva2V5d29yZD48a2V5
d29yZD5wcmFjdGljZSBudXJzZTwva2V5d29yZD48a2V5d29yZD5wcmltYXJ5IGNhcmU8L2tleXdv
cmQ+PC9rZXl3b3Jkcz48ZGF0ZXM+PHllYXI+MjAxNzwveWVhcj48cHViLWRhdGVzPjxkYXRlPk1h
eTwvZGF0ZT48L3B1Yi1kYXRlcz48L2RhdGVzPjxpc2JuPjA5NjItMTA2NzwvaXNibj48YWNjZXNz
aW9uLW51bT4yODAwMDMyMTwvYWNjZXNzaW9uLW51bT48dXJscz48L3VybHM+PGVsZWN0cm9uaWMt
cmVzb3VyY2UtbnVtPjEwLjExMTEvam9jbi4xMzY5NTwvZWxlY3Ryb25pYy1yZXNvdXJjZS1udW0+
PHJlbW90ZS1kYXRhYmFzZS1wcm92aWRlcj5OTE08L3JlbW90ZS1kYXRhYmFzZS1wcm92aWRlcj48
bGFuZ3VhZ2U+ZW5nPC9sYW5ndWFnZT48L3JlY29yZD48L0NpdGU+PC9FbmROb3RlPn==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PEVuZE5vdGU+PENpdGU+PEF1dGhvcj5HaXJhcmQ8L0F1dGhvcj48WWVhcj4yMDE3PC9ZZWFyPjxS
ZWNOdW0+ODA5MjwvUmVjTnVtPjxEaXNwbGF5VGV4dD4oMjMpPC9EaXNwbGF5VGV4dD48cmVjb3Jk
PjxyZWMtbnVtYmVyPjgwOTI8L3JlYy1udW1iZXI+PGZvcmVpZ24ta2V5cz48a2V5IGFwcD0iRU4i
IGRiLWlkPSJmMjk5MDVhZmVlZDVmdGV4MnNudnZ3cml3eHR3dzUwcjJlZGYiIHRpbWVzdGFtcD0i
MTc2MDc3MzM4NiI+ODA5Mjwva2V5PjwvZm9yZWlnbi1rZXlzPjxyZWYtdHlwZSBuYW1lPSJKb3Vy
bmFsIEFydGljbGUiPjE3PC9yZWYtdHlwZT48Y29udHJpYnV0b3JzPjxhdXRob3JzPjxhdXRob3I+
R2lyYXJkLCBBLjwvYXV0aG9yPjxhdXRob3I+SHVkb24sIEMuPC9hdXRob3I+PGF1dGhvcj5Qb2l0
cmFzLCBNLiBFLjwvYXV0aG9yPjxhdXRob3I+Um9iZXJnZSwgUC48L2F1dGhvcj48YXV0aG9yPkNo
b3VpbmFyZCwgTS4gQy48L2F1dGhvcj48L2F1dGhvcnM+PC9jb250cmlidXRvcnM+PGF1dGgtYWRk
cmVzcz5GYWN1bHTDqSBkZSBtw6lkZWNpbmUgZXQgZGVzIHNjaWVuY2VzIGRlIGxhIHNhbnTDqSwg
VW5pdmVyc2l0w6kgZGUgU2hlcmJyb29rZSwgUUMsIENhbmFkYS4mI3hEO0ZhY3VsdMOpIGRlIG3D
qWRlY2luZSBldCBkZSBzY2llbmNlcyBkZSBsYSBzYW50w6ksIFVuaXZlcnNpdMOpIGRlIFNoZXJi
cm9va2UsIFNoZXJicm9va2UsIFFDLCBDYW5hZGEuJiN4RDtGYWN1bHTDqSBkZXMgc2NpZW5jZXMg
aW5maXJtacOocmVzLCBVbml2ZXJzaXTDqSBMYXZhbCwgUXXDqWJlYywgUUMsIENhbmFkYS4mI3hE
O0TDqXBhcnRlbWVudCBkZXMgc2NpZW5jZXMgZGUgbGEgc2FudMOpLCBVbml2ZXJzaXTDqSBkdSBR
dcOpYmVjIMOgIENoaWNvdXRpbWksIENoaWNvdXRpbWksIFFDLCBDYW5hZGEuPC9hdXRoLWFkZHJl
c3M+PHRpdGxlcz48dGl0bGU+UHJpbWFyeSBjYXJlIG51cnNpbmcgYWN0aXZpdGllcyB3aXRoIHBh
dGllbnRzIGFmZmVjdGVkIGJ5IHBoeXNpY2FsIGNocm9uaWMgZGlzZWFzZSBhbmQgY29tbW9uIG1l
bnRhbCBkaXNvcmRlcnM6IGEgcXVhbGl0YXRpdmUgZGVzY3JpcHRpdmUgc3R1ZHk8L3RpdGxlPjxz
ZWNvbmRhcnktdGl0bGU+SiBDbGluIE51cnM8L3NlY29uZGFyeS10aXRsZT48YWx0LXRpdGxlPkpv
dXJuYWwgb2YgY2xpbmljYWwgbnVyc2luZzwvYWx0LXRpdGxlPjwvdGl0bGVzPjxhbHQtcGVyaW9k
aWNhbD48ZnVsbC10aXRsZT5Kb3VybmFsIG9mIENsaW5pY2FsIE51cnNpbmc8L2Z1bGwtdGl0bGU+
PC9hbHQtcGVyaW9kaWNhbD48cGFnZXM+MTM4NS0xMzk0PC9wYWdlcz48dm9sdW1lPjI2PC92b2x1
bWU+PG51bWJlcj45LTEwPC9udW1iZXI+PGVkaXRpb24+MjAxNi8xMi8yMjwvZWRpdGlvbj48a2V5
d29yZHM+PGtleXdvcmQ+Q2hyb25pYyBEaXNlYXNlLypudXJzaW5nPC9rZXl3b3JkPjxrZXl3b3Jk
PkZlbWFsZTwva2V5d29yZD48a2V5d29yZD5IdW1hbnM8L2tleXdvcmQ+PGtleXdvcmQ+TWFsZTwv
a2V5d29yZD48a2V5d29yZD5NZW50YWwgRGlzb3JkZXJzLypudXJzaW5nPC9rZXl3b3JkPjxrZXl3
b3JkPipOdXJzZSZhcG9zO3MgUm9sZTwva2V5d29yZD48a2V5d29yZD4qTnVyc2UtUGF0aWVudCBS
ZWxhdGlvbnM8L2tleXdvcmQ+PGtleXdvcmQ+TnVyc2luZyBBc3Nlc3NtZW50PC9rZXl3b3JkPjxr
ZXl3b3JkPlByaW1hcnkgQ2FyZSBOdXJzaW5nLyptZXRob2RzPC9rZXl3b3JkPjxrZXl3b3JkPlF1
YWxpdGF0aXZlIFJlc2VhcmNoPC9rZXl3b3JkPjxrZXl3b3JkPlF1ZWJlYzwva2V5d29yZD48a2V5
d29yZD5hY3Rpdml0aWVzPC9rZXl3b3JkPjxrZXl3b3JkPmNvbW1vbiBtZW50YWwgZGlzb3JkZXJz
PC9rZXl3b3JkPjxrZXl3b3JkPnBoeXNpY2FsIGNocm9uaWMgZGlzZWFzZTwva2V5d29yZD48a2V5
d29yZD5wcmFjdGljZSBudXJzZTwva2V5d29yZD48a2V5d29yZD5wcmltYXJ5IGNhcmU8L2tleXdv
cmQ+PC9rZXl3b3Jkcz48ZGF0ZXM+PHllYXI+MjAxNzwveWVhcj48cHViLWRhdGVzPjxkYXRlPk1h
eTwvZGF0ZT48L3B1Yi1kYXRlcz48L2RhdGVzPjxpc2JuPjA5NjItMTA2NzwvaXNibj48YWNjZXNz
aW9uLW51bT4yODAwMDMyMTwvYWNjZXNzaW9uLW51bT48dXJscz48L3VybHM+PGVsZWN0cm9uaWMt
cmVzb3VyY2UtbnVtPjEwLjExMTEvam9jbi4xMzY5NTwvZWxlY3Ryb25pYy1yZXNvdXJjZS1udW0+
PHJlbW90ZS1kYXRhYmFzZS1wcm92aWRlcj5OTE08L3JlbW90ZS1kYXRhYmFzZS1wcm92aWRlcj48
bGFuZ3VhZ2U+ZW5nPC9sYW5ndWFnZT48L3JlY29yZD48L0NpdGU+PC9FbmROb3RlPn==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(23)</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"In the complex chronic patients we’re working with… our intervention is influential to prevent relapses, to allow for good health management, good therapy regime management."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&lt;EndNote&gt;&lt;Cite&gt;&lt;Author&gt;Molina-Gil&lt;/Author&gt;&lt;Year&gt;2025&lt;/Year&gt;&lt;RecNum&gt;8102&lt;/RecNum&gt;&lt;DisplayText&gt;(24)&lt;/DisplayText&gt;&lt;record&gt;&lt;rec-number&gt;8102&lt;/rec-number&gt;&lt;foreign-keys&gt;&lt;key app="EN" db-id="f29905afeed5ftex2snvvwriwxtww50r2edf" timestamp="1760819256"&gt;8102&lt;/key&gt;&lt;/foreign-keys&gt;&lt;ref-type name="Journal Article"&gt;17&lt;/ref-type&gt;&lt;contributors&gt;&lt;authors&gt;&lt;author&gt;Molina-Gil, M. J.&lt;/author&gt;&lt;author&gt;Guerra-Martín, M. D.&lt;/author&gt;&lt;author&gt;Diego-Cordero, R.&lt;/author&gt;&lt;/authors&gt;&lt;/contributors&gt;&lt;auth-address&gt;South Seville Health Management Area, Andalusian Health Service, 41071 Seville, Spain.&amp;#xD;Nursing School, Osuna University, 41640 Seville, Spain.&amp;#xD;Nursing Department, Faculty of Nursing, Physiotherapy and Podiatry, University of Seville, 41009 Seville, Spain.&amp;#xD;Institute of Biomedicine of Seville (IBiS), 41013 Seville, Spain.&lt;/auth-address&gt;&lt;titles&gt;&lt;title&gt;Impact on Health, Resources, and Satisfaction: A Qualitative Study of Primary Health Care Case-Management Nurses&lt;/title&gt;&lt;secondary-title&gt;Healthcare (Basel)&lt;/secondary-title&gt;&lt;alt-title&gt;Healthcare (Basel, Switzerland)&lt;/alt-title&gt;&lt;/titles&gt;&lt;periodical&gt;&lt;full-title&gt;Healthcare (Basel)&lt;/full-title&gt;&lt;abbr-1&gt;Healthcare (Basel, Switzerland)&lt;/abbr-1&gt;&lt;/periodical&gt;&lt;alt-periodical&gt;&lt;full-title&gt;Healthcare (Basel)&lt;/full-title&gt;&lt;abbr-1&gt;Healthcare (Basel, Switzerland)&lt;/abbr-1&gt;&lt;/alt-periodical&gt;&lt;volume&gt;13&lt;/volume&gt;&lt;number&gt;9&lt;/number&gt;&lt;edition&gt;2025/05/14&lt;/edition&gt;&lt;keywords&gt;&lt;keyword&gt;case managers&lt;/keyword&gt;&lt;keyword&gt;chronic disease&lt;/keyword&gt;&lt;keyword&gt;primary care nursing&lt;/keyword&gt;&lt;keyword&gt;qualitative research&lt;/keyword&gt;&lt;/keywords&gt;&lt;dates&gt;&lt;year&gt;2025&lt;/year&gt;&lt;pub-dates&gt;&lt;date&gt;Apr 23&lt;/date&gt;&lt;/pub-dates&gt;&lt;/dates&gt;&lt;isbn&gt;2227-9032 (Print)&amp;#xD;2227-9032&lt;/isbn&gt;&lt;accession-num&gt;40361752&lt;/accession-num&gt;&lt;urls&gt;&lt;/urls&gt;&lt;custom2&gt;PMC12071277&lt;/custom2&gt;&lt;electronic-resource-num&gt;10.3390/healthcare13090974&lt;/electronic-resource-num&gt;&lt;remote-database-provider&gt;NLM&lt;/remote-database-provider&gt;&lt;language&gt;eng&lt;/language&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(24)</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"Mental health disorders have risen into our top five admitting </w:t>
            </w:r>
            <w:r w:rsidRPr="00B75570">
              <w:rPr>
                <w:rFonts w:ascii="Times New Roman" w:eastAsia="Times New Roman" w:hAnsi="Times New Roman" w:cs="Times New Roman"/>
                <w:sz w:val="24"/>
                <w:szCs w:val="24"/>
              </w:rPr>
              <w:lastRenderedPageBreak/>
              <w:t xml:space="preserve">diagnoses, and so that’s really important." </w:t>
            </w:r>
            <w:r w:rsidRPr="00B75570">
              <w:rPr>
                <w:rFonts w:ascii="Times New Roman" w:eastAsia="Times New Roman" w:hAnsi="Times New Roman" w:cs="Times New Roman"/>
                <w:sz w:val="24"/>
                <w:szCs w:val="24"/>
              </w:rPr>
              <w:fldChar w:fldCharType="begin">
                <w:fldData xml:space="preserve">PEVuZE5vdGU+PENpdGU+PEF1dGhvcj5HaWxsZXNwaWU8L0F1dGhvcj48WWVhcj4yMDE5PC9ZZWFy
PjxSZWNOdW0+ODA5MDwvUmVjTnVtPjxEaXNwbGF5VGV4dD4oMTcpPC9EaXNwbGF5VGV4dD48cmVj
b3JkPjxyZWMtbnVtYmVyPjgwOTA8L3JlYy1udW1iZXI+PGZvcmVpZ24ta2V5cz48a2V5IGFwcD0i
RU4iIGRiLWlkPSJmMjk5MDVhZmVlZDVmdGV4MnNudnZ3cml3eHR3dzUwcjJlZGYiIHRpbWVzdGFt
cD0iMTc2MDc3MDk4NiI+ODA5MDwva2V5PjwvZm9yZWlnbi1rZXlzPjxyZWYtdHlwZSBuYW1lPSJK
b3VybmFsIEFydGljbGUiPjE3PC9yZWYtdHlwZT48Y29udHJpYnV0b3JzPjxhdXRob3JzPjxhdXRo
b3I+R2lsbGVzcGllLCBTLiBNLjwvYXV0aG9yPjxhdXRob3I+TWFuaGVpbSwgQy48L2F1dGhvcj48
YXV0aG9yPkdpbG1hbiwgQy48L2F1dGhvcj48YXV0aG9yPkthcnV6YSwgSi48L2F1dGhvcj48YXV0
aG9yPk9sc2FuLCBULiBILjwvYXV0aG9yPjxhdXRob3I+RWR3YXJkcywgUy4gVC48L2F1dGhvcj48
YXV0aG9yPkxldnksIEMuIFIuPC9hdXRob3I+PGF1dGhvcj5IYXZlcmhhbHMsIEwuPC9hdXRob3I+
PC9hdXRob3JzPjwvY29udHJpYnV0b3JzPjxhdXRoLWFkZHJlc3M+Q2FuYW5kYWlndWEgVkEgTWVk
aWNhbCBDZW50ZXIsIENhbmFuZGFpZ3VhLCBOWTsgRGl2aXNpb24gb2YgR2VyaWF0cmljcy9BZ2lu
ZywgRGVwYXJ0bWVudCBvZiBNZWRpY2luZSwgVW5pdmVyc2l0eSBvZiBSb2NoZXN0ZXIgU2Nob29s
IG9mIE1lZGljaW5lICZhbXA7IERlbnRpc3RyeSwgUm9jaGVzdGVyLCBOWS4gRWxlY3Ryb25pYyBh
ZGRyZXNzOiBzdXphbm5lLmdpbGxlc3BpZUB2YS5nb3YuJiN4RDtSb2NreSBNb3VudGFpbiBSZWdp
b25hbCBWQSBNZWRpY2FsIENlbnRlciwgRGVudmVyLVNlYXR0bGUgQ2VudGVyIG9mIElubm92YXRp
b24gZm9yIFZldGVyYW4tQ2VudHJpYyAmYW1wOyBWYWx1ZSBEcml2ZW4gQ2FyZSwgQXVyb3JhLCBD
Ty4mI3hEO0NhbmFuZGFpZ3VhIFZBIE1lZGljYWwgQ2VudGVyLCBDYW5hbmRhaWd1YSwgTlk7IERp
dmlzaW9uIG9mIEdlcmlhdHJpY3MvQWdpbmcsIERlcGFydG1lbnQgb2YgTWVkaWNpbmUsIFVuaXZl
cnNpdHkgb2YgUm9jaGVzdGVyIFNjaG9vbCBvZiBNZWRpY2luZSAmYW1wOyBEZW50aXN0cnksIFJv
Y2hlc3RlciwgTlk7IERlcGFydG1lbnQgb2YgUHN5Y2hvbG9neSwgUy5VLk4uWSBhdCBCdWZmYWxv
IFN0YXRlLCBCdWZmYWxvLCBOWS4mI3hEO0NhbmFuZGFpZ3VhIFZBIE1lZGljYWwgQ2VudGVyLCBD
YW5hbmRhaWd1YSwgTlk7IFNjaG9vbCBvZiBOdXJzaW5nLCBVbml2ZXJzaXR5IG9mIFJvY2hlc3Rl
ciwgUm9jaGVzdGVyLCBOWS4mI3hEO1NlY3Rpb24gb2YgR2VuZXJhbCBJbnRlcm5hbCBNZWRpY2lu
ZSwgVkEgUG9ydGxhbmQgSGVhbHRoIENhcmUgU3lzdGVtLCBQb3J0bGFuZCwgT3JlZ29uOyBEaXZp
c2lvbiBvZiBHZW5lcmFsIEludGVybmFsIE1lZGljaW5lIGFuZCBHZXJpYXRyaWNzLCBPcmVnb24g
SGVhbHRoIGFuZCBTY2llbmNlIFVuaXZlcnNpdHksIFBvcnRsYW5kIE9yZWdvbi4mI3hEO1JvY2t5
IE1vdW50YWluIFJlZ2lvbmFsIFZBIE1lZGljYWwgQ2VudGVyLCBEZW52ZXItU2VhdHRsZSBDZW50
ZXIgb2YgSW5ub3ZhdGlvbiBmb3IgVmV0ZXJhbi1DZW50cmljICZhbXA7IFZhbHVlIERyaXZlbiBD
YXJlLCBBdXJvcmEsIENPOyBVbml2ZXJzaXR5IG9mIENvbG9yYWRvLCBBbnNjaHV0eiBNZWRpY2Fs
IENhbXB1cywgU2Nob29sIG9mIE1lZGljaW5lLCBEZXBhcnRtZW50IG9mIE1lZGljaW5lLCBEaXZp
c2lvbiBvZiBIZWFsdGggQ2FyZSBQb2xpY3kgYW5kIFJlc2VhcmNoLCBBdXJvcmEsIENvbG9yYWRv
LjwvYXV0aC1hZGRyZXNzPjx0aXRsZXM+PHRpdGxlPkludGVyZGlzY2lwbGluYXJ5IFRlYW0gUGVy
c3BlY3RpdmVzIG9uIE1lbnRhbCBIZWFsdGggQ2FyZSBpbiBWQSBIb21lLUJhc2VkIFByaW1hcnkg
Q2FyZTogQSBRdWFsaXRhdGl2ZSBTdHVkeTwvdGl0bGU+PHNlY29uZGFyeS10aXRsZT5BbSBKIEdl
cmlhdHIgUHN5Y2hpYXRyeTwvc2Vjb25kYXJ5LXRpdGxlPjxhbHQtdGl0bGU+VGhlIEFtZXJpY2Fu
IGpvdXJuYWwgb2YgZ2VyaWF0cmljIHBzeWNoaWF0cnkgOiBvZmZpY2lhbCBqb3VybmFsIG9mIHRo
ZSBBbWVyaWNhbiBBc3NvY2lhdGlvbiBmb3IgR2VyaWF0cmljIFBzeWNoaWF0cnk8L2FsdC10aXRs
ZT48L3RpdGxlcz48cGVyaW9kaWNhbD48ZnVsbC10aXRsZT5BbSBKIEdlcmlhdHIgUHN5Y2hpYXRy
eTwvZnVsbC10aXRsZT48YWJici0xPlRoZSBBbWVyaWNhbiBqb3VybmFsIG9mIGdlcmlhdHJpYyBw
c3ljaGlhdHJ5IDogb2ZmaWNpYWwgam91cm5hbCBvZiB0aGUgQW1lcmljYW4gQXNzb2NpYXRpb24g
Zm9yIEdlcmlhdHJpYyBQc3ljaGlhdHJ5PC9hYmJyLTE+PC9wZXJpb2RpY2FsPjxhbHQtcGVyaW9k
aWNhbD48ZnVsbC10aXRsZT5BbSBKIEdlcmlhdHIgUHN5Y2hpYXRyeTwvZnVsbC10aXRsZT48YWJi
ci0xPlRoZSBBbWVyaWNhbiBqb3VybmFsIG9mIGdlcmlhdHJpYyBwc3ljaGlhdHJ5IDogb2ZmaWNp
YWwgam91cm5hbCBvZiB0aGUgQW1lcmljYW4gQXNzb2NpYXRpb24gZm9yIEdlcmlhdHJpYyBQc3lj
aGlhdHJ5PC9hYmJyLTE+PC9hbHQtcGVyaW9kaWNhbD48cGFnZXM+MTI4LTEzNzwvcGFnZXM+PHZv
bHVtZT4yNzwvdm9sdW1lPjxudW1iZXI+MjwvbnVtYmVyPjxlZGl0aW9uPjIwMTgvMTEvMTU8L2Vk
aXRpb24+PGtleXdvcmRzPjxrZXl3b3JkPkFnZWQ8L2tleXdvcmQ+PGtleXdvcmQ+KkhvbWUgQ2Fy
ZSBTZXJ2aWNlcy9vcmdhbml6YXRpb24gJmFtcDsgYWRtaW5pc3RyYXRpb248L2tleXdvcmQ+PGtl
eXdvcmQ+SHVtYW5zPC9rZXl3b3JkPjxrZXl3b3JkPk1hbGU8L2tleXdvcmQ+PGtleXdvcmQ+Kk1l
bnRhbCBIZWFsdGggU2VydmljZXMvb3JnYW5pemF0aW9uICZhbXA7IGFkbWluaXN0cmF0aW9uPC9r
ZXl3b3JkPjxrZXl3b3JkPipQYXRpZW50IENhcmUgVGVhbS9vcmdhbml6YXRpb24gJmFtcDsgYWRt
aW5pc3RyYXRpb248L2tleXdvcmQ+PGtleXdvcmQ+KlByaW1hcnkgSGVhbHRoIENhcmUvb3JnYW5p
emF0aW9uICZhbXA7IGFkbWluaXN0cmF0aW9uPC9rZXl3b3JkPjxrZXl3b3JkPlF1YWxpdGF0aXZl
IFJlc2VhcmNoPC9rZXl3b3JkPjxrZXl3b3JkPlVuaXRlZCBTdGF0ZXM8L2tleXdvcmQ+PGtleXdv
cmQ+VW5pdGVkIFN0YXRlcyBEZXBhcnRtZW50IG9mIFZldGVyYW5zIEFmZmFpcnM8L2tleXdvcmQ+
PGtleXdvcmQ+KlZldGVyYW5zPC9rZXl3b3JkPjxrZXl3b3JkPipWZXRlcmFucyBIZWFsdGggU2Vy
dmljZXMvb3JnYW5pemF0aW9uICZhbXA7IGFkbWluaXN0cmF0aW9uPC9rZXl3b3JkPjxrZXl3b3Jk
PkhvbWUtYmFzZWQgcHJpbWFyeSBjYXJlPC9rZXl3b3JkPjxrZXl3b3JkPlZldGVyYW5zPC9rZXl3
b3JkPjxrZXl3b3JkPm1lbnRhbCBoZWFsdGg8L2tleXdvcmQ+PC9rZXl3b3Jkcz48ZGF0ZXM+PHll
YXI+MjAxOTwveWVhcj48cHViLWRhdGVzPjxkYXRlPkZlYjwvZGF0ZT48L3B1Yi1kYXRlcz48L2Rh
dGVzPjxpc2JuPjEwNjQtNzQ4MTwvaXNibj48YWNjZXNzaW9uLW51bT4zMDQyNDk5NTwvYWNjZXNz
aW9uLW51bT48dXJscz48L3VybHM+PGVsZWN0cm9uaWMtcmVzb3VyY2UtbnVtPjEwLjEwMTYvai5q
YWdwLjIwMTguMTAuMDA2PC9lbGVjdHJvbmljLXJlc291cmNlLW51bT48cmVtb3RlLWRhdGFiYXNl
LXByb3ZpZGVyPk5MTTwvcmVtb3RlLWRhdGFiYXNlLXByb3ZpZGVyPjxsYW5ndWFnZT5lbmc8L2xh
bmd1YWdlPjwvcmVjb3JkPjwvQ2l0ZT48L0VuZE5vdGU+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PEVuZE5vdGU+PENpdGU+PEF1dGhvcj5HaWxsZXNwaWU8L0F1dGhvcj48WWVhcj4yMDE5PC9ZZWFy
PjxSZWNOdW0+ODA5MDwvUmVjTnVtPjxEaXNwbGF5VGV4dD4oMTcpPC9EaXNwbGF5VGV4dD48cmVj
b3JkPjxyZWMtbnVtYmVyPjgwOTA8L3JlYy1udW1iZXI+PGZvcmVpZ24ta2V5cz48a2V5IGFwcD0i
RU4iIGRiLWlkPSJmMjk5MDVhZmVlZDVmdGV4MnNudnZ3cml3eHR3dzUwcjJlZGYiIHRpbWVzdGFt
cD0iMTc2MDc3MDk4NiI+ODA5MDwva2V5PjwvZm9yZWlnbi1rZXlzPjxyZWYtdHlwZSBuYW1lPSJK
b3VybmFsIEFydGljbGUiPjE3PC9yZWYtdHlwZT48Y29udHJpYnV0b3JzPjxhdXRob3JzPjxhdXRo
b3I+R2lsbGVzcGllLCBTLiBNLjwvYXV0aG9yPjxhdXRob3I+TWFuaGVpbSwgQy48L2F1dGhvcj48
YXV0aG9yPkdpbG1hbiwgQy48L2F1dGhvcj48YXV0aG9yPkthcnV6YSwgSi48L2F1dGhvcj48YXV0
aG9yPk9sc2FuLCBULiBILjwvYXV0aG9yPjxhdXRob3I+RWR3YXJkcywgUy4gVC48L2F1dGhvcj48
YXV0aG9yPkxldnksIEMuIFIuPC9hdXRob3I+PGF1dGhvcj5IYXZlcmhhbHMsIEwuPC9hdXRob3I+
PC9hdXRob3JzPjwvY29udHJpYnV0b3JzPjxhdXRoLWFkZHJlc3M+Q2FuYW5kYWlndWEgVkEgTWVk
aWNhbCBDZW50ZXIsIENhbmFuZGFpZ3VhLCBOWTsgRGl2aXNpb24gb2YgR2VyaWF0cmljcy9BZ2lu
ZywgRGVwYXJ0bWVudCBvZiBNZWRpY2luZSwgVW5pdmVyc2l0eSBvZiBSb2NoZXN0ZXIgU2Nob29s
IG9mIE1lZGljaW5lICZhbXA7IERlbnRpc3RyeSwgUm9jaGVzdGVyLCBOWS4gRWxlY3Ryb25pYyBh
ZGRyZXNzOiBzdXphbm5lLmdpbGxlc3BpZUB2YS5nb3YuJiN4RDtSb2NreSBNb3VudGFpbiBSZWdp
b25hbCBWQSBNZWRpY2FsIENlbnRlciwgRGVudmVyLVNlYXR0bGUgQ2VudGVyIG9mIElubm92YXRp
b24gZm9yIFZldGVyYW4tQ2VudHJpYyAmYW1wOyBWYWx1ZSBEcml2ZW4gQ2FyZSwgQXVyb3JhLCBD
Ty4mI3hEO0NhbmFuZGFpZ3VhIFZBIE1lZGljYWwgQ2VudGVyLCBDYW5hbmRhaWd1YSwgTlk7IERp
dmlzaW9uIG9mIEdlcmlhdHJpY3MvQWdpbmcsIERlcGFydG1lbnQgb2YgTWVkaWNpbmUsIFVuaXZl
cnNpdHkgb2YgUm9jaGVzdGVyIFNjaG9vbCBvZiBNZWRpY2luZSAmYW1wOyBEZW50aXN0cnksIFJv
Y2hlc3RlciwgTlk7IERlcGFydG1lbnQgb2YgUHN5Y2hvbG9neSwgUy5VLk4uWSBhdCBCdWZmYWxv
IFN0YXRlLCBCdWZmYWxvLCBOWS4mI3hEO0NhbmFuZGFpZ3VhIFZBIE1lZGljYWwgQ2VudGVyLCBD
YW5hbmRhaWd1YSwgTlk7IFNjaG9vbCBvZiBOdXJzaW5nLCBVbml2ZXJzaXR5IG9mIFJvY2hlc3Rl
ciwgUm9jaGVzdGVyLCBOWS4mI3hEO1NlY3Rpb24gb2YgR2VuZXJhbCBJbnRlcm5hbCBNZWRpY2lu
ZSwgVkEgUG9ydGxhbmQgSGVhbHRoIENhcmUgU3lzdGVtLCBQb3J0bGFuZCwgT3JlZ29uOyBEaXZp
c2lvbiBvZiBHZW5lcmFsIEludGVybmFsIE1lZGljaW5lIGFuZCBHZXJpYXRyaWNzLCBPcmVnb24g
SGVhbHRoIGFuZCBTY2llbmNlIFVuaXZlcnNpdHksIFBvcnRsYW5kIE9yZWdvbi4mI3hEO1JvY2t5
IE1vdW50YWluIFJlZ2lvbmFsIFZBIE1lZGljYWwgQ2VudGVyLCBEZW52ZXItU2VhdHRsZSBDZW50
ZXIgb2YgSW5ub3ZhdGlvbiBmb3IgVmV0ZXJhbi1DZW50cmljICZhbXA7IFZhbHVlIERyaXZlbiBD
YXJlLCBBdXJvcmEsIENPOyBVbml2ZXJzaXR5IG9mIENvbG9yYWRvLCBBbnNjaHV0eiBNZWRpY2Fs
IENhbXB1cywgU2Nob29sIG9mIE1lZGljaW5lLCBEZXBhcnRtZW50IG9mIE1lZGljaW5lLCBEaXZp
c2lvbiBvZiBIZWFsdGggQ2FyZSBQb2xpY3kgYW5kIFJlc2VhcmNoLCBBdXJvcmEsIENvbG9yYWRv
LjwvYXV0aC1hZGRyZXNzPjx0aXRsZXM+PHRpdGxlPkludGVyZGlzY2lwbGluYXJ5IFRlYW0gUGVy
c3BlY3RpdmVzIG9uIE1lbnRhbCBIZWFsdGggQ2FyZSBpbiBWQSBIb21lLUJhc2VkIFByaW1hcnkg
Q2FyZTogQSBRdWFsaXRhdGl2ZSBTdHVkeTwvdGl0bGU+PHNlY29uZGFyeS10aXRsZT5BbSBKIEdl
cmlhdHIgUHN5Y2hpYXRyeTwvc2Vjb25kYXJ5LXRpdGxlPjxhbHQtdGl0bGU+VGhlIEFtZXJpY2Fu
IGpvdXJuYWwgb2YgZ2VyaWF0cmljIHBzeWNoaWF0cnkgOiBvZmZpY2lhbCBqb3VybmFsIG9mIHRo
ZSBBbWVyaWNhbiBBc3NvY2lhdGlvbiBmb3IgR2VyaWF0cmljIFBzeWNoaWF0cnk8L2FsdC10aXRs
ZT48L3RpdGxlcz48cGVyaW9kaWNhbD48ZnVsbC10aXRsZT5BbSBKIEdlcmlhdHIgUHN5Y2hpYXRy
eTwvZnVsbC10aXRsZT48YWJici0xPlRoZSBBbWVyaWNhbiBqb3VybmFsIG9mIGdlcmlhdHJpYyBw
c3ljaGlhdHJ5IDogb2ZmaWNpYWwgam91cm5hbCBvZiB0aGUgQW1lcmljYW4gQXNzb2NpYXRpb24g
Zm9yIEdlcmlhdHJpYyBQc3ljaGlhdHJ5PC9hYmJyLTE+PC9wZXJpb2RpY2FsPjxhbHQtcGVyaW9k
aWNhbD48ZnVsbC10aXRsZT5BbSBKIEdlcmlhdHIgUHN5Y2hpYXRyeTwvZnVsbC10aXRsZT48YWJi
ci0xPlRoZSBBbWVyaWNhbiBqb3VybmFsIG9mIGdlcmlhdHJpYyBwc3ljaGlhdHJ5IDogb2ZmaWNp
YWwgam91cm5hbCBvZiB0aGUgQW1lcmljYW4gQXNzb2NpYXRpb24gZm9yIEdlcmlhdHJpYyBQc3lj
aGlhdHJ5PC9hYmJyLTE+PC9hbHQtcGVyaW9kaWNhbD48cGFnZXM+MTI4LTEzNzwvcGFnZXM+PHZv
bHVtZT4yNzwvdm9sdW1lPjxudW1iZXI+MjwvbnVtYmVyPjxlZGl0aW9uPjIwMTgvMTEvMTU8L2Vk
aXRpb24+PGtleXdvcmRzPjxrZXl3b3JkPkFnZWQ8L2tleXdvcmQ+PGtleXdvcmQ+KkhvbWUgQ2Fy
ZSBTZXJ2aWNlcy9vcmdhbml6YXRpb24gJmFtcDsgYWRtaW5pc3RyYXRpb248L2tleXdvcmQ+PGtl
eXdvcmQ+SHVtYW5zPC9rZXl3b3JkPjxrZXl3b3JkPk1hbGU8L2tleXdvcmQ+PGtleXdvcmQ+Kk1l
bnRhbCBIZWFsdGggU2VydmljZXMvb3JnYW5pemF0aW9uICZhbXA7IGFkbWluaXN0cmF0aW9uPC9r
ZXl3b3JkPjxrZXl3b3JkPipQYXRpZW50IENhcmUgVGVhbS9vcmdhbml6YXRpb24gJmFtcDsgYWRt
aW5pc3RyYXRpb248L2tleXdvcmQ+PGtleXdvcmQ+KlByaW1hcnkgSGVhbHRoIENhcmUvb3JnYW5p
emF0aW9uICZhbXA7IGFkbWluaXN0cmF0aW9uPC9rZXl3b3JkPjxrZXl3b3JkPlF1YWxpdGF0aXZl
IFJlc2VhcmNoPC9rZXl3b3JkPjxrZXl3b3JkPlVuaXRlZCBTdGF0ZXM8L2tleXdvcmQ+PGtleXdv
cmQ+VW5pdGVkIFN0YXRlcyBEZXBhcnRtZW50IG9mIFZldGVyYW5zIEFmZmFpcnM8L2tleXdvcmQ+
PGtleXdvcmQ+KlZldGVyYW5zPC9rZXl3b3JkPjxrZXl3b3JkPipWZXRlcmFucyBIZWFsdGggU2Vy
dmljZXMvb3JnYW5pemF0aW9uICZhbXA7IGFkbWluaXN0cmF0aW9uPC9rZXl3b3JkPjxrZXl3b3Jk
PkhvbWUtYmFzZWQgcHJpbWFyeSBjYXJlPC9rZXl3b3JkPjxrZXl3b3JkPlZldGVyYW5zPC9rZXl3
b3JkPjxrZXl3b3JkPm1lbnRhbCBoZWFsdGg8L2tleXdvcmQ+PC9rZXl3b3Jkcz48ZGF0ZXM+PHll
YXI+MjAxOTwveWVhcj48cHViLWRhdGVzPjxkYXRlPkZlYjwvZGF0ZT48L3B1Yi1kYXRlcz48L2Rh
dGVzPjxpc2JuPjEwNjQtNzQ4MTwvaXNibj48YWNjZXNzaW9uLW51bT4zMDQyNDk5NTwvYWNjZXNz
aW9uLW51bT48dXJscz48L3VybHM+PGVsZWN0cm9uaWMtcmVzb3VyY2UtbnVtPjEwLjEwMTYvai5q
YWdwLjIwMTguMTAuMDA2PC9lbGVjdHJvbmljLXJlc291cmNlLW51bT48cmVtb3RlLWRhdGFiYXNl
LXByb3ZpZGVyPk5MTTwvcmVtb3RlLWRhdGFiYXNlLXByb3ZpZGVyPjxsYW5ndWFnZT5lbmc8L2xh
bmd1YWdlPjwvcmVjb3JkPjwvQ2l0ZT48L0VuZE5vdGU+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(17)</w:t>
            </w:r>
            <w:r w:rsidRPr="00B75570">
              <w:rPr>
                <w:rFonts w:ascii="Times New Roman" w:eastAsia="Times New Roman" w:hAnsi="Times New Roman" w:cs="Times New Roman"/>
                <w:sz w:val="24"/>
                <w:szCs w:val="24"/>
              </w:rPr>
              <w:fldChar w:fldCharType="end"/>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lastRenderedPageBreak/>
              <w:fldChar w:fldCharType="begin">
                <w:fldData xml:space="preserve">PEVuZE5vdGU+PENpdGU+PEF1dGhvcj5HaWxsZXNwaWU8L0F1dGhvcj48WWVhcj4yMDE5PC9ZZWFy
PjxSZWNOdW0+ODA5MDwvUmVjTnVtPjxEaXNwbGF5VGV4dD4oMTMsIDE3LCAyMywgMjQpPC9EaXNw
bGF5VGV4dD48cmVjb3JkPjxyZWMtbnVtYmVyPjgwOTA8L3JlYy1udW1iZXI+PGZvcmVpZ24ta2V5
cz48a2V5IGFwcD0iRU4iIGRiLWlkPSJmMjk5MDVhZmVlZDVmdGV4MnNudnZ3cml3eHR3dzUwcjJl
ZGYiIHRpbWVzdGFtcD0iMTc2MDc3MDk4NiI+ODA5MDwva2V5PjwvZm9yZWlnbi1rZXlzPjxyZWYt
dHlwZSBuYW1lPSJKb3VybmFsIEFydGljbGUiPjE3PC9yZWYtdHlwZT48Y29udHJpYnV0b3JzPjxh
dXRob3JzPjxhdXRob3I+R2lsbGVzcGllLCBTLiBNLjwvYXV0aG9yPjxhdXRob3I+TWFuaGVpbSwg
Qy48L2F1dGhvcj48YXV0aG9yPkdpbG1hbiwgQy48L2F1dGhvcj48YXV0aG9yPkthcnV6YSwgSi48
L2F1dGhvcj48YXV0aG9yPk9sc2FuLCBULiBILjwvYXV0aG9yPjxhdXRob3I+RWR3YXJkcywgUy4g
VC48L2F1dGhvcj48YXV0aG9yPkxldnksIEMuIFIuPC9hdXRob3I+PGF1dGhvcj5IYXZlcmhhbHMs
IEwuPC9hdXRob3I+PC9hdXRob3JzPjwvY29udHJpYnV0b3JzPjxhdXRoLWFkZHJlc3M+Q2FuYW5k
YWlndWEgVkEgTWVkaWNhbCBDZW50ZXIsIENhbmFuZGFpZ3VhLCBOWTsgRGl2aXNpb24gb2YgR2Vy
aWF0cmljcy9BZ2luZywgRGVwYXJ0bWVudCBvZiBNZWRpY2luZSwgVW5pdmVyc2l0eSBvZiBSb2No
ZXN0ZXIgU2Nob29sIG9mIE1lZGljaW5lICZhbXA7IERlbnRpc3RyeSwgUm9jaGVzdGVyLCBOWS4g
RWxlY3Ryb25pYyBhZGRyZXNzOiBzdXphbm5lLmdpbGxlc3BpZUB2YS5nb3YuJiN4RDtSb2NreSBN
b3VudGFpbiBSZWdpb25hbCBWQSBNZWRpY2FsIENlbnRlciwgRGVudmVyLVNlYXR0bGUgQ2VudGVy
IG9mIElubm92YXRpb24gZm9yIFZldGVyYW4tQ2VudHJpYyAmYW1wOyBWYWx1ZSBEcml2ZW4gQ2Fy
ZSwgQXVyb3JhLCBDTy4mI3hEO0NhbmFuZGFpZ3VhIFZBIE1lZGljYWwgQ2VudGVyLCBDYW5hbmRh
aWd1YSwgTlk7IERpdmlzaW9uIG9mIEdlcmlhdHJpY3MvQWdpbmcsIERlcGFydG1lbnQgb2YgTWVk
aWNpbmUsIFVuaXZlcnNpdHkgb2YgUm9jaGVzdGVyIFNjaG9vbCBvZiBNZWRpY2luZSAmYW1wOyBE
ZW50aXN0cnksIFJvY2hlc3RlciwgTlk7IERlcGFydG1lbnQgb2YgUHN5Y2hvbG9neSwgUy5VLk4u
WSBhdCBCdWZmYWxvIFN0YXRlLCBCdWZmYWxvLCBOWS4mI3hEO0NhbmFuZGFpZ3VhIFZBIE1lZGlj
YWwgQ2VudGVyLCBDYW5hbmRhaWd1YSwgTlk7IFNjaG9vbCBvZiBOdXJzaW5nLCBVbml2ZXJzaXR5
IG9mIFJvY2hlc3RlciwgUm9jaGVzdGVyLCBOWS4mI3hEO1NlY3Rpb24gb2YgR2VuZXJhbCBJbnRl
cm5hbCBNZWRpY2luZSwgVkEgUG9ydGxhbmQgSGVhbHRoIENhcmUgU3lzdGVtLCBQb3J0bGFuZCwg
T3JlZ29uOyBEaXZpc2lvbiBvZiBHZW5lcmFsIEludGVybmFsIE1lZGljaW5lIGFuZCBHZXJpYXRy
aWNzLCBPcmVnb24gSGVhbHRoIGFuZCBTY2llbmNlIFVuaXZlcnNpdHksIFBvcnRsYW5kIE9yZWdv
bi4mI3hEO1JvY2t5IE1vdW50YWluIFJlZ2lvbmFsIFZBIE1lZGljYWwgQ2VudGVyLCBEZW52ZXIt
U2VhdHRsZSBDZW50ZXIgb2YgSW5ub3ZhdGlvbiBmb3IgVmV0ZXJhbi1DZW50cmljICZhbXA7IFZh
bHVlIERyaXZlbiBDYXJlLCBBdXJvcmEsIENPOyBVbml2ZXJzaXR5IG9mIENvbG9yYWRvLCBBbnNj
aHV0eiBNZWRpY2FsIENhbXB1cywgU2Nob29sIG9mIE1lZGljaW5lLCBEZXBhcnRtZW50IG9mIE1l
ZGljaW5lLCBEaXZpc2lvbiBvZiBIZWFsdGggQ2FyZSBQb2xpY3kgYW5kIFJlc2VhcmNoLCBBdXJv
cmEsIENvbG9yYWRvLjwvYXV0aC1hZGRyZXNzPjx0aXRsZXM+PHRpdGxlPkludGVyZGlzY2lwbGlu
YXJ5IFRlYW0gUGVyc3BlY3RpdmVzIG9uIE1lbnRhbCBIZWFsdGggQ2FyZSBpbiBWQSBIb21lLUJh
c2VkIFByaW1hcnkgQ2FyZTogQSBRdWFsaXRhdGl2ZSBTdHVkeTwvdGl0bGU+PHNlY29uZGFyeS10
aXRsZT5BbSBKIEdlcmlhdHIgUHN5Y2hpYXRyeTwvc2Vjb25kYXJ5LXRpdGxlPjxhbHQtdGl0bGU+
VGhlIEFtZXJpY2FuIGpvdXJuYWwgb2YgZ2VyaWF0cmljIHBzeWNoaWF0cnkgOiBvZmZpY2lhbCBq
b3VybmFsIG9mIHRoZSBBbWVyaWNhbiBBc3NvY2lhdGlvbiBmb3IgR2VyaWF0cmljIFBzeWNoaWF0
cnk8L2FsdC10aXRsZT48L3RpdGxlcz48cGVyaW9kaWNhbD48ZnVsbC10aXRsZT5BbSBKIEdlcmlh
dHIgUHN5Y2hpYXRyeTwvZnVsbC10aXRsZT48YWJici0xPlRoZSBBbWVyaWNhbiBqb3VybmFsIG9m
IGdlcmlhdHJpYyBwc3ljaGlhdHJ5IDogb2ZmaWNpYWwgam91cm5hbCBvZiB0aGUgQW1lcmljYW4g
QXNzb2NpYXRpb24gZm9yIEdlcmlhdHJpYyBQc3ljaGlhdHJ5PC9hYmJyLTE+PC9wZXJpb2RpY2Fs
PjxhbHQtcGVyaW9kaWNhbD48ZnVsbC10aXRsZT5BbSBKIEdlcmlhdHIgUHN5Y2hpYXRyeTwvZnVs
bC10aXRsZT48YWJici0xPlRoZSBBbWVyaWNhbiBqb3VybmFsIG9mIGdlcmlhdHJpYyBwc3ljaGlh
dHJ5IDogb2ZmaWNpYWwgam91cm5hbCBvZiB0aGUgQW1lcmljYW4gQXNzb2NpYXRpb24gZm9yIEdl
cmlhdHJpYyBQc3ljaGlhdHJ5PC9hYmJyLTE+PC9hbHQtcGVyaW9kaWNhbD48cGFnZXM+MTI4LTEz
NzwvcGFnZXM+PHZvbHVtZT4yNzwvdm9sdW1lPjxudW1iZXI+MjwvbnVtYmVyPjxlZGl0aW9uPjIw
MTgvMTEvMTU8L2VkaXRpb24+PGtleXdvcmRzPjxrZXl3b3JkPkFnZWQ8L2tleXdvcmQ+PGtleXdv
cmQ+KkhvbWUgQ2FyZSBTZXJ2aWNlcy9vcmdhbml6YXRpb24gJmFtcDsgYWRtaW5pc3RyYXRpb248
L2tleXdvcmQ+PGtleXdvcmQ+SHVtYW5zPC9rZXl3b3JkPjxrZXl3b3JkPk1hbGU8L2tleXdvcmQ+
PGtleXdvcmQ+Kk1lbnRhbCBIZWFsdGggU2VydmljZXMvb3JnYW5pemF0aW9uICZhbXA7IGFkbWlu
aXN0cmF0aW9uPC9rZXl3b3JkPjxrZXl3b3JkPipQYXRpZW50IENhcmUgVGVhbS9vcmdhbml6YXRp
b24gJmFtcDsgYWRtaW5pc3RyYXRpb248L2tleXdvcmQ+PGtleXdvcmQ+KlByaW1hcnkgSGVhbHRo
IENhcmUvb3JnYW5pemF0aW9uICZhbXA7IGFkbWluaXN0cmF0aW9uPC9rZXl3b3JkPjxrZXl3b3Jk
PlF1YWxpdGF0aXZlIFJlc2VhcmNoPC9rZXl3b3JkPjxrZXl3b3JkPlVuaXRlZCBTdGF0ZXM8L2tl
eXdvcmQ+PGtleXdvcmQ+VW5pdGVkIFN0YXRlcyBEZXBhcnRtZW50IG9mIFZldGVyYW5zIEFmZmFp
cnM8L2tleXdvcmQ+PGtleXdvcmQ+KlZldGVyYW5zPC9rZXl3b3JkPjxrZXl3b3JkPipWZXRlcmFu
cyBIZWFsdGggU2VydmljZXMvb3JnYW5pemF0aW9uICZhbXA7IGFkbWluaXN0cmF0aW9uPC9rZXl3
b3JkPjxrZXl3b3JkPkhvbWUtYmFzZWQgcHJpbWFyeSBjYXJlPC9rZXl3b3JkPjxrZXl3b3JkPlZl
dGVyYW5zPC9rZXl3b3JkPjxrZXl3b3JkPm1lbnRhbCBoZWFsdGg8L2tleXdvcmQ+PC9rZXl3b3Jk
cz48ZGF0ZXM+PHllYXI+MjAxOTwveWVhcj48cHViLWRhdGVzPjxkYXRlPkZlYjwvZGF0ZT48L3B1
Yi1kYXRlcz48L2RhdGVzPjxpc2JuPjEwNjQtNzQ4MTwvaXNibj48YWNjZXNzaW9uLW51bT4zMDQy
NDk5NTwvYWNjZXNzaW9uLW51bT48dXJscz48L3VybHM+PGVsZWN0cm9uaWMtcmVzb3VyY2UtbnVt
PjEwLjEwMTYvai5qYWdwLjIwMTguMTAuMDA2PC9lbGVjdHJvbmljLXJlc291cmNlLW51bT48cmVt
b3RlLWRhdGFiYXNlLXByb3ZpZGVyPk5MTTwvcmVtb3RlLWRhdGFiYXNlLXByb3ZpZGVyPjxsYW5n
dWFnZT5lbmc8L2xhbmd1YWdlPjwvcmVjb3JkPjwvQ2l0ZT48Q2l0ZT48QXV0aG9yPkJha2VyPC9B
dXRob3I+PFllYXI+MjAyMTwvWWVhcj48UmVjTnVtPjgwODQ8L1JlY051bT48cmVjb3JkPjxyZWMt
bnVtYmVyPjgwODQ8L3JlYy1udW1iZXI+PGZvcmVpZ24ta2V5cz48a2V5IGFwcD0iRU4iIGRiLWlk
PSJmMjk5MDVhZmVlZDVmdGV4MnNudnZ3cml3eHR3dzUwcjJlZGYiIHRpbWVzdGFtcD0iMTc2MDc2
Nzk4MyI+ODA4NDwva2V5PjwvZm9yZWlnbi1rZXlzPjxyZWYtdHlwZSBuYW1lPSJKb3VybmFsIEFy
dGljbGUiPjE3PC9yZWYtdHlwZT48Y29udHJpYnV0b3JzPjxhdXRob3JzPjxhdXRob3I+QmFrZXIs
IE4uPC9hdXRob3I+PGF1dGhvcj5OYWlkdSwgSy48L2F1dGhvcj48L2F1dGhvcnM+PC9jb250cmli
dXRvcnM+PGF1dGgtYWRkcmVzcz5EZXBhcnRtZW50IG9mIFBzeWNoaWF0cnksIFdlc2tvcHBpZXMg
SG9zcGl0YWwsIFVuaXZlcnNpdHkgb2YgUHJldG9yaWEsIFByaXZhdGUgQmFnIHgzMjMsIEFyY2Fk
aWEsIDAwMDcsIFNvdXRoIEFmcmljYS4mI3hEO0RlcGFydG1lbnQgb2YgUHN5Y2hpYXRyeSwgV2Vz
a29wcGllcyBIb3NwaXRhbCwgVW5pdmVyc2l0eSBvZiBQcmV0b3JpYSwgUHJpdmF0ZSBCYWcgeDMy
MywgQXJjYWRpYSwgMDAwNywgU291dGggQWZyaWNhLiBrYWxhaV9uYWlkdUB5YWhvby5jby51ay48
L2F1dGgtYWRkcmVzcz48dGl0bGVzPjx0aXRsZT5UaGUgQ2hhbGxlbmdlcyBGYWNlZCBieSBNZW50
YWwgSGVhbHRoIENhcmUgVXNlcnMgaW4gYSBQcmltYXJ5IENhcmUgU2V0dGluZzogQSBRdWFsaXRh
dGl2ZSBTdHVkeTwvdGl0bGU+PHNlY29uZGFyeS10aXRsZT5Db21tdW5pdHkgTWVudCBIZWFsdGgg
Sjwvc2Vjb25kYXJ5LXRpdGxlPjxhbHQtdGl0bGU+Q29tbXVuaXR5IG1lbnRhbCBoZWFsdGggam91
cm5hbDwvYWx0LXRpdGxlPjwvdGl0bGVzPjxhbHQtcGVyaW9kaWNhbD48ZnVsbC10aXRsZT5Db21t
dW5pdHkgTWVudGFsIEhlYWx0aCBKb3VybmFsPC9mdWxsLXRpdGxlPjwvYWx0LXBlcmlvZGljYWw+
PHBhZ2VzPjI4NS0yOTM8L3BhZ2VzPjx2b2x1bWU+NTc8L3ZvbHVtZT48bnVtYmVyPjI8L251bWJl
cj48ZWRpdGlvbj4yMDIwLzA2LzAyPC9lZGl0aW9uPjxrZXl3b3Jkcz48a2V5d29yZD5IdW1hbnM8
L2tleXdvcmQ+PGtleXdvcmQ+Kk1lbnRhbCBIZWFsdGg8L2tleXdvcmQ+PGtleXdvcmQ+Kk1lbnRh
bCBIZWFsdGggU2VydmljZXM8L2tleXdvcmQ+PGtleXdvcmQ+UHJpbWFyeSBIZWFsdGggQ2FyZTwv
a2V5d29yZD48a2V5d29yZD5RdWFsaXRhdGl2ZSBSZXNlYXJjaDwva2V5d29yZD48a2V5d29yZD5T
b3V0aCBBZnJpY2E8L2tleXdvcmQ+PGtleXdvcmQ+Q2hhbGxlbmdlczwva2V5d29yZD48a2V5d29y
ZD5NZW50YWwgaGVhbHRoIGNhcmUgdXNlcnM8L2tleXdvcmQ+PGtleXdvcmQ+UHJpbWFyeSBtZW50
YWwgaGVhbHRoIGNhcmU8L2tleXdvcmQ+PC9rZXl3b3Jkcz48ZGF0ZXM+PHllYXI+MjAyMTwveWVh
cj48cHViLWRhdGVzPjxkYXRlPkZlYjwvZGF0ZT48L3B1Yi1kYXRlcz48L2RhdGVzPjxpc2JuPjAw
MTAtMzg1MzwvaXNibj48YWNjZXNzaW9uLW51bT4zMjQ3NjA4MjwvYWNjZXNzaW9uLW51bT48dXJs
cz48L3VybHM+PGVsZWN0cm9uaWMtcmVzb3VyY2UtbnVtPjEwLjEwMDcvczEwNTk3LTAyMC0wMDY0
Ny15PC9lbGVjdHJvbmljLXJlc291cmNlLW51bT48cmVtb3RlLWRhdGFiYXNlLXByb3ZpZGVyPk5M
TTwvcmVtb3RlLWRhdGFiYXNlLXByb3ZpZGVyPjxsYW5ndWFnZT5lbmc8L2xhbmd1YWdlPjwvcmVj
b3JkPjwvQ2l0ZT48Q2l0ZT48QXV0aG9yPkdpcmFyZDwvQXV0aG9yPjxZZWFyPjIwMTc8L1llYXI+
PFJlY051bT44MDkyPC9SZWNOdW0+PHJlY29yZD48cmVjLW51bWJlcj44MDkyPC9yZWMtbnVtYmVy
Pjxmb3JlaWduLWtleXM+PGtleSBhcHA9IkVOIiBkYi1pZD0iZjI5OTA1YWZlZWQ1ZnRleDJzbnZ2
d3Jpd3h0d3c1MHIyZWRmIiB0aW1lc3RhbXA9IjE3NjA3NzMzODYiPjgwOTI8L2tleT48L2ZvcmVp
Z24ta2V5cz48cmVmLXR5cGUgbmFtZT0iSm91cm5hbCBBcnRpY2xlIj4xNzwvcmVmLXR5cGU+PGNv
bnRyaWJ1dG9ycz48YXV0aG9ycz48YXV0aG9yPkdpcmFyZCwgQS48L2F1dGhvcj48YXV0aG9yPkh1
ZG9uLCBDLjwvYXV0aG9yPjxhdXRob3I+UG9pdHJhcywgTS4gRS48L2F1dGhvcj48YXV0aG9yPlJv
YmVyZ2UsIFAuPC9hdXRob3I+PGF1dGhvcj5DaG91aW5hcmQsIE0uIEMuPC9hdXRob3I+PC9hdXRo
b3JzPjwvY29udHJpYnV0b3JzPjxhdXRoLWFkZHJlc3M+RmFjdWx0w6kgZGUgbcOpZGVjaW5lIGV0
IGRlcyBzY2llbmNlcyBkZSBsYSBzYW50w6ksIFVuaXZlcnNpdMOpIGRlIFNoZXJicm9va2UsIFFD
LCBDYW5hZGEuJiN4RDtGYWN1bHTDqSBkZSBtw6lkZWNpbmUgZXQgZGUgc2NpZW5jZXMgZGUgbGEg
c2FudMOpLCBVbml2ZXJzaXTDqSBkZSBTaGVyYnJvb2tlLCBTaGVyYnJvb2tlLCBRQywgQ2FuYWRh
LiYjeEQ7RmFjdWx0w6kgZGVzIHNjaWVuY2VzIGluZmlybWnDqHJlcywgVW5pdmVyc2l0w6kgTGF2
YWwsIFF1w6liZWMsIFFDLCBDYW5hZGEuJiN4RDtEw6lwYXJ0ZW1lbnQgZGVzIHNjaWVuY2VzIGRl
IGxhIHNhbnTDqSwgVW5pdmVyc2l0w6kgZHUgUXXDqWJlYyDDoCBDaGljb3V0aW1pLCBDaGljb3V0
aW1pLCBRQywgQ2FuYWRhLjwvYXV0aC1hZGRyZXNzPjx0aXRsZXM+PHRpdGxlPlByaW1hcnkgY2Fy
ZSBudXJzaW5nIGFjdGl2aXRpZXMgd2l0aCBwYXRpZW50cyBhZmZlY3RlZCBieSBwaHlzaWNhbCBj
aHJvbmljIGRpc2Vhc2UgYW5kIGNvbW1vbiBtZW50YWwgZGlzb3JkZXJzOiBhIHF1YWxpdGF0aXZl
IGRlc2NyaXB0aXZlIHN0dWR5PC90aXRsZT48c2Vjb25kYXJ5LXRpdGxlPkogQ2xpbiBOdXJzPC9z
ZWNvbmRhcnktdGl0bGU+PGFsdC10aXRsZT5Kb3VybmFsIG9mIGNsaW5pY2FsIG51cnNpbmc8L2Fs
dC10aXRsZT48L3RpdGxlcz48YWx0LXBlcmlvZGljYWw+PGZ1bGwtdGl0bGU+Sm91cm5hbCBvZiBD
bGluaWNhbCBOdXJzaW5nPC9mdWxsLXRpdGxlPjwvYWx0LXBlcmlvZGljYWw+PHBhZ2VzPjEzODUt
MTM5NDwvcGFnZXM+PHZvbHVtZT4yNjwvdm9sdW1lPjxudW1iZXI+OS0xMDwvbnVtYmVyPjxlZGl0
aW9uPjIwMTYvMTIvMjI8L2VkaXRpb24+PGtleXdvcmRzPjxrZXl3b3JkPkNocm9uaWMgRGlzZWFz
ZS8qbnVyc2luZzwva2V5d29yZD48a2V5d29yZD5GZW1hbGU8L2tleXdvcmQ+PGtleXdvcmQ+SHVt
YW5zPC9rZXl3b3JkPjxrZXl3b3JkPk1hbGU8L2tleXdvcmQ+PGtleXdvcmQ+TWVudGFsIERpc29y
ZGVycy8qbnVyc2luZzwva2V5d29yZD48a2V5d29yZD4qTnVyc2UmYXBvcztzIFJvbGU8L2tleXdv
cmQ+PGtleXdvcmQ+Kk51cnNlLVBhdGllbnQgUmVsYXRpb25zPC9rZXl3b3JkPjxrZXl3b3JkPk51
cnNpbmcgQXNzZXNzbWVudDwva2V5d29yZD48a2V5d29yZD5QcmltYXJ5IENhcmUgTnVyc2luZy8q
bWV0aG9kczwva2V5d29yZD48a2V5d29yZD5RdWFsaXRhdGl2ZSBSZXNlYXJjaDwva2V5d29yZD48
a2V5d29yZD5RdWViZWM8L2tleXdvcmQ+PGtleXdvcmQ+YWN0aXZpdGllczwva2V5d29yZD48a2V5
d29yZD5jb21tb24gbWVudGFsIGRpc29yZGVyczwva2V5d29yZD48a2V5d29yZD5waHlzaWNhbCBj
aHJvbmljIGRpc2Vhc2U8L2tleXdvcmQ+PGtleXdvcmQ+cHJhY3RpY2UgbnVyc2U8L2tleXdvcmQ+
PGtleXdvcmQ+cHJpbWFyeSBjYXJlPC9rZXl3b3JkPjwva2V5d29yZHM+PGRhdGVzPjx5ZWFyPjIw
MTc8L3llYXI+PHB1Yi1kYXRlcz48ZGF0ZT5NYXk8L2RhdGU+PC9wdWItZGF0ZXM+PC9kYXRlcz48
aXNibj4wOTYyLTEwNjc8L2lzYm4+PGFjY2Vzc2lvbi1udW0+MjgwMDAzMjE8L2FjY2Vzc2lvbi1u
dW0+PHVybHM+PC91cmxzPjxlbGVjdHJvbmljLXJlc291cmNlLW51bT4xMC4xMTExL2pvY24uMTM2
OTU8L2VsZWN0cm9uaWMtcmVzb3VyY2UtbnVtPjxyZW1vdGUtZGF0YWJhc2UtcHJvdmlkZXI+TkxN
PC9yZW1vdGUtZGF0YWJhc2UtcHJvdmlkZXI+PGxhbmd1YWdlPmVuZzwvbGFuZ3VhZ2U+PC9yZWNv
cmQ+PC9DaXRlPjxDaXRlPjxBdXRob3I+TW9saW5hLUdpbDwvQXV0aG9yPjxZZWFyPjIwMjU8L1ll
YXI+PFJlY051bT44MTAyPC9SZWNOdW0+PHJlY29yZD48cmVjLW51bWJlcj44MTAyPC9yZWMtbnVt
YmVyPjxmb3JlaWduLWtleXM+PGtleSBhcHA9IkVOIiBkYi1pZD0iZjI5OTA1YWZlZWQ1ZnRleDJz
bnZ2d3Jpd3h0d3c1MHIyZWRmIiB0aW1lc3RhbXA9IjE3NjA4MTkyNTYiPjgxMDI8L2tleT48L2Zv
cmVpZ24ta2V5cz48cmVmLXR5cGUgbmFtZT0iSm91cm5hbCBBcnRpY2xlIj4xNzwvcmVmLXR5cGU+
PGNvbnRyaWJ1dG9ycz48YXV0aG9ycz48YXV0aG9yPk1vbGluYS1HaWwsIE0uIEouPC9hdXRob3I+
PGF1dGhvcj5HdWVycmEtTWFydMOtbiwgTS4gRC48L2F1dGhvcj48YXV0aG9yPkRpZWdvLUNvcmRl
cm8sIFIuPC9hdXRob3I+PC9hdXRob3JzPjwvY29udHJpYnV0b3JzPjxhdXRoLWFkZHJlc3M+U291
dGggU2V2aWxsZSBIZWFsdGggTWFuYWdlbWVudCBBcmVhLCBBbmRhbHVzaWFuIEhlYWx0aCBTZXJ2
aWNlLCA0MTA3MSBTZXZpbGxlLCBTcGFpbi4mI3hEO051cnNpbmcgU2Nob29sLCBPc3VuYSBVbml2
ZXJzaXR5LCA0MTY0MCBTZXZpbGxlLCBTcGFpbi4mI3hEO051cnNpbmcgRGVwYXJ0bWVudCwgRmFj
dWx0eSBvZiBOdXJzaW5nLCBQaHlzaW90aGVyYXB5IGFuZCBQb2RpYXRyeSwgVW5pdmVyc2l0eSBv
ZiBTZXZpbGxlLCA0MTAwOSBTZXZpbGxlLCBTcGFpbi4mI3hEO0luc3RpdHV0ZSBvZiBCaW9tZWRp
Y2luZSBvZiBTZXZpbGxlIChJQmlTKSwgNDEwMTMgU2V2aWxsZSwgU3BhaW4uPC9hdXRoLWFkZHJl
c3M+PHRpdGxlcz48dGl0bGU+SW1wYWN0IG9uIEhlYWx0aCwgUmVzb3VyY2VzLCBhbmQgU2F0aXNm
YWN0aW9uOiBBIFF1YWxpdGF0aXZlIFN0dWR5IG9mIFByaW1hcnkgSGVhbHRoIENhcmUgQ2FzZS1N
YW5hZ2VtZW50IE51cnNlczwvdGl0bGU+PHNlY29uZGFyeS10aXRsZT5IZWFsdGhjYXJlIChCYXNl
bCk8L3NlY29uZGFyeS10aXRsZT48YWx0LXRpdGxlPkhlYWx0aGNhcmUgKEJhc2VsLCBTd2l0emVy
bGFuZCk8L2FsdC10aXRsZT48L3RpdGxlcz48cGVyaW9kaWNhbD48ZnVsbC10aXRsZT5IZWFsdGhj
YXJlIChCYXNlbCk8L2Z1bGwtdGl0bGU+PGFiYnItMT5IZWFsdGhjYXJlIChCYXNlbCwgU3dpdHpl
cmxhbmQpPC9hYmJyLTE+PC9wZXJpb2RpY2FsPjxhbHQtcGVyaW9kaWNhbD48ZnVsbC10aXRsZT5I
ZWFsdGhjYXJlIChCYXNlbCk8L2Z1bGwtdGl0bGU+PGFiYnItMT5IZWFsdGhjYXJlIChCYXNlbCwg
U3dpdHplcmxhbmQpPC9hYmJyLTE+PC9hbHQtcGVyaW9kaWNhbD48dm9sdW1lPjEzPC92b2x1bWU+
PG51bWJlcj45PC9udW1iZXI+PGVkaXRpb24+MjAyNS8wNS8xNDwvZWRpdGlvbj48a2V5d29yZHM+
PGtleXdvcmQ+Y2FzZSBtYW5hZ2Vyczwva2V5d29yZD48a2V5d29yZD5jaHJvbmljIGRpc2Vhc2U8
L2tleXdvcmQ+PGtleXdvcmQ+cHJpbWFyeSBjYXJlIG51cnNpbmc8L2tleXdvcmQ+PGtleXdvcmQ+
cXVhbGl0YXRpdmUgcmVzZWFyY2g8L2tleXdvcmQ+PC9rZXl3b3Jkcz48ZGF0ZXM+PHllYXI+MjAy
NTwveWVhcj48cHViLWRhdGVzPjxkYXRlPkFwciAyMzwvZGF0ZT48L3B1Yi1kYXRlcz48L2RhdGVz
Pjxpc2JuPjIyMjctOTAzMiAoUHJpbnQpJiN4RDsyMjI3LTkwMzI8L2lzYm4+PGFjY2Vzc2lvbi1u
dW0+NDAzNjE3NTI8L2FjY2Vzc2lvbi1udW0+PHVybHM+PC91cmxzPjxjdXN0b20yPlBNQzEyMDcx
Mjc3PC9jdXN0b20yPjxlbGVjdHJvbmljLXJlc291cmNlLW51bT4xMC4zMzkwL2hlYWx0aGNhcmUx
MzA5MDk3NDwvZWxlY3Ryb25pYy1yZXNvdXJjZS1udW0+PHJlbW90ZS1kYXRhYmFzZS1wcm92aWRl
cj5OTE08L3JlbW90ZS1kYXRhYmFzZS1wcm92aWRlcj48bGFuZ3VhZ2U+ZW5nPC9sYW5ndWFnZT48
L3JlY29yZD48L0NpdGU+PC9FbmROb3RlPgB=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PEVuZE5vdGU+PENpdGU+PEF1dGhvcj5HaWxsZXNwaWU8L0F1dGhvcj48WWVhcj4yMDE5PC9ZZWFy
PjxSZWNOdW0+ODA5MDwvUmVjTnVtPjxEaXNwbGF5VGV4dD4oMTMsIDE3LCAyMywgMjQpPC9EaXNw
bGF5VGV4dD48cmVjb3JkPjxyZWMtbnVtYmVyPjgwOTA8L3JlYy1udW1iZXI+PGZvcmVpZ24ta2V5
cz48a2V5IGFwcD0iRU4iIGRiLWlkPSJmMjk5MDVhZmVlZDVmdGV4MnNudnZ3cml3eHR3dzUwcjJl
ZGYiIHRpbWVzdGFtcD0iMTc2MDc3MDk4NiI+ODA5MDwva2V5PjwvZm9yZWlnbi1rZXlzPjxyZWYt
dHlwZSBuYW1lPSJKb3VybmFsIEFydGljbGUiPjE3PC9yZWYtdHlwZT48Y29udHJpYnV0b3JzPjxh
dXRob3JzPjxhdXRob3I+R2lsbGVzcGllLCBTLiBNLjwvYXV0aG9yPjxhdXRob3I+TWFuaGVpbSwg
Qy48L2F1dGhvcj48YXV0aG9yPkdpbG1hbiwgQy48L2F1dGhvcj48YXV0aG9yPkthcnV6YSwgSi48
L2F1dGhvcj48YXV0aG9yPk9sc2FuLCBULiBILjwvYXV0aG9yPjxhdXRob3I+RWR3YXJkcywgUy4g
VC48L2F1dGhvcj48YXV0aG9yPkxldnksIEMuIFIuPC9hdXRob3I+PGF1dGhvcj5IYXZlcmhhbHMs
IEwuPC9hdXRob3I+PC9hdXRob3JzPjwvY29udHJpYnV0b3JzPjxhdXRoLWFkZHJlc3M+Q2FuYW5k
YWlndWEgVkEgTWVkaWNhbCBDZW50ZXIsIENhbmFuZGFpZ3VhLCBOWTsgRGl2aXNpb24gb2YgR2Vy
aWF0cmljcy9BZ2luZywgRGVwYXJ0bWVudCBvZiBNZWRpY2luZSwgVW5pdmVyc2l0eSBvZiBSb2No
ZXN0ZXIgU2Nob29sIG9mIE1lZGljaW5lICZhbXA7IERlbnRpc3RyeSwgUm9jaGVzdGVyLCBOWS4g
RWxlY3Ryb25pYyBhZGRyZXNzOiBzdXphbm5lLmdpbGxlc3BpZUB2YS5nb3YuJiN4RDtSb2NreSBN
b3VudGFpbiBSZWdpb25hbCBWQSBNZWRpY2FsIENlbnRlciwgRGVudmVyLVNlYXR0bGUgQ2VudGVy
IG9mIElubm92YXRpb24gZm9yIFZldGVyYW4tQ2VudHJpYyAmYW1wOyBWYWx1ZSBEcml2ZW4gQ2Fy
ZSwgQXVyb3JhLCBDTy4mI3hEO0NhbmFuZGFpZ3VhIFZBIE1lZGljYWwgQ2VudGVyLCBDYW5hbmRh
aWd1YSwgTlk7IERpdmlzaW9uIG9mIEdlcmlhdHJpY3MvQWdpbmcsIERlcGFydG1lbnQgb2YgTWVk
aWNpbmUsIFVuaXZlcnNpdHkgb2YgUm9jaGVzdGVyIFNjaG9vbCBvZiBNZWRpY2luZSAmYW1wOyBE
ZW50aXN0cnksIFJvY2hlc3RlciwgTlk7IERlcGFydG1lbnQgb2YgUHN5Y2hvbG9neSwgUy5VLk4u
WSBhdCBCdWZmYWxvIFN0YXRlLCBCdWZmYWxvLCBOWS4mI3hEO0NhbmFuZGFpZ3VhIFZBIE1lZGlj
YWwgQ2VudGVyLCBDYW5hbmRhaWd1YSwgTlk7IFNjaG9vbCBvZiBOdXJzaW5nLCBVbml2ZXJzaXR5
IG9mIFJvY2hlc3RlciwgUm9jaGVzdGVyLCBOWS4mI3hEO1NlY3Rpb24gb2YgR2VuZXJhbCBJbnRl
cm5hbCBNZWRpY2luZSwgVkEgUG9ydGxhbmQgSGVhbHRoIENhcmUgU3lzdGVtLCBQb3J0bGFuZCwg
T3JlZ29uOyBEaXZpc2lvbiBvZiBHZW5lcmFsIEludGVybmFsIE1lZGljaW5lIGFuZCBHZXJpYXRy
aWNzLCBPcmVnb24gSGVhbHRoIGFuZCBTY2llbmNlIFVuaXZlcnNpdHksIFBvcnRsYW5kIE9yZWdv
bi4mI3hEO1JvY2t5IE1vdW50YWluIFJlZ2lvbmFsIFZBIE1lZGljYWwgQ2VudGVyLCBEZW52ZXIt
U2VhdHRsZSBDZW50ZXIgb2YgSW5ub3ZhdGlvbiBmb3IgVmV0ZXJhbi1DZW50cmljICZhbXA7IFZh
bHVlIERyaXZlbiBDYXJlLCBBdXJvcmEsIENPOyBVbml2ZXJzaXR5IG9mIENvbG9yYWRvLCBBbnNj
aHV0eiBNZWRpY2FsIENhbXB1cywgU2Nob29sIG9mIE1lZGljaW5lLCBEZXBhcnRtZW50IG9mIE1l
ZGljaW5lLCBEaXZpc2lvbiBvZiBIZWFsdGggQ2FyZSBQb2xpY3kgYW5kIFJlc2VhcmNoLCBBdXJv
cmEsIENvbG9yYWRvLjwvYXV0aC1hZGRyZXNzPjx0aXRsZXM+PHRpdGxlPkludGVyZGlzY2lwbGlu
YXJ5IFRlYW0gUGVyc3BlY3RpdmVzIG9uIE1lbnRhbCBIZWFsdGggQ2FyZSBpbiBWQSBIb21lLUJh
c2VkIFByaW1hcnkgQ2FyZTogQSBRdWFsaXRhdGl2ZSBTdHVkeTwvdGl0bGU+PHNlY29uZGFyeS10
aXRsZT5BbSBKIEdlcmlhdHIgUHN5Y2hpYXRyeTwvc2Vjb25kYXJ5LXRpdGxlPjxhbHQtdGl0bGU+
VGhlIEFtZXJpY2FuIGpvdXJuYWwgb2YgZ2VyaWF0cmljIHBzeWNoaWF0cnkgOiBvZmZpY2lhbCBq
b3VybmFsIG9mIHRoZSBBbWVyaWNhbiBBc3NvY2lhdGlvbiBmb3IgR2VyaWF0cmljIFBzeWNoaWF0
cnk8L2FsdC10aXRsZT48L3RpdGxlcz48cGVyaW9kaWNhbD48ZnVsbC10aXRsZT5BbSBKIEdlcmlh
dHIgUHN5Y2hpYXRyeTwvZnVsbC10aXRsZT48YWJici0xPlRoZSBBbWVyaWNhbiBqb3VybmFsIG9m
IGdlcmlhdHJpYyBwc3ljaGlhdHJ5IDogb2ZmaWNpYWwgam91cm5hbCBvZiB0aGUgQW1lcmljYW4g
QXNzb2NpYXRpb24gZm9yIEdlcmlhdHJpYyBQc3ljaGlhdHJ5PC9hYmJyLTE+PC9wZXJpb2RpY2Fs
PjxhbHQtcGVyaW9kaWNhbD48ZnVsbC10aXRsZT5BbSBKIEdlcmlhdHIgUHN5Y2hpYXRyeTwvZnVs
bC10aXRsZT48YWJici0xPlRoZSBBbWVyaWNhbiBqb3VybmFsIG9mIGdlcmlhdHJpYyBwc3ljaGlh
dHJ5IDogb2ZmaWNpYWwgam91cm5hbCBvZiB0aGUgQW1lcmljYW4gQXNzb2NpYXRpb24gZm9yIEdl
cmlhdHJpYyBQc3ljaGlhdHJ5PC9hYmJyLTE+PC9hbHQtcGVyaW9kaWNhbD48cGFnZXM+MTI4LTEz
NzwvcGFnZXM+PHZvbHVtZT4yNzwvdm9sdW1lPjxudW1iZXI+MjwvbnVtYmVyPjxlZGl0aW9uPjIw
MTgvMTEvMTU8L2VkaXRpb24+PGtleXdvcmRzPjxrZXl3b3JkPkFnZWQ8L2tleXdvcmQ+PGtleXdv
cmQ+KkhvbWUgQ2FyZSBTZXJ2aWNlcy9vcmdhbml6YXRpb24gJmFtcDsgYWRtaW5pc3RyYXRpb248
L2tleXdvcmQ+PGtleXdvcmQ+SHVtYW5zPC9rZXl3b3JkPjxrZXl3b3JkPk1hbGU8L2tleXdvcmQ+
PGtleXdvcmQ+Kk1lbnRhbCBIZWFsdGggU2VydmljZXMvb3JnYW5pemF0aW9uICZhbXA7IGFkbWlu
aXN0cmF0aW9uPC9rZXl3b3JkPjxrZXl3b3JkPipQYXRpZW50IENhcmUgVGVhbS9vcmdhbml6YXRp
b24gJmFtcDsgYWRtaW5pc3RyYXRpb248L2tleXdvcmQ+PGtleXdvcmQ+KlByaW1hcnkgSGVhbHRo
IENhcmUvb3JnYW5pemF0aW9uICZhbXA7IGFkbWluaXN0cmF0aW9uPC9rZXl3b3JkPjxrZXl3b3Jk
PlF1YWxpdGF0aXZlIFJlc2VhcmNoPC9rZXl3b3JkPjxrZXl3b3JkPlVuaXRlZCBTdGF0ZXM8L2tl
eXdvcmQ+PGtleXdvcmQ+VW5pdGVkIFN0YXRlcyBEZXBhcnRtZW50IG9mIFZldGVyYW5zIEFmZmFp
cnM8L2tleXdvcmQ+PGtleXdvcmQ+KlZldGVyYW5zPC9rZXl3b3JkPjxrZXl3b3JkPipWZXRlcmFu
cyBIZWFsdGggU2VydmljZXMvb3JnYW5pemF0aW9uICZhbXA7IGFkbWluaXN0cmF0aW9uPC9rZXl3
b3JkPjxrZXl3b3JkPkhvbWUtYmFzZWQgcHJpbWFyeSBjYXJlPC9rZXl3b3JkPjxrZXl3b3JkPlZl
dGVyYW5zPC9rZXl3b3JkPjxrZXl3b3JkPm1lbnRhbCBoZWFsdGg8L2tleXdvcmQ+PC9rZXl3b3Jk
cz48ZGF0ZXM+PHllYXI+MjAxOTwveWVhcj48cHViLWRhdGVzPjxkYXRlPkZlYjwvZGF0ZT48L3B1
Yi1kYXRlcz48L2RhdGVzPjxpc2JuPjEwNjQtNzQ4MTwvaXNibj48YWNjZXNzaW9uLW51bT4zMDQy
NDk5NTwvYWNjZXNzaW9uLW51bT48dXJscz48L3VybHM+PGVsZWN0cm9uaWMtcmVzb3VyY2UtbnVt
PjEwLjEwMTYvai5qYWdwLjIwMTguMTAuMDA2PC9lbGVjdHJvbmljLXJlc291cmNlLW51bT48cmVt
b3RlLWRhdGFiYXNlLXByb3ZpZGVyPk5MTTwvcmVtb3RlLWRhdGFiYXNlLXByb3ZpZGVyPjxsYW5n
dWFnZT5lbmc8L2xhbmd1YWdlPjwvcmVjb3JkPjwvQ2l0ZT48Q2l0ZT48QXV0aG9yPkJha2VyPC9B
dXRob3I+PFllYXI+MjAyMTwvWWVhcj48UmVjTnVtPjgwODQ8L1JlY051bT48cmVjb3JkPjxyZWMt
bnVtYmVyPjgwODQ8L3JlYy1udW1iZXI+PGZvcmVpZ24ta2V5cz48a2V5IGFwcD0iRU4iIGRiLWlk
PSJmMjk5MDVhZmVlZDVmdGV4MnNudnZ3cml3eHR3dzUwcjJlZGYiIHRpbWVzdGFtcD0iMTc2MDc2
Nzk4MyI+ODA4NDwva2V5PjwvZm9yZWlnbi1rZXlzPjxyZWYtdHlwZSBuYW1lPSJKb3VybmFsIEFy
dGljbGUiPjE3PC9yZWYtdHlwZT48Y29udHJpYnV0b3JzPjxhdXRob3JzPjxhdXRob3I+QmFrZXIs
IE4uPC9hdXRob3I+PGF1dGhvcj5OYWlkdSwgSy48L2F1dGhvcj48L2F1dGhvcnM+PC9jb250cmli
dXRvcnM+PGF1dGgtYWRkcmVzcz5EZXBhcnRtZW50IG9mIFBzeWNoaWF0cnksIFdlc2tvcHBpZXMg
SG9zcGl0YWwsIFVuaXZlcnNpdHkgb2YgUHJldG9yaWEsIFByaXZhdGUgQmFnIHgzMjMsIEFyY2Fk
aWEsIDAwMDcsIFNvdXRoIEFmcmljYS4mI3hEO0RlcGFydG1lbnQgb2YgUHN5Y2hpYXRyeSwgV2Vz
a29wcGllcyBIb3NwaXRhbCwgVW5pdmVyc2l0eSBvZiBQcmV0b3JpYSwgUHJpdmF0ZSBCYWcgeDMy
MywgQXJjYWRpYSwgMDAwNywgU291dGggQWZyaWNhLiBrYWxhaV9uYWlkdUB5YWhvby5jby51ay48
L2F1dGgtYWRkcmVzcz48dGl0bGVzPjx0aXRsZT5UaGUgQ2hhbGxlbmdlcyBGYWNlZCBieSBNZW50
YWwgSGVhbHRoIENhcmUgVXNlcnMgaW4gYSBQcmltYXJ5IENhcmUgU2V0dGluZzogQSBRdWFsaXRh
dGl2ZSBTdHVkeTwvdGl0bGU+PHNlY29uZGFyeS10aXRsZT5Db21tdW5pdHkgTWVudCBIZWFsdGgg
Sjwvc2Vjb25kYXJ5LXRpdGxlPjxhbHQtdGl0bGU+Q29tbXVuaXR5IG1lbnRhbCBoZWFsdGggam91
cm5hbDwvYWx0LXRpdGxlPjwvdGl0bGVzPjxhbHQtcGVyaW9kaWNhbD48ZnVsbC10aXRsZT5Db21t
dW5pdHkgTWVudGFsIEhlYWx0aCBKb3VybmFsPC9mdWxsLXRpdGxlPjwvYWx0LXBlcmlvZGljYWw+
PHBhZ2VzPjI4NS0yOTM8L3BhZ2VzPjx2b2x1bWU+NTc8L3ZvbHVtZT48bnVtYmVyPjI8L251bWJl
cj48ZWRpdGlvbj4yMDIwLzA2LzAyPC9lZGl0aW9uPjxrZXl3b3Jkcz48a2V5d29yZD5IdW1hbnM8
L2tleXdvcmQ+PGtleXdvcmQ+Kk1lbnRhbCBIZWFsdGg8L2tleXdvcmQ+PGtleXdvcmQ+Kk1lbnRh
bCBIZWFsdGggU2VydmljZXM8L2tleXdvcmQ+PGtleXdvcmQ+UHJpbWFyeSBIZWFsdGggQ2FyZTwv
a2V5d29yZD48a2V5d29yZD5RdWFsaXRhdGl2ZSBSZXNlYXJjaDwva2V5d29yZD48a2V5d29yZD5T
b3V0aCBBZnJpY2E8L2tleXdvcmQ+PGtleXdvcmQ+Q2hhbGxlbmdlczwva2V5d29yZD48a2V5d29y
ZD5NZW50YWwgaGVhbHRoIGNhcmUgdXNlcnM8L2tleXdvcmQ+PGtleXdvcmQ+UHJpbWFyeSBtZW50
YWwgaGVhbHRoIGNhcmU8L2tleXdvcmQ+PC9rZXl3b3Jkcz48ZGF0ZXM+PHllYXI+MjAyMTwveWVh
cj48cHViLWRhdGVzPjxkYXRlPkZlYjwvZGF0ZT48L3B1Yi1kYXRlcz48L2RhdGVzPjxpc2JuPjAw
MTAtMzg1MzwvaXNibj48YWNjZXNzaW9uLW51bT4zMjQ3NjA4MjwvYWNjZXNzaW9uLW51bT48dXJs
cz48L3VybHM+PGVsZWN0cm9uaWMtcmVzb3VyY2UtbnVtPjEwLjEwMDcvczEwNTk3LTAyMC0wMDY0
Ny15PC9lbGVjdHJvbmljLXJlc291cmNlLW51bT48cmVtb3RlLWRhdGFiYXNlLXByb3ZpZGVyPk5M
TTwvcmVtb3RlLWRhdGFiYXNlLXByb3ZpZGVyPjxsYW5ndWFnZT5lbmc8L2xhbmd1YWdlPjwvcmVj
b3JkPjwvQ2l0ZT48Q2l0ZT48QXV0aG9yPkdpcmFyZDwvQXV0aG9yPjxZZWFyPjIwMTc8L1llYXI+
PFJlY051bT44MDkyPC9SZWNOdW0+PHJlY29yZD48cmVjLW51bWJlcj44MDkyPC9yZWMtbnVtYmVy
Pjxmb3JlaWduLWtleXM+PGtleSBhcHA9IkVOIiBkYi1pZD0iZjI5OTA1YWZlZWQ1ZnRleDJzbnZ2
d3Jpd3h0d3c1MHIyZWRmIiB0aW1lc3RhbXA9IjE3NjA3NzMzODYiPjgwOTI8L2tleT48L2ZvcmVp
Z24ta2V5cz48cmVmLXR5cGUgbmFtZT0iSm91cm5hbCBBcnRpY2xlIj4xNzwvcmVmLXR5cGU+PGNv
bnRyaWJ1dG9ycz48YXV0aG9ycz48YXV0aG9yPkdpcmFyZCwgQS48L2F1dGhvcj48YXV0aG9yPkh1
ZG9uLCBDLjwvYXV0aG9yPjxhdXRob3I+UG9pdHJhcywgTS4gRS48L2F1dGhvcj48YXV0aG9yPlJv
YmVyZ2UsIFAuPC9hdXRob3I+PGF1dGhvcj5DaG91aW5hcmQsIE0uIEMuPC9hdXRob3I+PC9hdXRo
b3JzPjwvY29udHJpYnV0b3JzPjxhdXRoLWFkZHJlc3M+RmFjdWx0w6kgZGUgbcOpZGVjaW5lIGV0
IGRlcyBzY2llbmNlcyBkZSBsYSBzYW50w6ksIFVuaXZlcnNpdMOpIGRlIFNoZXJicm9va2UsIFFD
LCBDYW5hZGEuJiN4RDtGYWN1bHTDqSBkZSBtw6lkZWNpbmUgZXQgZGUgc2NpZW5jZXMgZGUgbGEg
c2FudMOpLCBVbml2ZXJzaXTDqSBkZSBTaGVyYnJvb2tlLCBTaGVyYnJvb2tlLCBRQywgQ2FuYWRh
LiYjeEQ7RmFjdWx0w6kgZGVzIHNjaWVuY2VzIGluZmlybWnDqHJlcywgVW5pdmVyc2l0w6kgTGF2
YWwsIFF1w6liZWMsIFFDLCBDYW5hZGEuJiN4RDtEw6lwYXJ0ZW1lbnQgZGVzIHNjaWVuY2VzIGRl
IGxhIHNhbnTDqSwgVW5pdmVyc2l0w6kgZHUgUXXDqWJlYyDDoCBDaGljb3V0aW1pLCBDaGljb3V0
aW1pLCBRQywgQ2FuYWRhLjwvYXV0aC1hZGRyZXNzPjx0aXRsZXM+PHRpdGxlPlByaW1hcnkgY2Fy
ZSBudXJzaW5nIGFjdGl2aXRpZXMgd2l0aCBwYXRpZW50cyBhZmZlY3RlZCBieSBwaHlzaWNhbCBj
aHJvbmljIGRpc2Vhc2UgYW5kIGNvbW1vbiBtZW50YWwgZGlzb3JkZXJzOiBhIHF1YWxpdGF0aXZl
IGRlc2NyaXB0aXZlIHN0dWR5PC90aXRsZT48c2Vjb25kYXJ5LXRpdGxlPkogQ2xpbiBOdXJzPC9z
ZWNvbmRhcnktdGl0bGU+PGFsdC10aXRsZT5Kb3VybmFsIG9mIGNsaW5pY2FsIG51cnNpbmc8L2Fs
dC10aXRsZT48L3RpdGxlcz48YWx0LXBlcmlvZGljYWw+PGZ1bGwtdGl0bGU+Sm91cm5hbCBvZiBD
bGluaWNhbCBOdXJzaW5nPC9mdWxsLXRpdGxlPjwvYWx0LXBlcmlvZGljYWw+PHBhZ2VzPjEzODUt
MTM5NDwvcGFnZXM+PHZvbHVtZT4yNjwvdm9sdW1lPjxudW1iZXI+OS0xMDwvbnVtYmVyPjxlZGl0
aW9uPjIwMTYvMTIvMjI8L2VkaXRpb24+PGtleXdvcmRzPjxrZXl3b3JkPkNocm9uaWMgRGlzZWFz
ZS8qbnVyc2luZzwva2V5d29yZD48a2V5d29yZD5GZW1hbGU8L2tleXdvcmQ+PGtleXdvcmQ+SHVt
YW5zPC9rZXl3b3JkPjxrZXl3b3JkPk1hbGU8L2tleXdvcmQ+PGtleXdvcmQ+TWVudGFsIERpc29y
ZGVycy8qbnVyc2luZzwva2V5d29yZD48a2V5d29yZD4qTnVyc2UmYXBvcztzIFJvbGU8L2tleXdv
cmQ+PGtleXdvcmQ+Kk51cnNlLVBhdGllbnQgUmVsYXRpb25zPC9rZXl3b3JkPjxrZXl3b3JkPk51
cnNpbmcgQXNzZXNzbWVudDwva2V5d29yZD48a2V5d29yZD5QcmltYXJ5IENhcmUgTnVyc2luZy8q
bWV0aG9kczwva2V5d29yZD48a2V5d29yZD5RdWFsaXRhdGl2ZSBSZXNlYXJjaDwva2V5d29yZD48
a2V5d29yZD5RdWViZWM8L2tleXdvcmQ+PGtleXdvcmQ+YWN0aXZpdGllczwva2V5d29yZD48a2V5
d29yZD5jb21tb24gbWVudGFsIGRpc29yZGVyczwva2V5d29yZD48a2V5d29yZD5waHlzaWNhbCBj
aHJvbmljIGRpc2Vhc2U8L2tleXdvcmQ+PGtleXdvcmQ+cHJhY3RpY2UgbnVyc2U8L2tleXdvcmQ+
PGtleXdvcmQ+cHJpbWFyeSBjYXJlPC9rZXl3b3JkPjwva2V5d29yZHM+PGRhdGVzPjx5ZWFyPjIw
MTc8L3llYXI+PHB1Yi1kYXRlcz48ZGF0ZT5NYXk8L2RhdGU+PC9wdWItZGF0ZXM+PC9kYXRlcz48
aXNibj4wOTYyLTEwNjc8L2lzYm4+PGFjY2Vzc2lvbi1udW0+MjgwMDAzMjE8L2FjY2Vzc2lvbi1u
dW0+PHVybHM+PC91cmxzPjxlbGVjdHJvbmljLXJlc291cmNlLW51bT4xMC4xMTExL2pvY24uMTM2
OTU8L2VsZWN0cm9uaWMtcmVzb3VyY2UtbnVtPjxyZW1vdGUtZGF0YWJhc2UtcHJvdmlkZXI+TkxN
PC9yZW1vdGUtZGF0YWJhc2UtcHJvdmlkZXI+PGxhbmd1YWdlPmVuZzwvbGFuZ3VhZ2U+PC9yZWNv
cmQ+PC9DaXRlPjxDaXRlPjxBdXRob3I+TW9saW5hLUdpbDwvQXV0aG9yPjxZZWFyPjIwMjU8L1ll
YXI+PFJlY051bT44MTAyPC9SZWNOdW0+PHJlY29yZD48cmVjLW51bWJlcj44MTAyPC9yZWMtbnVt
YmVyPjxmb3JlaWduLWtleXM+PGtleSBhcHA9IkVOIiBkYi1pZD0iZjI5OTA1YWZlZWQ1ZnRleDJz
bnZ2d3Jpd3h0d3c1MHIyZWRmIiB0aW1lc3RhbXA9IjE3NjA4MTkyNTYiPjgxMDI8L2tleT48L2Zv
cmVpZ24ta2V5cz48cmVmLXR5cGUgbmFtZT0iSm91cm5hbCBBcnRpY2xlIj4xNzwvcmVmLXR5cGU+
PGNvbnRyaWJ1dG9ycz48YXV0aG9ycz48YXV0aG9yPk1vbGluYS1HaWwsIE0uIEouPC9hdXRob3I+
PGF1dGhvcj5HdWVycmEtTWFydMOtbiwgTS4gRC48L2F1dGhvcj48YXV0aG9yPkRpZWdvLUNvcmRl
cm8sIFIuPC9hdXRob3I+PC9hdXRob3JzPjwvY29udHJpYnV0b3JzPjxhdXRoLWFkZHJlc3M+U291
dGggU2V2aWxsZSBIZWFsdGggTWFuYWdlbWVudCBBcmVhLCBBbmRhbHVzaWFuIEhlYWx0aCBTZXJ2
aWNlLCA0MTA3MSBTZXZpbGxlLCBTcGFpbi4mI3hEO051cnNpbmcgU2Nob29sLCBPc3VuYSBVbml2
ZXJzaXR5LCA0MTY0MCBTZXZpbGxlLCBTcGFpbi4mI3hEO051cnNpbmcgRGVwYXJ0bWVudCwgRmFj
dWx0eSBvZiBOdXJzaW5nLCBQaHlzaW90aGVyYXB5IGFuZCBQb2RpYXRyeSwgVW5pdmVyc2l0eSBv
ZiBTZXZpbGxlLCA0MTAwOSBTZXZpbGxlLCBTcGFpbi4mI3hEO0luc3RpdHV0ZSBvZiBCaW9tZWRp
Y2luZSBvZiBTZXZpbGxlIChJQmlTKSwgNDEwMTMgU2V2aWxsZSwgU3BhaW4uPC9hdXRoLWFkZHJl
c3M+PHRpdGxlcz48dGl0bGU+SW1wYWN0IG9uIEhlYWx0aCwgUmVzb3VyY2VzLCBhbmQgU2F0aXNm
YWN0aW9uOiBBIFF1YWxpdGF0aXZlIFN0dWR5IG9mIFByaW1hcnkgSGVhbHRoIENhcmUgQ2FzZS1N
YW5hZ2VtZW50IE51cnNlczwvdGl0bGU+PHNlY29uZGFyeS10aXRsZT5IZWFsdGhjYXJlIChCYXNl
bCk8L3NlY29uZGFyeS10aXRsZT48YWx0LXRpdGxlPkhlYWx0aGNhcmUgKEJhc2VsLCBTd2l0emVy
bGFuZCk8L2FsdC10aXRsZT48L3RpdGxlcz48cGVyaW9kaWNhbD48ZnVsbC10aXRsZT5IZWFsdGhj
YXJlIChCYXNlbCk8L2Z1bGwtdGl0bGU+PGFiYnItMT5IZWFsdGhjYXJlIChCYXNlbCwgU3dpdHpl
cmxhbmQpPC9hYmJyLTE+PC9wZXJpb2RpY2FsPjxhbHQtcGVyaW9kaWNhbD48ZnVsbC10aXRsZT5I
ZWFsdGhjYXJlIChCYXNlbCk8L2Z1bGwtdGl0bGU+PGFiYnItMT5IZWFsdGhjYXJlIChCYXNlbCwg
U3dpdHplcmxhbmQpPC9hYmJyLTE+PC9hbHQtcGVyaW9kaWNhbD48dm9sdW1lPjEzPC92b2x1bWU+
PG51bWJlcj45PC9udW1iZXI+PGVkaXRpb24+MjAyNS8wNS8xNDwvZWRpdGlvbj48a2V5d29yZHM+
PGtleXdvcmQ+Y2FzZSBtYW5hZ2Vyczwva2V5d29yZD48a2V5d29yZD5jaHJvbmljIGRpc2Vhc2U8
L2tleXdvcmQ+PGtleXdvcmQ+cHJpbWFyeSBjYXJlIG51cnNpbmc8L2tleXdvcmQ+PGtleXdvcmQ+
cXVhbGl0YXRpdmUgcmVzZWFyY2g8L2tleXdvcmQ+PC9rZXl3b3Jkcz48ZGF0ZXM+PHllYXI+MjAy
NTwveWVhcj48cHViLWRhdGVzPjxkYXRlPkFwciAyMzwvZGF0ZT48L3B1Yi1kYXRlcz48L2RhdGVz
Pjxpc2JuPjIyMjctOTAzMiAoUHJpbnQpJiN4RDsyMjI3LTkwMzI8L2lzYm4+PGFjY2Vzc2lvbi1u
dW0+NDAzNjE3NTI8L2FjY2Vzc2lvbi1udW0+PHVybHM+PC91cmxzPjxjdXN0b20yPlBNQzEyMDcx
Mjc3PC9jdXN0b20yPjxlbGVjdHJvbmljLXJlc291cmNlLW51bT4xMC4zMzkwL2hlYWx0aGNhcmUx
MzA5MDk3NDwvZWxlY3Ryb25pYy1yZXNvdXJjZS1udW0+PHJlbW90ZS1kYXRhYmFzZS1wcm92aWRl
cj5OTE08L3JlbW90ZS1kYXRhYmFzZS1wcm92aWRlcj48bGFuZ3VhZ2U+ZW5nPC9sYW5ndWFnZT48
L3JlY29yZD48L0NpdGU+PC9FbmROb3RlPgB=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(13, 17, 23, 24)</w:t>
            </w:r>
            <w:r w:rsidRPr="00B75570">
              <w:rPr>
                <w:rFonts w:ascii="Times New Roman" w:eastAsia="Times New Roman" w:hAnsi="Times New Roman" w:cs="Times New Roman"/>
                <w:sz w:val="24"/>
                <w:szCs w:val="24"/>
              </w:rPr>
              <w:fldChar w:fldCharType="end"/>
            </w:r>
          </w:p>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p>
        </w:tc>
      </w:tr>
      <w:tr w:rsidR="00B75570" w:rsidRPr="00B75570" w:rsidTr="00EC7DCB">
        <w:tc>
          <w:tcPr>
            <w:tcW w:w="0" w:type="auto"/>
            <w:hideMark/>
          </w:tcPr>
          <w:p w:rsidR="00B75570" w:rsidRPr="00B75570" w:rsidRDefault="00B75570" w:rsidP="00B75570">
            <w:pPr>
              <w:bidi w:val="0"/>
              <w:rPr>
                <w:rFonts w:ascii="Times New Roman" w:eastAsia="Times New Roman" w:hAnsi="Times New Roman" w:cs="Times New Roman"/>
                <w:sz w:val="24"/>
                <w:szCs w:val="24"/>
              </w:rPr>
            </w:pP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t>Integration of Technological and Innovative Facilitators</w:t>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t xml:space="preserve">"The app could help in bringing uniformity in diagnosis and management of mental disorders across all health facilities."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&lt;EndNote&gt;&lt;Cite&gt;&lt;Author&gt;Pokhrel&lt;/Author&gt;&lt;Year&gt;2021&lt;/Year&gt;&lt;RecNum&gt;8108&lt;/RecNum&gt;&lt;DisplayText&gt;(25)&lt;/DisplayText&gt;&lt;record&gt;&lt;rec-number&gt;8108&lt;/rec-number&gt;&lt;foreign-keys&gt;&lt;key app="EN" db-id="f29905afeed5ftex2snvvwriwxtww50r2edf" timestamp="1760820621"&gt;8108&lt;/key&gt;&lt;/foreign-keys&gt;&lt;ref-type name="Journal Article"&gt;17&lt;/ref-type&gt;&lt;contributors&gt;&lt;authors&gt;&lt;author&gt;Pokhrel, P.&lt;/author&gt;&lt;author&gt;Karmacharya, R.&lt;/author&gt;&lt;author&gt;Taylor Salisbury, T.&lt;/author&gt;&lt;author&gt;Carswell, K.&lt;/author&gt;&lt;author&gt;Kohrt, B. A.&lt;/author&gt;&lt;author&gt;Jordans, M. J. D.&lt;/author&gt;&lt;author&gt;Lempp, H.&lt;/author&gt;&lt;author&gt;Thornicroft, G.&lt;/author&gt;&lt;author&gt;Luitel, N. P.&lt;/author&gt;&lt;/authors&gt;&lt;/contributors&gt;&lt;titles&gt;&lt;title&gt;Perception of healthcare workers on mobile app-based clinical guideline for the detection and treatment of mental health problems in primary care: a qualitative study in Nepal&lt;/title&gt;&lt;secondary-title&gt;BMC Medical Informatics and Decision Making&lt;/secondary-title&gt;&lt;/titles&gt;&lt;periodical&gt;&lt;full-title&gt;BMC Medical Informatics and Decision Making&lt;/full-title&gt;&lt;/periodical&gt;&lt;pages&gt;21&lt;/pages&gt;&lt;volume&gt;21&lt;/volume&gt;&lt;number&gt;1&lt;/number&gt;&lt;dates&gt;&lt;year&gt;2021&lt;/year&gt;&lt;pub-dates&gt;&lt;date&gt;2021/01/19&lt;/date&gt;&lt;/pub-dates&gt;&lt;/dates&gt;&lt;isbn&gt;1472-6947&lt;/isbn&gt;&lt;urls&gt;&lt;related-urls&gt;&lt;url&gt;https://doi.org/10.1186/s12911-021-01386-0&lt;/url&gt;&lt;/related-urls&gt;&lt;/urls&gt;&lt;electronic-resource-num&gt;10.1186/s12911-021-01386-0&lt;/electronic-resource-num&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(25)</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"I have had people tell me that they wouldn’t have really accessed these services unless they were being offered virtually."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&lt;EndNote&gt;&lt;Cite&gt;&lt;Author&gt;Ashcroft&lt;/Author&gt;&lt;Year&gt;2021&lt;/Year&gt;&lt;RecNum&gt;8109&lt;/RecNum&gt;&lt;DisplayText&gt;(12)&lt;/DisplayText&gt;&lt;record&gt;&lt;rec-number&gt;8109&lt;/rec-number&gt;&lt;foreign-keys&gt;&lt;key app="EN" db-id="f29905afeed5ftex2snvvwriwxtww50r2edf" timestamp="1760851011"&gt;8109&lt;/key&gt;&lt;/foreign-keys&gt;&lt;ref-type name="Journal Article"&gt;17&lt;/ref-type&gt;&lt;contributors&gt;&lt;authors&gt;&lt;author&gt;Ashcroft, Rachelle&lt;/author&gt;&lt;author&gt;Donnelly, Catherine&lt;/author&gt;&lt;author&gt;Dancey, Maya&lt;/author&gt;&lt;author&gt;Gill, Sandeep&lt;/author&gt;&lt;author&gt;Lam, Simon&lt;/author&gt;&lt;author&gt;Kourgiantakis, Toula&lt;/author&gt;&lt;author&gt;Adamson, Keith&lt;/author&gt;&lt;author&gt;Verrilli, David&lt;/author&gt;&lt;author&gt;Dolovich, Lisa&lt;/author&gt;&lt;author&gt;Kirvan, Anne&lt;/author&gt;&lt;author&gt;Mehta, Kavita&lt;/author&gt;&lt;author&gt;Sur, Deepy&lt;/author&gt;&lt;author&gt;Brown, Judith Belle&lt;/author&gt;&lt;/authors&gt;&lt;/contributors&gt;&lt;titles&gt;&lt;title&gt;Primary care teams’ experiences of delivering mental health care during the COVID-19 pandemic: a qualitative study&lt;/title&gt;&lt;secondary-title&gt;BMC Family Practice&lt;/secondary-title&gt;&lt;/titles&gt;&lt;periodical&gt;&lt;full-title&gt;BMC family practice&lt;/full-title&gt;&lt;/periodical&gt;&lt;pages&gt;143&lt;/pages&gt;&lt;volume&gt;22&lt;/volume&gt;&lt;number&gt;1&lt;/number&gt;&lt;dates&gt;&lt;year&gt;2021&lt;/year&gt;&lt;pub-dates&gt;&lt;date&gt;2021/07/01&lt;/date&gt;&lt;/pub-dates&gt;&lt;/dates&gt;&lt;isbn&gt;1471-2296&lt;/isbn&gt;&lt;urls&gt;&lt;related-urls&gt;&lt;url&gt;https://doi.org/10.1186/s12875-021-01496-8&lt;/url&gt;&lt;/related-urls&gt;&lt;/urls&gt;&lt;electronic-resource-num&gt;10.1186/s12875-021-01496-8&lt;/electronic-resource-num&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(12)</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"There have been sessions that were helpful, but the consistency hasn’t been there… we’re actually making progress and then it stops… it makes me feel worse."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&lt;EndNote&gt;&lt;Cite&gt;&lt;Author&gt;Abi Hana&lt;/Author&gt;&lt;Year&gt;2022&lt;/Year&gt;&lt;RecNum&gt;8082&lt;/RecNum&gt;&lt;DisplayText&gt;(8)&lt;/DisplayText&gt;&lt;record&gt;&lt;rec-number&gt;8082&lt;/rec-number&gt;&lt;foreign-keys&gt;&lt;key app="EN" db-id="f29905afeed5ftex2snvvwriwxtww50r2edf" timestamp="1760761332"&gt;8082&lt;/key&gt;&lt;/foreign-keys&gt;&lt;ref-type name="Journal Article"&gt;17&lt;/ref-type&gt;&lt;contributors&gt;&lt;authors&gt;&lt;author&gt;Abi Hana, Racha&lt;/author&gt;&lt;author&gt;Arnous, Maguy&lt;/author&gt;&lt;author&gt;Heim, Eva&lt;/author&gt;&lt;author&gt;Aeschlimann, Anaïs&lt;/author&gt;&lt;author&gt;Koschorke, Mirja&lt;/author&gt;&lt;author&gt;Hamadeh, Randa S.&lt;/author&gt;&lt;author&gt;Thornicroft, Graham&lt;/author&gt;&lt;author&gt;Kohrt, Brandon A.&lt;/author&gt;&lt;author&gt;Sijbrandij, Marit&lt;/author&gt;&lt;author&gt;Cuijpers, Pim&lt;/author&gt;&lt;author&gt;El-Chammay, Rabih&lt;/author&gt;&lt;/authors&gt;&lt;/contributors&gt;&lt;titles&gt;&lt;title&gt;Mental health stigma at primary health care centres in Lebanon: qualitative study&lt;/title&gt;&lt;secondary-title&gt;International Journal of Mental Health Systems&lt;/secondary-title&gt;&lt;/titles&gt;&lt;periodical&gt;&lt;full-title&gt;International Journal of Mental Health Systems&lt;/full-title&gt;&lt;/periodical&gt;&lt;pages&gt;23&lt;/pages&gt;&lt;volume&gt;16&lt;/volume&gt;&lt;number&gt;1&lt;/number&gt;&lt;dates&gt;&lt;year&gt;2022&lt;/year&gt;&lt;pub-dates&gt;&lt;date&gt;2022/05/07&lt;/date&gt;&lt;/pub-dates&gt;&lt;/dates&gt;&lt;isbn&gt;1752-4458&lt;/isbn&gt;&lt;urls&gt;&lt;related-urls&gt;&lt;url&gt;https://doi.org/10.1186/s13033-022-00533-y&lt;/url&gt;&lt;/related-urls&gt;&lt;/urls&gt;&lt;electronic-resource-num&gt;10.1186/s13033-022-00533-y&lt;/electronic-resource-num&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(8)</w:t>
            </w:r>
            <w:r w:rsidRPr="00B75570">
              <w:rPr>
                <w:rFonts w:ascii="Times New Roman" w:eastAsia="Times New Roman" w:hAnsi="Times New Roman" w:cs="Times New Roman"/>
                <w:sz w:val="24"/>
                <w:szCs w:val="24"/>
              </w:rPr>
              <w:fldChar w:fldCharType="end"/>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fldChar w:fldCharType="begin">
                <w:fldData xml:space="preserve">PEVuZE5vdGU+PENpdGU+PEF1dGhvcj5BYmkgSGFuYTwvQXV0aG9yPjxZZWFyPjIwMjI8L1llYXI+
PFJlY051bT44MDgyPC9SZWNOdW0+PERpc3BsYXlUZXh0Pig4LCAxMiwgMjUpPC9EaXNwbGF5VGV4
dD48cmVjb3JkPjxyZWMtbnVtYmVyPjgwODI8L3JlYy1udW1iZXI+PGZvcmVpZ24ta2V5cz48a2V5
IGFwcD0iRU4iIGRiLWlkPSJmMjk5MDVhZmVlZDVmdGV4MnNudnZ3cml3eHR3dzUwcjJlZGYiIHRp
bWVzdGFtcD0iMTc2MDc2MTMzMiI+ODA4Mjwva2V5PjwvZm9yZWlnbi1rZXlzPjxyZWYtdHlwZSBu
YW1lPSJKb3VybmFsIEFydGljbGUiPjE3PC9yZWYtdHlwZT48Y29udHJpYnV0b3JzPjxhdXRob3Jz
PjxhdXRob3I+QWJpIEhhbmEsIFJhY2hhPC9hdXRob3I+PGF1dGhvcj5Bcm5vdXMsIE1hZ3V5PC9h
dXRob3I+PGF1dGhvcj5IZWltLCBFdmE8L2F1dGhvcj48YXV0aG9yPkFlc2NobGltYW5uLCBBbmHD
r3M8L2F1dGhvcj48YXV0aG9yPktvc2Nob3JrZSwgTWlyamE8L2F1dGhvcj48YXV0aG9yPkhhbWFk
ZWgsIFJhbmRhIFMuPC9hdXRob3I+PGF1dGhvcj5UaG9ybmljcm9mdCwgR3JhaGFtPC9hdXRob3I+
PGF1dGhvcj5Lb2hydCwgQnJhbmRvbiBBLjwvYXV0aG9yPjxhdXRob3I+U2lqYnJhbmRpaiwgTWFy
aXQ8L2F1dGhvcj48YXV0aG9yPkN1aWpwZXJzLCBQaW08L2F1dGhvcj48YXV0aG9yPkVsLUNoYW1t
YXksIFJhYmloPC9hdXRob3I+PC9hdXRob3JzPjwvY29udHJpYnV0b3JzPjx0aXRsZXM+PHRpdGxl
Pk1lbnRhbCBoZWFsdGggc3RpZ21hIGF0IHByaW1hcnkgaGVhbHRoIGNhcmUgY2VudHJlcyBpbiBM
ZWJhbm9uOiBxdWFsaXRhdGl2ZSBzdHVkeTwvdGl0bGU+PHNlY29uZGFyeS10aXRsZT5JbnRlcm5h
dGlvbmFsIEpvdXJuYWwgb2YgTWVudGFsIEhlYWx0aCBTeXN0ZW1zPC9zZWNvbmRhcnktdGl0bGU+
PC90aXRsZXM+PHBlcmlvZGljYWw+PGZ1bGwtdGl0bGU+SW50ZXJuYXRpb25hbCBKb3VybmFsIG9m
IE1lbnRhbCBIZWFsdGggU3lzdGVtczwvZnVsbC10aXRsZT48L3BlcmlvZGljYWw+PHBhZ2VzPjIz
PC9wYWdlcz48dm9sdW1lPjE2PC92b2x1bWU+PG51bWJlcj4xPC9udW1iZXI+PGRhdGVzPjx5ZWFy
PjIwMjI8L3llYXI+PHB1Yi1kYXRlcz48ZGF0ZT4yMDIyLzA1LzA3PC9kYXRlPjwvcHViLWRhdGVz
PjwvZGF0ZXM+PGlzYm4+MTc1Mi00NDU4PC9pc2JuPjx1cmxzPjxyZWxhdGVkLXVybHM+PHVybD5o
dHRwczovL2RvaS5vcmcvMTAuMTE4Ni9zMTMwMzMtMDIyLTAwNTMzLXk8L3VybD48L3JlbGF0ZWQt
dXJscz48L3VybHM+PGVsZWN0cm9uaWMtcmVzb3VyY2UtbnVtPjEwLjExODYvczEzMDMzLTAyMi0w
MDUzMy15PC9lbGVjdHJvbmljLXJlc291cmNlLW51bT48L3JlY29yZD48L0NpdGU+PENpdGU+PEF1
dGhvcj5Qb2tocmVsPC9BdXRob3I+PFllYXI+MjAyMTwvWWVhcj48UmVjTnVtPjgxMDg8L1JlY051
bT48cmVjb3JkPjxyZWMtbnVtYmVyPjgxMDg8L3JlYy1udW1iZXI+PGZvcmVpZ24ta2V5cz48a2V5
IGFwcD0iRU4iIGRiLWlkPSJmMjk5MDVhZmVlZDVmdGV4MnNudnZ3cml3eHR3dzUwcjJlZGYiIHRp
bWVzdGFtcD0iMTc2MDgyMDYyMSI+ODEwODwva2V5PjwvZm9yZWlnbi1rZXlzPjxyZWYtdHlwZSBu
YW1lPSJKb3VybmFsIEFydGljbGUiPjE3PC9yZWYtdHlwZT48Y29udHJpYnV0b3JzPjxhdXRob3Jz
PjxhdXRob3I+UG9raHJlbCwgUC48L2F1dGhvcj48YXV0aG9yPkthcm1hY2hhcnlhLCBSLjwvYXV0
aG9yPjxhdXRob3I+VGF5bG9yIFNhbGlzYnVyeSwgVC48L2F1dGhvcj48YXV0aG9yPkNhcnN3ZWxs
LCBLLjwvYXV0aG9yPjxhdXRob3I+S29ocnQsIEIuIEEuPC9hdXRob3I+PGF1dGhvcj5Kb3JkYW5z
LCBNLiBKLiBELjwvYXV0aG9yPjxhdXRob3I+TGVtcHAsIEguPC9hdXRob3I+PGF1dGhvcj5UaG9y
bmljcm9mdCwgRy48L2F1dGhvcj48YXV0aG9yPkx1aXRlbCwgTi4gUC48L2F1dGhvcj48L2F1dGhv
cnM+PC9jb250cmlidXRvcnM+PHRpdGxlcz48dGl0bGU+UGVyY2VwdGlvbiBvZiBoZWFsdGhjYXJl
IHdvcmtlcnMgb24gbW9iaWxlIGFwcC1iYXNlZCBjbGluaWNhbCBndWlkZWxpbmUgZm9yIHRoZSBk
ZXRlY3Rpb24gYW5kIHRyZWF0bWVudCBvZiBtZW50YWwgaGVhbHRoIHByb2JsZW1zIGluIHByaW1h
cnkgY2FyZTogYSBxdWFsaXRhdGl2ZSBzdHVkeSBpbiBOZXBhbDwvdGl0bGU+PHNlY29uZGFyeS10
aXRsZT5CTUMgTWVkaWNhbCBJbmZvcm1hdGljcyBhbmQgRGVjaXNpb24gTWFraW5nPC9zZWNvbmRh
cnktdGl0bGU+PC90aXRsZXM+PHBlcmlvZGljYWw+PGZ1bGwtdGl0bGU+Qk1DIE1lZGljYWwgSW5m
b3JtYXRpY3MgYW5kIERlY2lzaW9uIE1ha2luZzwvZnVsbC10aXRsZT48L3BlcmlvZGljYWw+PHBh
Z2VzPjIxPC9wYWdlcz48dm9sdW1lPjIxPC92b2x1bWU+PG51bWJlcj4xPC9udW1iZXI+PGRhdGVz
Pjx5ZWFyPjIwMjE8L3llYXI+PHB1Yi1kYXRlcz48ZGF0ZT4yMDIxLzAxLzE5PC9kYXRlPjwvcHVi
LWRhdGVzPjwvZGF0ZXM+PGlzYm4+MTQ3Mi02OTQ3PC9pc2JuPjx1cmxzPjxyZWxhdGVkLXVybHM+
PHVybD5odHRwczovL2RvaS5vcmcvMTAuMTE4Ni9zMTI5MTEtMDIxLTAxMzg2LTA8L3VybD48L3Jl
bGF0ZWQtdXJscz48L3VybHM+PGVsZWN0cm9uaWMtcmVzb3VyY2UtbnVtPjEwLjExODYvczEyOTEx
LTAyMS0wMTM4Ni0wPC9lbGVjdHJvbmljLXJlc291cmNlLW51bT48L3JlY29yZD48L0NpdGU+PENp
dGU+PEF1dGhvcj5Bc2hjcm9mdDwvQXV0aG9yPjxZZWFyPjIwMjE8L1llYXI+PFJlY051bT44MTA5
PC9SZWNOdW0+PHJlY29yZD48cmVjLW51bWJlcj44MTA5PC9yZWMtbnVtYmVyPjxmb3JlaWduLWtl
eXM+PGtleSBhcHA9IkVOIiBkYi1pZD0iZjI5OTA1YWZlZWQ1ZnRleDJzbnZ2d3Jpd3h0d3c1MHIy
ZWRmIiB0aW1lc3RhbXA9IjE3NjA4NTEwMTEiPjgxMDk8L2tleT48L2ZvcmVpZ24ta2V5cz48cmVm
LXR5cGUgbmFtZT0iSm91cm5hbCBBcnRpY2xlIj4xNzwvcmVmLXR5cGU+PGNvbnRyaWJ1dG9ycz48
YXV0aG9ycz48YXV0aG9yPkFzaGNyb2Z0LCBSYWNoZWxsZTwvYXV0aG9yPjxhdXRob3I+RG9ubmVs
bHksIENhdGhlcmluZTwvYXV0aG9yPjxhdXRob3I+RGFuY2V5LCBNYXlhPC9hdXRob3I+PGF1dGhv
cj5HaWxsLCBTYW5kZWVwPC9hdXRob3I+PGF1dGhvcj5MYW0sIFNpbW9uPC9hdXRob3I+PGF1dGhv
cj5Lb3VyZ2lhbnRha2lzLCBUb3VsYTwvYXV0aG9yPjxhdXRob3I+QWRhbXNvbiwgS2VpdGg8L2F1
dGhvcj48YXV0aG9yPlZlcnJpbGxpLCBEYXZpZDwvYXV0aG9yPjxhdXRob3I+RG9sb3ZpY2gsIExp
c2E8L2F1dGhvcj48YXV0aG9yPktpcnZhbiwgQW5uZTwvYXV0aG9yPjxhdXRob3I+TWVodGEsIEth
dml0YTwvYXV0aG9yPjxhdXRob3I+U3VyLCBEZWVweTwvYXV0aG9yPjxhdXRob3I+QnJvd24sIEp1
ZGl0aCBCZWxsZTwvYXV0aG9yPjwvYXV0aG9ycz48L2NvbnRyaWJ1dG9ycz48dGl0bGVzPjx0aXRs
ZT5QcmltYXJ5IGNhcmUgdGVhbXPigJkgZXhwZXJpZW5jZXMgb2YgZGVsaXZlcmluZyBtZW50YWwg
aGVhbHRoIGNhcmUgZHVyaW5nIHRoZSBDT1ZJRC0xOSBwYW5kZW1pYzogYSBxdWFsaXRhdGl2ZSBz
dHVkeTwvdGl0bGU+PHNlY29uZGFyeS10aXRsZT5CTUMgRmFtaWx5IFByYWN0aWNlPC9zZWNvbmRh
cnktdGl0bGU+PC90aXRsZXM+PHBlcmlvZGljYWw+PGZ1bGwtdGl0bGU+Qk1DIGZhbWlseSBwcmFj
dGljZTwvZnVsbC10aXRsZT48L3BlcmlvZGljYWw+PHBhZ2VzPjE0MzwvcGFnZXM+PHZvbHVtZT4y
Mjwvdm9sdW1lPjxudW1iZXI+MTwvbnVtYmVyPjxkYXRlcz48eWVhcj4yMDIxPC95ZWFyPjxwdWIt
ZGF0ZXM+PGRhdGU+MjAyMS8wNy8wMTwvZGF0ZT48L3B1Yi1kYXRlcz48L2RhdGVzPjxpc2JuPjE0
NzEtMjI5NjwvaXNibj48dXJscz48cmVsYXRlZC11cmxzPjx1cmw+aHR0cHM6Ly9kb2kub3JnLzEw
LjExODYvczEyODc1LTAyMS0wMTQ5Ni04PC91cmw+PC9yZWxhdGVkLXVybHM+PC91cmxzPjxlbGVj
dHJvbmljLXJlc291cmNlLW51bT4xMC4xMTg2L3MxMjg3NS0wMjEtMDE0OTYtODwvZWxlY3Ryb25p
Yy1yZXNvdXJjZS1udW0+PC9yZWNvcmQ+PC9DaXRlPjxDaXRlPjxBdXRob3I+QWJpIEhhbmE8L0F1
dGhvcj48WWVhcj4yMDIyPC9ZZWFyPjxSZWNOdW0+ODA4MjwvUmVjTnVtPjxyZWNvcmQ+PHJlYy1u
dW1iZXI+ODA4MjwvcmVjLW51bWJlcj48Zm9yZWlnbi1rZXlzPjxrZXkgYXBwPSJFTiIgZGItaWQ9
ImYyOTkwNWFmZWVkNWZ0ZXgyc252dndyaXd4dHd3NTByMmVkZiIgdGltZXN0YW1wPSIxNzYwNzYx
MzMyIj44MDgyPC9rZXk+PC9mb3JlaWduLWtleXM+PHJlZi10eXBlIG5hbWU9IkpvdXJuYWwgQXJ0
aWNsZSI+MTc8L3JlZi10eXBlPjxjb250cmlidXRvcnM+PGF1dGhvcnM+PGF1dGhvcj5BYmkgSGFu
YSwgUmFjaGE8L2F1dGhvcj48YXV0aG9yPkFybm91cywgTWFndXk8L2F1dGhvcj48YXV0aG9yPkhl
aW0sIEV2YTwvYXV0aG9yPjxhdXRob3I+QWVzY2hsaW1hbm4sIEFuYcOvczwvYXV0aG9yPjxhdXRo
b3I+S29zY2hvcmtlLCBNaXJqYTwvYXV0aG9yPjxhdXRob3I+SGFtYWRlaCwgUmFuZGEgUy48L2F1
dGhvcj48YXV0aG9yPlRob3JuaWNyb2Z0LCBHcmFoYW08L2F1dGhvcj48YXV0aG9yPktvaHJ0LCBC
cmFuZG9uIEEuPC9hdXRob3I+PGF1dGhvcj5TaWpicmFuZGlqLCBNYXJpdDwvYXV0aG9yPjxhdXRo
b3I+Q3VpanBlcnMsIFBpbTwvYXV0aG9yPjxhdXRob3I+RWwtQ2hhbW1heSwgUmFiaWg8L2F1dGhv
cj48L2F1dGhvcnM+PC9jb250cmlidXRvcnM+PHRpdGxlcz48dGl0bGU+TWVudGFsIGhlYWx0aCBz
dGlnbWEgYXQgcHJpbWFyeSBoZWFsdGggY2FyZSBjZW50cmVzIGluIExlYmFub246IHF1YWxpdGF0
aXZlIHN0dWR5PC90aXRsZT48c2Vjb25kYXJ5LXRpdGxlPkludGVybmF0aW9uYWwgSm91cm5hbCBv
ZiBNZW50YWwgSGVhbHRoIFN5c3RlbXM8L3NlY29uZGFyeS10aXRsZT48L3RpdGxlcz48cGVyaW9k
aWNhbD48ZnVsbC10aXRsZT5JbnRlcm5hdGlvbmFsIEpvdXJuYWwgb2YgTWVudGFsIEhlYWx0aCBT
eXN0ZW1zPC9mdWxsLXRpdGxlPjwvcGVyaW9kaWNhbD48cGFnZXM+MjM8L3BhZ2VzPjx2b2x1bWU+
MTY8L3ZvbHVtZT48bnVtYmVyPjE8L251bWJlcj48ZGF0ZXM+PHllYXI+MjAyMjwveWVhcj48cHVi
LWRhdGVzPjxkYXRlPjIwMjIvMDUvMDc8L2RhdGU+PC9wdWItZGF0ZXM+PC9kYXRlcz48aXNibj4x
NzUyLTQ0NTg8L2lzYm4+PHVybHM+PHJlbGF0ZWQtdXJscz48dXJsPmh0dHBzOi8vZG9pLm9yZy8x
MC4xMTg2L3MxMzAzMy0wMjItMDA1MzMteTwvdXJsPjwvcmVsYXRlZC11cmxzPjwvdXJscz48ZWxl
Y3Ryb25pYy1yZXNvdXJjZS1udW0+MTAuMTE4Ni9zMTMwMzMtMDIyLTAwNTMzLXk8L2VsZWN0cm9u
aWMtcmVzb3VyY2UtbnVtPjwvcmVjb3JkPjwvQ2l0ZT48L0VuZE5vdGU+AG==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PEVuZE5vdGU+PENpdGU+PEF1dGhvcj5BYmkgSGFuYTwvQXV0aG9yPjxZZWFyPjIwMjI8L1llYXI+
PFJlY051bT44MDgyPC9SZWNOdW0+PERpc3BsYXlUZXh0Pig4LCAxMiwgMjUpPC9EaXNwbGF5VGV4
dD48cmVjb3JkPjxyZWMtbnVtYmVyPjgwODI8L3JlYy1udW1iZXI+PGZvcmVpZ24ta2V5cz48a2V5
IGFwcD0iRU4iIGRiLWlkPSJmMjk5MDVhZmVlZDVmdGV4MnNudnZ3cml3eHR3dzUwcjJlZGYiIHRp
bWVzdGFtcD0iMTc2MDc2MTMzMiI+ODA4Mjwva2V5PjwvZm9yZWlnbi1rZXlzPjxyZWYtdHlwZSBu
YW1lPSJKb3VybmFsIEFydGljbGUiPjE3PC9yZWYtdHlwZT48Y29udHJpYnV0b3JzPjxhdXRob3Jz
PjxhdXRob3I+QWJpIEhhbmEsIFJhY2hhPC9hdXRob3I+PGF1dGhvcj5Bcm5vdXMsIE1hZ3V5PC9h
dXRob3I+PGF1dGhvcj5IZWltLCBFdmE8L2F1dGhvcj48YXV0aG9yPkFlc2NobGltYW5uLCBBbmHD
r3M8L2F1dGhvcj48YXV0aG9yPktvc2Nob3JrZSwgTWlyamE8L2F1dGhvcj48YXV0aG9yPkhhbWFk
ZWgsIFJhbmRhIFMuPC9hdXRob3I+PGF1dGhvcj5UaG9ybmljcm9mdCwgR3JhaGFtPC9hdXRob3I+
PGF1dGhvcj5Lb2hydCwgQnJhbmRvbiBBLjwvYXV0aG9yPjxhdXRob3I+U2lqYnJhbmRpaiwgTWFy
aXQ8L2F1dGhvcj48YXV0aG9yPkN1aWpwZXJzLCBQaW08L2F1dGhvcj48YXV0aG9yPkVsLUNoYW1t
YXksIFJhYmloPC9hdXRob3I+PC9hdXRob3JzPjwvY29udHJpYnV0b3JzPjx0aXRsZXM+PHRpdGxl
Pk1lbnRhbCBoZWFsdGggc3RpZ21hIGF0IHByaW1hcnkgaGVhbHRoIGNhcmUgY2VudHJlcyBpbiBM
ZWJhbm9uOiBxdWFsaXRhdGl2ZSBzdHVkeTwvdGl0bGU+PHNlY29uZGFyeS10aXRsZT5JbnRlcm5h
dGlvbmFsIEpvdXJuYWwgb2YgTWVudGFsIEhlYWx0aCBTeXN0ZW1zPC9zZWNvbmRhcnktdGl0bGU+
PC90aXRsZXM+PHBlcmlvZGljYWw+PGZ1bGwtdGl0bGU+SW50ZXJuYXRpb25hbCBKb3VybmFsIG9m
IE1lbnRhbCBIZWFsdGggU3lzdGVtczwvZnVsbC10aXRsZT48L3BlcmlvZGljYWw+PHBhZ2VzPjIz
PC9wYWdlcz48dm9sdW1lPjE2PC92b2x1bWU+PG51bWJlcj4xPC9udW1iZXI+PGRhdGVzPjx5ZWFy
PjIwMjI8L3llYXI+PHB1Yi1kYXRlcz48ZGF0ZT4yMDIyLzA1LzA3PC9kYXRlPjwvcHViLWRhdGVz
PjwvZGF0ZXM+PGlzYm4+MTc1Mi00NDU4PC9pc2JuPjx1cmxzPjxyZWxhdGVkLXVybHM+PHVybD5o
dHRwczovL2RvaS5vcmcvMTAuMTE4Ni9zMTMwMzMtMDIyLTAwNTMzLXk8L3VybD48L3JlbGF0ZWQt
dXJscz48L3VybHM+PGVsZWN0cm9uaWMtcmVzb3VyY2UtbnVtPjEwLjExODYvczEzMDMzLTAyMi0w
MDUzMy15PC9lbGVjdHJvbmljLXJlc291cmNlLW51bT48L3JlY29yZD48L0NpdGU+PENpdGU+PEF1
dGhvcj5Qb2tocmVsPC9BdXRob3I+PFllYXI+MjAyMTwvWWVhcj48UmVjTnVtPjgxMDg8L1JlY051
bT48cmVjb3JkPjxyZWMtbnVtYmVyPjgxMDg8L3JlYy1udW1iZXI+PGZvcmVpZ24ta2V5cz48a2V5
IGFwcD0iRU4iIGRiLWlkPSJmMjk5MDVhZmVlZDVmdGV4MnNudnZ3cml3eHR3dzUwcjJlZGYiIHRp
bWVzdGFtcD0iMTc2MDgyMDYyMSI+ODEwODwva2V5PjwvZm9yZWlnbi1rZXlzPjxyZWYtdHlwZSBu
YW1lPSJKb3VybmFsIEFydGljbGUiPjE3PC9yZWYtdHlwZT48Y29udHJpYnV0b3JzPjxhdXRob3Jz
PjxhdXRob3I+UG9raHJlbCwgUC48L2F1dGhvcj48YXV0aG9yPkthcm1hY2hhcnlhLCBSLjwvYXV0
aG9yPjxhdXRob3I+VGF5bG9yIFNhbGlzYnVyeSwgVC48L2F1dGhvcj48YXV0aG9yPkNhcnN3ZWxs
LCBLLjwvYXV0aG9yPjxhdXRob3I+S29ocnQsIEIuIEEuPC9hdXRob3I+PGF1dGhvcj5Kb3JkYW5z
LCBNLiBKLiBELjwvYXV0aG9yPjxhdXRob3I+TGVtcHAsIEguPC9hdXRob3I+PGF1dGhvcj5UaG9y
bmljcm9mdCwgRy48L2F1dGhvcj48YXV0aG9yPkx1aXRlbCwgTi4gUC48L2F1dGhvcj48L2F1dGhv
cnM+PC9jb250cmlidXRvcnM+PHRpdGxlcz48dGl0bGU+UGVyY2VwdGlvbiBvZiBoZWFsdGhjYXJl
IHdvcmtlcnMgb24gbW9iaWxlIGFwcC1iYXNlZCBjbGluaWNhbCBndWlkZWxpbmUgZm9yIHRoZSBk
ZXRlY3Rpb24gYW5kIHRyZWF0bWVudCBvZiBtZW50YWwgaGVhbHRoIHByb2JsZW1zIGluIHByaW1h
cnkgY2FyZTogYSBxdWFsaXRhdGl2ZSBzdHVkeSBpbiBOZXBhbDwvdGl0bGU+PHNlY29uZGFyeS10
aXRsZT5CTUMgTWVkaWNhbCBJbmZvcm1hdGljcyBhbmQgRGVjaXNpb24gTWFraW5nPC9zZWNvbmRh
cnktdGl0bGU+PC90aXRsZXM+PHBlcmlvZGljYWw+PGZ1bGwtdGl0bGU+Qk1DIE1lZGljYWwgSW5m
b3JtYXRpY3MgYW5kIERlY2lzaW9uIE1ha2luZzwvZnVsbC10aXRsZT48L3BlcmlvZGljYWw+PHBh
Z2VzPjIxPC9wYWdlcz48dm9sdW1lPjIxPC92b2x1bWU+PG51bWJlcj4xPC9udW1iZXI+PGRhdGVz
Pjx5ZWFyPjIwMjE8L3llYXI+PHB1Yi1kYXRlcz48ZGF0ZT4yMDIxLzAxLzE5PC9kYXRlPjwvcHVi
LWRhdGVzPjwvZGF0ZXM+PGlzYm4+MTQ3Mi02OTQ3PC9pc2JuPjx1cmxzPjxyZWxhdGVkLXVybHM+
PHVybD5odHRwczovL2RvaS5vcmcvMTAuMTE4Ni9zMTI5MTEtMDIxLTAxMzg2LTA8L3VybD48L3Jl
bGF0ZWQtdXJscz48L3VybHM+PGVsZWN0cm9uaWMtcmVzb3VyY2UtbnVtPjEwLjExODYvczEyOTEx
LTAyMS0wMTM4Ni0wPC9lbGVjdHJvbmljLXJlc291cmNlLW51bT48L3JlY29yZD48L0NpdGU+PENp
dGU+PEF1dGhvcj5Bc2hjcm9mdDwvQXV0aG9yPjxZZWFyPjIwMjE8L1llYXI+PFJlY051bT44MTA5
PC9SZWNOdW0+PHJlY29yZD48cmVjLW51bWJlcj44MTA5PC9yZWMtbnVtYmVyPjxmb3JlaWduLWtl
eXM+PGtleSBhcHA9IkVOIiBkYi1pZD0iZjI5OTA1YWZlZWQ1ZnRleDJzbnZ2d3Jpd3h0d3c1MHIy
ZWRmIiB0aW1lc3RhbXA9IjE3NjA4NTEwMTEiPjgxMDk8L2tleT48L2ZvcmVpZ24ta2V5cz48cmVm
LXR5cGUgbmFtZT0iSm91cm5hbCBBcnRpY2xlIj4xNzwvcmVmLXR5cGU+PGNvbnRyaWJ1dG9ycz48
YXV0aG9ycz48YXV0aG9yPkFzaGNyb2Z0LCBSYWNoZWxsZTwvYXV0aG9yPjxhdXRob3I+RG9ubmVs
bHksIENhdGhlcmluZTwvYXV0aG9yPjxhdXRob3I+RGFuY2V5LCBNYXlhPC9hdXRob3I+PGF1dGhv
cj5HaWxsLCBTYW5kZWVwPC9hdXRob3I+PGF1dGhvcj5MYW0sIFNpbW9uPC9hdXRob3I+PGF1dGhv
cj5Lb3VyZ2lhbnRha2lzLCBUb3VsYTwvYXV0aG9yPjxhdXRob3I+QWRhbXNvbiwgS2VpdGg8L2F1
dGhvcj48YXV0aG9yPlZlcnJpbGxpLCBEYXZpZDwvYXV0aG9yPjxhdXRob3I+RG9sb3ZpY2gsIExp
c2E8L2F1dGhvcj48YXV0aG9yPktpcnZhbiwgQW5uZTwvYXV0aG9yPjxhdXRob3I+TWVodGEsIEth
dml0YTwvYXV0aG9yPjxhdXRob3I+U3VyLCBEZWVweTwvYXV0aG9yPjxhdXRob3I+QnJvd24sIEp1
ZGl0aCBCZWxsZTwvYXV0aG9yPjwvYXV0aG9ycz48L2NvbnRyaWJ1dG9ycz48dGl0bGVzPjx0aXRs
ZT5QcmltYXJ5IGNhcmUgdGVhbXPigJkgZXhwZXJpZW5jZXMgb2YgZGVsaXZlcmluZyBtZW50YWwg
aGVhbHRoIGNhcmUgZHVyaW5nIHRoZSBDT1ZJRC0xOSBwYW5kZW1pYzogYSBxdWFsaXRhdGl2ZSBz
dHVkeTwvdGl0bGU+PHNlY29uZGFyeS10aXRsZT5CTUMgRmFtaWx5IFByYWN0aWNlPC9zZWNvbmRh
cnktdGl0bGU+PC90aXRsZXM+PHBlcmlvZGljYWw+PGZ1bGwtdGl0bGU+Qk1DIGZhbWlseSBwcmFj
dGljZTwvZnVsbC10aXRsZT48L3BlcmlvZGljYWw+PHBhZ2VzPjE0MzwvcGFnZXM+PHZvbHVtZT4y
Mjwvdm9sdW1lPjxudW1iZXI+MTwvbnVtYmVyPjxkYXRlcz48eWVhcj4yMDIxPC95ZWFyPjxwdWIt
ZGF0ZXM+PGRhdGU+MjAyMS8wNy8wMTwvZGF0ZT48L3B1Yi1kYXRlcz48L2RhdGVzPjxpc2JuPjE0
NzEtMjI5NjwvaXNibj48dXJscz48cmVsYXRlZC11cmxzPjx1cmw+aHR0cHM6Ly9kb2kub3JnLzEw
LjExODYvczEyODc1LTAyMS0wMTQ5Ni04PC91cmw+PC9yZWxhdGVkLXVybHM+PC91cmxzPjxlbGVj
dHJvbmljLXJlc291cmNlLW51bT4xMC4xMTg2L3MxMjg3NS0wMjEtMDE0OTYtODwvZWxlY3Ryb25p
Yy1yZXNvdXJjZS1udW0+PC9yZWNvcmQ+PC9DaXRlPjxDaXRlPjxBdXRob3I+QWJpIEhhbmE8L0F1
dGhvcj48WWVhcj4yMDIyPC9ZZWFyPjxSZWNOdW0+ODA4MjwvUmVjTnVtPjxyZWNvcmQ+PHJlYy1u
dW1iZXI+ODA4MjwvcmVjLW51bWJlcj48Zm9yZWlnbi1rZXlzPjxrZXkgYXBwPSJFTiIgZGItaWQ9
ImYyOTkwNWFmZWVkNWZ0ZXgyc252dndyaXd4dHd3NTByMmVkZiIgdGltZXN0YW1wPSIxNzYwNzYx
MzMyIj44MDgyPC9rZXk+PC9mb3JlaWduLWtleXM+PHJlZi10eXBlIG5hbWU9IkpvdXJuYWwgQXJ0
aWNsZSI+MTc8L3JlZi10eXBlPjxjb250cmlidXRvcnM+PGF1dGhvcnM+PGF1dGhvcj5BYmkgSGFu
YSwgUmFjaGE8L2F1dGhvcj48YXV0aG9yPkFybm91cywgTWFndXk8L2F1dGhvcj48YXV0aG9yPkhl
aW0sIEV2YTwvYXV0aG9yPjxhdXRob3I+QWVzY2hsaW1hbm4sIEFuYcOvczwvYXV0aG9yPjxhdXRo
b3I+S29zY2hvcmtlLCBNaXJqYTwvYXV0aG9yPjxhdXRob3I+SGFtYWRlaCwgUmFuZGEgUy48L2F1
dGhvcj48YXV0aG9yPlRob3JuaWNyb2Z0LCBHcmFoYW08L2F1dGhvcj48YXV0aG9yPktvaHJ0LCBC
cmFuZG9uIEEuPC9hdXRob3I+PGF1dGhvcj5TaWpicmFuZGlqLCBNYXJpdDwvYXV0aG9yPjxhdXRo
b3I+Q3VpanBlcnMsIFBpbTwvYXV0aG9yPjxhdXRob3I+RWwtQ2hhbW1heSwgUmFiaWg8L2F1dGhv
cj48L2F1dGhvcnM+PC9jb250cmlidXRvcnM+PHRpdGxlcz48dGl0bGU+TWVudGFsIGhlYWx0aCBz
dGlnbWEgYXQgcHJpbWFyeSBoZWFsdGggY2FyZSBjZW50cmVzIGluIExlYmFub246IHF1YWxpdGF0
aXZlIHN0dWR5PC90aXRsZT48c2Vjb25kYXJ5LXRpdGxlPkludGVybmF0aW9uYWwgSm91cm5hbCBv
ZiBNZW50YWwgSGVhbHRoIFN5c3RlbXM8L3NlY29uZGFyeS10aXRsZT48L3RpdGxlcz48cGVyaW9k
aWNhbD48ZnVsbC10aXRsZT5JbnRlcm5hdGlvbmFsIEpvdXJuYWwgb2YgTWVudGFsIEhlYWx0aCBT
eXN0ZW1zPC9mdWxsLXRpdGxlPjwvcGVyaW9kaWNhbD48cGFnZXM+MjM8L3BhZ2VzPjx2b2x1bWU+
MTY8L3ZvbHVtZT48bnVtYmVyPjE8L251bWJlcj48ZGF0ZXM+PHllYXI+MjAyMjwveWVhcj48cHVi
LWRhdGVzPjxkYXRlPjIwMjIvMDUvMDc8L2RhdGU+PC9wdWItZGF0ZXM+PC9kYXRlcz48aXNibj4x
NzUyLTQ0NTg8L2lzYm4+PHVybHM+PHJlbGF0ZWQtdXJscz48dXJsPmh0dHBzOi8vZG9pLm9yZy8x
MC4xMTg2L3MxMzAzMy0wMjItMDA1MzMteTwvdXJsPjwvcmVsYXRlZC11cmxzPjwvdXJscz48ZWxl
Y3Ryb25pYy1yZXNvdXJjZS1udW0+MTAuMTE4Ni9zMTMwMzMtMDIyLTAwNTMzLXk8L2VsZWN0cm9u
aWMtcmVzb3VyY2UtbnVtPjwvcmVjb3JkPjwvQ2l0ZT48L0VuZE5vdGU+AG==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(8, 12, 25)</w:t>
            </w:r>
            <w:r w:rsidRPr="00B75570">
              <w:rPr>
                <w:rFonts w:ascii="Times New Roman" w:eastAsia="Times New Roman" w:hAnsi="Times New Roman" w:cs="Times New Roman"/>
                <w:sz w:val="24"/>
                <w:szCs w:val="24"/>
              </w:rPr>
              <w:fldChar w:fldCharType="end"/>
            </w:r>
          </w:p>
        </w:tc>
      </w:tr>
      <w:tr w:rsidR="00B75570" w:rsidRPr="00B75570" w:rsidTr="00EC7DCB">
        <w:tc>
          <w:tcPr>
            <w:tcW w:w="0" w:type="auto"/>
            <w:hideMark/>
          </w:tcPr>
          <w:p w:rsidR="00B75570" w:rsidRPr="00B75570" w:rsidRDefault="00B75570" w:rsidP="00B75570">
            <w:pPr>
              <w:bidi w:val="0"/>
              <w:rPr>
                <w:rFonts w:ascii="Times New Roman" w:eastAsia="Times New Roman" w:hAnsi="Times New Roman" w:cs="Times New Roman"/>
                <w:sz w:val="24"/>
                <w:szCs w:val="24"/>
              </w:rPr>
            </w:pP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t xml:space="preserve">Cultural and Contextual Adaptation </w:t>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t xml:space="preserve">"His understanding of family dynamics, the culture that I come from… he speaks my language."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&lt;EndNote&gt;&lt;Cite&gt;&lt;Author&gt;Abi Hana&lt;/Author&gt;&lt;Year&gt;2022&lt;/Year&gt;&lt;RecNum&gt;8082&lt;/RecNum&gt;&lt;DisplayText&gt;(8)&lt;/DisplayText&gt;&lt;record&gt;&lt;rec-number&gt;8082&lt;/rec-number&gt;&lt;foreign-keys&gt;&lt;key app="EN" db-id="f29905afeed5ftex2snvvwriwxtww50r2edf" timestamp="1760761332"&gt;8082&lt;/key&gt;&lt;/foreign-keys&gt;&lt;ref-type name="Journal Article"&gt;17&lt;/ref-type&gt;&lt;contributors&gt;&lt;authors&gt;&lt;author&gt;Abi Hana, Racha&lt;/author&gt;&lt;author&gt;Arnous, Maguy&lt;/author&gt;&lt;author&gt;Heim, Eva&lt;/author&gt;&lt;author&gt;Aeschlimann, Anaïs&lt;/author&gt;&lt;author&gt;Koschorke, Mirja&lt;/author&gt;&lt;author&gt;Hamadeh, Randa S.&lt;/author&gt;&lt;author&gt;Thornicroft, Graham&lt;/author&gt;&lt;author&gt;Kohrt, Brandon A.&lt;/author&gt;&lt;author&gt;Sijbrandij, Marit&lt;/author&gt;&lt;author&gt;Cuijpers, Pim&lt;/author&gt;&lt;author&gt;El-Chammay, Rabih&lt;/author&gt;&lt;/authors&gt;&lt;/contributors&gt;&lt;titles&gt;&lt;title&gt;Mental health stigma at primary health care centres in Lebanon: qualitative study&lt;/title&gt;&lt;secondary-title&gt;International Journal of Mental Health Systems&lt;/secondary-title&gt;&lt;/titles&gt;&lt;periodical&gt;&lt;full-title&gt;International Journal of Mental Health Systems&lt;/full-title&gt;&lt;/periodical&gt;&lt;pages&gt;23&lt;/pages&gt;&lt;volume&gt;16&lt;/volume&gt;&lt;number&gt;1&lt;/number&gt;&lt;dates&gt;&lt;year&gt;2022&lt;/year&gt;&lt;pub-dates&gt;&lt;date&gt;2022/05/07&lt;/date&gt;&lt;/pub-dates&gt;&lt;/dates&gt;&lt;isbn&gt;1752-4458&lt;/isbn&gt;&lt;urls&gt;&lt;related-urls&gt;&lt;url&gt;https://doi.org/10.1186/s13033-022-00533-y&lt;/url&gt;&lt;/related-urls&gt;&lt;/urls&gt;&lt;electronic-resource-num&gt;10.1186/s13033-022-00533-y&lt;/electronic-resource-num&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(8)</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"They brought me back to life little by little; building me. I have the parts. I just wasn’t using them."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&lt;EndNote&gt;&lt;Cite&gt;&lt;Author&gt;Cavero&lt;/Author&gt;&lt;Year&gt;2018&lt;/Year&gt;&lt;RecNum&gt;8087&lt;/RecNum&gt;&lt;DisplayText&gt;(26)&lt;/DisplayText&gt;&lt;record&gt;&lt;rec-number&gt;8087&lt;/rec-number&gt;&lt;foreign-keys&gt;&lt;key app="EN" db-id="f29905afeed5ftex2snvvwriwxtww50r2edf" timestamp="1760770058"&gt;8087&lt;/key&gt;&lt;/foreign-keys&gt;&lt;ref-type name="Journal Article"&gt;17&lt;/ref-type&gt;&lt;contributors&gt;&lt;authors&gt;&lt;author&gt;Cavero, V.&lt;/author&gt;&lt;author&gt;Diez-Canseco, F.&lt;/author&gt;&lt;author&gt;Toyama, M.&lt;/author&gt;&lt;author&gt;Flórez Salcedo, G.&lt;/author&gt;&lt;author&gt;Ipince, A.&lt;/author&gt;&lt;author&gt;Araya, R.&lt;/author&gt;&lt;author&gt;Miranda, J. J.&lt;/author&gt;&lt;/authors&gt;&lt;/contributors&gt;&lt;auth-address&gt;CRONICAS Center of Excellence in Chronic Diseases, Universidad Peruana Cayetano Heredia, Lima, Peru.&amp;#xD;Institute of Psychiatry, Psychology &amp;amp; Neuroscience, King&amp;apos;s College London, London, UK.&amp;#xD;School of Medicine, Universidad Peruana Cayetano Heredia, Lima, Peru.&lt;/auth-address&gt;&lt;titles&gt;&lt;title&gt;Provision of mental health care within primary care in Peru: A qualitative study exploring the perspectives of psychologists, primary health care providers, and patients&lt;/title&gt;&lt;secondary-title&gt;Wellcome Open Res&lt;/secondary-title&gt;&lt;alt-title&gt;Wellcome open research&lt;/alt-title&gt;&lt;/titles&gt;&lt;periodical&gt;&lt;full-title&gt;Wellcome Open Res&lt;/full-title&gt;&lt;abbr-1&gt;Wellcome open research&lt;/abbr-1&gt;&lt;/periodical&gt;&lt;alt-periodical&gt;&lt;full-title&gt;Wellcome Open Res&lt;/full-title&gt;&lt;abbr-1&gt;Wellcome open research&lt;/abbr-1&gt;&lt;/alt-periodical&gt;&lt;pages&gt;9&lt;/pages&gt;&lt;volume&gt;3&lt;/volume&gt;&lt;edition&gt;2018/04/07&lt;/edition&gt;&lt;keywords&gt;&lt;keyword&gt;health services research&lt;/keyword&gt;&lt;keyword&gt;mental health&lt;/keyword&gt;&lt;keyword&gt;primary care&lt;/keyword&gt;&lt;keyword&gt;qualitative study&lt;/keyword&gt;&lt;/keywords&gt;&lt;dates&gt;&lt;year&gt;2018&lt;/year&gt;&lt;/dates&gt;&lt;isbn&gt;2398-502X (Print)&amp;#xD;2398-502x&lt;/isbn&gt;&lt;accession-num&gt;29623297&lt;/accession-num&gt;&lt;urls&gt;&lt;/urls&gt;&lt;custom2&gt;PMC5861510&lt;/custom2&gt;&lt;electronic-resource-num&gt;10.12688/wellcomeopenres.13746.2&lt;/electronic-resource-num&gt;&lt;remote-database-provider&gt;NLM&lt;/remote-database-provider&gt;&lt;language&gt;eng&lt;/language&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(26)</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"First, every month there is a visit from a health worker and there he captures the problem and brings it to us."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&lt;EndNote&gt;&lt;Cite&gt;&lt;Author&gt;Waidman&lt;/Author&gt;&lt;Year&gt;2012&lt;/Year&gt;&lt;RecNum&gt;8114&lt;/RecNum&gt;&lt;DisplayText&gt;(6)&lt;/DisplayText&gt;&lt;record&gt;&lt;rec-number&gt;8114&lt;/rec-number&gt;&lt;foreign-keys&gt;&lt;key app="EN" db-id="f29905afeed5ftex2snvvwriwxtww50r2edf" timestamp="1760853616"&gt;8114&lt;/key&gt;&lt;/foreign-keys&gt;&lt;ref-type name="Journal Article"&gt;17&lt;/ref-type&gt;&lt;contributors&gt;&lt;authors&gt;&lt;author&gt;Waidman, Maria Angélica Pagliarini&lt;/author&gt;&lt;author&gt;Marcon, Sonia Silva&lt;/author&gt;&lt;author&gt;Pandini, Andressa&lt;/author&gt;&lt;author&gt;Bessa, Jacqueline Botura&lt;/author&gt;&lt;author&gt;Paiano, Marcelle&lt;/author&gt;&lt;/authors&gt;&lt;/contributors&gt;&lt;titles&gt;&lt;title&gt;Nursing care for people with mental disorders, and their families, in primary care&lt;/title&gt;&lt;secondary-title&gt;Acta Paulista de Enfermagem&lt;/secondary-title&gt;&lt;/titles&gt;&lt;periodical&gt;&lt;full-title&gt;Acta Paulista de Enfermagem&lt;/full-title&gt;&lt;/periodical&gt;&lt;pages&gt;346-351&lt;/pages&gt;&lt;volume&gt;25&lt;/volume&gt;&lt;dates&gt;&lt;year&gt;2012&lt;/year&gt;&lt;/dates&gt;&lt;isbn&gt;0103-2100&lt;/isbn&gt;&lt;urls&gt;&lt;/urls&gt;&lt;/record&gt;&lt;/Cite&gt;&lt;/EndNote&gt;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(6)</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"Sometimes patients tell me, ‘My husband passed away’… this allows me to support them better." </w:t>
            </w:r>
            <w:r w:rsidRPr="00B75570">
              <w:rPr>
                <w:rFonts w:ascii="Times New Roman" w:eastAsia="Times New Roman" w:hAnsi="Times New Roman" w:cs="Times New Roman"/>
                <w:sz w:val="24"/>
                <w:szCs w:val="24"/>
              </w:rPr>
              <w:fldChar w:fldCharType="begin">
                <w:fldData xml:space="preserve">PEVuZE5vdGU+PENpdGU+PEF1dGhvcj5HaXJhcmQ8L0F1dGhvcj48WWVhcj4yMDE3PC9ZZWFyPjxS
ZWNOdW0+ODA5MjwvUmVjTnVtPjxEaXNwbGF5VGV4dD4oMjMpPC9EaXNwbGF5VGV4dD48cmVjb3Jk
PjxyZWMtbnVtYmVyPjgwOTI8L3JlYy1udW1iZXI+PGZvcmVpZ24ta2V5cz48a2V5IGFwcD0iRU4i
IGRiLWlkPSJmMjk5MDVhZmVlZDVmdGV4MnNudnZ3cml3eHR3dzUwcjJlZGYiIHRpbWVzdGFtcD0i
MTc2MDc3MzM4NiI+ODA5Mjwva2V5PjwvZm9yZWlnbi1rZXlzPjxyZWYtdHlwZSBuYW1lPSJKb3Vy
bmFsIEFydGljbGUiPjE3PC9yZWYtdHlwZT48Y29udHJpYnV0b3JzPjxhdXRob3JzPjxhdXRob3I+
R2lyYXJkLCBBLjwvYXV0aG9yPjxhdXRob3I+SHVkb24sIEMuPC9hdXRob3I+PGF1dGhvcj5Qb2l0
cmFzLCBNLiBFLjwvYXV0aG9yPjxhdXRob3I+Um9iZXJnZSwgUC48L2F1dGhvcj48YXV0aG9yPkNo
b3VpbmFyZCwgTS4gQy48L2F1dGhvcj48L2F1dGhvcnM+PC9jb250cmlidXRvcnM+PGF1dGgtYWRk
cmVzcz5GYWN1bHTDqSBkZSBtw6lkZWNpbmUgZXQgZGVzIHNjaWVuY2VzIGRlIGxhIHNhbnTDqSwg
VW5pdmVyc2l0w6kgZGUgU2hlcmJyb29rZSwgUUMsIENhbmFkYS4mI3hEO0ZhY3VsdMOpIGRlIG3D
qWRlY2luZSBldCBkZSBzY2llbmNlcyBkZSBsYSBzYW50w6ksIFVuaXZlcnNpdMOpIGRlIFNoZXJi
cm9va2UsIFNoZXJicm9va2UsIFFDLCBDYW5hZGEuJiN4RDtGYWN1bHTDqSBkZXMgc2NpZW5jZXMg
aW5maXJtacOocmVzLCBVbml2ZXJzaXTDqSBMYXZhbCwgUXXDqWJlYywgUUMsIENhbmFkYS4mI3hE
O0TDqXBhcnRlbWVudCBkZXMgc2NpZW5jZXMgZGUgbGEgc2FudMOpLCBVbml2ZXJzaXTDqSBkdSBR
dcOpYmVjIMOgIENoaWNvdXRpbWksIENoaWNvdXRpbWksIFFDLCBDYW5hZGEuPC9hdXRoLWFkZHJl
c3M+PHRpdGxlcz48dGl0bGU+UHJpbWFyeSBjYXJlIG51cnNpbmcgYWN0aXZpdGllcyB3aXRoIHBh
dGllbnRzIGFmZmVjdGVkIGJ5IHBoeXNpY2FsIGNocm9uaWMgZGlzZWFzZSBhbmQgY29tbW9uIG1l
bnRhbCBkaXNvcmRlcnM6IGEgcXVhbGl0YXRpdmUgZGVzY3JpcHRpdmUgc3R1ZHk8L3RpdGxlPjxz
ZWNvbmRhcnktdGl0bGU+SiBDbGluIE51cnM8L3NlY29uZGFyeS10aXRsZT48YWx0LXRpdGxlPkpv
dXJuYWwgb2YgY2xpbmljYWwgbnVyc2luZzwvYWx0LXRpdGxlPjwvdGl0bGVzPjxhbHQtcGVyaW9k
aWNhbD48ZnVsbC10aXRsZT5Kb3VybmFsIG9mIENsaW5pY2FsIE51cnNpbmc8L2Z1bGwtdGl0bGU+
PC9hbHQtcGVyaW9kaWNhbD48cGFnZXM+MTM4NS0xMzk0PC9wYWdlcz48dm9sdW1lPjI2PC92b2x1
bWU+PG51bWJlcj45LTEwPC9udW1iZXI+PGVkaXRpb24+MjAxNi8xMi8yMjwvZWRpdGlvbj48a2V5
d29yZHM+PGtleXdvcmQ+Q2hyb25pYyBEaXNlYXNlLypudXJzaW5nPC9rZXl3b3JkPjxrZXl3b3Jk
PkZlbWFsZTwva2V5d29yZD48a2V5d29yZD5IdW1hbnM8L2tleXdvcmQ+PGtleXdvcmQ+TWFsZTwv
a2V5d29yZD48a2V5d29yZD5NZW50YWwgRGlzb3JkZXJzLypudXJzaW5nPC9rZXl3b3JkPjxrZXl3
b3JkPipOdXJzZSZhcG9zO3MgUm9sZTwva2V5d29yZD48a2V5d29yZD4qTnVyc2UtUGF0aWVudCBS
ZWxhdGlvbnM8L2tleXdvcmQ+PGtleXdvcmQ+TnVyc2luZyBBc3Nlc3NtZW50PC9rZXl3b3JkPjxr
ZXl3b3JkPlByaW1hcnkgQ2FyZSBOdXJzaW5nLyptZXRob2RzPC9rZXl3b3JkPjxrZXl3b3JkPlF1
YWxpdGF0aXZlIFJlc2VhcmNoPC9rZXl3b3JkPjxrZXl3b3JkPlF1ZWJlYzwva2V5d29yZD48a2V5
d29yZD5hY3Rpdml0aWVzPC9rZXl3b3JkPjxrZXl3b3JkPmNvbW1vbiBtZW50YWwgZGlzb3JkZXJz
PC9rZXl3b3JkPjxrZXl3b3JkPnBoeXNpY2FsIGNocm9uaWMgZGlzZWFzZTwva2V5d29yZD48a2V5
d29yZD5wcmFjdGljZSBudXJzZTwva2V5d29yZD48a2V5d29yZD5wcmltYXJ5IGNhcmU8L2tleXdv
cmQ+PC9rZXl3b3Jkcz48ZGF0ZXM+PHllYXI+MjAxNzwveWVhcj48cHViLWRhdGVzPjxkYXRlPk1h
eTwvZGF0ZT48L3B1Yi1kYXRlcz48L2RhdGVzPjxpc2JuPjA5NjItMTA2NzwvaXNibj48YWNjZXNz
aW9uLW51bT4yODAwMDMyMTwvYWNjZXNzaW9uLW51bT48dXJscz48L3VybHM+PGVsZWN0cm9uaWMt
cmVzb3VyY2UtbnVtPjEwLjExMTEvam9jbi4xMzY5NTwvZWxlY3Ryb25pYy1yZXNvdXJjZS1udW0+
PHJlbW90ZS1kYXRhYmFzZS1wcm92aWRlcj5OTE08L3JlbW90ZS1kYXRhYmFzZS1wcm92aWRlcj48
bGFuZ3VhZ2U+ZW5nPC9sYW5ndWFnZT48L3JlY29yZD48L0NpdGU+PC9FbmROb3RlPn==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PEVuZE5vdGU+PENpdGU+PEF1dGhvcj5HaXJhcmQ8L0F1dGhvcj48WWVhcj4yMDE3PC9ZZWFyPjxS
ZWNOdW0+ODA5MjwvUmVjTnVtPjxEaXNwbGF5VGV4dD4oMjMpPC9EaXNwbGF5VGV4dD48cmVjb3Jk
PjxyZWMtbnVtYmVyPjgwOTI8L3JlYy1udW1iZXI+PGZvcmVpZ24ta2V5cz48a2V5IGFwcD0iRU4i
IGRiLWlkPSJmMjk5MDVhZmVlZDVmdGV4MnNudnZ3cml3eHR3dzUwcjJlZGYiIHRpbWVzdGFtcD0i
MTc2MDc3MzM4NiI+ODA5Mjwva2V5PjwvZm9yZWlnbi1rZXlzPjxyZWYtdHlwZSBuYW1lPSJKb3Vy
bmFsIEFydGljbGUiPjE3PC9yZWYtdHlwZT48Y29udHJpYnV0b3JzPjxhdXRob3JzPjxhdXRob3I+
R2lyYXJkLCBBLjwvYXV0aG9yPjxhdXRob3I+SHVkb24sIEMuPC9hdXRob3I+PGF1dGhvcj5Qb2l0
cmFzLCBNLiBFLjwvYXV0aG9yPjxhdXRob3I+Um9iZXJnZSwgUC48L2F1dGhvcj48YXV0aG9yPkNo
b3VpbmFyZCwgTS4gQy48L2F1dGhvcj48L2F1dGhvcnM+PC9jb250cmlidXRvcnM+PGF1dGgtYWRk
cmVzcz5GYWN1bHTDqSBkZSBtw6lkZWNpbmUgZXQgZGVzIHNjaWVuY2VzIGRlIGxhIHNhbnTDqSwg
VW5pdmVyc2l0w6kgZGUgU2hlcmJyb29rZSwgUUMsIENhbmFkYS4mI3hEO0ZhY3VsdMOpIGRlIG3D
qWRlY2luZSBldCBkZSBzY2llbmNlcyBkZSBsYSBzYW50w6ksIFVuaXZlcnNpdMOpIGRlIFNoZXJi
cm9va2UsIFNoZXJicm9va2UsIFFDLCBDYW5hZGEuJiN4RDtGYWN1bHTDqSBkZXMgc2NpZW5jZXMg
aW5maXJtacOocmVzLCBVbml2ZXJzaXTDqSBMYXZhbCwgUXXDqWJlYywgUUMsIENhbmFkYS4mI3hE
O0TDqXBhcnRlbWVudCBkZXMgc2NpZW5jZXMgZGUgbGEgc2FudMOpLCBVbml2ZXJzaXTDqSBkdSBR
dcOpYmVjIMOgIENoaWNvdXRpbWksIENoaWNvdXRpbWksIFFDLCBDYW5hZGEuPC9hdXRoLWFkZHJl
c3M+PHRpdGxlcz48dGl0bGU+UHJpbWFyeSBjYXJlIG51cnNpbmcgYWN0aXZpdGllcyB3aXRoIHBh
dGllbnRzIGFmZmVjdGVkIGJ5IHBoeXNpY2FsIGNocm9uaWMgZGlzZWFzZSBhbmQgY29tbW9uIG1l
bnRhbCBkaXNvcmRlcnM6IGEgcXVhbGl0YXRpdmUgZGVzY3JpcHRpdmUgc3R1ZHk8L3RpdGxlPjxz
ZWNvbmRhcnktdGl0bGU+SiBDbGluIE51cnM8L3NlY29uZGFyeS10aXRsZT48YWx0LXRpdGxlPkpv
dXJuYWwgb2YgY2xpbmljYWwgbnVyc2luZzwvYWx0LXRpdGxlPjwvdGl0bGVzPjxhbHQtcGVyaW9k
aWNhbD48ZnVsbC10aXRsZT5Kb3VybmFsIG9mIENsaW5pY2FsIE51cnNpbmc8L2Z1bGwtdGl0bGU+
PC9hbHQtcGVyaW9kaWNhbD48cGFnZXM+MTM4NS0xMzk0PC9wYWdlcz48dm9sdW1lPjI2PC92b2x1
bWU+PG51bWJlcj45LTEwPC9udW1iZXI+PGVkaXRpb24+MjAxNi8xMi8yMjwvZWRpdGlvbj48a2V5
d29yZHM+PGtleXdvcmQ+Q2hyb25pYyBEaXNlYXNlLypudXJzaW5nPC9rZXl3b3JkPjxrZXl3b3Jk
PkZlbWFsZTwva2V5d29yZD48a2V5d29yZD5IdW1hbnM8L2tleXdvcmQ+PGtleXdvcmQ+TWFsZTwv
a2V5d29yZD48a2V5d29yZD5NZW50YWwgRGlzb3JkZXJzLypudXJzaW5nPC9rZXl3b3JkPjxrZXl3
b3JkPipOdXJzZSZhcG9zO3MgUm9sZTwva2V5d29yZD48a2V5d29yZD4qTnVyc2UtUGF0aWVudCBS
ZWxhdGlvbnM8L2tleXdvcmQ+PGtleXdvcmQ+TnVyc2luZyBBc3Nlc3NtZW50PC9rZXl3b3JkPjxr
ZXl3b3JkPlByaW1hcnkgQ2FyZSBOdXJzaW5nLyptZXRob2RzPC9rZXl3b3JkPjxrZXl3b3JkPlF1
YWxpdGF0aXZlIFJlc2VhcmNoPC9rZXl3b3JkPjxrZXl3b3JkPlF1ZWJlYzwva2V5d29yZD48a2V5
d29yZD5hY3Rpdml0aWVzPC9rZXl3b3JkPjxrZXl3b3JkPmNvbW1vbiBtZW50YWwgZGlzb3JkZXJz
PC9rZXl3b3JkPjxrZXl3b3JkPnBoeXNpY2FsIGNocm9uaWMgZGlzZWFzZTwva2V5d29yZD48a2V5
d29yZD5wcmFjdGljZSBudXJzZTwva2V5d29yZD48a2V5d29yZD5wcmltYXJ5IGNhcmU8L2tleXdv
cmQ+PC9rZXl3b3Jkcz48ZGF0ZXM+PHllYXI+MjAxNzwveWVhcj48cHViLWRhdGVzPjxkYXRlPk1h
eTwvZGF0ZT48L3B1Yi1kYXRlcz48L2RhdGVzPjxpc2JuPjA5NjItMTA2NzwvaXNibj48YWNjZXNz
aW9uLW51bT4yODAwMDMyMTwvYWNjZXNzaW9uLW51bT48dXJscz48L3VybHM+PGVsZWN0cm9uaWMt
cmVzb3VyY2UtbnVtPjEwLjExMTEvam9jbi4xMzY5NTwvZWxlY3Ryb25pYy1yZXNvdXJjZS1udW0+
PHJlbW90ZS1kYXRhYmFzZS1wcm92aWRlcj5OTE08L3JlbW90ZS1kYXRhYmFzZS1wcm92aWRlcj48
bGFuZ3VhZ2U+ZW5nPC9sYW5ndWFnZT48L3JlY29yZD48L0NpdGU+PC9FbmROb3RlPn==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(23)</w:t>
            </w:r>
            <w:r w:rsidRPr="00B75570">
              <w:rPr>
                <w:rFonts w:ascii="Times New Roman" w:eastAsia="Times New Roman" w:hAnsi="Times New Roman" w:cs="Times New Roman"/>
                <w:sz w:val="24"/>
                <w:szCs w:val="24"/>
              </w:rPr>
              <w:fldChar w:fldCharType="end"/>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fldChar w:fldCharType="begin">
                <w:fldData xml:space="preserve">PEVuZE5vdGU+PENpdGU+PEF1dGhvcj5BYmkgSGFuYTwvQXV0aG9yPjxZZWFyPjIwMjI8L1llYXI+
PFJlY051bT44MDgyPC9SZWNOdW0+PERpc3BsYXlUZXh0Pig2LCA4LCAyMywgMjYpPC9EaXNwbGF5
VGV4dD48cmVjb3JkPjxyZWMtbnVtYmVyPjgwODI8L3JlYy1udW1iZXI+PGZvcmVpZ24ta2V5cz48
a2V5IGFwcD0iRU4iIGRiLWlkPSJmMjk5MDVhZmVlZDVmdGV4MnNudnZ3cml3eHR3dzUwcjJlZGYi
IHRpbWVzdGFtcD0iMTc2MDc2MTMzMiI+ODA4Mjwva2V5PjwvZm9yZWlnbi1rZXlzPjxyZWYtdHlw
ZSBuYW1lPSJKb3VybmFsIEFydGljbGUiPjE3PC9yZWYtdHlwZT48Y29udHJpYnV0b3JzPjxhdXRo
b3JzPjxhdXRob3I+QWJpIEhhbmEsIFJhY2hhPC9hdXRob3I+PGF1dGhvcj5Bcm5vdXMsIE1hZ3V5
PC9hdXRob3I+PGF1dGhvcj5IZWltLCBFdmE8L2F1dGhvcj48YXV0aG9yPkFlc2NobGltYW5uLCBB
bmHDr3M8L2F1dGhvcj48YXV0aG9yPktvc2Nob3JrZSwgTWlyamE8L2F1dGhvcj48YXV0aG9yPkhh
bWFkZWgsIFJhbmRhIFMuPC9hdXRob3I+PGF1dGhvcj5UaG9ybmljcm9mdCwgR3JhaGFtPC9hdXRo
b3I+PGF1dGhvcj5Lb2hydCwgQnJhbmRvbiBBLjwvYXV0aG9yPjxhdXRob3I+U2lqYnJhbmRpaiwg
TWFyaXQ8L2F1dGhvcj48YXV0aG9yPkN1aWpwZXJzLCBQaW08L2F1dGhvcj48YXV0aG9yPkVsLUNo
YW1tYXksIFJhYmloPC9hdXRob3I+PC9hdXRob3JzPjwvY29udHJpYnV0b3JzPjx0aXRsZXM+PHRp
dGxlPk1lbnRhbCBoZWFsdGggc3RpZ21hIGF0IHByaW1hcnkgaGVhbHRoIGNhcmUgY2VudHJlcyBp
biBMZWJhbm9uOiBxdWFsaXRhdGl2ZSBzdHVkeTwvdGl0bGU+PHNlY29uZGFyeS10aXRsZT5JbnRl
cm5hdGlvbmFsIEpvdXJuYWwgb2YgTWVudGFsIEhlYWx0aCBTeXN0ZW1zPC9zZWNvbmRhcnktdGl0
bGU+PC90aXRsZXM+PHBlcmlvZGljYWw+PGZ1bGwtdGl0bGU+SW50ZXJuYXRpb25hbCBKb3VybmFs
IG9mIE1lbnRhbCBIZWFsdGggU3lzdGVtczwvZnVsbC10aXRsZT48L3BlcmlvZGljYWw+PHBhZ2Vz
PjIzPC9wYWdlcz48dm9sdW1lPjE2PC92b2x1bWU+PG51bWJlcj4xPC9udW1iZXI+PGRhdGVzPjx5
ZWFyPjIwMjI8L3llYXI+PHB1Yi1kYXRlcz48ZGF0ZT4yMDIyLzA1LzA3PC9kYXRlPjwvcHViLWRh
dGVzPjwvZGF0ZXM+PGlzYm4+MTc1Mi00NDU4PC9pc2JuPjx1cmxzPjxyZWxhdGVkLXVybHM+PHVy
bD5odHRwczovL2RvaS5vcmcvMTAuMTE4Ni9zMTMwMzMtMDIyLTAwNTMzLXk8L3VybD48L3JlbGF0
ZWQtdXJscz48L3VybHM+PGVsZWN0cm9uaWMtcmVzb3VyY2UtbnVtPjEwLjExODYvczEzMDMzLTAy
Mi0wMDUzMy15PC9lbGVjdHJvbmljLXJlc291cmNlLW51bT48L3JlY29yZD48L0NpdGU+PENpdGU+
PEF1dGhvcj5DYXZlcm88L0F1dGhvcj48WWVhcj4yMDE4PC9ZZWFyPjxSZWNOdW0+ODA4NzwvUmVj
TnVtPjxyZWNvcmQ+PHJlYy1udW1iZXI+ODA4NzwvcmVjLW51bWJlcj48Zm9yZWlnbi1rZXlzPjxr
ZXkgYXBwPSJFTiIgZGItaWQ9ImYyOTkwNWFmZWVkNWZ0ZXgyc252dndyaXd4dHd3NTByMmVkZiIg
dGltZXN0YW1wPSIxNzYwNzcwMDU4Ij44MDg3PC9rZXk+PC9mb3JlaWduLWtleXM+PHJlZi10eXBl
IG5hbWU9IkpvdXJuYWwgQXJ0aWNsZSI+MTc8L3JlZi10eXBlPjxjb250cmlidXRvcnM+PGF1dGhv
cnM+PGF1dGhvcj5DYXZlcm8sIFYuPC9hdXRob3I+PGF1dGhvcj5EaWV6LUNhbnNlY28sIEYuPC9h
dXRob3I+PGF1dGhvcj5Ub3lhbWEsIE0uPC9hdXRob3I+PGF1dGhvcj5GbMOzcmV6IFNhbGNlZG8s
IEcuPC9hdXRob3I+PGF1dGhvcj5JcGluY2UsIEEuPC9hdXRob3I+PGF1dGhvcj5BcmF5YSwgUi48
L2F1dGhvcj48YXV0aG9yPk1pcmFuZGEsIEouIEouPC9hdXRob3I+PC9hdXRob3JzPjwvY29udHJp
YnV0b3JzPjxhdXRoLWFkZHJlc3M+Q1JPTklDQVMgQ2VudGVyIG9mIEV4Y2VsbGVuY2UgaW4gQ2hy
b25pYyBEaXNlYXNlcywgVW5pdmVyc2lkYWQgUGVydWFuYSBDYXlldGFubyBIZXJlZGlhLCBMaW1h
LCBQZXJ1LiYjeEQ7SW5zdGl0dXRlIG9mIFBzeWNoaWF0cnksIFBzeWNob2xvZ3kgJmFtcDsgTmV1
cm9zY2llbmNlLCBLaW5nJmFwb3M7cyBDb2xsZWdlIExvbmRvbiwgTG9uZG9uLCBVSy4mI3hEO1Nj
aG9vbCBvZiBNZWRpY2luZSwgVW5pdmVyc2lkYWQgUGVydWFuYSBDYXlldGFubyBIZXJlZGlhLCBM
aW1hLCBQZXJ1LjwvYXV0aC1hZGRyZXNzPjx0aXRsZXM+PHRpdGxlPlByb3Zpc2lvbiBvZiBtZW50
YWwgaGVhbHRoIGNhcmUgd2l0aGluIHByaW1hcnkgY2FyZSBpbiBQZXJ1OiBBIHF1YWxpdGF0aXZl
IHN0dWR5IGV4cGxvcmluZyB0aGUgcGVyc3BlY3RpdmVzIG9mIHBzeWNob2xvZ2lzdHMsIHByaW1h
cnkgaGVhbHRoIGNhcmUgcHJvdmlkZXJzLCBhbmQgcGF0aWVudHM8L3RpdGxlPjxzZWNvbmRhcnkt
dGl0bGU+V2VsbGNvbWUgT3BlbiBSZXM8L3NlY29uZGFyeS10aXRsZT48YWx0LXRpdGxlPldlbGxj
b21lIG9wZW4gcmVzZWFyY2g8L2FsdC10aXRsZT48L3RpdGxlcz48cGVyaW9kaWNhbD48ZnVsbC10
aXRsZT5XZWxsY29tZSBPcGVuIFJlczwvZnVsbC10aXRsZT48YWJici0xPldlbGxjb21lIG9wZW4g
cmVzZWFyY2g8L2FiYnItMT48L3BlcmlvZGljYWw+PGFsdC1wZXJpb2RpY2FsPjxmdWxsLXRpdGxl
PldlbGxjb21lIE9wZW4gUmVzPC9mdWxsLXRpdGxlPjxhYmJyLTE+V2VsbGNvbWUgb3BlbiByZXNl
YXJjaDwvYWJici0xPjwvYWx0LXBlcmlvZGljYWw+PHBhZ2VzPjk8L3BhZ2VzPjx2b2x1bWU+Mzwv
dm9sdW1lPjxlZGl0aW9uPjIwMTgvMDQvMDc8L2VkaXRpb24+PGtleXdvcmRzPjxrZXl3b3JkPmhl
YWx0aCBzZXJ2aWNlcyByZXNlYXJjaDwva2V5d29yZD48a2V5d29yZD5tZW50YWwgaGVhbHRoPC9r
ZXl3b3JkPjxrZXl3b3JkPnByaW1hcnkgY2FyZTwva2V5d29yZD48a2V5d29yZD5xdWFsaXRhdGl2
ZSBzdHVkeTwva2V5d29yZD48L2tleXdvcmRzPjxkYXRlcz48eWVhcj4yMDE4PC95ZWFyPjwvZGF0
ZXM+PGlzYm4+MjM5OC01MDJYIChQcmludCkmI3hEOzIzOTgtNTAyeDwvaXNibj48YWNjZXNzaW9u
LW51bT4yOTYyMzI5NzwvYWNjZXNzaW9uLW51bT48dXJscz48L3VybHM+PGN1c3RvbTI+UE1DNTg2
MTUxMDwvY3VzdG9tMj48ZWxlY3Ryb25pYy1yZXNvdXJjZS1udW0+MTAuMTI2ODgvd2VsbGNvbWVv
cGVucmVzLjEzNzQ2LjI8L2VsZWN0cm9uaWMtcmVzb3VyY2UtbnVtPjxyZW1vdGUtZGF0YWJhc2Ut
cHJvdmlkZXI+TkxNPC9yZW1vdGUtZGF0YWJhc2UtcHJvdmlkZXI+PGxhbmd1YWdlPmVuZzwvbGFu
Z3VhZ2U+PC9yZWNvcmQ+PC9DaXRlPjxDaXRlPjxBdXRob3I+R2lyYXJkPC9BdXRob3I+PFllYXI+
MjAxNzwvWWVhcj48UmVjTnVtPjgwOTI8L1JlY051bT48cmVjb3JkPjxyZWMtbnVtYmVyPjgwOTI8
L3JlYy1udW1iZXI+PGZvcmVpZ24ta2V5cz48a2V5IGFwcD0iRU4iIGRiLWlkPSJmMjk5MDVhZmVl
ZDVmdGV4MnNudnZ3cml3eHR3dzUwcjJlZGYiIHRpbWVzdGFtcD0iMTc2MDc3MzM4NiI+ODA5Mjwv
a2V5PjwvZm9yZWlnbi1rZXlzPjxyZWYtdHlwZSBuYW1lPSJKb3VybmFsIEFydGljbGUiPjE3PC9y
ZWYtdHlwZT48Y29udHJpYnV0b3JzPjxhdXRob3JzPjxhdXRob3I+R2lyYXJkLCBBLjwvYXV0aG9y
PjxhdXRob3I+SHVkb24sIEMuPC9hdXRob3I+PGF1dGhvcj5Qb2l0cmFzLCBNLiBFLjwvYXV0aG9y
PjxhdXRob3I+Um9iZXJnZSwgUC48L2F1dGhvcj48YXV0aG9yPkNob3VpbmFyZCwgTS4gQy48L2F1
dGhvcj48L2F1dGhvcnM+PC9jb250cmlidXRvcnM+PGF1dGgtYWRkcmVzcz5GYWN1bHTDqSBkZSBt
w6lkZWNpbmUgZXQgZGVzIHNjaWVuY2VzIGRlIGxhIHNhbnTDqSwgVW5pdmVyc2l0w6kgZGUgU2hl
cmJyb29rZSwgUUMsIENhbmFkYS4mI3hEO0ZhY3VsdMOpIGRlIG3DqWRlY2luZSBldCBkZSBzY2ll
bmNlcyBkZSBsYSBzYW50w6ksIFVuaXZlcnNpdMOpIGRlIFNoZXJicm9va2UsIFNoZXJicm9va2Us
IFFDLCBDYW5hZGEuJiN4RDtGYWN1bHTDqSBkZXMgc2NpZW5jZXMgaW5maXJtacOocmVzLCBVbml2
ZXJzaXTDqSBMYXZhbCwgUXXDqWJlYywgUUMsIENhbmFkYS4mI3hEO0TDqXBhcnRlbWVudCBkZXMg
c2NpZW5jZXMgZGUgbGEgc2FudMOpLCBVbml2ZXJzaXTDqSBkdSBRdcOpYmVjIMOgIENoaWNvdXRp
bWksIENoaWNvdXRpbWksIFFDLCBDYW5hZGEuPC9hdXRoLWFkZHJlc3M+PHRpdGxlcz48dGl0bGU+
UHJpbWFyeSBjYXJlIG51cnNpbmcgYWN0aXZpdGllcyB3aXRoIHBhdGllbnRzIGFmZmVjdGVkIGJ5
IHBoeXNpY2FsIGNocm9uaWMgZGlzZWFzZSBhbmQgY29tbW9uIG1lbnRhbCBkaXNvcmRlcnM6IGEg
cXVhbGl0YXRpdmUgZGVzY3JpcHRpdmUgc3R1ZHk8L3RpdGxlPjxzZWNvbmRhcnktdGl0bGU+SiBD
bGluIE51cnM8L3NlY29uZGFyeS10aXRsZT48YWx0LXRpdGxlPkpvdXJuYWwgb2YgY2xpbmljYWwg
bnVyc2luZzwvYWx0LXRpdGxlPjwvdGl0bGVzPjxhbHQtcGVyaW9kaWNhbD48ZnVsbC10aXRsZT5K
b3VybmFsIG9mIENsaW5pY2FsIE51cnNpbmc8L2Z1bGwtdGl0bGU+PC9hbHQtcGVyaW9kaWNhbD48
cGFnZXM+MTM4NS0xMzk0PC9wYWdlcz48dm9sdW1lPjI2PC92b2x1bWU+PG51bWJlcj45LTEwPC9u
dW1iZXI+PGVkaXRpb24+MjAxNi8xMi8yMjwvZWRpdGlvbj48a2V5d29yZHM+PGtleXdvcmQ+Q2hy
b25pYyBEaXNlYXNlLypudXJzaW5nPC9rZXl3b3JkPjxrZXl3b3JkPkZlbWFsZTwva2V5d29yZD48
a2V5d29yZD5IdW1hbnM8L2tleXdvcmQ+PGtleXdvcmQ+TWFsZTwva2V5d29yZD48a2V5d29yZD5N
ZW50YWwgRGlzb3JkZXJzLypudXJzaW5nPC9rZXl3b3JkPjxrZXl3b3JkPipOdXJzZSZhcG9zO3Mg
Um9sZTwva2V5d29yZD48a2V5d29yZD4qTnVyc2UtUGF0aWVudCBSZWxhdGlvbnM8L2tleXdvcmQ+
PGtleXdvcmQ+TnVyc2luZyBBc3Nlc3NtZW50PC9rZXl3b3JkPjxrZXl3b3JkPlByaW1hcnkgQ2Fy
ZSBOdXJzaW5nLyptZXRob2RzPC9rZXl3b3JkPjxrZXl3b3JkPlF1YWxpdGF0aXZlIFJlc2VhcmNo
PC9rZXl3b3JkPjxrZXl3b3JkPlF1ZWJlYzwva2V5d29yZD48a2V5d29yZD5hY3Rpdml0aWVzPC9r
ZXl3b3JkPjxrZXl3b3JkPmNvbW1vbiBtZW50YWwgZGlzb3JkZXJzPC9rZXl3b3JkPjxrZXl3b3Jk
PnBoeXNpY2FsIGNocm9uaWMgZGlzZWFzZTwva2V5d29yZD48a2V5d29yZD5wcmFjdGljZSBudXJz
ZTwva2V5d29yZD48a2V5d29yZD5wcmltYXJ5IGNhcmU8L2tleXdvcmQ+PC9rZXl3b3Jkcz48ZGF0
ZXM+PHllYXI+MjAxNzwveWVhcj48cHViLWRhdGVzPjxkYXRlPk1heTwvZGF0ZT48L3B1Yi1kYXRl
cz48L2RhdGVzPjxpc2JuPjA5NjItMTA2NzwvaXNibj48YWNjZXNzaW9uLW51bT4yODAwMDMyMTwv
YWNjZXNzaW9uLW51bT48dXJscz48L3VybHM+PGVsZWN0cm9uaWMtcmVzb3VyY2UtbnVtPjEwLjEx
MTEvam9jbi4xMzY5NTwvZWxlY3Ryb25pYy1yZXNvdXJjZS1udW0+PHJlbW90ZS1kYXRhYmFzZS1w
cm92aWRlcj5OTE08L3JlbW90ZS1kYXRhYmFzZS1wcm92aWRlcj48bGFuZ3VhZ2U+ZW5nPC9sYW5n
dWFnZT48L3JlY29yZD48L0NpdGU+PENpdGU+PEF1dGhvcj5XYWlkbWFuPC9BdXRob3I+PFllYXI+
MjAxMjwvWWVhcj48UmVjTnVtPjgxMTQ8L1JlY051bT48cmVjb3JkPjxyZWMtbnVtYmVyPjgxMTQ8
L3JlYy1udW1iZXI+PGZvcmVpZ24ta2V5cz48a2V5IGFwcD0iRU4iIGRiLWlkPSJmMjk5MDVhZmVl
ZDVmdGV4MnNudnZ3cml3eHR3dzUwcjJlZGYiIHRpbWVzdGFtcD0iMTc2MDg1MzYxNiI+ODExNDwv
a2V5PjwvZm9yZWlnbi1rZXlzPjxyZWYtdHlwZSBuYW1lPSJKb3VybmFsIEFydGljbGUiPjE3PC9y
ZWYtdHlwZT48Y29udHJpYnV0b3JzPjxhdXRob3JzPjxhdXRob3I+V2FpZG1hbiwgTWFyaWEgQW5n
w6lsaWNhIFBhZ2xpYXJpbmk8L2F1dGhvcj48YXV0aG9yPk1hcmNvbiwgU29uaWEgU2lsdmE8L2F1
dGhvcj48YXV0aG9yPlBhbmRpbmksIEFuZHJlc3NhPC9hdXRob3I+PGF1dGhvcj5CZXNzYSwgSmFj
cXVlbGluZSBCb3R1cmE8L2F1dGhvcj48YXV0aG9yPlBhaWFubywgTWFyY2VsbGU8L2F1dGhvcj48
L2F1dGhvcnM+PC9jb250cmlidXRvcnM+PHRpdGxlcz48dGl0bGU+TnVyc2luZyBjYXJlIGZvciBw
ZW9wbGUgd2l0aCBtZW50YWwgZGlzb3JkZXJzLCBhbmQgdGhlaXIgZmFtaWxpZXMsIGluIHByaW1h
cnkgY2FyZTwvdGl0bGU+PHNlY29uZGFyeS10aXRsZT5BY3RhIFBhdWxpc3RhIGRlIEVuZmVybWFn
ZW08L3NlY29uZGFyeS10aXRsZT48L3RpdGxlcz48cGVyaW9kaWNhbD48ZnVsbC10aXRsZT5BY3Rh
IFBhdWxpc3RhIGRlIEVuZmVybWFnZW08L2Z1bGwtdGl0bGU+PC9wZXJpb2RpY2FsPjxwYWdlcz4z
NDYtMzUxPC9wYWdlcz48dm9sdW1lPjI1PC92b2x1bWU+PGRhdGVzPjx5ZWFyPjIwMTI8L3llYXI+
PC9kYXRlcz48aXNibj4wMTAzLTIxMDA8L2lzYm4+PHVybHM+PC91cmxzPjwvcmVjb3JkPjwvQ2l0
ZT48L0VuZE5vdGU+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PEVuZE5vdGU+PENpdGU+PEF1dGhvcj5BYmkgSGFuYTwvQXV0aG9yPjxZZWFyPjIwMjI8L1llYXI+
PFJlY051bT44MDgyPC9SZWNOdW0+PERpc3BsYXlUZXh0Pig2LCA4LCAyMywgMjYpPC9EaXNwbGF5
VGV4dD48cmVjb3JkPjxyZWMtbnVtYmVyPjgwODI8L3JlYy1udW1iZXI+PGZvcmVpZ24ta2V5cz48
a2V5IGFwcD0iRU4iIGRiLWlkPSJmMjk5MDVhZmVlZDVmdGV4MnNudnZ3cml3eHR3dzUwcjJlZGYi
IHRpbWVzdGFtcD0iMTc2MDc2MTMzMiI+ODA4Mjwva2V5PjwvZm9yZWlnbi1rZXlzPjxyZWYtdHlw
ZSBuYW1lPSJKb3VybmFsIEFydGljbGUiPjE3PC9yZWYtdHlwZT48Y29udHJpYnV0b3JzPjxhdXRo
b3JzPjxhdXRob3I+QWJpIEhhbmEsIFJhY2hhPC9hdXRob3I+PGF1dGhvcj5Bcm5vdXMsIE1hZ3V5
PC9hdXRob3I+PGF1dGhvcj5IZWltLCBFdmE8L2F1dGhvcj48YXV0aG9yPkFlc2NobGltYW5uLCBB
bmHDr3M8L2F1dGhvcj48YXV0aG9yPktvc2Nob3JrZSwgTWlyamE8L2F1dGhvcj48YXV0aG9yPkhh
bWFkZWgsIFJhbmRhIFMuPC9hdXRob3I+PGF1dGhvcj5UaG9ybmljcm9mdCwgR3JhaGFtPC9hdXRo
b3I+PGF1dGhvcj5Lb2hydCwgQnJhbmRvbiBBLjwvYXV0aG9yPjxhdXRob3I+U2lqYnJhbmRpaiwg
TWFyaXQ8L2F1dGhvcj48YXV0aG9yPkN1aWpwZXJzLCBQaW08L2F1dGhvcj48YXV0aG9yPkVsLUNo
YW1tYXksIFJhYmloPC9hdXRob3I+PC9hdXRob3JzPjwvY29udHJpYnV0b3JzPjx0aXRsZXM+PHRp
dGxlPk1lbnRhbCBoZWFsdGggc3RpZ21hIGF0IHByaW1hcnkgaGVhbHRoIGNhcmUgY2VudHJlcyBp
biBMZWJhbm9uOiBxdWFsaXRhdGl2ZSBzdHVkeTwvdGl0bGU+PHNlY29uZGFyeS10aXRsZT5JbnRl
cm5hdGlvbmFsIEpvdXJuYWwgb2YgTWVudGFsIEhlYWx0aCBTeXN0ZW1zPC9zZWNvbmRhcnktdGl0
bGU+PC90aXRsZXM+PHBlcmlvZGljYWw+PGZ1bGwtdGl0bGU+SW50ZXJuYXRpb25hbCBKb3VybmFs
IG9mIE1lbnRhbCBIZWFsdGggU3lzdGVtczwvZnVsbC10aXRsZT48L3BlcmlvZGljYWw+PHBhZ2Vz
PjIzPC9wYWdlcz48dm9sdW1lPjE2PC92b2x1bWU+PG51bWJlcj4xPC9udW1iZXI+PGRhdGVzPjx5
ZWFyPjIwMjI8L3llYXI+PHB1Yi1kYXRlcz48ZGF0ZT4yMDIyLzA1LzA3PC9kYXRlPjwvcHViLWRh
dGVzPjwvZGF0ZXM+PGlzYm4+MTc1Mi00NDU4PC9pc2JuPjx1cmxzPjxyZWxhdGVkLXVybHM+PHVy
bD5odHRwczovL2RvaS5vcmcvMTAuMTE4Ni9zMTMwMzMtMDIyLTAwNTMzLXk8L3VybD48L3JlbGF0
ZWQtdXJscz48L3VybHM+PGVsZWN0cm9uaWMtcmVzb3VyY2UtbnVtPjEwLjExODYvczEzMDMzLTAy
Mi0wMDUzMy15PC9lbGVjdHJvbmljLXJlc291cmNlLW51bT48L3JlY29yZD48L0NpdGU+PENpdGU+
PEF1dGhvcj5DYXZlcm88L0F1dGhvcj48WWVhcj4yMDE4PC9ZZWFyPjxSZWNOdW0+ODA4NzwvUmVj
TnVtPjxyZWNvcmQ+PHJlYy1udW1iZXI+ODA4NzwvcmVjLW51bWJlcj48Zm9yZWlnbi1rZXlzPjxr
ZXkgYXBwPSJFTiIgZGItaWQ9ImYyOTkwNWFmZWVkNWZ0ZXgyc252dndyaXd4dHd3NTByMmVkZiIg
dGltZXN0YW1wPSIxNzYwNzcwMDU4Ij44MDg3PC9rZXk+PC9mb3JlaWduLWtleXM+PHJlZi10eXBl
IG5hbWU9IkpvdXJuYWwgQXJ0aWNsZSI+MTc8L3JlZi10eXBlPjxjb250cmlidXRvcnM+PGF1dGhv
cnM+PGF1dGhvcj5DYXZlcm8sIFYuPC9hdXRob3I+PGF1dGhvcj5EaWV6LUNhbnNlY28sIEYuPC9h
dXRob3I+PGF1dGhvcj5Ub3lhbWEsIE0uPC9hdXRob3I+PGF1dGhvcj5GbMOzcmV6IFNhbGNlZG8s
IEcuPC9hdXRob3I+PGF1dGhvcj5JcGluY2UsIEEuPC9hdXRob3I+PGF1dGhvcj5BcmF5YSwgUi48
L2F1dGhvcj48YXV0aG9yPk1pcmFuZGEsIEouIEouPC9hdXRob3I+PC9hdXRob3JzPjwvY29udHJp
YnV0b3JzPjxhdXRoLWFkZHJlc3M+Q1JPTklDQVMgQ2VudGVyIG9mIEV4Y2VsbGVuY2UgaW4gQ2hy
b25pYyBEaXNlYXNlcywgVW5pdmVyc2lkYWQgUGVydWFuYSBDYXlldGFubyBIZXJlZGlhLCBMaW1h
LCBQZXJ1LiYjeEQ7SW5zdGl0dXRlIG9mIFBzeWNoaWF0cnksIFBzeWNob2xvZ3kgJmFtcDsgTmV1
cm9zY2llbmNlLCBLaW5nJmFwb3M7cyBDb2xsZWdlIExvbmRvbiwgTG9uZG9uLCBVSy4mI3hEO1Nj
aG9vbCBvZiBNZWRpY2luZSwgVW5pdmVyc2lkYWQgUGVydWFuYSBDYXlldGFubyBIZXJlZGlhLCBM
aW1hLCBQZXJ1LjwvYXV0aC1hZGRyZXNzPjx0aXRsZXM+PHRpdGxlPlByb3Zpc2lvbiBvZiBtZW50
YWwgaGVhbHRoIGNhcmUgd2l0aGluIHByaW1hcnkgY2FyZSBpbiBQZXJ1OiBBIHF1YWxpdGF0aXZl
IHN0dWR5IGV4cGxvcmluZyB0aGUgcGVyc3BlY3RpdmVzIG9mIHBzeWNob2xvZ2lzdHMsIHByaW1h
cnkgaGVhbHRoIGNhcmUgcHJvdmlkZXJzLCBhbmQgcGF0aWVudHM8L3RpdGxlPjxzZWNvbmRhcnkt
dGl0bGU+V2VsbGNvbWUgT3BlbiBSZXM8L3NlY29uZGFyeS10aXRsZT48YWx0LXRpdGxlPldlbGxj
b21lIG9wZW4gcmVzZWFyY2g8L2FsdC10aXRsZT48L3RpdGxlcz48cGVyaW9kaWNhbD48ZnVsbC10
aXRsZT5XZWxsY29tZSBPcGVuIFJlczwvZnVsbC10aXRsZT48YWJici0xPldlbGxjb21lIG9wZW4g
cmVzZWFyY2g8L2FiYnItMT48L3BlcmlvZGljYWw+PGFsdC1wZXJpb2RpY2FsPjxmdWxsLXRpdGxl
PldlbGxjb21lIE9wZW4gUmVzPC9mdWxsLXRpdGxlPjxhYmJyLTE+V2VsbGNvbWUgb3BlbiByZXNl
YXJjaDwvYWJici0xPjwvYWx0LXBlcmlvZGljYWw+PHBhZ2VzPjk8L3BhZ2VzPjx2b2x1bWU+Mzwv
dm9sdW1lPjxlZGl0aW9uPjIwMTgvMDQvMDc8L2VkaXRpb24+PGtleXdvcmRzPjxrZXl3b3JkPmhl
YWx0aCBzZXJ2aWNlcyByZXNlYXJjaDwva2V5d29yZD48a2V5d29yZD5tZW50YWwgaGVhbHRoPC9r
ZXl3b3JkPjxrZXl3b3JkPnByaW1hcnkgY2FyZTwva2V5d29yZD48a2V5d29yZD5xdWFsaXRhdGl2
ZSBzdHVkeTwva2V5d29yZD48L2tleXdvcmRzPjxkYXRlcz48eWVhcj4yMDE4PC95ZWFyPjwvZGF0
ZXM+PGlzYm4+MjM5OC01MDJYIChQcmludCkmI3hEOzIzOTgtNTAyeDwvaXNibj48YWNjZXNzaW9u
LW51bT4yOTYyMzI5NzwvYWNjZXNzaW9uLW51bT48dXJscz48L3VybHM+PGN1c3RvbTI+UE1DNTg2
MTUxMDwvY3VzdG9tMj48ZWxlY3Ryb25pYy1yZXNvdXJjZS1udW0+MTAuMTI2ODgvd2VsbGNvbWVv
cGVucmVzLjEzNzQ2LjI8L2VsZWN0cm9uaWMtcmVzb3VyY2UtbnVtPjxyZW1vdGUtZGF0YWJhc2Ut
cHJvdmlkZXI+TkxNPC9yZW1vdGUtZGF0YWJhc2UtcHJvdmlkZXI+PGxhbmd1YWdlPmVuZzwvbGFu
Z3VhZ2U+PC9yZWNvcmQ+PC9DaXRlPjxDaXRlPjxBdXRob3I+R2lyYXJkPC9BdXRob3I+PFllYXI+
MjAxNzwvWWVhcj48UmVjTnVtPjgwOTI8L1JlY051bT48cmVjb3JkPjxyZWMtbnVtYmVyPjgwOTI8
L3JlYy1udW1iZXI+PGZvcmVpZ24ta2V5cz48a2V5IGFwcD0iRU4iIGRiLWlkPSJmMjk5MDVhZmVl
ZDVmdGV4MnNudnZ3cml3eHR3dzUwcjJlZGYiIHRpbWVzdGFtcD0iMTc2MDc3MzM4NiI+ODA5Mjwv
a2V5PjwvZm9yZWlnbi1rZXlzPjxyZWYtdHlwZSBuYW1lPSJKb3VybmFsIEFydGljbGUiPjE3PC9y
ZWYtdHlwZT48Y29udHJpYnV0b3JzPjxhdXRob3JzPjxhdXRob3I+R2lyYXJkLCBBLjwvYXV0aG9y
PjxhdXRob3I+SHVkb24sIEMuPC9hdXRob3I+PGF1dGhvcj5Qb2l0cmFzLCBNLiBFLjwvYXV0aG9y
PjxhdXRob3I+Um9iZXJnZSwgUC48L2F1dGhvcj48YXV0aG9yPkNob3VpbmFyZCwgTS4gQy48L2F1
dGhvcj48L2F1dGhvcnM+PC9jb250cmlidXRvcnM+PGF1dGgtYWRkcmVzcz5GYWN1bHTDqSBkZSBt
w6lkZWNpbmUgZXQgZGVzIHNjaWVuY2VzIGRlIGxhIHNhbnTDqSwgVW5pdmVyc2l0w6kgZGUgU2hl
cmJyb29rZSwgUUMsIENhbmFkYS4mI3hEO0ZhY3VsdMOpIGRlIG3DqWRlY2luZSBldCBkZSBzY2ll
bmNlcyBkZSBsYSBzYW50w6ksIFVuaXZlcnNpdMOpIGRlIFNoZXJicm9va2UsIFNoZXJicm9va2Us
IFFDLCBDYW5hZGEuJiN4RDtGYWN1bHTDqSBkZXMgc2NpZW5jZXMgaW5maXJtacOocmVzLCBVbml2
ZXJzaXTDqSBMYXZhbCwgUXXDqWJlYywgUUMsIENhbmFkYS4mI3hEO0TDqXBhcnRlbWVudCBkZXMg
c2NpZW5jZXMgZGUgbGEgc2FudMOpLCBVbml2ZXJzaXTDqSBkdSBRdcOpYmVjIMOgIENoaWNvdXRp
bWksIENoaWNvdXRpbWksIFFDLCBDYW5hZGEuPC9hdXRoLWFkZHJlc3M+PHRpdGxlcz48dGl0bGU+
UHJpbWFyeSBjYXJlIG51cnNpbmcgYWN0aXZpdGllcyB3aXRoIHBhdGllbnRzIGFmZmVjdGVkIGJ5
IHBoeXNpY2FsIGNocm9uaWMgZGlzZWFzZSBhbmQgY29tbW9uIG1lbnRhbCBkaXNvcmRlcnM6IGEg
cXVhbGl0YXRpdmUgZGVzY3JpcHRpdmUgc3R1ZHk8L3RpdGxlPjxzZWNvbmRhcnktdGl0bGU+SiBD
bGluIE51cnM8L3NlY29uZGFyeS10aXRsZT48YWx0LXRpdGxlPkpvdXJuYWwgb2YgY2xpbmljYWwg
bnVyc2luZzwvYWx0LXRpdGxlPjwvdGl0bGVzPjxhbHQtcGVyaW9kaWNhbD48ZnVsbC10aXRsZT5K
b3VybmFsIG9mIENsaW5pY2FsIE51cnNpbmc8L2Z1bGwtdGl0bGU+PC9hbHQtcGVyaW9kaWNhbD48
cGFnZXM+MTM4NS0xMzk0PC9wYWdlcz48dm9sdW1lPjI2PC92b2x1bWU+PG51bWJlcj45LTEwPC9u
dW1iZXI+PGVkaXRpb24+MjAxNi8xMi8yMjwvZWRpdGlvbj48a2V5d29yZHM+PGtleXdvcmQ+Q2hy
b25pYyBEaXNlYXNlLypudXJzaW5nPC9rZXl3b3JkPjxrZXl3b3JkPkZlbWFsZTwva2V5d29yZD48
a2V5d29yZD5IdW1hbnM8L2tleXdvcmQ+PGtleXdvcmQ+TWFsZTwva2V5d29yZD48a2V5d29yZD5N
ZW50YWwgRGlzb3JkZXJzLypudXJzaW5nPC9rZXl3b3JkPjxrZXl3b3JkPipOdXJzZSZhcG9zO3Mg
Um9sZTwva2V5d29yZD48a2V5d29yZD4qTnVyc2UtUGF0aWVudCBSZWxhdGlvbnM8L2tleXdvcmQ+
PGtleXdvcmQ+TnVyc2luZyBBc3Nlc3NtZW50PC9rZXl3b3JkPjxrZXl3b3JkPlByaW1hcnkgQ2Fy
ZSBOdXJzaW5nLyptZXRob2RzPC9rZXl3b3JkPjxrZXl3b3JkPlF1YWxpdGF0aXZlIFJlc2VhcmNo
PC9rZXl3b3JkPjxrZXl3b3JkPlF1ZWJlYzwva2V5d29yZD48a2V5d29yZD5hY3Rpdml0aWVzPC9r
ZXl3b3JkPjxrZXl3b3JkPmNvbW1vbiBtZW50YWwgZGlzb3JkZXJzPC9rZXl3b3JkPjxrZXl3b3Jk
PnBoeXNpY2FsIGNocm9uaWMgZGlzZWFzZTwva2V5d29yZD48a2V5d29yZD5wcmFjdGljZSBudXJz
ZTwva2V5d29yZD48a2V5d29yZD5wcmltYXJ5IGNhcmU8L2tleXdvcmQ+PC9rZXl3b3Jkcz48ZGF0
ZXM+PHllYXI+MjAxNzwveWVhcj48cHViLWRhdGVzPjxkYXRlPk1heTwvZGF0ZT48L3B1Yi1kYXRl
cz48L2RhdGVzPjxpc2JuPjA5NjItMTA2NzwvaXNibj48YWNjZXNzaW9uLW51bT4yODAwMDMyMTwv
YWNjZXNzaW9uLW51bT48dXJscz48L3VybHM+PGVsZWN0cm9uaWMtcmVzb3VyY2UtbnVtPjEwLjEx
MTEvam9jbi4xMzY5NTwvZWxlY3Ryb25pYy1yZXNvdXJjZS1udW0+PHJlbW90ZS1kYXRhYmFzZS1w
cm92aWRlcj5OTE08L3JlbW90ZS1kYXRhYmFzZS1wcm92aWRlcj48bGFuZ3VhZ2U+ZW5nPC9sYW5n
dWFnZT48L3JlY29yZD48L0NpdGU+PENpdGU+PEF1dGhvcj5XYWlkbWFuPC9BdXRob3I+PFllYXI+
MjAxMjwvWWVhcj48UmVjTnVtPjgxMTQ8L1JlY051bT48cmVjb3JkPjxyZWMtbnVtYmVyPjgxMTQ8
L3JlYy1udW1iZXI+PGZvcmVpZ24ta2V5cz48a2V5IGFwcD0iRU4iIGRiLWlkPSJmMjk5MDVhZmVl
ZDVmdGV4MnNudnZ3cml3eHR3dzUwcjJlZGYiIHRpbWVzdGFtcD0iMTc2MDg1MzYxNiI+ODExNDwv
a2V5PjwvZm9yZWlnbi1rZXlzPjxyZWYtdHlwZSBuYW1lPSJKb3VybmFsIEFydGljbGUiPjE3PC9y
ZWYtdHlwZT48Y29udHJpYnV0b3JzPjxhdXRob3JzPjxhdXRob3I+V2FpZG1hbiwgTWFyaWEgQW5n
w6lsaWNhIFBhZ2xpYXJpbmk8L2F1dGhvcj48YXV0aG9yPk1hcmNvbiwgU29uaWEgU2lsdmE8L2F1
dGhvcj48YXV0aG9yPlBhbmRpbmksIEFuZHJlc3NhPC9hdXRob3I+PGF1dGhvcj5CZXNzYSwgSmFj
cXVlbGluZSBCb3R1cmE8L2F1dGhvcj48YXV0aG9yPlBhaWFubywgTWFyY2VsbGU8L2F1dGhvcj48
L2F1dGhvcnM+PC9jb250cmlidXRvcnM+PHRpdGxlcz48dGl0bGU+TnVyc2luZyBjYXJlIGZvciBw
ZW9wbGUgd2l0aCBtZW50YWwgZGlzb3JkZXJzLCBhbmQgdGhlaXIgZmFtaWxpZXMsIGluIHByaW1h
cnkgY2FyZTwvdGl0bGU+PHNlY29uZGFyeS10aXRsZT5BY3RhIFBhdWxpc3RhIGRlIEVuZmVybWFn
ZW08L3NlY29uZGFyeS10aXRsZT48L3RpdGxlcz48cGVyaW9kaWNhbD48ZnVsbC10aXRsZT5BY3Rh
IFBhdWxpc3RhIGRlIEVuZmVybWFnZW08L2Z1bGwtdGl0bGU+PC9wZXJpb2RpY2FsPjxwYWdlcz4z
NDYtMzUxPC9wYWdlcz48dm9sdW1lPjI1PC92b2x1bWU+PGRhdGVzPjx5ZWFyPjIwMTI8L3llYXI+
PC9kYXRlcz48aXNibj4wMTAzLTIxMDA8L2lzYm4+PHVybHM+PC91cmxzPjwvcmVjb3JkPjwvQ2l0
ZT48L0VuZE5vdGU+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(6, 8, 23, 26)</w:t>
            </w:r>
            <w:r w:rsidRPr="00B75570">
              <w:rPr>
                <w:rFonts w:ascii="Times New Roman" w:eastAsia="Times New Roman" w:hAnsi="Times New Roman" w:cs="Times New Roman"/>
                <w:sz w:val="24"/>
                <w:szCs w:val="24"/>
              </w:rPr>
              <w:fldChar w:fldCharType="end"/>
            </w:r>
          </w:p>
        </w:tc>
      </w:tr>
      <w:tr w:rsidR="00B75570" w:rsidRPr="00B75570" w:rsidTr="00EC7DCB">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t xml:space="preserve">Leadership in </w:t>
            </w:r>
            <w:proofErr w:type="spellStart"/>
            <w:r w:rsidRPr="00B75570">
              <w:rPr>
                <w:rFonts w:ascii="Times New Roman" w:eastAsia="Times New Roman" w:hAnsi="Times New Roman" w:cs="Times New Roman"/>
                <w:sz w:val="24"/>
                <w:szCs w:val="24"/>
              </w:rPr>
              <w:t>Interprofessional</w:t>
            </w:r>
            <w:proofErr w:type="spellEnd"/>
            <w:r w:rsidRPr="00B75570">
              <w:rPr>
                <w:rFonts w:ascii="Times New Roman" w:eastAsia="Times New Roman" w:hAnsi="Times New Roman" w:cs="Times New Roman"/>
                <w:sz w:val="24"/>
                <w:szCs w:val="24"/>
              </w:rPr>
              <w:t xml:space="preserve"> Patient-Centered Care</w:t>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t>Facilitation of Multidisciplinary Collaboration Protocols</w:t>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t xml:space="preserve">"It’s much easier to have a dialogue when I know who I’m talking to."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&lt;EndNote&gt;&lt;Cite&gt;&lt;Author&gt;Fredheim&lt;/Author&gt;&lt;Year&gt;2011&lt;/Year&gt;&lt;RecNum&gt;8089&lt;/RecNum&gt;&lt;DisplayText&gt;(27)&lt;/DisplayText&gt;&lt;record&gt;&lt;rec-number&gt;8089&lt;/rec-number&gt;&lt;foreign-keys&gt;&lt;key app="EN" db-id="f29905afeed5ftex2snvvwriwxtww50r2edf" timestamp="1760770448"&gt;8089&lt;/key&gt;&lt;/foreign-keys&gt;&lt;ref-type name="Journal Article"&gt;17&lt;/ref-type&gt;&lt;contributors&gt;&lt;authors&gt;&lt;author&gt;Fredheim, Terje&lt;/author&gt;&lt;author&gt;Danbolt, Lars J.&lt;/author&gt;&lt;author&gt;Haavet, Ole R.&lt;/author&gt;&lt;author&gt;Kjønsberg, Kari&lt;/author&gt;&lt;author&gt;Lien, Lars&lt;/author&gt;&lt;/authors&gt;&lt;/contributors&gt;&lt;titles&gt;&lt;title&gt;Collaboration between general practitioners and mental health care professionals: a qualitative study&lt;/title&gt;&lt;secondary-title&gt;International Journal of Mental Health Systems&lt;/secondary-title&gt;&lt;/titles&gt;&lt;periodical&gt;&lt;full-title&gt;International Journal of Mental Health Systems&lt;/full-title&gt;&lt;/periodical&gt;&lt;pages&gt;13&lt;/pages&gt;&lt;volume&gt;5&lt;/volume&gt;&lt;number&gt;1&lt;/number&gt;&lt;dates&gt;&lt;year&gt;2011&lt;/year&gt;&lt;pub-dates&gt;&lt;date&gt;2011/05/23&lt;/date&gt;&lt;/pub-dates&gt;&lt;/dates&gt;&lt;isbn&gt;1752-4458&lt;/isbn&gt;&lt;urls&gt;&lt;related-urls&gt;&lt;url&gt;https://doi.org/10.1186/1752-4458-5-13&lt;/url&gt;&lt;/related-urls&gt;&lt;/urls&gt;&lt;electronic-resource-num&gt;10.1186/1752-4458-5-13&lt;/electronic-resource-num&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(27)</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"When you speak face-to-face you convey more things. For example, with our nurse, we have discussed a case together and we arrive at a joint point that is better."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&lt;EndNote&gt;&lt;Cite&gt;&lt;Author&gt;McLeod&lt;/Author&gt;&lt;Year&gt;2017&lt;/Year&gt;&lt;RecNum&gt;8100&lt;/RecNum&gt;&lt;DisplayText&gt;(28)&lt;/DisplayText&gt;&lt;record&gt;&lt;rec-number&gt;8100&lt;/rec-number&gt;&lt;foreign-keys&gt;&lt;key app="EN" db-id="f29905afeed5ftex2snvvwriwxtww50r2edf" timestamp="1760815126"&gt;8100&lt;/key&gt;&lt;/foreign-keys&gt;&lt;ref-type name="Journal Article"&gt;17&lt;/ref-type&gt;&lt;contributors&gt;&lt;authors&gt;&lt;author&gt;McLeod, K.&lt;/author&gt;&lt;author&gt;Simpson, A.&lt;/author&gt;&lt;/authors&gt;&lt;/contributors&gt;&lt;auth-address&gt;School of Health Sciences, City, University of London, London, UK.&amp;#xD;East London NHS Foundation Trust, London, UK.&lt;/auth-address&gt;&lt;titles&gt;&lt;title&gt;Exploring the value of mental health nurses working in primary care in England: A qualitative study&lt;/title&gt;&lt;secondary-title&gt;J Psychiatr Ment Health Nurs&lt;/secondary-title&gt;&lt;alt-title&gt;Journal of psychiatric and mental health nursing&lt;/alt-title&gt;&lt;/titles&gt;&lt;alt-periodical&gt;&lt;full-title&gt;Journal of Psychiatric and Mental Health Nursing&lt;/full-title&gt;&lt;/alt-periodical&gt;&lt;pages&gt;387-395&lt;/pages&gt;&lt;volume&gt;24&lt;/volume&gt;&lt;number&gt;6&lt;/number&gt;&lt;edition&gt;2017/05/14&lt;/edition&gt;&lt;keywords&gt;&lt;keyword&gt;Adult&lt;/keyword&gt;&lt;keyword&gt;England&lt;/keyword&gt;&lt;keyword&gt;Humans&lt;/keyword&gt;&lt;keyword&gt;Mental Disorders/*therapy&lt;/keyword&gt;&lt;keyword&gt;Primary Health Care/*organization &amp;amp; administration&lt;/keyword&gt;&lt;keyword&gt;Psychiatric Nursing/*organization &amp;amp; administration&lt;/keyword&gt;&lt;keyword&gt;Qualitative Research&lt;/keyword&gt;&lt;keyword&gt;community mental health nursing&lt;/keyword&gt;&lt;keyword&gt;mental health&lt;/keyword&gt;&lt;keyword&gt;primary care&lt;/keyword&gt;&lt;keyword&gt;primary care liaison nurse&lt;/keyword&gt;&lt;/keywords&gt;&lt;dates&gt;&lt;year&gt;2017&lt;/year&gt;&lt;pub-dates&gt;&lt;date&gt;Aug&lt;/date&gt;&lt;/pub-dates&gt;&lt;/dates&gt;&lt;isbn&gt;1351-0126&lt;/isbn&gt;&lt;accession-num&gt;28500631&lt;/accession-num&gt;&lt;urls&gt;&lt;/urls&gt;&lt;electronic-resource-num&gt;10.1111/jpm.12400&lt;/electronic-resource-num&gt;&lt;remote-database-provider&gt;NLM&lt;/remote-database-provider&gt;&lt;language&gt;eng&lt;/language&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(28)</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"The pharmacist sees the client as often as I do… when </w:t>
            </w:r>
            <w:proofErr w:type="gramStart"/>
            <w:r w:rsidRPr="00B75570">
              <w:rPr>
                <w:rFonts w:ascii="Times New Roman" w:eastAsia="Times New Roman" w:hAnsi="Times New Roman" w:cs="Times New Roman"/>
                <w:sz w:val="24"/>
                <w:szCs w:val="24"/>
              </w:rPr>
              <w:t>it’s</w:t>
            </w:r>
            <w:proofErr w:type="gramEnd"/>
            <w:r w:rsidRPr="00B75570">
              <w:rPr>
                <w:rFonts w:ascii="Times New Roman" w:eastAsia="Times New Roman" w:hAnsi="Times New Roman" w:cs="Times New Roman"/>
                <w:sz w:val="24"/>
                <w:szCs w:val="24"/>
              </w:rPr>
              <w:t xml:space="preserve"> complex, I call to discuss adherence and medication." </w:t>
            </w:r>
            <w:r w:rsidRPr="00B75570">
              <w:rPr>
                <w:rFonts w:ascii="Times New Roman" w:eastAsia="Times New Roman" w:hAnsi="Times New Roman" w:cs="Times New Roman"/>
                <w:sz w:val="24"/>
                <w:szCs w:val="24"/>
              </w:rPr>
              <w:fldChar w:fldCharType="begin">
                <w:fldData xml:space="preserve">PEVuZE5vdGU+PENpdGU+PEF1dGhvcj5HaXJhcmQ8L0F1dGhvcj48WWVhcj4yMDE3PC9ZZWFyPjxS
ZWNOdW0+ODA5MjwvUmVjTnVtPjxEaXNwbGF5VGV4dD4oMjMpPC9EaXNwbGF5VGV4dD48cmVjb3Jk
PjxyZWMtbnVtYmVyPjgwOTI8L3JlYy1udW1iZXI+PGZvcmVpZ24ta2V5cz48a2V5IGFwcD0iRU4i
IGRiLWlkPSJmMjk5MDVhZmVlZDVmdGV4MnNudnZ3cml3eHR3dzUwcjJlZGYiIHRpbWVzdGFtcD0i
MTc2MDc3MzM4NiI+ODA5Mjwva2V5PjwvZm9yZWlnbi1rZXlzPjxyZWYtdHlwZSBuYW1lPSJKb3Vy
bmFsIEFydGljbGUiPjE3PC9yZWYtdHlwZT48Y29udHJpYnV0b3JzPjxhdXRob3JzPjxhdXRob3I+
R2lyYXJkLCBBLjwvYXV0aG9yPjxhdXRob3I+SHVkb24sIEMuPC9hdXRob3I+PGF1dGhvcj5Qb2l0
cmFzLCBNLiBFLjwvYXV0aG9yPjxhdXRob3I+Um9iZXJnZSwgUC48L2F1dGhvcj48YXV0aG9yPkNo
b3VpbmFyZCwgTS4gQy48L2F1dGhvcj48L2F1dGhvcnM+PC9jb250cmlidXRvcnM+PGF1dGgtYWRk
cmVzcz5GYWN1bHTDqSBkZSBtw6lkZWNpbmUgZXQgZGVzIHNjaWVuY2VzIGRlIGxhIHNhbnTDqSwg
VW5pdmVyc2l0w6kgZGUgU2hlcmJyb29rZSwgUUMsIENhbmFkYS4mI3hEO0ZhY3VsdMOpIGRlIG3D
qWRlY2luZSBldCBkZSBzY2llbmNlcyBkZSBsYSBzYW50w6ksIFVuaXZlcnNpdMOpIGRlIFNoZXJi
cm9va2UsIFNoZXJicm9va2UsIFFDLCBDYW5hZGEuJiN4RDtGYWN1bHTDqSBkZXMgc2NpZW5jZXMg
aW5maXJtacOocmVzLCBVbml2ZXJzaXTDqSBMYXZhbCwgUXXDqWJlYywgUUMsIENhbmFkYS4mI3hE
O0TDqXBhcnRlbWVudCBkZXMgc2NpZW5jZXMgZGUgbGEgc2FudMOpLCBVbml2ZXJzaXTDqSBkdSBR
dcOpYmVjIMOgIENoaWNvdXRpbWksIENoaWNvdXRpbWksIFFDLCBDYW5hZGEuPC9hdXRoLWFkZHJl
c3M+PHRpdGxlcz48dGl0bGU+UHJpbWFyeSBjYXJlIG51cnNpbmcgYWN0aXZpdGllcyB3aXRoIHBh
dGllbnRzIGFmZmVjdGVkIGJ5IHBoeXNpY2FsIGNocm9uaWMgZGlzZWFzZSBhbmQgY29tbW9uIG1l
bnRhbCBkaXNvcmRlcnM6IGEgcXVhbGl0YXRpdmUgZGVzY3JpcHRpdmUgc3R1ZHk8L3RpdGxlPjxz
ZWNvbmRhcnktdGl0bGU+SiBDbGluIE51cnM8L3NlY29uZGFyeS10aXRsZT48YWx0LXRpdGxlPkpv
dXJuYWwgb2YgY2xpbmljYWwgbnVyc2luZzwvYWx0LXRpdGxlPjwvdGl0bGVzPjxhbHQtcGVyaW9k
aWNhbD48ZnVsbC10aXRsZT5Kb3VybmFsIG9mIENsaW5pY2FsIE51cnNpbmc8L2Z1bGwtdGl0bGU+
PC9hbHQtcGVyaW9kaWNhbD48cGFnZXM+MTM4NS0xMzk0PC9wYWdlcz48dm9sdW1lPjI2PC92b2x1
bWU+PG51bWJlcj45LTEwPC9udW1iZXI+PGVkaXRpb24+MjAxNi8xMi8yMjwvZWRpdGlvbj48a2V5
d29yZHM+PGtleXdvcmQ+Q2hyb25pYyBEaXNlYXNlLypudXJzaW5nPC9rZXl3b3JkPjxrZXl3b3Jk
PkZlbWFsZTwva2V5d29yZD48a2V5d29yZD5IdW1hbnM8L2tleXdvcmQ+PGtleXdvcmQ+TWFsZTwv
a2V5d29yZD48a2V5d29yZD5NZW50YWwgRGlzb3JkZXJzLypudXJzaW5nPC9rZXl3b3JkPjxrZXl3
b3JkPipOdXJzZSZhcG9zO3MgUm9sZTwva2V5d29yZD48a2V5d29yZD4qTnVyc2UtUGF0aWVudCBS
ZWxhdGlvbnM8L2tleXdvcmQ+PGtleXdvcmQ+TnVyc2luZyBBc3Nlc3NtZW50PC9rZXl3b3JkPjxr
ZXl3b3JkPlByaW1hcnkgQ2FyZSBOdXJzaW5nLyptZXRob2RzPC9rZXl3b3JkPjxrZXl3b3JkPlF1
YWxpdGF0aXZlIFJlc2VhcmNoPC9rZXl3b3JkPjxrZXl3b3JkPlF1ZWJlYzwva2V5d29yZD48a2V5
d29yZD5hY3Rpdml0aWVzPC9rZXl3b3JkPjxrZXl3b3JkPmNvbW1vbiBtZW50YWwgZGlzb3JkZXJz
PC9rZXl3b3JkPjxrZXl3b3JkPnBoeXNpY2FsIGNocm9uaWMgZGlzZWFzZTwva2V5d29yZD48a2V5
d29yZD5wcmFjdGljZSBudXJzZTwva2V5d29yZD48a2V5d29yZD5wcmltYXJ5IGNhcmU8L2tleXdv
cmQ+PC9rZXl3b3Jkcz48ZGF0ZXM+PHllYXI+MjAxNzwveWVhcj48cHViLWRhdGVzPjxkYXRlPk1h
eTwvZGF0ZT48L3B1Yi1kYXRlcz48L2RhdGVzPjxpc2JuPjA5NjItMTA2NzwvaXNibj48YWNjZXNz
aW9uLW51bT4yODAwMDMyMTwvYWNjZXNzaW9uLW51bT48dXJscz48L3VybHM+PGVsZWN0cm9uaWMt
cmVzb3VyY2UtbnVtPjEwLjExMTEvam9jbi4xMzY5NTwvZWxlY3Ryb25pYy1yZXNvdXJjZS1udW0+
PHJlbW90ZS1kYXRhYmFzZS1wcm92aWRlcj5OTE08L3JlbW90ZS1kYXRhYmFzZS1wcm92aWRlcj48
bGFuZ3VhZ2U+ZW5nPC9sYW5ndWFnZT48L3JlY29yZD48L0NpdGU+PC9FbmROb3RlPn==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PEVuZE5vdGU+PENpdGU+PEF1dGhvcj5HaXJhcmQ8L0F1dGhvcj48WWVhcj4yMDE3PC9ZZWFyPjxS
ZWNOdW0+ODA5MjwvUmVjTnVtPjxEaXNwbGF5VGV4dD4oMjMpPC9EaXNwbGF5VGV4dD48cmVjb3Jk
PjxyZWMtbnVtYmVyPjgwOTI8L3JlYy1udW1iZXI+PGZvcmVpZ24ta2V5cz48a2V5IGFwcD0iRU4i
IGRiLWlkPSJmMjk5MDVhZmVlZDVmdGV4MnNudnZ3cml3eHR3dzUwcjJlZGYiIHRpbWVzdGFtcD0i
MTc2MDc3MzM4NiI+ODA5Mjwva2V5PjwvZm9yZWlnbi1rZXlzPjxyZWYtdHlwZSBuYW1lPSJKb3Vy
bmFsIEFydGljbGUiPjE3PC9yZWYtdHlwZT48Y29udHJpYnV0b3JzPjxhdXRob3JzPjxhdXRob3I+
R2lyYXJkLCBBLjwvYXV0aG9yPjxhdXRob3I+SHVkb24sIEMuPC9hdXRob3I+PGF1dGhvcj5Qb2l0
cmFzLCBNLiBFLjwvYXV0aG9yPjxhdXRob3I+Um9iZXJnZSwgUC48L2F1dGhvcj48YXV0aG9yPkNo
b3VpbmFyZCwgTS4gQy48L2F1dGhvcj48L2F1dGhvcnM+PC9jb250cmlidXRvcnM+PGF1dGgtYWRk
cmVzcz5GYWN1bHTDqSBkZSBtw6lkZWNpbmUgZXQgZGVzIHNjaWVuY2VzIGRlIGxhIHNhbnTDqSwg
VW5pdmVyc2l0w6kgZGUgU2hlcmJyb29rZSwgUUMsIENhbmFkYS4mI3hEO0ZhY3VsdMOpIGRlIG3D
qWRlY2luZSBldCBkZSBzY2llbmNlcyBkZSBsYSBzYW50w6ksIFVuaXZlcnNpdMOpIGRlIFNoZXJi
cm9va2UsIFNoZXJicm9va2UsIFFDLCBDYW5hZGEuJiN4RDtGYWN1bHTDqSBkZXMgc2NpZW5jZXMg
aW5maXJtacOocmVzLCBVbml2ZXJzaXTDqSBMYXZhbCwgUXXDqWJlYywgUUMsIENhbmFkYS4mI3hE
O0TDqXBhcnRlbWVudCBkZXMgc2NpZW5jZXMgZGUgbGEgc2FudMOpLCBVbml2ZXJzaXTDqSBkdSBR
dcOpYmVjIMOgIENoaWNvdXRpbWksIENoaWNvdXRpbWksIFFDLCBDYW5hZGEuPC9hdXRoLWFkZHJl
c3M+PHRpdGxlcz48dGl0bGU+UHJpbWFyeSBjYXJlIG51cnNpbmcgYWN0aXZpdGllcyB3aXRoIHBh
dGllbnRzIGFmZmVjdGVkIGJ5IHBoeXNpY2FsIGNocm9uaWMgZGlzZWFzZSBhbmQgY29tbW9uIG1l
bnRhbCBkaXNvcmRlcnM6IGEgcXVhbGl0YXRpdmUgZGVzY3JpcHRpdmUgc3R1ZHk8L3RpdGxlPjxz
ZWNvbmRhcnktdGl0bGU+SiBDbGluIE51cnM8L3NlY29uZGFyeS10aXRsZT48YWx0LXRpdGxlPkpv
dXJuYWwgb2YgY2xpbmljYWwgbnVyc2luZzwvYWx0LXRpdGxlPjwvdGl0bGVzPjxhbHQtcGVyaW9k
aWNhbD48ZnVsbC10aXRsZT5Kb3VybmFsIG9mIENsaW5pY2FsIE51cnNpbmc8L2Z1bGwtdGl0bGU+
PC9hbHQtcGVyaW9kaWNhbD48cGFnZXM+MTM4NS0xMzk0PC9wYWdlcz48dm9sdW1lPjI2PC92b2x1
bWU+PG51bWJlcj45LTEwPC9udW1iZXI+PGVkaXRpb24+MjAxNi8xMi8yMjwvZWRpdGlvbj48a2V5
d29yZHM+PGtleXdvcmQ+Q2hyb25pYyBEaXNlYXNlLypudXJzaW5nPC9rZXl3b3JkPjxrZXl3b3Jk
PkZlbWFsZTwva2V5d29yZD48a2V5d29yZD5IdW1hbnM8L2tleXdvcmQ+PGtleXdvcmQ+TWFsZTwv
a2V5d29yZD48a2V5d29yZD5NZW50YWwgRGlzb3JkZXJzLypudXJzaW5nPC9rZXl3b3JkPjxrZXl3
b3JkPipOdXJzZSZhcG9zO3MgUm9sZTwva2V5d29yZD48a2V5d29yZD4qTnVyc2UtUGF0aWVudCBS
ZWxhdGlvbnM8L2tleXdvcmQ+PGtleXdvcmQ+TnVyc2luZyBBc3Nlc3NtZW50PC9rZXl3b3JkPjxr
ZXl3b3JkPlByaW1hcnkgQ2FyZSBOdXJzaW5nLyptZXRob2RzPC9rZXl3b3JkPjxrZXl3b3JkPlF1
YWxpdGF0aXZlIFJlc2VhcmNoPC9rZXl3b3JkPjxrZXl3b3JkPlF1ZWJlYzwva2V5d29yZD48a2V5
d29yZD5hY3Rpdml0aWVzPC9rZXl3b3JkPjxrZXl3b3JkPmNvbW1vbiBtZW50YWwgZGlzb3JkZXJz
PC9rZXl3b3JkPjxrZXl3b3JkPnBoeXNpY2FsIGNocm9uaWMgZGlzZWFzZTwva2V5d29yZD48a2V5
d29yZD5wcmFjdGljZSBudXJzZTwva2V5d29yZD48a2V5d29yZD5wcmltYXJ5IGNhcmU8L2tleXdv
cmQ+PC9rZXl3b3Jkcz48ZGF0ZXM+PHllYXI+MjAxNzwveWVhcj48cHViLWRhdGVzPjxkYXRlPk1h
eTwvZGF0ZT48L3B1Yi1kYXRlcz48L2RhdGVzPjxpc2JuPjA5NjItMTA2NzwvaXNibj48YWNjZXNz
aW9uLW51bT4yODAwMDMyMTwvYWNjZXNzaW9uLW51bT48dXJscz48L3VybHM+PGVsZWN0cm9uaWMt
cmVzb3VyY2UtbnVtPjEwLjExMTEvam9jbi4xMzY5NTwvZWxlY3Ryb25pYy1yZXNvdXJjZS1udW0+
PHJlbW90ZS1kYXRhYmFzZS1wcm92aWRlcj5OTE08L3JlbW90ZS1kYXRhYmFzZS1wcm92aWRlcj48
bGFuZ3VhZ2U+ZW5nPC9sYW5ndWFnZT48L3JlY29yZD48L0NpdGU+PC9FbmROb3RlPn==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(23)</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"We’re trying to have doctors treat mood disorders in consultation with psychiatrists…they always have the ability to consult when needed." </w:t>
            </w:r>
            <w:r w:rsidRPr="00B75570">
              <w:rPr>
                <w:rFonts w:ascii="Times New Roman" w:eastAsia="Times New Roman" w:hAnsi="Times New Roman" w:cs="Times New Roman"/>
                <w:sz w:val="24"/>
                <w:szCs w:val="24"/>
              </w:rPr>
              <w:fldChar w:fldCharType="begin">
                <w:fldData xml:space="preserve">PEVuZE5vdGU+PENpdGU+PEF1dGhvcj5SYW1hbnVqPC9BdXRob3I+PFllYXI+MjAxODwvWWVhcj48
UmVjTnVtPjgxMTA8L1JlY051bT48RGlzcGxheVRleHQ+KDI5KTwvRGlzcGxheVRleHQ+PHJlY29y
ZD48cmVjLW51bWJlcj44MTEwPC9yZWMtbnVtYmVyPjxmb3JlaWduLWtleXM+PGtleSBhcHA9IkVO
IiBkYi1pZD0iZjI5OTA1YWZlZWQ1ZnRleDJzbnZ2d3Jpd3h0d3c1MHIyZWRmIiB0aW1lc3RhbXA9
IjE3NjA4NTE3ODkiPjgxMTA8L2tleT48L2ZvcmVpZ24ta2V5cz48cmVmLXR5cGUgbmFtZT0iSm91
cm5hbCBBcnRpY2xlIj4xNzwvcmVmLXR5cGU+PGNvbnRyaWJ1dG9ycz48YXV0aG9ycz48YXV0aG9y
PlJhbWFudWosIFAuIFAuPC9hdXRob3I+PGF1dGhvcj5UYWxsZXksIFIuPC9hdXRob3I+PGF1dGhv
cj5CcmVzbGF1LCBKLjwvYXV0aG9yPjxhdXRob3I+V2FuZywgUy4gUy48L2F1dGhvcj48YXV0aG9y
PlBpbmN1cywgSC4gQS48L2F1dGhvcj48L2F1dGhvcnM+PC9jb250cmlidXRvcnM+PGF1dGgtYWRk
cmVzcz5Mb25kb24gU3BpbmFsIENvcmQgSW5qdXJ5IENlbnRyZSwgUm95YWwgTmF0aW9uYWwgT3J0
aG9wYWVkaWMgSG9zcGl0YWwsIFN0YW5tb3JlLCBNaWRkbGVzZXgsIEhBNyA0TFAsIFVLLiBwLnJh
bWFudWpAZG9jdG9ycy5vcmcudWsuJiN4RDtOZXcgWW9yayBTdGF0ZSBQc3ljaGlhdHJpYyBJbnN0
aXR1dGUsIDEwNTEgUml2ZXJzaWRlIERyaXZlLCBOZXcgWW9yaywgTlksIDEwMDMyLCBVU0EuIHAu
cmFtYW51akBkb2N0b3JzLm9yZy51ay4mI3hEO05ldyBZb3JrIFN0YXRlIFBzeWNoaWF0cmljIElu
c3RpdHV0ZSwgMTA1MSBSaXZlcnNpZGUgRHJpdmUsIE5ldyBZb3JrLCBOWSwgMTAwMzIsIFVTQS4m
I3hEO1JBTkQgQ29ycG9yYXRpb24sIDQ1NzAgRmlmdGggQXZlbnVlICM2MDAsIFBpdHRzYnVyZ2gs
IFBBLCAxNTIxMywgVVNBLiYjeEQ7TWFpbG1hbiBTY2hvb2wgb2YgUHVibGljIEhlYWx0aCwgQ29s
dW1iaWEgVW5pdmVyc2l0eSwgNzIyIFdlc3QgMTY4dGggU3RyZWV0LCBOZXcgWW9yaywgTlksIDEw
MDMyLCBVU0EuPC9hdXRoLWFkZHJlc3M+PHRpdGxlcz48dGl0bGU+SW50ZWdyYXRpbmcgQmVoYXZp
b3JhbCBIZWFsdGggYW5kIFByaW1hcnkgQ2FyZSBTZXJ2aWNlcyBmb3IgUGVvcGxlIHdpdGggU2Vy
aW91cyBNZW50YWwgSWxsbmVzczogQSBRdWFsaXRhdGl2ZSBTeXN0ZW1zIEFuYWx5c2lzIG9mIElu
dGVncmF0aW9uIGluIE5ldyBZb3JrPC90aXRsZT48c2Vjb25kYXJ5LXRpdGxlPkNvbW11bml0eSBN
ZW50IEhlYWx0aCBKPC9zZWNvbmRhcnktdGl0bGU+PGFsdC10aXRsZT5Db21tdW5pdHkgbWVudGFs
IGhlYWx0aCBqb3VybmFsPC9hbHQtdGl0bGU+PC90aXRsZXM+PGFsdC1wZXJpb2RpY2FsPjxmdWxs
LXRpdGxlPkNvbW11bml0eSBNZW50YWwgSGVhbHRoIEpvdXJuYWw8L2Z1bGwtdGl0bGU+PC9hbHQt
cGVyaW9kaWNhbD48cGFnZXM+MTExNi0xMTI2PC9wYWdlcz48dm9sdW1lPjU0PC92b2x1bWU+PG51
bWJlcj44PC9udW1iZXI+PGVkaXRpb24+MjAxOC8wMy8wMTwvZWRpdGlvbj48a2V5d29yZHM+PGtl
eXdvcmQ+KkRlbGl2ZXJ5IG9mIEhlYWx0aCBDYXJlLCBJbnRlZ3JhdGVkL29yZ2FuaXphdGlvbiAm
YW1wOyBhZG1pbmlzdHJhdGlvbjwva2V5d29yZD48a2V5d29yZD5IdW1hbnM8L2tleXdvcmQ+PGtl
eXdvcmQ+SW50ZXJ2aWV3cyBhcyBUb3BpYzwva2V5d29yZD48a2V5d29yZD5NZW50YWwgRGlzb3Jk
ZXJzLyp0aGVyYXB5PC9rZXl3b3JkPjxrZXl3b3JkPipNZW50YWwgSGVhbHRoIFNlcnZpY2VzL29y
Z2FuaXphdGlvbiAmYW1wOyBhZG1pbmlzdHJhdGlvbjwva2V5d29yZD48a2V5d29yZD5OZXcgWW9y
azwva2V5d29yZD48a2V5d29yZD4qUHJpbWFyeSBIZWFsdGggQ2FyZS9vcmdhbml6YXRpb24gJmFt
cDsgYWRtaW5pc3RyYXRpb248L2tleXdvcmQ+PGtleXdvcmQ+UXVhbGl0YXRpdmUgUmVzZWFyY2g8
L2tleXdvcmQ+PGtleXdvcmQ+KlN5c3RlbXMgQW5hbHlzaXM8L2tleXdvcmQ+PGtleXdvcmQ+SW50
ZWdyYXRpb24gb2YgY2FyZTwva2V5d29yZD48a2V5d29yZD5QcmltYXJ5IGNhcmU8L2tleXdvcmQ+
PGtleXdvcmQ+UXVhbGl0YXRpdmUgYW5hbHlzaXM8L2tleXdvcmQ+PGtleXdvcmQ+U2VydmljZSBk
ZWxpdmVyeTwva2V5d29yZD48L2tleXdvcmRzPjxkYXRlcz48eWVhcj4yMDE4PC95ZWFyPjxwdWIt
ZGF0ZXM+PGRhdGU+Tm92PC9kYXRlPjwvcHViLWRhdGVzPjwvZGF0ZXM+PGlzYm4+MDAxMC0zODUz
IChQcmludCkmI3hEOzAwMTAtMzg1MzwvaXNibj48YWNjZXNzaW9uLW51bT4yOTQ4ODA1MjwvYWNj
ZXNzaW9uLW51bT48dXJscz48L3VybHM+PGN1c3RvbTI+UE1DNjExMDk4NjwvY3VzdG9tMj48Y3Vz
dG9tNj5OSUhNUzk0NjY2MDwvY3VzdG9tNj48ZWxlY3Ryb25pYy1yZXNvdXJjZS1udW0+MTAuMTAw
Ny9zMTA1OTctMDE4LTAyNTEteTwvZWxlY3Ryb25pYy1yZXNvdXJjZS1udW0+PHJlbW90ZS1kYXRh
YmFzZS1wcm92aWRlcj5OTE08L3JlbW90ZS1kYXRhYmFzZS1wcm92aWRlcj48bGFuZ3VhZ2U+ZW5n
PC9sYW5ndWFnZT48L3JlY29yZD48L0NpdGU+PC9FbmROb3RlPgB=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PEVuZE5vdGU+PENpdGU+PEF1dGhvcj5SYW1hbnVqPC9BdXRob3I+PFllYXI+MjAxODwvWWVhcj48
UmVjTnVtPjgxMTA8L1JlY051bT48RGlzcGxheVRleHQ+KDI5KTwvRGlzcGxheVRleHQ+PHJlY29y
ZD48cmVjLW51bWJlcj44MTEwPC9yZWMtbnVtYmVyPjxmb3JlaWduLWtleXM+PGtleSBhcHA9IkVO
IiBkYi1pZD0iZjI5OTA1YWZlZWQ1ZnRleDJzbnZ2d3Jpd3h0d3c1MHIyZWRmIiB0aW1lc3RhbXA9
IjE3NjA4NTE3ODkiPjgxMTA8L2tleT48L2ZvcmVpZ24ta2V5cz48cmVmLXR5cGUgbmFtZT0iSm91
cm5hbCBBcnRpY2xlIj4xNzwvcmVmLXR5cGU+PGNvbnRyaWJ1dG9ycz48YXV0aG9ycz48YXV0aG9y
PlJhbWFudWosIFAuIFAuPC9hdXRob3I+PGF1dGhvcj5UYWxsZXksIFIuPC9hdXRob3I+PGF1dGhv
cj5CcmVzbGF1LCBKLjwvYXV0aG9yPjxhdXRob3I+V2FuZywgUy4gUy48L2F1dGhvcj48YXV0aG9y
PlBpbmN1cywgSC4gQS48L2F1dGhvcj48L2F1dGhvcnM+PC9jb250cmlidXRvcnM+PGF1dGgtYWRk
cmVzcz5Mb25kb24gU3BpbmFsIENvcmQgSW5qdXJ5IENlbnRyZSwgUm95YWwgTmF0aW9uYWwgT3J0
aG9wYWVkaWMgSG9zcGl0YWwsIFN0YW5tb3JlLCBNaWRkbGVzZXgsIEhBNyA0TFAsIFVLLiBwLnJh
bWFudWpAZG9jdG9ycy5vcmcudWsuJiN4RDtOZXcgWW9yayBTdGF0ZSBQc3ljaGlhdHJpYyBJbnN0
aXR1dGUsIDEwNTEgUml2ZXJzaWRlIERyaXZlLCBOZXcgWW9yaywgTlksIDEwMDMyLCBVU0EuIHAu
cmFtYW51akBkb2N0b3JzLm9yZy51ay4mI3hEO05ldyBZb3JrIFN0YXRlIFBzeWNoaWF0cmljIElu
c3RpdHV0ZSwgMTA1MSBSaXZlcnNpZGUgRHJpdmUsIE5ldyBZb3JrLCBOWSwgMTAwMzIsIFVTQS4m
I3hEO1JBTkQgQ29ycG9yYXRpb24sIDQ1NzAgRmlmdGggQXZlbnVlICM2MDAsIFBpdHRzYnVyZ2gs
IFBBLCAxNTIxMywgVVNBLiYjeEQ7TWFpbG1hbiBTY2hvb2wgb2YgUHVibGljIEhlYWx0aCwgQ29s
dW1iaWEgVW5pdmVyc2l0eSwgNzIyIFdlc3QgMTY4dGggU3RyZWV0LCBOZXcgWW9yaywgTlksIDEw
MDMyLCBVU0EuPC9hdXRoLWFkZHJlc3M+PHRpdGxlcz48dGl0bGU+SW50ZWdyYXRpbmcgQmVoYXZp
b3JhbCBIZWFsdGggYW5kIFByaW1hcnkgQ2FyZSBTZXJ2aWNlcyBmb3IgUGVvcGxlIHdpdGggU2Vy
aW91cyBNZW50YWwgSWxsbmVzczogQSBRdWFsaXRhdGl2ZSBTeXN0ZW1zIEFuYWx5c2lzIG9mIElu
dGVncmF0aW9uIGluIE5ldyBZb3JrPC90aXRsZT48c2Vjb25kYXJ5LXRpdGxlPkNvbW11bml0eSBN
ZW50IEhlYWx0aCBKPC9zZWNvbmRhcnktdGl0bGU+PGFsdC10aXRsZT5Db21tdW5pdHkgbWVudGFs
IGhlYWx0aCBqb3VybmFsPC9hbHQtdGl0bGU+PC90aXRsZXM+PGFsdC1wZXJpb2RpY2FsPjxmdWxs
LXRpdGxlPkNvbW11bml0eSBNZW50YWwgSGVhbHRoIEpvdXJuYWw8L2Z1bGwtdGl0bGU+PC9hbHQt
cGVyaW9kaWNhbD48cGFnZXM+MTExNi0xMTI2PC9wYWdlcz48dm9sdW1lPjU0PC92b2x1bWU+PG51
bWJlcj44PC9udW1iZXI+PGVkaXRpb24+MjAxOC8wMy8wMTwvZWRpdGlvbj48a2V5d29yZHM+PGtl
eXdvcmQ+KkRlbGl2ZXJ5IG9mIEhlYWx0aCBDYXJlLCBJbnRlZ3JhdGVkL29yZ2FuaXphdGlvbiAm
YW1wOyBhZG1pbmlzdHJhdGlvbjwva2V5d29yZD48a2V5d29yZD5IdW1hbnM8L2tleXdvcmQ+PGtl
eXdvcmQ+SW50ZXJ2aWV3cyBhcyBUb3BpYzwva2V5d29yZD48a2V5d29yZD5NZW50YWwgRGlzb3Jk
ZXJzLyp0aGVyYXB5PC9rZXl3b3JkPjxrZXl3b3JkPipNZW50YWwgSGVhbHRoIFNlcnZpY2VzL29y
Z2FuaXphdGlvbiAmYW1wOyBhZG1pbmlzdHJhdGlvbjwva2V5d29yZD48a2V5d29yZD5OZXcgWW9y
azwva2V5d29yZD48a2V5d29yZD4qUHJpbWFyeSBIZWFsdGggQ2FyZS9vcmdhbml6YXRpb24gJmFt
cDsgYWRtaW5pc3RyYXRpb248L2tleXdvcmQ+PGtleXdvcmQ+UXVhbGl0YXRpdmUgUmVzZWFyY2g8
L2tleXdvcmQ+PGtleXdvcmQ+KlN5c3RlbXMgQW5hbHlzaXM8L2tleXdvcmQ+PGtleXdvcmQ+SW50
ZWdyYXRpb24gb2YgY2FyZTwva2V5d29yZD48a2V5d29yZD5QcmltYXJ5IGNhcmU8L2tleXdvcmQ+
PGtleXdvcmQ+UXVhbGl0YXRpdmUgYW5hbHlzaXM8L2tleXdvcmQ+PGtleXdvcmQ+U2VydmljZSBk
ZWxpdmVyeTwva2V5d29yZD48L2tleXdvcmRzPjxkYXRlcz48eWVhcj4yMDE4PC95ZWFyPjxwdWIt
ZGF0ZXM+PGRhdGU+Tm92PC9kYXRlPjwvcHViLWRhdGVzPjwvZGF0ZXM+PGlzYm4+MDAxMC0zODUz
IChQcmludCkmI3hEOzAwMTAtMzg1MzwvaXNibj48YWNjZXNzaW9uLW51bT4yOTQ4ODA1MjwvYWNj
ZXNzaW9uLW51bT48dXJscz48L3VybHM+PGN1c3RvbTI+UE1DNjExMDk4NjwvY3VzdG9tMj48Y3Vz
dG9tNj5OSUhNUzk0NjY2MDwvY3VzdG9tNj48ZWxlY3Ryb25pYy1yZXNvdXJjZS1udW0+MTAuMTAw
Ny9zMTA1OTctMDE4LTAyNTEteTwvZWxlY3Ryb25pYy1yZXNvdXJjZS1udW0+PHJlbW90ZS1kYXRh
YmFzZS1wcm92aWRlcj5OTE08L3JlbW90ZS1kYXRhYmFzZS1wcm92aWRlcj48bGFuZ3VhZ2U+ZW5n
PC9sYW5ndWFnZT48L3JlY29yZD48L0NpdGU+PC9FbmROb3RlPgB=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(29)</w:t>
            </w:r>
            <w:r w:rsidRPr="00B75570">
              <w:rPr>
                <w:rFonts w:ascii="Times New Roman" w:eastAsia="Times New Roman" w:hAnsi="Times New Roman" w:cs="Times New Roman"/>
                <w:sz w:val="24"/>
                <w:szCs w:val="24"/>
              </w:rPr>
              <w:fldChar w:fldCharType="end"/>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fldChar w:fldCharType="begin">
                <w:fldData xml:space="preserve">PEVuZE5vdGU+PENpdGU+PEF1dGhvcj5GcmVkaGVpbTwvQXV0aG9yPjxZZWFyPjIwMTE8L1llYXI+
PFJlY051bT44MDg5PC9SZWNOdW0+PERpc3BsYXlUZXh0PigyMywgMjctMjkpPC9EaXNwbGF5VGV4
dD48cmVjb3JkPjxyZWMtbnVtYmVyPjgwODk8L3JlYy1udW1iZXI+PGZvcmVpZ24ta2V5cz48a2V5
IGFwcD0iRU4iIGRiLWlkPSJmMjk5MDVhZmVlZDVmdGV4MnNudnZ3cml3eHR3dzUwcjJlZGYiIHRp
bWVzdGFtcD0iMTc2MDc3MDQ0OCI+ODA4OTwva2V5PjwvZm9yZWlnbi1rZXlzPjxyZWYtdHlwZSBu
YW1lPSJKb3VybmFsIEFydGljbGUiPjE3PC9yZWYtdHlwZT48Y29udHJpYnV0b3JzPjxhdXRob3Jz
PjxhdXRob3I+RnJlZGhlaW0sIFRlcmplPC9hdXRob3I+PGF1dGhvcj5EYW5ib2x0LCBMYXJzIEou
PC9hdXRob3I+PGF1dGhvcj5IYWF2ZXQsIE9sZSBSLjwvYXV0aG9yPjxhdXRob3I+S2rDuG5zYmVy
ZywgS2FyaTwvYXV0aG9yPjxhdXRob3I+TGllbiwgTGFyczwvYXV0aG9yPjwvYXV0aG9ycz48L2Nv
bnRyaWJ1dG9ycz48dGl0bGVzPjx0aXRsZT5Db2xsYWJvcmF0aW9uIGJldHdlZW4gZ2VuZXJhbCBw
cmFjdGl0aW9uZXJzIGFuZCBtZW50YWwgaGVhbHRoIGNhcmUgcHJvZmVzc2lvbmFsczogYSBxdWFs
aXRhdGl2ZSBzdHVkeTwvdGl0bGU+PHNlY29uZGFyeS10aXRsZT5JbnRlcm5hdGlvbmFsIEpvdXJu
YWwgb2YgTWVudGFsIEhlYWx0aCBTeXN0ZW1zPC9zZWNvbmRhcnktdGl0bGU+PC90aXRsZXM+PHBl
cmlvZGljYWw+PGZ1bGwtdGl0bGU+SW50ZXJuYXRpb25hbCBKb3VybmFsIG9mIE1lbnRhbCBIZWFs
dGggU3lzdGVtczwvZnVsbC10aXRsZT48L3BlcmlvZGljYWw+PHBhZ2VzPjEzPC9wYWdlcz48dm9s
dW1lPjU8L3ZvbHVtZT48bnVtYmVyPjE8L251bWJlcj48ZGF0ZXM+PHllYXI+MjAxMTwveWVhcj48
cHViLWRhdGVzPjxkYXRlPjIwMTEvMDUvMjM8L2RhdGU+PC9wdWItZGF0ZXM+PC9kYXRlcz48aXNi
bj4xNzUyLTQ0NTg8L2lzYm4+PHVybHM+PHJlbGF0ZWQtdXJscz48dXJsPmh0dHBzOi8vZG9pLm9y
Zy8xMC4xMTg2LzE3NTItNDQ1OC01LTEzPC91cmw+PC9yZWxhdGVkLXVybHM+PC91cmxzPjxlbGVj
dHJvbmljLXJlc291cmNlLW51bT4xMC4xMTg2LzE3NTItNDQ1OC01LTEzPC9lbGVjdHJvbmljLXJl
c291cmNlLW51bT48L3JlY29yZD48L0NpdGU+PENpdGU+PEF1dGhvcj5HaXJhcmQ8L0F1dGhvcj48
WWVhcj4yMDE3PC9ZZWFyPjxSZWNOdW0+ODA5MjwvUmVjTnVtPjxyZWNvcmQ+PHJlYy1udW1iZXI+
ODA5MjwvcmVjLW51bWJlcj48Zm9yZWlnbi1rZXlzPjxrZXkgYXBwPSJFTiIgZGItaWQ9ImYyOTkw
NWFmZWVkNWZ0ZXgyc252dndyaXd4dHd3NTByMmVkZiIgdGltZXN0YW1wPSIxNzYwNzczMzg2Ij44
MDkyPC9rZXk+PC9mb3JlaWduLWtleXM+PHJlZi10eXBlIG5hbWU9IkpvdXJuYWwgQXJ0aWNsZSI+
MTc8L3JlZi10eXBlPjxjb250cmlidXRvcnM+PGF1dGhvcnM+PGF1dGhvcj5HaXJhcmQsIEEuPC9h
dXRob3I+PGF1dGhvcj5IdWRvbiwgQy48L2F1dGhvcj48YXV0aG9yPlBvaXRyYXMsIE0uIEUuPC9h
dXRob3I+PGF1dGhvcj5Sb2JlcmdlLCBQLjwvYXV0aG9yPjxhdXRob3I+Q2hvdWluYXJkLCBNLiBD
LjwvYXV0aG9yPjwvYXV0aG9ycz48L2NvbnRyaWJ1dG9ycz48YXV0aC1hZGRyZXNzPkZhY3VsdMOp
IGRlIG3DqWRlY2luZSBldCBkZXMgc2NpZW5jZXMgZGUgbGEgc2FudMOpLCBVbml2ZXJzaXTDqSBk
ZSBTaGVyYnJvb2tlLCBRQywgQ2FuYWRhLiYjeEQ7RmFjdWx0w6kgZGUgbcOpZGVjaW5lIGV0IGRl
IHNjaWVuY2VzIGRlIGxhIHNhbnTDqSwgVW5pdmVyc2l0w6kgZGUgU2hlcmJyb29rZSwgU2hlcmJy
b29rZSwgUUMsIENhbmFkYS4mI3hEO0ZhY3VsdMOpIGRlcyBzY2llbmNlcyBpbmZpcm1pw6hyZXMs
IFVuaXZlcnNpdMOpIExhdmFsLCBRdcOpYmVjLCBRQywgQ2FuYWRhLiYjeEQ7RMOpcGFydGVtZW50
IGRlcyBzY2llbmNlcyBkZSBsYSBzYW50w6ksIFVuaXZlcnNpdMOpIGR1IFF1w6liZWMgw6AgQ2hp
Y291dGltaSwgQ2hpY291dGltaSwgUUMsIENhbmFkYS48L2F1dGgtYWRkcmVzcz48dGl0bGVzPjx0
aXRsZT5QcmltYXJ5IGNhcmUgbnVyc2luZyBhY3Rpdml0aWVzIHdpdGggcGF0aWVudHMgYWZmZWN0
ZWQgYnkgcGh5c2ljYWwgY2hyb25pYyBkaXNlYXNlIGFuZCBjb21tb24gbWVudGFsIGRpc29yZGVy
czogYSBxdWFsaXRhdGl2ZSBkZXNjcmlwdGl2ZSBzdHVkeTwvdGl0bGU+PHNlY29uZGFyeS10aXRs
ZT5KIENsaW4gTnVyczwvc2Vjb25kYXJ5LXRpdGxlPjxhbHQtdGl0bGU+Sm91cm5hbCBvZiBjbGlu
aWNhbCBudXJzaW5nPC9hbHQtdGl0bGU+PC90aXRsZXM+PGFsdC1wZXJpb2RpY2FsPjxmdWxsLXRp
dGxlPkpvdXJuYWwgb2YgQ2xpbmljYWwgTnVyc2luZzwvZnVsbC10aXRsZT48L2FsdC1wZXJpb2Rp
Y2FsPjxwYWdlcz4xMzg1LTEzOTQ8L3BhZ2VzPjx2b2x1bWU+MjY8L3ZvbHVtZT48bnVtYmVyPjkt
MTA8L251bWJlcj48ZWRpdGlvbj4yMDE2LzEyLzIyPC9lZGl0aW9uPjxrZXl3b3Jkcz48a2V5d29y
ZD5DaHJvbmljIERpc2Vhc2UvKm51cnNpbmc8L2tleXdvcmQ+PGtleXdvcmQ+RmVtYWxlPC9rZXl3
b3JkPjxrZXl3b3JkPkh1bWFuczwva2V5d29yZD48a2V5d29yZD5NYWxlPC9rZXl3b3JkPjxrZXl3
b3JkPk1lbnRhbCBEaXNvcmRlcnMvKm51cnNpbmc8L2tleXdvcmQ+PGtleXdvcmQ+Kk51cnNlJmFw
b3M7cyBSb2xlPC9rZXl3b3JkPjxrZXl3b3JkPipOdXJzZS1QYXRpZW50IFJlbGF0aW9uczwva2V5
d29yZD48a2V5d29yZD5OdXJzaW5nIEFzc2Vzc21lbnQ8L2tleXdvcmQ+PGtleXdvcmQ+UHJpbWFy
eSBDYXJlIE51cnNpbmcvKm1ldGhvZHM8L2tleXdvcmQ+PGtleXdvcmQ+UXVhbGl0YXRpdmUgUmVz
ZWFyY2g8L2tleXdvcmQ+PGtleXdvcmQ+UXVlYmVjPC9rZXl3b3JkPjxrZXl3b3JkPmFjdGl2aXRp
ZXM8L2tleXdvcmQ+PGtleXdvcmQ+Y29tbW9uIG1lbnRhbCBkaXNvcmRlcnM8L2tleXdvcmQ+PGtl
eXdvcmQ+cGh5c2ljYWwgY2hyb25pYyBkaXNlYXNlPC9rZXl3b3JkPjxrZXl3b3JkPnByYWN0aWNl
IG51cnNlPC9rZXl3b3JkPjxrZXl3b3JkPnByaW1hcnkgY2FyZTwva2V5d29yZD48L2tleXdvcmRz
PjxkYXRlcz48eWVhcj4yMDE3PC95ZWFyPjxwdWItZGF0ZXM+PGRhdGU+TWF5PC9kYXRlPjwvcHVi
LWRhdGVzPjwvZGF0ZXM+PGlzYm4+MDk2Mi0xMDY3PC9pc2JuPjxhY2Nlc3Npb24tbnVtPjI4MDAw
MzIxPC9hY2Nlc3Npb24tbnVtPjx1cmxzPjwvdXJscz48ZWxlY3Ryb25pYy1yZXNvdXJjZS1udW0+
MTAuMTExMS9qb2NuLjEzNjk1PC9lbGVjdHJvbmljLXJlc291cmNlLW51bT48cmVtb3RlLWRhdGFi
YXNlLXByb3ZpZGVyPk5MTTwvcmVtb3RlLWRhdGFiYXNlLXByb3ZpZGVyPjxsYW5ndWFnZT5lbmc8
L2xhbmd1YWdlPjwvcmVjb3JkPjwvQ2l0ZT48Q2l0ZT48QXV0aG9yPk1jTGVvZDwvQXV0aG9yPjxZ
ZWFyPjIwMTc8L1llYXI+PFJlY051bT44MTAwPC9SZWNOdW0+PHJlY29yZD48cmVjLW51bWJlcj44
MTAwPC9yZWMtbnVtYmVyPjxmb3JlaWduLWtleXM+PGtleSBhcHA9IkVOIiBkYi1pZD0iZjI5OTA1
YWZlZWQ1ZnRleDJzbnZ2d3Jpd3h0d3c1MHIyZWRmIiB0aW1lc3RhbXA9IjE3NjA4MTUxMjYiPjgx
MDA8L2tleT48L2ZvcmVpZ24ta2V5cz48cmVmLXR5cGUgbmFtZT0iSm91cm5hbCBBcnRpY2xlIj4x
NzwvcmVmLXR5cGU+PGNvbnRyaWJ1dG9ycz48YXV0aG9ycz48YXV0aG9yPk1jTGVvZCwgSy48L2F1
dGhvcj48YXV0aG9yPlNpbXBzb24sIEEuPC9hdXRob3I+PC9hdXRob3JzPjwvY29udHJpYnV0b3Jz
PjxhdXRoLWFkZHJlc3M+U2Nob29sIG9mIEhlYWx0aCBTY2llbmNlcywgQ2l0eSwgVW5pdmVyc2l0
eSBvZiBMb25kb24sIExvbmRvbiwgVUsuJiN4RDtFYXN0IExvbmRvbiBOSFMgRm91bmRhdGlvbiBU
cnVzdCwgTG9uZG9uLCBVSy48L2F1dGgtYWRkcmVzcz48dGl0bGVzPjx0aXRsZT5FeHBsb3Jpbmcg
dGhlIHZhbHVlIG9mIG1lbnRhbCBoZWFsdGggbnVyc2VzIHdvcmtpbmcgaW4gcHJpbWFyeSBjYXJl
IGluIEVuZ2xhbmQ6IEEgcXVhbGl0YXRpdmUgc3R1ZHk8L3RpdGxlPjxzZWNvbmRhcnktdGl0bGU+
SiBQc3ljaGlhdHIgTWVudCBIZWFsdGggTnVyczwvc2Vjb25kYXJ5LXRpdGxlPjxhbHQtdGl0bGU+
Sm91cm5hbCBvZiBwc3ljaGlhdHJpYyBhbmQgbWVudGFsIGhlYWx0aCBudXJzaW5nPC9hbHQtdGl0
bGU+PC90aXRsZXM+PGFsdC1wZXJpb2RpY2FsPjxmdWxsLXRpdGxlPkpvdXJuYWwgb2YgUHN5Y2hp
YXRyaWMgYW5kIE1lbnRhbCBIZWFsdGggTnVyc2luZzwvZnVsbC10aXRsZT48L2FsdC1wZXJpb2Rp
Y2FsPjxwYWdlcz4zODctMzk1PC9wYWdlcz48dm9sdW1lPjI0PC92b2x1bWU+PG51bWJlcj42PC9u
dW1iZXI+PGVkaXRpb24+MjAxNy8wNS8xNDwvZWRpdGlvbj48a2V5d29yZHM+PGtleXdvcmQ+QWR1
bHQ8L2tleXdvcmQ+PGtleXdvcmQ+RW5nbGFuZDwva2V5d29yZD48a2V5d29yZD5IdW1hbnM8L2tl
eXdvcmQ+PGtleXdvcmQ+TWVudGFsIERpc29yZGVycy8qdGhlcmFweTwva2V5d29yZD48a2V5d29y
ZD5QcmltYXJ5IEhlYWx0aCBDYXJlLypvcmdhbml6YXRpb24gJmFtcDsgYWRtaW5pc3RyYXRpb248
L2tleXdvcmQ+PGtleXdvcmQ+UHN5Y2hpYXRyaWMgTnVyc2luZy8qb3JnYW5pemF0aW9uICZhbXA7
IGFkbWluaXN0cmF0aW9uPC9rZXl3b3JkPjxrZXl3b3JkPlF1YWxpdGF0aXZlIFJlc2VhcmNoPC9r
ZXl3b3JkPjxrZXl3b3JkPmNvbW11bml0eSBtZW50YWwgaGVhbHRoIG51cnNpbmc8L2tleXdvcmQ+
PGtleXdvcmQ+bWVudGFsIGhlYWx0aDwva2V5d29yZD48a2V5d29yZD5wcmltYXJ5IGNhcmU8L2tl
eXdvcmQ+PGtleXdvcmQ+cHJpbWFyeSBjYXJlIGxpYWlzb24gbnVyc2U8L2tleXdvcmQ+PC9rZXl3
b3Jkcz48ZGF0ZXM+PHllYXI+MjAxNzwveWVhcj48cHViLWRhdGVzPjxkYXRlPkF1ZzwvZGF0ZT48
L3B1Yi1kYXRlcz48L2RhdGVzPjxpc2JuPjEzNTEtMDEyNjwvaXNibj48YWNjZXNzaW9uLW51bT4y
ODUwMDYzMTwvYWNjZXNzaW9uLW51bT48dXJscz48L3VybHM+PGVsZWN0cm9uaWMtcmVzb3VyY2Ut
bnVtPjEwLjExMTEvanBtLjEyNDAwPC9lbGVjdHJvbmljLXJlc291cmNlLW51bT48cmVtb3RlLWRh
dGFiYXNlLXByb3ZpZGVyPk5MTTwvcmVtb3RlLWRhdGFiYXNlLXByb3ZpZGVyPjxsYW5ndWFnZT5l
bmc8L2xhbmd1YWdlPjwvcmVjb3JkPjwvQ2l0ZT48Q2l0ZT48QXV0aG9yPlJhbWFudWo8L0F1dGhv
cj48WWVhcj4yMDE4PC9ZZWFyPjxSZWNOdW0+ODExMDwvUmVjTnVtPjxyZWNvcmQ+PHJlYy1udW1i
ZXI+ODExMDwvcmVjLW51bWJlcj48Zm9yZWlnbi1rZXlzPjxrZXkgYXBwPSJFTiIgZGItaWQ9ImYy
OTkwNWFmZWVkNWZ0ZXgyc252dndyaXd4dHd3NTByMmVkZiIgdGltZXN0YW1wPSIxNzYwODUxNzg5
Ij44MTEwPC9rZXk+PC9mb3JlaWduLWtleXM+PHJlZi10eXBlIG5hbWU9IkpvdXJuYWwgQXJ0aWNs
ZSI+MTc8L3JlZi10eXBlPjxjb250cmlidXRvcnM+PGF1dGhvcnM+PGF1dGhvcj5SYW1hbnVqLCBQ
LiBQLjwvYXV0aG9yPjxhdXRob3I+VGFsbGV5LCBSLjwvYXV0aG9yPjxhdXRob3I+QnJlc2xhdSwg
Si48L2F1dGhvcj48YXV0aG9yPldhbmcsIFMuIFMuPC9hdXRob3I+PGF1dGhvcj5QaW5jdXMsIEgu
IEEuPC9hdXRob3I+PC9hdXRob3JzPjwvY29udHJpYnV0b3JzPjxhdXRoLWFkZHJlc3M+TG9uZG9u
IFNwaW5hbCBDb3JkIEluanVyeSBDZW50cmUsIFJveWFsIE5hdGlvbmFsIE9ydGhvcGFlZGljIEhv
c3BpdGFsLCBTdGFubW9yZSwgTWlkZGxlc2V4LCBIQTcgNExQLCBVSy4gcC5yYW1hbnVqQGRvY3Rv
cnMub3JnLnVrLiYjeEQ7TmV3IFlvcmsgU3RhdGUgUHN5Y2hpYXRyaWMgSW5zdGl0dXRlLCAxMDUx
IFJpdmVyc2lkZSBEcml2ZSwgTmV3IFlvcmssIE5ZLCAxMDAzMiwgVVNBLiBwLnJhbWFudWpAZG9j
dG9ycy5vcmcudWsuJiN4RDtOZXcgWW9yayBTdGF0ZSBQc3ljaGlhdHJpYyBJbnN0aXR1dGUsIDEw
NTEgUml2ZXJzaWRlIERyaXZlLCBOZXcgWW9yaywgTlksIDEwMDMyLCBVU0EuJiN4RDtSQU5EIENv
cnBvcmF0aW9uLCA0NTcwIEZpZnRoIEF2ZW51ZSAjNjAwLCBQaXR0c2J1cmdoLCBQQSwgMTUyMTMs
IFVTQS4mI3hEO01haWxtYW4gU2Nob29sIG9mIFB1YmxpYyBIZWFsdGgsIENvbHVtYmlhIFVuaXZl
cnNpdHksIDcyMiBXZXN0IDE2OHRoIFN0cmVldCwgTmV3IFlvcmssIE5ZLCAxMDAzMiwgVVNBLjwv
YXV0aC1hZGRyZXNzPjx0aXRsZXM+PHRpdGxlPkludGVncmF0aW5nIEJlaGF2aW9yYWwgSGVhbHRo
IGFuZCBQcmltYXJ5IENhcmUgU2VydmljZXMgZm9yIFBlb3BsZSB3aXRoIFNlcmlvdXMgTWVudGFs
IElsbG5lc3M6IEEgUXVhbGl0YXRpdmUgU3lzdGVtcyBBbmFseXNpcyBvZiBJbnRlZ3JhdGlvbiBp
biBOZXcgWW9yazwvdGl0bGU+PHNlY29uZGFyeS10aXRsZT5Db21tdW5pdHkgTWVudCBIZWFsdGgg
Sjwvc2Vjb25kYXJ5LXRpdGxlPjxhbHQtdGl0bGU+Q29tbXVuaXR5IG1lbnRhbCBoZWFsdGggam91
cm5hbDwvYWx0LXRpdGxlPjwvdGl0bGVzPjxhbHQtcGVyaW9kaWNhbD48ZnVsbC10aXRsZT5Db21t
dW5pdHkgTWVudGFsIEhlYWx0aCBKb3VybmFsPC9mdWxsLXRpdGxlPjwvYWx0LXBlcmlvZGljYWw+
PHBhZ2VzPjExMTYtMTEyNjwvcGFnZXM+PHZvbHVtZT41NDwvdm9sdW1lPjxudW1iZXI+ODwvbnVt
YmVyPjxlZGl0aW9uPjIwMTgvMDMvMDE8L2VkaXRpb24+PGtleXdvcmRzPjxrZXl3b3JkPipEZWxp
dmVyeSBvZiBIZWFsdGggQ2FyZSwgSW50ZWdyYXRlZC9vcmdhbml6YXRpb24gJmFtcDsgYWRtaW5p
c3RyYXRpb248L2tleXdvcmQ+PGtleXdvcmQ+SHVtYW5zPC9rZXl3b3JkPjxrZXl3b3JkPkludGVy
dmlld3MgYXMgVG9waWM8L2tleXdvcmQ+PGtleXdvcmQ+TWVudGFsIERpc29yZGVycy8qdGhlcmFw
eTwva2V5d29yZD48a2V5d29yZD4qTWVudGFsIEhlYWx0aCBTZXJ2aWNlcy9vcmdhbml6YXRpb24g
JmFtcDsgYWRtaW5pc3RyYXRpb248L2tleXdvcmQ+PGtleXdvcmQ+TmV3IFlvcms8L2tleXdvcmQ+
PGtleXdvcmQ+KlByaW1hcnkgSGVhbHRoIENhcmUvb3JnYW5pemF0aW9uICZhbXA7IGFkbWluaXN0
cmF0aW9uPC9rZXl3b3JkPjxrZXl3b3JkPlF1YWxpdGF0aXZlIFJlc2VhcmNoPC9rZXl3b3JkPjxr
ZXl3b3JkPipTeXN0ZW1zIEFuYWx5c2lzPC9rZXl3b3JkPjxrZXl3b3JkPkludGVncmF0aW9uIG9m
IGNhcmU8L2tleXdvcmQ+PGtleXdvcmQ+UHJpbWFyeSBjYXJlPC9rZXl3b3JkPjxrZXl3b3JkPlF1
YWxpdGF0aXZlIGFuYWx5c2lzPC9rZXl3b3JkPjxrZXl3b3JkPlNlcnZpY2UgZGVsaXZlcnk8L2tl
eXdvcmQ+PC9rZXl3b3Jkcz48ZGF0ZXM+PHllYXI+MjAxODwveWVhcj48cHViLWRhdGVzPjxkYXRl
Pk5vdjwvZGF0ZT48L3B1Yi1kYXRlcz48L2RhdGVzPjxpc2JuPjAwMTAtMzg1MyAoUHJpbnQpJiN4
RDswMDEwLTM4NTM8L2lzYm4+PGFjY2Vzc2lvbi1udW0+Mjk0ODgwNTI8L2FjY2Vzc2lvbi1udW0+
PHVybHM+PC91cmxzPjxjdXN0b20yPlBNQzYxMTA5ODY8L2N1c3RvbTI+PGN1c3RvbTY+TklITVM5
NDY2NjA8L2N1c3RvbTY+PGVsZWN0cm9uaWMtcmVzb3VyY2UtbnVtPjEwLjEwMDcvczEwNTk3LTAx
OC0wMjUxLXk8L2VsZWN0cm9uaWMtcmVzb3VyY2UtbnVtPjxyZW1vdGUtZGF0YWJhc2UtcHJvdmlk
ZXI+TkxNPC9yZW1vdGUtZGF0YWJhc2UtcHJvdmlkZXI+PGxhbmd1YWdlPmVuZzwvbGFuZ3VhZ2U+
PC9yZWNvcmQ+PC9DaXRlPjwvRW5kTm90ZT5=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PEVuZE5vdGU+PENpdGU+PEF1dGhvcj5GcmVkaGVpbTwvQXV0aG9yPjxZZWFyPjIwMTE8L1llYXI+
PFJlY051bT44MDg5PC9SZWNOdW0+PERpc3BsYXlUZXh0PigyMywgMjctMjkpPC9EaXNwbGF5VGV4
dD48cmVjb3JkPjxyZWMtbnVtYmVyPjgwODk8L3JlYy1udW1iZXI+PGZvcmVpZ24ta2V5cz48a2V5
IGFwcD0iRU4iIGRiLWlkPSJmMjk5MDVhZmVlZDVmdGV4MnNudnZ3cml3eHR3dzUwcjJlZGYiIHRp
bWVzdGFtcD0iMTc2MDc3MDQ0OCI+ODA4OTwva2V5PjwvZm9yZWlnbi1rZXlzPjxyZWYtdHlwZSBu
YW1lPSJKb3VybmFsIEFydGljbGUiPjE3PC9yZWYtdHlwZT48Y29udHJpYnV0b3JzPjxhdXRob3Jz
PjxhdXRob3I+RnJlZGhlaW0sIFRlcmplPC9hdXRob3I+PGF1dGhvcj5EYW5ib2x0LCBMYXJzIEou
PC9hdXRob3I+PGF1dGhvcj5IYWF2ZXQsIE9sZSBSLjwvYXV0aG9yPjxhdXRob3I+S2rDuG5zYmVy
ZywgS2FyaTwvYXV0aG9yPjxhdXRob3I+TGllbiwgTGFyczwvYXV0aG9yPjwvYXV0aG9ycz48L2Nv
bnRyaWJ1dG9ycz48dGl0bGVzPjx0aXRsZT5Db2xsYWJvcmF0aW9uIGJldHdlZW4gZ2VuZXJhbCBw
cmFjdGl0aW9uZXJzIGFuZCBtZW50YWwgaGVhbHRoIGNhcmUgcHJvZmVzc2lvbmFsczogYSBxdWFs
aXRhdGl2ZSBzdHVkeTwvdGl0bGU+PHNlY29uZGFyeS10aXRsZT5JbnRlcm5hdGlvbmFsIEpvdXJu
YWwgb2YgTWVudGFsIEhlYWx0aCBTeXN0ZW1zPC9zZWNvbmRhcnktdGl0bGU+PC90aXRsZXM+PHBl
cmlvZGljYWw+PGZ1bGwtdGl0bGU+SW50ZXJuYXRpb25hbCBKb3VybmFsIG9mIE1lbnRhbCBIZWFs
dGggU3lzdGVtczwvZnVsbC10aXRsZT48L3BlcmlvZGljYWw+PHBhZ2VzPjEzPC9wYWdlcz48dm9s
dW1lPjU8L3ZvbHVtZT48bnVtYmVyPjE8L251bWJlcj48ZGF0ZXM+PHllYXI+MjAxMTwveWVhcj48
cHViLWRhdGVzPjxkYXRlPjIwMTEvMDUvMjM8L2RhdGU+PC9wdWItZGF0ZXM+PC9kYXRlcz48aXNi
bj4xNzUyLTQ0NTg8L2lzYm4+PHVybHM+PHJlbGF0ZWQtdXJscz48dXJsPmh0dHBzOi8vZG9pLm9y
Zy8xMC4xMTg2LzE3NTItNDQ1OC01LTEzPC91cmw+PC9yZWxhdGVkLXVybHM+PC91cmxzPjxlbGVj
dHJvbmljLXJlc291cmNlLW51bT4xMC4xMTg2LzE3NTItNDQ1OC01LTEzPC9lbGVjdHJvbmljLXJl
c291cmNlLW51bT48L3JlY29yZD48L0NpdGU+PENpdGU+PEF1dGhvcj5HaXJhcmQ8L0F1dGhvcj48
WWVhcj4yMDE3PC9ZZWFyPjxSZWNOdW0+ODA5MjwvUmVjTnVtPjxyZWNvcmQ+PHJlYy1udW1iZXI+
ODA5MjwvcmVjLW51bWJlcj48Zm9yZWlnbi1rZXlzPjxrZXkgYXBwPSJFTiIgZGItaWQ9ImYyOTkw
NWFmZWVkNWZ0ZXgyc252dndyaXd4dHd3NTByMmVkZiIgdGltZXN0YW1wPSIxNzYwNzczMzg2Ij44
MDkyPC9rZXk+PC9mb3JlaWduLWtleXM+PHJlZi10eXBlIG5hbWU9IkpvdXJuYWwgQXJ0aWNsZSI+
MTc8L3JlZi10eXBlPjxjb250cmlidXRvcnM+PGF1dGhvcnM+PGF1dGhvcj5HaXJhcmQsIEEuPC9h
dXRob3I+PGF1dGhvcj5IdWRvbiwgQy48L2F1dGhvcj48YXV0aG9yPlBvaXRyYXMsIE0uIEUuPC9h
dXRob3I+PGF1dGhvcj5Sb2JlcmdlLCBQLjwvYXV0aG9yPjxhdXRob3I+Q2hvdWluYXJkLCBNLiBD
LjwvYXV0aG9yPjwvYXV0aG9ycz48L2NvbnRyaWJ1dG9ycz48YXV0aC1hZGRyZXNzPkZhY3VsdMOp
IGRlIG3DqWRlY2luZSBldCBkZXMgc2NpZW5jZXMgZGUgbGEgc2FudMOpLCBVbml2ZXJzaXTDqSBk
ZSBTaGVyYnJvb2tlLCBRQywgQ2FuYWRhLiYjeEQ7RmFjdWx0w6kgZGUgbcOpZGVjaW5lIGV0IGRl
IHNjaWVuY2VzIGRlIGxhIHNhbnTDqSwgVW5pdmVyc2l0w6kgZGUgU2hlcmJyb29rZSwgU2hlcmJy
b29rZSwgUUMsIENhbmFkYS4mI3hEO0ZhY3VsdMOpIGRlcyBzY2llbmNlcyBpbmZpcm1pw6hyZXMs
IFVuaXZlcnNpdMOpIExhdmFsLCBRdcOpYmVjLCBRQywgQ2FuYWRhLiYjeEQ7RMOpcGFydGVtZW50
IGRlcyBzY2llbmNlcyBkZSBsYSBzYW50w6ksIFVuaXZlcnNpdMOpIGR1IFF1w6liZWMgw6AgQ2hp
Y291dGltaSwgQ2hpY291dGltaSwgUUMsIENhbmFkYS48L2F1dGgtYWRkcmVzcz48dGl0bGVzPjx0
aXRsZT5QcmltYXJ5IGNhcmUgbnVyc2luZyBhY3Rpdml0aWVzIHdpdGggcGF0aWVudHMgYWZmZWN0
ZWQgYnkgcGh5c2ljYWwgY2hyb25pYyBkaXNlYXNlIGFuZCBjb21tb24gbWVudGFsIGRpc29yZGVy
czogYSBxdWFsaXRhdGl2ZSBkZXNjcmlwdGl2ZSBzdHVkeTwvdGl0bGU+PHNlY29uZGFyeS10aXRs
ZT5KIENsaW4gTnVyczwvc2Vjb25kYXJ5LXRpdGxlPjxhbHQtdGl0bGU+Sm91cm5hbCBvZiBjbGlu
aWNhbCBudXJzaW5nPC9hbHQtdGl0bGU+PC90aXRsZXM+PGFsdC1wZXJpb2RpY2FsPjxmdWxsLXRp
dGxlPkpvdXJuYWwgb2YgQ2xpbmljYWwgTnVyc2luZzwvZnVsbC10aXRsZT48L2FsdC1wZXJpb2Rp
Y2FsPjxwYWdlcz4xMzg1LTEzOTQ8L3BhZ2VzPjx2b2x1bWU+MjY8L3ZvbHVtZT48bnVtYmVyPjkt
MTA8L251bWJlcj48ZWRpdGlvbj4yMDE2LzEyLzIyPC9lZGl0aW9uPjxrZXl3b3Jkcz48a2V5d29y
ZD5DaHJvbmljIERpc2Vhc2UvKm51cnNpbmc8L2tleXdvcmQ+PGtleXdvcmQ+RmVtYWxlPC9rZXl3
b3JkPjxrZXl3b3JkPkh1bWFuczwva2V5d29yZD48a2V5d29yZD5NYWxlPC9rZXl3b3JkPjxrZXl3
b3JkPk1lbnRhbCBEaXNvcmRlcnMvKm51cnNpbmc8L2tleXdvcmQ+PGtleXdvcmQ+Kk51cnNlJmFw
b3M7cyBSb2xlPC9rZXl3b3JkPjxrZXl3b3JkPipOdXJzZS1QYXRpZW50IFJlbGF0aW9uczwva2V5
d29yZD48a2V5d29yZD5OdXJzaW5nIEFzc2Vzc21lbnQ8L2tleXdvcmQ+PGtleXdvcmQ+UHJpbWFy
eSBDYXJlIE51cnNpbmcvKm1ldGhvZHM8L2tleXdvcmQ+PGtleXdvcmQ+UXVhbGl0YXRpdmUgUmVz
ZWFyY2g8L2tleXdvcmQ+PGtleXdvcmQ+UXVlYmVjPC9rZXl3b3JkPjxrZXl3b3JkPmFjdGl2aXRp
ZXM8L2tleXdvcmQ+PGtleXdvcmQ+Y29tbW9uIG1lbnRhbCBkaXNvcmRlcnM8L2tleXdvcmQ+PGtl
eXdvcmQ+cGh5c2ljYWwgY2hyb25pYyBkaXNlYXNlPC9rZXl3b3JkPjxrZXl3b3JkPnByYWN0aWNl
IG51cnNlPC9rZXl3b3JkPjxrZXl3b3JkPnByaW1hcnkgY2FyZTwva2V5d29yZD48L2tleXdvcmRz
PjxkYXRlcz48eWVhcj4yMDE3PC95ZWFyPjxwdWItZGF0ZXM+PGRhdGU+TWF5PC9kYXRlPjwvcHVi
LWRhdGVzPjwvZGF0ZXM+PGlzYm4+MDk2Mi0xMDY3PC9pc2JuPjxhY2Nlc3Npb24tbnVtPjI4MDAw
MzIxPC9hY2Nlc3Npb24tbnVtPjx1cmxzPjwvdXJscz48ZWxlY3Ryb25pYy1yZXNvdXJjZS1udW0+
MTAuMTExMS9qb2NuLjEzNjk1PC9lbGVjdHJvbmljLXJlc291cmNlLW51bT48cmVtb3RlLWRhdGFi
YXNlLXByb3ZpZGVyPk5MTTwvcmVtb3RlLWRhdGFiYXNlLXByb3ZpZGVyPjxsYW5ndWFnZT5lbmc8
L2xhbmd1YWdlPjwvcmVjb3JkPjwvQ2l0ZT48Q2l0ZT48QXV0aG9yPk1jTGVvZDwvQXV0aG9yPjxZ
ZWFyPjIwMTc8L1llYXI+PFJlY051bT44MTAwPC9SZWNOdW0+PHJlY29yZD48cmVjLW51bWJlcj44
MTAwPC9yZWMtbnVtYmVyPjxmb3JlaWduLWtleXM+PGtleSBhcHA9IkVOIiBkYi1pZD0iZjI5OTA1
YWZlZWQ1ZnRleDJzbnZ2d3Jpd3h0d3c1MHIyZWRmIiB0aW1lc3RhbXA9IjE3NjA4MTUxMjYiPjgx
MDA8L2tleT48L2ZvcmVpZ24ta2V5cz48cmVmLXR5cGUgbmFtZT0iSm91cm5hbCBBcnRpY2xlIj4x
NzwvcmVmLXR5cGU+PGNvbnRyaWJ1dG9ycz48YXV0aG9ycz48YXV0aG9yPk1jTGVvZCwgSy48L2F1
dGhvcj48YXV0aG9yPlNpbXBzb24sIEEuPC9hdXRob3I+PC9hdXRob3JzPjwvY29udHJpYnV0b3Jz
PjxhdXRoLWFkZHJlc3M+U2Nob29sIG9mIEhlYWx0aCBTY2llbmNlcywgQ2l0eSwgVW5pdmVyc2l0
eSBvZiBMb25kb24sIExvbmRvbiwgVUsuJiN4RDtFYXN0IExvbmRvbiBOSFMgRm91bmRhdGlvbiBU
cnVzdCwgTG9uZG9uLCBVSy48L2F1dGgtYWRkcmVzcz48dGl0bGVzPjx0aXRsZT5FeHBsb3Jpbmcg
dGhlIHZhbHVlIG9mIG1lbnRhbCBoZWFsdGggbnVyc2VzIHdvcmtpbmcgaW4gcHJpbWFyeSBjYXJl
IGluIEVuZ2xhbmQ6IEEgcXVhbGl0YXRpdmUgc3R1ZHk8L3RpdGxlPjxzZWNvbmRhcnktdGl0bGU+
SiBQc3ljaGlhdHIgTWVudCBIZWFsdGggTnVyczwvc2Vjb25kYXJ5LXRpdGxlPjxhbHQtdGl0bGU+
Sm91cm5hbCBvZiBwc3ljaGlhdHJpYyBhbmQgbWVudGFsIGhlYWx0aCBudXJzaW5nPC9hbHQtdGl0
bGU+PC90aXRsZXM+PGFsdC1wZXJpb2RpY2FsPjxmdWxsLXRpdGxlPkpvdXJuYWwgb2YgUHN5Y2hp
YXRyaWMgYW5kIE1lbnRhbCBIZWFsdGggTnVyc2luZzwvZnVsbC10aXRsZT48L2FsdC1wZXJpb2Rp
Y2FsPjxwYWdlcz4zODctMzk1PC9wYWdlcz48dm9sdW1lPjI0PC92b2x1bWU+PG51bWJlcj42PC9u
dW1iZXI+PGVkaXRpb24+MjAxNy8wNS8xNDwvZWRpdGlvbj48a2V5d29yZHM+PGtleXdvcmQ+QWR1
bHQ8L2tleXdvcmQ+PGtleXdvcmQ+RW5nbGFuZDwva2V5d29yZD48a2V5d29yZD5IdW1hbnM8L2tl
eXdvcmQ+PGtleXdvcmQ+TWVudGFsIERpc29yZGVycy8qdGhlcmFweTwva2V5d29yZD48a2V5d29y
ZD5QcmltYXJ5IEhlYWx0aCBDYXJlLypvcmdhbml6YXRpb24gJmFtcDsgYWRtaW5pc3RyYXRpb248
L2tleXdvcmQ+PGtleXdvcmQ+UHN5Y2hpYXRyaWMgTnVyc2luZy8qb3JnYW5pemF0aW9uICZhbXA7
IGFkbWluaXN0cmF0aW9uPC9rZXl3b3JkPjxrZXl3b3JkPlF1YWxpdGF0aXZlIFJlc2VhcmNoPC9r
ZXl3b3JkPjxrZXl3b3JkPmNvbW11bml0eSBtZW50YWwgaGVhbHRoIG51cnNpbmc8L2tleXdvcmQ+
PGtleXdvcmQ+bWVudGFsIGhlYWx0aDwva2V5d29yZD48a2V5d29yZD5wcmltYXJ5IGNhcmU8L2tl
eXdvcmQ+PGtleXdvcmQ+cHJpbWFyeSBjYXJlIGxpYWlzb24gbnVyc2U8L2tleXdvcmQ+PC9rZXl3
b3Jkcz48ZGF0ZXM+PHllYXI+MjAxNzwveWVhcj48cHViLWRhdGVzPjxkYXRlPkF1ZzwvZGF0ZT48
L3B1Yi1kYXRlcz48L2RhdGVzPjxpc2JuPjEzNTEtMDEyNjwvaXNibj48YWNjZXNzaW9uLW51bT4y
ODUwMDYzMTwvYWNjZXNzaW9uLW51bT48dXJscz48L3VybHM+PGVsZWN0cm9uaWMtcmVzb3VyY2Ut
bnVtPjEwLjExMTEvanBtLjEyNDAwPC9lbGVjdHJvbmljLXJlc291cmNlLW51bT48cmVtb3RlLWRh
dGFiYXNlLXByb3ZpZGVyPk5MTTwvcmVtb3RlLWRhdGFiYXNlLXByb3ZpZGVyPjxsYW5ndWFnZT5l
bmc8L2xhbmd1YWdlPjwvcmVjb3JkPjwvQ2l0ZT48Q2l0ZT48QXV0aG9yPlJhbWFudWo8L0F1dGhv
cj48WWVhcj4yMDE4PC9ZZWFyPjxSZWNOdW0+ODExMDwvUmVjTnVtPjxyZWNvcmQ+PHJlYy1udW1i
ZXI+ODExMDwvcmVjLW51bWJlcj48Zm9yZWlnbi1rZXlzPjxrZXkgYXBwPSJFTiIgZGItaWQ9ImYy
OTkwNWFmZWVkNWZ0ZXgyc252dndyaXd4dHd3NTByMmVkZiIgdGltZXN0YW1wPSIxNzYwODUxNzg5
Ij44MTEwPC9rZXk+PC9mb3JlaWduLWtleXM+PHJlZi10eXBlIG5hbWU9IkpvdXJuYWwgQXJ0aWNs
ZSI+MTc8L3JlZi10eXBlPjxjb250cmlidXRvcnM+PGF1dGhvcnM+PGF1dGhvcj5SYW1hbnVqLCBQ
LiBQLjwvYXV0aG9yPjxhdXRob3I+VGFsbGV5LCBSLjwvYXV0aG9yPjxhdXRob3I+QnJlc2xhdSwg
Si48L2F1dGhvcj48YXV0aG9yPldhbmcsIFMuIFMuPC9hdXRob3I+PGF1dGhvcj5QaW5jdXMsIEgu
IEEuPC9hdXRob3I+PC9hdXRob3JzPjwvY29udHJpYnV0b3JzPjxhdXRoLWFkZHJlc3M+TG9uZG9u
IFNwaW5hbCBDb3JkIEluanVyeSBDZW50cmUsIFJveWFsIE5hdGlvbmFsIE9ydGhvcGFlZGljIEhv
c3BpdGFsLCBTdGFubW9yZSwgTWlkZGxlc2V4LCBIQTcgNExQLCBVSy4gcC5yYW1hbnVqQGRvY3Rv
cnMub3JnLnVrLiYjeEQ7TmV3IFlvcmsgU3RhdGUgUHN5Y2hpYXRyaWMgSW5zdGl0dXRlLCAxMDUx
IFJpdmVyc2lkZSBEcml2ZSwgTmV3IFlvcmssIE5ZLCAxMDAzMiwgVVNBLiBwLnJhbWFudWpAZG9j
dG9ycy5vcmcudWsuJiN4RDtOZXcgWW9yayBTdGF0ZSBQc3ljaGlhdHJpYyBJbnN0aXR1dGUsIDEw
NTEgUml2ZXJzaWRlIERyaXZlLCBOZXcgWW9yaywgTlksIDEwMDMyLCBVU0EuJiN4RDtSQU5EIENv
cnBvcmF0aW9uLCA0NTcwIEZpZnRoIEF2ZW51ZSAjNjAwLCBQaXR0c2J1cmdoLCBQQSwgMTUyMTMs
IFVTQS4mI3hEO01haWxtYW4gU2Nob29sIG9mIFB1YmxpYyBIZWFsdGgsIENvbHVtYmlhIFVuaXZl
cnNpdHksIDcyMiBXZXN0IDE2OHRoIFN0cmVldCwgTmV3IFlvcmssIE5ZLCAxMDAzMiwgVVNBLjwv
YXV0aC1hZGRyZXNzPjx0aXRsZXM+PHRpdGxlPkludGVncmF0aW5nIEJlaGF2aW9yYWwgSGVhbHRo
IGFuZCBQcmltYXJ5IENhcmUgU2VydmljZXMgZm9yIFBlb3BsZSB3aXRoIFNlcmlvdXMgTWVudGFs
IElsbG5lc3M6IEEgUXVhbGl0YXRpdmUgU3lzdGVtcyBBbmFseXNpcyBvZiBJbnRlZ3JhdGlvbiBp
biBOZXcgWW9yazwvdGl0bGU+PHNlY29uZGFyeS10aXRsZT5Db21tdW5pdHkgTWVudCBIZWFsdGgg
Sjwvc2Vjb25kYXJ5LXRpdGxlPjxhbHQtdGl0bGU+Q29tbXVuaXR5IG1lbnRhbCBoZWFsdGggam91
cm5hbDwvYWx0LXRpdGxlPjwvdGl0bGVzPjxhbHQtcGVyaW9kaWNhbD48ZnVsbC10aXRsZT5Db21t
dW5pdHkgTWVudGFsIEhlYWx0aCBKb3VybmFsPC9mdWxsLXRpdGxlPjwvYWx0LXBlcmlvZGljYWw+
PHBhZ2VzPjExMTYtMTEyNjwvcGFnZXM+PHZvbHVtZT41NDwvdm9sdW1lPjxudW1iZXI+ODwvbnVt
YmVyPjxlZGl0aW9uPjIwMTgvMDMvMDE8L2VkaXRpb24+PGtleXdvcmRzPjxrZXl3b3JkPipEZWxp
dmVyeSBvZiBIZWFsdGggQ2FyZSwgSW50ZWdyYXRlZC9vcmdhbml6YXRpb24gJmFtcDsgYWRtaW5p
c3RyYXRpb248L2tleXdvcmQ+PGtleXdvcmQ+SHVtYW5zPC9rZXl3b3JkPjxrZXl3b3JkPkludGVy
dmlld3MgYXMgVG9waWM8L2tleXdvcmQ+PGtleXdvcmQ+TWVudGFsIERpc29yZGVycy8qdGhlcmFw
eTwva2V5d29yZD48a2V5d29yZD4qTWVudGFsIEhlYWx0aCBTZXJ2aWNlcy9vcmdhbml6YXRpb24g
JmFtcDsgYWRtaW5pc3RyYXRpb248L2tleXdvcmQ+PGtleXdvcmQ+TmV3IFlvcms8L2tleXdvcmQ+
PGtleXdvcmQ+KlByaW1hcnkgSGVhbHRoIENhcmUvb3JnYW5pemF0aW9uICZhbXA7IGFkbWluaXN0
cmF0aW9uPC9rZXl3b3JkPjxrZXl3b3JkPlF1YWxpdGF0aXZlIFJlc2VhcmNoPC9rZXl3b3JkPjxr
ZXl3b3JkPipTeXN0ZW1zIEFuYWx5c2lzPC9rZXl3b3JkPjxrZXl3b3JkPkludGVncmF0aW9uIG9m
IGNhcmU8L2tleXdvcmQ+PGtleXdvcmQ+UHJpbWFyeSBjYXJlPC9rZXl3b3JkPjxrZXl3b3JkPlF1
YWxpdGF0aXZlIGFuYWx5c2lzPC9rZXl3b3JkPjxrZXl3b3JkPlNlcnZpY2UgZGVsaXZlcnk8L2tl
eXdvcmQ+PC9rZXl3b3Jkcz48ZGF0ZXM+PHllYXI+MjAxODwveWVhcj48cHViLWRhdGVzPjxkYXRl
Pk5vdjwvZGF0ZT48L3B1Yi1kYXRlcz48L2RhdGVzPjxpc2JuPjAwMTAtMzg1MyAoUHJpbnQpJiN4
RDswMDEwLTM4NTM8L2lzYm4+PGFjY2Vzc2lvbi1udW0+Mjk0ODgwNTI8L2FjY2Vzc2lvbi1udW0+
PHVybHM+PC91cmxzPjxjdXN0b20yPlBNQzYxMTA5ODY8L2N1c3RvbTI+PGN1c3RvbTY+TklITVM5
NDY2NjA8L2N1c3RvbTY+PGVsZWN0cm9uaWMtcmVzb3VyY2UtbnVtPjEwLjEwMDcvczEwNTk3LTAx
OC0wMjUxLXk8L2VsZWN0cm9uaWMtcmVzb3VyY2UtbnVtPjxyZW1vdGUtZGF0YWJhc2UtcHJvdmlk
ZXI+TkxNPC9yZW1vdGUtZGF0YWJhc2UtcHJvdmlkZXI+PGxhbmd1YWdlPmVuZzwvbGFuZ3VhZ2U+
PC9yZWNvcmQ+PC9DaXRlPjwvRW5kTm90ZT5=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(23, 27-29)</w:t>
            </w:r>
            <w:r w:rsidRPr="00B75570">
              <w:rPr>
                <w:rFonts w:ascii="Times New Roman" w:eastAsia="Times New Roman" w:hAnsi="Times New Roman" w:cs="Times New Roman"/>
                <w:sz w:val="24"/>
                <w:szCs w:val="24"/>
              </w:rPr>
              <w:fldChar w:fldCharType="end"/>
            </w:r>
          </w:p>
        </w:tc>
      </w:tr>
      <w:tr w:rsidR="00B75570" w:rsidRPr="00B75570" w:rsidTr="00EC7DCB">
        <w:tc>
          <w:tcPr>
            <w:tcW w:w="0" w:type="auto"/>
            <w:hideMark/>
          </w:tcPr>
          <w:p w:rsidR="00B75570" w:rsidRPr="00B75570" w:rsidRDefault="00B75570" w:rsidP="00B75570">
            <w:pPr>
              <w:bidi w:val="0"/>
              <w:rPr>
                <w:rFonts w:ascii="Times New Roman" w:eastAsia="Times New Roman" w:hAnsi="Times New Roman" w:cs="Times New Roman"/>
                <w:sz w:val="24"/>
                <w:szCs w:val="24"/>
              </w:rPr>
            </w:pP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t>Continuity and Trust-Building Mechanisms</w:t>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t xml:space="preserve">"After a number of years, we are more in the nuances…welcome to the wonderful world of the gray zone."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&lt;EndNote&gt;&lt;Cite&gt;&lt;Author&gt;Roberge&lt;/Author&gt;&lt;Year&gt;2016&lt;/Year&gt;&lt;RecNum&gt;8111&lt;/RecNum&gt;&lt;DisplayText&gt;(30)&lt;/DisplayText&gt;&lt;record&gt;&lt;rec-number&gt;8111&lt;/rec-number&gt;&lt;foreign-keys&gt;&lt;key app="EN" db-id="f29905afeed5ftex2snvvwriwxtww50r2edf" timestamp="1760851985"&gt;8111&lt;/key&gt;&lt;/foreign-keys&gt;&lt;ref-type name="Journal Article"&gt;17&lt;/ref-type&gt;&lt;contributors&gt;&lt;authors&gt;&lt;author&gt;Roberge, Pasquale&lt;/author&gt;&lt;author&gt;Hudon, Catherine&lt;/author&gt;&lt;author&gt;Pavilanis, Alan&lt;/author&gt;&lt;author&gt;Beaulieu, Marie-Claude&lt;/author&gt;&lt;author&gt;Benoit, Annie&lt;/author&gt;&lt;author&gt;Brouillet, Hélène&lt;/author&gt;&lt;author&gt;Boulianne, Isabelle&lt;/author&gt;&lt;author&gt;De Pauw, Anna&lt;/author&gt;&lt;author&gt;Frigon, Serge&lt;/author&gt;&lt;author&gt;Gaboury, Isabelle&lt;/author&gt;&lt;author&gt;Gaudreault, Martine&lt;/author&gt;&lt;author&gt;Girard, Ariane&lt;/author&gt;&lt;author&gt;Giroux, Marie&lt;/author&gt;&lt;author&gt;Grégoire, Élyse&lt;/author&gt;&lt;author&gt;Langlois, Line&lt;/author&gt;&lt;author&gt;Lemieux, Martin&lt;/author&gt;&lt;author&gt;Loignon, Christine&lt;/author&gt;&lt;author&gt;Vanasse, Alain&lt;/author&gt;&lt;/authors&gt;&lt;/contributors&gt;&lt;titles&gt;&lt;title&gt;A qualitative study of perceived needs and factors associated with the quality of care for common mental disorders in patients with chronic diseases: the perspective of primary care clinicians and patients&lt;/title&gt;&lt;secondary-title&gt;BMC Family Practice&lt;/secondary-title&gt;&lt;/titles&gt;&lt;periodical&gt;&lt;full-title&gt;BMC family practice&lt;/full-title&gt;&lt;/periodical&gt;&lt;pages&gt;134&lt;/pages&gt;&lt;volume&gt;17&lt;/volume&gt;&lt;number&gt;1&lt;/number&gt;&lt;dates&gt;&lt;year&gt;2016&lt;/year&gt;&lt;pub-dates&gt;&lt;date&gt;2016/09/13&lt;/date&gt;&lt;/pub-dates&gt;&lt;/dates&gt;&lt;isbn&gt;1471-2296&lt;/isbn&gt;&lt;urls&gt;&lt;related-urls&gt;&lt;url&gt;https://doi.org/10.1186/s12875-016-0531-y&lt;/url&gt;&lt;/related-urls&gt;&lt;/urls&gt;&lt;electronic-resource-num&gt;10.1186/s12875-016-0531-y&lt;/electronic-resource-num&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(30)</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"You’ve got a familiar face who knows your story… I feel very safe in her hands."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&lt;EndNote&gt;&lt;Cite&gt;&lt;Author&gt;Lester&lt;/Author&gt;&lt;Year&gt;2005&lt;/Year&gt;&lt;RecNum&gt;8097&lt;/RecNum&gt;&lt;DisplayText&gt;(7)&lt;/DisplayText&gt;&lt;record&gt;&lt;rec-number&gt;8097&lt;/rec-number&gt;&lt;foreign-keys&gt;&lt;key app="EN" db-id="f29905afeed5ftex2snvvwriwxtww50r2edf" timestamp="1760780212"&gt;8097&lt;/key&gt;&lt;/foreign-keys&gt;&lt;ref-type name="Journal Article"&gt;17&lt;/ref-type&gt;&lt;contributors&gt;&lt;authors&gt;&lt;author&gt;Lester, H.&lt;/author&gt;&lt;author&gt;Tritter, J. Q.&lt;/author&gt;&lt;author&gt;Sorohan, H.&lt;/author&gt;&lt;/authors&gt;&lt;/contributors&gt;&lt;auth-address&gt;Department of Primary Care and General Practice, Medical School, University of Birmingham, Birmingham B15 2TT. H.E.Lester@bham.ac.uk&lt;/auth-address&gt;&lt;titles&gt;&lt;title&gt;Patients&amp;apos; and health professionals&amp;apos; views on primary care for people with serious mental illness: focus group study&lt;/title&gt;&lt;secondary-title&gt;Bmj&lt;/secondary-title&gt;&lt;alt-title&gt;BMJ (Clinical research ed.)&lt;/alt-title&gt;&lt;/titles&gt;&lt;periodical&gt;&lt;full-title&gt;bmj&lt;/full-title&gt;&lt;/periodical&gt;&lt;pages&gt;1122&lt;/pages&gt;&lt;volume&gt;330&lt;/volume&gt;&lt;number&gt;7500&lt;/number&gt;&lt;edition&gt;2005/04/22&lt;/edition&gt;&lt;keywords&gt;&lt;keyword&gt;Adolescent&lt;/keyword&gt;&lt;keyword&gt;Adult&lt;/keyword&gt;&lt;keyword&gt;Aged&lt;/keyword&gt;&lt;keyword&gt;*Attitude of Health Personnel&lt;/keyword&gt;&lt;keyword&gt;*Attitude to Health&lt;/keyword&gt;&lt;keyword&gt;Chronic Disease&lt;/keyword&gt;&lt;keyword&gt;Female&lt;/keyword&gt;&lt;keyword&gt;Focus Groups&lt;/keyword&gt;&lt;keyword&gt;Health Services Accessibility/organization &amp;amp; administration&lt;/keyword&gt;&lt;keyword&gt;Humans&lt;/keyword&gt;&lt;keyword&gt;Male&lt;/keyword&gt;&lt;keyword&gt;Mental Disorders/psychology/*therapy&lt;/keyword&gt;&lt;keyword&gt;Middle Aged&lt;/keyword&gt;&lt;keyword&gt;Nurse Practitioners/psychology&lt;/keyword&gt;&lt;keyword&gt;Physicians, Family/psychology&lt;/keyword&gt;&lt;keyword&gt;Primary Health Care/*organization &amp;amp; administration&lt;/keyword&gt;&lt;/keywords&gt;&lt;dates&gt;&lt;year&gt;2005&lt;/year&gt;&lt;pub-dates&gt;&lt;date&gt;May 14&lt;/date&gt;&lt;/pub-dates&gt;&lt;/dates&gt;&lt;isbn&gt;0959-8138 (Print)&amp;#xD;0959-8138&lt;/isbn&gt;&lt;accession-num&gt;15843427&lt;/accession-num&gt;&lt;urls&gt;&lt;/urls&gt;&lt;custom2&gt;PMC557894&lt;/custom2&gt;&lt;electronic-resource-num&gt;10.1136/bmj.38440.418426.8F&lt;/electronic-resource-num&gt;&lt;remote-database-provider&gt;NLM&lt;/remote-database-provider&gt;&lt;language&gt;eng&lt;/language&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(7)</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"Everybody I’ve encountered actually seemed to know what’s going on." </w:t>
            </w:r>
            <w:r w:rsidRPr="00B75570">
              <w:rPr>
                <w:rFonts w:ascii="Times New Roman" w:eastAsia="Times New Roman" w:hAnsi="Times New Roman" w:cs="Times New Roman"/>
                <w:sz w:val="24"/>
                <w:szCs w:val="24"/>
              </w:rPr>
              <w:fldChar w:fldCharType="begin">
                <w:fldData xml:space="preserve">PEVuZE5vdGU+PENpdGU+PEF1dGhvcj5EYXZpczwvQXV0aG9yPjxZZWFyPjIwMTg8L1llYXI+PFJl
Y051bT44MDg4PC9SZWNOdW0+PERpc3BsYXlUZXh0PigzMSk8L0Rpc3BsYXlUZXh0PjxyZWNvcmQ+
PHJlYy1udW1iZXI+ODA4ODwvcmVjLW51bWJlcj48Zm9yZWlnbi1rZXlzPjxrZXkgYXBwPSJFTiIg
ZGItaWQ9ImYyOTkwNWFmZWVkNWZ0ZXgyc252dndyaXd4dHd3NTByMmVkZiIgdGltZXN0YW1wPSIx
NzYwNzcwMjA0Ij44MDg4PC9rZXk+PC9mb3JlaWduLWtleXM+PHJlZi10eXBlIG5hbWU9IkpvdXJu
YWwgQXJ0aWNsZSI+MTc8L3JlZi10eXBlPjxjb250cmlidXRvcnM+PGF1dGhvcnM+PGF1dGhvcj5E
YXZpcywgTS4gTS48L2F1dGhvcj48YXV0aG9yPkd1bm4sIFIuPC9hdXRob3I+PGF1dGhvcj5Hb3dl
biwgTC4gSy48L2F1dGhvcj48YXV0aG9yPk1pbGxlciwgQi4gRi48L2F1dGhvcj48YXV0aG9yPkdy
ZWVuLCBMLiBBLjwvYXV0aG9yPjxhdXRob3I+Q29oZW4sIEQuIEouPC9hdXRob3I+PC9hdXRob3Jz
PjwvY29udHJpYnV0b3JzPjxhdXRoLWFkZHJlc3M+RGVwYXJ0bWVudCBvZiBGYW1pbHkgTWVkaWNp
bmUsIE9yZWdvbiBIZWFsdGggJmFtcDsgU2NpZW5jZSBVbml2ZXJzaXR5LCBQb3J0bGFuZCwgT1Is
IFVTQS4mI3hEO09yZWdvbiBSdXJhbCBQcmFjdGljZS1iYXNlZCBSZXNlYXJjaCBOZXR3b3JrLCBQ
b3J0bGFuZCwgT1IsIFVTQS4mI3hEO0V1Z2VuZSBTLiBGYXJsZXksIEpyLiBIZWFsdGggUG9saWN5
IENlbnRlciwgRGVwYXJ0bWVudCBvZiBGYW1pbHkgTWVkaWNpbmUsIFVuaXZlcnNpdHkgb2YgQ29s
b3JhZG8gU2Nob29sIG9mIE1lZGljaW5lLCBBdXJvcmEsIENPLCBVU0EuJiN4RDtEZXBhcnRtZW50
IG9mIE1lZGljYWwgSW5mb3JtYXRpY3MgYW5kIENsaW5pY2FsIEVwaWRlbWlvbG9neSwgT3JlZ29u
IEhlYWx0aCAmYW1wOyBTY2llbmNlIFVuaXZlcnNpdHksIFBvcnRsYW5kLCBPUiwgVVNBLjwvYXV0
aC1hZGRyZXNzPjx0aXRsZXM+PHRpdGxlPkEgcXVhbGl0YXRpdmUgc3R1ZHkgb2YgcGF0aWVudCBl
eHBlcmllbmNlcyBvZiBjYXJlIGluIGludGVncmF0ZWQgYmVoYXZpb3JhbCBoZWFsdGggYW5kIHBy
aW1hcnkgY2FyZSBzZXR0aW5nczogbW9yZSBzaW1pbGFyIHRoYW4gZGlmZmVyZW50PC90aXRsZT48
c2Vjb25kYXJ5LXRpdGxlPlRyYW5zbCBCZWhhdiBNZWQ8L3NlY29uZGFyeS10aXRsZT48YWx0LXRp
dGxlPlRyYW5zbGF0aW9uYWwgYmVoYXZpb3JhbCBtZWRpY2luZTwvYWx0LXRpdGxlPjwvdGl0bGVz
PjxwZXJpb2RpY2FsPjxmdWxsLXRpdGxlPlRyYW5zbCBCZWhhdiBNZWQ8L2Z1bGwtdGl0bGU+PGFi
YnItMT5UcmFuc2xhdGlvbmFsIGJlaGF2aW9yYWwgbWVkaWNpbmU8L2FiYnItMT48L3BlcmlvZGlj
YWw+PGFsdC1wZXJpb2RpY2FsPjxmdWxsLXRpdGxlPlRyYW5zbCBCZWhhdiBNZWQ8L2Z1bGwtdGl0
bGU+PGFiYnItMT5UcmFuc2xhdGlvbmFsIGJlaGF2aW9yYWwgbWVkaWNpbmU8L2FiYnItMT48L2Fs
dC1wZXJpb2RpY2FsPjxwYWdlcz42NDktNjU5PC9wYWdlcz48dm9sdW1lPjg8L3ZvbHVtZT48bnVt
YmVyPjU8L251bWJlcj48ZWRpdGlvbj4yMDE4LzAyLzEwPC9lZGl0aW9uPjxrZXl3b3Jkcz48a2V5
d29yZD5BZHVsdDwva2V5d29yZD48a2V5d29yZD4qQ29tbXVuaXR5IEhlYWx0aCBTZXJ2aWNlczwv
a2V5d29yZD48a2V5d29yZD4qQ29tbXVuaXR5IE1lbnRhbCBIZWFsdGggQ2VudGVyczwva2V5d29y
ZD48a2V5d29yZD4qRGVsaXZlcnkgb2YgSGVhbHRoIENhcmUsIEludGVncmF0ZWQ8L2tleXdvcmQ+
PGtleXdvcmQ+RmVtYWxlPC9rZXl3b3JkPjxrZXl3b3JkPkh1bWFuczwva2V5d29yZD48a2V5d29y
ZD5NYWxlPC9rZXl3b3JkPjxrZXl3b3JkPk1lbnRhbCBEaXNvcmRlcnMvKnRoZXJhcHk8L2tleXdv
cmQ+PGtleXdvcmQ+Kk1lbnRhbCBIZWFsdGggU2VydmljZXM8L2tleXdvcmQ+PGtleXdvcmQ+KlBh
dGllbnQgU2F0aXNmYWN0aW9uPC9rZXl3b3JkPjxrZXl3b3JkPipQcmltYXJ5IEhlYWx0aCBDYXJl
PC9rZXl3b3JkPjxrZXl3b3JkPlF1YWxpdGF0aXZlIFJlc2VhcmNoPC9rZXl3b3JkPjwva2V5d29y
ZHM+PGRhdGVzPjx5ZWFyPjIwMTg8L3llYXI+PHB1Yi1kYXRlcz48ZGF0ZT5TZXAgODwvZGF0ZT48
L3B1Yi1kYXRlcz48L2RhdGVzPjxpc2JuPjE2MTMtOTg2MDwvaXNibj48YWNjZXNzaW9uLW51bT4y
OTQyNTM1NDwvYWNjZXNzaW9uLW51bT48dXJscz48L3VybHM+PGVsZWN0cm9uaWMtcmVzb3VyY2Ut
bnVtPjEwLjEwOTMvdGJtL2lieDAwMTwvZWxlY3Ryb25pYy1yZXNvdXJjZS1udW0+PHJlbW90ZS1k
YXRhYmFzZS1wcm92aWRlcj5OTE08L3JlbW90ZS1kYXRhYmFzZS1wcm92aWRlcj48bGFuZ3VhZ2U+
ZW5nPC9sYW5ndWFnZT48L3JlY29yZD48L0NpdGU+PC9FbmROb3RlPgB=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PEVuZE5vdGU+PENpdGU+PEF1dGhvcj5EYXZpczwvQXV0aG9yPjxZZWFyPjIwMTg8L1llYXI+PFJl
Y051bT44MDg4PC9SZWNOdW0+PERpc3BsYXlUZXh0PigzMSk8L0Rpc3BsYXlUZXh0PjxyZWNvcmQ+
PHJlYy1udW1iZXI+ODA4ODwvcmVjLW51bWJlcj48Zm9yZWlnbi1rZXlzPjxrZXkgYXBwPSJFTiIg
ZGItaWQ9ImYyOTkwNWFmZWVkNWZ0ZXgyc252dndyaXd4dHd3NTByMmVkZiIgdGltZXN0YW1wPSIx
NzYwNzcwMjA0Ij44MDg4PC9rZXk+PC9mb3JlaWduLWtleXM+PHJlZi10eXBlIG5hbWU9IkpvdXJu
YWwgQXJ0aWNsZSI+MTc8L3JlZi10eXBlPjxjb250cmlidXRvcnM+PGF1dGhvcnM+PGF1dGhvcj5E
YXZpcywgTS4gTS48L2F1dGhvcj48YXV0aG9yPkd1bm4sIFIuPC9hdXRob3I+PGF1dGhvcj5Hb3dl
biwgTC4gSy48L2F1dGhvcj48YXV0aG9yPk1pbGxlciwgQi4gRi48L2F1dGhvcj48YXV0aG9yPkdy
ZWVuLCBMLiBBLjwvYXV0aG9yPjxhdXRob3I+Q29oZW4sIEQuIEouPC9hdXRob3I+PC9hdXRob3Jz
PjwvY29udHJpYnV0b3JzPjxhdXRoLWFkZHJlc3M+RGVwYXJ0bWVudCBvZiBGYW1pbHkgTWVkaWNp
bmUsIE9yZWdvbiBIZWFsdGggJmFtcDsgU2NpZW5jZSBVbml2ZXJzaXR5LCBQb3J0bGFuZCwgT1Is
IFVTQS4mI3hEO09yZWdvbiBSdXJhbCBQcmFjdGljZS1iYXNlZCBSZXNlYXJjaCBOZXR3b3JrLCBQ
b3J0bGFuZCwgT1IsIFVTQS4mI3hEO0V1Z2VuZSBTLiBGYXJsZXksIEpyLiBIZWFsdGggUG9saWN5
IENlbnRlciwgRGVwYXJ0bWVudCBvZiBGYW1pbHkgTWVkaWNpbmUsIFVuaXZlcnNpdHkgb2YgQ29s
b3JhZG8gU2Nob29sIG9mIE1lZGljaW5lLCBBdXJvcmEsIENPLCBVU0EuJiN4RDtEZXBhcnRtZW50
IG9mIE1lZGljYWwgSW5mb3JtYXRpY3MgYW5kIENsaW5pY2FsIEVwaWRlbWlvbG9neSwgT3JlZ29u
IEhlYWx0aCAmYW1wOyBTY2llbmNlIFVuaXZlcnNpdHksIFBvcnRsYW5kLCBPUiwgVVNBLjwvYXV0
aC1hZGRyZXNzPjx0aXRsZXM+PHRpdGxlPkEgcXVhbGl0YXRpdmUgc3R1ZHkgb2YgcGF0aWVudCBl
eHBlcmllbmNlcyBvZiBjYXJlIGluIGludGVncmF0ZWQgYmVoYXZpb3JhbCBoZWFsdGggYW5kIHBy
aW1hcnkgY2FyZSBzZXR0aW5nczogbW9yZSBzaW1pbGFyIHRoYW4gZGlmZmVyZW50PC90aXRsZT48
c2Vjb25kYXJ5LXRpdGxlPlRyYW5zbCBCZWhhdiBNZWQ8L3NlY29uZGFyeS10aXRsZT48YWx0LXRp
dGxlPlRyYW5zbGF0aW9uYWwgYmVoYXZpb3JhbCBtZWRpY2luZTwvYWx0LXRpdGxlPjwvdGl0bGVz
PjxwZXJpb2RpY2FsPjxmdWxsLXRpdGxlPlRyYW5zbCBCZWhhdiBNZWQ8L2Z1bGwtdGl0bGU+PGFi
YnItMT5UcmFuc2xhdGlvbmFsIGJlaGF2aW9yYWwgbWVkaWNpbmU8L2FiYnItMT48L3BlcmlvZGlj
YWw+PGFsdC1wZXJpb2RpY2FsPjxmdWxsLXRpdGxlPlRyYW5zbCBCZWhhdiBNZWQ8L2Z1bGwtdGl0
bGU+PGFiYnItMT5UcmFuc2xhdGlvbmFsIGJlaGF2aW9yYWwgbWVkaWNpbmU8L2FiYnItMT48L2Fs
dC1wZXJpb2RpY2FsPjxwYWdlcz42NDktNjU5PC9wYWdlcz48dm9sdW1lPjg8L3ZvbHVtZT48bnVt
YmVyPjU8L251bWJlcj48ZWRpdGlvbj4yMDE4LzAyLzEwPC9lZGl0aW9uPjxrZXl3b3Jkcz48a2V5
d29yZD5BZHVsdDwva2V5d29yZD48a2V5d29yZD4qQ29tbXVuaXR5IEhlYWx0aCBTZXJ2aWNlczwv
a2V5d29yZD48a2V5d29yZD4qQ29tbXVuaXR5IE1lbnRhbCBIZWFsdGggQ2VudGVyczwva2V5d29y
ZD48a2V5d29yZD4qRGVsaXZlcnkgb2YgSGVhbHRoIENhcmUsIEludGVncmF0ZWQ8L2tleXdvcmQ+
PGtleXdvcmQ+RmVtYWxlPC9rZXl3b3JkPjxrZXl3b3JkPkh1bWFuczwva2V5d29yZD48a2V5d29y
ZD5NYWxlPC9rZXl3b3JkPjxrZXl3b3JkPk1lbnRhbCBEaXNvcmRlcnMvKnRoZXJhcHk8L2tleXdv
cmQ+PGtleXdvcmQ+Kk1lbnRhbCBIZWFsdGggU2VydmljZXM8L2tleXdvcmQ+PGtleXdvcmQ+KlBh
dGllbnQgU2F0aXNmYWN0aW9uPC9rZXl3b3JkPjxrZXl3b3JkPipQcmltYXJ5IEhlYWx0aCBDYXJl
PC9rZXl3b3JkPjxrZXl3b3JkPlF1YWxpdGF0aXZlIFJlc2VhcmNoPC9rZXl3b3JkPjwva2V5d29y
ZHM+PGRhdGVzPjx5ZWFyPjIwMTg8L3llYXI+PHB1Yi1kYXRlcz48ZGF0ZT5TZXAgODwvZGF0ZT48
L3B1Yi1kYXRlcz48L2RhdGVzPjxpc2JuPjE2MTMtOTg2MDwvaXNibj48YWNjZXNzaW9uLW51bT4y
OTQyNTM1NDwvYWNjZXNzaW9uLW51bT48dXJscz48L3VybHM+PGVsZWN0cm9uaWMtcmVzb3VyY2Ut
bnVtPjEwLjEwOTMvdGJtL2lieDAwMTwvZWxlY3Ryb25pYy1yZXNvdXJjZS1udW0+PHJlbW90ZS1k
YXRhYmFzZS1wcm92aWRlcj5OTE08L3JlbW90ZS1kYXRhYmFzZS1wcm92aWRlcj48bGFuZ3VhZ2U+
ZW5nPC9sYW5ndWFnZT48L3JlY29yZD48L0NpdGU+PC9FbmROb3RlPgB=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(31)</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"It doesn’t feel like a doctor/client sort of feeling. It feels more just like a person-to-person."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&lt;EndNote&gt;&lt;Cite&gt;&lt;Author&gt;McCann&lt;/Author&gt;&lt;Year&gt;2012&lt;/Year&gt;&lt;RecNum&gt;8099&lt;/RecNum&gt;&lt;DisplayText&gt;(15)&lt;/DisplayText&gt;&lt;record&gt;&lt;rec-number&gt;8099&lt;/rec-number&gt;&lt;foreign-keys&gt;&lt;key app="EN" db-id="f29905afeed5ftex2snvvwriwxtww50r2edf" timestamp="1760813958"&gt;8099&lt;/key&gt;&lt;/foreign-keys&gt;&lt;ref-type name="Journal Article"&gt;17&lt;/ref-type&gt;&lt;contributors&gt;&lt;authors&gt;&lt;author&gt;McCann, T. V.&lt;/author&gt;&lt;author&gt;Lubman, D. I.&lt;/author&gt;&lt;/authors&gt;&lt;/contributors&gt;&lt;auth-address&gt;School of Nursing and Midwifery, Victoria University, Melbourne, Victoria, Australia. terence.mccann@vu.edu.au&lt;/auth-address&gt;&lt;titles&gt;&lt;title&gt;Young people with depression and their satisfaction with the quality of care they receive from a primary care youth mental health service: a qualitative study&lt;/title&gt;&lt;secondary-title&gt;J Clin Nurs&lt;/secondary-title&gt;&lt;alt-title&gt;Journal of clinical nursing&lt;/alt-title&gt;&lt;/titles&gt;&lt;alt-periodical&gt;&lt;full-title&gt;Journal of Clinical Nursing&lt;/full-title&gt;&lt;/alt-periodical&gt;&lt;pages&gt;2179-87&lt;/pages&gt;&lt;volume&gt;21&lt;/volume&gt;&lt;number&gt;15-16&lt;/number&gt;&lt;edition&gt;2012/05/31&lt;/edition&gt;&lt;keywords&gt;&lt;keyword&gt;Adolescent&lt;/keyword&gt;&lt;keyword&gt;Adult&lt;/keyword&gt;&lt;keyword&gt;Child&lt;/keyword&gt;&lt;keyword&gt;Depression/epidemiology/*therapy&lt;/keyword&gt;&lt;keyword&gt;Female&lt;/keyword&gt;&lt;keyword&gt;Humans&lt;/keyword&gt;&lt;keyword&gt;Male&lt;/keyword&gt;&lt;keyword&gt;*Mental Health Services&lt;/keyword&gt;&lt;keyword&gt;*Patient Satisfaction&lt;/keyword&gt;&lt;keyword&gt;*Primary Health Care&lt;/keyword&gt;&lt;keyword&gt;Qualitative Research&lt;/keyword&gt;&lt;keyword&gt;*Quality of Health Care&lt;/keyword&gt;&lt;keyword&gt;Victoria/epidemiology&lt;/keyword&gt;&lt;keyword&gt;Young Adult&lt;/keyword&gt;&lt;/keywords&gt;&lt;dates&gt;&lt;year&gt;2012&lt;/year&gt;&lt;pub-dates&gt;&lt;date&gt;Aug&lt;/date&gt;&lt;/pub-dates&gt;&lt;/dates&gt;&lt;isbn&gt;0962-1067&lt;/isbn&gt;&lt;accession-num&gt;22642743&lt;/accession-num&gt;&lt;urls&gt;&lt;/urls&gt;&lt;electronic-resource-num&gt;10.1111/j.1365-2702.2012.04086.x&lt;/electronic-resource-num&gt;&lt;remote-database-provider&gt;NLM&lt;/remote-database-provider&gt;&lt;language&gt;eng&lt;/language&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(15)</w:t>
            </w:r>
            <w:r w:rsidRPr="00B75570">
              <w:rPr>
                <w:rFonts w:ascii="Times New Roman" w:eastAsia="Times New Roman" w:hAnsi="Times New Roman" w:cs="Times New Roman"/>
                <w:sz w:val="24"/>
                <w:szCs w:val="24"/>
              </w:rPr>
              <w:fldChar w:fldCharType="end"/>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fldChar w:fldCharType="begin">
                <w:fldData xml:space="preserve">PEVuZE5vdGU+PENpdGU+PEF1dGhvcj5EYXZpczwvQXV0aG9yPjxZZWFyPjIwMTg8L1llYXI+PFJl
Y051bT44MDg4PC9SZWNOdW0+PERpc3BsYXlUZXh0Pig3LCAxNSwgMzAsIDMxKTwvRGlzcGxheVRl
eHQ+PHJlY29yZD48cmVjLW51bWJlcj44MDg4PC9yZWMtbnVtYmVyPjxmb3JlaWduLWtleXM+PGtl
eSBhcHA9IkVOIiBkYi1pZD0iZjI5OTA1YWZlZWQ1ZnRleDJzbnZ2d3Jpd3h0d3c1MHIyZWRmIiB0
aW1lc3RhbXA9IjE3NjA3NzAyMDQiPjgwODg8L2tleT48L2ZvcmVpZ24ta2V5cz48cmVmLXR5cGUg
bmFtZT0iSm91cm5hbCBBcnRpY2xlIj4xNzwvcmVmLXR5cGU+PGNvbnRyaWJ1dG9ycz48YXV0aG9y
cz48YXV0aG9yPkRhdmlzLCBNLiBNLjwvYXV0aG9yPjxhdXRob3I+R3VubiwgUi48L2F1dGhvcj48
YXV0aG9yPkdvd2VuLCBMLiBLLjwvYXV0aG9yPjxhdXRob3I+TWlsbGVyLCBCLiBGLjwvYXV0aG9y
PjxhdXRob3I+R3JlZW4sIEwuIEEuPC9hdXRob3I+PGF1dGhvcj5Db2hlbiwgRC4gSi48L2F1dGhv
cj48L2F1dGhvcnM+PC9jb250cmlidXRvcnM+PGF1dGgtYWRkcmVzcz5EZXBhcnRtZW50IG9mIEZh
bWlseSBNZWRpY2luZSwgT3JlZ29uIEhlYWx0aCAmYW1wOyBTY2llbmNlIFVuaXZlcnNpdHksIFBv
cnRsYW5kLCBPUiwgVVNBLiYjeEQ7T3JlZ29uIFJ1cmFsIFByYWN0aWNlLWJhc2VkIFJlc2VhcmNo
IE5ldHdvcmssIFBvcnRsYW5kLCBPUiwgVVNBLiYjeEQ7RXVnZW5lIFMuIEZhcmxleSwgSnIuIEhl
YWx0aCBQb2xpY3kgQ2VudGVyLCBEZXBhcnRtZW50IG9mIEZhbWlseSBNZWRpY2luZSwgVW5pdmVy
c2l0eSBvZiBDb2xvcmFkbyBTY2hvb2wgb2YgTWVkaWNpbmUsIEF1cm9yYSwgQ08sIFVTQS4mI3hE
O0RlcGFydG1lbnQgb2YgTWVkaWNhbCBJbmZvcm1hdGljcyBhbmQgQ2xpbmljYWwgRXBpZGVtaW9s
b2d5LCBPcmVnb24gSGVhbHRoICZhbXA7IFNjaWVuY2UgVW5pdmVyc2l0eSwgUG9ydGxhbmQsIE9S
LCBVU0EuPC9hdXRoLWFkZHJlc3M+PHRpdGxlcz48dGl0bGU+QSBxdWFsaXRhdGl2ZSBzdHVkeSBv
ZiBwYXRpZW50IGV4cGVyaWVuY2VzIG9mIGNhcmUgaW4gaW50ZWdyYXRlZCBiZWhhdmlvcmFsIGhl
YWx0aCBhbmQgcHJpbWFyeSBjYXJlIHNldHRpbmdzOiBtb3JlIHNpbWlsYXIgdGhhbiBkaWZmZXJl
bnQ8L3RpdGxlPjxzZWNvbmRhcnktdGl0bGU+VHJhbnNsIEJlaGF2IE1lZDwvc2Vjb25kYXJ5LXRp
dGxlPjxhbHQtdGl0bGU+VHJhbnNsYXRpb25hbCBiZWhhdmlvcmFsIG1lZGljaW5lPC9hbHQtdGl0
bGU+PC90aXRsZXM+PHBlcmlvZGljYWw+PGZ1bGwtdGl0bGU+VHJhbnNsIEJlaGF2IE1lZDwvZnVs
bC10aXRsZT48YWJici0xPlRyYW5zbGF0aW9uYWwgYmVoYXZpb3JhbCBtZWRpY2luZTwvYWJici0x
PjwvcGVyaW9kaWNhbD48YWx0LXBlcmlvZGljYWw+PGZ1bGwtdGl0bGU+VHJhbnNsIEJlaGF2IE1l
ZDwvZnVsbC10aXRsZT48YWJici0xPlRyYW5zbGF0aW9uYWwgYmVoYXZpb3JhbCBtZWRpY2luZTwv
YWJici0xPjwvYWx0LXBlcmlvZGljYWw+PHBhZ2VzPjY0OS02NTk8L3BhZ2VzPjx2b2x1bWU+ODwv
dm9sdW1lPjxudW1iZXI+NTwvbnVtYmVyPjxlZGl0aW9uPjIwMTgvMDIvMTA8L2VkaXRpb24+PGtl
eXdvcmRzPjxrZXl3b3JkPkFkdWx0PC9rZXl3b3JkPjxrZXl3b3JkPipDb21tdW5pdHkgSGVhbHRo
IFNlcnZpY2VzPC9rZXl3b3JkPjxrZXl3b3JkPipDb21tdW5pdHkgTWVudGFsIEhlYWx0aCBDZW50
ZXJzPC9rZXl3b3JkPjxrZXl3b3JkPipEZWxpdmVyeSBvZiBIZWFsdGggQ2FyZSwgSW50ZWdyYXRl
ZDwva2V5d29yZD48a2V5d29yZD5GZW1hbGU8L2tleXdvcmQ+PGtleXdvcmQ+SHVtYW5zPC9rZXl3
b3JkPjxrZXl3b3JkPk1hbGU8L2tleXdvcmQ+PGtleXdvcmQ+TWVudGFsIERpc29yZGVycy8qdGhl
cmFweTwva2V5d29yZD48a2V5d29yZD4qTWVudGFsIEhlYWx0aCBTZXJ2aWNlczwva2V5d29yZD48
a2V5d29yZD4qUGF0aWVudCBTYXRpc2ZhY3Rpb248L2tleXdvcmQ+PGtleXdvcmQ+KlByaW1hcnkg
SGVhbHRoIENhcmU8L2tleXdvcmQ+PGtleXdvcmQ+UXVhbGl0YXRpdmUgUmVzZWFyY2g8L2tleXdv
cmQ+PC9rZXl3b3Jkcz48ZGF0ZXM+PHllYXI+MjAxODwveWVhcj48cHViLWRhdGVzPjxkYXRlPlNl
cCA4PC9kYXRlPjwvcHViLWRhdGVzPjwvZGF0ZXM+PGlzYm4+MTYxMy05ODYwPC9pc2JuPjxhY2Nl
c3Npb24tbnVtPjI5NDI1MzU0PC9hY2Nlc3Npb24tbnVtPjx1cmxzPjwvdXJscz48ZWxlY3Ryb25p
Yy1yZXNvdXJjZS1udW0+MTAuMTA5My90Ym0vaWJ4MDAxPC9lbGVjdHJvbmljLXJlc291cmNlLW51
bT48cmVtb3RlLWRhdGFiYXNlLXByb3ZpZGVyPk5MTTwvcmVtb3RlLWRhdGFiYXNlLXByb3ZpZGVy
PjxsYW5ndWFnZT5lbmc8L2xhbmd1YWdlPjwvcmVjb3JkPjwvQ2l0ZT48Q2l0ZT48QXV0aG9yPkxl
c3RlcjwvQXV0aG9yPjxZZWFyPjIwMDU8L1llYXI+PFJlY051bT44MDk3PC9SZWNOdW0+PHJlY29y
ZD48cmVjLW51bWJlcj44MDk3PC9yZWMtbnVtYmVyPjxmb3JlaWduLWtleXM+PGtleSBhcHA9IkVO
IiBkYi1pZD0iZjI5OTA1YWZlZWQ1ZnRleDJzbnZ2d3Jpd3h0d3c1MHIyZWRmIiB0aW1lc3RhbXA9
IjE3NjA3ODAyMTIiPjgwOTc8L2tleT48L2ZvcmVpZ24ta2V5cz48cmVmLXR5cGUgbmFtZT0iSm91
cm5hbCBBcnRpY2xlIj4xNzwvcmVmLXR5cGU+PGNvbnRyaWJ1dG9ycz48YXV0aG9ycz48YXV0aG9y
Pkxlc3RlciwgSC48L2F1dGhvcj48YXV0aG9yPlRyaXR0ZXIsIEouIFEuPC9hdXRob3I+PGF1dGhv
cj5Tb3JvaGFuLCBILjwvYXV0aG9yPjwvYXV0aG9ycz48L2NvbnRyaWJ1dG9ycz48YXV0aC1hZGRy
ZXNzPkRlcGFydG1lbnQgb2YgUHJpbWFyeSBDYXJlIGFuZCBHZW5lcmFsIFByYWN0aWNlLCBNZWRp
Y2FsIFNjaG9vbCwgVW5pdmVyc2l0eSBvZiBCaXJtaW5naGFtLCBCaXJtaW5naGFtIEIxNSAyVFQu
IEguRS5MZXN0ZXJAYmhhbS5hYy51azwvYXV0aC1hZGRyZXNzPjx0aXRsZXM+PHRpdGxlPlBhdGll
bnRzJmFwb3M7IGFuZCBoZWFsdGggcHJvZmVzc2lvbmFscyZhcG9zOyB2aWV3cyBvbiBwcmltYXJ5
IGNhcmUgZm9yIHBlb3BsZSB3aXRoIHNlcmlvdXMgbWVudGFsIGlsbG5lc3M6IGZvY3VzIGdyb3Vw
IHN0dWR5PC90aXRsZT48c2Vjb25kYXJ5LXRpdGxlPkJtajwvc2Vjb25kYXJ5LXRpdGxlPjxhbHQt
dGl0bGU+Qk1KIChDbGluaWNhbCByZXNlYXJjaCBlZC4pPC9hbHQtdGl0bGU+PC90aXRsZXM+PHBl
cmlvZGljYWw+PGZ1bGwtdGl0bGU+Ym1qPC9mdWxsLXRpdGxlPjwvcGVyaW9kaWNhbD48cGFnZXM+
MTEyMjwvcGFnZXM+PHZvbHVtZT4zMzA8L3ZvbHVtZT48bnVtYmVyPjc1MDA8L251bWJlcj48ZWRp
dGlvbj4yMDA1LzA0LzIyPC9lZGl0aW9uPjxrZXl3b3Jkcz48a2V5d29yZD5BZG9sZXNjZW50PC9r
ZXl3b3JkPjxrZXl3b3JkPkFkdWx0PC9rZXl3b3JkPjxrZXl3b3JkPkFnZWQ8L2tleXdvcmQ+PGtl
eXdvcmQ+KkF0dGl0dWRlIG9mIEhlYWx0aCBQZXJzb25uZWw8L2tleXdvcmQ+PGtleXdvcmQ+KkF0
dGl0dWRlIHRvIEhlYWx0aDwva2V5d29yZD48a2V5d29yZD5DaHJvbmljIERpc2Vhc2U8L2tleXdv
cmQ+PGtleXdvcmQ+RmVtYWxlPC9rZXl3b3JkPjxrZXl3b3JkPkZvY3VzIEdyb3Vwczwva2V5d29y
ZD48a2V5d29yZD5IZWFsdGggU2VydmljZXMgQWNjZXNzaWJpbGl0eS9vcmdhbml6YXRpb24gJmFt
cDsgYWRtaW5pc3RyYXRpb248L2tleXdvcmQ+PGtleXdvcmQ+SHVtYW5zPC9rZXl3b3JkPjxrZXl3
b3JkPk1hbGU8L2tleXdvcmQ+PGtleXdvcmQ+TWVudGFsIERpc29yZGVycy9wc3ljaG9sb2d5Lyp0
aGVyYXB5PC9rZXl3b3JkPjxrZXl3b3JkPk1pZGRsZSBBZ2VkPC9rZXl3b3JkPjxrZXl3b3JkPk51
cnNlIFByYWN0aXRpb25lcnMvcHN5Y2hvbG9neTwva2V5d29yZD48a2V5d29yZD5QaHlzaWNpYW5z
LCBGYW1pbHkvcHN5Y2hvbG9neTwva2V5d29yZD48a2V5d29yZD5QcmltYXJ5IEhlYWx0aCBDYXJl
Lypvcmdhbml6YXRpb24gJmFtcDsgYWRtaW5pc3RyYXRpb248L2tleXdvcmQ+PC9rZXl3b3Jkcz48
ZGF0ZXM+PHllYXI+MjAwNTwveWVhcj48cHViLWRhdGVzPjxkYXRlPk1heSAxNDwvZGF0ZT48L3B1
Yi1kYXRlcz48L2RhdGVzPjxpc2JuPjA5NTktODEzOCAoUHJpbnQpJiN4RDswOTU5LTgxMzg8L2lz
Ym4+PGFjY2Vzc2lvbi1udW0+MTU4NDM0Mjc8L2FjY2Vzc2lvbi1udW0+PHVybHM+PC91cmxzPjxj
dXN0b20yPlBNQzU1Nzg5NDwvY3VzdG9tMj48ZWxlY3Ryb25pYy1yZXNvdXJjZS1udW0+MTAuMTEz
Ni9ibWouMzg0NDAuNDE4NDI2LjhGPC9lbGVjdHJvbmljLXJlc291cmNlLW51bT48cmVtb3RlLWRh
dGFiYXNlLXByb3ZpZGVyPk5MTTwvcmVtb3RlLWRhdGFiYXNlLXByb3ZpZGVyPjxsYW5ndWFnZT5l
bmc8L2xhbmd1YWdlPjwvcmVjb3JkPjwvQ2l0ZT48Q2l0ZT48QXV0aG9yPk1jQ2FubjwvQXV0aG9y
PjxZZWFyPjIwMTI8L1llYXI+PFJlY051bT44MDk5PC9SZWNOdW0+PHJlY29yZD48cmVjLW51bWJl
cj44MDk5PC9yZWMtbnVtYmVyPjxmb3JlaWduLWtleXM+PGtleSBhcHA9IkVOIiBkYi1pZD0iZjI5
OTA1YWZlZWQ1ZnRleDJzbnZ2d3Jpd3h0d3c1MHIyZWRmIiB0aW1lc3RhbXA9IjE3NjA4MTM5NTgi
PjgwOTk8L2tleT48L2ZvcmVpZ24ta2V5cz48cmVmLXR5cGUgbmFtZT0iSm91cm5hbCBBcnRpY2xl
Ij4xNzwvcmVmLXR5cGU+PGNvbnRyaWJ1dG9ycz48YXV0aG9ycz48YXV0aG9yPk1jQ2FubiwgVC4g
Vi48L2F1dGhvcj48YXV0aG9yPkx1Ym1hbiwgRC4gSS48L2F1dGhvcj48L2F1dGhvcnM+PC9jb250
cmlidXRvcnM+PGF1dGgtYWRkcmVzcz5TY2hvb2wgb2YgTnVyc2luZyBhbmQgTWlkd2lmZXJ5LCBW
aWN0b3JpYSBVbml2ZXJzaXR5LCBNZWxib3VybmUsIFZpY3RvcmlhLCBBdXN0cmFsaWEuIHRlcmVu
Y2UubWNjYW5uQHZ1LmVkdS5hdTwvYXV0aC1hZGRyZXNzPjx0aXRsZXM+PHRpdGxlPllvdW5nIHBl
b3BsZSB3aXRoIGRlcHJlc3Npb24gYW5kIHRoZWlyIHNhdGlzZmFjdGlvbiB3aXRoIHRoZSBxdWFs
aXR5IG9mIGNhcmUgdGhleSByZWNlaXZlIGZyb20gYSBwcmltYXJ5IGNhcmUgeW91dGggbWVudGFs
IGhlYWx0aCBzZXJ2aWNlOiBhIHF1YWxpdGF0aXZlIHN0dWR5PC90aXRsZT48c2Vjb25kYXJ5LXRp
dGxlPkogQ2xpbiBOdXJzPC9zZWNvbmRhcnktdGl0bGU+PGFsdC10aXRsZT5Kb3VybmFsIG9mIGNs
aW5pY2FsIG51cnNpbmc8L2FsdC10aXRsZT48L3RpdGxlcz48YWx0LXBlcmlvZGljYWw+PGZ1bGwt
dGl0bGU+Sm91cm5hbCBvZiBDbGluaWNhbCBOdXJzaW5nPC9mdWxsLXRpdGxlPjwvYWx0LXBlcmlv
ZGljYWw+PHBhZ2VzPjIxNzktODc8L3BhZ2VzPjx2b2x1bWU+MjE8L3ZvbHVtZT48bnVtYmVyPjE1
LTE2PC9udW1iZXI+PGVkaXRpb24+MjAxMi8wNS8zMTwvZWRpdGlvbj48a2V5d29yZHM+PGtleXdv
cmQ+QWRvbGVzY2VudDwva2V5d29yZD48a2V5d29yZD5BZHVsdDwva2V5d29yZD48a2V5d29yZD5D
aGlsZDwva2V5d29yZD48a2V5d29yZD5EZXByZXNzaW9uL2VwaWRlbWlvbG9neS8qdGhlcmFweTwv
a2V5d29yZD48a2V5d29yZD5GZW1hbGU8L2tleXdvcmQ+PGtleXdvcmQ+SHVtYW5zPC9rZXl3b3Jk
PjxrZXl3b3JkPk1hbGU8L2tleXdvcmQ+PGtleXdvcmQ+Kk1lbnRhbCBIZWFsdGggU2VydmljZXM8
L2tleXdvcmQ+PGtleXdvcmQ+KlBhdGllbnQgU2F0aXNmYWN0aW9uPC9rZXl3b3JkPjxrZXl3b3Jk
PipQcmltYXJ5IEhlYWx0aCBDYXJlPC9rZXl3b3JkPjxrZXl3b3JkPlF1YWxpdGF0aXZlIFJlc2Vh
cmNoPC9rZXl3b3JkPjxrZXl3b3JkPipRdWFsaXR5IG9mIEhlYWx0aCBDYXJlPC9rZXl3b3JkPjxr
ZXl3b3JkPlZpY3RvcmlhL2VwaWRlbWlvbG9neTwva2V5d29yZD48a2V5d29yZD5Zb3VuZyBBZHVs
dDwva2V5d29yZD48L2tleXdvcmRzPjxkYXRlcz48eWVhcj4yMDEyPC95ZWFyPjxwdWItZGF0ZXM+
PGRhdGU+QXVnPC9kYXRlPjwvcHViLWRhdGVzPjwvZGF0ZXM+PGlzYm4+MDk2Mi0xMDY3PC9pc2Ju
PjxhY2Nlc3Npb24tbnVtPjIyNjQyNzQzPC9hY2Nlc3Npb24tbnVtPjx1cmxzPjwvdXJscz48ZWxl
Y3Ryb25pYy1yZXNvdXJjZS1udW0+MTAuMTExMS9qLjEzNjUtMjcwMi4yMDEyLjA0MDg2Lng8L2Vs
ZWN0cm9uaWMtcmVzb3VyY2UtbnVtPjxyZW1vdGUtZGF0YWJhc2UtcHJvdmlkZXI+TkxNPC9yZW1v
dGUtZGF0YWJhc2UtcHJvdmlkZXI+PGxhbmd1YWdlPmVuZzwvbGFuZ3VhZ2U+PC9yZWNvcmQ+PC9D
aXRlPjxDaXRlPjxBdXRob3I+Um9iZXJnZTwvQXV0aG9yPjxZZWFyPjIwMTY8L1llYXI+PFJlY051
bT44MTExPC9SZWNOdW0+PHJlY29yZD48cmVjLW51bWJlcj44MTExPC9yZWMtbnVtYmVyPjxmb3Jl
aWduLWtleXM+PGtleSBhcHA9IkVOIiBkYi1pZD0iZjI5OTA1YWZlZWQ1ZnRleDJzbnZ2d3Jpd3h0
d3c1MHIyZWRmIiB0aW1lc3RhbXA9IjE3NjA4NTE5ODUiPjgxMTE8L2tleT48L2ZvcmVpZ24ta2V5
cz48cmVmLXR5cGUgbmFtZT0iSm91cm5hbCBBcnRpY2xlIj4xNzwvcmVmLXR5cGU+PGNvbnRyaWJ1
dG9ycz48YXV0aG9ycz48YXV0aG9yPlJvYmVyZ2UsIFBhc3F1YWxlPC9hdXRob3I+PGF1dGhvcj5I
dWRvbiwgQ2F0aGVyaW5lPC9hdXRob3I+PGF1dGhvcj5QYXZpbGFuaXMsIEFsYW48L2F1dGhvcj48
YXV0aG9yPkJlYXVsaWV1LCBNYXJpZS1DbGF1ZGU8L2F1dGhvcj48YXV0aG9yPkJlbm9pdCwgQW5u
aWU8L2F1dGhvcj48YXV0aG9yPkJyb3VpbGxldCwgSMOpbMOobmU8L2F1dGhvcj48YXV0aG9yPkJv
dWxpYW5uZSwgSXNhYmVsbGU8L2F1dGhvcj48YXV0aG9yPkRlIFBhdXcsIEFubmE8L2F1dGhvcj48
YXV0aG9yPkZyaWdvbiwgU2VyZ2U8L2F1dGhvcj48YXV0aG9yPkdhYm91cnksIElzYWJlbGxlPC9h
dXRob3I+PGF1dGhvcj5HYXVkcmVhdWx0LCBNYXJ0aW5lPC9hdXRob3I+PGF1dGhvcj5HaXJhcmQs
IEFyaWFuZTwvYXV0aG9yPjxhdXRob3I+R2lyb3V4LCBNYXJpZTwvYXV0aG9yPjxhdXRob3I+R3LD
qWdvaXJlLCDDiWx5c2U8L2F1dGhvcj48YXV0aG9yPkxhbmdsb2lzLCBMaW5lPC9hdXRob3I+PGF1
dGhvcj5MZW1pZXV4LCBNYXJ0aW48L2F1dGhvcj48YXV0aG9yPkxvaWdub24sIENocmlzdGluZTwv
YXV0aG9yPjxhdXRob3I+VmFuYXNzZSwgQWxhaW48L2F1dGhvcj48L2F1dGhvcnM+PC9jb250cmli
dXRvcnM+PHRpdGxlcz48dGl0bGU+QSBxdWFsaXRhdGl2ZSBzdHVkeSBvZiBwZXJjZWl2ZWQgbmVl
ZHMgYW5kIGZhY3RvcnMgYXNzb2NpYXRlZCB3aXRoIHRoZSBxdWFsaXR5IG9mIGNhcmUgZm9yIGNv
bW1vbiBtZW50YWwgZGlzb3JkZXJzIGluIHBhdGllbnRzIHdpdGggY2hyb25pYyBkaXNlYXNlczog
dGhlIHBlcnNwZWN0aXZlIG9mIHByaW1hcnkgY2FyZSBjbGluaWNpYW5zIGFuZCBwYXRpZW50czwv
dGl0bGU+PHNlY29uZGFyeS10aXRsZT5CTUMgRmFtaWx5IFByYWN0aWNlPC9zZWNvbmRhcnktdGl0
bGU+PC90aXRsZXM+PHBlcmlvZGljYWw+PGZ1bGwtdGl0bGU+Qk1DIGZhbWlseSBwcmFjdGljZTwv
ZnVsbC10aXRsZT48L3BlcmlvZGljYWw+PHBhZ2VzPjEzNDwvcGFnZXM+PHZvbHVtZT4xNzwvdm9s
dW1lPjxudW1iZXI+MTwvbnVtYmVyPjxkYXRlcz48eWVhcj4yMDE2PC95ZWFyPjxwdWItZGF0ZXM+
PGRhdGU+MjAxNi8wOS8xMzwvZGF0ZT48L3B1Yi1kYXRlcz48L2RhdGVzPjxpc2JuPjE0NzEtMjI5
NjwvaXNibj48dXJscz48cmVsYXRlZC11cmxzPjx1cmw+aHR0cHM6Ly9kb2kub3JnLzEwLjExODYv
czEyODc1LTAxNi0wNTMxLXk8L3VybD48L3JlbGF0ZWQtdXJscz48L3VybHM+PGVsZWN0cm9uaWMt
cmVzb3VyY2UtbnVtPjEwLjExODYvczEyODc1LTAxNi0wNTMxLXk8L2VsZWN0cm9uaWMtcmVzb3Vy
Y2UtbnVtPjwvcmVjb3JkPjwvQ2l0ZT48L0VuZE5vdGU+AG==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PEVuZE5vdGU+PENpdGU+PEF1dGhvcj5EYXZpczwvQXV0aG9yPjxZZWFyPjIwMTg8L1llYXI+PFJl
Y051bT44MDg4PC9SZWNOdW0+PERpc3BsYXlUZXh0Pig3LCAxNSwgMzAsIDMxKTwvRGlzcGxheVRl
eHQ+PHJlY29yZD48cmVjLW51bWJlcj44MDg4PC9yZWMtbnVtYmVyPjxmb3JlaWduLWtleXM+PGtl
eSBhcHA9IkVOIiBkYi1pZD0iZjI5OTA1YWZlZWQ1ZnRleDJzbnZ2d3Jpd3h0d3c1MHIyZWRmIiB0
aW1lc3RhbXA9IjE3NjA3NzAyMDQiPjgwODg8L2tleT48L2ZvcmVpZ24ta2V5cz48cmVmLXR5cGUg
bmFtZT0iSm91cm5hbCBBcnRpY2xlIj4xNzwvcmVmLXR5cGU+PGNvbnRyaWJ1dG9ycz48YXV0aG9y
cz48YXV0aG9yPkRhdmlzLCBNLiBNLjwvYXV0aG9yPjxhdXRob3I+R3VubiwgUi48L2F1dGhvcj48
YXV0aG9yPkdvd2VuLCBMLiBLLjwvYXV0aG9yPjxhdXRob3I+TWlsbGVyLCBCLiBGLjwvYXV0aG9y
PjxhdXRob3I+R3JlZW4sIEwuIEEuPC9hdXRob3I+PGF1dGhvcj5Db2hlbiwgRC4gSi48L2F1dGhv
cj48L2F1dGhvcnM+PC9jb250cmlidXRvcnM+PGF1dGgtYWRkcmVzcz5EZXBhcnRtZW50IG9mIEZh
bWlseSBNZWRpY2luZSwgT3JlZ29uIEhlYWx0aCAmYW1wOyBTY2llbmNlIFVuaXZlcnNpdHksIFBv
cnRsYW5kLCBPUiwgVVNBLiYjeEQ7T3JlZ29uIFJ1cmFsIFByYWN0aWNlLWJhc2VkIFJlc2VhcmNo
IE5ldHdvcmssIFBvcnRsYW5kLCBPUiwgVVNBLiYjeEQ7RXVnZW5lIFMuIEZhcmxleSwgSnIuIEhl
YWx0aCBQb2xpY3kgQ2VudGVyLCBEZXBhcnRtZW50IG9mIEZhbWlseSBNZWRpY2luZSwgVW5pdmVy
c2l0eSBvZiBDb2xvcmFkbyBTY2hvb2wgb2YgTWVkaWNpbmUsIEF1cm9yYSwgQ08sIFVTQS4mI3hE
O0RlcGFydG1lbnQgb2YgTWVkaWNhbCBJbmZvcm1hdGljcyBhbmQgQ2xpbmljYWwgRXBpZGVtaW9s
b2d5LCBPcmVnb24gSGVhbHRoICZhbXA7IFNjaWVuY2UgVW5pdmVyc2l0eSwgUG9ydGxhbmQsIE9S
LCBVU0EuPC9hdXRoLWFkZHJlc3M+PHRpdGxlcz48dGl0bGU+QSBxdWFsaXRhdGl2ZSBzdHVkeSBv
ZiBwYXRpZW50IGV4cGVyaWVuY2VzIG9mIGNhcmUgaW4gaW50ZWdyYXRlZCBiZWhhdmlvcmFsIGhl
YWx0aCBhbmQgcHJpbWFyeSBjYXJlIHNldHRpbmdzOiBtb3JlIHNpbWlsYXIgdGhhbiBkaWZmZXJl
bnQ8L3RpdGxlPjxzZWNvbmRhcnktdGl0bGU+VHJhbnNsIEJlaGF2IE1lZDwvc2Vjb25kYXJ5LXRp
dGxlPjxhbHQtdGl0bGU+VHJhbnNsYXRpb25hbCBiZWhhdmlvcmFsIG1lZGljaW5lPC9hbHQtdGl0
bGU+PC90aXRsZXM+PHBlcmlvZGljYWw+PGZ1bGwtdGl0bGU+VHJhbnNsIEJlaGF2IE1lZDwvZnVs
bC10aXRsZT48YWJici0xPlRyYW5zbGF0aW9uYWwgYmVoYXZpb3JhbCBtZWRpY2luZTwvYWJici0x
PjwvcGVyaW9kaWNhbD48YWx0LXBlcmlvZGljYWw+PGZ1bGwtdGl0bGU+VHJhbnNsIEJlaGF2IE1l
ZDwvZnVsbC10aXRsZT48YWJici0xPlRyYW5zbGF0aW9uYWwgYmVoYXZpb3JhbCBtZWRpY2luZTwv
YWJici0xPjwvYWx0LXBlcmlvZGljYWw+PHBhZ2VzPjY0OS02NTk8L3BhZ2VzPjx2b2x1bWU+ODwv
dm9sdW1lPjxudW1iZXI+NTwvbnVtYmVyPjxlZGl0aW9uPjIwMTgvMDIvMTA8L2VkaXRpb24+PGtl
eXdvcmRzPjxrZXl3b3JkPkFkdWx0PC9rZXl3b3JkPjxrZXl3b3JkPipDb21tdW5pdHkgSGVhbHRo
IFNlcnZpY2VzPC9rZXl3b3JkPjxrZXl3b3JkPipDb21tdW5pdHkgTWVudGFsIEhlYWx0aCBDZW50
ZXJzPC9rZXl3b3JkPjxrZXl3b3JkPipEZWxpdmVyeSBvZiBIZWFsdGggQ2FyZSwgSW50ZWdyYXRl
ZDwva2V5d29yZD48a2V5d29yZD5GZW1hbGU8L2tleXdvcmQ+PGtleXdvcmQ+SHVtYW5zPC9rZXl3
b3JkPjxrZXl3b3JkPk1hbGU8L2tleXdvcmQ+PGtleXdvcmQ+TWVudGFsIERpc29yZGVycy8qdGhl
cmFweTwva2V5d29yZD48a2V5d29yZD4qTWVudGFsIEhlYWx0aCBTZXJ2aWNlczwva2V5d29yZD48
a2V5d29yZD4qUGF0aWVudCBTYXRpc2ZhY3Rpb248L2tleXdvcmQ+PGtleXdvcmQ+KlByaW1hcnkg
SGVhbHRoIENhcmU8L2tleXdvcmQ+PGtleXdvcmQ+UXVhbGl0YXRpdmUgUmVzZWFyY2g8L2tleXdv
cmQ+PC9rZXl3b3Jkcz48ZGF0ZXM+PHllYXI+MjAxODwveWVhcj48cHViLWRhdGVzPjxkYXRlPlNl
cCA4PC9kYXRlPjwvcHViLWRhdGVzPjwvZGF0ZXM+PGlzYm4+MTYxMy05ODYwPC9pc2JuPjxhY2Nl
c3Npb24tbnVtPjI5NDI1MzU0PC9hY2Nlc3Npb24tbnVtPjx1cmxzPjwvdXJscz48ZWxlY3Ryb25p
Yy1yZXNvdXJjZS1udW0+MTAuMTA5My90Ym0vaWJ4MDAxPC9lbGVjdHJvbmljLXJlc291cmNlLW51
bT48cmVtb3RlLWRhdGFiYXNlLXByb3ZpZGVyPk5MTTwvcmVtb3RlLWRhdGFiYXNlLXByb3ZpZGVy
PjxsYW5ndWFnZT5lbmc8L2xhbmd1YWdlPjwvcmVjb3JkPjwvQ2l0ZT48Q2l0ZT48QXV0aG9yPkxl
c3RlcjwvQXV0aG9yPjxZZWFyPjIwMDU8L1llYXI+PFJlY051bT44MDk3PC9SZWNOdW0+PHJlY29y
ZD48cmVjLW51bWJlcj44MDk3PC9yZWMtbnVtYmVyPjxmb3JlaWduLWtleXM+PGtleSBhcHA9IkVO
IiBkYi1pZD0iZjI5OTA1YWZlZWQ1ZnRleDJzbnZ2d3Jpd3h0d3c1MHIyZWRmIiB0aW1lc3RhbXA9
IjE3NjA3ODAyMTIiPjgwOTc8L2tleT48L2ZvcmVpZ24ta2V5cz48cmVmLXR5cGUgbmFtZT0iSm91
cm5hbCBBcnRpY2xlIj4xNzwvcmVmLXR5cGU+PGNvbnRyaWJ1dG9ycz48YXV0aG9ycz48YXV0aG9y
Pkxlc3RlciwgSC48L2F1dGhvcj48YXV0aG9yPlRyaXR0ZXIsIEouIFEuPC9hdXRob3I+PGF1dGhv
cj5Tb3JvaGFuLCBILjwvYXV0aG9yPjwvYXV0aG9ycz48L2NvbnRyaWJ1dG9ycz48YXV0aC1hZGRy
ZXNzPkRlcGFydG1lbnQgb2YgUHJpbWFyeSBDYXJlIGFuZCBHZW5lcmFsIFByYWN0aWNlLCBNZWRp
Y2FsIFNjaG9vbCwgVW5pdmVyc2l0eSBvZiBCaXJtaW5naGFtLCBCaXJtaW5naGFtIEIxNSAyVFQu
IEguRS5MZXN0ZXJAYmhhbS5hYy51azwvYXV0aC1hZGRyZXNzPjx0aXRsZXM+PHRpdGxlPlBhdGll
bnRzJmFwb3M7IGFuZCBoZWFsdGggcHJvZmVzc2lvbmFscyZhcG9zOyB2aWV3cyBvbiBwcmltYXJ5
IGNhcmUgZm9yIHBlb3BsZSB3aXRoIHNlcmlvdXMgbWVudGFsIGlsbG5lc3M6IGZvY3VzIGdyb3Vw
IHN0dWR5PC90aXRsZT48c2Vjb25kYXJ5LXRpdGxlPkJtajwvc2Vjb25kYXJ5LXRpdGxlPjxhbHQt
dGl0bGU+Qk1KIChDbGluaWNhbCByZXNlYXJjaCBlZC4pPC9hbHQtdGl0bGU+PC90aXRsZXM+PHBl
cmlvZGljYWw+PGZ1bGwtdGl0bGU+Ym1qPC9mdWxsLXRpdGxlPjwvcGVyaW9kaWNhbD48cGFnZXM+
MTEyMjwvcGFnZXM+PHZvbHVtZT4zMzA8L3ZvbHVtZT48bnVtYmVyPjc1MDA8L251bWJlcj48ZWRp
dGlvbj4yMDA1LzA0LzIyPC9lZGl0aW9uPjxrZXl3b3Jkcz48a2V5d29yZD5BZG9sZXNjZW50PC9r
ZXl3b3JkPjxrZXl3b3JkPkFkdWx0PC9rZXl3b3JkPjxrZXl3b3JkPkFnZWQ8L2tleXdvcmQ+PGtl
eXdvcmQ+KkF0dGl0dWRlIG9mIEhlYWx0aCBQZXJzb25uZWw8L2tleXdvcmQ+PGtleXdvcmQ+KkF0
dGl0dWRlIHRvIEhlYWx0aDwva2V5d29yZD48a2V5d29yZD5DaHJvbmljIERpc2Vhc2U8L2tleXdv
cmQ+PGtleXdvcmQ+RmVtYWxlPC9rZXl3b3JkPjxrZXl3b3JkPkZvY3VzIEdyb3Vwczwva2V5d29y
ZD48a2V5d29yZD5IZWFsdGggU2VydmljZXMgQWNjZXNzaWJpbGl0eS9vcmdhbml6YXRpb24gJmFt
cDsgYWRtaW5pc3RyYXRpb248L2tleXdvcmQ+PGtleXdvcmQ+SHVtYW5zPC9rZXl3b3JkPjxrZXl3
b3JkPk1hbGU8L2tleXdvcmQ+PGtleXdvcmQ+TWVudGFsIERpc29yZGVycy9wc3ljaG9sb2d5Lyp0
aGVyYXB5PC9rZXl3b3JkPjxrZXl3b3JkPk1pZGRsZSBBZ2VkPC9rZXl3b3JkPjxrZXl3b3JkPk51
cnNlIFByYWN0aXRpb25lcnMvcHN5Y2hvbG9neTwva2V5d29yZD48a2V5d29yZD5QaHlzaWNpYW5z
LCBGYW1pbHkvcHN5Y2hvbG9neTwva2V5d29yZD48a2V5d29yZD5QcmltYXJ5IEhlYWx0aCBDYXJl
Lypvcmdhbml6YXRpb24gJmFtcDsgYWRtaW5pc3RyYXRpb248L2tleXdvcmQ+PC9rZXl3b3Jkcz48
ZGF0ZXM+PHllYXI+MjAwNTwveWVhcj48cHViLWRhdGVzPjxkYXRlPk1heSAxNDwvZGF0ZT48L3B1
Yi1kYXRlcz48L2RhdGVzPjxpc2JuPjA5NTktODEzOCAoUHJpbnQpJiN4RDswOTU5LTgxMzg8L2lz
Ym4+PGFjY2Vzc2lvbi1udW0+MTU4NDM0Mjc8L2FjY2Vzc2lvbi1udW0+PHVybHM+PC91cmxzPjxj
dXN0b20yPlBNQzU1Nzg5NDwvY3VzdG9tMj48ZWxlY3Ryb25pYy1yZXNvdXJjZS1udW0+MTAuMTEz
Ni9ibWouMzg0NDAuNDE4NDI2LjhGPC9lbGVjdHJvbmljLXJlc291cmNlLW51bT48cmVtb3RlLWRh
dGFiYXNlLXByb3ZpZGVyPk5MTTwvcmVtb3RlLWRhdGFiYXNlLXByb3ZpZGVyPjxsYW5ndWFnZT5l
bmc8L2xhbmd1YWdlPjwvcmVjb3JkPjwvQ2l0ZT48Q2l0ZT48QXV0aG9yPk1jQ2FubjwvQXV0aG9y
PjxZZWFyPjIwMTI8L1llYXI+PFJlY051bT44MDk5PC9SZWNOdW0+PHJlY29yZD48cmVjLW51bWJl
cj44MDk5PC9yZWMtbnVtYmVyPjxmb3JlaWduLWtleXM+PGtleSBhcHA9IkVOIiBkYi1pZD0iZjI5
OTA1YWZlZWQ1ZnRleDJzbnZ2d3Jpd3h0d3c1MHIyZWRmIiB0aW1lc3RhbXA9IjE3NjA4MTM5NTgi
PjgwOTk8L2tleT48L2ZvcmVpZ24ta2V5cz48cmVmLXR5cGUgbmFtZT0iSm91cm5hbCBBcnRpY2xl
Ij4xNzwvcmVmLXR5cGU+PGNvbnRyaWJ1dG9ycz48YXV0aG9ycz48YXV0aG9yPk1jQ2FubiwgVC4g
Vi48L2F1dGhvcj48YXV0aG9yPkx1Ym1hbiwgRC4gSS48L2F1dGhvcj48L2F1dGhvcnM+PC9jb250
cmlidXRvcnM+PGF1dGgtYWRkcmVzcz5TY2hvb2wgb2YgTnVyc2luZyBhbmQgTWlkd2lmZXJ5LCBW
aWN0b3JpYSBVbml2ZXJzaXR5LCBNZWxib3VybmUsIFZpY3RvcmlhLCBBdXN0cmFsaWEuIHRlcmVu
Y2UubWNjYW5uQHZ1LmVkdS5hdTwvYXV0aC1hZGRyZXNzPjx0aXRsZXM+PHRpdGxlPllvdW5nIHBl
b3BsZSB3aXRoIGRlcHJlc3Npb24gYW5kIHRoZWlyIHNhdGlzZmFjdGlvbiB3aXRoIHRoZSBxdWFs
aXR5IG9mIGNhcmUgdGhleSByZWNlaXZlIGZyb20gYSBwcmltYXJ5IGNhcmUgeW91dGggbWVudGFs
IGhlYWx0aCBzZXJ2aWNlOiBhIHF1YWxpdGF0aXZlIHN0dWR5PC90aXRsZT48c2Vjb25kYXJ5LXRp
dGxlPkogQ2xpbiBOdXJzPC9zZWNvbmRhcnktdGl0bGU+PGFsdC10aXRsZT5Kb3VybmFsIG9mIGNs
aW5pY2FsIG51cnNpbmc8L2FsdC10aXRsZT48L3RpdGxlcz48YWx0LXBlcmlvZGljYWw+PGZ1bGwt
dGl0bGU+Sm91cm5hbCBvZiBDbGluaWNhbCBOdXJzaW5nPC9mdWxsLXRpdGxlPjwvYWx0LXBlcmlv
ZGljYWw+PHBhZ2VzPjIxNzktODc8L3BhZ2VzPjx2b2x1bWU+MjE8L3ZvbHVtZT48bnVtYmVyPjE1
LTE2PC9udW1iZXI+PGVkaXRpb24+MjAxMi8wNS8zMTwvZWRpdGlvbj48a2V5d29yZHM+PGtleXdv
cmQ+QWRvbGVzY2VudDwva2V5d29yZD48a2V5d29yZD5BZHVsdDwva2V5d29yZD48a2V5d29yZD5D
aGlsZDwva2V5d29yZD48a2V5d29yZD5EZXByZXNzaW9uL2VwaWRlbWlvbG9neS8qdGhlcmFweTwv
a2V5d29yZD48a2V5d29yZD5GZW1hbGU8L2tleXdvcmQ+PGtleXdvcmQ+SHVtYW5zPC9rZXl3b3Jk
PjxrZXl3b3JkPk1hbGU8L2tleXdvcmQ+PGtleXdvcmQ+Kk1lbnRhbCBIZWFsdGggU2VydmljZXM8
L2tleXdvcmQ+PGtleXdvcmQ+KlBhdGllbnQgU2F0aXNmYWN0aW9uPC9rZXl3b3JkPjxrZXl3b3Jk
PipQcmltYXJ5IEhlYWx0aCBDYXJlPC9rZXl3b3JkPjxrZXl3b3JkPlF1YWxpdGF0aXZlIFJlc2Vh
cmNoPC9rZXl3b3JkPjxrZXl3b3JkPipRdWFsaXR5IG9mIEhlYWx0aCBDYXJlPC9rZXl3b3JkPjxr
ZXl3b3JkPlZpY3RvcmlhL2VwaWRlbWlvbG9neTwva2V5d29yZD48a2V5d29yZD5Zb3VuZyBBZHVs
dDwva2V5d29yZD48L2tleXdvcmRzPjxkYXRlcz48eWVhcj4yMDEyPC95ZWFyPjxwdWItZGF0ZXM+
PGRhdGU+QXVnPC9kYXRlPjwvcHViLWRhdGVzPjwvZGF0ZXM+PGlzYm4+MDk2Mi0xMDY3PC9pc2Ju
PjxhY2Nlc3Npb24tbnVtPjIyNjQyNzQzPC9hY2Nlc3Npb24tbnVtPjx1cmxzPjwvdXJscz48ZWxl
Y3Ryb25pYy1yZXNvdXJjZS1udW0+MTAuMTExMS9qLjEzNjUtMjcwMi4yMDEyLjA0MDg2Lng8L2Vs
ZWN0cm9uaWMtcmVzb3VyY2UtbnVtPjxyZW1vdGUtZGF0YWJhc2UtcHJvdmlkZXI+TkxNPC9yZW1v
dGUtZGF0YWJhc2UtcHJvdmlkZXI+PGxhbmd1YWdlPmVuZzwvbGFuZ3VhZ2U+PC9yZWNvcmQ+PC9D
aXRlPjxDaXRlPjxBdXRob3I+Um9iZXJnZTwvQXV0aG9yPjxZZWFyPjIwMTY8L1llYXI+PFJlY051
bT44MTExPC9SZWNOdW0+PHJlY29yZD48cmVjLW51bWJlcj44MTExPC9yZWMtbnVtYmVyPjxmb3Jl
aWduLWtleXM+PGtleSBhcHA9IkVOIiBkYi1pZD0iZjI5OTA1YWZlZWQ1ZnRleDJzbnZ2d3Jpd3h0
d3c1MHIyZWRmIiB0aW1lc3RhbXA9IjE3NjA4NTE5ODUiPjgxMTE8L2tleT48L2ZvcmVpZ24ta2V5
cz48cmVmLXR5cGUgbmFtZT0iSm91cm5hbCBBcnRpY2xlIj4xNzwvcmVmLXR5cGU+PGNvbnRyaWJ1
dG9ycz48YXV0aG9ycz48YXV0aG9yPlJvYmVyZ2UsIFBhc3F1YWxlPC9hdXRob3I+PGF1dGhvcj5I
dWRvbiwgQ2F0aGVyaW5lPC9hdXRob3I+PGF1dGhvcj5QYXZpbGFuaXMsIEFsYW48L2F1dGhvcj48
YXV0aG9yPkJlYXVsaWV1LCBNYXJpZS1DbGF1ZGU8L2F1dGhvcj48YXV0aG9yPkJlbm9pdCwgQW5u
aWU8L2F1dGhvcj48YXV0aG9yPkJyb3VpbGxldCwgSMOpbMOobmU8L2F1dGhvcj48YXV0aG9yPkJv
dWxpYW5uZSwgSXNhYmVsbGU8L2F1dGhvcj48YXV0aG9yPkRlIFBhdXcsIEFubmE8L2F1dGhvcj48
YXV0aG9yPkZyaWdvbiwgU2VyZ2U8L2F1dGhvcj48YXV0aG9yPkdhYm91cnksIElzYWJlbGxlPC9h
dXRob3I+PGF1dGhvcj5HYXVkcmVhdWx0LCBNYXJ0aW5lPC9hdXRob3I+PGF1dGhvcj5HaXJhcmQs
IEFyaWFuZTwvYXV0aG9yPjxhdXRob3I+R2lyb3V4LCBNYXJpZTwvYXV0aG9yPjxhdXRob3I+R3LD
qWdvaXJlLCDDiWx5c2U8L2F1dGhvcj48YXV0aG9yPkxhbmdsb2lzLCBMaW5lPC9hdXRob3I+PGF1
dGhvcj5MZW1pZXV4LCBNYXJ0aW48L2F1dGhvcj48YXV0aG9yPkxvaWdub24sIENocmlzdGluZTwv
YXV0aG9yPjxhdXRob3I+VmFuYXNzZSwgQWxhaW48L2F1dGhvcj48L2F1dGhvcnM+PC9jb250cmli
dXRvcnM+PHRpdGxlcz48dGl0bGU+QSBxdWFsaXRhdGl2ZSBzdHVkeSBvZiBwZXJjZWl2ZWQgbmVl
ZHMgYW5kIGZhY3RvcnMgYXNzb2NpYXRlZCB3aXRoIHRoZSBxdWFsaXR5IG9mIGNhcmUgZm9yIGNv
bW1vbiBtZW50YWwgZGlzb3JkZXJzIGluIHBhdGllbnRzIHdpdGggY2hyb25pYyBkaXNlYXNlczog
dGhlIHBlcnNwZWN0aXZlIG9mIHByaW1hcnkgY2FyZSBjbGluaWNpYW5zIGFuZCBwYXRpZW50czwv
dGl0bGU+PHNlY29uZGFyeS10aXRsZT5CTUMgRmFtaWx5IFByYWN0aWNlPC9zZWNvbmRhcnktdGl0
bGU+PC90aXRsZXM+PHBlcmlvZGljYWw+PGZ1bGwtdGl0bGU+Qk1DIGZhbWlseSBwcmFjdGljZTwv
ZnVsbC10aXRsZT48L3BlcmlvZGljYWw+PHBhZ2VzPjEzNDwvcGFnZXM+PHZvbHVtZT4xNzwvdm9s
dW1lPjxudW1iZXI+MTwvbnVtYmVyPjxkYXRlcz48eWVhcj4yMDE2PC95ZWFyPjxwdWItZGF0ZXM+
PGRhdGU+MjAxNi8wOS8xMzwvZGF0ZT48L3B1Yi1kYXRlcz48L2RhdGVzPjxpc2JuPjE0NzEtMjI5
NjwvaXNibj48dXJscz48cmVsYXRlZC11cmxzPjx1cmw+aHR0cHM6Ly9kb2kub3JnLzEwLjExODYv
czEyODc1LTAxNi0wNTMxLXk8L3VybD48L3JlbGF0ZWQtdXJscz48L3VybHM+PGVsZWN0cm9uaWMt
cmVzb3VyY2UtbnVtPjEwLjExODYvczEyODc1LTAxNi0wNTMxLXk8L2VsZWN0cm9uaWMtcmVzb3Vy
Y2UtbnVtPjwvcmVjb3JkPjwvQ2l0ZT48L0VuZE5vdGU+AG==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(7, 15, 30, 31)</w:t>
            </w:r>
            <w:r w:rsidRPr="00B75570">
              <w:rPr>
                <w:rFonts w:ascii="Times New Roman" w:eastAsia="Times New Roman" w:hAnsi="Times New Roman" w:cs="Times New Roman"/>
                <w:sz w:val="24"/>
                <w:szCs w:val="24"/>
              </w:rPr>
              <w:fldChar w:fldCharType="end"/>
            </w:r>
          </w:p>
        </w:tc>
      </w:tr>
      <w:tr w:rsidR="00B75570" w:rsidRPr="00B75570" w:rsidTr="00EC7DCB">
        <w:tc>
          <w:tcPr>
            <w:tcW w:w="0" w:type="auto"/>
            <w:hideMark/>
          </w:tcPr>
          <w:p w:rsidR="00B75570" w:rsidRPr="00B75570" w:rsidRDefault="00B75570" w:rsidP="00B75570">
            <w:pPr>
              <w:bidi w:val="0"/>
              <w:rPr>
                <w:rFonts w:ascii="Times New Roman" w:eastAsia="Times New Roman" w:hAnsi="Times New Roman" w:cs="Times New Roman"/>
                <w:sz w:val="24"/>
                <w:szCs w:val="24"/>
              </w:rPr>
            </w:pP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t>Recovery-Oriented and Hope-Promoting Frameworks</w:t>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t xml:space="preserve">"I do get fulfilment of seeing somebody actually achieving their goals…becoming well from their psychotic symptoms." </w:t>
            </w:r>
            <w:r w:rsidRPr="00B75570">
              <w:rPr>
                <w:rFonts w:ascii="Times New Roman" w:eastAsia="Times New Roman" w:hAnsi="Times New Roman" w:cs="Times New Roman"/>
                <w:sz w:val="24"/>
                <w:szCs w:val="24"/>
              </w:rPr>
              <w:fldChar w:fldCharType="begin">
                <w:fldData xml:space="preserve">PEVuZE5vdGU+PENpdGU+PEF1dGhvcj5PZGV5ZW1pPC9BdXRob3I+PFllYXI+MjAxODwvWWVhcj48
UmVjTnVtPjgxMDU8L1JlY051bT48RGlzcGxheVRleHQ+KDE0KTwvRGlzcGxheVRleHQ+PHJlY29y
ZD48cmVjLW51bWJlcj44MTA1PC9yZWMtbnVtYmVyPjxmb3JlaWduLWtleXM+PGtleSBhcHA9IkVO
IiBkYi1pZD0iZjI5OTA1YWZlZWQ1ZnRleDJzbnZ2d3Jpd3h0d3c1MHIyZWRmIiB0aW1lc3RhbXA9
IjE3NjA4MTk5NTciPjgxMDU8L2tleT48L2ZvcmVpZ24ta2V5cz48cmVmLXR5cGUgbmFtZT0iSm91
cm5hbCBBcnRpY2xlIj4xNzwvcmVmLXR5cGU+PGNvbnRyaWJ1dG9ycz48YXV0aG9ycz48YXV0aG9y
Pk9kZXllbWksIEMuPC9hdXRob3I+PGF1dGhvcj5Nb3JyaXNzZXksIEouPC9hdXRob3I+PGF1dGhv
cj5Eb25vaHVlLCBHLjwvYXV0aG9yPjwvYXV0aG9ycz48L2NvbnRyaWJ1dG9ycz48YXV0aC1hZGRy
ZXNzPkJhbGx5ZmVybW90IE1lbnRhbCBIZWFsdGggU2VydmljZXMsIEJhbGx5ZmVybW90IFByaW1h
cnkgQ2FyZSBhbmQgTWVudGFsIEhlYWx0aCBDZW50cmUsIEJhbGx5ZmVybW90LCBEdWJsaW4gMTAs
IElSTC4mI3hEO1NjaG9vbCBvZiBOdXJzaW5nIGFuZCBNaWR3aWZlcnksIFRyaW5pdHkgQ29sbGVn
ZSBEdWJsaW4sIFRoZSBVbml2ZXJzaXR5IG9mIER1YmxpbiwgRHVibGluIDIsIElSTC4mI3hEO1Ry
aW5pdHkgQ2VudHJlIGZvciBQcmFjdGljZSBhbmQgSGVhbHRoY2FyZSBJbm5vdmF0aW9uLCBTY2hv
b2wgb2YgTnVyc2luZyBhbmQgTWlkd2lmZXJ5LCBUcmluaXR5IENvbGxlZ2UgRHVibGluLCBUaGUg
VW5pdmVyc2l0eSBvZiBEdWJsaW4sIER1YmxpbiAyLCBJUkwuPC9hdXRoLWFkZHJlc3M+PHRpdGxl
cz48dGl0bGU+RmFjdG9ycyBhZmZlY3RpbmcgbWVudGFsIGhlYWx0aCBudXJzZXMgd29ya2luZyB3
aXRoIGNsaWVudHMgd2l0aCBmaXJzdC1lcGlzb2RlIHBzeWNob3NpczogQSBxdWFsaXRhdGl2ZSBz
dHVkeTwvdGl0bGU+PHNlY29uZGFyeS10aXRsZT5KIFBzeWNoaWF0ciBNZW50IEhlYWx0aCBOdXJz
PC9zZWNvbmRhcnktdGl0bGU+PGFsdC10aXRsZT5Kb3VybmFsIG9mIHBzeWNoaWF0cmljIGFuZCBt
ZW50YWwgaGVhbHRoIG51cnNpbmc8L2FsdC10aXRsZT48L3RpdGxlcz48YWx0LXBlcmlvZGljYWw+
PGZ1bGwtdGl0bGU+Sm91cm5hbCBvZiBQc3ljaGlhdHJpYyBhbmQgTWVudGFsIEhlYWx0aCBOdXJz
aW5nPC9mdWxsLXRpdGxlPjwvYWx0LXBlcmlvZGljYWw+PHBhZ2VzPjQyMy00MzE8L3BhZ2VzPjx2
b2x1bWU+MjU8L3ZvbHVtZT48bnVtYmVyPjc8L251bWJlcj48ZWRpdGlvbj4yMDE4LzA2LzI4PC9l
ZGl0aW9uPjxrZXl3b3Jkcz48a2V5d29yZD5BZG9sZXNjZW50PC9rZXl3b3JkPjxrZXl3b3JkPkFk
dWx0PC9rZXl3b3JkPjxrZXl3b3JkPipDbGluaWNhbCBDb21wZXRlbmNlPC9rZXl3b3JkPjxrZXl3
b3JkPkZlbWFsZTwva2V5d29yZD48a2V5d29yZD5IdW1hbnM8L2tleXdvcmQ+PGtleXdvcmQ+TWFs
ZTwva2V5d29yZD48a2V5d29yZD4qTnVyc2UtUGF0aWVudCBSZWxhdGlvbnM8L2tleXdvcmQ+PGtl
eXdvcmQ+UHN5Y2hpYXRyaWMgTnVyc2luZy8qbWV0aG9kczwva2V5d29yZD48a2V5d29yZD5Qc3lj
aG90aWMgRGlzb3JkZXJzLypudXJzaW5nPC9rZXl3b3JkPjxrZXl3b3JkPlF1YWxpdGF0aXZlIFJl
c2VhcmNoPC9rZXl3b3JkPjxrZXl3b3JkPmZpcnN0LWVwaXNvZGU8L2tleXdvcmQ+PGtleXdvcmQ+
bWVudGFsIGhlYWx0aCBudXJzaW5nPC9rZXl3b3JkPjxrZXl3b3JkPnBzeWNob3Npczwva2V5d29y
ZD48L2tleXdvcmRzPjxkYXRlcz48eWVhcj4yMDE4PC95ZWFyPjxwdWItZGF0ZXM+PGRhdGU+U2Vw
PC9kYXRlPjwvcHViLWRhdGVzPjwvZGF0ZXM+PGlzYm4+MTM1MS0wMTI2PC9pc2JuPjxhY2Nlc3Np
b24tbnVtPjI5OTQ5NjcwPC9hY2Nlc3Npb24tbnVtPjx1cmxzPjwvdXJscz48ZWxlY3Ryb25pYy1y
ZXNvdXJjZS1udW0+MTAuMTExMS9qcG0uMTI0ODk8L2VsZWN0cm9uaWMtcmVzb3VyY2UtbnVtPjxy
ZW1vdGUtZGF0YWJhc2UtcHJvdmlkZXI+TkxNPC9yZW1vdGUtZGF0YWJhc2UtcHJvdmlkZXI+PGxh
bmd1YWdlPmVuZzwvbGFuZ3VhZ2U+PC9yZWNvcmQ+PC9DaXRlPjwvRW5kTm90ZT4A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PEVuZE5vdGU+PENpdGU+PEF1dGhvcj5PZGV5ZW1pPC9BdXRob3I+PFllYXI+MjAxODwvWWVhcj48
UmVjTnVtPjgxMDU8L1JlY051bT48RGlzcGxheVRleHQ+KDE0KTwvRGlzcGxheVRleHQ+PHJlY29y
ZD48cmVjLW51bWJlcj44MTA1PC9yZWMtbnVtYmVyPjxmb3JlaWduLWtleXM+PGtleSBhcHA9IkVO
IiBkYi1pZD0iZjI5OTA1YWZlZWQ1ZnRleDJzbnZ2d3Jpd3h0d3c1MHIyZWRmIiB0aW1lc3RhbXA9
IjE3NjA4MTk5NTciPjgxMDU8L2tleT48L2ZvcmVpZ24ta2V5cz48cmVmLXR5cGUgbmFtZT0iSm91
cm5hbCBBcnRpY2xlIj4xNzwvcmVmLXR5cGU+PGNvbnRyaWJ1dG9ycz48YXV0aG9ycz48YXV0aG9y
Pk9kZXllbWksIEMuPC9hdXRob3I+PGF1dGhvcj5Nb3JyaXNzZXksIEouPC9hdXRob3I+PGF1dGhv
cj5Eb25vaHVlLCBHLjwvYXV0aG9yPjwvYXV0aG9ycz48L2NvbnRyaWJ1dG9ycz48YXV0aC1hZGRy
ZXNzPkJhbGx5ZmVybW90IE1lbnRhbCBIZWFsdGggU2VydmljZXMsIEJhbGx5ZmVybW90IFByaW1h
cnkgQ2FyZSBhbmQgTWVudGFsIEhlYWx0aCBDZW50cmUsIEJhbGx5ZmVybW90LCBEdWJsaW4gMTAs
IElSTC4mI3hEO1NjaG9vbCBvZiBOdXJzaW5nIGFuZCBNaWR3aWZlcnksIFRyaW5pdHkgQ29sbGVn
ZSBEdWJsaW4sIFRoZSBVbml2ZXJzaXR5IG9mIER1YmxpbiwgRHVibGluIDIsIElSTC4mI3hEO1Ry
aW5pdHkgQ2VudHJlIGZvciBQcmFjdGljZSBhbmQgSGVhbHRoY2FyZSBJbm5vdmF0aW9uLCBTY2hv
b2wgb2YgTnVyc2luZyBhbmQgTWlkd2lmZXJ5LCBUcmluaXR5IENvbGxlZ2UgRHVibGluLCBUaGUg
VW5pdmVyc2l0eSBvZiBEdWJsaW4sIER1YmxpbiAyLCBJUkwuPC9hdXRoLWFkZHJlc3M+PHRpdGxl
cz48dGl0bGU+RmFjdG9ycyBhZmZlY3RpbmcgbWVudGFsIGhlYWx0aCBudXJzZXMgd29ya2luZyB3
aXRoIGNsaWVudHMgd2l0aCBmaXJzdC1lcGlzb2RlIHBzeWNob3NpczogQSBxdWFsaXRhdGl2ZSBz
dHVkeTwvdGl0bGU+PHNlY29uZGFyeS10aXRsZT5KIFBzeWNoaWF0ciBNZW50IEhlYWx0aCBOdXJz
PC9zZWNvbmRhcnktdGl0bGU+PGFsdC10aXRsZT5Kb3VybmFsIG9mIHBzeWNoaWF0cmljIGFuZCBt
ZW50YWwgaGVhbHRoIG51cnNpbmc8L2FsdC10aXRsZT48L3RpdGxlcz48YWx0LXBlcmlvZGljYWw+
PGZ1bGwtdGl0bGU+Sm91cm5hbCBvZiBQc3ljaGlhdHJpYyBhbmQgTWVudGFsIEhlYWx0aCBOdXJz
aW5nPC9mdWxsLXRpdGxlPjwvYWx0LXBlcmlvZGljYWw+PHBhZ2VzPjQyMy00MzE8L3BhZ2VzPjx2
b2x1bWU+MjU8L3ZvbHVtZT48bnVtYmVyPjc8L251bWJlcj48ZWRpdGlvbj4yMDE4LzA2LzI4PC9l
ZGl0aW9uPjxrZXl3b3Jkcz48a2V5d29yZD5BZG9sZXNjZW50PC9rZXl3b3JkPjxrZXl3b3JkPkFk
dWx0PC9rZXl3b3JkPjxrZXl3b3JkPipDbGluaWNhbCBDb21wZXRlbmNlPC9rZXl3b3JkPjxrZXl3
b3JkPkZlbWFsZTwva2V5d29yZD48a2V5d29yZD5IdW1hbnM8L2tleXdvcmQ+PGtleXdvcmQ+TWFs
ZTwva2V5d29yZD48a2V5d29yZD4qTnVyc2UtUGF0aWVudCBSZWxhdGlvbnM8L2tleXdvcmQ+PGtl
eXdvcmQ+UHN5Y2hpYXRyaWMgTnVyc2luZy8qbWV0aG9kczwva2V5d29yZD48a2V5d29yZD5Qc3lj
aG90aWMgRGlzb3JkZXJzLypudXJzaW5nPC9rZXl3b3JkPjxrZXl3b3JkPlF1YWxpdGF0aXZlIFJl
c2VhcmNoPC9rZXl3b3JkPjxrZXl3b3JkPmZpcnN0LWVwaXNvZGU8L2tleXdvcmQ+PGtleXdvcmQ+
bWVudGFsIGhlYWx0aCBudXJzaW5nPC9rZXl3b3JkPjxrZXl3b3JkPnBzeWNob3Npczwva2V5d29y
ZD48L2tleXdvcmRzPjxkYXRlcz48eWVhcj4yMDE4PC95ZWFyPjxwdWItZGF0ZXM+PGRhdGU+U2Vw
PC9kYXRlPjwvcHViLWRhdGVzPjwvZGF0ZXM+PGlzYm4+MTM1MS0wMTI2PC9pc2JuPjxhY2Nlc3Np
b24tbnVtPjI5OTQ5NjcwPC9hY2Nlc3Npb24tbnVtPjx1cmxzPjwvdXJscz48ZWxlY3Ryb25pYy1y
ZXNvdXJjZS1udW0+MTAuMTExMS9qcG0uMTI0ODk8L2VsZWN0cm9uaWMtcmVzb3VyY2UtbnVtPjxy
ZW1vdGUtZGF0YWJhc2UtcHJvdmlkZXI+TkxNPC9yZW1vdGUtZGF0YWJhc2UtcHJvdmlkZXI+PGxh
bmd1YWdlPmVuZzwvbGFuZ3VhZ2U+PC9yZWNvcmQ+PC9DaXRlPjwvRW5kTm90ZT4A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(14)</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"They’d rather suggest other ways of dealing with it than medication… I’d rather that system than just a normal GP."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&lt;EndNote&gt;&lt;Cite&gt;&lt;Author&gt;McCann&lt;/Author&gt;&lt;Year&gt;2012&lt;/Year&gt;&lt;RecNum&gt;8099&lt;/RecNum&gt;&lt;DisplayText&gt;(15)&lt;/DisplayText&gt;&lt;record&gt;&lt;rec-number&gt;8099&lt;/rec-number&gt;&lt;foreign-keys&gt;&lt;key app="EN" db-id="f29905afeed5ftex2snvvwriwxtww50r2edf" timestamp="1760813958"&gt;8099&lt;/key&gt;&lt;/foreign-keys&gt;&lt;ref-type name="Journal Article"&gt;17&lt;/ref-type&gt;&lt;contributors&gt;&lt;authors&gt;&lt;author&gt;McCann, T. V.&lt;/author&gt;&lt;author&gt;Lubman, D. I.&lt;/author&gt;&lt;/authors&gt;&lt;/contributors&gt;&lt;auth-address&gt;School of Nursing and Midwifery, Victoria University, Melbourne, Victoria, Australia. terence.mccann@vu.edu.au&lt;/auth-address&gt;&lt;titles&gt;&lt;title&gt;Young people with depression and their satisfaction with the quality of care they receive from a primary care youth mental health service: a qualitative study&lt;/title&gt;&lt;secondary-title&gt;J Clin Nurs&lt;/secondary-title&gt;&lt;alt-title&gt;Journal of clinical nursing&lt;/alt-title&gt;&lt;/titles&gt;&lt;alt-periodical&gt;&lt;full-title&gt;Journal of Clinical Nursing&lt;/full-title&gt;&lt;/alt-periodical&gt;&lt;pages&gt;2179-87&lt;/pages&gt;&lt;volume&gt;21&lt;/volume&gt;&lt;number&gt;15-16&lt;/number&gt;&lt;edition&gt;2012/05/31&lt;/edition&gt;&lt;keywords&gt;&lt;keyword&gt;Adolescent&lt;/keyword&gt;&lt;keyword&gt;Adult&lt;/keyword&gt;&lt;keyword&gt;Child&lt;/keyword&gt;&lt;keyword&gt;Depression/epidemiology/*therapy&lt;/keyword&gt;&lt;keyword&gt;Female&lt;/keyword&gt;&lt;keyword&gt;Humans&lt;/keyword&gt;&lt;keyword&gt;Male&lt;/keyword&gt;&lt;keyword&gt;*Mental Health Services&lt;/keyword&gt;&lt;keyword&gt;*Patient Satisfaction&lt;/keyword&gt;&lt;keyword&gt;*Primary Health Care&lt;/keyword&gt;&lt;keyword&gt;Qualitative Research&lt;/keyword&gt;&lt;keyword&gt;*Quality of Health Care&lt;/keyword&gt;&lt;keyword&gt;Victoria/epidemiology&lt;/keyword&gt;&lt;keyword&gt;Young Adult&lt;/keyword&gt;&lt;/keywords&gt;&lt;dates&gt;&lt;year&gt;2012&lt;/year&gt;&lt;pub-dates&gt;&lt;date&gt;Aug&lt;/date&gt;&lt;/pub-dates&gt;&lt;/dates&gt;&lt;isbn&gt;0962-1067&lt;/isbn&gt;&lt;accession-num&gt;22642743&lt;/accession-num&gt;&lt;urls&gt;&lt;/urls&gt;&lt;electronic-resource-num&gt;10.1111/j.1365-2702.2012.04086.x&lt;/electronic-resource-num&gt;&lt;remote-database-provider&gt;NLM&lt;/remote-database-provider&gt;&lt;language&gt;eng&lt;/language&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(15)</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"But what I want is for him to just tell me… and we’ll talk about it."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&lt;EndNote&gt;&lt;Cite&gt;&lt;Author&gt;Lester&lt;/Author&gt;&lt;Year&gt;2005&lt;/Year&gt;&lt;RecNum&gt;8097&lt;/RecNum&gt;&lt;DisplayText&gt;(7)&lt;/DisplayText&gt;&lt;record&gt;&lt;rec-number&gt;8097&lt;/rec-number&gt;&lt;foreign-keys&gt;&lt;key app="EN" db-id="f29905afeed5ftex2snvvwriwxtww50r2edf" timestamp="1760780212"&gt;8097&lt;/key&gt;&lt;/foreign-keys&gt;&lt;ref-type name="Journal Article"&gt;17&lt;/ref-type&gt;&lt;contributors&gt;&lt;authors&gt;&lt;author&gt;Lester, H.&lt;/author&gt;&lt;author&gt;Tritter, J. Q.&lt;/author&gt;&lt;author&gt;Sorohan, H.&lt;/author&gt;&lt;/authors&gt;&lt;/contributors&gt;&lt;auth-address&gt;Department of Primary Care and General Practice, Medical School, University of Birmingham, Birmingham B15 2TT. H.E.Lester@bham.ac.uk&lt;/auth-address&gt;&lt;titles&gt;&lt;title&gt;Patients&amp;apos; and health professionals&amp;apos; views on primary care for people with serious mental illness: focus group study&lt;/title&gt;&lt;secondary-title&gt;Bmj&lt;/secondary-title&gt;&lt;alt-title&gt;BMJ (Clinical research ed.)&lt;/alt-title&gt;&lt;/titles&gt;&lt;periodical&gt;&lt;full-title&gt;bmj&lt;/full-title&gt;&lt;/periodical&gt;&lt;pages&gt;1122&lt;/pages&gt;&lt;volume&gt;330&lt;/volume&gt;&lt;number&gt;7500&lt;/number&gt;&lt;edition&gt;2005/04/22&lt;/edition&gt;&lt;keywords&gt;&lt;keyword&gt;Adolescent&lt;/keyword&gt;&lt;keyword&gt;Adult&lt;/keyword&gt;&lt;keyword&gt;Aged&lt;/keyword&gt;&lt;keyword&gt;*Attitude of Health Personnel&lt;/keyword&gt;&lt;keyword&gt;*Attitude to Health&lt;/keyword&gt;&lt;keyword&gt;Chronic Disease&lt;/keyword&gt;&lt;keyword&gt;Female&lt;/keyword&gt;&lt;keyword&gt;Focus Groups&lt;/keyword&gt;&lt;keyword&gt;Health Services Accessibility/organization &amp;amp; administration&lt;/keyword&gt;&lt;keyword&gt;Humans&lt;/keyword&gt;&lt;keyword&gt;Male&lt;/keyword&gt;&lt;keyword&gt;Mental Disorders/psychology/*therapy&lt;/keyword&gt;&lt;keyword&gt;Middle Aged&lt;/keyword&gt;&lt;keyword&gt;Nurse Practitioners/psychology&lt;/keyword&gt;&lt;keyword&gt;Physicians, Family/psychology&lt;/keyword&gt;&lt;keyword&gt;Primary Health Care/*organization &amp;amp; administration&lt;/keyword&gt;&lt;/keywords&gt;&lt;dates&gt;&lt;year&gt;2005&lt;/year&gt;&lt;pub-dates&gt;&lt;date&gt;May 14&lt;/date&gt;&lt;/pub-dates&gt;&lt;/dates&gt;&lt;isbn&gt;0959-8138 (Print)&amp;#xD;0959-8138&lt;/isbn&gt;&lt;accession-num&gt;15843427&lt;/accession-num&gt;&lt;urls&gt;&lt;/urls&gt;&lt;custom2&gt;PMC557894&lt;/custom2&gt;&lt;electronic-resource-num&gt;10.1136/bmj.38440.418426.8F&lt;/electronic-resource-num&gt;&lt;remote-database-provider&gt;NLM&lt;/remote-database-provider&gt;&lt;language&gt;eng&lt;/language&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(7)</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"Depends on who you are as a person."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&lt;EndNote&gt;&lt;Cite&gt;&lt;Author&gt;Nilsson&lt;/Author&gt;&lt;Year&gt;2023&lt;/Year&gt;&lt;RecNum&gt;8104&lt;/RecNum&gt;&lt;DisplayText&gt;(32)&lt;/DisplayText&gt;&lt;record&gt;&lt;rec-number&gt;8104&lt;/rec-number&gt;&lt;foreign-keys&gt;&lt;key app="EN" db-id="f29905afeed5ftex2snvvwriwxtww50r2edf" timestamp="1760819654"&gt;8104&lt;/key&gt;&lt;/foreign-keys&gt;&lt;ref-type name="Journal Article"&gt;17&lt;/ref-type&gt;&lt;contributors&gt;&lt;authors&gt;&lt;author&gt;Nilsson, Emmy&lt;/author&gt;&lt;author&gt;Johanson, Suzanne&lt;/author&gt;&lt;author&gt;Behm, Lina&lt;/author&gt;&lt;author&gt;Bejerholm, Ulrika&lt;/author&gt;&lt;/authors&gt;&lt;/contributors&gt;&lt;titles&gt;&lt;title&gt;Public health nurses experience of mental health encounters in the context of primary health care: a constructivist grounded theory study&lt;/title&gt;&lt;secondary-title&gt;BMC Nursing&lt;/secondary-title&gt;&lt;/titles&gt;&lt;periodical&gt;&lt;full-title&gt;BMC Nurs&lt;/full-title&gt;&lt;abbr-1&gt;BMC nursing&lt;/abbr-1&gt;&lt;/periodical&gt;&lt;pages&gt;181&lt;/pages&gt;&lt;volume&gt;22&lt;/volume&gt;&lt;number&gt;1&lt;/number&gt;&lt;dates&gt;&lt;year&gt;2023&lt;/year&gt;&lt;pub-dates&gt;&lt;date&gt;2023/05/25&lt;/date&gt;&lt;/pub-dates&gt;&lt;/dates&gt;&lt;isbn&gt;1472-6955&lt;/isbn&gt;&lt;urls&gt;&lt;related-urls&gt;&lt;url&gt;https://doi.org/10.1186/s12912-023-01340-7&lt;/url&gt;&lt;/related-urls&gt;&lt;/urls&gt;&lt;electronic-resource-num&gt;10.1186/s12912-023-01340-7&lt;/electronic-resource-num&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(32)</w:t>
            </w:r>
            <w:r w:rsidRPr="00B75570">
              <w:rPr>
                <w:rFonts w:ascii="Times New Roman" w:eastAsia="Times New Roman" w:hAnsi="Times New Roman" w:cs="Times New Roman"/>
                <w:sz w:val="24"/>
                <w:szCs w:val="24"/>
              </w:rPr>
              <w:fldChar w:fldCharType="end"/>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fldChar w:fldCharType="begin">
                <w:fldData xml:space="preserve">PEVuZE5vdGU+PENpdGU+PEF1dGhvcj5MZXN0ZXI8L0F1dGhvcj48WWVhcj4yMDA1PC9ZZWFyPjxS
ZWNOdW0+ODA5NzwvUmVjTnVtPjxEaXNwbGF5VGV4dD4oNywgMTQsIDE1LCAzMik8L0Rpc3BsYXlU
ZXh0PjxyZWNvcmQ+PHJlYy1udW1iZXI+ODA5NzwvcmVjLW51bWJlcj48Zm9yZWlnbi1rZXlzPjxr
ZXkgYXBwPSJFTiIgZGItaWQ9ImYyOTkwNWFmZWVkNWZ0ZXgyc252dndyaXd4dHd3NTByMmVkZiIg
dGltZXN0YW1wPSIxNzYwNzgwMjEyIj44MDk3PC9rZXk+PC9mb3JlaWduLWtleXM+PHJlZi10eXBl
IG5hbWU9IkpvdXJuYWwgQXJ0aWNsZSI+MTc8L3JlZi10eXBlPjxjb250cmlidXRvcnM+PGF1dGhv
cnM+PGF1dGhvcj5MZXN0ZXIsIEguPC9hdXRob3I+PGF1dGhvcj5Ucml0dGVyLCBKLiBRLjwvYXV0
aG9yPjxhdXRob3I+U29yb2hhbiwgSC48L2F1dGhvcj48L2F1dGhvcnM+PC9jb250cmlidXRvcnM+
PGF1dGgtYWRkcmVzcz5EZXBhcnRtZW50IG9mIFByaW1hcnkgQ2FyZSBhbmQgR2VuZXJhbCBQcmFj
dGljZSwgTWVkaWNhbCBTY2hvb2wsIFVuaXZlcnNpdHkgb2YgQmlybWluZ2hhbSwgQmlybWluZ2hh
bSBCMTUgMlRULiBILkUuTGVzdGVyQGJoYW0uYWMudWs8L2F1dGgtYWRkcmVzcz48dGl0bGVzPjx0
aXRsZT5QYXRpZW50cyZhcG9zOyBhbmQgaGVhbHRoIHByb2Zlc3Npb25hbHMmYXBvczsgdmlld3Mg
b24gcHJpbWFyeSBjYXJlIGZvciBwZW9wbGUgd2l0aCBzZXJpb3VzIG1lbnRhbCBpbGxuZXNzOiBm
b2N1cyBncm91cCBzdHVkeTwvdGl0bGU+PHNlY29uZGFyeS10aXRsZT5CbWo8L3NlY29uZGFyeS10
aXRsZT48YWx0LXRpdGxlPkJNSiAoQ2xpbmljYWwgcmVzZWFyY2ggZWQuKTwvYWx0LXRpdGxlPjwv
dGl0bGVzPjxwZXJpb2RpY2FsPjxmdWxsLXRpdGxlPmJtajwvZnVsbC10aXRsZT48L3BlcmlvZGlj
YWw+PHBhZ2VzPjExMjI8L3BhZ2VzPjx2b2x1bWU+MzMwPC92b2x1bWU+PG51bWJlcj43NTAwPC9u
dW1iZXI+PGVkaXRpb24+MjAwNS8wNC8yMjwvZWRpdGlvbj48a2V5d29yZHM+PGtleXdvcmQ+QWRv
bGVzY2VudDwva2V5d29yZD48a2V5d29yZD5BZHVsdDwva2V5d29yZD48a2V5d29yZD5BZ2VkPC9r
ZXl3b3JkPjxrZXl3b3JkPipBdHRpdHVkZSBvZiBIZWFsdGggUGVyc29ubmVsPC9rZXl3b3JkPjxr
ZXl3b3JkPipBdHRpdHVkZSB0byBIZWFsdGg8L2tleXdvcmQ+PGtleXdvcmQ+Q2hyb25pYyBEaXNl
YXNlPC9rZXl3b3JkPjxrZXl3b3JkPkZlbWFsZTwva2V5d29yZD48a2V5d29yZD5Gb2N1cyBHcm91
cHM8L2tleXdvcmQ+PGtleXdvcmQ+SGVhbHRoIFNlcnZpY2VzIEFjY2Vzc2liaWxpdHkvb3JnYW5p
emF0aW9uICZhbXA7IGFkbWluaXN0cmF0aW9uPC9rZXl3b3JkPjxrZXl3b3JkPkh1bWFuczwva2V5
d29yZD48a2V5d29yZD5NYWxlPC9rZXl3b3JkPjxrZXl3b3JkPk1lbnRhbCBEaXNvcmRlcnMvcHN5
Y2hvbG9neS8qdGhlcmFweTwva2V5d29yZD48a2V5d29yZD5NaWRkbGUgQWdlZDwva2V5d29yZD48
a2V5d29yZD5OdXJzZSBQcmFjdGl0aW9uZXJzL3BzeWNob2xvZ3k8L2tleXdvcmQ+PGtleXdvcmQ+
UGh5c2ljaWFucywgRmFtaWx5L3BzeWNob2xvZ3k8L2tleXdvcmQ+PGtleXdvcmQ+UHJpbWFyeSBI
ZWFsdGggQ2FyZS8qb3JnYW5pemF0aW9uICZhbXA7IGFkbWluaXN0cmF0aW9uPC9rZXl3b3JkPjwv
a2V5d29yZHM+PGRhdGVzPjx5ZWFyPjIwMDU8L3llYXI+PHB1Yi1kYXRlcz48ZGF0ZT5NYXkgMTQ8
L2RhdGU+PC9wdWItZGF0ZXM+PC9kYXRlcz48aXNibj4wOTU5LTgxMzggKFByaW50KSYjeEQ7MDk1
OS04MTM4PC9pc2JuPjxhY2Nlc3Npb24tbnVtPjE1ODQzNDI3PC9hY2Nlc3Npb24tbnVtPjx1cmxz
PjwvdXJscz48Y3VzdG9tMj5QTUM1NTc4OTQ8L2N1c3RvbTI+PGVsZWN0cm9uaWMtcmVzb3VyY2Ut
bnVtPjEwLjExMzYvYm1qLjM4NDQwLjQxODQyNi44RjwvZWxlY3Ryb25pYy1yZXNvdXJjZS1udW0+
PHJlbW90ZS1kYXRhYmFzZS1wcm92aWRlcj5OTE08L3JlbW90ZS1kYXRhYmFzZS1wcm92aWRlcj48
bGFuZ3VhZ2U+ZW5nPC9sYW5ndWFnZT48L3JlY29yZD48L0NpdGU+PENpdGU+PEF1dGhvcj5NY0Nh
bm48L0F1dGhvcj48WWVhcj4yMDEyPC9ZZWFyPjxSZWNOdW0+ODA5OTwvUmVjTnVtPjxyZWNvcmQ+
PHJlYy1udW1iZXI+ODA5OTwvcmVjLW51bWJlcj48Zm9yZWlnbi1rZXlzPjxrZXkgYXBwPSJFTiIg
ZGItaWQ9ImYyOTkwNWFmZWVkNWZ0ZXgyc252dndyaXd4dHd3NTByMmVkZiIgdGltZXN0YW1wPSIx
NzYwODEzOTU4Ij44MDk5PC9rZXk+PC9mb3JlaWduLWtleXM+PHJlZi10eXBlIG5hbWU9IkpvdXJu
YWwgQXJ0aWNsZSI+MTc8L3JlZi10eXBlPjxjb250cmlidXRvcnM+PGF1dGhvcnM+PGF1dGhvcj5N
Y0Nhbm4sIFQuIFYuPC9hdXRob3I+PGF1dGhvcj5MdWJtYW4sIEQuIEkuPC9hdXRob3I+PC9hdXRo
b3JzPjwvY29udHJpYnV0b3JzPjxhdXRoLWFkZHJlc3M+U2Nob29sIG9mIE51cnNpbmcgYW5kIE1p
ZHdpZmVyeSwgVmljdG9yaWEgVW5pdmVyc2l0eSwgTWVsYm91cm5lLCBWaWN0b3JpYSwgQXVzdHJh
bGlhLiB0ZXJlbmNlLm1jY2FubkB2dS5lZHUuYXU8L2F1dGgtYWRkcmVzcz48dGl0bGVzPjx0aXRs
ZT5Zb3VuZyBwZW9wbGUgd2l0aCBkZXByZXNzaW9uIGFuZCB0aGVpciBzYXRpc2ZhY3Rpb24gd2l0
aCB0aGUgcXVhbGl0eSBvZiBjYXJlIHRoZXkgcmVjZWl2ZSBmcm9tIGEgcHJpbWFyeSBjYXJlIHlv
dXRoIG1lbnRhbCBoZWFsdGggc2VydmljZTogYSBxdWFsaXRhdGl2ZSBzdHVkeTwvdGl0bGU+PHNl
Y29uZGFyeS10aXRsZT5KIENsaW4gTnVyczwvc2Vjb25kYXJ5LXRpdGxlPjxhbHQtdGl0bGU+Sm91
cm5hbCBvZiBjbGluaWNhbCBudXJzaW5nPC9hbHQtdGl0bGU+PC90aXRsZXM+PGFsdC1wZXJpb2Rp
Y2FsPjxmdWxsLXRpdGxlPkpvdXJuYWwgb2YgQ2xpbmljYWwgTnVyc2luZzwvZnVsbC10aXRsZT48
L2FsdC1wZXJpb2RpY2FsPjxwYWdlcz4yMTc5LTg3PC9wYWdlcz48dm9sdW1lPjIxPC92b2x1bWU+
PG51bWJlcj4xNS0xNjwvbnVtYmVyPjxlZGl0aW9uPjIwMTIvMDUvMzE8L2VkaXRpb24+PGtleXdv
cmRzPjxrZXl3b3JkPkFkb2xlc2NlbnQ8L2tleXdvcmQ+PGtleXdvcmQ+QWR1bHQ8L2tleXdvcmQ+
PGtleXdvcmQ+Q2hpbGQ8L2tleXdvcmQ+PGtleXdvcmQ+RGVwcmVzc2lvbi9lcGlkZW1pb2xvZ3kv
KnRoZXJhcHk8L2tleXdvcmQ+PGtleXdvcmQ+RmVtYWxlPC9rZXl3b3JkPjxrZXl3b3JkPkh1bWFu
czwva2V5d29yZD48a2V5d29yZD5NYWxlPC9rZXl3b3JkPjxrZXl3b3JkPipNZW50YWwgSGVhbHRo
IFNlcnZpY2VzPC9rZXl3b3JkPjxrZXl3b3JkPipQYXRpZW50IFNhdGlzZmFjdGlvbjwva2V5d29y
ZD48a2V5d29yZD4qUHJpbWFyeSBIZWFsdGggQ2FyZTwva2V5d29yZD48a2V5d29yZD5RdWFsaXRh
dGl2ZSBSZXNlYXJjaDwva2V5d29yZD48a2V5d29yZD4qUXVhbGl0eSBvZiBIZWFsdGggQ2FyZTwv
a2V5d29yZD48a2V5d29yZD5WaWN0b3JpYS9lcGlkZW1pb2xvZ3k8L2tleXdvcmQ+PGtleXdvcmQ+
WW91bmcgQWR1bHQ8L2tleXdvcmQ+PC9rZXl3b3Jkcz48ZGF0ZXM+PHllYXI+MjAxMjwveWVhcj48
cHViLWRhdGVzPjxkYXRlPkF1ZzwvZGF0ZT48L3B1Yi1kYXRlcz48L2RhdGVzPjxpc2JuPjA5NjIt
MTA2NzwvaXNibj48YWNjZXNzaW9uLW51bT4yMjY0Mjc0MzwvYWNjZXNzaW9uLW51bT48dXJscz48
L3VybHM+PGVsZWN0cm9uaWMtcmVzb3VyY2UtbnVtPjEwLjExMTEvai4xMzY1LTI3MDIuMjAxMi4w
NDA4Ni54PC9lbGVjdHJvbmljLXJlc291cmNlLW51bT48cmVtb3RlLWRhdGFiYXNlLXByb3ZpZGVy
Pk5MTTwvcmVtb3RlLWRhdGFiYXNlLXByb3ZpZGVyPjxsYW5ndWFnZT5lbmc8L2xhbmd1YWdlPjwv
cmVjb3JkPjwvQ2l0ZT48Q2l0ZT48QXV0aG9yPk5pbHNzb248L0F1dGhvcj48WWVhcj4yMDIzPC9Z
ZWFyPjxSZWNOdW0+ODEwNDwvUmVjTnVtPjxyZWNvcmQ+PHJlYy1udW1iZXI+ODEwNDwvcmVjLW51
bWJlcj48Zm9yZWlnbi1rZXlzPjxrZXkgYXBwPSJFTiIgZGItaWQ9ImYyOTkwNWFmZWVkNWZ0ZXgy
c252dndyaXd4dHd3NTByMmVkZiIgdGltZXN0YW1wPSIxNzYwODE5NjU0Ij44MTA0PC9rZXk+PC9m
b3JlaWduLWtleXM+PHJlZi10eXBlIG5hbWU9IkpvdXJuYWwgQXJ0aWNsZSI+MTc8L3JlZi10eXBl
Pjxjb250cmlidXRvcnM+PGF1dGhvcnM+PGF1dGhvcj5OaWxzc29uLCBFbW15PC9hdXRob3I+PGF1
dGhvcj5Kb2hhbnNvbiwgU3V6YW5uZTwvYXV0aG9yPjxhdXRob3I+QmVobSwgTGluYTwvYXV0aG9y
PjxhdXRob3I+QmVqZXJob2xtLCBVbHJpa2E8L2F1dGhvcj48L2F1dGhvcnM+PC9jb250cmlidXRv
cnM+PHRpdGxlcz48dGl0bGU+UHVibGljIGhlYWx0aCBudXJzZXMgZXhwZXJpZW5jZSBvZiBtZW50
YWwgaGVhbHRoIGVuY291bnRlcnMgaW4gdGhlIGNvbnRleHQgb2YgcHJpbWFyeSBoZWFsdGggY2Fy
ZTogYSBjb25zdHJ1Y3RpdmlzdCBncm91bmRlZCB0aGVvcnkgc3R1ZHk8L3RpdGxlPjxzZWNvbmRh
cnktdGl0bGU+Qk1DIE51cnNpbmc8L3NlY29uZGFyeS10aXRsZT48L3RpdGxlcz48cGVyaW9kaWNh
bD48ZnVsbC10aXRsZT5CTUMgTnVyczwvZnVsbC10aXRsZT48YWJici0xPkJNQyBudXJzaW5nPC9h
YmJyLTE+PC9wZXJpb2RpY2FsPjxwYWdlcz4xODE8L3BhZ2VzPjx2b2x1bWU+MjI8L3ZvbHVtZT48
bnVtYmVyPjE8L251bWJlcj48ZGF0ZXM+PHllYXI+MjAyMzwveWVhcj48cHViLWRhdGVzPjxkYXRl
PjIwMjMvMDUvMjU8L2RhdGU+PC9wdWItZGF0ZXM+PC9kYXRlcz48aXNibj4xNDcyLTY5NTU8L2lz
Ym4+PHVybHM+PHJlbGF0ZWQtdXJscz48dXJsPmh0dHBzOi8vZG9pLm9yZy8xMC4xMTg2L3MxMjkx
Mi0wMjMtMDEzNDAtNzwvdXJsPjwvcmVsYXRlZC11cmxzPjwvdXJscz48ZWxlY3Ryb25pYy1yZXNv
dXJjZS1udW0+MTAuMTE4Ni9zMTI5MTItMDIzLTAxMzQwLTc8L2VsZWN0cm9uaWMtcmVzb3VyY2Ut
bnVtPjwvcmVjb3JkPjwvQ2l0ZT48Q2l0ZT48QXV0aG9yPk9kZXllbWk8L0F1dGhvcj48WWVhcj4y
MDE4PC9ZZWFyPjxSZWNOdW0+ODEwNTwvUmVjTnVtPjxyZWNvcmQ+PHJlYy1udW1iZXI+ODEwNTwv
cmVjLW51bWJlcj48Zm9yZWlnbi1rZXlzPjxrZXkgYXBwPSJFTiIgZGItaWQ9ImYyOTkwNWFmZWVk
NWZ0ZXgyc252dndyaXd4dHd3NTByMmVkZiIgdGltZXN0YW1wPSIxNzYwODE5OTU3Ij44MTA1PC9r
ZXk+PC9mb3JlaWduLWtleXM+PHJlZi10eXBlIG5hbWU9IkpvdXJuYWwgQXJ0aWNsZSI+MTc8L3Jl
Zi10eXBlPjxjb250cmlidXRvcnM+PGF1dGhvcnM+PGF1dGhvcj5PZGV5ZW1pLCBDLjwvYXV0aG9y
PjxhdXRob3I+TW9ycmlzc2V5LCBKLjwvYXV0aG9yPjxhdXRob3I+RG9ub2h1ZSwgRy48L2F1dGhv
cj48L2F1dGhvcnM+PC9jb250cmlidXRvcnM+PGF1dGgtYWRkcmVzcz5CYWxseWZlcm1vdCBNZW50
YWwgSGVhbHRoIFNlcnZpY2VzLCBCYWxseWZlcm1vdCBQcmltYXJ5IENhcmUgYW5kIE1lbnRhbCBI
ZWFsdGggQ2VudHJlLCBCYWxseWZlcm1vdCwgRHVibGluIDEwLCBJUkwuJiN4RDtTY2hvb2wgb2Yg
TnVyc2luZyBhbmQgTWlkd2lmZXJ5LCBUcmluaXR5IENvbGxlZ2UgRHVibGluLCBUaGUgVW5pdmVy
c2l0eSBvZiBEdWJsaW4sIER1YmxpbiAyLCBJUkwuJiN4RDtUcmluaXR5IENlbnRyZSBmb3IgUHJh
Y3RpY2UgYW5kIEhlYWx0aGNhcmUgSW5ub3ZhdGlvbiwgU2Nob29sIG9mIE51cnNpbmcgYW5kIE1p
ZHdpZmVyeSwgVHJpbml0eSBDb2xsZWdlIER1YmxpbiwgVGhlIFVuaXZlcnNpdHkgb2YgRHVibGlu
LCBEdWJsaW4gMiwgSVJMLjwvYXV0aC1hZGRyZXNzPjx0aXRsZXM+PHRpdGxlPkZhY3RvcnMgYWZm
ZWN0aW5nIG1lbnRhbCBoZWFsdGggbnVyc2VzIHdvcmtpbmcgd2l0aCBjbGllbnRzIHdpdGggZmly
c3QtZXBpc29kZSBwc3ljaG9zaXM6IEEgcXVhbGl0YXRpdmUgc3R1ZHk8L3RpdGxlPjxzZWNvbmRh
cnktdGl0bGU+SiBQc3ljaGlhdHIgTWVudCBIZWFsdGggTnVyczwvc2Vjb25kYXJ5LXRpdGxlPjxh
bHQtdGl0bGU+Sm91cm5hbCBvZiBwc3ljaGlhdHJpYyBhbmQgbWVudGFsIGhlYWx0aCBudXJzaW5n
PC9hbHQtdGl0bGU+PC90aXRsZXM+PGFsdC1wZXJpb2RpY2FsPjxmdWxsLXRpdGxlPkpvdXJuYWwg
b2YgUHN5Y2hpYXRyaWMgYW5kIE1lbnRhbCBIZWFsdGggTnVyc2luZzwvZnVsbC10aXRsZT48L2Fs
dC1wZXJpb2RpY2FsPjxwYWdlcz40MjMtNDMxPC9wYWdlcz48dm9sdW1lPjI1PC92b2x1bWU+PG51
bWJlcj43PC9udW1iZXI+PGVkaXRpb24+MjAxOC8wNi8yODwvZWRpdGlvbj48a2V5d29yZHM+PGtl
eXdvcmQ+QWRvbGVzY2VudDwva2V5d29yZD48a2V5d29yZD5BZHVsdDwva2V5d29yZD48a2V5d29y
ZD4qQ2xpbmljYWwgQ29tcGV0ZW5jZTwva2V5d29yZD48a2V5d29yZD5GZW1hbGU8L2tleXdvcmQ+
PGtleXdvcmQ+SHVtYW5zPC9rZXl3b3JkPjxrZXl3b3JkPk1hbGU8L2tleXdvcmQ+PGtleXdvcmQ+
Kk51cnNlLVBhdGllbnQgUmVsYXRpb25zPC9rZXl3b3JkPjxrZXl3b3JkPlBzeWNoaWF0cmljIE51
cnNpbmcvKm1ldGhvZHM8L2tleXdvcmQ+PGtleXdvcmQ+UHN5Y2hvdGljIERpc29yZGVycy8qbnVy
c2luZzwva2V5d29yZD48a2V5d29yZD5RdWFsaXRhdGl2ZSBSZXNlYXJjaDwva2V5d29yZD48a2V5
d29yZD5maXJzdC1lcGlzb2RlPC9rZXl3b3JkPjxrZXl3b3JkPm1lbnRhbCBoZWFsdGggbnVyc2lu
Zzwva2V5d29yZD48a2V5d29yZD5wc3ljaG9zaXM8L2tleXdvcmQ+PC9rZXl3b3Jkcz48ZGF0ZXM+
PHllYXI+MjAxODwveWVhcj48cHViLWRhdGVzPjxkYXRlPlNlcDwvZGF0ZT48L3B1Yi1kYXRlcz48
L2RhdGVzPjxpc2JuPjEzNTEtMDEyNjwvaXNibj48YWNjZXNzaW9uLW51bT4yOTk0OTY3MDwvYWNj
ZXNzaW9uLW51bT48dXJscz48L3VybHM+PGVsZWN0cm9uaWMtcmVzb3VyY2UtbnVtPjEwLjExMTEv
anBtLjEyNDg5PC9lbGVjdHJvbmljLXJlc291cmNlLW51bT48cmVtb3RlLWRhdGFiYXNlLXByb3Zp
ZGVyPk5MTTwvcmVtb3RlLWRhdGFiYXNlLXByb3ZpZGVyPjxsYW5ndWFnZT5lbmc8L2xhbmd1YWdl
PjwvcmVjb3JkPjwvQ2l0ZT48L0VuZE5vdGU+AG==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PEVuZE5vdGU+PENpdGU+PEF1dGhvcj5MZXN0ZXI8L0F1dGhvcj48WWVhcj4yMDA1PC9ZZWFyPjxS
ZWNOdW0+ODA5NzwvUmVjTnVtPjxEaXNwbGF5VGV4dD4oNywgMTQsIDE1LCAzMik8L0Rpc3BsYXlU
ZXh0PjxyZWNvcmQ+PHJlYy1udW1iZXI+ODA5NzwvcmVjLW51bWJlcj48Zm9yZWlnbi1rZXlzPjxr
ZXkgYXBwPSJFTiIgZGItaWQ9ImYyOTkwNWFmZWVkNWZ0ZXgyc252dndyaXd4dHd3NTByMmVkZiIg
dGltZXN0YW1wPSIxNzYwNzgwMjEyIj44MDk3PC9rZXk+PC9mb3JlaWduLWtleXM+PHJlZi10eXBl
IG5hbWU9IkpvdXJuYWwgQXJ0aWNsZSI+MTc8L3JlZi10eXBlPjxjb250cmlidXRvcnM+PGF1dGhv
cnM+PGF1dGhvcj5MZXN0ZXIsIEguPC9hdXRob3I+PGF1dGhvcj5Ucml0dGVyLCBKLiBRLjwvYXV0
aG9yPjxhdXRob3I+U29yb2hhbiwgSC48L2F1dGhvcj48L2F1dGhvcnM+PC9jb250cmlidXRvcnM+
PGF1dGgtYWRkcmVzcz5EZXBhcnRtZW50IG9mIFByaW1hcnkgQ2FyZSBhbmQgR2VuZXJhbCBQcmFj
dGljZSwgTWVkaWNhbCBTY2hvb2wsIFVuaXZlcnNpdHkgb2YgQmlybWluZ2hhbSwgQmlybWluZ2hh
bSBCMTUgMlRULiBILkUuTGVzdGVyQGJoYW0uYWMudWs8L2F1dGgtYWRkcmVzcz48dGl0bGVzPjx0
aXRsZT5QYXRpZW50cyZhcG9zOyBhbmQgaGVhbHRoIHByb2Zlc3Npb25hbHMmYXBvczsgdmlld3Mg
b24gcHJpbWFyeSBjYXJlIGZvciBwZW9wbGUgd2l0aCBzZXJpb3VzIG1lbnRhbCBpbGxuZXNzOiBm
b2N1cyBncm91cCBzdHVkeTwvdGl0bGU+PHNlY29uZGFyeS10aXRsZT5CbWo8L3NlY29uZGFyeS10
aXRsZT48YWx0LXRpdGxlPkJNSiAoQ2xpbmljYWwgcmVzZWFyY2ggZWQuKTwvYWx0LXRpdGxlPjwv
dGl0bGVzPjxwZXJpb2RpY2FsPjxmdWxsLXRpdGxlPmJtajwvZnVsbC10aXRsZT48L3BlcmlvZGlj
YWw+PHBhZ2VzPjExMjI8L3BhZ2VzPjx2b2x1bWU+MzMwPC92b2x1bWU+PG51bWJlcj43NTAwPC9u
dW1iZXI+PGVkaXRpb24+MjAwNS8wNC8yMjwvZWRpdGlvbj48a2V5d29yZHM+PGtleXdvcmQ+QWRv
bGVzY2VudDwva2V5d29yZD48a2V5d29yZD5BZHVsdDwva2V5d29yZD48a2V5d29yZD5BZ2VkPC9r
ZXl3b3JkPjxrZXl3b3JkPipBdHRpdHVkZSBvZiBIZWFsdGggUGVyc29ubmVsPC9rZXl3b3JkPjxr
ZXl3b3JkPipBdHRpdHVkZSB0byBIZWFsdGg8L2tleXdvcmQ+PGtleXdvcmQ+Q2hyb25pYyBEaXNl
YXNlPC9rZXl3b3JkPjxrZXl3b3JkPkZlbWFsZTwva2V5d29yZD48a2V5d29yZD5Gb2N1cyBHcm91
cHM8L2tleXdvcmQ+PGtleXdvcmQ+SGVhbHRoIFNlcnZpY2VzIEFjY2Vzc2liaWxpdHkvb3JnYW5p
emF0aW9uICZhbXA7IGFkbWluaXN0cmF0aW9uPC9rZXl3b3JkPjxrZXl3b3JkPkh1bWFuczwva2V5
d29yZD48a2V5d29yZD5NYWxlPC9rZXl3b3JkPjxrZXl3b3JkPk1lbnRhbCBEaXNvcmRlcnMvcHN5
Y2hvbG9neS8qdGhlcmFweTwva2V5d29yZD48a2V5d29yZD5NaWRkbGUgQWdlZDwva2V5d29yZD48
a2V5d29yZD5OdXJzZSBQcmFjdGl0aW9uZXJzL3BzeWNob2xvZ3k8L2tleXdvcmQ+PGtleXdvcmQ+
UGh5c2ljaWFucywgRmFtaWx5L3BzeWNob2xvZ3k8L2tleXdvcmQ+PGtleXdvcmQ+UHJpbWFyeSBI
ZWFsdGggQ2FyZS8qb3JnYW5pemF0aW9uICZhbXA7IGFkbWluaXN0cmF0aW9uPC9rZXl3b3JkPjwv
a2V5d29yZHM+PGRhdGVzPjx5ZWFyPjIwMDU8L3llYXI+PHB1Yi1kYXRlcz48ZGF0ZT5NYXkgMTQ8
L2RhdGU+PC9wdWItZGF0ZXM+PC9kYXRlcz48aXNibj4wOTU5LTgxMzggKFByaW50KSYjeEQ7MDk1
OS04MTM4PC9pc2JuPjxhY2Nlc3Npb24tbnVtPjE1ODQzNDI3PC9hY2Nlc3Npb24tbnVtPjx1cmxz
PjwvdXJscz48Y3VzdG9tMj5QTUM1NTc4OTQ8L2N1c3RvbTI+PGVsZWN0cm9uaWMtcmVzb3VyY2Ut
bnVtPjEwLjExMzYvYm1qLjM4NDQwLjQxODQyNi44RjwvZWxlY3Ryb25pYy1yZXNvdXJjZS1udW0+
PHJlbW90ZS1kYXRhYmFzZS1wcm92aWRlcj5OTE08L3JlbW90ZS1kYXRhYmFzZS1wcm92aWRlcj48
bGFuZ3VhZ2U+ZW5nPC9sYW5ndWFnZT48L3JlY29yZD48L0NpdGU+PENpdGU+PEF1dGhvcj5NY0Nh
bm48L0F1dGhvcj48WWVhcj4yMDEyPC9ZZWFyPjxSZWNOdW0+ODA5OTwvUmVjTnVtPjxyZWNvcmQ+
PHJlYy1udW1iZXI+ODA5OTwvcmVjLW51bWJlcj48Zm9yZWlnbi1rZXlzPjxrZXkgYXBwPSJFTiIg
ZGItaWQ9ImYyOTkwNWFmZWVkNWZ0ZXgyc252dndyaXd4dHd3NTByMmVkZiIgdGltZXN0YW1wPSIx
NzYwODEzOTU4Ij44MDk5PC9rZXk+PC9mb3JlaWduLWtleXM+PHJlZi10eXBlIG5hbWU9IkpvdXJu
YWwgQXJ0aWNsZSI+MTc8L3JlZi10eXBlPjxjb250cmlidXRvcnM+PGF1dGhvcnM+PGF1dGhvcj5N
Y0Nhbm4sIFQuIFYuPC9hdXRob3I+PGF1dGhvcj5MdWJtYW4sIEQuIEkuPC9hdXRob3I+PC9hdXRo
b3JzPjwvY29udHJpYnV0b3JzPjxhdXRoLWFkZHJlc3M+U2Nob29sIG9mIE51cnNpbmcgYW5kIE1p
ZHdpZmVyeSwgVmljdG9yaWEgVW5pdmVyc2l0eSwgTWVsYm91cm5lLCBWaWN0b3JpYSwgQXVzdHJh
bGlhLiB0ZXJlbmNlLm1jY2FubkB2dS5lZHUuYXU8L2F1dGgtYWRkcmVzcz48dGl0bGVzPjx0aXRs
ZT5Zb3VuZyBwZW9wbGUgd2l0aCBkZXByZXNzaW9uIGFuZCB0aGVpciBzYXRpc2ZhY3Rpb24gd2l0
aCB0aGUgcXVhbGl0eSBvZiBjYXJlIHRoZXkgcmVjZWl2ZSBmcm9tIGEgcHJpbWFyeSBjYXJlIHlv
dXRoIG1lbnRhbCBoZWFsdGggc2VydmljZTogYSBxdWFsaXRhdGl2ZSBzdHVkeTwvdGl0bGU+PHNl
Y29uZGFyeS10aXRsZT5KIENsaW4gTnVyczwvc2Vjb25kYXJ5LXRpdGxlPjxhbHQtdGl0bGU+Sm91
cm5hbCBvZiBjbGluaWNhbCBudXJzaW5nPC9hbHQtdGl0bGU+PC90aXRsZXM+PGFsdC1wZXJpb2Rp
Y2FsPjxmdWxsLXRpdGxlPkpvdXJuYWwgb2YgQ2xpbmljYWwgTnVyc2luZzwvZnVsbC10aXRsZT48
L2FsdC1wZXJpb2RpY2FsPjxwYWdlcz4yMTc5LTg3PC9wYWdlcz48dm9sdW1lPjIxPC92b2x1bWU+
PG51bWJlcj4xNS0xNjwvbnVtYmVyPjxlZGl0aW9uPjIwMTIvMDUvMzE8L2VkaXRpb24+PGtleXdv
cmRzPjxrZXl3b3JkPkFkb2xlc2NlbnQ8L2tleXdvcmQ+PGtleXdvcmQ+QWR1bHQ8L2tleXdvcmQ+
PGtleXdvcmQ+Q2hpbGQ8L2tleXdvcmQ+PGtleXdvcmQ+RGVwcmVzc2lvbi9lcGlkZW1pb2xvZ3kv
KnRoZXJhcHk8L2tleXdvcmQ+PGtleXdvcmQ+RmVtYWxlPC9rZXl3b3JkPjxrZXl3b3JkPkh1bWFu
czwva2V5d29yZD48a2V5d29yZD5NYWxlPC9rZXl3b3JkPjxrZXl3b3JkPipNZW50YWwgSGVhbHRo
IFNlcnZpY2VzPC9rZXl3b3JkPjxrZXl3b3JkPipQYXRpZW50IFNhdGlzZmFjdGlvbjwva2V5d29y
ZD48a2V5d29yZD4qUHJpbWFyeSBIZWFsdGggQ2FyZTwva2V5d29yZD48a2V5d29yZD5RdWFsaXRh
dGl2ZSBSZXNlYXJjaDwva2V5d29yZD48a2V5d29yZD4qUXVhbGl0eSBvZiBIZWFsdGggQ2FyZTwv
a2V5d29yZD48a2V5d29yZD5WaWN0b3JpYS9lcGlkZW1pb2xvZ3k8L2tleXdvcmQ+PGtleXdvcmQ+
WW91bmcgQWR1bHQ8L2tleXdvcmQ+PC9rZXl3b3Jkcz48ZGF0ZXM+PHllYXI+MjAxMjwveWVhcj48
cHViLWRhdGVzPjxkYXRlPkF1ZzwvZGF0ZT48L3B1Yi1kYXRlcz48L2RhdGVzPjxpc2JuPjA5NjIt
MTA2NzwvaXNibj48YWNjZXNzaW9uLW51bT4yMjY0Mjc0MzwvYWNjZXNzaW9uLW51bT48dXJscz48
L3VybHM+PGVsZWN0cm9uaWMtcmVzb3VyY2UtbnVtPjEwLjExMTEvai4xMzY1LTI3MDIuMjAxMi4w
NDA4Ni54PC9lbGVjdHJvbmljLXJlc291cmNlLW51bT48cmVtb3RlLWRhdGFiYXNlLXByb3ZpZGVy
Pk5MTTwvcmVtb3RlLWRhdGFiYXNlLXByb3ZpZGVyPjxsYW5ndWFnZT5lbmc8L2xhbmd1YWdlPjwv
cmVjb3JkPjwvQ2l0ZT48Q2l0ZT48QXV0aG9yPk5pbHNzb248L0F1dGhvcj48WWVhcj4yMDIzPC9Z
ZWFyPjxSZWNOdW0+ODEwNDwvUmVjTnVtPjxyZWNvcmQ+PHJlYy1udW1iZXI+ODEwNDwvcmVjLW51
bWJlcj48Zm9yZWlnbi1rZXlzPjxrZXkgYXBwPSJFTiIgZGItaWQ9ImYyOTkwNWFmZWVkNWZ0ZXgy
c252dndyaXd4dHd3NTByMmVkZiIgdGltZXN0YW1wPSIxNzYwODE5NjU0Ij44MTA0PC9rZXk+PC9m
b3JlaWduLWtleXM+PHJlZi10eXBlIG5hbWU9IkpvdXJuYWwgQXJ0aWNsZSI+MTc8L3JlZi10eXBl
Pjxjb250cmlidXRvcnM+PGF1dGhvcnM+PGF1dGhvcj5OaWxzc29uLCBFbW15PC9hdXRob3I+PGF1
dGhvcj5Kb2hhbnNvbiwgU3V6YW5uZTwvYXV0aG9yPjxhdXRob3I+QmVobSwgTGluYTwvYXV0aG9y
PjxhdXRob3I+QmVqZXJob2xtLCBVbHJpa2E8L2F1dGhvcj48L2F1dGhvcnM+PC9jb250cmlidXRv
cnM+PHRpdGxlcz48dGl0bGU+UHVibGljIGhlYWx0aCBudXJzZXMgZXhwZXJpZW5jZSBvZiBtZW50
YWwgaGVhbHRoIGVuY291bnRlcnMgaW4gdGhlIGNvbnRleHQgb2YgcHJpbWFyeSBoZWFsdGggY2Fy
ZTogYSBjb25zdHJ1Y3RpdmlzdCBncm91bmRlZCB0aGVvcnkgc3R1ZHk8L3RpdGxlPjxzZWNvbmRh
cnktdGl0bGU+Qk1DIE51cnNpbmc8L3NlY29uZGFyeS10aXRsZT48L3RpdGxlcz48cGVyaW9kaWNh
bD48ZnVsbC10aXRsZT5CTUMgTnVyczwvZnVsbC10aXRsZT48YWJici0xPkJNQyBudXJzaW5nPC9h
YmJyLTE+PC9wZXJpb2RpY2FsPjxwYWdlcz4xODE8L3BhZ2VzPjx2b2x1bWU+MjI8L3ZvbHVtZT48
bnVtYmVyPjE8L251bWJlcj48ZGF0ZXM+PHllYXI+MjAyMzwveWVhcj48cHViLWRhdGVzPjxkYXRl
PjIwMjMvMDUvMjU8L2RhdGU+PC9wdWItZGF0ZXM+PC9kYXRlcz48aXNibj4xNDcyLTY5NTU8L2lz
Ym4+PHVybHM+PHJlbGF0ZWQtdXJscz48dXJsPmh0dHBzOi8vZG9pLm9yZy8xMC4xMTg2L3MxMjkx
Mi0wMjMtMDEzNDAtNzwvdXJsPjwvcmVsYXRlZC11cmxzPjwvdXJscz48ZWxlY3Ryb25pYy1yZXNv
dXJjZS1udW0+MTAuMTE4Ni9zMTI5MTItMDIzLTAxMzQwLTc8L2VsZWN0cm9uaWMtcmVzb3VyY2Ut
bnVtPjwvcmVjb3JkPjwvQ2l0ZT48Q2l0ZT48QXV0aG9yPk9kZXllbWk8L0F1dGhvcj48WWVhcj4y
MDE4PC9ZZWFyPjxSZWNOdW0+ODEwNTwvUmVjTnVtPjxyZWNvcmQ+PHJlYy1udW1iZXI+ODEwNTwv
cmVjLW51bWJlcj48Zm9yZWlnbi1rZXlzPjxrZXkgYXBwPSJFTiIgZGItaWQ9ImYyOTkwNWFmZWVk
NWZ0ZXgyc252dndyaXd4dHd3NTByMmVkZiIgdGltZXN0YW1wPSIxNzYwODE5OTU3Ij44MTA1PC9r
ZXk+PC9mb3JlaWduLWtleXM+PHJlZi10eXBlIG5hbWU9IkpvdXJuYWwgQXJ0aWNsZSI+MTc8L3Jl
Zi10eXBlPjxjb250cmlidXRvcnM+PGF1dGhvcnM+PGF1dGhvcj5PZGV5ZW1pLCBDLjwvYXV0aG9y
PjxhdXRob3I+TW9ycmlzc2V5LCBKLjwvYXV0aG9yPjxhdXRob3I+RG9ub2h1ZSwgRy48L2F1dGhv
cj48L2F1dGhvcnM+PC9jb250cmlidXRvcnM+PGF1dGgtYWRkcmVzcz5CYWxseWZlcm1vdCBNZW50
YWwgSGVhbHRoIFNlcnZpY2VzLCBCYWxseWZlcm1vdCBQcmltYXJ5IENhcmUgYW5kIE1lbnRhbCBI
ZWFsdGggQ2VudHJlLCBCYWxseWZlcm1vdCwgRHVibGluIDEwLCBJUkwuJiN4RDtTY2hvb2wgb2Yg
TnVyc2luZyBhbmQgTWlkd2lmZXJ5LCBUcmluaXR5IENvbGxlZ2UgRHVibGluLCBUaGUgVW5pdmVy
c2l0eSBvZiBEdWJsaW4sIER1YmxpbiAyLCBJUkwuJiN4RDtUcmluaXR5IENlbnRyZSBmb3IgUHJh
Y3RpY2UgYW5kIEhlYWx0aGNhcmUgSW5ub3ZhdGlvbiwgU2Nob29sIG9mIE51cnNpbmcgYW5kIE1p
ZHdpZmVyeSwgVHJpbml0eSBDb2xsZWdlIER1YmxpbiwgVGhlIFVuaXZlcnNpdHkgb2YgRHVibGlu
LCBEdWJsaW4gMiwgSVJMLjwvYXV0aC1hZGRyZXNzPjx0aXRsZXM+PHRpdGxlPkZhY3RvcnMgYWZm
ZWN0aW5nIG1lbnRhbCBoZWFsdGggbnVyc2VzIHdvcmtpbmcgd2l0aCBjbGllbnRzIHdpdGggZmly
c3QtZXBpc29kZSBwc3ljaG9zaXM6IEEgcXVhbGl0YXRpdmUgc3R1ZHk8L3RpdGxlPjxzZWNvbmRh
cnktdGl0bGU+SiBQc3ljaGlhdHIgTWVudCBIZWFsdGggTnVyczwvc2Vjb25kYXJ5LXRpdGxlPjxh
bHQtdGl0bGU+Sm91cm5hbCBvZiBwc3ljaGlhdHJpYyBhbmQgbWVudGFsIGhlYWx0aCBudXJzaW5n
PC9hbHQtdGl0bGU+PC90aXRsZXM+PGFsdC1wZXJpb2RpY2FsPjxmdWxsLXRpdGxlPkpvdXJuYWwg
b2YgUHN5Y2hpYXRyaWMgYW5kIE1lbnRhbCBIZWFsdGggTnVyc2luZzwvZnVsbC10aXRsZT48L2Fs
dC1wZXJpb2RpY2FsPjxwYWdlcz40MjMtNDMxPC9wYWdlcz48dm9sdW1lPjI1PC92b2x1bWU+PG51
bWJlcj43PC9udW1iZXI+PGVkaXRpb24+MjAxOC8wNi8yODwvZWRpdGlvbj48a2V5d29yZHM+PGtl
eXdvcmQ+QWRvbGVzY2VudDwva2V5d29yZD48a2V5d29yZD5BZHVsdDwva2V5d29yZD48a2V5d29y
ZD4qQ2xpbmljYWwgQ29tcGV0ZW5jZTwva2V5d29yZD48a2V5d29yZD5GZW1hbGU8L2tleXdvcmQ+
PGtleXdvcmQ+SHVtYW5zPC9rZXl3b3JkPjxrZXl3b3JkPk1hbGU8L2tleXdvcmQ+PGtleXdvcmQ+
Kk51cnNlLVBhdGllbnQgUmVsYXRpb25zPC9rZXl3b3JkPjxrZXl3b3JkPlBzeWNoaWF0cmljIE51
cnNpbmcvKm1ldGhvZHM8L2tleXdvcmQ+PGtleXdvcmQ+UHN5Y2hvdGljIERpc29yZGVycy8qbnVy
c2luZzwva2V5d29yZD48a2V5d29yZD5RdWFsaXRhdGl2ZSBSZXNlYXJjaDwva2V5d29yZD48a2V5
d29yZD5maXJzdC1lcGlzb2RlPC9rZXl3b3JkPjxrZXl3b3JkPm1lbnRhbCBoZWFsdGggbnVyc2lu
Zzwva2V5d29yZD48a2V5d29yZD5wc3ljaG9zaXM8L2tleXdvcmQ+PC9rZXl3b3Jkcz48ZGF0ZXM+
PHllYXI+MjAxODwveWVhcj48cHViLWRhdGVzPjxkYXRlPlNlcDwvZGF0ZT48L3B1Yi1kYXRlcz48
L2RhdGVzPjxpc2JuPjEzNTEtMDEyNjwvaXNibj48YWNjZXNzaW9uLW51bT4yOTk0OTY3MDwvYWNj
ZXNzaW9uLW51bT48dXJscz48L3VybHM+PGVsZWN0cm9uaWMtcmVzb3VyY2UtbnVtPjEwLjExMTEv
anBtLjEyNDg5PC9lbGVjdHJvbmljLXJlc291cmNlLW51bT48cmVtb3RlLWRhdGFiYXNlLXByb3Zp
ZGVyPk5MTTwvcmVtb3RlLWRhdGFiYXNlLXByb3ZpZGVyPjxsYW5ndWFnZT5lbmc8L2xhbmd1YWdl
PjwvcmVjb3JkPjwvQ2l0ZT48L0VuZE5vdGU+AG==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(7, 14, 15, 32)</w:t>
            </w:r>
            <w:r w:rsidRPr="00B75570">
              <w:rPr>
                <w:rFonts w:ascii="Times New Roman" w:eastAsia="Times New Roman" w:hAnsi="Times New Roman" w:cs="Times New Roman"/>
                <w:sz w:val="24"/>
                <w:szCs w:val="24"/>
              </w:rPr>
              <w:fldChar w:fldCharType="end"/>
            </w:r>
          </w:p>
        </w:tc>
      </w:tr>
      <w:tr w:rsidR="00B75570" w:rsidRPr="00B75570" w:rsidTr="00EC7DCB">
        <w:tc>
          <w:tcPr>
            <w:tcW w:w="0" w:type="auto"/>
            <w:hideMark/>
          </w:tcPr>
          <w:p w:rsidR="00B75570" w:rsidRPr="00B75570" w:rsidRDefault="00B75570" w:rsidP="00B75570">
            <w:pPr>
              <w:bidi w:val="0"/>
              <w:rPr>
                <w:rFonts w:ascii="Times New Roman" w:eastAsia="Times New Roman" w:hAnsi="Times New Roman" w:cs="Times New Roman"/>
                <w:sz w:val="24"/>
                <w:szCs w:val="24"/>
              </w:rPr>
            </w:pP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t>Systemic Integration and Sustainability Enhancers</w:t>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t xml:space="preserve">"Collaboration is like putting an equal sign…to get more substantiated decisions."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&lt;EndNote&gt;&lt;Cite&gt;&lt;Author&gt;Petersson&lt;/Author&gt;&lt;Year&gt;2020&lt;/Year&gt;&lt;RecNum&gt;8107&lt;/RecNum&gt;&lt;DisplayText&gt;(33)&lt;/DisplayText&gt;&lt;record&gt;&lt;rec-number&gt;8107&lt;/rec-number&gt;&lt;foreign-keys&gt;&lt;key app="EN" db-id="f29905afeed5ftex2snvvwriwxtww50r2edf" timestamp="1760820419"&gt;8107&lt;/key&gt;&lt;/foreign-keys&gt;&lt;ref-type name="Journal Article"&gt;17&lt;/ref-type&gt;&lt;contributors&gt;&lt;authors&gt;&lt;author&gt;Petersson, Eva-Lisa&lt;/author&gt;&lt;author&gt;Törnbom, Karin&lt;/author&gt;&lt;author&gt;Hange, Dominique&lt;/author&gt;&lt;author&gt;Nejati, Shabnam&lt;/author&gt;&lt;author&gt;Jerlock, Margareta&lt;/author&gt;&lt;author&gt;Wikberg, Carl&lt;/author&gt;&lt;author&gt;Björkelund, Cecilia&lt;/author&gt;&lt;author&gt;Svenningsson, Irene&lt;/author&gt;&lt;/authors&gt;&lt;/contributors&gt;&lt;titles&gt;&lt;title&gt;The experiences of care managers and rehabilitation coordinators of a primary care intervention to promote return to work for patients with common mental disorders: a qualitative study&lt;/title&gt;&lt;secondary-title&gt;BMC Family Practice&lt;/secondary-title&gt;&lt;/titles&gt;&lt;periodical&gt;&lt;full-title&gt;BMC family practice&lt;/full-title&gt;&lt;/periodical&gt;&lt;pages&gt;272&lt;/pages&gt;&lt;volume&gt;21&lt;/volume&gt;&lt;number&gt;1&lt;/number&gt;&lt;dates&gt;&lt;year&gt;2020&lt;/year&gt;&lt;pub-dates&gt;&lt;date&gt;2020/12/18&lt;/date&gt;&lt;/pub-dates&gt;&lt;/dates&gt;&lt;isbn&gt;1471-2296&lt;/isbn&gt;&lt;urls&gt;&lt;related-urls&gt;&lt;url&gt;https://doi.org/10.1186/s12875-020-01348-x&lt;/url&gt;&lt;/related-urls&gt;&lt;/urls&gt;&lt;electronic-resource-num&gt;10.1186/s12875-020-01348-x&lt;/electronic-resource-num&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(33)</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"No effective transfer mechanism has been established between peers."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&lt;EndNote&gt;&lt;Cite&gt;&lt;Author&gt;Li&lt;/Author&gt;&lt;Year&gt;2022&lt;/Year&gt;&lt;RecNum&gt;8098&lt;/RecNum&gt;&lt;DisplayText&gt;(20)&lt;/DisplayText&gt;&lt;record&gt;&lt;rec-number&gt;8098&lt;/rec-number&gt;&lt;foreign-keys&gt;&lt;key app="EN" db-id="f29905afeed5ftex2snvvwriwxtww50r2edf" timestamp="1760813360"&gt;8098&lt;/key&gt;&lt;/foreign-keys&gt;&lt;ref-type name="Journal Article"&gt;17&lt;/ref-type&gt;&lt;contributors&gt;&lt;authors&gt;&lt;author&gt;Li, Chaoyang&lt;/author&gt;&lt;author&gt;Yang, Fen&lt;/author&gt;&lt;author&gt;Yang, Bing Xiang&lt;/author&gt;&lt;author&gt;Chen, Wencai&lt;/author&gt;&lt;author&gt;Wang, Qinyu&lt;/author&gt;&lt;author&gt;Huang, Haishan&lt;/author&gt;&lt;author&gt;Liu, Qian&lt;/author&gt;&lt;author&gt;Luo, Dan&lt;/author&gt;&lt;author&gt;Wang, Xiao Qin&lt;/author&gt;&lt;author&gt;Ruan, Juan&lt;/author&gt;&lt;/authors&gt;&lt;/contributors&gt;&lt;titles&gt;&lt;title&gt;Experiences and challenges faced by community mental health workers when providing care to people with mental illness: a qualitative study&lt;/title&gt;&lt;secondary-title&gt;BMC Psychiatry&lt;/secondary-title&gt;&lt;/titles&gt;&lt;periodical&gt;&lt;full-title&gt;BMC psychiatry&lt;/full-title&gt;&lt;/periodical&gt;&lt;pages&gt;623&lt;/pages&gt;&lt;volume&gt;22&lt;/volume&gt;&lt;number&gt;1&lt;/number&gt;&lt;dates&gt;&lt;year&gt;2022&lt;/year&gt;&lt;pub-dates&gt;&lt;date&gt;2022/09/21&lt;/date&gt;&lt;/pub-dates&gt;&lt;/dates&gt;&lt;isbn&gt;1471-244X&lt;/isbn&gt;&lt;urls&gt;&lt;related-urls&gt;&lt;url&gt;https://doi.org/10.1186/s12888-022-04252-z&lt;/url&gt;&lt;/related-urls&gt;&lt;/urls&gt;&lt;electronic-resource-num&gt;10.1186/s12888-022-04252-z&lt;/electronic-resource-num&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(20)</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"It would in fact be a relief to many general practices…if you could [refer patients]."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&lt;EndNote&gt;&lt;Cite&gt;&lt;Author&gt;Møller&lt;/Author&gt;&lt;Year&gt;2018&lt;/Year&gt;&lt;RecNum&gt;8103&lt;/RecNum&gt;&lt;DisplayText&gt;(21)&lt;/DisplayText&gt;&lt;record&gt;&lt;rec-number&gt;8103&lt;/rec-number&gt;&lt;foreign-keys&gt;&lt;key app="EN" db-id="f29905afeed5ftex2snvvwriwxtww50r2edf" timestamp="1760819461"&gt;8103&lt;/key&gt;&lt;/foreign-keys&gt;&lt;ref-type name="Journal Article"&gt;17&lt;/ref-type&gt;&lt;contributors&gt;&lt;authors&gt;&lt;author&gt;Møller, Marlene Christina Rosengaard&lt;/author&gt;&lt;author&gt;Mygind, Anna&lt;/author&gt;&lt;author&gt;Bro, Flemming&lt;/author&gt;&lt;/authors&gt;&lt;/contributors&gt;&lt;titles&gt;&lt;title&gt;Who needs collaborative care treatment? A qualitative study exploring attitudes towards and experiences with mental healthcare among general practitioners and care managers&lt;/title&gt;&lt;secondary-title&gt;BMC Family Practice&lt;/secondary-title&gt;&lt;/titles&gt;&lt;periodical&gt;&lt;full-title&gt;BMC family practice&lt;/full-title&gt;&lt;/periodical&gt;&lt;pages&gt;78&lt;/pages&gt;&lt;volume&gt;19&lt;/volume&gt;&lt;number&gt;1&lt;/number&gt;&lt;dates&gt;&lt;year&gt;2018&lt;/year&gt;&lt;pub-dates&gt;&lt;date&gt;2018/05/30&lt;/date&gt;&lt;/pub-dates&gt;&lt;/dates&gt;&lt;isbn&gt;1471-2296&lt;/isbn&gt;&lt;urls&gt;&lt;related-urls&gt;&lt;url&gt;https://doi.org/10.1186/s12875-018-0764-z&lt;/url&gt;&lt;/related-urls&gt;&lt;/urls&gt;&lt;electronic-resource-num&gt;10.1186/s12875-018-0764-z&lt;/electronic-resource-num&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(21)</w:t>
            </w:r>
            <w:r w:rsidRPr="00B75570">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t xml:space="preserve">; "Limited supply of hard copies of the UCG." </w:t>
            </w:r>
            <w:r w:rsidRPr="00B7557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&lt;EndNote&gt;&lt;Cite&gt;&lt;Author&gt;Wakida&lt;/Author&gt;&lt;Year&gt;2018&lt;/Year&gt;&lt;RecNum&gt;8115&lt;/RecNum&gt;&lt;DisplayText&gt;(19)&lt;/DisplayText&gt;&lt;record&gt;&lt;rec-number&gt;8115&lt;/rec-number&gt;&lt;foreign-keys&gt;&lt;key app="EN" db-id="f29905afeed5ftex2snvvwriwxtww50r2edf" timestamp="1760853985"&gt;8115&lt;/key&gt;&lt;/foreign-keys&gt;&lt;ref-type name="Journal Article"&gt;17&lt;/ref-type&gt;&lt;contributors&gt;&lt;authors&gt;&lt;author&gt;Wakida, Edith K.&lt;/author&gt;&lt;author&gt;Obua, Celestino&lt;/author&gt;&lt;author&gt;Rukundo, Godfrey Z.&lt;/author&gt;&lt;author&gt;Maling, Samuel&lt;/author&gt;&lt;author&gt;Talib, Zohray M.&lt;/author&gt;&lt;author&gt;Okello, Elialilia S.&lt;/author&gt;&lt;/authors&gt;&lt;/contributors&gt;&lt;titles&gt;&lt;title&gt;Barriers and facilitators to the integration of mental health services into primary healthcare: a qualitative study among Ugandan primary care providers using the COM-B framework&lt;/title&gt;&lt;secondary-title&gt;BMC Health Services Research&lt;/secondary-title&gt;&lt;/titles&gt;&lt;periodical&gt;&lt;full-title&gt;BMC health services research&lt;/full-title&gt;&lt;/periodical&gt;&lt;pages&gt;890&lt;/pages&gt;&lt;volume&gt;18&lt;/volume&gt;&lt;number&gt;1&lt;/number&gt;&lt;dates&gt;&lt;year&gt;2018&lt;/year&gt;&lt;pub-dates&gt;&lt;date&gt;2018/11/26&lt;/date&gt;&lt;/pub-dates&gt;&lt;/dates&gt;&lt;isbn&gt;1472-6963&lt;/isbn&gt;&lt;urls&gt;&lt;related-urls&gt;&lt;url&gt;https://doi.org/10.1186/s12913-018-3684-7&lt;/url&gt;&lt;/related-urls&gt;&lt;/urls&gt;&lt;electronic-resource-num&gt;10.1186/s12913-018-3684-7&lt;/electronic-resource-num&gt;&lt;/record&gt;&lt;/Cite&gt;&lt;/EndNote&gt;</w:instrText>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(19)</w:t>
            </w:r>
            <w:r w:rsidRPr="00B75570">
              <w:rPr>
                <w:rFonts w:ascii="Times New Roman" w:eastAsia="Times New Roman" w:hAnsi="Times New Roman" w:cs="Times New Roman"/>
                <w:sz w:val="24"/>
                <w:szCs w:val="24"/>
              </w:rPr>
              <w:fldChar w:fldCharType="end"/>
            </w:r>
          </w:p>
        </w:tc>
        <w:tc>
          <w:tcPr>
            <w:tcW w:w="0" w:type="auto"/>
            <w:hideMark/>
          </w:tcPr>
          <w:p w:rsidR="00B75570" w:rsidRPr="00B75570" w:rsidRDefault="00B75570" w:rsidP="00B75570">
            <w:pPr>
              <w:bidi w:val="0"/>
              <w:spacing w:before="100" w:beforeAutospacing="1" w:after="100" w:afterAutospacing="1"/>
              <w:rPr>
                <w:rFonts w:ascii="Times New Roman" w:eastAsia="Times New Roman" w:hAnsi="Times New Roman" w:cs="Times New Roman"/>
                <w:sz w:val="24"/>
                <w:szCs w:val="24"/>
              </w:rPr>
            </w:pPr>
            <w:r w:rsidRPr="00B75570">
              <w:rPr>
                <w:rFonts w:ascii="Times New Roman" w:eastAsia="Times New Roman" w:hAnsi="Times New Roman" w:cs="Times New Roman"/>
                <w:sz w:val="24"/>
                <w:szCs w:val="24"/>
              </w:rPr>
              <w:fldChar w:fldCharType="begin">
                <w:fldData xml:space="preserve">PEVuZE5vdGU+PENpdGU+PEF1dGhvcj5MaTwvQXV0aG9yPjxZZWFyPjIwMjI8L1llYXI+PFJlY051
bT44MDk4PC9SZWNOdW0+PERpc3BsYXlUZXh0PigxOS0yMSwgMzMpPC9EaXNwbGF5VGV4dD48cmVj
b3JkPjxyZWMtbnVtYmVyPjgwOTg8L3JlYy1udW1iZXI+PGZvcmVpZ24ta2V5cz48a2V5IGFwcD0i
RU4iIGRiLWlkPSJmMjk5MDVhZmVlZDVmdGV4MnNudnZ3cml3eHR3dzUwcjJlZGYiIHRpbWVzdGFt
cD0iMTc2MDgxMzM2MCI+ODA5ODwva2V5PjwvZm9yZWlnbi1rZXlzPjxyZWYtdHlwZSBuYW1lPSJK
b3VybmFsIEFydGljbGUiPjE3PC9yZWYtdHlwZT48Y29udHJpYnV0b3JzPjxhdXRob3JzPjxhdXRo
b3I+TGksIENoYW95YW5nPC9hdXRob3I+PGF1dGhvcj5ZYW5nLCBGZW48L2F1dGhvcj48YXV0aG9y
PllhbmcsIEJpbmcgWGlhbmc8L2F1dGhvcj48YXV0aG9yPkNoZW4sIFdlbmNhaTwvYXV0aG9yPjxh
dXRob3I+V2FuZywgUWlueXU8L2F1dGhvcj48YXV0aG9yPkh1YW5nLCBIYWlzaGFuPC9hdXRob3I+
PGF1dGhvcj5MaXUsIFFpYW48L2F1dGhvcj48YXV0aG9yPkx1bywgRGFuPC9hdXRob3I+PGF1dGhv
cj5XYW5nLCBYaWFvIFFpbjwvYXV0aG9yPjxhdXRob3I+UnVhbiwgSnVhbjwvYXV0aG9yPjwvYXV0
aG9ycz48L2NvbnRyaWJ1dG9ycz48dGl0bGVzPjx0aXRsZT5FeHBlcmllbmNlcyBhbmQgY2hhbGxl
bmdlcyBmYWNlZCBieSBjb21tdW5pdHkgbWVudGFsIGhlYWx0aCB3b3JrZXJzIHdoZW4gcHJvdmlk
aW5nIGNhcmUgdG8gcGVvcGxlIHdpdGggbWVudGFsIGlsbG5lc3M6IGEgcXVhbGl0YXRpdmUgc3R1
ZHk8L3RpdGxlPjxzZWNvbmRhcnktdGl0bGU+Qk1DIFBzeWNoaWF0cnk8L3NlY29uZGFyeS10aXRs
ZT48L3RpdGxlcz48cGVyaW9kaWNhbD48ZnVsbC10aXRsZT5CTUMgcHN5Y2hpYXRyeTwvZnVsbC10
aXRsZT48L3BlcmlvZGljYWw+PHBhZ2VzPjYyMzwvcGFnZXM+PHZvbHVtZT4yMjwvdm9sdW1lPjxu
dW1iZXI+MTwvbnVtYmVyPjxkYXRlcz48eWVhcj4yMDIyPC95ZWFyPjxwdWItZGF0ZXM+PGRhdGU+
MjAyMi8wOS8yMTwvZGF0ZT48L3B1Yi1kYXRlcz48L2RhdGVzPjxpc2JuPjE0NzEtMjQ0WDwvaXNi
bj48dXJscz48cmVsYXRlZC11cmxzPjx1cmw+aHR0cHM6Ly9kb2kub3JnLzEwLjExODYvczEyODg4
LTAyMi0wNDI1Mi16PC91cmw+PC9yZWxhdGVkLXVybHM+PC91cmxzPjxlbGVjdHJvbmljLXJlc291
cmNlLW51bT4xMC4xMTg2L3MxMjg4OC0wMjItMDQyNTItejwvZWxlY3Ryb25pYy1yZXNvdXJjZS1u
dW0+PC9yZWNvcmQ+PC9DaXRlPjxDaXRlPjxBdXRob3I+TcO4bGxlcjwvQXV0aG9yPjxZZWFyPjIw
MTg8L1llYXI+PFJlY051bT44MTAzPC9SZWNOdW0+PHJlY29yZD48cmVjLW51bWJlcj44MTAzPC9y
ZWMtbnVtYmVyPjxmb3JlaWduLWtleXM+PGtleSBhcHA9IkVOIiBkYi1pZD0iZjI5OTA1YWZlZWQ1
ZnRleDJzbnZ2d3Jpd3h0d3c1MHIyZWRmIiB0aW1lc3RhbXA9IjE3NjA4MTk0NjEiPjgxMDM8L2tl
eT48L2ZvcmVpZ24ta2V5cz48cmVmLXR5cGUgbmFtZT0iSm91cm5hbCBBcnRpY2xlIj4xNzwvcmVm
LXR5cGU+PGNvbnRyaWJ1dG9ycz48YXV0aG9ycz48YXV0aG9yPk3DuGxsZXIsIE1hcmxlbmUgQ2hy
aXN0aW5hIFJvc2VuZ2FhcmQ8L2F1dGhvcj48YXV0aG9yPk15Z2luZCwgQW5uYTwvYXV0aG9yPjxh
dXRob3I+QnJvLCBGbGVtbWluZzwvYXV0aG9yPjwvYXV0aG9ycz48L2NvbnRyaWJ1dG9ycz48dGl0
bGVzPjx0aXRsZT5XaG8gbmVlZHMgY29sbGFib3JhdGl2ZSBjYXJlIHRyZWF0bWVudD8gQSBxdWFs
aXRhdGl2ZSBzdHVkeSBleHBsb3JpbmcgYXR0aXR1ZGVzIHRvd2FyZHMgYW5kIGV4cGVyaWVuY2Vz
IHdpdGggbWVudGFsIGhlYWx0aGNhcmUgYW1vbmcgZ2VuZXJhbCBwcmFjdGl0aW9uZXJzIGFuZCBj
YXJlIG1hbmFnZXJzPC90aXRsZT48c2Vjb25kYXJ5LXRpdGxlPkJNQyBGYW1pbHkgUHJhY3RpY2U8
L3NlY29uZGFyeS10aXRsZT48L3RpdGxlcz48cGVyaW9kaWNhbD48ZnVsbC10aXRsZT5CTUMgZmFt
aWx5IHByYWN0aWNlPC9mdWxsLXRpdGxlPjwvcGVyaW9kaWNhbD48cGFnZXM+Nzg8L3BhZ2VzPjx2
b2x1bWU+MTk8L3ZvbHVtZT48bnVtYmVyPjE8L251bWJlcj48ZGF0ZXM+PHllYXI+MjAxODwveWVh
cj48cHViLWRhdGVzPjxkYXRlPjIwMTgvMDUvMzA8L2RhdGU+PC9wdWItZGF0ZXM+PC9kYXRlcz48
aXNibj4xNDcxLTIyOTY8L2lzYm4+PHVybHM+PHJlbGF0ZWQtdXJscz48dXJsPmh0dHBzOi8vZG9p
Lm9yZy8xMC4xMTg2L3MxMjg3NS0wMTgtMDc2NC16PC91cmw+PC9yZWxhdGVkLXVybHM+PC91cmxz
PjxlbGVjdHJvbmljLXJlc291cmNlLW51bT4xMC4xMTg2L3MxMjg3NS0wMTgtMDc2NC16PC9lbGVj
dHJvbmljLXJlc291cmNlLW51bT48L3JlY29yZD48L0NpdGU+PENpdGU+PEF1dGhvcj5QZXRlcnNz
b248L0F1dGhvcj48WWVhcj4yMDIwPC9ZZWFyPjxSZWNOdW0+ODEwNzwvUmVjTnVtPjxyZWNvcmQ+
PHJlYy1udW1iZXI+ODEwNzwvcmVjLW51bWJlcj48Zm9yZWlnbi1rZXlzPjxrZXkgYXBwPSJFTiIg
ZGItaWQ9ImYyOTkwNWFmZWVkNWZ0ZXgyc252dndyaXd4dHd3NTByMmVkZiIgdGltZXN0YW1wPSIx
NzYwODIwNDE5Ij44MTA3PC9rZXk+PC9mb3JlaWduLWtleXM+PHJlZi10eXBlIG5hbWU9IkpvdXJu
YWwgQXJ0aWNsZSI+MTc8L3JlZi10eXBlPjxjb250cmlidXRvcnM+PGF1dGhvcnM+PGF1dGhvcj5Q
ZXRlcnNzb24sIEV2YS1MaXNhPC9hdXRob3I+PGF1dGhvcj5Uw7ZybmJvbSwgS2FyaW48L2F1dGhv
cj48YXV0aG9yPkhhbmdlLCBEb21pbmlxdWU8L2F1dGhvcj48YXV0aG9yPk5lamF0aSwgU2hhYm5h
bTwvYXV0aG9yPjxhdXRob3I+SmVybG9jaywgTWFyZ2FyZXRhPC9hdXRob3I+PGF1dGhvcj5XaWti
ZXJnLCBDYXJsPC9hdXRob3I+PGF1dGhvcj5CasO2cmtlbHVuZCwgQ2VjaWxpYTwvYXV0aG9yPjxh
dXRob3I+U3Zlbm5pbmdzc29uLCBJcmVuZTwvYXV0aG9yPjwvYXV0aG9ycz48L2NvbnRyaWJ1dG9y
cz48dGl0bGVzPjx0aXRsZT5UaGUgZXhwZXJpZW5jZXMgb2YgY2FyZSBtYW5hZ2VycyBhbmQgcmVo
YWJpbGl0YXRpb24gY29vcmRpbmF0b3JzIG9mIGEgcHJpbWFyeSBjYXJlIGludGVydmVudGlvbiB0
byBwcm9tb3RlIHJldHVybiB0byB3b3JrIGZvciBwYXRpZW50cyB3aXRoIGNvbW1vbiBtZW50YWwg
ZGlzb3JkZXJzOiBhIHF1YWxpdGF0aXZlIHN0dWR5PC90aXRsZT48c2Vjb25kYXJ5LXRpdGxlPkJN
QyBGYW1pbHkgUHJhY3RpY2U8L3NlY29uZGFyeS10aXRsZT48L3RpdGxlcz48cGVyaW9kaWNhbD48
ZnVsbC10aXRsZT5CTUMgZmFtaWx5IHByYWN0aWNlPC9mdWxsLXRpdGxlPjwvcGVyaW9kaWNhbD48
cGFnZXM+MjcyPC9wYWdlcz48dm9sdW1lPjIxPC92b2x1bWU+PG51bWJlcj4xPC9udW1iZXI+PGRh
dGVzPjx5ZWFyPjIwMjA8L3llYXI+PHB1Yi1kYXRlcz48ZGF0ZT4yMDIwLzEyLzE4PC9kYXRlPjwv
cHViLWRhdGVzPjwvZGF0ZXM+PGlzYm4+MTQ3MS0yMjk2PC9pc2JuPjx1cmxzPjxyZWxhdGVkLXVy
bHM+PHVybD5odHRwczovL2RvaS5vcmcvMTAuMTE4Ni9zMTI4NzUtMDIwLTAxMzQ4LXg8L3VybD48
L3JlbGF0ZWQtdXJscz48L3VybHM+PGVsZWN0cm9uaWMtcmVzb3VyY2UtbnVtPjEwLjExODYvczEy
ODc1LTAyMC0wMTM0OC14PC9lbGVjdHJvbmljLXJlc291cmNlLW51bT48L3JlY29yZD48L0NpdGU+
PENpdGU+PEF1dGhvcj5XYWtpZGE8L0F1dGhvcj48WWVhcj4yMDE4PC9ZZWFyPjxSZWNOdW0+ODEx
NTwvUmVjTnVtPjxyZWNvcmQ+PHJlYy1udW1iZXI+ODExNTwvcmVjLW51bWJlcj48Zm9yZWlnbi1r
ZXlzPjxrZXkgYXBwPSJFTiIgZGItaWQ9ImYyOTkwNWFmZWVkNWZ0ZXgyc252dndyaXd4dHd3NTBy
MmVkZiIgdGltZXN0YW1wPSIxNzYwODUzOTg1Ij44MTE1PC9rZXk+PC9mb3JlaWduLWtleXM+PHJl
Zi10eXBlIG5hbWU9IkpvdXJuYWwgQXJ0aWNsZSI+MTc8L3JlZi10eXBlPjxjb250cmlidXRvcnM+
PGF1dGhvcnM+PGF1dGhvcj5XYWtpZGEsIEVkaXRoIEsuPC9hdXRob3I+PGF1dGhvcj5PYnVhLCBD
ZWxlc3Rpbm88L2F1dGhvcj48YXV0aG9yPlJ1a3VuZG8sIEdvZGZyZXkgWi48L2F1dGhvcj48YXV0
aG9yPk1hbGluZywgU2FtdWVsPC9hdXRob3I+PGF1dGhvcj5UYWxpYiwgWm9ocmF5IE0uPC9hdXRo
b3I+PGF1dGhvcj5Pa2VsbG8sIEVsaWFsaWxpYSBTLjwvYXV0aG9yPjwvYXV0aG9ycz48L2NvbnRy
aWJ1dG9ycz48dGl0bGVzPjx0aXRsZT5CYXJyaWVycyBhbmQgZmFjaWxpdGF0b3JzIHRvIHRoZSBp
bnRlZ3JhdGlvbiBvZiBtZW50YWwgaGVhbHRoIHNlcnZpY2VzIGludG8gcHJpbWFyeSBoZWFsdGhj
YXJlOiBhIHF1YWxpdGF0aXZlIHN0dWR5IGFtb25nIFVnYW5kYW4gcHJpbWFyeSBjYXJlIHByb3Zp
ZGVycyB1c2luZyB0aGUgQ09NLUIgZnJhbWV3b3JrPC90aXRsZT48c2Vjb25kYXJ5LXRpdGxlPkJN
QyBIZWFsdGggU2VydmljZXMgUmVzZWFyY2g8L3NlY29uZGFyeS10aXRsZT48L3RpdGxlcz48cGVy
aW9kaWNhbD48ZnVsbC10aXRsZT5CTUMgaGVhbHRoIHNlcnZpY2VzIHJlc2VhcmNoPC9mdWxsLXRp
dGxlPjwvcGVyaW9kaWNhbD48cGFnZXM+ODkwPC9wYWdlcz48dm9sdW1lPjE4PC92b2x1bWU+PG51
bWJlcj4xPC9udW1iZXI+PGRhdGVzPjx5ZWFyPjIwMTg8L3llYXI+PHB1Yi1kYXRlcz48ZGF0ZT4y
MDE4LzExLzI2PC9kYXRlPjwvcHViLWRhdGVzPjwvZGF0ZXM+PGlzYm4+MTQ3Mi02OTYzPC9pc2Ju
Pjx1cmxzPjxyZWxhdGVkLXVybHM+PHVybD5odHRwczovL2RvaS5vcmcvMTAuMTE4Ni9zMTI5MTMt
MDE4LTM2ODQtNzwvdXJsPjwvcmVsYXRlZC11cmxzPjwvdXJscz48ZWxlY3Ryb25pYy1yZXNvdXJj
ZS1udW0+MTAuMTE4Ni9zMTI5MTMtMDE4LTM2ODQtNzwvZWxlY3Ryb25pYy1yZXNvdXJjZS1udW0+
PC9yZWNvcmQ+PC9DaXRlPjwvRW5kTm90ZT4A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PEVuZE5vdGU+PENpdGU+PEF1dGhvcj5MaTwvQXV0aG9yPjxZZWFyPjIwMjI8L1llYXI+PFJlY051
bT44MDk4PC9SZWNOdW0+PERpc3BsYXlUZXh0PigxOS0yMSwgMzMpPC9EaXNwbGF5VGV4dD48cmVj
b3JkPjxyZWMtbnVtYmVyPjgwOTg8L3JlYy1udW1iZXI+PGZvcmVpZ24ta2V5cz48a2V5IGFwcD0i
RU4iIGRiLWlkPSJmMjk5MDVhZmVlZDVmdGV4MnNudnZ3cml3eHR3dzUwcjJlZGYiIHRpbWVzdGFt
cD0iMTc2MDgxMzM2MCI+ODA5ODwva2V5PjwvZm9yZWlnbi1rZXlzPjxyZWYtdHlwZSBuYW1lPSJK
b3VybmFsIEFydGljbGUiPjE3PC9yZWYtdHlwZT48Y29udHJpYnV0b3JzPjxhdXRob3JzPjxhdXRo
b3I+TGksIENoYW95YW5nPC9hdXRob3I+PGF1dGhvcj5ZYW5nLCBGZW48L2F1dGhvcj48YXV0aG9y
PllhbmcsIEJpbmcgWGlhbmc8L2F1dGhvcj48YXV0aG9yPkNoZW4sIFdlbmNhaTwvYXV0aG9yPjxh
dXRob3I+V2FuZywgUWlueXU8L2F1dGhvcj48YXV0aG9yPkh1YW5nLCBIYWlzaGFuPC9hdXRob3I+
PGF1dGhvcj5MaXUsIFFpYW48L2F1dGhvcj48YXV0aG9yPkx1bywgRGFuPC9hdXRob3I+PGF1dGhv
cj5XYW5nLCBYaWFvIFFpbjwvYXV0aG9yPjxhdXRob3I+UnVhbiwgSnVhbjwvYXV0aG9yPjwvYXV0
aG9ycz48L2NvbnRyaWJ1dG9ycz48dGl0bGVzPjx0aXRsZT5FeHBlcmllbmNlcyBhbmQgY2hhbGxl
bmdlcyBmYWNlZCBieSBjb21tdW5pdHkgbWVudGFsIGhlYWx0aCB3b3JrZXJzIHdoZW4gcHJvdmlk
aW5nIGNhcmUgdG8gcGVvcGxlIHdpdGggbWVudGFsIGlsbG5lc3M6IGEgcXVhbGl0YXRpdmUgc3R1
ZHk8L3RpdGxlPjxzZWNvbmRhcnktdGl0bGU+Qk1DIFBzeWNoaWF0cnk8L3NlY29uZGFyeS10aXRs
ZT48L3RpdGxlcz48cGVyaW9kaWNhbD48ZnVsbC10aXRsZT5CTUMgcHN5Y2hpYXRyeTwvZnVsbC10
aXRsZT48L3BlcmlvZGljYWw+PHBhZ2VzPjYyMzwvcGFnZXM+PHZvbHVtZT4yMjwvdm9sdW1lPjxu
dW1iZXI+MTwvbnVtYmVyPjxkYXRlcz48eWVhcj4yMDIyPC95ZWFyPjxwdWItZGF0ZXM+PGRhdGU+
MjAyMi8wOS8yMTwvZGF0ZT48L3B1Yi1kYXRlcz48L2RhdGVzPjxpc2JuPjE0NzEtMjQ0WDwvaXNi
bj48dXJscz48cmVsYXRlZC11cmxzPjx1cmw+aHR0cHM6Ly9kb2kub3JnLzEwLjExODYvczEyODg4
LTAyMi0wNDI1Mi16PC91cmw+PC9yZWxhdGVkLXVybHM+PC91cmxzPjxlbGVjdHJvbmljLXJlc291
cmNlLW51bT4xMC4xMTg2L3MxMjg4OC0wMjItMDQyNTItejwvZWxlY3Ryb25pYy1yZXNvdXJjZS1u
dW0+PC9yZWNvcmQ+PC9DaXRlPjxDaXRlPjxBdXRob3I+TcO4bGxlcjwvQXV0aG9yPjxZZWFyPjIw
MTg8L1llYXI+PFJlY051bT44MTAzPC9SZWNOdW0+PHJlY29yZD48cmVjLW51bWJlcj44MTAzPC9y
ZWMtbnVtYmVyPjxmb3JlaWduLWtleXM+PGtleSBhcHA9IkVOIiBkYi1pZD0iZjI5OTA1YWZlZWQ1
ZnRleDJzbnZ2d3Jpd3h0d3c1MHIyZWRmIiB0aW1lc3RhbXA9IjE3NjA4MTk0NjEiPjgxMDM8L2tl
eT48L2ZvcmVpZ24ta2V5cz48cmVmLXR5cGUgbmFtZT0iSm91cm5hbCBBcnRpY2xlIj4xNzwvcmVm
LXR5cGU+PGNvbnRyaWJ1dG9ycz48YXV0aG9ycz48YXV0aG9yPk3DuGxsZXIsIE1hcmxlbmUgQ2hy
aXN0aW5hIFJvc2VuZ2FhcmQ8L2F1dGhvcj48YXV0aG9yPk15Z2luZCwgQW5uYTwvYXV0aG9yPjxh
dXRob3I+QnJvLCBGbGVtbWluZzwvYXV0aG9yPjwvYXV0aG9ycz48L2NvbnRyaWJ1dG9ycz48dGl0
bGVzPjx0aXRsZT5XaG8gbmVlZHMgY29sbGFib3JhdGl2ZSBjYXJlIHRyZWF0bWVudD8gQSBxdWFs
aXRhdGl2ZSBzdHVkeSBleHBsb3JpbmcgYXR0aXR1ZGVzIHRvd2FyZHMgYW5kIGV4cGVyaWVuY2Vz
IHdpdGggbWVudGFsIGhlYWx0aGNhcmUgYW1vbmcgZ2VuZXJhbCBwcmFjdGl0aW9uZXJzIGFuZCBj
YXJlIG1hbmFnZXJzPC90aXRsZT48c2Vjb25kYXJ5LXRpdGxlPkJNQyBGYW1pbHkgUHJhY3RpY2U8
L3NlY29uZGFyeS10aXRsZT48L3RpdGxlcz48cGVyaW9kaWNhbD48ZnVsbC10aXRsZT5CTUMgZmFt
aWx5IHByYWN0aWNlPC9mdWxsLXRpdGxlPjwvcGVyaW9kaWNhbD48cGFnZXM+Nzg8L3BhZ2VzPjx2
b2x1bWU+MTk8L3ZvbHVtZT48bnVtYmVyPjE8L251bWJlcj48ZGF0ZXM+PHllYXI+MjAxODwveWVh
cj48cHViLWRhdGVzPjxkYXRlPjIwMTgvMDUvMzA8L2RhdGU+PC9wdWItZGF0ZXM+PC9kYXRlcz48
aXNibj4xNDcxLTIyOTY8L2lzYm4+PHVybHM+PHJlbGF0ZWQtdXJscz48dXJsPmh0dHBzOi8vZG9p
Lm9yZy8xMC4xMTg2L3MxMjg3NS0wMTgtMDc2NC16PC91cmw+PC9yZWxhdGVkLXVybHM+PC91cmxz
PjxlbGVjdHJvbmljLXJlc291cmNlLW51bT4xMC4xMTg2L3MxMjg3NS0wMTgtMDc2NC16PC9lbGVj
dHJvbmljLXJlc291cmNlLW51bT48L3JlY29yZD48L0NpdGU+PENpdGU+PEF1dGhvcj5QZXRlcnNz
b248L0F1dGhvcj48WWVhcj4yMDIwPC9ZZWFyPjxSZWNOdW0+ODEwNzwvUmVjTnVtPjxyZWNvcmQ+
PHJlYy1udW1iZXI+ODEwNzwvcmVjLW51bWJlcj48Zm9yZWlnbi1rZXlzPjxrZXkgYXBwPSJFTiIg
ZGItaWQ9ImYyOTkwNWFmZWVkNWZ0ZXgyc252dndyaXd4dHd3NTByMmVkZiIgdGltZXN0YW1wPSIx
NzYwODIwNDE5Ij44MTA3PC9rZXk+PC9mb3JlaWduLWtleXM+PHJlZi10eXBlIG5hbWU9IkpvdXJu
YWwgQXJ0aWNsZSI+MTc8L3JlZi10eXBlPjxjb250cmlidXRvcnM+PGF1dGhvcnM+PGF1dGhvcj5Q
ZXRlcnNzb24sIEV2YS1MaXNhPC9hdXRob3I+PGF1dGhvcj5Uw7ZybmJvbSwgS2FyaW48L2F1dGhv
cj48YXV0aG9yPkhhbmdlLCBEb21pbmlxdWU8L2F1dGhvcj48YXV0aG9yPk5lamF0aSwgU2hhYm5h
bTwvYXV0aG9yPjxhdXRob3I+SmVybG9jaywgTWFyZ2FyZXRhPC9hdXRob3I+PGF1dGhvcj5XaWti
ZXJnLCBDYXJsPC9hdXRob3I+PGF1dGhvcj5CasO2cmtlbHVuZCwgQ2VjaWxpYTwvYXV0aG9yPjxh
dXRob3I+U3Zlbm5pbmdzc29uLCBJcmVuZTwvYXV0aG9yPjwvYXV0aG9ycz48L2NvbnRyaWJ1dG9y
cz48dGl0bGVzPjx0aXRsZT5UaGUgZXhwZXJpZW5jZXMgb2YgY2FyZSBtYW5hZ2VycyBhbmQgcmVo
YWJpbGl0YXRpb24gY29vcmRpbmF0b3JzIG9mIGEgcHJpbWFyeSBjYXJlIGludGVydmVudGlvbiB0
byBwcm9tb3RlIHJldHVybiB0byB3b3JrIGZvciBwYXRpZW50cyB3aXRoIGNvbW1vbiBtZW50YWwg
ZGlzb3JkZXJzOiBhIHF1YWxpdGF0aXZlIHN0dWR5PC90aXRsZT48c2Vjb25kYXJ5LXRpdGxlPkJN
QyBGYW1pbHkgUHJhY3RpY2U8L3NlY29uZGFyeS10aXRsZT48L3RpdGxlcz48cGVyaW9kaWNhbD48
ZnVsbC10aXRsZT5CTUMgZmFtaWx5IHByYWN0aWNlPC9mdWxsLXRpdGxlPjwvcGVyaW9kaWNhbD48
cGFnZXM+MjcyPC9wYWdlcz48dm9sdW1lPjIxPC92b2x1bWU+PG51bWJlcj4xPC9udW1iZXI+PGRh
dGVzPjx5ZWFyPjIwMjA8L3llYXI+PHB1Yi1kYXRlcz48ZGF0ZT4yMDIwLzEyLzE4PC9kYXRlPjwv
cHViLWRhdGVzPjwvZGF0ZXM+PGlzYm4+MTQ3MS0yMjk2PC9pc2JuPjx1cmxzPjxyZWxhdGVkLXVy
bHM+PHVybD5odHRwczovL2RvaS5vcmcvMTAuMTE4Ni9zMTI4NzUtMDIwLTAxMzQ4LXg8L3VybD48
L3JlbGF0ZWQtdXJscz48L3VybHM+PGVsZWN0cm9uaWMtcmVzb3VyY2UtbnVtPjEwLjExODYvczEy
ODc1LTAyMC0wMTM0OC14PC9lbGVjdHJvbmljLXJlc291cmNlLW51bT48L3JlY29yZD48L0NpdGU+
PENpdGU+PEF1dGhvcj5XYWtpZGE8L0F1dGhvcj48WWVhcj4yMDE4PC9ZZWFyPjxSZWNOdW0+ODEx
NTwvUmVjTnVtPjxyZWNvcmQ+PHJlYy1udW1iZXI+ODExNTwvcmVjLW51bWJlcj48Zm9yZWlnbi1r
ZXlzPjxrZXkgYXBwPSJFTiIgZGItaWQ9ImYyOTkwNWFmZWVkNWZ0ZXgyc252dndyaXd4dHd3NTBy
MmVkZiIgdGltZXN0YW1wPSIxNzYwODUzOTg1Ij44MTE1PC9rZXk+PC9mb3JlaWduLWtleXM+PHJl
Zi10eXBlIG5hbWU9IkpvdXJuYWwgQXJ0aWNsZSI+MTc8L3JlZi10eXBlPjxjb250cmlidXRvcnM+
PGF1dGhvcnM+PGF1dGhvcj5XYWtpZGEsIEVkaXRoIEsuPC9hdXRob3I+PGF1dGhvcj5PYnVhLCBD
ZWxlc3Rpbm88L2F1dGhvcj48YXV0aG9yPlJ1a3VuZG8sIEdvZGZyZXkgWi48L2F1dGhvcj48YXV0
aG9yPk1hbGluZywgU2FtdWVsPC9hdXRob3I+PGF1dGhvcj5UYWxpYiwgWm9ocmF5IE0uPC9hdXRo
b3I+PGF1dGhvcj5Pa2VsbG8sIEVsaWFsaWxpYSBTLjwvYXV0aG9yPjwvYXV0aG9ycz48L2NvbnRy
aWJ1dG9ycz48dGl0bGVzPjx0aXRsZT5CYXJyaWVycyBhbmQgZmFjaWxpdGF0b3JzIHRvIHRoZSBp
bnRlZ3JhdGlvbiBvZiBtZW50YWwgaGVhbHRoIHNlcnZpY2VzIGludG8gcHJpbWFyeSBoZWFsdGhj
YXJlOiBhIHF1YWxpdGF0aXZlIHN0dWR5IGFtb25nIFVnYW5kYW4gcHJpbWFyeSBjYXJlIHByb3Zp
ZGVycyB1c2luZyB0aGUgQ09NLUIgZnJhbWV3b3JrPC90aXRsZT48c2Vjb25kYXJ5LXRpdGxlPkJN
QyBIZWFsdGggU2VydmljZXMgUmVzZWFyY2g8L3NlY29uZGFyeS10aXRsZT48L3RpdGxlcz48cGVy
aW9kaWNhbD48ZnVsbC10aXRsZT5CTUMgaGVhbHRoIHNlcnZpY2VzIHJlc2VhcmNoPC9mdWxsLXRp
dGxlPjwvcGVyaW9kaWNhbD48cGFnZXM+ODkwPC9wYWdlcz48dm9sdW1lPjE4PC92b2x1bWU+PG51
bWJlcj4xPC9udW1iZXI+PGRhdGVzPjx5ZWFyPjIwMTg8L3llYXI+PHB1Yi1kYXRlcz48ZGF0ZT4y
MDE4LzExLzI2PC9kYXRlPjwvcHViLWRhdGVzPjwvZGF0ZXM+PGlzYm4+MTQ3Mi02OTYzPC9pc2Ju
Pjx1cmxzPjxyZWxhdGVkLXVybHM+PHVybD5odHRwczovL2RvaS5vcmcvMTAuMTE4Ni9zMTI5MTMt
MDE4LTM2ODQtNzwvdXJsPjwvcmVsYXRlZC11cmxzPjwvdXJscz48ZWxlY3Ryb25pYy1yZXNvdXJj
ZS1udW0+MTAuMTE4Ni9zMTI5MTMtMDE4LTM2ODQtNzwvZWxlY3Ryb25pYy1yZXNvdXJjZS1udW0+
PC9yZWNvcmQ+PC9DaXRlPjwvRW5kTm90ZT4A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B75570">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(19-21, 33)</w:t>
            </w:r>
            <w:r w:rsidRPr="00B75570">
              <w:rPr>
                <w:rFonts w:ascii="Times New Roman" w:eastAsia="Times New Roman" w:hAnsi="Times New Roman" w:cs="Times New Roman"/>
                <w:sz w:val="24"/>
                <w:szCs w:val="24"/>
              </w:rPr>
              <w:fldChar w:fldCharType="end"/>
            </w:r>
          </w:p>
        </w:tc>
      </w:tr>
    </w:tbl>
    <w:p w:rsidR="00B75570" w:rsidRDefault="00B75570" w:rsidP="00B75570">
      <w:pPr>
        <w:bidi w:val="0"/>
        <w:rPr>
          <w:rFonts w:asciiTheme="majorBidi" w:hAnsiTheme="majorBidi" w:cstheme="majorBidi"/>
          <w:sz w:val="24"/>
          <w:szCs w:val="24"/>
        </w:rPr>
      </w:pPr>
    </w:p>
    <w:p w:rsidR="00B75570" w:rsidRDefault="00B75570" w:rsidP="00B75570">
      <w:pPr>
        <w:bidi w:val="0"/>
        <w:rPr>
          <w:rFonts w:asciiTheme="majorBidi" w:hAnsiTheme="majorBidi" w:cstheme="majorBidi"/>
          <w:sz w:val="24"/>
          <w:szCs w:val="24"/>
        </w:rPr>
      </w:pPr>
    </w:p>
    <w:p w:rsidR="00B75570" w:rsidRPr="00B75570" w:rsidRDefault="00B75570" w:rsidP="00B75570">
      <w:pPr>
        <w:pStyle w:val="EndNoteBibliography"/>
        <w:bidi w:val="0"/>
        <w:spacing w:after="0"/>
      </w:pPr>
      <w:r>
        <w:rPr>
          <w:rFonts w:asciiTheme="majorBidi" w:hAnsiTheme="majorBidi" w:cstheme="majorBidi"/>
          <w:sz w:val="24"/>
          <w:szCs w:val="24"/>
        </w:rPr>
        <w:fldChar w:fldCharType="begin"/>
      </w:r>
      <w:r>
        <w:rPr>
          <w:rFonts w:asciiTheme="majorBidi" w:hAnsiTheme="majorBidi" w:cstheme="majorBidi"/>
          <w:sz w:val="24"/>
          <w:szCs w:val="24"/>
        </w:rPr>
        <w:instrText xml:space="preserve"> ADDIN EN.REFLIST </w:instrText>
      </w:r>
      <w:r>
        <w:rPr>
          <w:rFonts w:asciiTheme="majorBidi" w:hAnsiTheme="majorBidi" w:cstheme="majorBidi"/>
          <w:sz w:val="24"/>
          <w:szCs w:val="24"/>
        </w:rPr>
        <w:fldChar w:fldCharType="separate"/>
      </w:r>
      <w:r w:rsidRPr="00B75570">
        <w:t>1.</w:t>
      </w:r>
      <w:r w:rsidRPr="00B75570">
        <w:tab/>
        <w:t>Karlsson J, Hammar LM, Kerstis B. Capturing the Unsaid: Nurses’ Experiences of Identifying Mental Ill-Health in Older Men in Primary Care—A Qualitative Study of Narratives. Nursing Reports. 2021;11(1):152-63.</w:t>
      </w:r>
    </w:p>
    <w:p w:rsidR="00B75570" w:rsidRPr="00B75570" w:rsidRDefault="00B75570" w:rsidP="00B75570">
      <w:pPr>
        <w:pStyle w:val="EndNoteBibliography"/>
        <w:bidi w:val="0"/>
        <w:spacing w:after="0"/>
      </w:pPr>
      <w:r w:rsidRPr="00B75570">
        <w:t>2.</w:t>
      </w:r>
      <w:r w:rsidRPr="00B75570">
        <w:tab/>
        <w:t>Güden E, Borlu A, Yelen Akpinar Y, Olguner Eker Ö, Özsoy S, Baykan Z. A Qualitative Study on Mental Health Services in Primary Care in Türkiye. Alpha psychiatry. 2024;25(5):617-25.</w:t>
      </w:r>
    </w:p>
    <w:p w:rsidR="00B75570" w:rsidRPr="00B75570" w:rsidRDefault="00B75570" w:rsidP="00B75570">
      <w:pPr>
        <w:pStyle w:val="EndNoteBibliography"/>
        <w:bidi w:val="0"/>
        <w:spacing w:after="0"/>
      </w:pPr>
      <w:r w:rsidRPr="00B75570">
        <w:t>3.</w:t>
      </w:r>
      <w:r w:rsidRPr="00B75570">
        <w:tab/>
        <w:t>Koschorke M, Oexle N, Ouali U, Cherian AV, Deepika V, Mendon GB, et al. Perspectives of healthcare providers, service users, and family members about mental illness stigma in primary care settings: A multi-site qualitative study of seven countries in Africa, Asia, and Europe. PLoS One. 2021;16(10):e0258729.</w:t>
      </w:r>
    </w:p>
    <w:p w:rsidR="00B75570" w:rsidRPr="00B75570" w:rsidRDefault="00B75570" w:rsidP="00B75570">
      <w:pPr>
        <w:pStyle w:val="EndNoteBibliography"/>
        <w:bidi w:val="0"/>
        <w:spacing w:after="0"/>
      </w:pPr>
      <w:r w:rsidRPr="00B75570">
        <w:t>4.</w:t>
      </w:r>
      <w:r w:rsidRPr="00B75570">
        <w:tab/>
        <w:t>Borglin G, Hentzel J, Bohman DM. Public health care nurses' views of mothers' mental health in paediatric healthcare services: a qualitative study. Primary health care research &amp; development. 2015;16(5):470-80.</w:t>
      </w:r>
    </w:p>
    <w:p w:rsidR="00B75570" w:rsidRPr="00B75570" w:rsidRDefault="00B75570" w:rsidP="00B75570">
      <w:pPr>
        <w:pStyle w:val="EndNoteBibliography"/>
        <w:bidi w:val="0"/>
        <w:spacing w:after="0"/>
      </w:pPr>
      <w:r w:rsidRPr="00B75570">
        <w:lastRenderedPageBreak/>
        <w:t>5.</w:t>
      </w:r>
      <w:r w:rsidRPr="00B75570">
        <w:tab/>
        <w:t>Savolainen O, Sormunen M, Turunen H. Public health nurses' perceptions on promotive and risk factors for children's mental health: A qualitative interview study. Journal of advanced nursing. 2021;77(12):4815-26.</w:t>
      </w:r>
    </w:p>
    <w:p w:rsidR="00B75570" w:rsidRPr="00B75570" w:rsidRDefault="00B75570" w:rsidP="00B75570">
      <w:pPr>
        <w:pStyle w:val="EndNoteBibliography"/>
        <w:bidi w:val="0"/>
        <w:spacing w:after="0"/>
      </w:pPr>
      <w:r w:rsidRPr="00B75570">
        <w:t>6.</w:t>
      </w:r>
      <w:r w:rsidRPr="00B75570">
        <w:tab/>
        <w:t>Waidman MAP, Marcon SS, Pandini A, Bessa JB, Paiano M. Nursing care for people with mental disorders, and their families, in primary care. Acta Paulista de Enfermagem. 2012;25:346-51.</w:t>
      </w:r>
    </w:p>
    <w:p w:rsidR="00B75570" w:rsidRPr="00B75570" w:rsidRDefault="00B75570" w:rsidP="00B75570">
      <w:pPr>
        <w:pStyle w:val="EndNoteBibliography"/>
        <w:bidi w:val="0"/>
        <w:spacing w:after="0"/>
      </w:pPr>
      <w:r w:rsidRPr="00B75570">
        <w:t>7.</w:t>
      </w:r>
      <w:r w:rsidRPr="00B75570">
        <w:tab/>
        <w:t>Lester H, Tritter JQ, Sorohan H. Patients' and health professionals' views on primary care for people with serious mental illness: focus group study. Bmj. 2005;330(7500):1122.</w:t>
      </w:r>
    </w:p>
    <w:p w:rsidR="00B75570" w:rsidRPr="00B75570" w:rsidRDefault="00B75570" w:rsidP="00B75570">
      <w:pPr>
        <w:pStyle w:val="EndNoteBibliography"/>
        <w:bidi w:val="0"/>
        <w:spacing w:after="0"/>
      </w:pPr>
      <w:r w:rsidRPr="00B75570">
        <w:t>8.</w:t>
      </w:r>
      <w:r w:rsidRPr="00B75570">
        <w:tab/>
        <w:t>Abi Hana R, Arnous M, Heim E, Aeschlimann A, Koschorke M, Hamadeh RS, et al. Mental health stigma at primary health care centres in Lebanon: qualitative study. International Journal of Mental Health Systems. 2022;16(1):23.</w:t>
      </w:r>
    </w:p>
    <w:p w:rsidR="00B75570" w:rsidRPr="00B75570" w:rsidRDefault="00B75570" w:rsidP="00B75570">
      <w:pPr>
        <w:pStyle w:val="EndNoteBibliography"/>
        <w:bidi w:val="0"/>
        <w:spacing w:after="0"/>
      </w:pPr>
      <w:r w:rsidRPr="00B75570">
        <w:t>9.</w:t>
      </w:r>
      <w:r w:rsidRPr="00B75570">
        <w:tab/>
        <w:t>Beaudin J, Chouinard M-C, Girard A, Houle J, Ellefsen É, Hudon C. Integrated self-management support provided by primary care nurses to persons with chronic diseases and common mental disorders: a scoping review. BMC nursing. 2022;21(1):212.</w:t>
      </w:r>
    </w:p>
    <w:p w:rsidR="00B75570" w:rsidRPr="00B75570" w:rsidRDefault="00B75570" w:rsidP="00B75570">
      <w:pPr>
        <w:pStyle w:val="EndNoteBibliography"/>
        <w:bidi w:val="0"/>
        <w:spacing w:after="0"/>
      </w:pPr>
      <w:r w:rsidRPr="00B75570">
        <w:t>10.</w:t>
      </w:r>
      <w:r w:rsidRPr="00B75570">
        <w:tab/>
        <w:t>Östangård Olofsson C, Lovén Wickman U. District nurses' experiences of giving initial health care assessment to young adults applying for mental illness in primary care: a qualitative interview study. Primary health care research &amp; development. 2023;24:e27.</w:t>
      </w:r>
    </w:p>
    <w:p w:rsidR="00B75570" w:rsidRPr="00B75570" w:rsidRDefault="00B75570" w:rsidP="00B75570">
      <w:pPr>
        <w:pStyle w:val="EndNoteBibliography"/>
        <w:bidi w:val="0"/>
        <w:spacing w:after="0"/>
      </w:pPr>
      <w:r w:rsidRPr="00B75570">
        <w:t>11.</w:t>
      </w:r>
      <w:r w:rsidRPr="00B75570">
        <w:tab/>
        <w:t>Ashcroft R, Menear M, Greenblatt A, Silveira J, Dahrouge S, Sunderji N, et al. Patient perspectives on quality of care for depression and anxiety in primary health care teams: A qualitative study. Health expectations : an international journal of public participation in health care and health policy. 2021;24(4):1168-77.</w:t>
      </w:r>
    </w:p>
    <w:p w:rsidR="00B75570" w:rsidRPr="00B75570" w:rsidRDefault="00B75570" w:rsidP="00B75570">
      <w:pPr>
        <w:pStyle w:val="EndNoteBibliography"/>
        <w:bidi w:val="0"/>
        <w:spacing w:after="0"/>
      </w:pPr>
      <w:r w:rsidRPr="00B75570">
        <w:t>12.</w:t>
      </w:r>
      <w:r w:rsidRPr="00B75570">
        <w:tab/>
        <w:t>Ashcroft R, Donnelly C, Dancey M, Gill S, Lam S, Kourgiantakis T, et al. Primary care teams’ experiences of delivering mental health care during the COVID-19 pandemic: a qualitative study. BMC Family Practice. 2021;22(1):143.</w:t>
      </w:r>
    </w:p>
    <w:p w:rsidR="00B75570" w:rsidRPr="00B75570" w:rsidRDefault="00B75570" w:rsidP="00B75570">
      <w:pPr>
        <w:pStyle w:val="EndNoteBibliography"/>
        <w:bidi w:val="0"/>
        <w:spacing w:after="0"/>
      </w:pPr>
      <w:r w:rsidRPr="00B75570">
        <w:t>13.</w:t>
      </w:r>
      <w:r w:rsidRPr="00B75570">
        <w:tab/>
        <w:t>Baker N, Naidu K. The Challenges Faced by Mental Health Care Users in a Primary Care Setting: A Qualitative Study. Community Ment Health J. 2021;57(2):285-93.</w:t>
      </w:r>
    </w:p>
    <w:p w:rsidR="00B75570" w:rsidRPr="00B75570" w:rsidRDefault="00B75570" w:rsidP="00B75570">
      <w:pPr>
        <w:pStyle w:val="EndNoteBibliography"/>
        <w:bidi w:val="0"/>
        <w:spacing w:after="0"/>
      </w:pPr>
      <w:r w:rsidRPr="00B75570">
        <w:t>14.</w:t>
      </w:r>
      <w:r w:rsidRPr="00B75570">
        <w:tab/>
        <w:t>Odeyemi C, Morrissey J, Donohue G. Factors affecting mental health nurses working with clients with first-episode psychosis: A qualitative study. J Psychiatr Ment Health Nurs. 2018;25(7):423-31.</w:t>
      </w:r>
    </w:p>
    <w:p w:rsidR="00B75570" w:rsidRPr="00B75570" w:rsidRDefault="00B75570" w:rsidP="00B75570">
      <w:pPr>
        <w:pStyle w:val="EndNoteBibliography"/>
        <w:bidi w:val="0"/>
        <w:spacing w:after="0"/>
      </w:pPr>
      <w:r w:rsidRPr="00B75570">
        <w:t>15.</w:t>
      </w:r>
      <w:r w:rsidRPr="00B75570">
        <w:tab/>
        <w:t>McCann TV, Lubman DI. Young people with depression and their satisfaction with the quality of care they receive from a primary care youth mental health service: a qualitative study. J Clin Nurs. 2012;21(15-16):2179-87.</w:t>
      </w:r>
    </w:p>
    <w:p w:rsidR="00B75570" w:rsidRPr="00B75570" w:rsidRDefault="00B75570" w:rsidP="00B75570">
      <w:pPr>
        <w:pStyle w:val="EndNoteBibliography"/>
        <w:bidi w:val="0"/>
        <w:spacing w:after="0"/>
      </w:pPr>
      <w:r w:rsidRPr="00B75570">
        <w:t>16.</w:t>
      </w:r>
      <w:r w:rsidRPr="00B75570">
        <w:tab/>
        <w:t>Wärdig RE, Hultsjö S, Lind M, Klavebäck I. Nurses' Experiences of Suicide Prevention in Primary Health Care (PHC) - A Qualitative Interview Study. Issues Ment Health Nurs. 2022;43(10):903-12.</w:t>
      </w:r>
    </w:p>
    <w:p w:rsidR="00B75570" w:rsidRPr="00B75570" w:rsidRDefault="00B75570" w:rsidP="00B75570">
      <w:pPr>
        <w:pStyle w:val="EndNoteBibliography"/>
        <w:bidi w:val="0"/>
        <w:spacing w:after="0"/>
      </w:pPr>
      <w:r w:rsidRPr="00B75570">
        <w:t>17.</w:t>
      </w:r>
      <w:r w:rsidRPr="00B75570">
        <w:tab/>
        <w:t>Gillespie SM, Manheim C, Gilman C, Karuza J, Olsan TH, Edwards ST, et al. Interdisciplinary Team Perspectives on Mental Health Care in VA Home-Based Primary Care: A Qualitative Study. The American journal of geriatric psychiatry : official journal of the American Association for Geriatric Psychiatry. 2019;27(2):128-37.</w:t>
      </w:r>
    </w:p>
    <w:p w:rsidR="00B75570" w:rsidRPr="00B75570" w:rsidRDefault="00B75570" w:rsidP="00B75570">
      <w:pPr>
        <w:pStyle w:val="EndNoteBibliography"/>
        <w:bidi w:val="0"/>
        <w:spacing w:after="0"/>
      </w:pPr>
      <w:r w:rsidRPr="00B75570">
        <w:t>18.</w:t>
      </w:r>
      <w:r w:rsidRPr="00B75570">
        <w:tab/>
        <w:t>Obando Medina C, Kullgren G, Dahlblom K. A qualitative study on primary health care professionals' perceptions of mental health, suicidal problems and help-seeking among young people in Nicaragua. BMC Fam Pract. 2014;15:129.</w:t>
      </w:r>
    </w:p>
    <w:p w:rsidR="00B75570" w:rsidRPr="00B75570" w:rsidRDefault="00B75570" w:rsidP="00B75570">
      <w:pPr>
        <w:pStyle w:val="EndNoteBibliography"/>
        <w:bidi w:val="0"/>
        <w:spacing w:after="0"/>
      </w:pPr>
      <w:r w:rsidRPr="00B75570">
        <w:t>19.</w:t>
      </w:r>
      <w:r w:rsidRPr="00B75570">
        <w:tab/>
        <w:t>Wakida EK, Obua C, Rukundo GZ, Maling S, Talib ZM, Okello ES. Barriers and facilitators to the integration of mental health services into primary healthcare: a qualitative study among Ugandan primary care providers using the COM-B framework. BMC Health Services Research. 2018;18(1):890.</w:t>
      </w:r>
    </w:p>
    <w:p w:rsidR="00B75570" w:rsidRPr="00B75570" w:rsidRDefault="00B75570" w:rsidP="00B75570">
      <w:pPr>
        <w:pStyle w:val="EndNoteBibliography"/>
        <w:bidi w:val="0"/>
        <w:spacing w:after="0"/>
      </w:pPr>
      <w:r w:rsidRPr="00B75570">
        <w:t>20.</w:t>
      </w:r>
      <w:r w:rsidRPr="00B75570">
        <w:tab/>
        <w:t>Li C, Yang F, Yang BX, Chen W, Wang Q, Huang H, et al. Experiences and challenges faced by community mental health workers when providing care to people with mental illness: a qualitative study. BMC Psychiatry. 2022;22(1):623.</w:t>
      </w:r>
    </w:p>
    <w:p w:rsidR="00B75570" w:rsidRPr="00B75570" w:rsidRDefault="00B75570" w:rsidP="00B75570">
      <w:pPr>
        <w:pStyle w:val="EndNoteBibliography"/>
        <w:bidi w:val="0"/>
        <w:spacing w:after="0"/>
      </w:pPr>
      <w:r w:rsidRPr="00B75570">
        <w:t>21.</w:t>
      </w:r>
      <w:r w:rsidRPr="00B75570">
        <w:tab/>
        <w:t>Møller MCR, Mygind A, Bro F. Who needs collaborative care treatment? A qualitative study exploring attitudes towards and experiences with mental healthcare among general practitioners and care managers. BMC Family Practice. 2018;19(1):78.</w:t>
      </w:r>
    </w:p>
    <w:p w:rsidR="00B75570" w:rsidRPr="00B75570" w:rsidRDefault="00B75570" w:rsidP="00B75570">
      <w:pPr>
        <w:pStyle w:val="EndNoteBibliography"/>
        <w:bidi w:val="0"/>
        <w:spacing w:after="0"/>
      </w:pPr>
      <w:r w:rsidRPr="00B75570">
        <w:lastRenderedPageBreak/>
        <w:t>22.</w:t>
      </w:r>
      <w:r w:rsidRPr="00B75570">
        <w:tab/>
        <w:t>Ross LE, Vigod S, Wishart J, Waese M, Spence JD, Oliver J, et al. Barriers and facilitators to primary care for people with mental health and/or substance use issues: a qualitative study. BMC Family Practice. 2015;16(1):135.</w:t>
      </w:r>
    </w:p>
    <w:p w:rsidR="00B75570" w:rsidRPr="00B75570" w:rsidRDefault="00B75570" w:rsidP="00B75570">
      <w:pPr>
        <w:pStyle w:val="EndNoteBibliography"/>
        <w:bidi w:val="0"/>
        <w:spacing w:after="0"/>
      </w:pPr>
      <w:r w:rsidRPr="00B75570">
        <w:t>23.</w:t>
      </w:r>
      <w:r w:rsidRPr="00B75570">
        <w:tab/>
        <w:t>Girard A, Hudon C, Poitras ME, Roberge P, Chouinard MC. Primary care nursing activities with patients affected by physical chronic disease and common mental disorders: a qualitative descriptive study. J Clin Nurs. 2017;26(9-10):1385-94.</w:t>
      </w:r>
    </w:p>
    <w:p w:rsidR="00B75570" w:rsidRPr="00B75570" w:rsidRDefault="00B75570" w:rsidP="00B75570">
      <w:pPr>
        <w:pStyle w:val="EndNoteBibliography"/>
        <w:bidi w:val="0"/>
        <w:spacing w:after="0"/>
      </w:pPr>
      <w:r w:rsidRPr="00B75570">
        <w:t>24.</w:t>
      </w:r>
      <w:r w:rsidRPr="00B75570">
        <w:tab/>
        <w:t>Molina-Gil MJ, Guerra-Martín MD, Diego-Cordero R. Impact on Health, Resources, and Satisfaction: A Qualitative Study of Primary Health Care Case-Management Nurses. Healthcare (Basel, Switzerland). 2025;13(9).</w:t>
      </w:r>
    </w:p>
    <w:p w:rsidR="00B75570" w:rsidRPr="00B75570" w:rsidRDefault="00B75570" w:rsidP="00B75570">
      <w:pPr>
        <w:pStyle w:val="EndNoteBibliography"/>
        <w:bidi w:val="0"/>
        <w:spacing w:after="0"/>
      </w:pPr>
      <w:r w:rsidRPr="00B75570">
        <w:t>25.</w:t>
      </w:r>
      <w:r w:rsidRPr="00B75570">
        <w:tab/>
        <w:t>Pokhrel P, Karmacharya R, Taylor Salisbury T, Carswell K, Kohrt BA, Jordans MJD, et al. Perception of healthcare workers on mobile app-based clinical guideline for the detection and treatment of mental health problems in primary care: a qualitative study in Nepal. BMC Medical Informatics and Decision Making. 2021;21(1):21.</w:t>
      </w:r>
    </w:p>
    <w:p w:rsidR="00B75570" w:rsidRPr="00B75570" w:rsidRDefault="00B75570" w:rsidP="00B75570">
      <w:pPr>
        <w:pStyle w:val="EndNoteBibliography"/>
        <w:bidi w:val="0"/>
        <w:spacing w:after="0"/>
      </w:pPr>
      <w:r w:rsidRPr="00B75570">
        <w:t>26.</w:t>
      </w:r>
      <w:r w:rsidRPr="00B75570">
        <w:tab/>
        <w:t>Cavero V, Diez-Canseco F, Toyama M, Flórez Salcedo G, Ipince A, Araya R, et al. Provision of mental health care within primary care in Peru: A qualitative study exploring the perspectives of psychologists, primary health care providers, and patients. Wellcome open research. 2018;3:9.</w:t>
      </w:r>
    </w:p>
    <w:p w:rsidR="00B75570" w:rsidRPr="00B75570" w:rsidRDefault="00B75570" w:rsidP="00B75570">
      <w:pPr>
        <w:pStyle w:val="EndNoteBibliography"/>
        <w:bidi w:val="0"/>
        <w:spacing w:after="0"/>
      </w:pPr>
      <w:r w:rsidRPr="00B75570">
        <w:t>27.</w:t>
      </w:r>
      <w:r w:rsidRPr="00B75570">
        <w:tab/>
        <w:t>Fredheim T, Danbolt LJ, Haavet OR, Kjønsberg K, Lien L. Collaboration between general practitioners and mental health care professionals: a qualitative study. International Journal of Mental Health Systems. 2011;5(1):13.</w:t>
      </w:r>
    </w:p>
    <w:p w:rsidR="00B75570" w:rsidRPr="00B75570" w:rsidRDefault="00B75570" w:rsidP="00B75570">
      <w:pPr>
        <w:pStyle w:val="EndNoteBibliography"/>
        <w:bidi w:val="0"/>
        <w:spacing w:after="0"/>
      </w:pPr>
      <w:r w:rsidRPr="00B75570">
        <w:t>28.</w:t>
      </w:r>
      <w:r w:rsidRPr="00B75570">
        <w:tab/>
        <w:t>McLeod K, Simpson A. Exploring the value of mental health nurses working in primary care in England: A qualitative study. J Psychiatr Ment Health Nurs. 2017;24(6):387-95.</w:t>
      </w:r>
    </w:p>
    <w:p w:rsidR="00B75570" w:rsidRPr="00B75570" w:rsidRDefault="00B75570" w:rsidP="00B75570">
      <w:pPr>
        <w:pStyle w:val="EndNoteBibliography"/>
        <w:bidi w:val="0"/>
        <w:spacing w:after="0"/>
      </w:pPr>
      <w:r w:rsidRPr="00B75570">
        <w:t>29.</w:t>
      </w:r>
      <w:r w:rsidRPr="00B75570">
        <w:tab/>
        <w:t>Ramanuj PP, Talley R, Breslau J, Wang SS, Pincus HA. Integrating Behavioral Health and Primary Care Services for People with Serious Mental Illness: A Qualitative Systems Analysis of Integration in New York. Community Ment Health J. 2018;54(8):1116-26.</w:t>
      </w:r>
    </w:p>
    <w:p w:rsidR="00B75570" w:rsidRPr="00B75570" w:rsidRDefault="00B75570" w:rsidP="00B75570">
      <w:pPr>
        <w:pStyle w:val="EndNoteBibliography"/>
        <w:bidi w:val="0"/>
        <w:spacing w:after="0"/>
      </w:pPr>
      <w:r w:rsidRPr="00B75570">
        <w:t>30.</w:t>
      </w:r>
      <w:r w:rsidRPr="00B75570">
        <w:tab/>
        <w:t>Roberge P, Hudon C, Pavilanis A, Beaulieu M-C, Benoit A, Brouillet H, et al. A qualitative study of perceived needs and factors associated with the quality of care for common mental disorders in patients with chronic diseases: the perspective of primary care clinicians and patients. BMC Family Practice. 2016;17(1):134.</w:t>
      </w:r>
    </w:p>
    <w:p w:rsidR="00B75570" w:rsidRPr="00B75570" w:rsidRDefault="00B75570" w:rsidP="00B75570">
      <w:pPr>
        <w:pStyle w:val="EndNoteBibliography"/>
        <w:bidi w:val="0"/>
        <w:spacing w:after="0"/>
      </w:pPr>
      <w:r w:rsidRPr="00B75570">
        <w:t>31.</w:t>
      </w:r>
      <w:r w:rsidRPr="00B75570">
        <w:tab/>
        <w:t>Davis MM, Gunn R, Gowen LK, Miller BF, Green LA, Cohen DJ. A qualitative study of patient experiences of care in integrated behavioral health and primary care settings: more similar than different. Translational behavioral medicine. 2018;8(5):649-59.</w:t>
      </w:r>
    </w:p>
    <w:p w:rsidR="00B75570" w:rsidRPr="00B75570" w:rsidRDefault="00B75570" w:rsidP="00B75570">
      <w:pPr>
        <w:pStyle w:val="EndNoteBibliography"/>
        <w:bidi w:val="0"/>
        <w:spacing w:after="0"/>
      </w:pPr>
      <w:r w:rsidRPr="00B75570">
        <w:t>32.</w:t>
      </w:r>
      <w:r w:rsidRPr="00B75570">
        <w:tab/>
        <w:t>Nilsson E, Johanson S, Behm L, Bejerholm U. Public health nurses experience of mental health encounters in the context of primary health care: a constructivist grounded theory study. BMC nursing. 2023;22(1):181.</w:t>
      </w:r>
    </w:p>
    <w:p w:rsidR="00B75570" w:rsidRPr="00B75570" w:rsidRDefault="00B75570" w:rsidP="00B75570">
      <w:pPr>
        <w:pStyle w:val="EndNoteBibliography"/>
        <w:bidi w:val="0"/>
      </w:pPr>
      <w:r w:rsidRPr="00B75570">
        <w:t>33.</w:t>
      </w:r>
      <w:r w:rsidRPr="00B75570">
        <w:tab/>
        <w:t>Petersson E-L, Törnbom K, Hange D, Nejati S, Jerlock M, Wikberg C, et al. The experiences of care managers and rehabilitation coordinators of a primary care intervention to promote return to work for patients with common mental disorders: a qualitative study. BMC Family Practice. 2020;21(1):272.</w:t>
      </w:r>
    </w:p>
    <w:p w:rsidR="00B75570" w:rsidRPr="00B75570" w:rsidRDefault="00B75570" w:rsidP="00B75570">
      <w:pPr>
        <w:bidi w:val="0"/>
        <w:rPr>
          <w:rFonts w:asciiTheme="majorBidi" w:hAnsiTheme="majorBidi" w:cstheme="majorBidi"/>
          <w:sz w:val="24"/>
          <w:szCs w:val="24"/>
          <w:rtl/>
        </w:rPr>
      </w:pPr>
      <w:r>
        <w:rPr>
          <w:rFonts w:asciiTheme="majorBidi" w:hAnsiTheme="majorBidi" w:cstheme="majorBidi"/>
          <w:sz w:val="24"/>
          <w:szCs w:val="24"/>
        </w:rPr>
        <w:fldChar w:fldCharType="end"/>
      </w:r>
    </w:p>
    <w:sectPr w:rsidR="00B75570" w:rsidRPr="00B75570" w:rsidSect="003804E8">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854C44"/>
    <w:multiLevelType w:val="multilevel"/>
    <w:tmpl w:val="31A87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2757853"/>
    <w:multiLevelType w:val="hybridMultilevel"/>
    <w:tmpl w:val="D7927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8305792"/>
    <w:multiLevelType w:val="multilevel"/>
    <w:tmpl w:val="6D8E6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29905afeed5ftex2snvvwriwxtww50r2edf&quot;&gt;طرح آهن&lt;record-ids&gt;&lt;item&gt;8082&lt;/item&gt;&lt;item&gt;8083&lt;/item&gt;&lt;item&gt;8084&lt;/item&gt;&lt;item&gt;8085&lt;/item&gt;&lt;item&gt;8086&lt;/item&gt;&lt;item&gt;8087&lt;/item&gt;&lt;item&gt;8088&lt;/item&gt;&lt;item&gt;8089&lt;/item&gt;&lt;item&gt;8090&lt;/item&gt;&lt;item&gt;8092&lt;/item&gt;&lt;item&gt;8093&lt;/item&gt;&lt;item&gt;8094&lt;/item&gt;&lt;item&gt;8096&lt;/item&gt;&lt;item&gt;8097&lt;/item&gt;&lt;item&gt;8098&lt;/item&gt;&lt;item&gt;8099&lt;/item&gt;&lt;item&gt;8100&lt;/item&gt;&lt;item&gt;8101&lt;/item&gt;&lt;item&gt;8102&lt;/item&gt;&lt;item&gt;8103&lt;/item&gt;&lt;item&gt;8104&lt;/item&gt;&lt;item&gt;8105&lt;/item&gt;&lt;item&gt;8106&lt;/item&gt;&lt;item&gt;8107&lt;/item&gt;&lt;item&gt;8108&lt;/item&gt;&lt;item&gt;8109&lt;/item&gt;&lt;item&gt;8110&lt;/item&gt;&lt;item&gt;8111&lt;/item&gt;&lt;item&gt;8112&lt;/item&gt;&lt;item&gt;8113&lt;/item&gt;&lt;item&gt;8114&lt;/item&gt;&lt;item&gt;8115&lt;/item&gt;&lt;item&gt;8116&lt;/item&gt;&lt;/record-ids&gt;&lt;/item&gt;&lt;/Libraries&gt;"/>
  </w:docVars>
  <w:rsids>
    <w:rsidRoot w:val="00F470BA"/>
    <w:rsid w:val="00332F7C"/>
    <w:rsid w:val="003804E8"/>
    <w:rsid w:val="00677D0C"/>
    <w:rsid w:val="007E5FCB"/>
    <w:rsid w:val="008168D0"/>
    <w:rsid w:val="00AB707D"/>
    <w:rsid w:val="00B75570"/>
    <w:rsid w:val="00C95227"/>
    <w:rsid w:val="00CC40BC"/>
    <w:rsid w:val="00F470B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D525AC-45CB-4AF5-81D7-00CC12EDF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70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F470BA"/>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755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B75570"/>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B75570"/>
    <w:rPr>
      <w:rFonts w:ascii="Calibri" w:hAnsi="Calibri" w:cs="Calibri"/>
      <w:noProof/>
    </w:rPr>
  </w:style>
  <w:style w:type="paragraph" w:customStyle="1" w:styleId="EndNoteBibliography">
    <w:name w:val="EndNote Bibliography"/>
    <w:basedOn w:val="Normal"/>
    <w:link w:val="EndNoteBibliographyChar"/>
    <w:rsid w:val="00B75570"/>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B75570"/>
    <w:rPr>
      <w:rFonts w:ascii="Calibri" w:hAnsi="Calibri" w:cs="Calibri"/>
      <w:noProof/>
    </w:rPr>
  </w:style>
  <w:style w:type="paragraph" w:styleId="ListParagraph">
    <w:name w:val="List Paragraph"/>
    <w:basedOn w:val="Normal"/>
    <w:uiPriority w:val="34"/>
    <w:qFormat/>
    <w:rsid w:val="00AB70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786588">
      <w:bodyDiv w:val="1"/>
      <w:marLeft w:val="0"/>
      <w:marRight w:val="0"/>
      <w:marTop w:val="0"/>
      <w:marBottom w:val="0"/>
      <w:divBdr>
        <w:top w:val="none" w:sz="0" w:space="0" w:color="auto"/>
        <w:left w:val="none" w:sz="0" w:space="0" w:color="auto"/>
        <w:bottom w:val="none" w:sz="0" w:space="0" w:color="auto"/>
        <w:right w:val="none" w:sz="0" w:space="0" w:color="auto"/>
      </w:divBdr>
    </w:div>
    <w:div w:id="785075170">
      <w:bodyDiv w:val="1"/>
      <w:marLeft w:val="0"/>
      <w:marRight w:val="0"/>
      <w:marTop w:val="0"/>
      <w:marBottom w:val="0"/>
      <w:divBdr>
        <w:top w:val="none" w:sz="0" w:space="0" w:color="auto"/>
        <w:left w:val="none" w:sz="0" w:space="0" w:color="auto"/>
        <w:bottom w:val="none" w:sz="0" w:space="0" w:color="auto"/>
        <w:right w:val="none" w:sz="0" w:space="0" w:color="auto"/>
      </w:divBdr>
    </w:div>
    <w:div w:id="1094982587">
      <w:bodyDiv w:val="1"/>
      <w:marLeft w:val="0"/>
      <w:marRight w:val="0"/>
      <w:marTop w:val="0"/>
      <w:marBottom w:val="0"/>
      <w:divBdr>
        <w:top w:val="none" w:sz="0" w:space="0" w:color="auto"/>
        <w:left w:val="none" w:sz="0" w:space="0" w:color="auto"/>
        <w:bottom w:val="none" w:sz="0" w:space="0" w:color="auto"/>
        <w:right w:val="none" w:sz="0" w:space="0" w:color="auto"/>
      </w:divBdr>
    </w:div>
    <w:div w:id="1282692427">
      <w:bodyDiv w:val="1"/>
      <w:marLeft w:val="0"/>
      <w:marRight w:val="0"/>
      <w:marTop w:val="0"/>
      <w:marBottom w:val="0"/>
      <w:divBdr>
        <w:top w:val="none" w:sz="0" w:space="0" w:color="auto"/>
        <w:left w:val="none" w:sz="0" w:space="0" w:color="auto"/>
        <w:bottom w:val="none" w:sz="0" w:space="0" w:color="auto"/>
        <w:right w:val="none" w:sz="0" w:space="0" w:color="auto"/>
      </w:divBdr>
    </w:div>
    <w:div w:id="1393845266">
      <w:bodyDiv w:val="1"/>
      <w:marLeft w:val="0"/>
      <w:marRight w:val="0"/>
      <w:marTop w:val="0"/>
      <w:marBottom w:val="0"/>
      <w:divBdr>
        <w:top w:val="none" w:sz="0" w:space="0" w:color="auto"/>
        <w:left w:val="none" w:sz="0" w:space="0" w:color="auto"/>
        <w:bottom w:val="none" w:sz="0" w:space="0" w:color="auto"/>
        <w:right w:val="none" w:sz="0" w:space="0" w:color="auto"/>
      </w:divBdr>
    </w:div>
    <w:div w:id="1501196796">
      <w:bodyDiv w:val="1"/>
      <w:marLeft w:val="0"/>
      <w:marRight w:val="0"/>
      <w:marTop w:val="0"/>
      <w:marBottom w:val="0"/>
      <w:divBdr>
        <w:top w:val="none" w:sz="0" w:space="0" w:color="auto"/>
        <w:left w:val="none" w:sz="0" w:space="0" w:color="auto"/>
        <w:bottom w:val="none" w:sz="0" w:space="0" w:color="auto"/>
        <w:right w:val="none" w:sz="0" w:space="0" w:color="auto"/>
      </w:divBdr>
    </w:div>
    <w:div w:id="1593396308">
      <w:bodyDiv w:val="1"/>
      <w:marLeft w:val="0"/>
      <w:marRight w:val="0"/>
      <w:marTop w:val="0"/>
      <w:marBottom w:val="0"/>
      <w:divBdr>
        <w:top w:val="none" w:sz="0" w:space="0" w:color="auto"/>
        <w:left w:val="none" w:sz="0" w:space="0" w:color="auto"/>
        <w:bottom w:val="none" w:sz="0" w:space="0" w:color="auto"/>
        <w:right w:val="none" w:sz="0" w:space="0" w:color="auto"/>
      </w:divBdr>
    </w:div>
    <w:div w:id="185133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B8060-3DBE-45BC-9203-BAD836199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15095</Words>
  <Characters>86043</Characters>
  <Application>Microsoft Office Word</Application>
  <DocSecurity>0</DocSecurity>
  <Lines>717</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2025-12-19T17:42:00Z</dcterms:created>
  <dcterms:modified xsi:type="dcterms:W3CDTF">2025-12-19T17:42:00Z</dcterms:modified>
</cp:coreProperties>
</file>