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433CC" w14:textId="77777777" w:rsidR="00B70662" w:rsidRPr="00B70662" w:rsidRDefault="00B70662" w:rsidP="00B70662">
      <w:pPr>
        <w:rPr>
          <w:rFonts w:ascii="Calibri" w:eastAsia="Arial Unicode MS" w:hAnsi="Calibri" w:cs="Calibri"/>
          <w:b/>
          <w:bCs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b/>
          <w:bCs/>
          <w:kern w:val="0"/>
          <w:sz w:val="22"/>
          <w:szCs w:val="22"/>
          <w:bdr w:val="nil"/>
          <w14:ligatures w14:val="none"/>
        </w:rPr>
        <w:t>Additional file 2. Survey questions</w:t>
      </w:r>
    </w:p>
    <w:p w14:paraId="0CF3E5EA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Times New Roman"/>
          <w:kern w:val="0"/>
          <w:bdr w:val="nil"/>
          <w14:ligatures w14:val="none"/>
        </w:rPr>
      </w:pPr>
    </w:p>
    <w:p w14:paraId="03C7FC75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Times New Roman"/>
          <w:kern w:val="0"/>
          <w:bdr w:val="nil"/>
          <w14:ligatures w14:val="none"/>
        </w:rPr>
      </w:pPr>
      <w:r w:rsidRPr="00B70662">
        <w:rPr>
          <w:rFonts w:ascii="Calibri" w:eastAsia="Arial Unicode MS" w:hAnsi="Calibri" w:cs="Times New Roman"/>
          <w:kern w:val="0"/>
          <w:bdr w:val="nil"/>
          <w14:ligatures w14:val="none"/>
        </w:rPr>
        <w:t>Q1 Where were you offered the HPV self-test?</w:t>
      </w:r>
    </w:p>
    <w:p w14:paraId="2A2CBBB1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At my GP clinic when I came in for something else </w:t>
      </w:r>
    </w:p>
    <w:p w14:paraId="11294F11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I got a text or call saying I could get it from the clinic </w:t>
      </w:r>
    </w:p>
    <w:p w14:paraId="78CB09E0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I got a text or call saying I could get it mailed out to my home </w:t>
      </w:r>
    </w:p>
    <w:p w14:paraId="2046DA40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Other (please specify) ________________________________________________</w:t>
      </w:r>
    </w:p>
    <w:p w14:paraId="592F9719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11C48FB9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3CCA666D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Q2 We'd like to know what you thought of the information you were given about the HPV self-test for cervical screening. Please select the best option.</w:t>
      </w:r>
    </w:p>
    <w:p w14:paraId="3BC8429B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Not enough information </w:t>
      </w:r>
    </w:p>
    <w:p w14:paraId="0CB01A70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The information was about right </w:t>
      </w:r>
    </w:p>
    <w:p w14:paraId="5AF30444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Too much information </w:t>
      </w:r>
    </w:p>
    <w:p w14:paraId="37F78CC8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2EE09399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Q2A What else would you have liked to know about the HPV self-test for cervical screening?</w:t>
      </w:r>
    </w:p>
    <w:p w14:paraId="788B1E3C" w14:textId="77777777" w:rsidR="00B70662" w:rsidRPr="00B70662" w:rsidRDefault="00B70662" w:rsidP="00B70662">
      <w:pPr>
        <w:spacing w:before="240" w:after="0" w:line="240" w:lineRule="auto"/>
        <w:ind w:firstLine="400"/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</w:pPr>
      <w:r w:rsidRPr="00B70662"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  <w:t>________________________________________________________________</w:t>
      </w:r>
    </w:p>
    <w:p w14:paraId="0C13D2D8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6F8C636F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Q3 How comfortable do you feel about the decision you made to have the self-test for cervical screening? </w:t>
      </w:r>
    </w:p>
    <w:p w14:paraId="77CF97A6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Very uncomfortable </w:t>
      </w:r>
    </w:p>
    <w:p w14:paraId="71F9C518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Somewhat uncomfortable </w:t>
      </w:r>
    </w:p>
    <w:p w14:paraId="160B2B6C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Neither comfortable nor uncomfortable </w:t>
      </w:r>
    </w:p>
    <w:p w14:paraId="458D91E5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Somewhat comfortable </w:t>
      </w:r>
    </w:p>
    <w:p w14:paraId="6322D8DA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Very comfortable </w:t>
      </w:r>
    </w:p>
    <w:p w14:paraId="4AE61B28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78AC9FF3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Q3A What are your reasons for feeling uncomfortable about your decision to have the self-test?</w:t>
      </w:r>
    </w:p>
    <w:p w14:paraId="118125FD" w14:textId="77777777" w:rsidR="00B70662" w:rsidRPr="00B70662" w:rsidRDefault="00B70662" w:rsidP="00B70662">
      <w:pPr>
        <w:spacing w:before="240" w:after="0" w:line="240" w:lineRule="auto"/>
        <w:ind w:firstLine="400"/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</w:pPr>
      <w:r w:rsidRPr="00B70662"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  <w:t>________________________________________________________________</w:t>
      </w:r>
    </w:p>
    <w:p w14:paraId="229B265D" w14:textId="77777777" w:rsidR="00B70662" w:rsidRPr="00B70662" w:rsidRDefault="00B70662" w:rsidP="00B70662">
      <w:pPr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</w:pPr>
      <w:r w:rsidRPr="00B70662">
        <w:rPr>
          <w:rFonts w:ascii="Calibri" w:eastAsia="Arial Unicode MS" w:hAnsi="Calibri" w:cs="Calibri"/>
          <w:kern w:val="0"/>
          <w:bdr w:val="nil"/>
          <w14:ligatures w14:val="none"/>
        </w:rPr>
        <w:br w:type="page"/>
      </w:r>
    </w:p>
    <w:p w14:paraId="351B9441" w14:textId="77777777" w:rsidR="00B70662" w:rsidRPr="00B70662" w:rsidRDefault="00B70662" w:rsidP="00B70662">
      <w:pPr>
        <w:spacing w:before="240" w:after="0" w:line="240" w:lineRule="auto"/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</w:pPr>
      <w:r w:rsidRPr="00B70662"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  <w:lastRenderedPageBreak/>
        <w:t xml:space="preserve">Q4 When you are next due </w:t>
      </w:r>
      <w:proofErr w:type="gramStart"/>
      <w:r w:rsidRPr="00B70662"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  <w:t>for cervical</w:t>
      </w:r>
      <w:proofErr w:type="gramEnd"/>
      <w:r w:rsidRPr="00B70662"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  <w:t xml:space="preserve"> screening, would you prefer to (pick one)</w:t>
      </w:r>
    </w:p>
    <w:p w14:paraId="7E134C9D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Get a self-test kit in the mail, to do at home </w:t>
      </w:r>
    </w:p>
    <w:p w14:paraId="456F1C6B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Go to a clinic (such as your family doctor) to do in the clinic </w:t>
      </w:r>
    </w:p>
    <w:p w14:paraId="52A2189A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Pick up a kit in the clinic to do the self-test at home </w:t>
      </w:r>
    </w:p>
    <w:p w14:paraId="2F969CB8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Have a doctor or nurse take the test </w:t>
      </w:r>
    </w:p>
    <w:p w14:paraId="40071157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Pick up a kit from a pharmacy, to do at home </w:t>
      </w:r>
    </w:p>
    <w:p w14:paraId="6A310FEB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Don't know/can't say </w:t>
      </w:r>
    </w:p>
    <w:p w14:paraId="773C97FD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Other (please specify) ________________________________________________</w:t>
      </w:r>
    </w:p>
    <w:p w14:paraId="6A9FBB25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0CDB6C90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58E075ED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Q5 Is there anything else you'd like to tell us about your experience of being offered the self-test for cervical screening?</w:t>
      </w:r>
    </w:p>
    <w:p w14:paraId="3618E5FB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743BA2B3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2EDDA909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lastRenderedPageBreak/>
        <w:t>Q6 Which ethnic group do you belong to</w:t>
      </w:r>
    </w:p>
    <w:p w14:paraId="08AA896D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New Zealand European </w:t>
      </w:r>
    </w:p>
    <w:p w14:paraId="1166D532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Māori </w:t>
      </w:r>
    </w:p>
    <w:p w14:paraId="310D944A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Samoan </w:t>
      </w:r>
    </w:p>
    <w:p w14:paraId="70FEAC67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Cook Island Māori </w:t>
      </w:r>
    </w:p>
    <w:p w14:paraId="7528DD3B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Tongan </w:t>
      </w:r>
    </w:p>
    <w:p w14:paraId="3BBC1D57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Niuean </w:t>
      </w:r>
    </w:p>
    <w:p w14:paraId="3ABE64A7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Chinese </w:t>
      </w:r>
    </w:p>
    <w:p w14:paraId="35283089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Indian </w:t>
      </w:r>
    </w:p>
    <w:p w14:paraId="61DAD7C0" w14:textId="35A9B5B4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Other e</w:t>
      </w:r>
      <w:r w:rsidR="002D0FFF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.</w:t>
      </w: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g</w:t>
      </w:r>
      <w:r w:rsidR="002D0FFF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.</w:t>
      </w: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 Dutch, Japanese, Tokelauan; please state __________</w:t>
      </w: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br/>
      </w:r>
    </w:p>
    <w:p w14:paraId="2393D4BE" w14:textId="694C2C19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Q7 What is your age in years?</w:t>
      </w:r>
    </w:p>
    <w:p w14:paraId="79553764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30-39 </w:t>
      </w:r>
    </w:p>
    <w:p w14:paraId="553AE446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40-49 </w:t>
      </w:r>
    </w:p>
    <w:p w14:paraId="4F542F77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50-59 </w:t>
      </w:r>
    </w:p>
    <w:p w14:paraId="6BADC07E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60-69 </w:t>
      </w:r>
    </w:p>
    <w:p w14:paraId="03BEA0EE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43308761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Q8 If you have questions or feedback on the self-test or your experience of being involved in this study, feel free to contact a study nurse:  Phone:  021 227 1360   Email: HPV.study@waitematadhb.govt.nz  </w:t>
      </w:r>
    </w:p>
    <w:p w14:paraId="37C66191" w14:textId="77777777" w:rsidR="00B70662" w:rsidRPr="00B70662" w:rsidRDefault="00B70662" w:rsidP="00B70662">
      <w:pPr>
        <w:rPr>
          <w:rFonts w:ascii="Calibri" w:eastAsiaTheme="minorEastAsia" w:hAnsi="Calibri"/>
          <w:b/>
          <w:color w:val="000000"/>
          <w:kern w:val="0"/>
          <w:sz w:val="28"/>
          <w:szCs w:val="28"/>
          <w:lang w:val="en-US"/>
          <w14:ligatures w14:val="none"/>
        </w:rPr>
      </w:pPr>
      <w:r w:rsidRPr="00B70662">
        <w:rPr>
          <w:rFonts w:ascii="Calibri" w:eastAsia="Arial Unicode MS" w:hAnsi="Calibri" w:cs="Times New Roman"/>
          <w:kern w:val="0"/>
          <w:sz w:val="28"/>
          <w:szCs w:val="28"/>
          <w:bdr w:val="nil"/>
          <w14:ligatures w14:val="none"/>
        </w:rPr>
        <w:br w:type="page"/>
      </w:r>
    </w:p>
    <w:p w14:paraId="5099BC89" w14:textId="77777777" w:rsidR="00B70662" w:rsidRPr="00B70662" w:rsidRDefault="00B70662" w:rsidP="00B70662">
      <w:pPr>
        <w:spacing w:after="240" w:line="240" w:lineRule="auto"/>
        <w:rPr>
          <w:rFonts w:ascii="Calibri" w:eastAsiaTheme="minorEastAsia" w:hAnsi="Calibri" w:cs="Calibri"/>
          <w:b/>
          <w:color w:val="000000"/>
          <w:kern w:val="0"/>
          <w:sz w:val="48"/>
          <w:szCs w:val="48"/>
          <w:lang w:val="en-US"/>
          <w14:ligatures w14:val="none"/>
        </w:rPr>
      </w:pPr>
      <w:r w:rsidRPr="00B70662">
        <w:rPr>
          <w:rFonts w:ascii="Calibri" w:eastAsiaTheme="minorEastAsia" w:hAnsi="Calibri"/>
          <w:b/>
          <w:color w:val="000000"/>
          <w:kern w:val="0"/>
          <w:sz w:val="28"/>
          <w:szCs w:val="28"/>
          <w:lang w:val="en-US"/>
          <w14:ligatures w14:val="none"/>
        </w:rPr>
        <w:lastRenderedPageBreak/>
        <w:t>Additional survey questions for women with HPV detected test results</w:t>
      </w:r>
    </w:p>
    <w:p w14:paraId="34E2AAD6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76C0B020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Q4 Our cervical screening nurse recently contacted you about your HPV self-test result. How do you rate your understanding of what a positive HPV test result means? </w:t>
      </w:r>
    </w:p>
    <w:p w14:paraId="5931BA67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Not good understanding </w:t>
      </w:r>
    </w:p>
    <w:p w14:paraId="63C8E825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Neutral </w:t>
      </w:r>
    </w:p>
    <w:p w14:paraId="2D7EAE68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Good understanding </w:t>
      </w:r>
    </w:p>
    <w:p w14:paraId="6FF592E3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3B10F6C4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Q4A What else would you like to know about your positive HPV test result?</w:t>
      </w:r>
    </w:p>
    <w:p w14:paraId="14D7910D" w14:textId="77777777" w:rsidR="00B70662" w:rsidRPr="00B70662" w:rsidRDefault="00B70662" w:rsidP="00B70662">
      <w:pPr>
        <w:spacing w:after="0" w:line="240" w:lineRule="auto"/>
        <w:ind w:firstLine="400"/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</w:pPr>
      <w:r w:rsidRPr="00B70662"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  <w:t>________________________________________________________________</w:t>
      </w:r>
    </w:p>
    <w:p w14:paraId="2CE45D04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4FD12C42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Q5 How worried do you feel about your recent screening result?</w:t>
      </w:r>
    </w:p>
    <w:p w14:paraId="269BB698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Very worried </w:t>
      </w:r>
    </w:p>
    <w:p w14:paraId="3EB8BE29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A bit worried </w:t>
      </w:r>
    </w:p>
    <w:p w14:paraId="5063F5AC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Neutral </w:t>
      </w:r>
    </w:p>
    <w:p w14:paraId="25D4ABF7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Mostly OK </w:t>
      </w:r>
    </w:p>
    <w:p w14:paraId="6AD5EC75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Not at all worried </w:t>
      </w:r>
    </w:p>
    <w:p w14:paraId="2BDD3A84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611AB716" w14:textId="77777777" w:rsidR="00B70662" w:rsidRPr="00B70662" w:rsidRDefault="00B70662" w:rsidP="00B70662">
      <w:pPr>
        <w:keepNext/>
        <w:spacing w:after="0" w:line="240" w:lineRule="auto"/>
        <w:ind w:left="360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58EEBEBA" w14:textId="77777777" w:rsidR="00B70662" w:rsidRPr="00B70662" w:rsidRDefault="00B70662" w:rsidP="00B70662">
      <w:pPr>
        <w:keepNext/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Q5A What is the main reason for your worry about your result?</w:t>
      </w:r>
    </w:p>
    <w:p w14:paraId="5A17C973" w14:textId="77777777" w:rsidR="00B70662" w:rsidRPr="00B70662" w:rsidRDefault="00B70662" w:rsidP="00B70662">
      <w:pPr>
        <w:spacing w:after="0" w:line="240" w:lineRule="auto"/>
        <w:ind w:firstLine="400"/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</w:pPr>
      <w:r w:rsidRPr="00B70662"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  <w:t>________________________________________________________________</w:t>
      </w:r>
    </w:p>
    <w:p w14:paraId="5D981F7C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2FFCC8AA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Q6 How clear do you feel about what happens next in following up your HPV test result?</w:t>
      </w:r>
    </w:p>
    <w:p w14:paraId="0FAAFBD3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Extremely unclear </w:t>
      </w:r>
    </w:p>
    <w:p w14:paraId="2D8B8DDE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Somewhat unclear </w:t>
      </w:r>
    </w:p>
    <w:p w14:paraId="5DCE4AAC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Neither clear nor unclear </w:t>
      </w:r>
    </w:p>
    <w:p w14:paraId="4E139E32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Somewhat clear </w:t>
      </w:r>
    </w:p>
    <w:p w14:paraId="61A8CBB7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Extremely clear </w:t>
      </w:r>
    </w:p>
    <w:p w14:paraId="239C065F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33AD2AA7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154A0EBB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Q6A What else would you have liked to have known about cervical screening follow up?</w:t>
      </w:r>
    </w:p>
    <w:p w14:paraId="5523C90A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58E46BCF" w14:textId="77777777" w:rsidR="00B70662" w:rsidRPr="00B70662" w:rsidRDefault="00B70662" w:rsidP="00B70662">
      <w:pPr>
        <w:spacing w:after="0" w:line="240" w:lineRule="auto"/>
        <w:ind w:firstLine="400"/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</w:pPr>
      <w:r w:rsidRPr="00B70662">
        <w:rPr>
          <w:rFonts w:ascii="Calibri" w:eastAsiaTheme="minorEastAsia" w:hAnsi="Calibri" w:cs="Calibri"/>
          <w:kern w:val="0"/>
          <w:sz w:val="22"/>
          <w:szCs w:val="22"/>
          <w:lang w:val="en-US"/>
          <w14:ligatures w14:val="none"/>
        </w:rPr>
        <w:lastRenderedPageBreak/>
        <w:t>________________________________________________________________</w:t>
      </w:r>
    </w:p>
    <w:p w14:paraId="4E08C29C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411EAF6B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Q7 How comfortable do you feel about attending a follow up smear (or colposcopy)?</w:t>
      </w:r>
    </w:p>
    <w:p w14:paraId="513C600E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Very uncomfortable </w:t>
      </w:r>
    </w:p>
    <w:p w14:paraId="143DDE2B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A bit uncomfortable </w:t>
      </w:r>
    </w:p>
    <w:p w14:paraId="2480CC5F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Neither comfortable nor uncomfortable </w:t>
      </w:r>
    </w:p>
    <w:p w14:paraId="7C2D2D8D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Reasonably comfortable </w:t>
      </w:r>
    </w:p>
    <w:p w14:paraId="6C3980A4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Very comfortable </w:t>
      </w:r>
    </w:p>
    <w:p w14:paraId="75090EAF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br/>
      </w:r>
    </w:p>
    <w:p w14:paraId="77853A32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Q7A What would help you to attend a follow up smear or colposcopy?</w:t>
      </w:r>
    </w:p>
    <w:p w14:paraId="4D167C49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More information about what to expect </w:t>
      </w:r>
    </w:p>
    <w:p w14:paraId="72AADA8D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A trusted person to go with me </w:t>
      </w:r>
    </w:p>
    <w:p w14:paraId="1F8F51DB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Help with transport or parking </w:t>
      </w:r>
    </w:p>
    <w:p w14:paraId="5843F122" w14:textId="27B269A3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Help with </w:t>
      </w:r>
      <w:r w:rsidR="002D0FFF"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childcare</w:t>
      </w: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 xml:space="preserve"> </w:t>
      </w:r>
    </w:p>
    <w:p w14:paraId="4186967E" w14:textId="77777777" w:rsidR="00B70662" w:rsidRPr="00B70662" w:rsidRDefault="00B70662" w:rsidP="00B7066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  <w:r w:rsidRPr="00B70662"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  <w:t>Other (please specify) ________________________________________________</w:t>
      </w:r>
    </w:p>
    <w:p w14:paraId="63484440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666F3B57" w14:textId="77777777" w:rsidR="00B70662" w:rsidRPr="00B70662" w:rsidRDefault="00B70662" w:rsidP="00B7066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kern w:val="0"/>
          <w:sz w:val="22"/>
          <w:szCs w:val="22"/>
          <w:bdr w:val="nil"/>
          <w14:ligatures w14:val="none"/>
        </w:rPr>
      </w:pPr>
    </w:p>
    <w:p w14:paraId="54446E9E" w14:textId="77777777" w:rsidR="00B70662" w:rsidRPr="00B70662" w:rsidRDefault="00B70662" w:rsidP="00B7066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0548075" w14:textId="77777777" w:rsidR="00B70662" w:rsidRPr="00B70662" w:rsidRDefault="00B70662" w:rsidP="00B70662">
      <w:pPr>
        <w:rPr>
          <w:rFonts w:ascii="Calibri" w:hAnsi="Calibri" w:cs="Calibri"/>
          <w:sz w:val="22"/>
          <w:szCs w:val="22"/>
        </w:rPr>
      </w:pPr>
    </w:p>
    <w:p w14:paraId="24D0F946" w14:textId="77777777" w:rsidR="00B70662" w:rsidRPr="00B70662" w:rsidRDefault="00B70662" w:rsidP="00B706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kern w:val="0"/>
          <w:bdr w:val="nil"/>
          <w14:ligatures w14:val="none"/>
        </w:rPr>
      </w:pPr>
    </w:p>
    <w:p w14:paraId="311D172F" w14:textId="77777777" w:rsidR="00EB4A0F" w:rsidRDefault="00EB4A0F"/>
    <w:sectPr w:rsidR="00EB4A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20140030">
    <w:abstractNumId w:val="1"/>
  </w:num>
  <w:num w:numId="2" w16cid:durableId="865758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662"/>
    <w:rsid w:val="000026FA"/>
    <w:rsid w:val="00247BFE"/>
    <w:rsid w:val="002D0FFF"/>
    <w:rsid w:val="00B70662"/>
    <w:rsid w:val="00EB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E2295"/>
  <w15:chartTrackingRefBased/>
  <w15:docId w15:val="{5E4FD6FD-C2F7-425B-BE9D-C08D83A7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6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6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6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6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6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6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6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6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6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6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662"/>
    <w:rPr>
      <w:b/>
      <w:bCs/>
      <w:smallCaps/>
      <w:color w:val="0F4761" w:themeColor="accent1" w:themeShade="BF"/>
      <w:spacing w:val="5"/>
    </w:rPr>
  </w:style>
  <w:style w:type="numbering" w:customStyle="1" w:styleId="Singlepunch">
    <w:name w:val="Single punch"/>
    <w:rsid w:val="00B7066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588</Words>
  <Characters>3046</Characters>
  <Application>Microsoft Office Word</Application>
  <DocSecurity>0</DocSecurity>
  <Lines>117</Lines>
  <Paragraphs>95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Young</dc:creator>
  <cp:keywords/>
  <dc:description/>
  <cp:lastModifiedBy>Leanne Young</cp:lastModifiedBy>
  <cp:revision>2</cp:revision>
  <dcterms:created xsi:type="dcterms:W3CDTF">2026-02-26T21:52:00Z</dcterms:created>
  <dcterms:modified xsi:type="dcterms:W3CDTF">2026-02-26T22:02:00Z</dcterms:modified>
</cp:coreProperties>
</file>