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2388D" w14:textId="09C46B74" w:rsidR="003352B9" w:rsidRPr="00E930DB" w:rsidRDefault="00801284" w:rsidP="003352B9">
      <w:pPr>
        <w:pStyle w:val="Overskrift1"/>
        <w:rPr>
          <w:sz w:val="24"/>
          <w:szCs w:val="24"/>
          <w:lang w:val="en-GB"/>
        </w:rPr>
      </w:pPr>
      <w:r w:rsidRPr="00E930DB">
        <w:rPr>
          <w:sz w:val="24"/>
          <w:szCs w:val="24"/>
          <w:lang w:val="en-GB"/>
        </w:rPr>
        <w:t xml:space="preserve">Supplementary </w:t>
      </w:r>
      <w:r w:rsidR="000861E7" w:rsidRPr="00E930DB">
        <w:rPr>
          <w:sz w:val="24"/>
          <w:szCs w:val="24"/>
          <w:lang w:val="en-GB"/>
        </w:rPr>
        <w:t>Data</w:t>
      </w:r>
    </w:p>
    <w:p w14:paraId="58BB6304" w14:textId="52739BED" w:rsidR="003352B9" w:rsidRPr="00E930DB" w:rsidRDefault="003352B9" w:rsidP="003352B9">
      <w:pPr>
        <w:rPr>
          <w:lang w:val="en-GB"/>
        </w:rPr>
      </w:pPr>
      <w:r w:rsidRPr="00E930DB">
        <w:rPr>
          <w:rFonts w:eastAsia="Times New Roman" w:cs="Times New Roman"/>
          <w:color w:val="000000"/>
          <w:kern w:val="0"/>
          <w:sz w:val="20"/>
          <w:szCs w:val="20"/>
          <w:lang w:val="en-GB" w:eastAsia="da-DK"/>
          <w14:ligatures w14:val="none"/>
        </w:rPr>
        <w:t xml:space="preserve">Table 1.A All </w:t>
      </w:r>
      <w:r w:rsidR="00B103E5" w:rsidRPr="00B103E5">
        <w:rPr>
          <w:rFonts w:eastAsia="Times New Roman" w:cs="Times New Roman"/>
          <w:color w:val="000000"/>
          <w:kern w:val="0"/>
          <w:sz w:val="20"/>
          <w:szCs w:val="20"/>
          <w:lang w:val="en-GB" w:eastAsia="da-DK"/>
          <w14:ligatures w14:val="none"/>
        </w:rPr>
        <w:t>Yearly rates</w:t>
      </w:r>
      <w:r w:rsidR="008A7156">
        <w:rPr>
          <w:rFonts w:eastAsia="Times New Roman" w:cs="Times New Roman"/>
          <w:color w:val="000000"/>
          <w:kern w:val="0"/>
          <w:sz w:val="20"/>
          <w:szCs w:val="20"/>
          <w:lang w:val="en-GB" w:eastAsia="da-DK"/>
          <w14:ligatures w14:val="none"/>
        </w:rPr>
        <w:t xml:space="preserve"> and IRRs</w:t>
      </w:r>
      <w:r w:rsidR="00B103E5">
        <w:rPr>
          <w:rFonts w:eastAsia="Times New Roman" w:cs="Times New Roman"/>
          <w:color w:val="000000"/>
          <w:kern w:val="0"/>
          <w:sz w:val="20"/>
          <w:szCs w:val="20"/>
          <w:lang w:val="en-GB" w:eastAsia="da-DK"/>
          <w14:ligatures w14:val="none"/>
        </w:rPr>
        <w:t xml:space="preserve"> </w:t>
      </w:r>
      <w:r w:rsidR="0048731E">
        <w:rPr>
          <w:rFonts w:eastAsia="Times New Roman" w:cs="Times New Roman"/>
          <w:color w:val="000000"/>
          <w:kern w:val="0"/>
          <w:sz w:val="20"/>
          <w:szCs w:val="20"/>
          <w:lang w:val="en-GB" w:eastAsia="da-DK"/>
          <w14:ligatures w14:val="none"/>
        </w:rPr>
        <w:t>in</w:t>
      </w:r>
      <w:r w:rsidRPr="00E930DB">
        <w:rPr>
          <w:rFonts w:eastAsia="Times New Roman" w:cs="Times New Roman"/>
          <w:color w:val="000000"/>
          <w:kern w:val="0"/>
          <w:sz w:val="20"/>
          <w:szCs w:val="20"/>
          <w:lang w:val="en-GB" w:eastAsia="da-DK"/>
          <w14:ligatures w14:val="none"/>
        </w:rPr>
        <w:t xml:space="preserve"> General Practice</w:t>
      </w:r>
    </w:p>
    <w:tbl>
      <w:tblPr>
        <w:tblW w:w="69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219"/>
        <w:gridCol w:w="915"/>
        <w:gridCol w:w="1345"/>
        <w:gridCol w:w="782"/>
        <w:gridCol w:w="850"/>
        <w:gridCol w:w="1134"/>
      </w:tblGrid>
      <w:tr w:rsidR="00801284" w:rsidRPr="00E930DB" w14:paraId="1F708D91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06F9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6619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7B380D" w14:textId="655028A2" w:rsidR="00801284" w:rsidRPr="00E930DB" w:rsidRDefault="004B2052" w:rsidP="00862D7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Yearly rates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21FBCC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IRR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C5C05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95% CI</w:t>
            </w:r>
          </w:p>
        </w:tc>
      </w:tr>
      <w:tr w:rsidR="00801284" w:rsidRPr="00E930DB" w14:paraId="1475A228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F3C3DA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AD4350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FC019F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FH Group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D6F50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Ref. Group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82ACDD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2E714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 min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BC863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 max</w:t>
            </w:r>
          </w:p>
        </w:tc>
      </w:tr>
      <w:tr w:rsidR="00801284" w:rsidRPr="00E930DB" w14:paraId="01FBCAEB" w14:textId="77777777" w:rsidTr="00A82631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A9884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Consultation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A04CE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7084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4B960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86137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66921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801284" w:rsidRPr="00E930DB" w14:paraId="3FAE8A38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44821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0-1 yr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FDAA7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42025" w14:textId="3ABBA69F" w:rsidR="00801284" w:rsidRPr="00E930DB" w:rsidRDefault="00E25C6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</w:t>
            </w:r>
            <w:r w:rsidR="00BC1C87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1FF5C" w14:textId="40338862" w:rsidR="00801284" w:rsidRPr="00E930DB" w:rsidRDefault="00CB5BE6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3,42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E570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E2D1E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5B5DC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1,61</w:t>
            </w:r>
          </w:p>
        </w:tc>
      </w:tr>
      <w:tr w:rsidR="00801284" w:rsidRPr="00E930DB" w14:paraId="1D57F2D9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96342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1-2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19771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BBA4C" w14:textId="362A5EE1" w:rsidR="00801284" w:rsidRPr="00E930DB" w:rsidRDefault="00BC1C87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4,51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6ACFB" w14:textId="5A944E97" w:rsidR="00801284" w:rsidRPr="00E930DB" w:rsidRDefault="00CB5BE6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3,4</w:t>
            </w:r>
            <w:r w:rsidR="002D0354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6FBF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C0F7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A0393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1,33</w:t>
            </w:r>
          </w:p>
        </w:tc>
      </w:tr>
      <w:tr w:rsidR="00801284" w:rsidRPr="00E930DB" w14:paraId="113F91FA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C3D82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2-3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0736D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8F636" w14:textId="783EFCA5" w:rsidR="00801284" w:rsidRPr="00E930DB" w:rsidRDefault="00BC1C87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4,25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A58C0" w14:textId="2DA11BE4" w:rsidR="00801284" w:rsidRPr="00E930DB" w:rsidRDefault="002D035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3,41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B7D2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C9B2E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A0A0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1,25</w:t>
            </w:r>
          </w:p>
        </w:tc>
      </w:tr>
      <w:tr w:rsidR="00801284" w:rsidRPr="00E930DB" w14:paraId="5F55E8AD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ECFD8B8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3-4 yrs</w:t>
            </w:r>
          </w:p>
        </w:tc>
        <w:tc>
          <w:tcPr>
            <w:tcW w:w="2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6B9EDD4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5E58F77" w14:textId="2578F447" w:rsidR="00801284" w:rsidRPr="00E930DB" w:rsidRDefault="00C66116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4,19</w:t>
            </w: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2BDC3F1" w14:textId="20614816" w:rsidR="00801284" w:rsidRPr="00E930DB" w:rsidRDefault="002D035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3,42</w:t>
            </w:r>
          </w:p>
        </w:tc>
        <w:tc>
          <w:tcPr>
            <w:tcW w:w="78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512A3D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1,19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723ED7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1,15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859927F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1,23</w:t>
            </w:r>
          </w:p>
        </w:tc>
      </w:tr>
      <w:tr w:rsidR="00801284" w:rsidRPr="00E930DB" w14:paraId="4A87E087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DCC2D2E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4-5 yrs</w:t>
            </w:r>
          </w:p>
        </w:tc>
        <w:tc>
          <w:tcPr>
            <w:tcW w:w="21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CEE32FA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9265EA2" w14:textId="32A06642" w:rsidR="00801284" w:rsidRPr="00E930DB" w:rsidRDefault="00C66116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4,16</w:t>
            </w:r>
          </w:p>
        </w:tc>
        <w:tc>
          <w:tcPr>
            <w:tcW w:w="134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009676F" w14:textId="204A5A5B" w:rsidR="00801284" w:rsidRPr="00E930DB" w:rsidRDefault="0050307D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3,40</w:t>
            </w:r>
          </w:p>
        </w:tc>
        <w:tc>
          <w:tcPr>
            <w:tcW w:w="7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3D1ED7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1,19</w:t>
            </w:r>
          </w:p>
        </w:tc>
        <w:tc>
          <w:tcPr>
            <w:tcW w:w="85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78F7D10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1,15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6BDCDAA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1,23</w:t>
            </w:r>
          </w:p>
        </w:tc>
      </w:tr>
      <w:tr w:rsidR="00DB16C5" w:rsidRPr="00E930DB" w14:paraId="4CDB5100" w14:textId="77777777" w:rsidTr="00A82631">
        <w:trPr>
          <w:trHeight w:val="300"/>
        </w:trPr>
        <w:tc>
          <w:tcPr>
            <w:tcW w:w="1701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49E3411" w14:textId="05CA8D0A" w:rsidR="00DB16C5" w:rsidRPr="00E930DB" w:rsidRDefault="0066021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proofErr w:type="gramStart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Overall</w:t>
            </w:r>
            <w:proofErr w:type="gramEnd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</w:t>
            </w:r>
            <w:r w:rsidR="00275020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0-5</w:t>
            </w:r>
            <w:r w:rsidR="0070434E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yrs</w:t>
            </w:r>
          </w:p>
        </w:tc>
        <w:tc>
          <w:tcPr>
            <w:tcW w:w="219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44050FC" w14:textId="77777777" w:rsidR="00DB16C5" w:rsidRPr="00E930DB" w:rsidRDefault="00DB16C5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26FA119" w14:textId="77777777" w:rsidR="00DB16C5" w:rsidRPr="00E930DB" w:rsidRDefault="00DB16C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345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F8415D9" w14:textId="77777777" w:rsidR="00DB16C5" w:rsidRPr="00E930DB" w:rsidRDefault="00DB16C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782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946F08A" w14:textId="2ECE0D0E" w:rsidR="00DB16C5" w:rsidRPr="00E930DB" w:rsidRDefault="000B3571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  <w:t>1,</w:t>
            </w:r>
            <w:r w:rsidR="009E3B0B" w:rsidRPr="00E930DB"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  <w:t>29</w:t>
            </w:r>
          </w:p>
        </w:tc>
        <w:tc>
          <w:tcPr>
            <w:tcW w:w="85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1869548" w14:textId="39365CEB" w:rsidR="00DB16C5" w:rsidRPr="00E930DB" w:rsidRDefault="008B72C6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  <w:t>1,2</w:t>
            </w:r>
            <w:r w:rsidR="009E3B0B" w:rsidRPr="00E930DB"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319B902" w14:textId="6BE55293" w:rsidR="00DB16C5" w:rsidRPr="00E930DB" w:rsidRDefault="008B72C6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  <w:t>1,3</w:t>
            </w:r>
            <w:r w:rsidR="00EC1B77" w:rsidRPr="00E930DB"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  <w:t>3</w:t>
            </w:r>
          </w:p>
        </w:tc>
      </w:tr>
      <w:tr w:rsidR="00801284" w:rsidRPr="00E930DB" w14:paraId="2B00DA81" w14:textId="77777777" w:rsidTr="00A82631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D78DA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Statin prescription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22CE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2188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3AEC3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43FC3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EFC4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801284" w:rsidRPr="00E930DB" w14:paraId="74E3E478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B4EDE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0-1 yr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D89D8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DEC39" w14:textId="683CE410" w:rsidR="00801284" w:rsidRPr="00E930DB" w:rsidRDefault="00FD46A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1,97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C2EDC" w14:textId="3DB3EC48" w:rsidR="00801284" w:rsidRPr="00E930DB" w:rsidRDefault="0080484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0,45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E73D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E77E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B151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4,28</w:t>
            </w:r>
          </w:p>
        </w:tc>
      </w:tr>
      <w:tr w:rsidR="00801284" w:rsidRPr="00E930DB" w14:paraId="5F905D2A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0D1BE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1-2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B537F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EF113" w14:textId="2B0CBAA0" w:rsidR="00801284" w:rsidRPr="00E930DB" w:rsidRDefault="00FD46A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1,63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339C0" w14:textId="7DE22D09" w:rsidR="00801284" w:rsidRPr="00E930DB" w:rsidRDefault="0080484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0,42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B380A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1C7CE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ADA2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3,87</w:t>
            </w:r>
          </w:p>
        </w:tc>
      </w:tr>
      <w:tr w:rsidR="00801284" w:rsidRPr="00E930DB" w14:paraId="556458C5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30147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2-3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4E5A5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AD782" w14:textId="3EB4D132" w:rsidR="00801284" w:rsidRPr="00E930DB" w:rsidRDefault="00FD46A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1,55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A9E00" w14:textId="023806CA" w:rsidR="00801284" w:rsidRPr="00E930DB" w:rsidRDefault="00303BEA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0,38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C1E9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DA63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DC03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4,12</w:t>
            </w:r>
          </w:p>
        </w:tc>
      </w:tr>
      <w:tr w:rsidR="00801284" w:rsidRPr="00E930DB" w14:paraId="1E7B494D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5AE6665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3-4 yrs</w:t>
            </w:r>
          </w:p>
        </w:tc>
        <w:tc>
          <w:tcPr>
            <w:tcW w:w="2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E9AE897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7D9AFA9" w14:textId="6538FCF2" w:rsidR="00801284" w:rsidRPr="00E930DB" w:rsidRDefault="00FD46A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1,52</w:t>
            </w: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534D930" w14:textId="4A930295" w:rsidR="00801284" w:rsidRPr="00E930DB" w:rsidRDefault="00303BEA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0,36</w:t>
            </w:r>
          </w:p>
        </w:tc>
        <w:tc>
          <w:tcPr>
            <w:tcW w:w="78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77CC46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4,03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87859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3,76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21C307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4,33</w:t>
            </w:r>
          </w:p>
        </w:tc>
      </w:tr>
      <w:tr w:rsidR="00801284" w:rsidRPr="00E930DB" w14:paraId="52E758E8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AB7D82D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4-5 yrs</w:t>
            </w:r>
          </w:p>
        </w:tc>
        <w:tc>
          <w:tcPr>
            <w:tcW w:w="21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9ED21F1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93C1476" w14:textId="446DB8FE" w:rsidR="00801284" w:rsidRPr="00E930DB" w:rsidRDefault="0080484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1,43</w:t>
            </w:r>
          </w:p>
        </w:tc>
        <w:tc>
          <w:tcPr>
            <w:tcW w:w="134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0E9BABA" w14:textId="4D4B20A1" w:rsidR="00801284" w:rsidRPr="00E930DB" w:rsidRDefault="00303BEA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0,33</w:t>
            </w:r>
          </w:p>
        </w:tc>
        <w:tc>
          <w:tcPr>
            <w:tcW w:w="7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1AD2C78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4,17</w:t>
            </w:r>
          </w:p>
        </w:tc>
        <w:tc>
          <w:tcPr>
            <w:tcW w:w="85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B8FA23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3,88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04F727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4,48</w:t>
            </w:r>
          </w:p>
        </w:tc>
      </w:tr>
      <w:tr w:rsidR="00931482" w:rsidRPr="00E930DB" w14:paraId="6FC58491" w14:textId="77777777" w:rsidTr="00A82631">
        <w:trPr>
          <w:trHeight w:val="300"/>
        </w:trPr>
        <w:tc>
          <w:tcPr>
            <w:tcW w:w="1701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EB1E8B9" w14:textId="6C523ACC" w:rsidR="00931482" w:rsidRPr="00E930DB" w:rsidRDefault="00860E0F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proofErr w:type="gramStart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Overall</w:t>
            </w:r>
            <w:proofErr w:type="gramEnd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0-5 yrs</w:t>
            </w:r>
          </w:p>
        </w:tc>
        <w:tc>
          <w:tcPr>
            <w:tcW w:w="219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A39C7B6" w14:textId="77777777" w:rsidR="00931482" w:rsidRPr="00E930DB" w:rsidRDefault="00931482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5AF8E66" w14:textId="77777777" w:rsidR="00931482" w:rsidRPr="00E930DB" w:rsidRDefault="0093148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345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AF6AD82" w14:textId="77777777" w:rsidR="00931482" w:rsidRPr="00E930DB" w:rsidRDefault="0093148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782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46B0E86" w14:textId="1767C013" w:rsidR="00931482" w:rsidRPr="00E930DB" w:rsidRDefault="00855F31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</w:t>
            </w:r>
            <w:r w:rsidR="002817DD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98</w:t>
            </w:r>
          </w:p>
        </w:tc>
        <w:tc>
          <w:tcPr>
            <w:tcW w:w="85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A18EA4C" w14:textId="7AF5D18D" w:rsidR="00931482" w:rsidRPr="00E930DB" w:rsidRDefault="00855F31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3,7</w:t>
            </w:r>
            <w:r w:rsidR="003B13FC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8E12140" w14:textId="764FA45E" w:rsidR="00931482" w:rsidRPr="00E930DB" w:rsidRDefault="004658A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</w:t>
            </w:r>
            <w:r w:rsidR="003B13FC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21</w:t>
            </w:r>
          </w:p>
        </w:tc>
      </w:tr>
      <w:tr w:rsidR="00801284" w:rsidRPr="00E930DB" w14:paraId="0C43D4B3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AAB07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LDL-C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FF0D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7B5B5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2CAC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A0F0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F7E7A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3B64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801284" w:rsidRPr="00E930DB" w14:paraId="04A67DF7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39EE3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0-1 yr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3255C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D0B6B" w14:textId="7C6469BF" w:rsidR="00801284" w:rsidRPr="00E930DB" w:rsidRDefault="00733C6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1,74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BEF45" w14:textId="20146722" w:rsidR="00801284" w:rsidRPr="00E930DB" w:rsidRDefault="001C0E7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0,32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71D6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F010F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868BA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5,44</w:t>
            </w:r>
          </w:p>
        </w:tc>
      </w:tr>
      <w:tr w:rsidR="00801284" w:rsidRPr="00E930DB" w14:paraId="41BA9017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B30C5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1-2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AA659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C6155" w14:textId="376F1E72" w:rsidR="00801284" w:rsidRPr="00E930DB" w:rsidRDefault="00733C6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0,89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E9872" w14:textId="50722D69" w:rsidR="00801284" w:rsidRPr="00E930DB" w:rsidRDefault="00E5574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0,30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B51D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E7F4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614D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2,98</w:t>
            </w:r>
          </w:p>
        </w:tc>
      </w:tr>
      <w:tr w:rsidR="00801284" w:rsidRPr="00E930DB" w14:paraId="057994BD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6923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2-3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4AD0A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F16AC" w14:textId="69C12873" w:rsidR="00801284" w:rsidRPr="00E930DB" w:rsidRDefault="00DE5A1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0,69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5AD9C" w14:textId="4CD7BA1A" w:rsidR="00801284" w:rsidRPr="00E930DB" w:rsidRDefault="00E5574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0,26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20D7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A84BD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3149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2,71</w:t>
            </w:r>
          </w:p>
        </w:tc>
      </w:tr>
      <w:tr w:rsidR="00801284" w:rsidRPr="00E930DB" w14:paraId="10801AD8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44BCCC3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3-4 yrs</w:t>
            </w:r>
          </w:p>
        </w:tc>
        <w:tc>
          <w:tcPr>
            <w:tcW w:w="2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AFB195C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E08A1AB" w14:textId="7F8635BD" w:rsidR="00801284" w:rsidRPr="00E930DB" w:rsidRDefault="00DE5A1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0,57</w:t>
            </w: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C2F0B02" w14:textId="2A058BB4" w:rsidR="00801284" w:rsidRPr="00E930DB" w:rsidRDefault="00E5574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0,23</w:t>
            </w:r>
          </w:p>
        </w:tc>
        <w:tc>
          <w:tcPr>
            <w:tcW w:w="78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3C5FA7C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2,38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D2727B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2,21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22B419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2,56</w:t>
            </w:r>
          </w:p>
        </w:tc>
      </w:tr>
      <w:tr w:rsidR="00801284" w:rsidRPr="00E930DB" w14:paraId="2CB78EE1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D9293E8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4-5 yrs</w:t>
            </w:r>
          </w:p>
        </w:tc>
        <w:tc>
          <w:tcPr>
            <w:tcW w:w="21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B40F10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56BEA98" w14:textId="0ABE7C75" w:rsidR="00801284" w:rsidRPr="00E930DB" w:rsidRDefault="00DE5A1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0,45</w:t>
            </w:r>
          </w:p>
        </w:tc>
        <w:tc>
          <w:tcPr>
            <w:tcW w:w="134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8139A84" w14:textId="0E748B1B" w:rsidR="00801284" w:rsidRPr="00E930DB" w:rsidRDefault="00E5574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0,18</w:t>
            </w:r>
          </w:p>
        </w:tc>
        <w:tc>
          <w:tcPr>
            <w:tcW w:w="7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31B96DD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2,35</w:t>
            </w:r>
          </w:p>
        </w:tc>
        <w:tc>
          <w:tcPr>
            <w:tcW w:w="85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4777F1E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2,17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7546BC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2,54</w:t>
            </w:r>
          </w:p>
        </w:tc>
      </w:tr>
      <w:tr w:rsidR="00931482" w:rsidRPr="00E930DB" w14:paraId="7A9868AD" w14:textId="77777777" w:rsidTr="00A82631">
        <w:trPr>
          <w:trHeight w:val="300"/>
        </w:trPr>
        <w:tc>
          <w:tcPr>
            <w:tcW w:w="1701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4C65168" w14:textId="75BE880D" w:rsidR="00931482" w:rsidRPr="00E930DB" w:rsidRDefault="00860E0F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proofErr w:type="gramStart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Overall</w:t>
            </w:r>
            <w:proofErr w:type="gramEnd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0-5 yrs</w:t>
            </w:r>
          </w:p>
        </w:tc>
        <w:tc>
          <w:tcPr>
            <w:tcW w:w="219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72DBE6D" w14:textId="77777777" w:rsidR="00931482" w:rsidRPr="00E930DB" w:rsidRDefault="00931482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0EF3C8C" w14:textId="77777777" w:rsidR="00931482" w:rsidRPr="00E930DB" w:rsidRDefault="0093148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345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4F29310" w14:textId="77777777" w:rsidR="00931482" w:rsidRPr="00E930DB" w:rsidRDefault="0093148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782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9009C3C" w14:textId="2C82880E" w:rsidR="00931482" w:rsidRPr="00E930DB" w:rsidRDefault="0052202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3,2</w:t>
            </w:r>
            <w:r w:rsidR="00D22D5C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7769852" w14:textId="3C0C62F8" w:rsidR="00931482" w:rsidRPr="00E930DB" w:rsidRDefault="00E458C0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</w:t>
            </w:r>
            <w:r w:rsidR="00D22D5C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BBE3231" w14:textId="4EB5E475" w:rsidR="00931482" w:rsidRPr="00E930DB" w:rsidRDefault="00E458C0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3,3</w:t>
            </w:r>
            <w:r w:rsidR="00D22D5C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</w:t>
            </w:r>
          </w:p>
        </w:tc>
      </w:tr>
      <w:tr w:rsidR="00801284" w:rsidRPr="00E930DB" w14:paraId="720F9A38" w14:textId="77777777" w:rsidTr="00A82631">
        <w:trPr>
          <w:trHeight w:val="300"/>
        </w:trPr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1228F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Annual chronic care  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79319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32D68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1A40E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F8C8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801284" w:rsidRPr="00E930DB" w14:paraId="6ED37229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C3B7F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0-1 yr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3595F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84A01" w14:textId="4EB1FC34" w:rsidR="00801284" w:rsidRPr="00E930DB" w:rsidRDefault="0076127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0,37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C06EA" w14:textId="6F92F9D9" w:rsidR="00801284" w:rsidRPr="00E930DB" w:rsidRDefault="00C10B2E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2374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F19FF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533DD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2,36</w:t>
            </w:r>
          </w:p>
        </w:tc>
      </w:tr>
      <w:tr w:rsidR="00801284" w:rsidRPr="00E930DB" w14:paraId="2ABE2CAE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F76AC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1-2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DFC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06404" w14:textId="49E7FA2D" w:rsidR="00801284" w:rsidRPr="00E930DB" w:rsidRDefault="0076127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0,25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9D6E1" w14:textId="66BDCBE4" w:rsidR="00801284" w:rsidRPr="00E930DB" w:rsidRDefault="00C10B2E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53F0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F6F0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2E23D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1,71</w:t>
            </w:r>
          </w:p>
        </w:tc>
      </w:tr>
      <w:tr w:rsidR="00801284" w:rsidRPr="00E930DB" w14:paraId="1B15094B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4E60D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2-3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A6E92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09574" w14:textId="2EE8B336" w:rsidR="00801284" w:rsidRPr="00E930DB" w:rsidRDefault="0076127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0,23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268BF" w14:textId="47B4AA83" w:rsidR="00801284" w:rsidRPr="00E930DB" w:rsidRDefault="00C10B2E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9268C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8CDC8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B547C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1,71</w:t>
            </w:r>
          </w:p>
        </w:tc>
      </w:tr>
      <w:tr w:rsidR="00801284" w:rsidRPr="00E930DB" w14:paraId="1035FAD6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112399F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3-4 yrs</w:t>
            </w:r>
          </w:p>
        </w:tc>
        <w:tc>
          <w:tcPr>
            <w:tcW w:w="2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3394528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71ED271" w14:textId="3B71746B" w:rsidR="00801284" w:rsidRPr="00E930DB" w:rsidRDefault="0076127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0,19</w:t>
            </w: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47C1AC3" w14:textId="48D2312F" w:rsidR="00801284" w:rsidRPr="00E930DB" w:rsidRDefault="00207BB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0,13</w:t>
            </w:r>
          </w:p>
        </w:tc>
        <w:tc>
          <w:tcPr>
            <w:tcW w:w="78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81B6FED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1,49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A19CB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1,36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6059BC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1,63</w:t>
            </w:r>
          </w:p>
        </w:tc>
      </w:tr>
      <w:tr w:rsidR="00801284" w:rsidRPr="00E930DB" w14:paraId="2A2313F9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1E4998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4-5 yrs</w:t>
            </w:r>
          </w:p>
        </w:tc>
        <w:tc>
          <w:tcPr>
            <w:tcW w:w="21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9E32D02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B427274" w14:textId="695AE845" w:rsidR="00801284" w:rsidRPr="00E930DB" w:rsidRDefault="00C10B2E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0,17</w:t>
            </w:r>
          </w:p>
        </w:tc>
        <w:tc>
          <w:tcPr>
            <w:tcW w:w="134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F2DBCFC" w14:textId="37F3CAFE" w:rsidR="00801284" w:rsidRPr="00E930DB" w:rsidRDefault="00207BB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0,11</w:t>
            </w:r>
          </w:p>
        </w:tc>
        <w:tc>
          <w:tcPr>
            <w:tcW w:w="7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8B7D82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1,53</w:t>
            </w:r>
          </w:p>
        </w:tc>
        <w:tc>
          <w:tcPr>
            <w:tcW w:w="85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FEC2A6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1,38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222BFC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1,69</w:t>
            </w:r>
          </w:p>
        </w:tc>
      </w:tr>
      <w:tr w:rsidR="004543B5" w:rsidRPr="00E930DB" w14:paraId="71025CA7" w14:textId="77777777" w:rsidTr="00A82631">
        <w:trPr>
          <w:trHeight w:val="300"/>
        </w:trPr>
        <w:tc>
          <w:tcPr>
            <w:tcW w:w="1701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9C72C68" w14:textId="3D2920CF" w:rsidR="004543B5" w:rsidRPr="00E930DB" w:rsidRDefault="00860E0F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proofErr w:type="gramStart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Overall</w:t>
            </w:r>
            <w:proofErr w:type="gramEnd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0-5 yrs</w:t>
            </w:r>
          </w:p>
        </w:tc>
        <w:tc>
          <w:tcPr>
            <w:tcW w:w="219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8FF5D03" w14:textId="77777777" w:rsidR="004543B5" w:rsidRPr="00E930DB" w:rsidRDefault="004543B5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79FFDA7" w14:textId="77777777" w:rsidR="004543B5" w:rsidRPr="00E930DB" w:rsidRDefault="004543B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345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FD2C708" w14:textId="77777777" w:rsidR="004543B5" w:rsidRPr="00E930DB" w:rsidRDefault="004543B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782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42A762B" w14:textId="5AF52AD9" w:rsidR="004543B5" w:rsidRPr="00E930DB" w:rsidRDefault="0070434E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1,7</w:t>
            </w:r>
            <w:r w:rsidR="00EC1B77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C04178D" w14:textId="11339270" w:rsidR="004543B5" w:rsidRPr="00E930DB" w:rsidRDefault="005D779F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1,66</w:t>
            </w:r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4086473" w14:textId="777A53A0" w:rsidR="004543B5" w:rsidRPr="00E930DB" w:rsidRDefault="005D779F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1,8</w:t>
            </w:r>
            <w:r w:rsidR="00EC1B77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</w:t>
            </w:r>
          </w:p>
        </w:tc>
      </w:tr>
      <w:tr w:rsidR="00801284" w:rsidRPr="00E930DB" w14:paraId="1D50B2F4" w14:textId="77777777" w:rsidTr="00A82631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20E87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Risk LDL-C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40712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FEF98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75A9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AE11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A1CD3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801284" w:rsidRPr="00E930DB" w14:paraId="3863C6A6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E0E7C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0-1 yr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E8EB4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55931" w14:textId="5F3B48D5" w:rsidR="00801284" w:rsidRPr="00E930DB" w:rsidRDefault="00A747C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0,64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BA9C9" w14:textId="231F4A61" w:rsidR="00801284" w:rsidRPr="00E930DB" w:rsidRDefault="00C9670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0,009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D369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68,68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4565D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58,97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1EBE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79,99</w:t>
            </w:r>
          </w:p>
        </w:tc>
      </w:tr>
      <w:tr w:rsidR="00801284" w:rsidRPr="00E930DB" w14:paraId="537585E6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89DF4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1-2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076B4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6A1CB" w14:textId="500EBE40" w:rsidR="00801284" w:rsidRPr="00E930DB" w:rsidRDefault="00A747C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0,28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9D0BF" w14:textId="7BD61DB1" w:rsidR="00801284" w:rsidRPr="00E930DB" w:rsidRDefault="00C9670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0,009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A0DB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31,44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D3FFC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26,74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C6ED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36,97</w:t>
            </w:r>
          </w:p>
        </w:tc>
      </w:tr>
      <w:tr w:rsidR="00801284" w:rsidRPr="00E930DB" w14:paraId="347BE5C5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EA730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2-3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0C617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C182D" w14:textId="1D35D16B" w:rsidR="00801284" w:rsidRPr="00E930DB" w:rsidRDefault="00A747C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0,22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85C8E" w14:textId="493AD995" w:rsidR="00801284" w:rsidRPr="00E930DB" w:rsidRDefault="004C1FE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35DC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25,65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1328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21,66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BFDFE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30,37</w:t>
            </w:r>
          </w:p>
        </w:tc>
      </w:tr>
      <w:tr w:rsidR="00801284" w:rsidRPr="00E930DB" w14:paraId="047B8553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02A9102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3-4 yrs</w:t>
            </w:r>
          </w:p>
        </w:tc>
        <w:tc>
          <w:tcPr>
            <w:tcW w:w="2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C09B66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BA805A8" w14:textId="03D88B0C" w:rsidR="00801284" w:rsidRPr="00E930DB" w:rsidRDefault="00C9670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0,17</w:t>
            </w: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7EDCF40" w14:textId="0DBCDE88" w:rsidR="00801284" w:rsidRPr="00E930DB" w:rsidRDefault="004C1FE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0,007</w:t>
            </w:r>
          </w:p>
        </w:tc>
        <w:tc>
          <w:tcPr>
            <w:tcW w:w="78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934C68F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24,41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B21C8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20,21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3FDA3A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29,48</w:t>
            </w:r>
          </w:p>
        </w:tc>
      </w:tr>
      <w:tr w:rsidR="00801284" w:rsidRPr="00E930DB" w14:paraId="3221ED9F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1B68437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4-5 yrs</w:t>
            </w:r>
          </w:p>
        </w:tc>
        <w:tc>
          <w:tcPr>
            <w:tcW w:w="21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1FAFB43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486058B" w14:textId="373EB6C2" w:rsidR="00801284" w:rsidRPr="00E930DB" w:rsidRDefault="00C9670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0,15</w:t>
            </w:r>
          </w:p>
        </w:tc>
        <w:tc>
          <w:tcPr>
            <w:tcW w:w="134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48F74EC" w14:textId="26A6CA9E" w:rsidR="00801284" w:rsidRPr="00E930DB" w:rsidRDefault="004C1FE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0,006</w:t>
            </w:r>
          </w:p>
        </w:tc>
        <w:tc>
          <w:tcPr>
            <w:tcW w:w="7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E8549E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23,30</w:t>
            </w:r>
          </w:p>
        </w:tc>
        <w:tc>
          <w:tcPr>
            <w:tcW w:w="85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A70869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19,12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9E85C1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28,39</w:t>
            </w:r>
          </w:p>
        </w:tc>
      </w:tr>
      <w:tr w:rsidR="004543B5" w:rsidRPr="00E930DB" w14:paraId="70D075DF" w14:textId="77777777" w:rsidTr="00A82631">
        <w:trPr>
          <w:trHeight w:val="300"/>
        </w:trPr>
        <w:tc>
          <w:tcPr>
            <w:tcW w:w="1701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266BCF4" w14:textId="3BCF392A" w:rsidR="004543B5" w:rsidRPr="00E930DB" w:rsidRDefault="00860E0F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proofErr w:type="gramStart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Overall</w:t>
            </w:r>
            <w:proofErr w:type="gramEnd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0-5 yrs</w:t>
            </w:r>
          </w:p>
        </w:tc>
        <w:tc>
          <w:tcPr>
            <w:tcW w:w="219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A6B8A7F" w14:textId="77777777" w:rsidR="004543B5" w:rsidRPr="00E930DB" w:rsidRDefault="004543B5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AAD0A46" w14:textId="77777777" w:rsidR="004543B5" w:rsidRPr="00E930DB" w:rsidRDefault="004543B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345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B6FEBA1" w14:textId="77777777" w:rsidR="004543B5" w:rsidRPr="00E930DB" w:rsidRDefault="004543B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782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FAF7547" w14:textId="67386692" w:rsidR="004543B5" w:rsidRPr="00E930DB" w:rsidRDefault="001A6786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36</w:t>
            </w:r>
            <w:r w:rsidR="007A27F2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,</w:t>
            </w: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24</w:t>
            </w:r>
          </w:p>
        </w:tc>
        <w:tc>
          <w:tcPr>
            <w:tcW w:w="85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932ECF3" w14:textId="384E2954" w:rsidR="004543B5" w:rsidRPr="00E930DB" w:rsidRDefault="001A6786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33</w:t>
            </w:r>
            <w:r w:rsidR="007A27F2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,</w:t>
            </w: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02</w:t>
            </w:r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1B8FD0B" w14:textId="07BD5A40" w:rsidR="004543B5" w:rsidRPr="00E930DB" w:rsidRDefault="001A6786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39</w:t>
            </w:r>
            <w:r w:rsidR="007A27F2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,</w:t>
            </w: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76</w:t>
            </w:r>
          </w:p>
        </w:tc>
      </w:tr>
      <w:tr w:rsidR="00801284" w:rsidRPr="00E930DB" w14:paraId="42DD1AFE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5ABA0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ECG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6022D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E4527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FA39C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48B9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BDEB8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C21E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801284" w:rsidRPr="00E930DB" w14:paraId="688B80A2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16315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0-1 yr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2EA2E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EC07A" w14:textId="304CFED1" w:rsidR="00801284" w:rsidRPr="00E930DB" w:rsidRDefault="00A37C5D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0,35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AD305" w14:textId="4DB46B3A" w:rsidR="00801284" w:rsidRPr="00E930DB" w:rsidRDefault="00085BD0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E6AB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FD62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7657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2,23</w:t>
            </w:r>
          </w:p>
        </w:tc>
      </w:tr>
      <w:tr w:rsidR="00801284" w:rsidRPr="00E930DB" w14:paraId="698796C4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2A5DC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1-2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1CF0D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0EF4E" w14:textId="02B74307" w:rsidR="00801284" w:rsidRPr="00E930DB" w:rsidRDefault="00A37C5D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0,23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9450B" w14:textId="314A13E8" w:rsidR="00801284" w:rsidRPr="00E930DB" w:rsidRDefault="00085BD0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AC2AA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ABD6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15430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1,61</w:t>
            </w:r>
          </w:p>
        </w:tc>
      </w:tr>
      <w:tr w:rsidR="00801284" w:rsidRPr="00E930DB" w14:paraId="5899884B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FDB89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lastRenderedPageBreak/>
              <w:t>2-3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5D3B0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6D444" w14:textId="6F773E0A" w:rsidR="00801284" w:rsidRPr="00E930DB" w:rsidRDefault="00A37C5D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9F991" w14:textId="363C239B" w:rsidR="00801284" w:rsidRPr="00E930DB" w:rsidRDefault="00085BD0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</w:t>
            </w:r>
            <w:r w:rsidR="006F4FE7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7E06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7DCA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7DBD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1,49</w:t>
            </w:r>
          </w:p>
        </w:tc>
      </w:tr>
      <w:tr w:rsidR="00801284" w:rsidRPr="00E930DB" w14:paraId="3933E4C0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50E8023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3-4 yrs</w:t>
            </w:r>
          </w:p>
        </w:tc>
        <w:tc>
          <w:tcPr>
            <w:tcW w:w="2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567EDA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94D5D9E" w14:textId="34EB00B5" w:rsidR="00801284" w:rsidRPr="00E930DB" w:rsidRDefault="00085BD0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0,17</w:t>
            </w: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0D49DF" w14:textId="53757492" w:rsidR="00801284" w:rsidRPr="00E930DB" w:rsidRDefault="006F4FE7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0,11</w:t>
            </w:r>
          </w:p>
        </w:tc>
        <w:tc>
          <w:tcPr>
            <w:tcW w:w="78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0D7B0D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1,42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DA76D0F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1,29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B0FD38F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1,56</w:t>
            </w:r>
          </w:p>
        </w:tc>
      </w:tr>
      <w:tr w:rsidR="00801284" w:rsidRPr="00E930DB" w14:paraId="5C969B12" w14:textId="77777777" w:rsidTr="00A8263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6DB5E63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4-5 yrs</w:t>
            </w:r>
          </w:p>
        </w:tc>
        <w:tc>
          <w:tcPr>
            <w:tcW w:w="21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8C0BE20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54ABA61" w14:textId="501849F6" w:rsidR="00801284" w:rsidRPr="00E930DB" w:rsidRDefault="00085BD0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0,14</w:t>
            </w:r>
          </w:p>
        </w:tc>
        <w:tc>
          <w:tcPr>
            <w:tcW w:w="134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EDCCC50" w14:textId="4132EB98" w:rsidR="00801284" w:rsidRPr="00E930DB" w:rsidRDefault="006F4FE7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0,09</w:t>
            </w:r>
          </w:p>
        </w:tc>
        <w:tc>
          <w:tcPr>
            <w:tcW w:w="7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797184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1,31</w:t>
            </w:r>
          </w:p>
        </w:tc>
        <w:tc>
          <w:tcPr>
            <w:tcW w:w="85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A8BB93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1,18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D4CF66E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1,45</w:t>
            </w:r>
          </w:p>
        </w:tc>
      </w:tr>
      <w:tr w:rsidR="004543B5" w:rsidRPr="00E930DB" w14:paraId="1E7D2AE7" w14:textId="77777777" w:rsidTr="00A82631">
        <w:trPr>
          <w:trHeight w:val="300"/>
        </w:trPr>
        <w:tc>
          <w:tcPr>
            <w:tcW w:w="1701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6136BC0" w14:textId="4C08BD21" w:rsidR="004543B5" w:rsidRPr="00E930DB" w:rsidRDefault="00860E0F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proofErr w:type="gramStart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Overall</w:t>
            </w:r>
            <w:proofErr w:type="gramEnd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0-5 yrs</w:t>
            </w:r>
          </w:p>
        </w:tc>
        <w:tc>
          <w:tcPr>
            <w:tcW w:w="2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196A23" w14:textId="77777777" w:rsidR="004543B5" w:rsidRPr="00E930DB" w:rsidRDefault="004543B5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1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4097BD6" w14:textId="77777777" w:rsidR="004543B5" w:rsidRPr="00E930DB" w:rsidRDefault="004543B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3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AE08048" w14:textId="77777777" w:rsidR="004543B5" w:rsidRPr="00E930DB" w:rsidRDefault="004543B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782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1A62532" w14:textId="0A9D7E99" w:rsidR="004543B5" w:rsidRPr="00E930DB" w:rsidRDefault="007A5878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1,5</w:t>
            </w:r>
            <w:r w:rsidR="00913FEB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9</w:t>
            </w:r>
          </w:p>
        </w:tc>
        <w:tc>
          <w:tcPr>
            <w:tcW w:w="85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DEDBD3C" w14:textId="73CDD5EB" w:rsidR="004543B5" w:rsidRPr="00E930DB" w:rsidRDefault="007A5878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</w:t>
            </w:r>
            <w:r w:rsidR="00913FEB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52</w:t>
            </w:r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481B157" w14:textId="03DA2FDA" w:rsidR="004543B5" w:rsidRPr="00E930DB" w:rsidRDefault="007A5878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1,6</w:t>
            </w:r>
            <w:r w:rsidR="00913FEB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8</w:t>
            </w:r>
          </w:p>
        </w:tc>
      </w:tr>
    </w:tbl>
    <w:p w14:paraId="18C7FBD3" w14:textId="783631F5" w:rsidR="00801284" w:rsidRPr="00E930DB" w:rsidRDefault="00801284" w:rsidP="00801284">
      <w:pPr>
        <w:rPr>
          <w:rFonts w:cs="Times New Roman"/>
          <w:sz w:val="18"/>
          <w:szCs w:val="18"/>
          <w:lang w:val="en-GB"/>
        </w:rPr>
      </w:pPr>
      <w:r w:rsidRPr="00E930DB">
        <w:rPr>
          <w:rFonts w:cs="Times New Roman"/>
          <w:sz w:val="18"/>
          <w:szCs w:val="18"/>
          <w:lang w:val="en-GB"/>
        </w:rPr>
        <w:t>Abbreviations: (FH) Familial Hypercholesterolemia, (IRR) Incidence rate ratio</w:t>
      </w:r>
      <w:r w:rsidR="006826FA" w:rsidRPr="00E930DB">
        <w:rPr>
          <w:rFonts w:cs="Times New Roman"/>
          <w:sz w:val="18"/>
          <w:szCs w:val="18"/>
          <w:lang w:val="en-GB"/>
        </w:rPr>
        <w:t>,</w:t>
      </w:r>
      <w:r w:rsidRPr="00E930DB">
        <w:rPr>
          <w:rFonts w:cs="Times New Roman"/>
          <w:sz w:val="18"/>
          <w:szCs w:val="18"/>
          <w:lang w:val="en-GB"/>
        </w:rPr>
        <w:t xml:space="preserve"> (CI) Confidence Interval</w:t>
      </w:r>
      <w:r w:rsidR="006826FA" w:rsidRPr="00E930DB">
        <w:rPr>
          <w:rFonts w:cs="Times New Roman"/>
          <w:sz w:val="18"/>
          <w:szCs w:val="18"/>
          <w:lang w:val="en-GB"/>
        </w:rPr>
        <w:t>,</w:t>
      </w:r>
      <w:r w:rsidRPr="00E930DB">
        <w:rPr>
          <w:rFonts w:cs="Times New Roman"/>
          <w:sz w:val="18"/>
          <w:szCs w:val="18"/>
          <w:lang w:val="en-GB"/>
        </w:rPr>
        <w:t xml:space="preserve"> (LDL-C) Low-Density Lipoprotein Cholesterol</w:t>
      </w:r>
      <w:r w:rsidR="006826FA" w:rsidRPr="00E930DB">
        <w:rPr>
          <w:rFonts w:cs="Times New Roman"/>
          <w:sz w:val="18"/>
          <w:szCs w:val="18"/>
          <w:lang w:val="en-GB"/>
        </w:rPr>
        <w:t>,</w:t>
      </w:r>
      <w:r w:rsidRPr="00E930DB">
        <w:rPr>
          <w:rFonts w:cs="Times New Roman"/>
          <w:sz w:val="18"/>
          <w:szCs w:val="18"/>
          <w:lang w:val="en-GB"/>
        </w:rPr>
        <w:t xml:space="preserve"> (ECG) Electrocardiography.</w:t>
      </w:r>
    </w:p>
    <w:p w14:paraId="2EB163CA" w14:textId="77777777" w:rsidR="003352B9" w:rsidRPr="00E930DB" w:rsidRDefault="003352B9" w:rsidP="00801284">
      <w:pPr>
        <w:rPr>
          <w:rFonts w:cs="Times New Roman"/>
          <w:sz w:val="18"/>
          <w:szCs w:val="18"/>
          <w:lang w:val="en-GB"/>
        </w:rPr>
      </w:pPr>
    </w:p>
    <w:p w14:paraId="173BBE30" w14:textId="3D85DE41" w:rsidR="003352B9" w:rsidRPr="00E930DB" w:rsidRDefault="003352B9" w:rsidP="00801284">
      <w:pPr>
        <w:rPr>
          <w:rFonts w:cs="Times New Roman"/>
          <w:sz w:val="18"/>
          <w:szCs w:val="18"/>
          <w:lang w:val="en-GB"/>
        </w:rPr>
      </w:pPr>
      <w:r w:rsidRPr="00E930DB">
        <w:rPr>
          <w:rFonts w:eastAsia="Times New Roman" w:cs="Times New Roman"/>
          <w:color w:val="000000"/>
          <w:kern w:val="0"/>
          <w:sz w:val="20"/>
          <w:szCs w:val="20"/>
          <w:lang w:val="en-GB" w:eastAsia="da-DK"/>
          <w14:ligatures w14:val="none"/>
        </w:rPr>
        <w:t>Table 1</w:t>
      </w:r>
      <w:r w:rsidR="00A131AE" w:rsidRPr="00E930DB">
        <w:rPr>
          <w:rFonts w:eastAsia="Times New Roman" w:cs="Times New Roman"/>
          <w:color w:val="000000"/>
          <w:kern w:val="0"/>
          <w:sz w:val="20"/>
          <w:szCs w:val="20"/>
          <w:lang w:val="en-GB" w:eastAsia="da-DK"/>
          <w14:ligatures w14:val="none"/>
        </w:rPr>
        <w:t>.</w:t>
      </w:r>
      <w:r w:rsidRPr="00E930DB">
        <w:rPr>
          <w:rFonts w:eastAsia="Times New Roman" w:cs="Times New Roman"/>
          <w:color w:val="000000"/>
          <w:kern w:val="0"/>
          <w:sz w:val="20"/>
          <w:szCs w:val="20"/>
          <w:lang w:val="en-GB" w:eastAsia="da-DK"/>
          <w14:ligatures w14:val="none"/>
        </w:rPr>
        <w:t xml:space="preserve">B All </w:t>
      </w:r>
      <w:r w:rsidR="00B103E5" w:rsidRPr="00B103E5">
        <w:rPr>
          <w:rFonts w:eastAsia="Times New Roman" w:cs="Times New Roman"/>
          <w:color w:val="000000"/>
          <w:kern w:val="0"/>
          <w:sz w:val="20"/>
          <w:szCs w:val="20"/>
          <w:lang w:val="en-GB" w:eastAsia="da-DK"/>
          <w14:ligatures w14:val="none"/>
        </w:rPr>
        <w:t>Yearly rates</w:t>
      </w:r>
      <w:r w:rsidR="00B103E5">
        <w:rPr>
          <w:rFonts w:eastAsia="Times New Roman" w:cs="Times New Roman"/>
          <w:color w:val="000000"/>
          <w:kern w:val="0"/>
          <w:sz w:val="20"/>
          <w:szCs w:val="20"/>
          <w:lang w:val="en-GB" w:eastAsia="da-DK"/>
          <w14:ligatures w14:val="none"/>
        </w:rPr>
        <w:t xml:space="preserve"> </w:t>
      </w:r>
      <w:r w:rsidR="008A7156">
        <w:rPr>
          <w:rFonts w:eastAsia="Times New Roman" w:cs="Times New Roman"/>
          <w:color w:val="000000"/>
          <w:kern w:val="0"/>
          <w:sz w:val="20"/>
          <w:szCs w:val="20"/>
          <w:lang w:val="en-GB" w:eastAsia="da-DK"/>
          <w14:ligatures w14:val="none"/>
        </w:rPr>
        <w:t xml:space="preserve">and IRRs </w:t>
      </w:r>
      <w:r w:rsidRPr="00E930DB">
        <w:rPr>
          <w:rFonts w:eastAsia="Times New Roman" w:cs="Times New Roman"/>
          <w:color w:val="000000"/>
          <w:kern w:val="0"/>
          <w:sz w:val="20"/>
          <w:szCs w:val="20"/>
          <w:lang w:val="en-GB" w:eastAsia="da-DK"/>
          <w14:ligatures w14:val="none"/>
        </w:rPr>
        <w:t>in Secondary care</w:t>
      </w:r>
    </w:p>
    <w:tbl>
      <w:tblPr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219"/>
        <w:gridCol w:w="1060"/>
        <w:gridCol w:w="1080"/>
        <w:gridCol w:w="960"/>
        <w:gridCol w:w="960"/>
        <w:gridCol w:w="960"/>
      </w:tblGrid>
      <w:tr w:rsidR="00801284" w:rsidRPr="00E930DB" w14:paraId="1EA33518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422BE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5CCD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30D4E3" w14:textId="6CA5CAB9" w:rsidR="00801284" w:rsidRPr="00E930DB" w:rsidRDefault="0014352C" w:rsidP="00862D7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Yearly rates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63CE7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IRR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F3DE4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95% CI</w:t>
            </w:r>
          </w:p>
        </w:tc>
      </w:tr>
      <w:tr w:rsidR="00801284" w:rsidRPr="00E930DB" w14:paraId="1E016163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389163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2E8197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2E7D28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FH Group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8458BF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Ref. group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4D82D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A1115A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 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2379B8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 max</w:t>
            </w:r>
          </w:p>
        </w:tc>
      </w:tr>
      <w:tr w:rsidR="00801284" w:rsidRPr="00E930DB" w14:paraId="6F737E11" w14:textId="77777777" w:rsidTr="00862D75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1C8C4" w14:textId="120417E2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ACS </w:t>
            </w:r>
            <w:r w:rsidR="00CA122D"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Hospitalisation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FCAB6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09B35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F1A19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8DC6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BC1B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801284" w:rsidRPr="00E930DB" w14:paraId="595488F6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8444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0-1 yr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0C8D7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5A08A" w14:textId="1E24927A" w:rsidR="00801284" w:rsidRPr="00E930DB" w:rsidRDefault="002B19F6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0,04</w:t>
            </w:r>
            <w:r w:rsidR="006F44BD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CD66D" w14:textId="3BC483F1" w:rsidR="00801284" w:rsidRPr="00E930DB" w:rsidRDefault="00107E5B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</w:t>
            </w:r>
            <w:r w:rsidR="00C34211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AFD0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38,55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9987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25,99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AB31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57,19</w:t>
            </w:r>
          </w:p>
        </w:tc>
      </w:tr>
      <w:tr w:rsidR="00801284" w:rsidRPr="00E930DB" w14:paraId="39DD8688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733E4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1-2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E623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B584F" w14:textId="52F7B1BF" w:rsidR="00801284" w:rsidRPr="00E930DB" w:rsidRDefault="009158A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7B79A" w14:textId="7D0678E2" w:rsidR="00801284" w:rsidRPr="00E930DB" w:rsidRDefault="00107E5B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0,001</w:t>
            </w:r>
            <w:r w:rsidR="00C34211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B4DD0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11,71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4E740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8,09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84F0D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16,94</w:t>
            </w:r>
          </w:p>
        </w:tc>
      </w:tr>
      <w:tr w:rsidR="00801284" w:rsidRPr="00E930DB" w14:paraId="4BAB3F77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EDCF6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2-3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F7CC4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25C46" w14:textId="3C3FC2A9" w:rsidR="00801284" w:rsidRPr="00E930DB" w:rsidRDefault="009158A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AB795" w14:textId="7C58691D" w:rsidR="00801284" w:rsidRPr="00E930DB" w:rsidRDefault="00107E5B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0,001</w:t>
            </w:r>
            <w:r w:rsidR="00C34211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193EA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8,16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4481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F145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13,11</w:t>
            </w:r>
          </w:p>
        </w:tc>
      </w:tr>
      <w:tr w:rsidR="00801284" w:rsidRPr="00E930DB" w14:paraId="27BEA50B" w14:textId="77777777" w:rsidTr="00F13C4F">
        <w:trPr>
          <w:trHeight w:val="300"/>
        </w:trPr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3AEA27C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3-4 yrs</w:t>
            </w:r>
          </w:p>
        </w:tc>
        <w:tc>
          <w:tcPr>
            <w:tcW w:w="2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D9C11E3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7671D10" w14:textId="1076AAB9" w:rsidR="00801284" w:rsidRPr="00E930DB" w:rsidRDefault="009158A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9D2C25B" w14:textId="66C576D8" w:rsidR="00801284" w:rsidRPr="00E930DB" w:rsidRDefault="00107E5B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0,001</w:t>
            </w:r>
            <w:r w:rsidR="00C34211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5770B3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7,64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2F5A42E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4,82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4A84DD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12,12</w:t>
            </w:r>
          </w:p>
        </w:tc>
      </w:tr>
      <w:tr w:rsidR="00801284" w:rsidRPr="00E930DB" w14:paraId="4D0A0992" w14:textId="77777777" w:rsidTr="00F13C4F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7CE6778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4-5 yrs</w:t>
            </w:r>
          </w:p>
        </w:tc>
        <w:tc>
          <w:tcPr>
            <w:tcW w:w="21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4644395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5816E91" w14:textId="331527AA" w:rsidR="00801284" w:rsidRPr="00E930DB" w:rsidRDefault="009158A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</w:t>
            </w:r>
            <w:r w:rsidR="000954DB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17B766F" w14:textId="0A9D30E9" w:rsidR="00801284" w:rsidRPr="00E930DB" w:rsidRDefault="00107E5B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</w:t>
            </w:r>
            <w:r w:rsidR="0014352C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87B5E4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6,40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FDCE7D0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3,42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8B619D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11,98</w:t>
            </w:r>
          </w:p>
        </w:tc>
      </w:tr>
      <w:tr w:rsidR="008E2A53" w:rsidRPr="00E930DB" w14:paraId="716191B0" w14:textId="77777777" w:rsidTr="00F13C4F">
        <w:trPr>
          <w:trHeight w:val="300"/>
        </w:trPr>
        <w:tc>
          <w:tcPr>
            <w:tcW w:w="1701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B4506F7" w14:textId="2996D945" w:rsidR="008E2A53" w:rsidRPr="00E930DB" w:rsidRDefault="00860E0F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proofErr w:type="gramStart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Overall</w:t>
            </w:r>
            <w:proofErr w:type="gramEnd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0-5 yrs</w:t>
            </w:r>
          </w:p>
        </w:tc>
        <w:tc>
          <w:tcPr>
            <w:tcW w:w="219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2290F8A" w14:textId="77777777" w:rsidR="008E2A53" w:rsidRPr="00E930DB" w:rsidRDefault="008E2A53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C460ADB" w14:textId="77777777" w:rsidR="008E2A53" w:rsidRPr="00E930DB" w:rsidRDefault="008E2A5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8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61B58B7" w14:textId="77777777" w:rsidR="008E2A53" w:rsidRPr="00E930DB" w:rsidRDefault="008E2A5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2272032" w14:textId="3BE99731" w:rsidR="008E2A53" w:rsidRPr="00E930DB" w:rsidRDefault="00FB09F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13,81</w:t>
            </w: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20B1574" w14:textId="4DBC3DCF" w:rsidR="008E2A53" w:rsidRPr="00E930DB" w:rsidRDefault="00FB09F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11,25</w:t>
            </w: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E42BD36" w14:textId="31EB7F84" w:rsidR="008E2A53" w:rsidRPr="00E930DB" w:rsidRDefault="008D4A5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16,93</w:t>
            </w:r>
          </w:p>
        </w:tc>
      </w:tr>
      <w:tr w:rsidR="00801284" w:rsidRPr="00E930DB" w14:paraId="18CF0325" w14:textId="77777777" w:rsidTr="00862D75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E1649" w14:textId="511A7DD6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Angina </w:t>
            </w:r>
            <w:r w:rsidR="00CA122D"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Hospitalisation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9A5BE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83ED8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FAF9E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147B8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9397C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801284" w:rsidRPr="00E930DB" w14:paraId="2EEE9889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865A7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0-1 yr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08EE3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65E6D" w14:textId="4D9F6100" w:rsidR="00801284" w:rsidRPr="00E930DB" w:rsidRDefault="00685956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0,04</w:t>
            </w:r>
            <w:r w:rsidR="000954DB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14BC6" w14:textId="65CEB1F6" w:rsidR="00801284" w:rsidRPr="00E930DB" w:rsidRDefault="009D5F8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4AC0A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21,04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8F5EA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14,77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EFCA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29,96</w:t>
            </w:r>
          </w:p>
        </w:tc>
      </w:tr>
      <w:tr w:rsidR="00801284" w:rsidRPr="00E930DB" w14:paraId="48E599F9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E96EA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1-2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04C00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0704B" w14:textId="7A8852DA" w:rsidR="00801284" w:rsidRPr="00E930DB" w:rsidRDefault="00685956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</w:t>
            </w:r>
            <w:r w:rsidR="00EB3291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0D45A" w14:textId="62CB88E3" w:rsidR="00801284" w:rsidRPr="00E930DB" w:rsidRDefault="009D5F8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F31C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9,01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551CC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FC2EC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14,07</w:t>
            </w:r>
          </w:p>
        </w:tc>
      </w:tr>
      <w:tr w:rsidR="00801284" w:rsidRPr="00E930DB" w14:paraId="2325774D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0AED0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2-3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F34B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6DB99" w14:textId="466726BA" w:rsidR="00801284" w:rsidRPr="00E930DB" w:rsidRDefault="00685956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</w:t>
            </w:r>
            <w:r w:rsidR="00EB3291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36B7A" w14:textId="055A1BAE" w:rsidR="00801284" w:rsidRPr="00E930DB" w:rsidRDefault="009D5F8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EFA90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9,03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F5EF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A54D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14,22</w:t>
            </w:r>
          </w:p>
        </w:tc>
      </w:tr>
      <w:tr w:rsidR="00801284" w:rsidRPr="00E930DB" w14:paraId="41E91E4F" w14:textId="77777777" w:rsidTr="0062524F">
        <w:trPr>
          <w:trHeight w:val="300"/>
        </w:trPr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F5E8B7A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3-4 yrs</w:t>
            </w:r>
          </w:p>
        </w:tc>
        <w:tc>
          <w:tcPr>
            <w:tcW w:w="2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919C49A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C981666" w14:textId="3E2318F8" w:rsidR="00801284" w:rsidRPr="00E930DB" w:rsidRDefault="00685956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</w:t>
            </w:r>
            <w:r w:rsidR="00EB3291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1A00159" w14:textId="13E9F563" w:rsidR="00801284" w:rsidRPr="00E930DB" w:rsidRDefault="00DD2F70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0,0019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2609950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7,05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EE64DB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4,59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43FE2B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10,81</w:t>
            </w:r>
          </w:p>
        </w:tc>
      </w:tr>
      <w:tr w:rsidR="00801284" w:rsidRPr="00E930DB" w14:paraId="5DE4B41B" w14:textId="77777777" w:rsidTr="0062524F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73C8D66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4-5 yrs</w:t>
            </w:r>
          </w:p>
        </w:tc>
        <w:tc>
          <w:tcPr>
            <w:tcW w:w="21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9094D95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4F22A90" w14:textId="26B7CEDE" w:rsidR="00801284" w:rsidRPr="00E930DB" w:rsidRDefault="00EB3291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0,013</w:t>
            </w:r>
          </w:p>
        </w:tc>
        <w:tc>
          <w:tcPr>
            <w:tcW w:w="108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957C38E" w14:textId="7C55A7AD" w:rsidR="00801284" w:rsidRPr="00E930DB" w:rsidRDefault="00DD2F70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0,0017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6F61858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7,18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A10C82E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4,49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0DC48E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11,49</w:t>
            </w:r>
          </w:p>
        </w:tc>
      </w:tr>
      <w:tr w:rsidR="008E2A53" w:rsidRPr="00E930DB" w14:paraId="4878EA0C" w14:textId="77777777" w:rsidTr="0062524F">
        <w:trPr>
          <w:trHeight w:val="300"/>
        </w:trPr>
        <w:tc>
          <w:tcPr>
            <w:tcW w:w="1701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A7AA4FF" w14:textId="4E0E61B9" w:rsidR="008E2A53" w:rsidRPr="00E930DB" w:rsidRDefault="00860E0F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proofErr w:type="gramStart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Overall</w:t>
            </w:r>
            <w:proofErr w:type="gramEnd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0-5 yrs</w:t>
            </w:r>
          </w:p>
        </w:tc>
        <w:tc>
          <w:tcPr>
            <w:tcW w:w="219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E18C6B7" w14:textId="77777777" w:rsidR="008E2A53" w:rsidRPr="00E930DB" w:rsidRDefault="008E2A53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78C52E5" w14:textId="77777777" w:rsidR="008E2A53" w:rsidRPr="00E930DB" w:rsidRDefault="008E2A5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8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D54CAC4" w14:textId="77777777" w:rsidR="008E2A53" w:rsidRPr="00E930DB" w:rsidRDefault="008E2A5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8F3CE85" w14:textId="2C705D16" w:rsidR="008E2A53" w:rsidRPr="00E930DB" w:rsidRDefault="00262A6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10,95</w:t>
            </w: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C468DF8" w14:textId="1E77C3AF" w:rsidR="008E2A53" w:rsidRPr="00E930DB" w:rsidRDefault="00262A6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8,86</w:t>
            </w: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9C15223" w14:textId="51F908A4" w:rsidR="008E2A53" w:rsidRPr="00E930DB" w:rsidRDefault="00262A6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13,53</w:t>
            </w:r>
          </w:p>
        </w:tc>
      </w:tr>
      <w:tr w:rsidR="00801284" w:rsidRPr="00E930DB" w14:paraId="397FC329" w14:textId="77777777" w:rsidTr="00862D75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E5DE1" w14:textId="74918A8A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IHD </w:t>
            </w:r>
            <w:r w:rsidR="008E2A53"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Hospitalisation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4540F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99CB0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CF29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35ED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A9C6C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801284" w:rsidRPr="00E930DB" w14:paraId="58D3A22D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ED355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0-1 yr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E631C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CED22" w14:textId="7D24EC2F" w:rsidR="00801284" w:rsidRPr="00E930DB" w:rsidRDefault="007279B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20186" w14:textId="37AA271B" w:rsidR="00801284" w:rsidRPr="00E930DB" w:rsidRDefault="0072201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15928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13,77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62773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9,51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4516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19,94</w:t>
            </w:r>
          </w:p>
        </w:tc>
      </w:tr>
      <w:tr w:rsidR="00801284" w:rsidRPr="00E930DB" w14:paraId="233935C5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1764F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1-2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485FF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5648C" w14:textId="05D06B53" w:rsidR="00801284" w:rsidRPr="00E930DB" w:rsidRDefault="007279B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F31B0" w14:textId="02E9FB5E" w:rsidR="00801284" w:rsidRPr="00E930DB" w:rsidRDefault="0072201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21D2E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10,80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64B7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7,22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9373F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16,17</w:t>
            </w:r>
          </w:p>
        </w:tc>
      </w:tr>
      <w:tr w:rsidR="00801284" w:rsidRPr="00E930DB" w14:paraId="5489C55A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07DC9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2-3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68334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42D0B" w14:textId="2EB580D1" w:rsidR="00801284" w:rsidRPr="00E930DB" w:rsidRDefault="006A53C1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0DFF3" w14:textId="0DBB81D0" w:rsidR="00801284" w:rsidRPr="00E930DB" w:rsidRDefault="0072201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C6F20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9,70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0169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6,42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F4AEA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14,66</w:t>
            </w:r>
          </w:p>
        </w:tc>
      </w:tr>
      <w:tr w:rsidR="00801284" w:rsidRPr="00E930DB" w14:paraId="57B2ED1D" w14:textId="77777777" w:rsidTr="0062524F">
        <w:trPr>
          <w:trHeight w:val="300"/>
        </w:trPr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464FF70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3-4 yrs</w:t>
            </w:r>
          </w:p>
        </w:tc>
        <w:tc>
          <w:tcPr>
            <w:tcW w:w="2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A83B2F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DF36F8F" w14:textId="354BF497" w:rsidR="00801284" w:rsidRPr="00E930DB" w:rsidRDefault="006A53C1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0,019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F0BB9F5" w14:textId="2F2D7C7F" w:rsidR="00801284" w:rsidRPr="00E930DB" w:rsidRDefault="00D7566F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0,0019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FE9D34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9,08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85A49FE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5,63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AD565E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14,67</w:t>
            </w:r>
          </w:p>
        </w:tc>
      </w:tr>
      <w:tr w:rsidR="00801284" w:rsidRPr="00E930DB" w14:paraId="2C049F4E" w14:textId="77777777" w:rsidTr="0062524F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63F5318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4-5 yrs</w:t>
            </w:r>
          </w:p>
        </w:tc>
        <w:tc>
          <w:tcPr>
            <w:tcW w:w="21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663863A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32135FC" w14:textId="146C731E" w:rsidR="00801284" w:rsidRPr="00E930DB" w:rsidRDefault="006A53C1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0,017</w:t>
            </w:r>
          </w:p>
        </w:tc>
        <w:tc>
          <w:tcPr>
            <w:tcW w:w="108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C20F95C" w14:textId="62D056C8" w:rsidR="00801284" w:rsidRPr="00E930DB" w:rsidRDefault="00D7566F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0,0023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80B1F2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7,23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DB7081D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4,48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1BF1E9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11,67</w:t>
            </w:r>
          </w:p>
        </w:tc>
      </w:tr>
      <w:tr w:rsidR="008E2A53" w:rsidRPr="00E930DB" w14:paraId="5DEAF1C4" w14:textId="77777777" w:rsidTr="0062524F">
        <w:trPr>
          <w:trHeight w:val="300"/>
        </w:trPr>
        <w:tc>
          <w:tcPr>
            <w:tcW w:w="1701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2307ED2" w14:textId="45CFBF29" w:rsidR="008E2A53" w:rsidRPr="00E930DB" w:rsidRDefault="00860E0F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proofErr w:type="gramStart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Overall</w:t>
            </w:r>
            <w:proofErr w:type="gramEnd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0-5 yrs</w:t>
            </w:r>
          </w:p>
        </w:tc>
        <w:tc>
          <w:tcPr>
            <w:tcW w:w="219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97DF524" w14:textId="77777777" w:rsidR="008E2A53" w:rsidRPr="00E930DB" w:rsidRDefault="008E2A53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0321810" w14:textId="77777777" w:rsidR="008E2A53" w:rsidRPr="00E930DB" w:rsidRDefault="008E2A5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8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CD1C7D8" w14:textId="77777777" w:rsidR="008E2A53" w:rsidRPr="00E930DB" w:rsidRDefault="008E2A5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6ECA5DA" w14:textId="62651713" w:rsidR="008E2A53" w:rsidRPr="00E930DB" w:rsidRDefault="008D4A5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10,</w:t>
            </w:r>
            <w:r w:rsidR="00FD6D2C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52</w:t>
            </w: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FA363C0" w14:textId="19DB7E66" w:rsidR="008E2A53" w:rsidRPr="00E930DB" w:rsidRDefault="00FD6D2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8,35</w:t>
            </w: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A36A87F" w14:textId="765D85D4" w:rsidR="008E2A53" w:rsidRPr="00E930DB" w:rsidRDefault="00FD6D2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13,27</w:t>
            </w:r>
          </w:p>
        </w:tc>
      </w:tr>
      <w:tr w:rsidR="00801284" w:rsidRPr="00E930DB" w14:paraId="032ECAFB" w14:textId="77777777" w:rsidTr="00862D75">
        <w:trPr>
          <w:trHeight w:val="300"/>
        </w:trPr>
        <w:tc>
          <w:tcPr>
            <w:tcW w:w="29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04C20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Anti-Angina Prescription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54AD5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493BD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482A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4A44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801284" w:rsidRPr="00E930DB" w14:paraId="55D42003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D9F7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0-1 yr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BF02D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9CB8F" w14:textId="0C84F9A6" w:rsidR="00801284" w:rsidRPr="00E930DB" w:rsidRDefault="00DD04C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30549" w14:textId="4D50D581" w:rsidR="00801284" w:rsidRPr="00E930DB" w:rsidRDefault="00B06E2A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EC7A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DBDD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7A93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7,43</w:t>
            </w:r>
          </w:p>
        </w:tc>
      </w:tr>
      <w:tr w:rsidR="00801284" w:rsidRPr="00E930DB" w14:paraId="72BA882A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CFC4A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1-2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77D9F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B1555" w14:textId="3955DE87" w:rsidR="00801284" w:rsidRPr="00E930DB" w:rsidRDefault="00DD04C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E05D0" w14:textId="04DCEB60" w:rsidR="00801284" w:rsidRPr="00E930DB" w:rsidRDefault="00B06E2A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1F5A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9A92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B6B2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5,49</w:t>
            </w:r>
          </w:p>
        </w:tc>
      </w:tr>
      <w:tr w:rsidR="00801284" w:rsidRPr="00E930DB" w14:paraId="3B989DDA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69AA8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2-3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81259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4A8C9" w14:textId="21562DFE" w:rsidR="00801284" w:rsidRPr="00E930DB" w:rsidRDefault="00BC7A8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C19AA" w14:textId="218ADDB7" w:rsidR="00801284" w:rsidRPr="00E930DB" w:rsidRDefault="00B06E2A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13EF0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84F2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1A6C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6,36</w:t>
            </w:r>
          </w:p>
        </w:tc>
      </w:tr>
      <w:tr w:rsidR="00801284" w:rsidRPr="00E930DB" w14:paraId="28632011" w14:textId="77777777" w:rsidTr="0062524F">
        <w:trPr>
          <w:trHeight w:val="300"/>
        </w:trPr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EC8172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3-4 yrs</w:t>
            </w:r>
          </w:p>
        </w:tc>
        <w:tc>
          <w:tcPr>
            <w:tcW w:w="2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42ED6A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3EE3950" w14:textId="778964C8" w:rsidR="00801284" w:rsidRPr="00E930DB" w:rsidRDefault="00BC7A8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51967B7" w14:textId="219C78B2" w:rsidR="00801284" w:rsidRPr="00E930DB" w:rsidRDefault="00B06E2A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0,019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AAC8D0E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4,09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AC270F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2,97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F631D2D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5,64</w:t>
            </w:r>
          </w:p>
        </w:tc>
      </w:tr>
      <w:tr w:rsidR="00801284" w:rsidRPr="00E930DB" w14:paraId="7F5B5A07" w14:textId="77777777" w:rsidTr="0062524F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DD1E20C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4-5 yrs</w:t>
            </w:r>
          </w:p>
        </w:tc>
        <w:tc>
          <w:tcPr>
            <w:tcW w:w="21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7D9D733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B21AEA5" w14:textId="4E1B1FFB" w:rsidR="00801284" w:rsidRPr="00E930DB" w:rsidRDefault="00BC7A8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0,08</w:t>
            </w:r>
          </w:p>
        </w:tc>
        <w:tc>
          <w:tcPr>
            <w:tcW w:w="108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635D82A" w14:textId="73A11E82" w:rsidR="00801284" w:rsidRPr="00E930DB" w:rsidRDefault="00501CAF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0,017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AB2B69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4,31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512EDC8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3,05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238FD5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6,09</w:t>
            </w:r>
          </w:p>
        </w:tc>
      </w:tr>
      <w:tr w:rsidR="008E2A53" w:rsidRPr="00E930DB" w14:paraId="5E6C76BA" w14:textId="77777777" w:rsidTr="0062524F">
        <w:trPr>
          <w:trHeight w:val="300"/>
        </w:trPr>
        <w:tc>
          <w:tcPr>
            <w:tcW w:w="1701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E42A5F9" w14:textId="71C9B326" w:rsidR="008E2A53" w:rsidRPr="00E930DB" w:rsidRDefault="00860E0F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proofErr w:type="gramStart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Overall</w:t>
            </w:r>
            <w:proofErr w:type="gramEnd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0-5 yrs</w:t>
            </w:r>
          </w:p>
        </w:tc>
        <w:tc>
          <w:tcPr>
            <w:tcW w:w="219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DE6397E" w14:textId="77777777" w:rsidR="008E2A53" w:rsidRPr="00E930DB" w:rsidRDefault="008E2A53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4387050" w14:textId="77777777" w:rsidR="008E2A53" w:rsidRPr="00E930DB" w:rsidRDefault="008E2A5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8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4398939" w14:textId="77777777" w:rsidR="008E2A53" w:rsidRPr="00E930DB" w:rsidRDefault="008E2A5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E523996" w14:textId="59FFFF78" w:rsidR="008E2A53" w:rsidRPr="00E930DB" w:rsidRDefault="00B75AEE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</w:t>
            </w:r>
            <w:r w:rsidR="000D728E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377D5DC" w14:textId="65C9B604" w:rsidR="008E2A53" w:rsidRPr="00E930DB" w:rsidRDefault="00B75AEE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</w:t>
            </w:r>
            <w:r w:rsidR="000D728E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7540C66" w14:textId="436C98FB" w:rsidR="008E2A53" w:rsidRPr="00E930DB" w:rsidRDefault="000D728E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6</w:t>
            </w:r>
            <w:r w:rsidR="00BC0C62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,</w:t>
            </w: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04</w:t>
            </w:r>
          </w:p>
        </w:tc>
      </w:tr>
      <w:tr w:rsidR="00801284" w:rsidRPr="00E930DB" w14:paraId="22479B19" w14:textId="77777777" w:rsidTr="00862D75">
        <w:trPr>
          <w:trHeight w:val="300"/>
        </w:trPr>
        <w:tc>
          <w:tcPr>
            <w:tcW w:w="29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9A890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Thrombocyte </w:t>
            </w:r>
            <w:proofErr w:type="spellStart"/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inhib</w:t>
            </w:r>
            <w:proofErr w:type="spellEnd"/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. Prescription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49D6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7C42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CBB1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1968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801284" w:rsidRPr="00E930DB" w14:paraId="70234F36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5C575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0-1 yr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4D5E5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E9B77" w14:textId="7002AE81" w:rsidR="00801284" w:rsidRPr="00E930DB" w:rsidRDefault="00804598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F05F0" w14:textId="29975727" w:rsidR="00801284" w:rsidRPr="00E930DB" w:rsidRDefault="00B07C5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39CA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CC18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9273F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3,71</w:t>
            </w:r>
          </w:p>
        </w:tc>
      </w:tr>
      <w:tr w:rsidR="00801284" w:rsidRPr="00E930DB" w14:paraId="68D15A51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2B4B8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1-2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BB21D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CD002" w14:textId="0D082DC4" w:rsidR="00801284" w:rsidRPr="00E930DB" w:rsidRDefault="00804598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4D5E3" w14:textId="13F43684" w:rsidR="00801284" w:rsidRPr="00E930DB" w:rsidRDefault="00B07C5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E344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8D80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40930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2,89</w:t>
            </w:r>
          </w:p>
        </w:tc>
      </w:tr>
      <w:tr w:rsidR="00801284" w:rsidRPr="00E930DB" w14:paraId="02C91EFD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2B436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2-3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84CD7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8AA0D" w14:textId="6F2A2374" w:rsidR="00801284" w:rsidRPr="00E930DB" w:rsidRDefault="00804598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07550" w14:textId="210B5433" w:rsidR="00801284" w:rsidRPr="00E930DB" w:rsidRDefault="00B07C5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1479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366C8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AF01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2,73</w:t>
            </w:r>
          </w:p>
        </w:tc>
      </w:tr>
      <w:tr w:rsidR="00801284" w:rsidRPr="00E930DB" w14:paraId="60C1FFCB" w14:textId="77777777" w:rsidTr="009C6810">
        <w:trPr>
          <w:trHeight w:val="300"/>
        </w:trPr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8B67CB7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lastRenderedPageBreak/>
              <w:t>3-4 yrs</w:t>
            </w:r>
          </w:p>
        </w:tc>
        <w:tc>
          <w:tcPr>
            <w:tcW w:w="2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BDB6A27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B841356" w14:textId="1D5E1967" w:rsidR="00801284" w:rsidRPr="00E930DB" w:rsidRDefault="00804598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0,59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4E6BACA" w14:textId="704E445C" w:rsidR="00801284" w:rsidRPr="00E930DB" w:rsidRDefault="0088704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0,22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2988443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2,37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016F6F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2,09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C0D996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2,70</w:t>
            </w:r>
          </w:p>
        </w:tc>
      </w:tr>
      <w:tr w:rsidR="00801284" w:rsidRPr="00E930DB" w14:paraId="7FCC7805" w14:textId="77777777" w:rsidTr="009C681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D7EFBC5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4-5 yrs</w:t>
            </w:r>
          </w:p>
        </w:tc>
        <w:tc>
          <w:tcPr>
            <w:tcW w:w="21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B8D730E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C83CCA8" w14:textId="6025B24F" w:rsidR="00801284" w:rsidRPr="00E930DB" w:rsidRDefault="00B07C5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0,49</w:t>
            </w:r>
          </w:p>
        </w:tc>
        <w:tc>
          <w:tcPr>
            <w:tcW w:w="108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74F2A70" w14:textId="35856BAE" w:rsidR="00801284" w:rsidRPr="00E930DB" w:rsidRDefault="0088704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0,21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31BE99F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2,13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0DE57EC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1,87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CDFC670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2,42</w:t>
            </w:r>
          </w:p>
        </w:tc>
      </w:tr>
      <w:tr w:rsidR="008E2A53" w:rsidRPr="00E930DB" w14:paraId="7DAEFC90" w14:textId="77777777" w:rsidTr="009C6810">
        <w:trPr>
          <w:trHeight w:val="300"/>
        </w:trPr>
        <w:tc>
          <w:tcPr>
            <w:tcW w:w="1701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83FF29D" w14:textId="05386E82" w:rsidR="008E2A53" w:rsidRPr="00E930DB" w:rsidRDefault="00860E0F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proofErr w:type="gramStart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Overall</w:t>
            </w:r>
            <w:proofErr w:type="gramEnd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0-5 yrs</w:t>
            </w:r>
          </w:p>
        </w:tc>
        <w:tc>
          <w:tcPr>
            <w:tcW w:w="219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84B6BC4" w14:textId="77777777" w:rsidR="008E2A53" w:rsidRPr="00E930DB" w:rsidRDefault="008E2A53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0722C47" w14:textId="77777777" w:rsidR="008E2A53" w:rsidRPr="00E930DB" w:rsidRDefault="008E2A5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8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7194CD3" w14:textId="77777777" w:rsidR="008E2A53" w:rsidRPr="00E930DB" w:rsidRDefault="008E2A5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0A51ADC" w14:textId="486A27CE" w:rsidR="008E2A53" w:rsidRPr="00E930DB" w:rsidRDefault="00BC0C6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2,61</w:t>
            </w: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90457EB" w14:textId="34B4AB38" w:rsidR="008E2A53" w:rsidRPr="00E930DB" w:rsidRDefault="0045445A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2,3</w:t>
            </w:r>
            <w:r w:rsidR="000D728E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6AD9EB8" w14:textId="1A8402A2" w:rsidR="008E2A53" w:rsidRPr="00E930DB" w:rsidRDefault="0045445A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2,89</w:t>
            </w:r>
          </w:p>
        </w:tc>
      </w:tr>
      <w:tr w:rsidR="00801284" w:rsidRPr="00E930DB" w14:paraId="5C00A976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56701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Coronary CT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D6FB3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F3CD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FEE2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FBFC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3A4A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2129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801284" w:rsidRPr="00E930DB" w14:paraId="43DFD5CC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1F5F3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0-1 yr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53C33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350F6" w14:textId="4D720430" w:rsidR="00801284" w:rsidRPr="00E930DB" w:rsidRDefault="00E32B68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5BE70" w14:textId="59762FCD" w:rsidR="00801284" w:rsidRPr="00E930DB" w:rsidRDefault="00752FB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</w:t>
            </w:r>
            <w:r w:rsidR="00B47E35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7BD0E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7,42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CB148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9DFEA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9,50</w:t>
            </w:r>
          </w:p>
        </w:tc>
      </w:tr>
      <w:tr w:rsidR="00801284" w:rsidRPr="00E930DB" w14:paraId="79834CCA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9B904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1-2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BBA59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8D7C0" w14:textId="2A921E3C" w:rsidR="00801284" w:rsidRPr="00E930DB" w:rsidRDefault="00752FB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9BE69" w14:textId="1DAA29AA" w:rsidR="00801284" w:rsidRPr="00E930DB" w:rsidRDefault="00B47E3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A9DEF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9A0D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CD2E5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4,85</w:t>
            </w:r>
          </w:p>
        </w:tc>
      </w:tr>
      <w:tr w:rsidR="00801284" w:rsidRPr="00E930DB" w14:paraId="4C74D52D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5EB07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2-3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638F1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367BE" w14:textId="5F5CEAA1" w:rsidR="00801284" w:rsidRPr="00E930DB" w:rsidRDefault="00752FB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FB6F9" w14:textId="6ABE0991" w:rsidR="00801284" w:rsidRPr="00E930DB" w:rsidRDefault="00B47E3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B24D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1BA73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AC64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5,68</w:t>
            </w:r>
          </w:p>
        </w:tc>
      </w:tr>
      <w:tr w:rsidR="00801284" w:rsidRPr="00E930DB" w14:paraId="6F70F489" w14:textId="77777777" w:rsidTr="009C6810">
        <w:trPr>
          <w:trHeight w:val="300"/>
        </w:trPr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922FB36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3-4 yrs</w:t>
            </w:r>
          </w:p>
        </w:tc>
        <w:tc>
          <w:tcPr>
            <w:tcW w:w="2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E0C149F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07FCE9D" w14:textId="2C4F6440" w:rsidR="00801284" w:rsidRPr="00E930DB" w:rsidRDefault="00752FB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0,06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2260F03" w14:textId="14C49CE7" w:rsidR="00801284" w:rsidRPr="00E930DB" w:rsidRDefault="00B47E3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0,015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91AC5D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3,90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325006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2,71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D8C6E5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5,59</w:t>
            </w:r>
          </w:p>
        </w:tc>
      </w:tr>
      <w:tr w:rsidR="00801284" w:rsidRPr="00E930DB" w14:paraId="393924E8" w14:textId="77777777" w:rsidTr="009C681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B62272D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4-5 yrs</w:t>
            </w:r>
          </w:p>
        </w:tc>
        <w:tc>
          <w:tcPr>
            <w:tcW w:w="21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F85C97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A8F4F3F" w14:textId="475F2E13" w:rsidR="00801284" w:rsidRPr="00E930DB" w:rsidRDefault="00752FB9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0,05</w:t>
            </w:r>
          </w:p>
        </w:tc>
        <w:tc>
          <w:tcPr>
            <w:tcW w:w="108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6DFFC60" w14:textId="5F8FC36A" w:rsidR="00801284" w:rsidRPr="00E930DB" w:rsidRDefault="00B47E3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0,017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9E1DC9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2,46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8D7A3E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1,63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3B6DC9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3,72</w:t>
            </w:r>
          </w:p>
        </w:tc>
      </w:tr>
      <w:tr w:rsidR="00B606E3" w:rsidRPr="00E930DB" w14:paraId="01706FEB" w14:textId="77777777" w:rsidTr="009C6810">
        <w:trPr>
          <w:trHeight w:val="300"/>
        </w:trPr>
        <w:tc>
          <w:tcPr>
            <w:tcW w:w="1701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B6C5022" w14:textId="121F7455" w:rsidR="00B606E3" w:rsidRPr="00E930DB" w:rsidRDefault="00860E0F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proofErr w:type="gramStart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Overall</w:t>
            </w:r>
            <w:proofErr w:type="gramEnd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0-5 yrs</w:t>
            </w:r>
          </w:p>
        </w:tc>
        <w:tc>
          <w:tcPr>
            <w:tcW w:w="219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54B0A48" w14:textId="77777777" w:rsidR="00B606E3" w:rsidRPr="00E930DB" w:rsidRDefault="00B606E3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AD65581" w14:textId="77777777" w:rsidR="00B606E3" w:rsidRPr="00E930DB" w:rsidRDefault="00B606E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8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B9B1E8A" w14:textId="77777777" w:rsidR="00B606E3" w:rsidRPr="00E930DB" w:rsidRDefault="00B606E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8EF6488" w14:textId="2E4133B0" w:rsidR="00B606E3" w:rsidRPr="00E930DB" w:rsidRDefault="00863321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</w:t>
            </w:r>
            <w:r w:rsidR="009C6810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,</w:t>
            </w: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34</w:t>
            </w: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2F08B6D" w14:textId="01C56A84" w:rsidR="00B606E3" w:rsidRPr="00E930DB" w:rsidRDefault="009C6810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</w:t>
            </w:r>
            <w:r w:rsidR="00863321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1219C29" w14:textId="7C1B8D89" w:rsidR="00B606E3" w:rsidRPr="00E930DB" w:rsidRDefault="00863321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</w:t>
            </w:r>
            <w:r w:rsidR="009C6810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,</w:t>
            </w: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02</w:t>
            </w:r>
          </w:p>
        </w:tc>
      </w:tr>
      <w:tr w:rsidR="00801284" w:rsidRPr="00E930DB" w14:paraId="105CB828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9BDE2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CAG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66CA2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23B0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01E0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D480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087E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9DF6A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801284" w:rsidRPr="00E930DB" w14:paraId="23ED06CF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1976B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0-1 yr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AC940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76CDF" w14:textId="4B06892D" w:rsidR="00801284" w:rsidRPr="00E930DB" w:rsidRDefault="006F5F5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891EF" w14:textId="5E7568C4" w:rsidR="00801284" w:rsidRPr="00E930DB" w:rsidRDefault="00FE7E5E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35F62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22,28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EF91C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77E1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27,60</w:t>
            </w:r>
          </w:p>
        </w:tc>
      </w:tr>
      <w:tr w:rsidR="00801284" w:rsidRPr="00E930DB" w14:paraId="5443C861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AED7E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1-2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5E0C1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C07C2" w14:textId="2A46DE62" w:rsidR="00801284" w:rsidRPr="00E930DB" w:rsidRDefault="006F5F5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2676E" w14:textId="507BB306" w:rsidR="00801284" w:rsidRPr="00E930DB" w:rsidRDefault="007B769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6CB8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10,24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A57CE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7,89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72CEF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13,30</w:t>
            </w:r>
          </w:p>
        </w:tc>
      </w:tr>
      <w:tr w:rsidR="00801284" w:rsidRPr="00E930DB" w14:paraId="2D4C7AA8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B1F4F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2-3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CED04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DB20E" w14:textId="5592130A" w:rsidR="00801284" w:rsidRPr="00E930DB" w:rsidRDefault="006F5F52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4A9CF" w14:textId="0BCFC820" w:rsidR="00801284" w:rsidRPr="00E930DB" w:rsidRDefault="007B769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36B8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0E12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A571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9,62</w:t>
            </w:r>
          </w:p>
        </w:tc>
      </w:tr>
      <w:tr w:rsidR="00801284" w:rsidRPr="00E930DB" w14:paraId="2E64CCDE" w14:textId="77777777" w:rsidTr="009C6810">
        <w:trPr>
          <w:trHeight w:val="300"/>
        </w:trPr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A0A3C52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3-4 yrs</w:t>
            </w:r>
          </w:p>
        </w:tc>
        <w:tc>
          <w:tcPr>
            <w:tcW w:w="2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5B905F5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6265E9F" w14:textId="3A8EB18C" w:rsidR="00801284" w:rsidRPr="00E930DB" w:rsidRDefault="00FE7E5E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908D2B4" w14:textId="18FA4FEB" w:rsidR="00801284" w:rsidRPr="00E930DB" w:rsidRDefault="007B769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0,012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2880E2B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5,51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946C1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4,14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103EB40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7,34</w:t>
            </w:r>
          </w:p>
        </w:tc>
      </w:tr>
      <w:tr w:rsidR="00801284" w:rsidRPr="00E930DB" w14:paraId="4535F765" w14:textId="77777777" w:rsidTr="009C681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C143996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4-5 yrs</w:t>
            </w:r>
          </w:p>
        </w:tc>
        <w:tc>
          <w:tcPr>
            <w:tcW w:w="21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EF220A2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9DACB7C" w14:textId="2321CC25" w:rsidR="00801284" w:rsidRPr="00E930DB" w:rsidRDefault="00FE7E5E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0,06</w:t>
            </w:r>
          </w:p>
        </w:tc>
        <w:tc>
          <w:tcPr>
            <w:tcW w:w="108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9BD055A" w14:textId="413233F3" w:rsidR="00801284" w:rsidRPr="00E930DB" w:rsidRDefault="007B769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0,011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383151A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5,76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6CD644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4,17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08BFB5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7,96</w:t>
            </w:r>
          </w:p>
        </w:tc>
      </w:tr>
      <w:tr w:rsidR="00B606E3" w:rsidRPr="00E930DB" w14:paraId="3E6F805B" w14:textId="77777777" w:rsidTr="009C6810">
        <w:trPr>
          <w:trHeight w:val="300"/>
        </w:trPr>
        <w:tc>
          <w:tcPr>
            <w:tcW w:w="1701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728D439" w14:textId="39B893F2" w:rsidR="00B606E3" w:rsidRPr="00E930DB" w:rsidRDefault="00860E0F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proofErr w:type="gramStart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Overall</w:t>
            </w:r>
            <w:proofErr w:type="gramEnd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0-5 yrs</w:t>
            </w:r>
          </w:p>
        </w:tc>
        <w:tc>
          <w:tcPr>
            <w:tcW w:w="219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4627787" w14:textId="77777777" w:rsidR="00B606E3" w:rsidRPr="00E930DB" w:rsidRDefault="00B606E3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0907ABF" w14:textId="77777777" w:rsidR="00B606E3" w:rsidRPr="00E930DB" w:rsidRDefault="00B606E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8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1C198E0" w14:textId="77777777" w:rsidR="00B606E3" w:rsidRPr="00E930DB" w:rsidRDefault="00B606E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B1298A7" w14:textId="30E2BA9D" w:rsidR="00B606E3" w:rsidRPr="00E930DB" w:rsidRDefault="00C07C6A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10,15</w:t>
            </w: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377045A" w14:textId="097A8863" w:rsidR="00B606E3" w:rsidRPr="00E930DB" w:rsidRDefault="00671C31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8,93</w:t>
            </w: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7EEC7B1" w14:textId="0235E603" w:rsidR="00B606E3" w:rsidRPr="00E930DB" w:rsidRDefault="00671C31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11,54</w:t>
            </w:r>
          </w:p>
        </w:tc>
      </w:tr>
      <w:tr w:rsidR="00801284" w:rsidRPr="00E930DB" w14:paraId="075DDAF4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0BFEC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Echo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F9F99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A6269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E27F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0160F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B036F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F85D3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801284" w:rsidRPr="00E930DB" w14:paraId="2D63F390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57A50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0-1 yr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22755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B9A4E" w14:textId="39B47F9A" w:rsidR="00801284" w:rsidRPr="00E930DB" w:rsidRDefault="00907731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B858B" w14:textId="07F1841A" w:rsidR="00801284" w:rsidRPr="00E930DB" w:rsidRDefault="00D77A9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EEBDA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AF98A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4,65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3F9D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6,09</w:t>
            </w:r>
          </w:p>
        </w:tc>
      </w:tr>
      <w:tr w:rsidR="00801284" w:rsidRPr="00E930DB" w14:paraId="69E30C40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3A1F8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1-2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98BF2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AAFA2" w14:textId="30CE7A78" w:rsidR="00801284" w:rsidRPr="00E930DB" w:rsidRDefault="00907731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0C932" w14:textId="7CA3AC15" w:rsidR="00801284" w:rsidRPr="00E930DB" w:rsidRDefault="00D77A9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35A0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0C63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0C430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3,35</w:t>
            </w:r>
          </w:p>
        </w:tc>
      </w:tr>
      <w:tr w:rsidR="00801284" w:rsidRPr="00E930DB" w14:paraId="631A20C7" w14:textId="77777777" w:rsidTr="00862D75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9D08A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2-3 yrs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20576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87D13" w14:textId="4F5B893F" w:rsidR="00801284" w:rsidRPr="00E930DB" w:rsidRDefault="00576F2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0975" w14:textId="6E818D93" w:rsidR="00801284" w:rsidRPr="00E930DB" w:rsidRDefault="00D77A9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EB941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5ADBC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6C4D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2,88</w:t>
            </w:r>
          </w:p>
        </w:tc>
      </w:tr>
      <w:tr w:rsidR="00801284" w:rsidRPr="00E930DB" w14:paraId="201FF8E1" w14:textId="77777777" w:rsidTr="009C6810">
        <w:trPr>
          <w:trHeight w:val="300"/>
        </w:trPr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C6866BA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3-4 yrs</w:t>
            </w:r>
          </w:p>
        </w:tc>
        <w:tc>
          <w:tcPr>
            <w:tcW w:w="2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C39F81D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6F044D4" w14:textId="1890129F" w:rsidR="00801284" w:rsidRPr="00E930DB" w:rsidRDefault="00576F2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0,08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A8D601E" w14:textId="434E75BC" w:rsidR="00801284" w:rsidRPr="00E930DB" w:rsidRDefault="00D77A9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0,033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CAD3658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2,34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C0A8078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1,96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9EF65C4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2,79</w:t>
            </w:r>
          </w:p>
        </w:tc>
      </w:tr>
      <w:tr w:rsidR="00801284" w:rsidRPr="00E930DB" w14:paraId="1A42F951" w14:textId="77777777" w:rsidTr="009C681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59BA011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4-5 yrs</w:t>
            </w:r>
          </w:p>
        </w:tc>
        <w:tc>
          <w:tcPr>
            <w:tcW w:w="219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E5854DD" w14:textId="77777777" w:rsidR="00801284" w:rsidRPr="00E930DB" w:rsidRDefault="00801284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DBC6DF6" w14:textId="1717A59E" w:rsidR="00801284" w:rsidRPr="00E930DB" w:rsidRDefault="00576F25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0,07</w:t>
            </w:r>
          </w:p>
        </w:tc>
        <w:tc>
          <w:tcPr>
            <w:tcW w:w="108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0D361BE" w14:textId="04DE322C" w:rsidR="00801284" w:rsidRPr="00E930DB" w:rsidRDefault="00191E6B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0,028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85974A9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2,35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ADD71E7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1,92</w:t>
            </w:r>
          </w:p>
        </w:tc>
        <w:tc>
          <w:tcPr>
            <w:tcW w:w="960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C678416" w14:textId="77777777" w:rsidR="00801284" w:rsidRPr="00E930DB" w:rsidRDefault="00801284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2,87</w:t>
            </w:r>
          </w:p>
        </w:tc>
      </w:tr>
      <w:tr w:rsidR="00B606E3" w:rsidRPr="00E930DB" w14:paraId="00A1C62D" w14:textId="77777777" w:rsidTr="009C6810">
        <w:trPr>
          <w:trHeight w:val="300"/>
        </w:trPr>
        <w:tc>
          <w:tcPr>
            <w:tcW w:w="1701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77BB45" w14:textId="09D5D0E2" w:rsidR="00B606E3" w:rsidRPr="00E930DB" w:rsidRDefault="00860E0F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proofErr w:type="gramStart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Overall</w:t>
            </w:r>
            <w:proofErr w:type="gramEnd"/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0-5 yrs</w:t>
            </w:r>
          </w:p>
        </w:tc>
        <w:tc>
          <w:tcPr>
            <w:tcW w:w="2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57EBE8" w14:textId="77777777" w:rsidR="00B606E3" w:rsidRPr="00E930DB" w:rsidRDefault="00B606E3" w:rsidP="00862D7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6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501F2B5" w14:textId="77777777" w:rsidR="00B606E3" w:rsidRPr="00E930DB" w:rsidRDefault="00B606E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0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C8D1E9" w14:textId="77777777" w:rsidR="00B606E3" w:rsidRPr="00E930DB" w:rsidRDefault="00B606E3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129AE6A" w14:textId="7519BCF2" w:rsidR="00B606E3" w:rsidRPr="00E930DB" w:rsidRDefault="008F71BC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</w:t>
            </w:r>
            <w:r w:rsidR="00671C31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32</w:t>
            </w: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714D906" w14:textId="55296F19" w:rsidR="00B606E3" w:rsidRPr="00E930DB" w:rsidRDefault="00671C31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</w:t>
            </w:r>
            <w:r w:rsidR="00B61E2D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,</w:t>
            </w: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02</w:t>
            </w:r>
          </w:p>
        </w:tc>
        <w:tc>
          <w:tcPr>
            <w:tcW w:w="96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5D67DB8" w14:textId="3BE81B83" w:rsidR="00B606E3" w:rsidRPr="00E930DB" w:rsidRDefault="00B61E2D" w:rsidP="00862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3,</w:t>
            </w:r>
            <w:r w:rsidR="002817DD" w:rsidRPr="00E930DB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65</w:t>
            </w:r>
          </w:p>
        </w:tc>
      </w:tr>
    </w:tbl>
    <w:p w14:paraId="16634A2E" w14:textId="7AD4F811" w:rsidR="00801284" w:rsidRPr="00E930DB" w:rsidRDefault="00801284" w:rsidP="00801284">
      <w:pPr>
        <w:rPr>
          <w:rFonts w:cs="Times New Roman"/>
          <w:sz w:val="18"/>
          <w:szCs w:val="18"/>
          <w:lang w:val="en-GB"/>
        </w:rPr>
      </w:pPr>
      <w:r w:rsidRPr="00E930DB">
        <w:rPr>
          <w:rFonts w:cs="Times New Roman"/>
          <w:sz w:val="18"/>
          <w:szCs w:val="18"/>
          <w:lang w:val="en-GB"/>
        </w:rPr>
        <w:t>Abbreviations: (FH) Familial Hypercholesterolemia, (IRR) Incidence rate ratio</w:t>
      </w:r>
      <w:r w:rsidR="006826FA" w:rsidRPr="00E930DB">
        <w:rPr>
          <w:rFonts w:cs="Times New Roman"/>
          <w:sz w:val="18"/>
          <w:szCs w:val="18"/>
          <w:lang w:val="en-GB"/>
        </w:rPr>
        <w:t xml:space="preserve">, (CI) Confidence Interval, (ACS) Acute coronary syndrome, (IHD) </w:t>
      </w:r>
      <w:proofErr w:type="gramStart"/>
      <w:r w:rsidR="006826FA" w:rsidRPr="00E930DB">
        <w:rPr>
          <w:rFonts w:cs="Times New Roman"/>
          <w:sz w:val="18"/>
          <w:szCs w:val="18"/>
          <w:lang w:val="en-GB"/>
        </w:rPr>
        <w:t>Ischemic Heart Disease</w:t>
      </w:r>
      <w:proofErr w:type="gramEnd"/>
      <w:r w:rsidR="006826FA" w:rsidRPr="00E930DB">
        <w:rPr>
          <w:rFonts w:cs="Times New Roman"/>
          <w:sz w:val="18"/>
          <w:szCs w:val="18"/>
          <w:lang w:val="en-GB"/>
        </w:rPr>
        <w:t>, (CAG) Coronary angiogram, (CT) Computed Tomography,</w:t>
      </w:r>
      <w:r w:rsidRPr="00E930DB">
        <w:rPr>
          <w:rFonts w:cs="Times New Roman"/>
          <w:sz w:val="18"/>
          <w:szCs w:val="18"/>
          <w:lang w:val="en-GB"/>
        </w:rPr>
        <w:t xml:space="preserve"> (Echo) Echocardiogram. </w:t>
      </w:r>
    </w:p>
    <w:p w14:paraId="7020B43E" w14:textId="77777777" w:rsidR="004178E4" w:rsidRPr="00466D37" w:rsidRDefault="004178E4">
      <w:pPr>
        <w:rPr>
          <w:lang w:val="en-US"/>
        </w:rPr>
      </w:pPr>
    </w:p>
    <w:sectPr w:rsidR="004178E4" w:rsidRPr="00466D37" w:rsidSect="00801284">
      <w:headerReference w:type="default" r:id="rId6"/>
      <w:footerReference w:type="default" r:id="rId7"/>
      <w:pgSz w:w="11906" w:h="16838"/>
      <w:pgMar w:top="1701" w:right="1134" w:bottom="1701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41EFC" w14:textId="77777777" w:rsidR="00AA65BF" w:rsidRDefault="00AA65BF">
      <w:pPr>
        <w:spacing w:after="0" w:line="240" w:lineRule="auto"/>
      </w:pPr>
      <w:r>
        <w:separator/>
      </w:r>
    </w:p>
  </w:endnote>
  <w:endnote w:type="continuationSeparator" w:id="0">
    <w:p w14:paraId="7EF65150" w14:textId="77777777" w:rsidR="00AA65BF" w:rsidRDefault="00AA6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19D9E" w14:textId="77777777" w:rsidR="00801284" w:rsidRDefault="00801284" w:rsidP="00D738CB">
    <w:pPr>
      <w:pStyle w:val="Sidefod"/>
    </w:pPr>
  </w:p>
  <w:p w14:paraId="1C688EBE" w14:textId="77777777" w:rsidR="00801284" w:rsidRDefault="0080128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AD4A5" w14:textId="77777777" w:rsidR="00AA65BF" w:rsidRDefault="00AA65BF">
      <w:pPr>
        <w:spacing w:after="0" w:line="240" w:lineRule="auto"/>
      </w:pPr>
      <w:r>
        <w:separator/>
      </w:r>
    </w:p>
  </w:footnote>
  <w:footnote w:type="continuationSeparator" w:id="0">
    <w:p w14:paraId="66FA7064" w14:textId="77777777" w:rsidR="00AA65BF" w:rsidRDefault="00AA6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0587835"/>
      <w:docPartObj>
        <w:docPartGallery w:val="Page Numbers (Top of Page)"/>
        <w:docPartUnique/>
      </w:docPartObj>
    </w:sdtPr>
    <w:sdtContent>
      <w:p w14:paraId="7A219190" w14:textId="77777777" w:rsidR="00801284" w:rsidRPr="00835528" w:rsidRDefault="00801284">
        <w:pPr>
          <w:pStyle w:val="Sidehoved"/>
          <w:jc w:val="right"/>
          <w:rPr>
            <w:lang w:val="en-US"/>
          </w:rPr>
        </w:pPr>
        <w:r w:rsidRPr="00835528">
          <w:rPr>
            <w:lang w:val="en-US"/>
          </w:rPr>
          <w:t xml:space="preserve"> HEALTHCARE ACTIVITIES BEFORE </w:t>
        </w:r>
        <w:r>
          <w:rPr>
            <w:lang w:val="en-US"/>
          </w:rPr>
          <w:t>FH</w:t>
        </w:r>
        <w:r w:rsidRPr="00835528">
          <w:rPr>
            <w:lang w:val="en-US"/>
          </w:rPr>
          <w:t xml:space="preserve"> DIAGNOSIS</w:t>
        </w:r>
        <w:r>
          <w:rPr>
            <w:lang w:val="en-US"/>
          </w:rPr>
          <w:t xml:space="preserve"> IN DENMARK - </w:t>
        </w:r>
        <w:r>
          <w:fldChar w:fldCharType="begin"/>
        </w:r>
        <w:r w:rsidRPr="00835528">
          <w:rPr>
            <w:lang w:val="en-US"/>
          </w:rPr>
          <w:instrText>PAGE   \* MERGEFORMAT</w:instrText>
        </w:r>
        <w:r>
          <w:fldChar w:fldCharType="separate"/>
        </w:r>
        <w:r w:rsidRPr="00835528">
          <w:rPr>
            <w:lang w:val="en-US"/>
          </w:rPr>
          <w:t>2</w:t>
        </w:r>
        <w:r>
          <w:fldChar w:fldCharType="end"/>
        </w:r>
      </w:p>
    </w:sdtContent>
  </w:sdt>
  <w:p w14:paraId="74DA2CC2" w14:textId="77777777" w:rsidR="00801284" w:rsidRPr="00835528" w:rsidRDefault="00801284">
    <w:pPr>
      <w:pStyle w:val="Sidehoved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96F"/>
    <w:rsid w:val="00027FAD"/>
    <w:rsid w:val="00041CCA"/>
    <w:rsid w:val="00085BD0"/>
    <w:rsid w:val="000861E7"/>
    <w:rsid w:val="000954DB"/>
    <w:rsid w:val="000B3571"/>
    <w:rsid w:val="000D728E"/>
    <w:rsid w:val="00107E5B"/>
    <w:rsid w:val="00111E43"/>
    <w:rsid w:val="0014352C"/>
    <w:rsid w:val="00191E6B"/>
    <w:rsid w:val="001A6786"/>
    <w:rsid w:val="001C0E73"/>
    <w:rsid w:val="00207BB2"/>
    <w:rsid w:val="00262A62"/>
    <w:rsid w:val="00275020"/>
    <w:rsid w:val="002817DD"/>
    <w:rsid w:val="00281EDE"/>
    <w:rsid w:val="002B19F6"/>
    <w:rsid w:val="002D0354"/>
    <w:rsid w:val="00303BEA"/>
    <w:rsid w:val="003352B9"/>
    <w:rsid w:val="003856C8"/>
    <w:rsid w:val="00396F42"/>
    <w:rsid w:val="003B13FC"/>
    <w:rsid w:val="003B6317"/>
    <w:rsid w:val="004178E4"/>
    <w:rsid w:val="004543B5"/>
    <w:rsid w:val="0045445A"/>
    <w:rsid w:val="004658A2"/>
    <w:rsid w:val="00466D37"/>
    <w:rsid w:val="0048731E"/>
    <w:rsid w:val="004B2052"/>
    <w:rsid w:val="004C1FE4"/>
    <w:rsid w:val="00501CAF"/>
    <w:rsid w:val="0050307D"/>
    <w:rsid w:val="00522023"/>
    <w:rsid w:val="00527E62"/>
    <w:rsid w:val="005523BE"/>
    <w:rsid w:val="00576F25"/>
    <w:rsid w:val="005B6679"/>
    <w:rsid w:val="005C71D2"/>
    <w:rsid w:val="005D779F"/>
    <w:rsid w:val="0062524F"/>
    <w:rsid w:val="00660214"/>
    <w:rsid w:val="00671C31"/>
    <w:rsid w:val="006826FA"/>
    <w:rsid w:val="00685956"/>
    <w:rsid w:val="006A53C1"/>
    <w:rsid w:val="006B3BE2"/>
    <w:rsid w:val="006F44BD"/>
    <w:rsid w:val="006F4FE7"/>
    <w:rsid w:val="006F5F52"/>
    <w:rsid w:val="0070434E"/>
    <w:rsid w:val="0072201C"/>
    <w:rsid w:val="007279B3"/>
    <w:rsid w:val="00733C62"/>
    <w:rsid w:val="00752FB9"/>
    <w:rsid w:val="00761279"/>
    <w:rsid w:val="00774C4B"/>
    <w:rsid w:val="00795C47"/>
    <w:rsid w:val="007A27F2"/>
    <w:rsid w:val="007A5878"/>
    <w:rsid w:val="007B769C"/>
    <w:rsid w:val="00801284"/>
    <w:rsid w:val="00804598"/>
    <w:rsid w:val="00804845"/>
    <w:rsid w:val="008064DD"/>
    <w:rsid w:val="00855F31"/>
    <w:rsid w:val="00860E0F"/>
    <w:rsid w:val="00863321"/>
    <w:rsid w:val="00887049"/>
    <w:rsid w:val="00892994"/>
    <w:rsid w:val="008A7156"/>
    <w:rsid w:val="008B72C6"/>
    <w:rsid w:val="008D4A54"/>
    <w:rsid w:val="008E2A53"/>
    <w:rsid w:val="008F71BC"/>
    <w:rsid w:val="00907731"/>
    <w:rsid w:val="00913FEB"/>
    <w:rsid w:val="009158A5"/>
    <w:rsid w:val="00931482"/>
    <w:rsid w:val="009A79BF"/>
    <w:rsid w:val="009B141E"/>
    <w:rsid w:val="009C6810"/>
    <w:rsid w:val="009D5F82"/>
    <w:rsid w:val="009E3B0B"/>
    <w:rsid w:val="00A131AE"/>
    <w:rsid w:val="00A37C5D"/>
    <w:rsid w:val="00A747CC"/>
    <w:rsid w:val="00A82631"/>
    <w:rsid w:val="00AA65BF"/>
    <w:rsid w:val="00AF396F"/>
    <w:rsid w:val="00B06E2A"/>
    <w:rsid w:val="00B07C54"/>
    <w:rsid w:val="00B103E5"/>
    <w:rsid w:val="00B47E35"/>
    <w:rsid w:val="00B606E3"/>
    <w:rsid w:val="00B61E2D"/>
    <w:rsid w:val="00B75AEE"/>
    <w:rsid w:val="00BC0C62"/>
    <w:rsid w:val="00BC1C87"/>
    <w:rsid w:val="00BC7A83"/>
    <w:rsid w:val="00C07C6A"/>
    <w:rsid w:val="00C10B2E"/>
    <w:rsid w:val="00C34211"/>
    <w:rsid w:val="00C66116"/>
    <w:rsid w:val="00C81A53"/>
    <w:rsid w:val="00C96709"/>
    <w:rsid w:val="00CA122D"/>
    <w:rsid w:val="00CB5BE6"/>
    <w:rsid w:val="00D22D5C"/>
    <w:rsid w:val="00D7566F"/>
    <w:rsid w:val="00D77A93"/>
    <w:rsid w:val="00DB16C5"/>
    <w:rsid w:val="00DD04C9"/>
    <w:rsid w:val="00DD2F70"/>
    <w:rsid w:val="00DE5A12"/>
    <w:rsid w:val="00E17950"/>
    <w:rsid w:val="00E25C64"/>
    <w:rsid w:val="00E32B68"/>
    <w:rsid w:val="00E458C0"/>
    <w:rsid w:val="00E5574C"/>
    <w:rsid w:val="00E6080D"/>
    <w:rsid w:val="00E81C16"/>
    <w:rsid w:val="00E930DB"/>
    <w:rsid w:val="00EB3291"/>
    <w:rsid w:val="00EC1B77"/>
    <w:rsid w:val="00F13C4F"/>
    <w:rsid w:val="00FB09F5"/>
    <w:rsid w:val="00FD0FFE"/>
    <w:rsid w:val="00FD46A2"/>
    <w:rsid w:val="00FD6D2C"/>
    <w:rsid w:val="00FE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BD47B2"/>
  <w15:chartTrackingRefBased/>
  <w15:docId w15:val="{1D4B0608-71F4-49CB-AE2D-7D9992EE1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284"/>
    <w:pPr>
      <w:spacing w:line="278" w:lineRule="auto"/>
    </w:pPr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F39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F39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F396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F396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F396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F396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F396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F396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F396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F39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F39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F39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F396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F396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F396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F396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F396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F39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F39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F3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F396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F39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F396F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tTegn">
    <w:name w:val="Citat Tegn"/>
    <w:basedOn w:val="Standardskrifttypeiafsnit"/>
    <w:link w:val="Citat"/>
    <w:uiPriority w:val="29"/>
    <w:rsid w:val="00AF396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F396F"/>
    <w:pPr>
      <w:spacing w:line="259" w:lineRule="auto"/>
      <w:ind w:left="720"/>
      <w:contextualSpacing/>
    </w:pPr>
    <w:rPr>
      <w:sz w:val="22"/>
      <w:szCs w:val="22"/>
    </w:rPr>
  </w:style>
  <w:style w:type="character" w:styleId="Kraftigfremhvning">
    <w:name w:val="Intense Emphasis"/>
    <w:basedOn w:val="Standardskrifttypeiafsnit"/>
    <w:uiPriority w:val="21"/>
    <w:qFormat/>
    <w:rsid w:val="00AF396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F39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F396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F396F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801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01284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801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01284"/>
    <w:rPr>
      <w:sz w:val="24"/>
      <w:szCs w:val="24"/>
    </w:rPr>
  </w:style>
  <w:style w:type="character" w:styleId="Linjenummer">
    <w:name w:val="line number"/>
    <w:basedOn w:val="Standardskrifttypeiafsnit"/>
    <w:uiPriority w:val="99"/>
    <w:semiHidden/>
    <w:unhideWhenUsed/>
    <w:rsid w:val="00801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567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Graff</dc:creator>
  <cp:keywords/>
  <dc:description/>
  <cp:lastModifiedBy>Simon Graff</cp:lastModifiedBy>
  <cp:revision>126</cp:revision>
  <dcterms:created xsi:type="dcterms:W3CDTF">2025-03-26T09:46:00Z</dcterms:created>
  <dcterms:modified xsi:type="dcterms:W3CDTF">2026-02-11T16:00:00Z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c3193919-1d2d-4159-9c06-b755f3a27206</vt:lpwstr>
  </property>
</Properties>
</file>