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8FBC8" w14:textId="3DE7AA8E" w:rsidR="000110B8" w:rsidRPr="000110B8" w:rsidRDefault="009C2C97" w:rsidP="000110B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110B8">
        <w:rPr>
          <w:rFonts w:ascii="Times New Roman" w:hAnsi="Times New Roman" w:cs="Times New Roman"/>
          <w:b/>
          <w:bCs/>
          <w:sz w:val="28"/>
          <w:szCs w:val="28"/>
        </w:rPr>
        <w:t xml:space="preserve">PubMed </w:t>
      </w:r>
      <w:r w:rsidR="000110B8" w:rsidRPr="000110B8">
        <w:rPr>
          <w:rFonts w:ascii="Times New Roman" w:hAnsi="Times New Roman" w:cs="Times New Roman"/>
          <w:b/>
          <w:bCs/>
          <w:sz w:val="28"/>
          <w:szCs w:val="28"/>
        </w:rPr>
        <w:t>Search</w:t>
      </w:r>
      <w:r w:rsidRPr="000110B8">
        <w:rPr>
          <w:rFonts w:ascii="Times New Roman" w:hAnsi="Times New Roman" w:cs="Times New Roman"/>
          <w:b/>
          <w:bCs/>
          <w:sz w:val="28"/>
          <w:szCs w:val="28"/>
        </w:rPr>
        <w:t xml:space="preserve"> string</w:t>
      </w:r>
    </w:p>
    <w:p w14:paraId="103C1ADF" w14:textId="1391C1EA" w:rsidR="001C615A" w:rsidRDefault="009C2C97" w:rsidP="000110B8">
      <w:pPr>
        <w:jc w:val="both"/>
        <w:rPr>
          <w:rFonts w:ascii="Times New Roman" w:hAnsi="Times New Roman" w:cs="Times New Roman"/>
        </w:rPr>
      </w:pPr>
      <w:r w:rsidRPr="000110B8">
        <w:rPr>
          <w:rFonts w:ascii="Times New Roman" w:hAnsi="Times New Roman" w:cs="Times New Roman"/>
        </w:rPr>
        <w:t>((("caregiver*"[MeSH Terms] OR "caregive*"[Text Word] OR "Carers"[Text Word] OR "family caregiver*"[Text Word] OR "spouse caregivers"[Text Word] OR "informal caregivers"[Text Word] OR "Women caregivers"[All Fields] OR Caregivers [Text Word])) AND (("breast neoplasm*"[MeSH Terms] OR Breast Neoplasm*[Text Word] OR Breast Tumor*[Text Word] OR Breast Cancer[Text Word] OR Cancer of Breast[Text Word] OR Malignant Neoplasm of Breast[Text Word] OR Breast Malignant Neoplasm*[Text Word] OR Malignant Tumor of Breast[Text Word] OR Mammary Cancer[Text Word] OR Human Mammary Neoplasm*[Text Word] OR Breast Carcinoma*[Text Word] OR Human Mammary Carcinoma*[Text Word] OR "uterine cervical neoplasm*"[MeSH Terms] OR cervical cancer*[Text Word] OR Uterine Cervical Neoplasm*[Text Word] OR Cervix Neoplasm*[Text Word] OR Cancer of the Uterine Cervix[Text Word] OR Cancer of Cervix[Text Word] OR Cervix Cancer*[Text Word] OR Uterine Cervical Cancer*[Text Word] OR Cervical Cancer*[Text Word]))) AND (("mass screening"[MeSH Terms] OR "early detection of cancer"[MeSH Terms] OR "screening"[Text Word] OR "screening uptake"[All Fields] OR "Cancer screening" [All fields]))</w:t>
      </w:r>
    </w:p>
    <w:p w14:paraId="4AB5A5C8" w14:textId="77777777" w:rsidR="00967606" w:rsidRDefault="00967606" w:rsidP="000110B8">
      <w:pPr>
        <w:jc w:val="both"/>
        <w:rPr>
          <w:rFonts w:ascii="Times New Roman" w:hAnsi="Times New Roman" w:cs="Times New Roman"/>
        </w:rPr>
      </w:pPr>
    </w:p>
    <w:p w14:paraId="3582D734" w14:textId="276D1C0C" w:rsidR="00967606" w:rsidRPr="000110B8" w:rsidRDefault="00967606" w:rsidP="000110B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Limited to English language studies</w:t>
      </w:r>
    </w:p>
    <w:sectPr w:rsidR="00967606" w:rsidRPr="000110B8" w:rsidSect="002F09F5">
      <w:pgSz w:w="11910" w:h="16840"/>
      <w:pgMar w:top="1440" w:right="1418" w:bottom="1361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167"/>
    <w:rsid w:val="000110B8"/>
    <w:rsid w:val="000A27C3"/>
    <w:rsid w:val="000E5CFD"/>
    <w:rsid w:val="001304F2"/>
    <w:rsid w:val="00157DE7"/>
    <w:rsid w:val="00160D2E"/>
    <w:rsid w:val="001C615A"/>
    <w:rsid w:val="00216814"/>
    <w:rsid w:val="00255913"/>
    <w:rsid w:val="002F09F5"/>
    <w:rsid w:val="00361165"/>
    <w:rsid w:val="00422FDE"/>
    <w:rsid w:val="004B00F1"/>
    <w:rsid w:val="005326CE"/>
    <w:rsid w:val="00563283"/>
    <w:rsid w:val="005C469C"/>
    <w:rsid w:val="005E3378"/>
    <w:rsid w:val="006D2167"/>
    <w:rsid w:val="007C6DAD"/>
    <w:rsid w:val="0085159C"/>
    <w:rsid w:val="008C45AC"/>
    <w:rsid w:val="009308A5"/>
    <w:rsid w:val="00967606"/>
    <w:rsid w:val="009C2C97"/>
    <w:rsid w:val="00A1320F"/>
    <w:rsid w:val="00A50DC1"/>
    <w:rsid w:val="00C74BBB"/>
    <w:rsid w:val="00CF2A53"/>
    <w:rsid w:val="00D55E5E"/>
    <w:rsid w:val="00DB5DDB"/>
    <w:rsid w:val="00EE2C4A"/>
    <w:rsid w:val="00FF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6B00C9"/>
  <w15:chartTrackingRefBased/>
  <w15:docId w15:val="{64198ECE-B6B2-4DF2-91CF-4B880D88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2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1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1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1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1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1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16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16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2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1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1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16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16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D21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5159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ANUSREE PRABHAKARAN</dc:creator>
  <cp:keywords/>
  <dc:description/>
  <cp:lastModifiedBy>ANUSREE PRABHAKARAN</cp:lastModifiedBy>
  <cp:revision>15</cp:revision>
  <cp:lastPrinted>2025-08-13T12:26:00Z</cp:lastPrinted>
  <dcterms:created xsi:type="dcterms:W3CDTF">2025-08-12T04:02:00Z</dcterms:created>
  <dcterms:modified xsi:type="dcterms:W3CDTF">2026-02-11T04:13:00Z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ec55dd70-62ed-48cc-bc07-1de389ef59eb</vt:lpwstr>
  </property>
</Properties>
</file>