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40051" w14:textId="77777777" w:rsidR="00C3787E" w:rsidRPr="003B42D9" w:rsidRDefault="00C3787E" w:rsidP="00C3787E">
      <w:pPr>
        <w:spacing w:line="480" w:lineRule="auto"/>
        <w:rPr>
          <w:u w:val="single"/>
        </w:rPr>
      </w:pPr>
      <w:r w:rsidRPr="003B42D9">
        <w:rPr>
          <w:u w:val="single"/>
        </w:rPr>
        <w:t>Pre-intervention survey</w:t>
      </w:r>
    </w:p>
    <w:p w14:paraId="6C2D1098" w14:textId="77777777" w:rsidR="00C3787E" w:rsidRDefault="00C3787E" w:rsidP="00C3787E">
      <w:pPr>
        <w:pStyle w:val="ListParagraph"/>
        <w:numPr>
          <w:ilvl w:val="0"/>
          <w:numId w:val="1"/>
        </w:numPr>
        <w:spacing w:after="160" w:line="259" w:lineRule="auto"/>
      </w:pPr>
      <w:r>
        <w:t>What is your job title?</w:t>
      </w:r>
    </w:p>
    <w:p w14:paraId="17E28A03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Physician</w:t>
      </w:r>
    </w:p>
    <w:p w14:paraId="68D5530E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Physician Assistant</w:t>
      </w:r>
    </w:p>
    <w:p w14:paraId="5AE0223E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Nurse Practitioner</w:t>
      </w:r>
    </w:p>
    <w:p w14:paraId="638E7C6A" w14:textId="77777777" w:rsidR="00C3787E" w:rsidRDefault="00C3787E" w:rsidP="00C3787E">
      <w:pPr>
        <w:pStyle w:val="ListParagraph"/>
        <w:numPr>
          <w:ilvl w:val="0"/>
          <w:numId w:val="1"/>
        </w:numPr>
        <w:spacing w:after="160" w:line="259" w:lineRule="auto"/>
      </w:pPr>
      <w:r>
        <w:t>How many years have you worked in CIM?</w:t>
      </w:r>
    </w:p>
    <w:p w14:paraId="6C47CAD1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1-3</w:t>
      </w:r>
    </w:p>
    <w:p w14:paraId="193CABBD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3-5</w:t>
      </w:r>
    </w:p>
    <w:p w14:paraId="47953638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5-10</w:t>
      </w:r>
    </w:p>
    <w:p w14:paraId="424DE3E7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10+</w:t>
      </w:r>
    </w:p>
    <w:p w14:paraId="412CDB6D" w14:textId="77777777" w:rsidR="00C3787E" w:rsidRDefault="00C3787E" w:rsidP="00C3787E">
      <w:pPr>
        <w:pStyle w:val="ListParagraph"/>
        <w:numPr>
          <w:ilvl w:val="0"/>
          <w:numId w:val="1"/>
        </w:numPr>
        <w:spacing w:after="160" w:line="259" w:lineRule="auto"/>
      </w:pPr>
      <w:r>
        <w:t>On average, how many days a week do you spend engaged in face-to-face (video or in person) patient care?</w:t>
      </w:r>
    </w:p>
    <w:p w14:paraId="70EABB83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0.5-1</w:t>
      </w:r>
    </w:p>
    <w:p w14:paraId="78288566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1-2</w:t>
      </w:r>
    </w:p>
    <w:p w14:paraId="4592A126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2-3</w:t>
      </w:r>
    </w:p>
    <w:p w14:paraId="253D1BD4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3-4</w:t>
      </w:r>
    </w:p>
    <w:p w14:paraId="34615282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4-5</w:t>
      </w:r>
    </w:p>
    <w:p w14:paraId="14A70B70" w14:textId="77777777" w:rsidR="00C3787E" w:rsidRDefault="00C3787E" w:rsidP="00C3787E">
      <w:r>
        <w:t>Please indicate how often you have had the following feelings about your job</w:t>
      </w:r>
    </w:p>
    <w:p w14:paraId="676E82BB" w14:textId="77777777" w:rsidR="00C3787E" w:rsidRDefault="00C3787E" w:rsidP="00C3787E">
      <w:pPr>
        <w:pStyle w:val="ListParagraph"/>
        <w:numPr>
          <w:ilvl w:val="0"/>
          <w:numId w:val="1"/>
        </w:numPr>
        <w:spacing w:after="160" w:line="259" w:lineRule="auto"/>
      </w:pPr>
      <w:r>
        <w:t>I feel burned out from my work</w:t>
      </w:r>
    </w:p>
    <w:p w14:paraId="159A1EDF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Never</w:t>
      </w:r>
    </w:p>
    <w:p w14:paraId="549F09CE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A few times a year or less</w:t>
      </w:r>
    </w:p>
    <w:p w14:paraId="744817E6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Once a month or less</w:t>
      </w:r>
    </w:p>
    <w:p w14:paraId="0CC9BA42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A few times per month</w:t>
      </w:r>
    </w:p>
    <w:p w14:paraId="31FB3870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Once a week</w:t>
      </w:r>
    </w:p>
    <w:p w14:paraId="0DB0FEF3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A few times a week</w:t>
      </w:r>
    </w:p>
    <w:p w14:paraId="5A317715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Every day</w:t>
      </w:r>
    </w:p>
    <w:p w14:paraId="36B2536C" w14:textId="77777777" w:rsidR="00C3787E" w:rsidRDefault="00C3787E" w:rsidP="00C3787E">
      <w:pPr>
        <w:pStyle w:val="ListParagraph"/>
        <w:numPr>
          <w:ilvl w:val="0"/>
          <w:numId w:val="1"/>
        </w:numPr>
        <w:spacing w:after="160" w:line="259" w:lineRule="auto"/>
      </w:pPr>
      <w:r>
        <w:t>I have become more callous towards people since I took this job</w:t>
      </w:r>
    </w:p>
    <w:p w14:paraId="72371433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Never</w:t>
      </w:r>
    </w:p>
    <w:p w14:paraId="460ECAAF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A few times a year or less</w:t>
      </w:r>
    </w:p>
    <w:p w14:paraId="4082739E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Once a month or less</w:t>
      </w:r>
    </w:p>
    <w:p w14:paraId="679A3848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A few times per month</w:t>
      </w:r>
    </w:p>
    <w:p w14:paraId="226E11BA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Once a week</w:t>
      </w:r>
    </w:p>
    <w:p w14:paraId="73AAD1CD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A few times a week</w:t>
      </w:r>
    </w:p>
    <w:p w14:paraId="7B3F9F61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Every day</w:t>
      </w:r>
    </w:p>
    <w:p w14:paraId="52D23A75" w14:textId="77777777" w:rsidR="00C3787E" w:rsidRDefault="00C3787E" w:rsidP="00C3787E">
      <w:r>
        <w:br w:type="page"/>
      </w:r>
    </w:p>
    <w:p w14:paraId="66197BD5" w14:textId="77777777" w:rsidR="00C3787E" w:rsidRDefault="00C3787E" w:rsidP="00C3787E">
      <w:pPr>
        <w:pStyle w:val="ListParagraph"/>
        <w:numPr>
          <w:ilvl w:val="0"/>
          <w:numId w:val="1"/>
        </w:numPr>
        <w:spacing w:after="160" w:line="259" w:lineRule="auto"/>
      </w:pPr>
      <w:r>
        <w:lastRenderedPageBreak/>
        <w:t>Considering everything, how would you rate your overall satisfaction with outpatient practice as a whole at the present time?</w:t>
      </w:r>
    </w:p>
    <w:p w14:paraId="7AB098B4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Very satisfied</w:t>
      </w:r>
    </w:p>
    <w:p w14:paraId="63DF3B08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Satisfied</w:t>
      </w:r>
    </w:p>
    <w:p w14:paraId="05E895AD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Neutral</w:t>
      </w:r>
    </w:p>
    <w:p w14:paraId="46C2B350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Dissatisfied</w:t>
      </w:r>
    </w:p>
    <w:p w14:paraId="3665D702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</w:pPr>
      <w:r>
        <w:t>Very dissatisfied</w:t>
      </w:r>
    </w:p>
    <w:p w14:paraId="7BF6447C" w14:textId="77777777" w:rsidR="00C3787E" w:rsidRDefault="00C3787E" w:rsidP="00C3787E">
      <w:pPr>
        <w:pStyle w:val="ListParagraph"/>
        <w:ind w:left="1440"/>
      </w:pPr>
    </w:p>
    <w:p w14:paraId="31AE444E" w14:textId="77777777" w:rsidR="00C3787E" w:rsidRDefault="00C3787E" w:rsidP="00C3787E">
      <w:pPr>
        <w:pStyle w:val="ListParagraph"/>
        <w:ind w:left="1440"/>
      </w:pPr>
    </w:p>
    <w:p w14:paraId="057F3689" w14:textId="77777777" w:rsidR="00C3787E" w:rsidRPr="00CF5B0B" w:rsidRDefault="00C3787E" w:rsidP="00C3787E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t xml:space="preserve">What is the likelihood that you will leave your </w:t>
      </w:r>
      <w:r w:rsidRPr="00CF5B0B">
        <w:rPr>
          <w:sz w:val="24"/>
          <w:szCs w:val="24"/>
          <w:u w:val="single"/>
        </w:rPr>
        <w:t>current practice</w:t>
      </w:r>
      <w:r w:rsidRPr="00CF5B0B">
        <w:rPr>
          <w:sz w:val="24"/>
          <w:szCs w:val="24"/>
        </w:rPr>
        <w:t xml:space="preserve"> situation within 2 years?</w:t>
      </w:r>
    </w:p>
    <w:p w14:paraId="7C5BE335" w14:textId="77777777" w:rsidR="00C3787E" w:rsidRPr="00CF5B0B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t>None</w:t>
      </w:r>
    </w:p>
    <w:p w14:paraId="6C28665B" w14:textId="77777777" w:rsidR="00C3787E" w:rsidRPr="00CF5B0B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t>Slight</w:t>
      </w:r>
    </w:p>
    <w:p w14:paraId="64EBA5DF" w14:textId="77777777" w:rsidR="00C3787E" w:rsidRPr="00CF5B0B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t>Moderate</w:t>
      </w:r>
    </w:p>
    <w:p w14:paraId="3F473CBF" w14:textId="77777777" w:rsidR="00C3787E" w:rsidRPr="00CF5B0B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t>Likely</w:t>
      </w:r>
    </w:p>
    <w:p w14:paraId="2AF231F9" w14:textId="77777777" w:rsidR="00C3787E" w:rsidRPr="00CF5B0B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D</w:t>
      </w:r>
      <w:r w:rsidRPr="00CF5B0B">
        <w:rPr>
          <w:sz w:val="24"/>
          <w:szCs w:val="24"/>
        </w:rPr>
        <w:t>efinite</w:t>
      </w:r>
    </w:p>
    <w:p w14:paraId="2873D4FB" w14:textId="77777777" w:rsidR="00C3787E" w:rsidRPr="00CF5B0B" w:rsidRDefault="00C3787E" w:rsidP="00C3787E">
      <w:pPr>
        <w:pStyle w:val="ListParagraph"/>
        <w:rPr>
          <w:sz w:val="24"/>
          <w:szCs w:val="24"/>
        </w:rPr>
      </w:pPr>
    </w:p>
    <w:p w14:paraId="7EBE6B82" w14:textId="77777777" w:rsidR="00C3787E" w:rsidRDefault="00C3787E" w:rsidP="00C3787E">
      <w:pPr>
        <w:pStyle w:val="ListParagraph"/>
        <w:numPr>
          <w:ilvl w:val="0"/>
          <w:numId w:val="1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>What do you plan to do if you leave your current practice? (only asked of those who answer b-e on question above)</w:t>
      </w:r>
    </w:p>
    <w:p w14:paraId="6A2F619F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 xml:space="preserve">Look for a different practice opportunity and continue to work as a </w:t>
      </w:r>
      <w:r>
        <w:rPr>
          <w:sz w:val="24"/>
          <w:szCs w:val="24"/>
        </w:rPr>
        <w:t>Clinician</w:t>
      </w:r>
    </w:p>
    <w:p w14:paraId="36C0F34B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 xml:space="preserve">Look for a different job in medicine (e.g. administration, other) and no longer work as a </w:t>
      </w:r>
      <w:r>
        <w:rPr>
          <w:sz w:val="24"/>
          <w:szCs w:val="24"/>
        </w:rPr>
        <w:t>Clinician</w:t>
      </w:r>
    </w:p>
    <w:p w14:paraId="2342589E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>Leave the practice of medicine altogether to pursue a different career</w:t>
      </w:r>
    </w:p>
    <w:p w14:paraId="434E6D1B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>Retire</w:t>
      </w:r>
    </w:p>
    <w:p w14:paraId="32BC7821" w14:textId="77777777" w:rsidR="00C3787E" w:rsidRPr="00CF5B0B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Pr="00CF5B0B">
        <w:rPr>
          <w:sz w:val="24"/>
          <w:szCs w:val="24"/>
        </w:rPr>
        <w:t>ther, please specify below:______________</w:t>
      </w:r>
    </w:p>
    <w:p w14:paraId="0359633B" w14:textId="77777777" w:rsidR="00C3787E" w:rsidRPr="00CF5B0B" w:rsidRDefault="00C3787E" w:rsidP="00C3787E">
      <w:pPr>
        <w:pStyle w:val="ListParagraph"/>
        <w:rPr>
          <w:sz w:val="20"/>
          <w:szCs w:val="20"/>
        </w:rPr>
      </w:pPr>
    </w:p>
    <w:p w14:paraId="17408EBA" w14:textId="77777777" w:rsidR="00C3787E" w:rsidRDefault="00C3787E" w:rsidP="00C3787E">
      <w:pPr>
        <w:pStyle w:val="ListParagraph"/>
        <w:numPr>
          <w:ilvl w:val="0"/>
          <w:numId w:val="1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>What is the likelihood that you will reduce the number of hours you devote to clinical care over the next 12 months?</w:t>
      </w:r>
    </w:p>
    <w:p w14:paraId="22B02334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N</w:t>
      </w:r>
      <w:r w:rsidRPr="00CF5B0B">
        <w:rPr>
          <w:sz w:val="24"/>
          <w:szCs w:val="24"/>
        </w:rPr>
        <w:t>one</w:t>
      </w:r>
    </w:p>
    <w:p w14:paraId="5A434D1E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Pr="00CF5B0B">
        <w:rPr>
          <w:sz w:val="24"/>
          <w:szCs w:val="24"/>
        </w:rPr>
        <w:t>light</w:t>
      </w:r>
    </w:p>
    <w:p w14:paraId="62F25FD2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CF5B0B">
        <w:rPr>
          <w:sz w:val="24"/>
          <w:szCs w:val="24"/>
        </w:rPr>
        <w:t>oderate</w:t>
      </w:r>
    </w:p>
    <w:p w14:paraId="0752F906" w14:textId="77777777" w:rsidR="00C3787E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L</w:t>
      </w:r>
      <w:r w:rsidRPr="00CF5B0B">
        <w:rPr>
          <w:sz w:val="24"/>
          <w:szCs w:val="24"/>
        </w:rPr>
        <w:t>ikely</w:t>
      </w:r>
    </w:p>
    <w:p w14:paraId="152806B7" w14:textId="77777777" w:rsidR="00C3787E" w:rsidRPr="00CF5B0B" w:rsidRDefault="00C3787E" w:rsidP="00C3787E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Pr="00CF5B0B">
        <w:rPr>
          <w:sz w:val="24"/>
          <w:szCs w:val="24"/>
        </w:rPr>
        <w:t>efinite</w:t>
      </w:r>
    </w:p>
    <w:p w14:paraId="3B96626A" w14:textId="77777777" w:rsidR="00C3787E" w:rsidRDefault="00C3787E" w:rsidP="00C3787E">
      <w:pPr>
        <w:spacing w:line="480" w:lineRule="auto"/>
      </w:pPr>
    </w:p>
    <w:p w14:paraId="134A3E5F" w14:textId="77777777" w:rsidR="00C3787E" w:rsidRDefault="00C3787E" w:rsidP="00C3787E">
      <w:pPr>
        <w:spacing w:line="480" w:lineRule="auto"/>
      </w:pPr>
    </w:p>
    <w:p w14:paraId="22478F64" w14:textId="77777777" w:rsidR="00C3787E" w:rsidRDefault="00C3787E" w:rsidP="00C3787E">
      <w:pPr>
        <w:spacing w:line="480" w:lineRule="auto"/>
      </w:pPr>
    </w:p>
    <w:p w14:paraId="2E54B0BE" w14:textId="77777777" w:rsidR="00C3787E" w:rsidRDefault="00C3787E" w:rsidP="00C3787E">
      <w:pPr>
        <w:spacing w:line="480" w:lineRule="auto"/>
      </w:pPr>
    </w:p>
    <w:p w14:paraId="020D3275" w14:textId="77777777" w:rsidR="00C3787E" w:rsidRPr="003B42D9" w:rsidRDefault="00C3787E" w:rsidP="00C3787E">
      <w:pPr>
        <w:spacing w:line="480" w:lineRule="auto"/>
        <w:rPr>
          <w:u w:val="single"/>
        </w:rPr>
      </w:pPr>
      <w:r>
        <w:br w:type="page"/>
      </w:r>
      <w:r w:rsidRPr="003B42D9">
        <w:rPr>
          <w:u w:val="single"/>
        </w:rPr>
        <w:lastRenderedPageBreak/>
        <w:t>Post-intervention survey</w:t>
      </w:r>
    </w:p>
    <w:p w14:paraId="4F556647" w14:textId="77777777" w:rsidR="00C3787E" w:rsidRDefault="00C3787E" w:rsidP="00C3787E">
      <w:pPr>
        <w:pStyle w:val="ListParagraph"/>
        <w:numPr>
          <w:ilvl w:val="0"/>
          <w:numId w:val="3"/>
        </w:numPr>
        <w:spacing w:after="160" w:line="259" w:lineRule="auto"/>
      </w:pPr>
      <w:r>
        <w:t>What is your job title?</w:t>
      </w:r>
    </w:p>
    <w:p w14:paraId="1A419F58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Physician</w:t>
      </w:r>
    </w:p>
    <w:p w14:paraId="628AAC83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Physician Assistant</w:t>
      </w:r>
    </w:p>
    <w:p w14:paraId="7D090A9B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Nurse Practitioner</w:t>
      </w:r>
    </w:p>
    <w:p w14:paraId="5EE8E786" w14:textId="77777777" w:rsidR="00C3787E" w:rsidRDefault="00C3787E" w:rsidP="00C3787E">
      <w:pPr>
        <w:pStyle w:val="ListParagraph"/>
        <w:numPr>
          <w:ilvl w:val="0"/>
          <w:numId w:val="3"/>
        </w:numPr>
        <w:spacing w:after="160" w:line="259" w:lineRule="auto"/>
      </w:pPr>
      <w:r>
        <w:t>How many years have you worked in CIM?</w:t>
      </w:r>
    </w:p>
    <w:p w14:paraId="2806EC67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1-3</w:t>
      </w:r>
    </w:p>
    <w:p w14:paraId="2CA7F466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3-5</w:t>
      </w:r>
    </w:p>
    <w:p w14:paraId="4257C3BF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5-10</w:t>
      </w:r>
    </w:p>
    <w:p w14:paraId="3BFD564C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10+</w:t>
      </w:r>
    </w:p>
    <w:p w14:paraId="00E46845" w14:textId="77777777" w:rsidR="00C3787E" w:rsidRDefault="00C3787E" w:rsidP="00C3787E">
      <w:pPr>
        <w:pStyle w:val="ListParagraph"/>
        <w:numPr>
          <w:ilvl w:val="0"/>
          <w:numId w:val="3"/>
        </w:numPr>
        <w:spacing w:after="160" w:line="259" w:lineRule="auto"/>
      </w:pPr>
      <w:r>
        <w:t>On average, how many days a week do you spend engaged in face-to-face (video or in person) patient care?</w:t>
      </w:r>
    </w:p>
    <w:p w14:paraId="5580DD8E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0.5-1</w:t>
      </w:r>
    </w:p>
    <w:p w14:paraId="4BC07D28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1-2</w:t>
      </w:r>
    </w:p>
    <w:p w14:paraId="328E5467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2-3</w:t>
      </w:r>
    </w:p>
    <w:p w14:paraId="1948CA56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3-4</w:t>
      </w:r>
    </w:p>
    <w:p w14:paraId="188713B2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4-5</w:t>
      </w:r>
    </w:p>
    <w:p w14:paraId="110B4DF6" w14:textId="77777777" w:rsidR="00C3787E" w:rsidRDefault="00C3787E" w:rsidP="00C3787E">
      <w:pPr>
        <w:pStyle w:val="ListParagraph"/>
        <w:numPr>
          <w:ilvl w:val="0"/>
          <w:numId w:val="3"/>
        </w:numPr>
      </w:pPr>
      <w:r>
        <w:t>Please indicate how often you have had the following feelings about your job</w:t>
      </w:r>
    </w:p>
    <w:p w14:paraId="79BA95FA" w14:textId="77777777" w:rsidR="00C3787E" w:rsidRDefault="00C3787E" w:rsidP="00C3787E">
      <w:pPr>
        <w:pStyle w:val="ListParagraph"/>
        <w:numPr>
          <w:ilvl w:val="0"/>
          <w:numId w:val="3"/>
        </w:numPr>
        <w:spacing w:after="160" w:line="259" w:lineRule="auto"/>
      </w:pPr>
      <w:r>
        <w:t>I feel burned out from my work</w:t>
      </w:r>
    </w:p>
    <w:p w14:paraId="0618A032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Never</w:t>
      </w:r>
    </w:p>
    <w:p w14:paraId="79C641C0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A few times a year or less</w:t>
      </w:r>
    </w:p>
    <w:p w14:paraId="45D56DAB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Once a month or less</w:t>
      </w:r>
    </w:p>
    <w:p w14:paraId="27DD09F8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A few times per month</w:t>
      </w:r>
    </w:p>
    <w:p w14:paraId="65D4488E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Once a week</w:t>
      </w:r>
    </w:p>
    <w:p w14:paraId="1BF06B25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A few times a week</w:t>
      </w:r>
    </w:p>
    <w:p w14:paraId="714B3212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Every day</w:t>
      </w:r>
    </w:p>
    <w:p w14:paraId="6CCCCF40" w14:textId="77777777" w:rsidR="00C3787E" w:rsidRDefault="00C3787E" w:rsidP="00C3787E">
      <w:pPr>
        <w:pStyle w:val="ListParagraph"/>
        <w:numPr>
          <w:ilvl w:val="0"/>
          <w:numId w:val="3"/>
        </w:numPr>
        <w:spacing w:after="160" w:line="259" w:lineRule="auto"/>
      </w:pPr>
      <w:r>
        <w:t>I have become more callous towards people since I took this job</w:t>
      </w:r>
    </w:p>
    <w:p w14:paraId="0837CE0D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Never</w:t>
      </w:r>
    </w:p>
    <w:p w14:paraId="5FE88FAE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A few times a year or less</w:t>
      </w:r>
    </w:p>
    <w:p w14:paraId="77DCE092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Once a month or less</w:t>
      </w:r>
    </w:p>
    <w:p w14:paraId="6FA0437D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A few times per month</w:t>
      </w:r>
    </w:p>
    <w:p w14:paraId="7249F563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Once a week</w:t>
      </w:r>
    </w:p>
    <w:p w14:paraId="1A57D539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A few times a week</w:t>
      </w:r>
    </w:p>
    <w:p w14:paraId="369BA1BB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Every day</w:t>
      </w:r>
    </w:p>
    <w:p w14:paraId="0B985B5A" w14:textId="77777777" w:rsidR="00C3787E" w:rsidRDefault="00C3787E" w:rsidP="00C3787E">
      <w:pPr>
        <w:pStyle w:val="ListParagraph"/>
        <w:ind w:left="1440"/>
      </w:pPr>
    </w:p>
    <w:p w14:paraId="6EF54C0E" w14:textId="77777777" w:rsidR="00C3787E" w:rsidRDefault="00C3787E" w:rsidP="00C3787E">
      <w:pPr>
        <w:pStyle w:val="ListParagraph"/>
        <w:numPr>
          <w:ilvl w:val="0"/>
          <w:numId w:val="3"/>
        </w:numPr>
        <w:spacing w:after="160" w:line="259" w:lineRule="auto"/>
      </w:pPr>
      <w:r>
        <w:t>Considering everything, how would you rate your overall satisfaction with outpatient practice as a whole at the present time?</w:t>
      </w:r>
    </w:p>
    <w:p w14:paraId="5373B669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Very satisfied</w:t>
      </w:r>
    </w:p>
    <w:p w14:paraId="1929C7C4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Satisfied</w:t>
      </w:r>
    </w:p>
    <w:p w14:paraId="72E17A13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Neutral</w:t>
      </w:r>
    </w:p>
    <w:p w14:paraId="4F151CDE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Dissatisfied</w:t>
      </w:r>
    </w:p>
    <w:p w14:paraId="78015520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</w:pPr>
      <w:r>
        <w:t>Very dissatisfied</w:t>
      </w:r>
    </w:p>
    <w:p w14:paraId="662B9CB7" w14:textId="77777777" w:rsidR="00C3787E" w:rsidRDefault="00C3787E" w:rsidP="00C3787E">
      <w:pPr>
        <w:pStyle w:val="ListParagraph"/>
        <w:ind w:left="1440"/>
      </w:pPr>
    </w:p>
    <w:p w14:paraId="32280E7E" w14:textId="77777777" w:rsidR="00C3787E" w:rsidRPr="00CF5B0B" w:rsidRDefault="00C3787E" w:rsidP="00C3787E">
      <w:pPr>
        <w:pStyle w:val="ListParagraph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lastRenderedPageBreak/>
        <w:t xml:space="preserve">What is the likelihood that you will leave your </w:t>
      </w:r>
      <w:r w:rsidRPr="00CF5B0B">
        <w:rPr>
          <w:sz w:val="24"/>
          <w:szCs w:val="24"/>
          <w:u w:val="single"/>
        </w:rPr>
        <w:t>current practice</w:t>
      </w:r>
      <w:r w:rsidRPr="00CF5B0B">
        <w:rPr>
          <w:sz w:val="24"/>
          <w:szCs w:val="24"/>
        </w:rPr>
        <w:t xml:space="preserve"> situation within 2 years?</w:t>
      </w:r>
    </w:p>
    <w:p w14:paraId="45C0D4D6" w14:textId="77777777" w:rsidR="00C3787E" w:rsidRPr="00CF5B0B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t>None</w:t>
      </w:r>
    </w:p>
    <w:p w14:paraId="11B1E026" w14:textId="77777777" w:rsidR="00C3787E" w:rsidRPr="00CF5B0B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t>Slight</w:t>
      </w:r>
    </w:p>
    <w:p w14:paraId="6FF0D370" w14:textId="77777777" w:rsidR="00C3787E" w:rsidRPr="00CF5B0B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t>Moderate</w:t>
      </w:r>
    </w:p>
    <w:p w14:paraId="04EC7464" w14:textId="77777777" w:rsidR="00C3787E" w:rsidRPr="00CF5B0B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5B0B">
        <w:rPr>
          <w:sz w:val="24"/>
          <w:szCs w:val="24"/>
        </w:rPr>
        <w:t>Likely</w:t>
      </w:r>
    </w:p>
    <w:p w14:paraId="7E39C7D0" w14:textId="77777777" w:rsidR="00C3787E" w:rsidRPr="00CF5B0B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D</w:t>
      </w:r>
      <w:r w:rsidRPr="00CF5B0B">
        <w:rPr>
          <w:sz w:val="24"/>
          <w:szCs w:val="24"/>
        </w:rPr>
        <w:t>efinite</w:t>
      </w:r>
    </w:p>
    <w:p w14:paraId="09B36C34" w14:textId="77777777" w:rsidR="00C3787E" w:rsidRPr="00CF5B0B" w:rsidRDefault="00C3787E" w:rsidP="00C3787E">
      <w:pPr>
        <w:pStyle w:val="ListParagraph"/>
        <w:rPr>
          <w:sz w:val="24"/>
          <w:szCs w:val="24"/>
        </w:rPr>
      </w:pPr>
    </w:p>
    <w:p w14:paraId="434AC143" w14:textId="77777777" w:rsidR="00C3787E" w:rsidRDefault="00C3787E" w:rsidP="00C3787E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>What do you plan to do if you leave your current practice? (only asked of those who answer b-e on question above)</w:t>
      </w:r>
    </w:p>
    <w:p w14:paraId="25E4EDED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 xml:space="preserve">Look for a different practice opportunity and continue to work as a </w:t>
      </w:r>
      <w:r>
        <w:rPr>
          <w:sz w:val="24"/>
          <w:szCs w:val="24"/>
        </w:rPr>
        <w:t>Clinician</w:t>
      </w:r>
    </w:p>
    <w:p w14:paraId="5A88549E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 xml:space="preserve">Look for a different job in medicine (e.g. administration, other) and no longer work as a </w:t>
      </w:r>
      <w:r>
        <w:rPr>
          <w:sz w:val="24"/>
          <w:szCs w:val="24"/>
        </w:rPr>
        <w:t>Clinician</w:t>
      </w:r>
    </w:p>
    <w:p w14:paraId="3B232217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>Leave the practice of medicine altogether to pursue a different career</w:t>
      </w:r>
    </w:p>
    <w:p w14:paraId="4DDFAD63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>Retire</w:t>
      </w:r>
    </w:p>
    <w:p w14:paraId="190B916C" w14:textId="77777777" w:rsidR="00C3787E" w:rsidRPr="00CF5B0B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Pr="00CF5B0B">
        <w:rPr>
          <w:sz w:val="24"/>
          <w:szCs w:val="24"/>
        </w:rPr>
        <w:t>ther, please specify below:______________</w:t>
      </w:r>
    </w:p>
    <w:p w14:paraId="6BD6A9A2" w14:textId="77777777" w:rsidR="00C3787E" w:rsidRPr="00CF5B0B" w:rsidRDefault="00C3787E" w:rsidP="00C3787E">
      <w:pPr>
        <w:pStyle w:val="ListParagraph"/>
        <w:rPr>
          <w:sz w:val="20"/>
          <w:szCs w:val="20"/>
        </w:rPr>
      </w:pPr>
    </w:p>
    <w:p w14:paraId="25369E0B" w14:textId="77777777" w:rsidR="00C3787E" w:rsidRDefault="00C3787E" w:rsidP="00C3787E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CF5B0B">
        <w:rPr>
          <w:sz w:val="24"/>
          <w:szCs w:val="24"/>
        </w:rPr>
        <w:t>What is the likelihood that you will reduce the number of hours you devote to clinical care over the next 12 months?</w:t>
      </w:r>
    </w:p>
    <w:p w14:paraId="3B59DEF1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N</w:t>
      </w:r>
      <w:r w:rsidRPr="00CF5B0B">
        <w:rPr>
          <w:sz w:val="24"/>
          <w:szCs w:val="24"/>
        </w:rPr>
        <w:t>one</w:t>
      </w:r>
    </w:p>
    <w:p w14:paraId="01CAA051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Pr="00CF5B0B">
        <w:rPr>
          <w:sz w:val="24"/>
          <w:szCs w:val="24"/>
        </w:rPr>
        <w:t>light</w:t>
      </w:r>
    </w:p>
    <w:p w14:paraId="5574F1F5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CF5B0B">
        <w:rPr>
          <w:sz w:val="24"/>
          <w:szCs w:val="24"/>
        </w:rPr>
        <w:t>oderate</w:t>
      </w:r>
    </w:p>
    <w:p w14:paraId="02731622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L</w:t>
      </w:r>
      <w:r w:rsidRPr="00CF5B0B">
        <w:rPr>
          <w:sz w:val="24"/>
          <w:szCs w:val="24"/>
        </w:rPr>
        <w:t>ikely</w:t>
      </w:r>
    </w:p>
    <w:p w14:paraId="1424BD78" w14:textId="77777777" w:rsidR="00C3787E" w:rsidRDefault="00C3787E" w:rsidP="00C3787E">
      <w:pPr>
        <w:pStyle w:val="ListParagraph"/>
        <w:numPr>
          <w:ilvl w:val="1"/>
          <w:numId w:val="3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Pr="00CF5B0B">
        <w:rPr>
          <w:sz w:val="24"/>
          <w:szCs w:val="24"/>
        </w:rPr>
        <w:t>efinite</w:t>
      </w:r>
    </w:p>
    <w:p w14:paraId="60855107" w14:textId="77777777" w:rsidR="00C3787E" w:rsidRDefault="00C3787E" w:rsidP="00C3787E">
      <w:r>
        <w:t>Please indicate the impact of changing appointment length to 40 minutes on your experience at work by answering the following questions.</w:t>
      </w:r>
    </w:p>
    <w:p w14:paraId="75825F5E" w14:textId="77777777" w:rsidR="00C3787E" w:rsidRDefault="00C3787E" w:rsidP="00C3787E">
      <w:pPr>
        <w:pStyle w:val="ListParagraph"/>
        <w:numPr>
          <w:ilvl w:val="0"/>
          <w:numId w:val="2"/>
        </w:numPr>
        <w:spacing w:after="160" w:line="259" w:lineRule="auto"/>
      </w:pPr>
      <w:r>
        <w:t>How has the change to the 40 minute appointment length impacted your satisfaction with outpatient practice overall?</w:t>
      </w:r>
    </w:p>
    <w:p w14:paraId="25919395" w14:textId="77777777" w:rsidR="00C3787E" w:rsidRDefault="00C3787E" w:rsidP="00C3787E">
      <w:pPr>
        <w:numPr>
          <w:ilvl w:val="1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>My satisfaction has increased substantially</w:t>
      </w:r>
    </w:p>
    <w:p w14:paraId="5CD78D79" w14:textId="77777777" w:rsidR="00C3787E" w:rsidRDefault="00C3787E" w:rsidP="00C3787E">
      <w:pPr>
        <w:numPr>
          <w:ilvl w:val="1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>My satisfaction has increased somewhat</w:t>
      </w:r>
    </w:p>
    <w:p w14:paraId="545B4CB2" w14:textId="77777777" w:rsidR="00C3787E" w:rsidRDefault="00C3787E" w:rsidP="00C3787E">
      <w:pPr>
        <w:numPr>
          <w:ilvl w:val="1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>My satisfaction has not changed</w:t>
      </w:r>
    </w:p>
    <w:p w14:paraId="4D9A3E87" w14:textId="77777777" w:rsidR="00C3787E" w:rsidRDefault="00C3787E" w:rsidP="00C3787E">
      <w:pPr>
        <w:numPr>
          <w:ilvl w:val="1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>My satisfaction has declined somewhat</w:t>
      </w:r>
    </w:p>
    <w:p w14:paraId="315D902B" w14:textId="77777777" w:rsidR="00C3787E" w:rsidRDefault="00C3787E" w:rsidP="00C3787E">
      <w:pPr>
        <w:numPr>
          <w:ilvl w:val="1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>My satisfaction has declined substantially</w:t>
      </w:r>
    </w:p>
    <w:p w14:paraId="6D709444" w14:textId="77777777" w:rsidR="00C3787E" w:rsidRDefault="00C3787E" w:rsidP="00C3787E">
      <w:pPr>
        <w:spacing w:after="0" w:line="252" w:lineRule="auto"/>
        <w:ind w:left="1440"/>
        <w:rPr>
          <w:rFonts w:eastAsia="Times New Roman"/>
        </w:rPr>
      </w:pPr>
    </w:p>
    <w:p w14:paraId="12F4DBF5" w14:textId="77777777" w:rsidR="00C3787E" w:rsidRDefault="00C3787E" w:rsidP="00C3787E">
      <w:pPr>
        <w:pStyle w:val="ListParagraph"/>
        <w:numPr>
          <w:ilvl w:val="0"/>
          <w:numId w:val="2"/>
        </w:numPr>
        <w:spacing w:after="160" w:line="259" w:lineRule="auto"/>
      </w:pPr>
      <w:r>
        <w:t>How has the 40 minute appointment length impacted how hopeful you are that change will happen in your work area to reduce your work stress?</w:t>
      </w:r>
    </w:p>
    <w:p w14:paraId="56A7052B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hope increased substantially</w:t>
      </w:r>
    </w:p>
    <w:p w14:paraId="607E212E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hope increased somewhat</w:t>
      </w:r>
    </w:p>
    <w:p w14:paraId="61CBC464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hope did not change</w:t>
      </w:r>
    </w:p>
    <w:p w14:paraId="613A12A2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hope declined somewhat</w:t>
      </w:r>
    </w:p>
    <w:p w14:paraId="0BE9B6AF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lastRenderedPageBreak/>
        <w:t>My hope declined substantially</w:t>
      </w:r>
    </w:p>
    <w:p w14:paraId="20120548" w14:textId="77777777" w:rsidR="00C3787E" w:rsidRDefault="00C3787E" w:rsidP="00C3787E">
      <w:pPr>
        <w:pStyle w:val="ListParagraph"/>
        <w:numPr>
          <w:ilvl w:val="0"/>
          <w:numId w:val="2"/>
        </w:numPr>
        <w:spacing w:after="160" w:line="259" w:lineRule="auto"/>
      </w:pPr>
      <w:r>
        <w:t>How has the 40 minute appointment length impacted your clinical work load?</w:t>
      </w:r>
    </w:p>
    <w:p w14:paraId="6E616D5A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clinical work load decreased substantially</w:t>
      </w:r>
    </w:p>
    <w:p w14:paraId="2AACF980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clinical work load decreased somewhat</w:t>
      </w:r>
    </w:p>
    <w:p w14:paraId="48EC7B3E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clinical workload did not change</w:t>
      </w:r>
    </w:p>
    <w:p w14:paraId="3340C7E6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clinical workload increased somewhat</w:t>
      </w:r>
    </w:p>
    <w:p w14:paraId="57419C3E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clinical workload increased substantially</w:t>
      </w:r>
    </w:p>
    <w:p w14:paraId="0B13E0A0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Not applicable</w:t>
      </w:r>
    </w:p>
    <w:p w14:paraId="149D1565" w14:textId="77777777" w:rsidR="00C3787E" w:rsidRDefault="00C3787E" w:rsidP="00C3787E">
      <w:pPr>
        <w:pStyle w:val="ListParagraph"/>
        <w:numPr>
          <w:ilvl w:val="0"/>
          <w:numId w:val="2"/>
        </w:numPr>
        <w:spacing w:after="160" w:line="259" w:lineRule="auto"/>
      </w:pPr>
      <w:r>
        <w:t>How has the 40 minute appointment length impacted your efficiency at work?</w:t>
      </w:r>
    </w:p>
    <w:p w14:paraId="694A912A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efficiency increased substantially</w:t>
      </w:r>
    </w:p>
    <w:p w14:paraId="6CAFF16A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 xml:space="preserve">My efficiency increased somewhat </w:t>
      </w:r>
    </w:p>
    <w:p w14:paraId="34CD64B2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efficiency did not change</w:t>
      </w:r>
    </w:p>
    <w:p w14:paraId="469CDDCD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efficiency decreased somewhat</w:t>
      </w:r>
    </w:p>
    <w:p w14:paraId="0AF5D2D9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efficiency decreased substantially</w:t>
      </w:r>
    </w:p>
    <w:p w14:paraId="13A68C5A" w14:textId="77777777" w:rsidR="00C3787E" w:rsidRDefault="00C3787E" w:rsidP="00C3787E">
      <w:pPr>
        <w:pStyle w:val="ListParagraph"/>
        <w:numPr>
          <w:ilvl w:val="0"/>
          <w:numId w:val="2"/>
        </w:numPr>
        <w:spacing w:after="160" w:line="259" w:lineRule="auto"/>
      </w:pPr>
      <w:r>
        <w:t>How has the 40 minute appointment length impacted the quality of care delivered to patients in your work area?</w:t>
      </w:r>
    </w:p>
    <w:p w14:paraId="7763110A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The quality of care improved substantially</w:t>
      </w:r>
    </w:p>
    <w:p w14:paraId="2E919D40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The quality of care improved somewhat</w:t>
      </w:r>
    </w:p>
    <w:p w14:paraId="234A7A64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The quality of care did not change</w:t>
      </w:r>
    </w:p>
    <w:p w14:paraId="7B461582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The quality of care worsened somewhat</w:t>
      </w:r>
    </w:p>
    <w:p w14:paraId="4AB40B7F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 xml:space="preserve">The quality of care worsened substantially </w:t>
      </w:r>
    </w:p>
    <w:p w14:paraId="7829D6EF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Not applicable</w:t>
      </w:r>
    </w:p>
    <w:p w14:paraId="782779D2" w14:textId="77777777" w:rsidR="00C3787E" w:rsidRDefault="00C3787E" w:rsidP="00C3787E">
      <w:pPr>
        <w:pStyle w:val="ListParagraph"/>
        <w:numPr>
          <w:ilvl w:val="0"/>
          <w:numId w:val="2"/>
        </w:numPr>
        <w:spacing w:after="160" w:line="259" w:lineRule="auto"/>
      </w:pPr>
      <w:r>
        <w:t>How has the 40 minute appointment length impacted your stress at work?</w:t>
      </w:r>
    </w:p>
    <w:p w14:paraId="1D7955D1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stress declined substantially</w:t>
      </w:r>
    </w:p>
    <w:p w14:paraId="52DDF563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stress declined somewhat</w:t>
      </w:r>
    </w:p>
    <w:p w14:paraId="281BB53A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stress did not change</w:t>
      </w:r>
    </w:p>
    <w:p w14:paraId="4A0438E1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stress increased somewhat</w:t>
      </w:r>
    </w:p>
    <w:p w14:paraId="1F06DC2B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stress increased substantially</w:t>
      </w:r>
    </w:p>
    <w:p w14:paraId="65391B96" w14:textId="77777777" w:rsidR="00C3787E" w:rsidRDefault="00C3787E" w:rsidP="00C3787E">
      <w:pPr>
        <w:pStyle w:val="ListParagraph"/>
        <w:numPr>
          <w:ilvl w:val="0"/>
          <w:numId w:val="2"/>
        </w:numPr>
        <w:spacing w:after="160" w:line="259" w:lineRule="auto"/>
      </w:pPr>
      <w:r>
        <w:t>How has the 40 minute appointment length impacted your well-being at work?</w:t>
      </w:r>
    </w:p>
    <w:p w14:paraId="5AE42BA6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well-being increased substantially</w:t>
      </w:r>
    </w:p>
    <w:p w14:paraId="7E6B5731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well-being increased somewhat</w:t>
      </w:r>
    </w:p>
    <w:p w14:paraId="76FCF579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well-being did not change</w:t>
      </w:r>
    </w:p>
    <w:p w14:paraId="61621AC4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well-being declined somewhat</w:t>
      </w:r>
    </w:p>
    <w:p w14:paraId="0BA9BC21" w14:textId="77777777" w:rsidR="00C3787E" w:rsidRDefault="00C3787E" w:rsidP="00C3787E">
      <w:pPr>
        <w:pStyle w:val="ListParagraph"/>
        <w:numPr>
          <w:ilvl w:val="1"/>
          <w:numId w:val="2"/>
        </w:numPr>
        <w:spacing w:after="160" w:line="259" w:lineRule="auto"/>
      </w:pPr>
      <w:r>
        <w:t>My well-being declined substantially</w:t>
      </w:r>
    </w:p>
    <w:p w14:paraId="09A2F92F" w14:textId="77777777" w:rsidR="00C3787E" w:rsidRPr="007A493A" w:rsidRDefault="00C3787E" w:rsidP="00C3787E">
      <w:r>
        <w:t>If there was one thing that could have been done differently with changing appointment length what would it be?</w:t>
      </w:r>
    </w:p>
    <w:p w14:paraId="3FB4C5DD" w14:textId="77777777" w:rsidR="00600D3D" w:rsidRDefault="00600D3D"/>
    <w:sectPr w:rsidR="00600D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6373"/>
    <w:multiLevelType w:val="hybridMultilevel"/>
    <w:tmpl w:val="EF983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93D26"/>
    <w:multiLevelType w:val="hybridMultilevel"/>
    <w:tmpl w:val="29086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365B1"/>
    <w:multiLevelType w:val="hybridMultilevel"/>
    <w:tmpl w:val="0DB8C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279630">
    <w:abstractNumId w:val="2"/>
  </w:num>
  <w:num w:numId="2" w16cid:durableId="1592737252">
    <w:abstractNumId w:val="1"/>
  </w:num>
  <w:num w:numId="3" w16cid:durableId="1594825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7E"/>
    <w:rsid w:val="00600D3D"/>
    <w:rsid w:val="00766125"/>
    <w:rsid w:val="00C3787E"/>
    <w:rsid w:val="00DA5ADC"/>
    <w:rsid w:val="00E2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321E0"/>
  <w15:chartTrackingRefBased/>
  <w15:docId w15:val="{DA227A8C-544A-4F2F-89EB-06F87AC1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87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8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8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8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8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8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8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8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8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8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8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8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8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8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8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8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8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795</Words>
  <Characters>4538</Characters>
  <Application>Microsoft Office Word</Application>
  <DocSecurity>0</DocSecurity>
  <Lines>37</Lines>
  <Paragraphs>10</Paragraphs>
  <ScaleCrop>false</ScaleCrop>
  <Company>Mayo Clinic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Fink, Stephanie R., P.A.-C., M.S.</dc:creator>
  <cp:keywords/>
  <dc:description/>
  <cp:lastModifiedBy>Fink, Stephanie R., P.A.-C., M.S.</cp:lastModifiedBy>
  <cp:revision>1</cp:revision>
  <dcterms:created xsi:type="dcterms:W3CDTF">2026-09-18T13:54:00Z</dcterms:created>
  <dcterms:modified xsi:type="dcterms:W3CDTF">2026-09-18T13:55:00Z</dcterms:modified>
</cp:coreProperties>
</file>