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F5672" w14:textId="5CD546FE" w:rsidR="00201853" w:rsidRDefault="004A6240" w:rsidP="00DE2476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Additional file </w:t>
      </w:r>
      <w:r w:rsidR="00DE2476">
        <w:rPr>
          <w:rFonts w:asciiTheme="majorBidi" w:hAnsiTheme="majorBidi" w:cstheme="majorBidi"/>
          <w:b/>
          <w:bCs/>
          <w:sz w:val="24"/>
          <w:szCs w:val="24"/>
          <w:lang w:val="en-GB"/>
        </w:rPr>
        <w:t>1</w:t>
      </w:r>
      <w:r w:rsidR="0020185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: </w:t>
      </w:r>
    </w:p>
    <w:p w14:paraId="60FC7296" w14:textId="77777777" w:rsidR="00CD0746" w:rsidRDefault="00CD0746" w:rsidP="00CD0746">
      <w:pPr>
        <w:pStyle w:val="NormalWeb"/>
        <w:spacing w:line="360" w:lineRule="auto"/>
        <w:rPr>
          <w:rFonts w:asciiTheme="majorBidi" w:hAnsiTheme="majorBidi" w:cstheme="majorBidi"/>
          <w:b/>
          <w:bCs/>
        </w:rPr>
      </w:pPr>
      <w:r w:rsidRPr="008400D2">
        <w:rPr>
          <w:rFonts w:asciiTheme="majorBidi" w:hAnsiTheme="majorBidi" w:cstheme="majorBidi"/>
          <w:b/>
          <w:bCs/>
        </w:rPr>
        <w:t>Questionnaire</w:t>
      </w:r>
      <w:bookmarkStart w:id="0" w:name="_GoBack"/>
      <w:bookmarkEnd w:id="0"/>
    </w:p>
    <w:p w14:paraId="4FC4C6A6" w14:textId="77777777" w:rsidR="00CD0746" w:rsidRDefault="00CD0746" w:rsidP="00CD0746">
      <w:pPr>
        <w:pStyle w:val="NormalWeb"/>
        <w:spacing w:line="360" w:lineRule="auto"/>
        <w:rPr>
          <w:rFonts w:asciiTheme="majorBidi" w:hAnsiTheme="majorBidi" w:cstheme="majorBidi"/>
          <w:b/>
          <w:bCs/>
          <w:i/>
          <w:iCs/>
        </w:rPr>
      </w:pPr>
      <w:r w:rsidRPr="008400D2">
        <w:rPr>
          <w:rFonts w:asciiTheme="majorBidi" w:hAnsiTheme="majorBidi" w:cstheme="majorBidi"/>
          <w:i/>
          <w:iCs/>
        </w:rPr>
        <w:t>Domain</w:t>
      </w:r>
      <w:r>
        <w:rPr>
          <w:rFonts w:asciiTheme="majorBidi" w:hAnsiTheme="majorBidi" w:cstheme="majorBidi"/>
          <w:i/>
          <w:iCs/>
        </w:rPr>
        <w:t xml:space="preserve"> 1</w:t>
      </w:r>
      <w:r w:rsidRPr="008400D2">
        <w:rPr>
          <w:rFonts w:asciiTheme="majorBidi" w:hAnsiTheme="majorBidi" w:cstheme="majorBidi"/>
          <w:i/>
          <w:iCs/>
        </w:rPr>
        <w:t>: Demographics and Professional Data</w:t>
      </w:r>
    </w:p>
    <w:p w14:paraId="4B05A632" w14:textId="77777777" w:rsidR="00CD0746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  <w:b/>
          <w:bCs/>
          <w:i/>
          <w:iCs/>
        </w:rPr>
      </w:pPr>
      <w:r w:rsidRPr="008400D2">
        <w:rPr>
          <w:rFonts w:asciiTheme="majorBidi" w:hAnsiTheme="majorBidi" w:cstheme="majorBidi"/>
        </w:rPr>
        <w:t>Age</w:t>
      </w:r>
      <w:r>
        <w:rPr>
          <w:rFonts w:asciiTheme="majorBidi" w:hAnsiTheme="majorBidi" w:cstheme="majorBidi"/>
        </w:rPr>
        <w:t xml:space="preserve">: ………. </w:t>
      </w:r>
    </w:p>
    <w:p w14:paraId="32C5A87A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  <w:b/>
          <w:bCs/>
          <w:i/>
          <w:iCs/>
        </w:rPr>
      </w:pPr>
      <w:r w:rsidRPr="008400D2">
        <w:rPr>
          <w:rFonts w:asciiTheme="majorBidi" w:hAnsiTheme="majorBidi" w:cstheme="majorBidi"/>
        </w:rPr>
        <w:t>Gender</w:t>
      </w:r>
    </w:p>
    <w:p w14:paraId="63DD21C4" w14:textId="77777777" w:rsidR="00CD0746" w:rsidRDefault="00CD0746" w:rsidP="00CD0746">
      <w:pPr>
        <w:pStyle w:val="NormalWeb"/>
        <w:numPr>
          <w:ilvl w:val="0"/>
          <w:numId w:val="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Male</w:t>
      </w:r>
    </w:p>
    <w:p w14:paraId="3565470D" w14:textId="77777777" w:rsidR="00CD0746" w:rsidRPr="008400D2" w:rsidRDefault="00CD0746" w:rsidP="00CD0746">
      <w:pPr>
        <w:pStyle w:val="NormalWeb"/>
        <w:numPr>
          <w:ilvl w:val="0"/>
          <w:numId w:val="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Female</w:t>
      </w:r>
    </w:p>
    <w:p w14:paraId="09639851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Years of Practice</w:t>
      </w:r>
    </w:p>
    <w:p w14:paraId="4CD6FFB1" w14:textId="77777777" w:rsidR="00CD0746" w:rsidRDefault="00CD0746" w:rsidP="00CD0746">
      <w:pPr>
        <w:pStyle w:val="NormalWeb"/>
        <w:numPr>
          <w:ilvl w:val="0"/>
          <w:numId w:val="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&lt;5 Years</w:t>
      </w:r>
    </w:p>
    <w:p w14:paraId="6F1BFFD7" w14:textId="77777777" w:rsidR="00CD0746" w:rsidRDefault="00CD0746" w:rsidP="00CD0746">
      <w:pPr>
        <w:pStyle w:val="NormalWeb"/>
        <w:numPr>
          <w:ilvl w:val="0"/>
          <w:numId w:val="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5–10 Years</w:t>
      </w:r>
    </w:p>
    <w:p w14:paraId="2032D371" w14:textId="77777777" w:rsidR="00CD0746" w:rsidRPr="008400D2" w:rsidRDefault="00CD0746" w:rsidP="00CD0746">
      <w:pPr>
        <w:pStyle w:val="NormalWeb"/>
        <w:numPr>
          <w:ilvl w:val="0"/>
          <w:numId w:val="9"/>
        </w:numPr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&gt; </w:t>
      </w:r>
      <w:r w:rsidRPr="008400D2">
        <w:rPr>
          <w:rFonts w:asciiTheme="majorBidi" w:hAnsiTheme="majorBidi" w:cstheme="majorBidi"/>
        </w:rPr>
        <w:t>10 Years</w:t>
      </w:r>
    </w:p>
    <w:p w14:paraId="58E66519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What is your professional role?</w:t>
      </w:r>
    </w:p>
    <w:p w14:paraId="19C16220" w14:textId="77777777" w:rsidR="00CD0746" w:rsidRPr="008400D2" w:rsidRDefault="00CD0746" w:rsidP="00CD0746">
      <w:pPr>
        <w:pStyle w:val="NormalWeb"/>
        <w:numPr>
          <w:ilvl w:val="0"/>
          <w:numId w:val="1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Consultant in family medicine</w:t>
      </w:r>
    </w:p>
    <w:p w14:paraId="2ADE2AA3" w14:textId="77777777" w:rsidR="00CD0746" w:rsidRPr="008400D2" w:rsidRDefault="00CD0746" w:rsidP="00CD0746">
      <w:pPr>
        <w:pStyle w:val="NormalWeb"/>
        <w:numPr>
          <w:ilvl w:val="0"/>
          <w:numId w:val="1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Specialist in family medicine</w:t>
      </w:r>
    </w:p>
    <w:p w14:paraId="28166DDB" w14:textId="77777777" w:rsidR="00CD0746" w:rsidRPr="008400D2" w:rsidRDefault="00CD0746" w:rsidP="00CD0746">
      <w:pPr>
        <w:pStyle w:val="NormalWeb"/>
        <w:numPr>
          <w:ilvl w:val="0"/>
          <w:numId w:val="1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Resident in family medicine</w:t>
      </w:r>
    </w:p>
    <w:p w14:paraId="7F813EB3" w14:textId="77777777" w:rsidR="00CD0746" w:rsidRPr="008400D2" w:rsidRDefault="00CD0746" w:rsidP="00CD0746">
      <w:pPr>
        <w:pStyle w:val="NormalWeb"/>
        <w:numPr>
          <w:ilvl w:val="0"/>
          <w:numId w:val="1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General practitioner</w:t>
      </w:r>
    </w:p>
    <w:p w14:paraId="1C4F588F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What is your place of work?</w:t>
      </w:r>
    </w:p>
    <w:p w14:paraId="2B051F6C" w14:textId="77777777" w:rsidR="00CD0746" w:rsidRPr="008400D2" w:rsidRDefault="00CD0746" w:rsidP="00CD0746">
      <w:pPr>
        <w:pStyle w:val="NormalWeb"/>
        <w:numPr>
          <w:ilvl w:val="0"/>
          <w:numId w:val="1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Governmental</w:t>
      </w:r>
    </w:p>
    <w:p w14:paraId="7E9331EC" w14:textId="77777777" w:rsidR="00CD0746" w:rsidRPr="008400D2" w:rsidRDefault="00CD0746" w:rsidP="00CD0746">
      <w:pPr>
        <w:pStyle w:val="NormalWeb"/>
        <w:numPr>
          <w:ilvl w:val="0"/>
          <w:numId w:val="1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Private</w:t>
      </w:r>
    </w:p>
    <w:p w14:paraId="6FEF13B5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In which region of Saudi Arabia is your hospital/clinic located?</w:t>
      </w:r>
    </w:p>
    <w:p w14:paraId="41D3F307" w14:textId="77777777" w:rsidR="00CD0746" w:rsidRPr="008400D2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Riyadh Region</w:t>
      </w:r>
    </w:p>
    <w:p w14:paraId="7B1F1926" w14:textId="77777777" w:rsidR="00CD0746" w:rsidRPr="008400D2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 Qassim Region</w:t>
      </w:r>
    </w:p>
    <w:p w14:paraId="7314BD30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Makkah Region</w:t>
      </w:r>
    </w:p>
    <w:p w14:paraId="7DAADA56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Madinah Region</w:t>
      </w:r>
    </w:p>
    <w:p w14:paraId="1E8717D8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Hail Region</w:t>
      </w:r>
    </w:p>
    <w:p w14:paraId="3FAA8406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Al-Jawf Region</w:t>
      </w:r>
    </w:p>
    <w:p w14:paraId="0B97A9C2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Tabuk Region</w:t>
      </w:r>
    </w:p>
    <w:p w14:paraId="54582734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Northern Borders Region</w:t>
      </w:r>
    </w:p>
    <w:p w14:paraId="54E4EAC7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Eastern Region</w:t>
      </w:r>
    </w:p>
    <w:p w14:paraId="6D0FBBEB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Asir Region</w:t>
      </w:r>
    </w:p>
    <w:p w14:paraId="0FA9083B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Jazan Region</w:t>
      </w:r>
    </w:p>
    <w:p w14:paraId="62AD7B99" w14:textId="77777777" w:rsidR="00CD074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Najran Region</w:t>
      </w:r>
    </w:p>
    <w:p w14:paraId="346B9751" w14:textId="77777777" w:rsidR="00CD0746" w:rsidRPr="008E2EB6" w:rsidRDefault="00CD0746" w:rsidP="00CD0746">
      <w:pPr>
        <w:pStyle w:val="NormalWeb"/>
        <w:numPr>
          <w:ilvl w:val="0"/>
          <w:numId w:val="12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Al Bahah Region</w:t>
      </w:r>
    </w:p>
    <w:p w14:paraId="1E98C622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On average, what is the number of patients seen in your clinic per day?</w:t>
      </w:r>
      <w:r>
        <w:rPr>
          <w:rFonts w:asciiTheme="majorBidi" w:hAnsiTheme="majorBidi" w:cstheme="majorBidi"/>
        </w:rPr>
        <w:t xml:space="preserve"> …………..</w:t>
      </w:r>
    </w:p>
    <w:p w14:paraId="65F5D9AB" w14:textId="77777777" w:rsidR="00CD0746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the patients you see daily, how many are presented with symptoms suggestive of chronic respiratory diseases?</w:t>
      </w:r>
      <w:r>
        <w:rPr>
          <w:rFonts w:asciiTheme="majorBidi" w:hAnsiTheme="majorBidi" w:cstheme="majorBidi"/>
        </w:rPr>
        <w:t xml:space="preserve"> ………………..</w:t>
      </w:r>
    </w:p>
    <w:p w14:paraId="23AC74BA" w14:textId="77777777" w:rsidR="00CD0746" w:rsidRPr="008E2EB6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On average, what is the number of tobacco smokers seen in your clinic per day?</w:t>
      </w:r>
      <w:r>
        <w:rPr>
          <w:rFonts w:asciiTheme="majorBidi" w:hAnsiTheme="majorBidi" w:cstheme="majorBidi"/>
        </w:rPr>
        <w:t xml:space="preserve"> …………..</w:t>
      </w:r>
    </w:p>
    <w:p w14:paraId="2A06C3DC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Do you have a spirometer in your workplace?</w:t>
      </w:r>
    </w:p>
    <w:p w14:paraId="6094A2EA" w14:textId="77777777" w:rsidR="00CD0746" w:rsidRPr="008400D2" w:rsidRDefault="00CD0746" w:rsidP="00CD0746">
      <w:pPr>
        <w:pStyle w:val="NormalWeb"/>
        <w:numPr>
          <w:ilvl w:val="0"/>
          <w:numId w:val="1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Yes</w:t>
      </w:r>
    </w:p>
    <w:p w14:paraId="413ADC99" w14:textId="77777777" w:rsidR="00CD0746" w:rsidRPr="008E2EB6" w:rsidRDefault="00CD0746" w:rsidP="00CD0746">
      <w:pPr>
        <w:pStyle w:val="NormalWeb"/>
        <w:numPr>
          <w:ilvl w:val="0"/>
          <w:numId w:val="1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No</w:t>
      </w:r>
    </w:p>
    <w:p w14:paraId="0A2DC183" w14:textId="77777777" w:rsidR="00CD0746" w:rsidRPr="00A92755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If you have spirometry in your workplace, on average, how many tests do you request per week?</w:t>
      </w:r>
      <w:r>
        <w:rPr>
          <w:rFonts w:asciiTheme="majorBidi" w:hAnsiTheme="majorBidi" w:cstheme="majorBidi"/>
        </w:rPr>
        <w:t xml:space="preserve"> …………….</w:t>
      </w:r>
    </w:p>
    <w:p w14:paraId="18656F98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If you do not have spirometry at your workplace, does your hospital/clinic plan to procure a spirometer?</w:t>
      </w:r>
    </w:p>
    <w:p w14:paraId="0676EC1F" w14:textId="77777777" w:rsidR="00CD0746" w:rsidRPr="008400D2" w:rsidRDefault="00CD0746" w:rsidP="00CD0746">
      <w:pPr>
        <w:pStyle w:val="NormalWeb"/>
        <w:numPr>
          <w:ilvl w:val="0"/>
          <w:numId w:val="14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Yes</w:t>
      </w:r>
    </w:p>
    <w:p w14:paraId="1B4D02D5" w14:textId="77777777" w:rsidR="00CD0746" w:rsidRDefault="00CD0746" w:rsidP="00CD0746">
      <w:pPr>
        <w:pStyle w:val="NormalWeb"/>
        <w:numPr>
          <w:ilvl w:val="0"/>
          <w:numId w:val="14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No</w:t>
      </w:r>
    </w:p>
    <w:p w14:paraId="7472673D" w14:textId="77777777" w:rsidR="00CD0746" w:rsidRDefault="00CD0746" w:rsidP="00CD0746">
      <w:pPr>
        <w:pStyle w:val="NormalWeb"/>
        <w:numPr>
          <w:ilvl w:val="0"/>
          <w:numId w:val="14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Not applicable</w:t>
      </w:r>
    </w:p>
    <w:p w14:paraId="63EF8266" w14:textId="77777777" w:rsidR="00CD0746" w:rsidRPr="00320B5F" w:rsidRDefault="00CD0746" w:rsidP="00CD0746">
      <w:pPr>
        <w:pStyle w:val="NormalWeb"/>
        <w:numPr>
          <w:ilvl w:val="0"/>
          <w:numId w:val="14"/>
        </w:numPr>
        <w:spacing w:line="360" w:lineRule="auto"/>
        <w:rPr>
          <w:rFonts w:asciiTheme="majorBidi" w:hAnsiTheme="majorBidi" w:cstheme="majorBidi"/>
        </w:rPr>
      </w:pPr>
      <w:r w:rsidRPr="008E2EB6">
        <w:rPr>
          <w:rFonts w:asciiTheme="majorBidi" w:hAnsiTheme="majorBidi" w:cstheme="majorBidi"/>
        </w:rPr>
        <w:t>I don’t know</w:t>
      </w:r>
    </w:p>
    <w:p w14:paraId="766A6AFA" w14:textId="77777777" w:rsidR="00CD0746" w:rsidRPr="00A92755" w:rsidRDefault="00CD0746" w:rsidP="00CD0746">
      <w:pPr>
        <w:pStyle w:val="NormalWeb"/>
        <w:spacing w:line="360" w:lineRule="auto"/>
        <w:rPr>
          <w:rFonts w:asciiTheme="majorBidi" w:hAnsiTheme="majorBidi" w:cstheme="majorBidi"/>
          <w:i/>
          <w:iCs/>
        </w:rPr>
      </w:pPr>
      <w:r w:rsidRPr="00A92755">
        <w:rPr>
          <w:rFonts w:asciiTheme="majorBidi" w:hAnsiTheme="majorBidi" w:cstheme="majorBidi"/>
          <w:i/>
          <w:iCs/>
        </w:rPr>
        <w:t>Domain 2: Knowledge and Awareness</w:t>
      </w:r>
    </w:p>
    <w:p w14:paraId="6B96F68C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in the diagnosis of respiratory disease?</w:t>
      </w:r>
    </w:p>
    <w:p w14:paraId="197D5146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bookmarkStart w:id="1" w:name="_Hlk206593358"/>
      <w:r w:rsidRPr="008400D2">
        <w:rPr>
          <w:rFonts w:asciiTheme="majorBidi" w:hAnsiTheme="majorBidi" w:cstheme="majorBidi"/>
        </w:rPr>
        <w:t>Unimportant</w:t>
      </w:r>
    </w:p>
    <w:p w14:paraId="77A39A02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5A5825AD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02AA4DDF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5A7A0654" w14:textId="77777777" w:rsidR="00CD0746" w:rsidRPr="00A92755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  <w:bookmarkEnd w:id="1"/>
    </w:p>
    <w:p w14:paraId="1651A5B4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in determining the severity of respiratory disease?</w:t>
      </w:r>
    </w:p>
    <w:p w14:paraId="554EA50F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Unimportant</w:t>
      </w:r>
    </w:p>
    <w:p w14:paraId="451F12E8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54251BAE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2EA3D467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5E18465D" w14:textId="77777777" w:rsidR="00CD0746" w:rsidRPr="00A92755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</w:p>
    <w:p w14:paraId="64503A8B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in determining the prognosis of respiratory disease?</w:t>
      </w:r>
    </w:p>
    <w:p w14:paraId="74E2E1C0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Unimportant</w:t>
      </w:r>
    </w:p>
    <w:p w14:paraId="3EFB7B3C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50B389A2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12B3E7B7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1ACD257C" w14:textId="77777777" w:rsidR="00CD0746" w:rsidRPr="00A92755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</w:p>
    <w:p w14:paraId="4B23BCE5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for monitoring progression of respiratory disease?</w:t>
      </w:r>
    </w:p>
    <w:p w14:paraId="35127588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Unimportant</w:t>
      </w:r>
    </w:p>
    <w:p w14:paraId="2033C22B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7CACA457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06298AB4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02BAE0DA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</w:p>
    <w:p w14:paraId="5650CD48" w14:textId="77777777" w:rsidR="00CD0746" w:rsidRPr="008400D2" w:rsidRDefault="00CD0746" w:rsidP="00CD0746">
      <w:pPr>
        <w:pStyle w:val="NormalWeb"/>
        <w:spacing w:line="360" w:lineRule="auto"/>
        <w:rPr>
          <w:rFonts w:asciiTheme="majorBidi" w:hAnsiTheme="majorBidi" w:cstheme="majorBidi"/>
        </w:rPr>
      </w:pPr>
    </w:p>
    <w:p w14:paraId="74E024F0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in confirming clinical diagnosis based on respiratory symptoms?</w:t>
      </w:r>
    </w:p>
    <w:p w14:paraId="55F5FD9A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Unimportant</w:t>
      </w:r>
    </w:p>
    <w:p w14:paraId="590EE4DF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2B6F1661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5FBA5922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0AFA5BA6" w14:textId="77777777" w:rsidR="00CD0746" w:rsidRPr="008A72CD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</w:p>
    <w:p w14:paraId="419AB12B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important is spirometry for surveillance of occupational lung disease?</w:t>
      </w:r>
    </w:p>
    <w:p w14:paraId="668B8B7F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Unimportant</w:t>
      </w:r>
    </w:p>
    <w:p w14:paraId="12736EEA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Of little importance</w:t>
      </w:r>
    </w:p>
    <w:p w14:paraId="7172D06F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Moderately important</w:t>
      </w:r>
    </w:p>
    <w:p w14:paraId="5CB332D3" w14:textId="77777777" w:rsidR="00CD0746" w:rsidRPr="008400D2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Important</w:t>
      </w:r>
    </w:p>
    <w:p w14:paraId="61B1B645" w14:textId="77777777" w:rsidR="00CD0746" w:rsidRPr="008A72CD" w:rsidRDefault="00CD0746" w:rsidP="00CD0746">
      <w:pPr>
        <w:pStyle w:val="NormalWeb"/>
        <w:numPr>
          <w:ilvl w:val="0"/>
          <w:numId w:val="1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important</w:t>
      </w:r>
    </w:p>
    <w:p w14:paraId="79AA6B4D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Which of the following tests would you conduct for suspected asthma?</w:t>
      </w:r>
    </w:p>
    <w:p w14:paraId="19E35AF1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Spirometry</w:t>
      </w:r>
    </w:p>
    <w:p w14:paraId="42248DAB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Blood tests (e.g., CBC, IgE)</w:t>
      </w:r>
    </w:p>
    <w:p w14:paraId="0F5BA2DB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Allergy testing</w:t>
      </w:r>
    </w:p>
    <w:p w14:paraId="498354D8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Chest X-ray</w:t>
      </w:r>
    </w:p>
    <w:p w14:paraId="4E5ABF87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Don’t know</w:t>
      </w:r>
    </w:p>
    <w:p w14:paraId="0A728ED0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Which of the following tests would you conduct for suspected COPD?</w:t>
      </w:r>
    </w:p>
    <w:p w14:paraId="67DD8333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Spirometry</w:t>
      </w:r>
    </w:p>
    <w:p w14:paraId="37FF19DD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Blood tests (e.g., CBC, IgE)</w:t>
      </w:r>
    </w:p>
    <w:p w14:paraId="5090010F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Allergy testing</w:t>
      </w:r>
    </w:p>
    <w:p w14:paraId="3F858B1E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Chest X-ray</w:t>
      </w:r>
    </w:p>
    <w:p w14:paraId="0136E29B" w14:textId="77777777" w:rsidR="00CD0746" w:rsidRPr="008400D2" w:rsidRDefault="00CD0746" w:rsidP="00CD0746">
      <w:pPr>
        <w:pStyle w:val="NormalWeb"/>
        <w:numPr>
          <w:ilvl w:val="0"/>
          <w:numId w:val="1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Don’t know</w:t>
      </w:r>
    </w:p>
    <w:p w14:paraId="31A00C95" w14:textId="77777777" w:rsidR="00CD0746" w:rsidRPr="008400D2" w:rsidRDefault="00CD0746" w:rsidP="00CD0746">
      <w:pPr>
        <w:pStyle w:val="NormalWeb"/>
        <w:spacing w:line="360" w:lineRule="auto"/>
        <w:rPr>
          <w:rFonts w:asciiTheme="majorBidi" w:hAnsiTheme="majorBidi" w:cstheme="majorBidi"/>
        </w:rPr>
      </w:pPr>
    </w:p>
    <w:p w14:paraId="640F736A" w14:textId="77777777" w:rsidR="00CD0746" w:rsidRPr="008400D2" w:rsidRDefault="00CD0746" w:rsidP="00CD0746">
      <w:pPr>
        <w:pStyle w:val="NormalWeb"/>
        <w:spacing w:line="360" w:lineRule="auto"/>
        <w:rPr>
          <w:rFonts w:asciiTheme="majorBidi" w:hAnsiTheme="majorBidi" w:cstheme="majorBidi"/>
        </w:rPr>
      </w:pPr>
    </w:p>
    <w:p w14:paraId="3FCB9332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Which of the following is the primary indicator of airflow limitation in COPD, as measured by spirometry?</w:t>
      </w:r>
    </w:p>
    <w:p w14:paraId="7FDAB3AF" w14:textId="77777777" w:rsidR="00CD0746" w:rsidRPr="008400D2" w:rsidRDefault="00CD0746" w:rsidP="00CD0746">
      <w:pPr>
        <w:pStyle w:val="NormalWeb"/>
        <w:numPr>
          <w:ilvl w:val="0"/>
          <w:numId w:val="1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FEV1/FVC ratio</w:t>
      </w:r>
    </w:p>
    <w:p w14:paraId="042C4E91" w14:textId="77777777" w:rsidR="00CD0746" w:rsidRPr="008400D2" w:rsidRDefault="00CD0746" w:rsidP="00CD0746">
      <w:pPr>
        <w:pStyle w:val="NormalWeb"/>
        <w:numPr>
          <w:ilvl w:val="0"/>
          <w:numId w:val="1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FVC</w:t>
      </w:r>
    </w:p>
    <w:p w14:paraId="32CECC3F" w14:textId="77777777" w:rsidR="00CD0746" w:rsidRPr="008400D2" w:rsidRDefault="00CD0746" w:rsidP="00CD0746">
      <w:pPr>
        <w:pStyle w:val="NormalWeb"/>
        <w:numPr>
          <w:ilvl w:val="0"/>
          <w:numId w:val="1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FEV1</w:t>
      </w:r>
    </w:p>
    <w:p w14:paraId="427E4FDF" w14:textId="77777777" w:rsidR="00CD0746" w:rsidRPr="008400D2" w:rsidRDefault="00CD0746" w:rsidP="00CD0746">
      <w:pPr>
        <w:pStyle w:val="NormalWeb"/>
        <w:numPr>
          <w:ilvl w:val="0"/>
          <w:numId w:val="1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PEF</w:t>
      </w:r>
    </w:p>
    <w:p w14:paraId="02CB06B1" w14:textId="77777777" w:rsidR="00CD0746" w:rsidRPr="0089475C" w:rsidRDefault="00CD0746" w:rsidP="00CD0746">
      <w:pPr>
        <w:pStyle w:val="NormalWeb"/>
        <w:numPr>
          <w:ilvl w:val="0"/>
          <w:numId w:val="1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FEF25–75%</w:t>
      </w:r>
    </w:p>
    <w:p w14:paraId="41CC5E43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What is the primary unit you use to assess abnormality of spirometry values? (more than one selection)</w:t>
      </w:r>
    </w:p>
    <w:p w14:paraId="5848FF64" w14:textId="77777777" w:rsidR="00CD0746" w:rsidRPr="008400D2" w:rsidRDefault="00CD0746" w:rsidP="00CD0746">
      <w:pPr>
        <w:pStyle w:val="NormalWeb"/>
        <w:numPr>
          <w:ilvl w:val="0"/>
          <w:numId w:val="1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% Predicted</w:t>
      </w:r>
    </w:p>
    <w:p w14:paraId="037A8203" w14:textId="77777777" w:rsidR="00CD0746" w:rsidRPr="008400D2" w:rsidRDefault="00CD0746" w:rsidP="00CD0746">
      <w:pPr>
        <w:pStyle w:val="NormalWeb"/>
        <w:numPr>
          <w:ilvl w:val="0"/>
          <w:numId w:val="1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Z-score</w:t>
      </w:r>
    </w:p>
    <w:p w14:paraId="0DDA6909" w14:textId="77777777" w:rsidR="00CD0746" w:rsidRPr="008400D2" w:rsidRDefault="00CD0746" w:rsidP="00CD0746">
      <w:pPr>
        <w:pStyle w:val="NormalWeb"/>
        <w:numPr>
          <w:ilvl w:val="0"/>
          <w:numId w:val="1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Absolute values</w:t>
      </w:r>
    </w:p>
    <w:p w14:paraId="0EFC3DBD" w14:textId="77777777" w:rsidR="00CD0746" w:rsidRDefault="00CD0746" w:rsidP="00CD0746">
      <w:pPr>
        <w:pStyle w:val="NormalWeb"/>
        <w:numPr>
          <w:ilvl w:val="0"/>
          <w:numId w:val="1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Lower limits of normal of absolute values</w:t>
      </w:r>
    </w:p>
    <w:p w14:paraId="7DD9295D" w14:textId="77777777" w:rsidR="00CD0746" w:rsidRPr="0089475C" w:rsidRDefault="00CD0746" w:rsidP="00CD0746">
      <w:pPr>
        <w:pStyle w:val="NormalWeb"/>
        <w:spacing w:line="360" w:lineRule="auto"/>
        <w:ind w:left="360"/>
        <w:rPr>
          <w:rFonts w:asciiTheme="majorBidi" w:hAnsiTheme="majorBidi" w:cstheme="majorBidi"/>
        </w:rPr>
      </w:pPr>
    </w:p>
    <w:p w14:paraId="0F14CD59" w14:textId="77777777" w:rsidR="00CD0746" w:rsidRPr="0089475C" w:rsidRDefault="00CD0746" w:rsidP="00CD0746">
      <w:pPr>
        <w:pStyle w:val="NormalWeb"/>
        <w:spacing w:line="360" w:lineRule="auto"/>
        <w:rPr>
          <w:rFonts w:asciiTheme="majorBidi" w:hAnsiTheme="majorBidi" w:cstheme="majorBidi"/>
          <w:i/>
          <w:iCs/>
        </w:rPr>
      </w:pPr>
      <w:r w:rsidRPr="0089475C">
        <w:rPr>
          <w:rFonts w:asciiTheme="majorBidi" w:hAnsiTheme="majorBidi" w:cstheme="majorBidi"/>
          <w:i/>
          <w:iCs/>
        </w:rPr>
        <w:t>Domain 3: Practices and Attitude</w:t>
      </w:r>
    </w:p>
    <w:p w14:paraId="2C168CDA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While reviewing spirometry, how frequently are you provided with tracings of the flow–volume loop/flow–time curve?</w:t>
      </w:r>
    </w:p>
    <w:p w14:paraId="78263F8A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6E6081BF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075E7CE4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4EE9FE16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01C561DF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Always</w:t>
      </w:r>
    </w:p>
    <w:p w14:paraId="0C484D41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use spirometry in your practice?</w:t>
      </w:r>
    </w:p>
    <w:p w14:paraId="4CC874A8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41302AC9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6FE642CC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6F9D8DE2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0A590806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Always</w:t>
      </w:r>
    </w:p>
    <w:p w14:paraId="14957778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tests for diagnosing asthma?</w:t>
      </w:r>
    </w:p>
    <w:p w14:paraId="4514ED4B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4EE020A6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0751684F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591B56AB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08D8D243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Always</w:t>
      </w:r>
    </w:p>
    <w:p w14:paraId="01071CA6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tests for monitoring asthma?</w:t>
      </w:r>
    </w:p>
    <w:p w14:paraId="08E2CAA6" w14:textId="77777777" w:rsidR="00CD0746" w:rsidRPr="008400D2" w:rsidRDefault="00CD0746" w:rsidP="00CD0746">
      <w:pPr>
        <w:pStyle w:val="NormalWeb"/>
        <w:numPr>
          <w:ilvl w:val="0"/>
          <w:numId w:val="2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At every scheduled visit</w:t>
      </w:r>
    </w:p>
    <w:p w14:paraId="7F84FA93" w14:textId="77777777" w:rsidR="00CD0746" w:rsidRPr="008400D2" w:rsidRDefault="00CD0746" w:rsidP="00CD0746">
      <w:pPr>
        <w:pStyle w:val="NormalWeb"/>
        <w:numPr>
          <w:ilvl w:val="0"/>
          <w:numId w:val="2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At present intervals (6–12 months)</w:t>
      </w:r>
    </w:p>
    <w:p w14:paraId="2B8DCE8E" w14:textId="77777777" w:rsidR="00CD0746" w:rsidRPr="008400D2" w:rsidRDefault="00CD0746" w:rsidP="00CD0746">
      <w:pPr>
        <w:pStyle w:val="NormalWeb"/>
        <w:numPr>
          <w:ilvl w:val="0"/>
          <w:numId w:val="2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When patient is symptomatic</w:t>
      </w:r>
    </w:p>
    <w:p w14:paraId="7A39E417" w14:textId="77777777" w:rsidR="00CD0746" w:rsidRPr="0089475C" w:rsidRDefault="00CD0746" w:rsidP="00CD0746">
      <w:pPr>
        <w:pStyle w:val="NormalWeb"/>
        <w:numPr>
          <w:ilvl w:val="0"/>
          <w:numId w:val="20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Other</w:t>
      </w:r>
    </w:p>
    <w:p w14:paraId="19F043A3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tests for diagnosing COPD?</w:t>
      </w:r>
    </w:p>
    <w:p w14:paraId="315F92AA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3A8A646A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6A3B1C7C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78C0A30D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113C1A0B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Always</w:t>
      </w:r>
    </w:p>
    <w:p w14:paraId="49BFD643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tests for monitoring COPD?</w:t>
      </w:r>
    </w:p>
    <w:p w14:paraId="5F8BA001" w14:textId="77777777" w:rsidR="00CD0746" w:rsidRPr="008400D2" w:rsidRDefault="00CD0746" w:rsidP="00CD0746">
      <w:pPr>
        <w:pStyle w:val="NormalWeb"/>
        <w:numPr>
          <w:ilvl w:val="0"/>
          <w:numId w:val="2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At every scheduled visit</w:t>
      </w:r>
    </w:p>
    <w:p w14:paraId="0A863423" w14:textId="77777777" w:rsidR="00CD0746" w:rsidRPr="008400D2" w:rsidRDefault="00CD0746" w:rsidP="00CD0746">
      <w:pPr>
        <w:pStyle w:val="NormalWeb"/>
        <w:numPr>
          <w:ilvl w:val="0"/>
          <w:numId w:val="2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At present intervals (6–12 months)</w:t>
      </w:r>
    </w:p>
    <w:p w14:paraId="598ADA29" w14:textId="77777777" w:rsidR="00CD0746" w:rsidRPr="008400D2" w:rsidRDefault="00CD0746" w:rsidP="00CD0746">
      <w:pPr>
        <w:pStyle w:val="NormalWeb"/>
        <w:numPr>
          <w:ilvl w:val="0"/>
          <w:numId w:val="2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When patient is symptomatic</w:t>
      </w:r>
    </w:p>
    <w:p w14:paraId="3EE0409E" w14:textId="77777777" w:rsidR="00CD0746" w:rsidRPr="008400D2" w:rsidRDefault="00CD0746" w:rsidP="00CD0746">
      <w:pPr>
        <w:pStyle w:val="NormalWeb"/>
        <w:numPr>
          <w:ilvl w:val="0"/>
          <w:numId w:val="21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Other</w:t>
      </w:r>
    </w:p>
    <w:p w14:paraId="3C1BD28D" w14:textId="77777777" w:rsidR="00CD0746" w:rsidRPr="008400D2" w:rsidRDefault="00CD0746" w:rsidP="00CD0746">
      <w:pPr>
        <w:pStyle w:val="NormalWeb"/>
        <w:spacing w:line="360" w:lineRule="auto"/>
        <w:rPr>
          <w:rFonts w:asciiTheme="majorBidi" w:hAnsiTheme="majorBidi" w:cstheme="majorBidi"/>
        </w:rPr>
      </w:pPr>
    </w:p>
    <w:p w14:paraId="12694D4F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tests for evaluation of other lung diseases?</w:t>
      </w:r>
    </w:p>
    <w:p w14:paraId="6CC77A42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3BAA1669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072A8B4C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062E8B39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429FCE6B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Always</w:t>
      </w:r>
    </w:p>
    <w:p w14:paraId="07BEA801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frequently do you request spirometry for pre-employment testing?</w:t>
      </w:r>
    </w:p>
    <w:p w14:paraId="383FECA1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0765B428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Rarely</w:t>
      </w:r>
    </w:p>
    <w:p w14:paraId="63BD29F0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Sometimes</w:t>
      </w:r>
    </w:p>
    <w:p w14:paraId="6AFEB9FF" w14:textId="77777777" w:rsidR="00CD0746" w:rsidRPr="008400D2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Usually</w:t>
      </w:r>
    </w:p>
    <w:p w14:paraId="4932555C" w14:textId="77777777" w:rsidR="00CD0746" w:rsidRPr="0089475C" w:rsidRDefault="00CD0746" w:rsidP="00CD0746">
      <w:pPr>
        <w:pStyle w:val="NormalWeb"/>
        <w:numPr>
          <w:ilvl w:val="0"/>
          <w:numId w:val="19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Alway</w:t>
      </w:r>
      <w:r>
        <w:rPr>
          <w:rFonts w:asciiTheme="majorBidi" w:hAnsiTheme="majorBidi" w:cstheme="majorBidi"/>
        </w:rPr>
        <w:t>s</w:t>
      </w:r>
    </w:p>
    <w:p w14:paraId="2B018FA7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confident are you at interpreting spirometry?</w:t>
      </w:r>
    </w:p>
    <w:p w14:paraId="75F0BC5A" w14:textId="77777777" w:rsidR="00CD0746" w:rsidRPr="008400D2" w:rsidRDefault="00CD0746" w:rsidP="00CD0746">
      <w:pPr>
        <w:pStyle w:val="NormalWeb"/>
        <w:numPr>
          <w:ilvl w:val="0"/>
          <w:numId w:val="2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1 (Not confident)</w:t>
      </w:r>
    </w:p>
    <w:p w14:paraId="2F76BBDD" w14:textId="77777777" w:rsidR="00CD0746" w:rsidRPr="008400D2" w:rsidRDefault="00CD0746" w:rsidP="00CD0746">
      <w:pPr>
        <w:pStyle w:val="NormalWeb"/>
        <w:numPr>
          <w:ilvl w:val="0"/>
          <w:numId w:val="2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2 (Slightly confident)</w:t>
      </w:r>
    </w:p>
    <w:p w14:paraId="7911C7CD" w14:textId="77777777" w:rsidR="00CD0746" w:rsidRPr="008400D2" w:rsidRDefault="00CD0746" w:rsidP="00CD0746">
      <w:pPr>
        <w:pStyle w:val="NormalWeb"/>
        <w:numPr>
          <w:ilvl w:val="0"/>
          <w:numId w:val="2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3 (Somewhat confident)</w:t>
      </w:r>
    </w:p>
    <w:p w14:paraId="3A2AFE5B" w14:textId="77777777" w:rsidR="00CD0746" w:rsidRPr="008400D2" w:rsidRDefault="00CD0746" w:rsidP="00CD0746">
      <w:pPr>
        <w:pStyle w:val="NormalWeb"/>
        <w:numPr>
          <w:ilvl w:val="0"/>
          <w:numId w:val="2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4 (Fairly confident)</w:t>
      </w:r>
    </w:p>
    <w:p w14:paraId="1E6CBEB4" w14:textId="77777777" w:rsidR="00CD0746" w:rsidRPr="0089475C" w:rsidRDefault="00CD0746" w:rsidP="00CD0746">
      <w:pPr>
        <w:pStyle w:val="NormalWeb"/>
        <w:numPr>
          <w:ilvl w:val="0"/>
          <w:numId w:val="22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5 (Completely confident)</w:t>
      </w:r>
    </w:p>
    <w:p w14:paraId="4CDCCA78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How would you rate your current knowledge of spirometry?</w:t>
      </w:r>
    </w:p>
    <w:p w14:paraId="4D503795" w14:textId="77777777" w:rsidR="00CD0746" w:rsidRPr="008400D2" w:rsidRDefault="00CD0746" w:rsidP="00CD0746">
      <w:pPr>
        <w:pStyle w:val="NormalWeb"/>
        <w:numPr>
          <w:ilvl w:val="0"/>
          <w:numId w:val="2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poor</w:t>
      </w:r>
    </w:p>
    <w:p w14:paraId="19712EBD" w14:textId="77777777" w:rsidR="00CD0746" w:rsidRPr="008400D2" w:rsidRDefault="00CD0746" w:rsidP="00CD0746">
      <w:pPr>
        <w:pStyle w:val="NormalWeb"/>
        <w:numPr>
          <w:ilvl w:val="0"/>
          <w:numId w:val="2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Poor</w:t>
      </w:r>
    </w:p>
    <w:p w14:paraId="261AD9CF" w14:textId="77777777" w:rsidR="00CD0746" w:rsidRPr="008400D2" w:rsidRDefault="00CD0746" w:rsidP="00CD0746">
      <w:pPr>
        <w:pStyle w:val="NormalWeb"/>
        <w:numPr>
          <w:ilvl w:val="0"/>
          <w:numId w:val="2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Fair</w:t>
      </w:r>
    </w:p>
    <w:p w14:paraId="6F22A92C" w14:textId="77777777" w:rsidR="00CD0746" w:rsidRPr="008400D2" w:rsidRDefault="00CD0746" w:rsidP="00CD0746">
      <w:pPr>
        <w:pStyle w:val="NormalWeb"/>
        <w:numPr>
          <w:ilvl w:val="0"/>
          <w:numId w:val="2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Good</w:t>
      </w:r>
    </w:p>
    <w:p w14:paraId="1FC0E80F" w14:textId="77777777" w:rsidR="00CD0746" w:rsidRPr="0089475C" w:rsidRDefault="00CD0746" w:rsidP="00CD0746">
      <w:pPr>
        <w:pStyle w:val="NormalWeb"/>
        <w:numPr>
          <w:ilvl w:val="0"/>
          <w:numId w:val="23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Very good</w:t>
      </w:r>
    </w:p>
    <w:p w14:paraId="469350A7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What are your sources of knowledge and information on spirometry? (more than one selection)</w:t>
      </w:r>
    </w:p>
    <w:p w14:paraId="1C8A0244" w14:textId="77777777" w:rsidR="00CD0746" w:rsidRPr="008400D2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Medical school</w:t>
      </w:r>
    </w:p>
    <w:p w14:paraId="7585BE3F" w14:textId="77777777" w:rsidR="00CD0746" w:rsidRPr="008400D2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CME programs (conferences/seminars/update courses)</w:t>
      </w:r>
    </w:p>
    <w:p w14:paraId="26E06508" w14:textId="77777777" w:rsidR="00CD0746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Textbooks and medical journals</w:t>
      </w:r>
    </w:p>
    <w:p w14:paraId="0990BE59" w14:textId="77777777" w:rsidR="00CD0746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Websites</w:t>
      </w:r>
    </w:p>
    <w:p w14:paraId="10E31907" w14:textId="77777777" w:rsidR="00CD0746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Clinical Practice Guidelines</w:t>
      </w:r>
    </w:p>
    <w:p w14:paraId="7343D9F6" w14:textId="77777777" w:rsidR="00CD0746" w:rsidRPr="0089475C" w:rsidRDefault="00CD0746" w:rsidP="00CD0746">
      <w:pPr>
        <w:pStyle w:val="NormalWeb"/>
        <w:numPr>
          <w:ilvl w:val="0"/>
          <w:numId w:val="24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Other</w:t>
      </w:r>
    </w:p>
    <w:p w14:paraId="0D0DA9F5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When was the last time you attended a CME course related to pulmonary function testing?</w:t>
      </w:r>
    </w:p>
    <w:p w14:paraId="603DCB95" w14:textId="77777777" w:rsidR="00CD0746" w:rsidRPr="008400D2" w:rsidRDefault="00CD0746" w:rsidP="00CD0746">
      <w:pPr>
        <w:pStyle w:val="NormalWeb"/>
        <w:numPr>
          <w:ilvl w:val="0"/>
          <w:numId w:val="2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&lt;12 months</w:t>
      </w:r>
    </w:p>
    <w:p w14:paraId="3DB7FA15" w14:textId="77777777" w:rsidR="00CD0746" w:rsidRPr="008400D2" w:rsidRDefault="00CD0746" w:rsidP="00CD0746">
      <w:pPr>
        <w:pStyle w:val="NormalWeb"/>
        <w:numPr>
          <w:ilvl w:val="0"/>
          <w:numId w:val="2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1–5 years</w:t>
      </w:r>
    </w:p>
    <w:p w14:paraId="5601C122" w14:textId="77777777" w:rsidR="00CD0746" w:rsidRPr="008400D2" w:rsidRDefault="00CD0746" w:rsidP="00CD0746">
      <w:pPr>
        <w:pStyle w:val="NormalWeb"/>
        <w:numPr>
          <w:ilvl w:val="0"/>
          <w:numId w:val="2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5 years</w:t>
      </w:r>
    </w:p>
    <w:p w14:paraId="1C5B1676" w14:textId="77777777" w:rsidR="00CD0746" w:rsidRPr="0089475C" w:rsidRDefault="00CD0746" w:rsidP="00CD0746">
      <w:pPr>
        <w:pStyle w:val="NormalWeb"/>
        <w:numPr>
          <w:ilvl w:val="0"/>
          <w:numId w:val="25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Never</w:t>
      </w:r>
    </w:p>
    <w:p w14:paraId="6D796FED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Are you aware of any guidelines on spirometry?</w:t>
      </w:r>
    </w:p>
    <w:p w14:paraId="66C7C6BD" w14:textId="77777777" w:rsidR="00CD0746" w:rsidRPr="008400D2" w:rsidRDefault="00CD0746" w:rsidP="00CD0746">
      <w:pPr>
        <w:pStyle w:val="NormalWeb"/>
        <w:numPr>
          <w:ilvl w:val="0"/>
          <w:numId w:val="2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Yes</w:t>
      </w:r>
    </w:p>
    <w:p w14:paraId="19203361" w14:textId="77777777" w:rsidR="00CD0746" w:rsidRPr="0089475C" w:rsidRDefault="00CD0746" w:rsidP="00CD0746">
      <w:pPr>
        <w:pStyle w:val="NormalWeb"/>
        <w:numPr>
          <w:ilvl w:val="0"/>
          <w:numId w:val="26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No</w:t>
      </w:r>
    </w:p>
    <w:p w14:paraId="035FC73D" w14:textId="77777777" w:rsidR="00CD0746" w:rsidRPr="008400D2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Are you aware of ATS/ERS guidelines on spirometry?</w:t>
      </w:r>
    </w:p>
    <w:p w14:paraId="0C6B2F14" w14:textId="77777777" w:rsidR="00CD0746" w:rsidRPr="008400D2" w:rsidRDefault="00CD0746" w:rsidP="00CD0746">
      <w:pPr>
        <w:pStyle w:val="NormalWeb"/>
        <w:numPr>
          <w:ilvl w:val="0"/>
          <w:numId w:val="2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Yes</w:t>
      </w:r>
    </w:p>
    <w:p w14:paraId="06F9C36C" w14:textId="77777777" w:rsidR="00CD0746" w:rsidRPr="0089475C" w:rsidRDefault="00CD0746" w:rsidP="00CD0746">
      <w:pPr>
        <w:pStyle w:val="NormalWeb"/>
        <w:numPr>
          <w:ilvl w:val="0"/>
          <w:numId w:val="2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No</w:t>
      </w:r>
    </w:p>
    <w:p w14:paraId="36CABFB5" w14:textId="77777777" w:rsidR="00CD0746" w:rsidRPr="0089475C" w:rsidRDefault="00CD0746" w:rsidP="00CD0746">
      <w:pPr>
        <w:pStyle w:val="NormalWeb"/>
        <w:numPr>
          <w:ilvl w:val="0"/>
          <w:numId w:val="7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What is/are the barrier(s) preventing you from using spirometry in your hospital? (more than one selection)</w:t>
      </w:r>
    </w:p>
    <w:p w14:paraId="1B294272" w14:textId="77777777" w:rsidR="00CD0746" w:rsidRPr="008400D2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Spirometry is unavailable</w:t>
      </w:r>
    </w:p>
    <w:p w14:paraId="18E6D207" w14:textId="77777777" w:rsidR="00CD0746" w:rsidRPr="008400D2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Spirometry is available, but limited access</w:t>
      </w:r>
    </w:p>
    <w:p w14:paraId="6A141C60" w14:textId="77777777" w:rsidR="00CD0746" w:rsidRPr="008400D2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Lack of knowledge</w:t>
      </w:r>
    </w:p>
    <w:p w14:paraId="209173CE" w14:textId="77777777" w:rsidR="00CD0746" w:rsidRPr="008400D2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Lack of time</w:t>
      </w:r>
    </w:p>
    <w:p w14:paraId="07147304" w14:textId="77777777" w:rsidR="00CD0746" w:rsidRPr="008400D2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Lack of confidence in performing/interpreting spirometry</w:t>
      </w:r>
    </w:p>
    <w:p w14:paraId="368D1760" w14:textId="77777777" w:rsidR="00CD0746" w:rsidRPr="0089475C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Unaware of usefulness</w:t>
      </w:r>
    </w:p>
    <w:p w14:paraId="5DC69D2F" w14:textId="77777777" w:rsidR="00CD0746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400D2">
        <w:rPr>
          <w:rFonts w:asciiTheme="majorBidi" w:hAnsiTheme="majorBidi" w:cstheme="majorBidi"/>
        </w:rPr>
        <w:t>Patient reluctance/difficulty</w:t>
      </w:r>
    </w:p>
    <w:p w14:paraId="2788EFB7" w14:textId="77777777" w:rsidR="00CD0746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Cost prohibitive</w:t>
      </w:r>
    </w:p>
    <w:p w14:paraId="4B60F893" w14:textId="77777777" w:rsidR="00CD0746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Shortage of specialized staff</w:t>
      </w:r>
    </w:p>
    <w:p w14:paraId="622D08F9" w14:textId="77777777" w:rsidR="00CD0746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Shortage of supplies (filters, nose clips, etc.)</w:t>
      </w:r>
    </w:p>
    <w:p w14:paraId="74BE3609" w14:textId="77777777" w:rsidR="00CD0746" w:rsidRPr="0089475C" w:rsidRDefault="00CD0746" w:rsidP="00CD0746">
      <w:pPr>
        <w:pStyle w:val="NormalWeb"/>
        <w:numPr>
          <w:ilvl w:val="0"/>
          <w:numId w:val="28"/>
        </w:numPr>
        <w:spacing w:line="360" w:lineRule="auto"/>
        <w:rPr>
          <w:rFonts w:asciiTheme="majorBidi" w:hAnsiTheme="majorBidi" w:cstheme="majorBidi"/>
        </w:rPr>
      </w:pPr>
      <w:r w:rsidRPr="0089475C">
        <w:rPr>
          <w:rFonts w:asciiTheme="majorBidi" w:hAnsiTheme="majorBidi" w:cstheme="majorBidi"/>
        </w:rPr>
        <w:t>Other</w:t>
      </w:r>
    </w:p>
    <w:p w14:paraId="69246039" w14:textId="77777777" w:rsidR="00CD0746" w:rsidRDefault="00CD0746" w:rsidP="00201853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sectPr w:rsidR="00CD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17A2F" w14:textId="77777777" w:rsidR="00E17E55" w:rsidRDefault="00E17E55" w:rsidP="00966B6F">
      <w:pPr>
        <w:spacing w:after="0" w:line="240" w:lineRule="auto"/>
      </w:pPr>
      <w:r>
        <w:separator/>
      </w:r>
    </w:p>
  </w:endnote>
  <w:endnote w:type="continuationSeparator" w:id="0">
    <w:p w14:paraId="022A428D" w14:textId="77777777" w:rsidR="00E17E55" w:rsidRDefault="00E17E55" w:rsidP="0096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12322" w14:textId="77777777" w:rsidR="00E17E55" w:rsidRDefault="00E17E55" w:rsidP="00966B6F">
      <w:pPr>
        <w:spacing w:after="0" w:line="240" w:lineRule="auto"/>
      </w:pPr>
      <w:r>
        <w:separator/>
      </w:r>
    </w:p>
  </w:footnote>
  <w:footnote w:type="continuationSeparator" w:id="0">
    <w:p w14:paraId="7FCF749B" w14:textId="77777777" w:rsidR="00E17E55" w:rsidRDefault="00E17E55" w:rsidP="00966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8672B"/>
    <w:multiLevelType w:val="hybridMultilevel"/>
    <w:tmpl w:val="5C2A35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06B5E"/>
    <w:multiLevelType w:val="hybridMultilevel"/>
    <w:tmpl w:val="7CA6737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D190A"/>
    <w:multiLevelType w:val="hybridMultilevel"/>
    <w:tmpl w:val="B1D6144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9A3DCD"/>
    <w:multiLevelType w:val="hybridMultilevel"/>
    <w:tmpl w:val="64B4B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97677"/>
    <w:multiLevelType w:val="hybridMultilevel"/>
    <w:tmpl w:val="10562F5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85B7F"/>
    <w:multiLevelType w:val="hybridMultilevel"/>
    <w:tmpl w:val="BC28EF6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66D3F"/>
    <w:multiLevelType w:val="hybridMultilevel"/>
    <w:tmpl w:val="A68CE31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32597"/>
    <w:multiLevelType w:val="hybridMultilevel"/>
    <w:tmpl w:val="A2D2C52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71BAE"/>
    <w:multiLevelType w:val="hybridMultilevel"/>
    <w:tmpl w:val="1A5697D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62302"/>
    <w:multiLevelType w:val="hybridMultilevel"/>
    <w:tmpl w:val="78CA495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D14F4"/>
    <w:multiLevelType w:val="hybridMultilevel"/>
    <w:tmpl w:val="2AAC820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7F2"/>
    <w:multiLevelType w:val="hybridMultilevel"/>
    <w:tmpl w:val="A86CB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2F24AE"/>
    <w:multiLevelType w:val="hybridMultilevel"/>
    <w:tmpl w:val="D618DD7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46B7F"/>
    <w:multiLevelType w:val="hybridMultilevel"/>
    <w:tmpl w:val="60ECD0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FB33BF"/>
    <w:multiLevelType w:val="hybridMultilevel"/>
    <w:tmpl w:val="BEE28BE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3533B5"/>
    <w:multiLevelType w:val="hybridMultilevel"/>
    <w:tmpl w:val="A8FC5D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928A6"/>
    <w:multiLevelType w:val="hybridMultilevel"/>
    <w:tmpl w:val="3CC6E2B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607119"/>
    <w:multiLevelType w:val="hybridMultilevel"/>
    <w:tmpl w:val="29F6346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2726B4"/>
    <w:multiLevelType w:val="hybridMultilevel"/>
    <w:tmpl w:val="2248ACF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E293A"/>
    <w:multiLevelType w:val="hybridMultilevel"/>
    <w:tmpl w:val="8B0CD60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A5919"/>
    <w:multiLevelType w:val="hybridMultilevel"/>
    <w:tmpl w:val="CE3676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EB1535"/>
    <w:multiLevelType w:val="hybridMultilevel"/>
    <w:tmpl w:val="A60A63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84F76"/>
    <w:multiLevelType w:val="hybridMultilevel"/>
    <w:tmpl w:val="4934A4C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123EA"/>
    <w:multiLevelType w:val="hybridMultilevel"/>
    <w:tmpl w:val="F0E8BEC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708CC"/>
    <w:multiLevelType w:val="hybridMultilevel"/>
    <w:tmpl w:val="3754FF1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AF1A59"/>
    <w:multiLevelType w:val="hybridMultilevel"/>
    <w:tmpl w:val="1E4ED94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100CEB"/>
    <w:multiLevelType w:val="hybridMultilevel"/>
    <w:tmpl w:val="ADB0B53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6F5FC1"/>
    <w:multiLevelType w:val="hybridMultilevel"/>
    <w:tmpl w:val="7CD6C1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3"/>
  </w:num>
  <w:num w:numId="5">
    <w:abstractNumId w:val="27"/>
  </w:num>
  <w:num w:numId="6">
    <w:abstractNumId w:val="20"/>
  </w:num>
  <w:num w:numId="7">
    <w:abstractNumId w:val="15"/>
  </w:num>
  <w:num w:numId="8">
    <w:abstractNumId w:val="16"/>
  </w:num>
  <w:num w:numId="9">
    <w:abstractNumId w:val="26"/>
  </w:num>
  <w:num w:numId="10">
    <w:abstractNumId w:val="25"/>
  </w:num>
  <w:num w:numId="11">
    <w:abstractNumId w:val="14"/>
  </w:num>
  <w:num w:numId="12">
    <w:abstractNumId w:val="6"/>
  </w:num>
  <w:num w:numId="13">
    <w:abstractNumId w:val="17"/>
  </w:num>
  <w:num w:numId="14">
    <w:abstractNumId w:val="18"/>
  </w:num>
  <w:num w:numId="15">
    <w:abstractNumId w:val="8"/>
  </w:num>
  <w:num w:numId="16">
    <w:abstractNumId w:val="7"/>
  </w:num>
  <w:num w:numId="17">
    <w:abstractNumId w:val="2"/>
  </w:num>
  <w:num w:numId="18">
    <w:abstractNumId w:val="9"/>
  </w:num>
  <w:num w:numId="19">
    <w:abstractNumId w:val="22"/>
  </w:num>
  <w:num w:numId="20">
    <w:abstractNumId w:val="19"/>
  </w:num>
  <w:num w:numId="21">
    <w:abstractNumId w:val="5"/>
  </w:num>
  <w:num w:numId="22">
    <w:abstractNumId w:val="12"/>
  </w:num>
  <w:num w:numId="23">
    <w:abstractNumId w:val="4"/>
  </w:num>
  <w:num w:numId="24">
    <w:abstractNumId w:val="23"/>
  </w:num>
  <w:num w:numId="25">
    <w:abstractNumId w:val="10"/>
  </w:num>
  <w:num w:numId="26">
    <w:abstractNumId w:val="24"/>
  </w:num>
  <w:num w:numId="27">
    <w:abstractNumId w:val="21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 ATM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xf2pxpussprwesvxk5swa3xv22z5prff55&quot;&gt;Thesis&lt;record-ids&gt;&lt;item&gt;2&lt;/item&gt;&lt;item&gt;178&lt;/item&gt;&lt;item&gt;343&lt;/item&gt;&lt;item&gt;383&lt;/item&gt;&lt;item&gt;395&lt;/item&gt;&lt;item&gt;396&lt;/item&gt;&lt;item&gt;397&lt;/item&gt;&lt;item&gt;450&lt;/item&gt;&lt;item&gt;451&lt;/item&gt;&lt;item&gt;452&lt;/item&gt;&lt;item&gt;453&lt;/item&gt;&lt;item&gt;454&lt;/item&gt;&lt;item&gt;455&lt;/item&gt;&lt;item&gt;456&lt;/item&gt;&lt;item&gt;459&lt;/item&gt;&lt;item&gt;460&lt;/item&gt;&lt;item&gt;461&lt;/item&gt;&lt;item&gt;462&lt;/item&gt;&lt;item&gt;463&lt;/item&gt;&lt;item&gt;464&lt;/item&gt;&lt;item&gt;465&lt;/item&gt;&lt;item&gt;466&lt;/item&gt;&lt;item&gt;467&lt;/item&gt;&lt;item&gt;470&lt;/item&gt;&lt;item&gt;471&lt;/item&gt;&lt;item&gt;472&lt;/item&gt;&lt;item&gt;473&lt;/item&gt;&lt;item&gt;474&lt;/item&gt;&lt;item&gt;475&lt;/item&gt;&lt;item&gt;476&lt;/item&gt;&lt;item&gt;477&lt;/item&gt;&lt;item&gt;478&lt;/item&gt;&lt;/record-ids&gt;&lt;/item&gt;&lt;/Libraries&gt;"/>
  </w:docVars>
  <w:rsids>
    <w:rsidRoot w:val="00CF12F7"/>
    <w:rsid w:val="000041D4"/>
    <w:rsid w:val="0000553C"/>
    <w:rsid w:val="00006473"/>
    <w:rsid w:val="000073B8"/>
    <w:rsid w:val="00010172"/>
    <w:rsid w:val="00013AB9"/>
    <w:rsid w:val="00015C52"/>
    <w:rsid w:val="00016DCB"/>
    <w:rsid w:val="00017402"/>
    <w:rsid w:val="00017D7F"/>
    <w:rsid w:val="000200C7"/>
    <w:rsid w:val="000202D1"/>
    <w:rsid w:val="000204F8"/>
    <w:rsid w:val="000210C5"/>
    <w:rsid w:val="00021963"/>
    <w:rsid w:val="00021E77"/>
    <w:rsid w:val="0002214B"/>
    <w:rsid w:val="000232BD"/>
    <w:rsid w:val="000259FE"/>
    <w:rsid w:val="00025ED0"/>
    <w:rsid w:val="0002704F"/>
    <w:rsid w:val="0003038B"/>
    <w:rsid w:val="00030E64"/>
    <w:rsid w:val="000329CB"/>
    <w:rsid w:val="00033652"/>
    <w:rsid w:val="0003399F"/>
    <w:rsid w:val="00034495"/>
    <w:rsid w:val="00036461"/>
    <w:rsid w:val="00036C25"/>
    <w:rsid w:val="00040568"/>
    <w:rsid w:val="00040F86"/>
    <w:rsid w:val="00041766"/>
    <w:rsid w:val="00042EB2"/>
    <w:rsid w:val="00044C51"/>
    <w:rsid w:val="00045D3D"/>
    <w:rsid w:val="00045F2F"/>
    <w:rsid w:val="00051718"/>
    <w:rsid w:val="00052786"/>
    <w:rsid w:val="00053A80"/>
    <w:rsid w:val="000554F7"/>
    <w:rsid w:val="000566DE"/>
    <w:rsid w:val="000609C9"/>
    <w:rsid w:val="00061017"/>
    <w:rsid w:val="00061D7F"/>
    <w:rsid w:val="000620B4"/>
    <w:rsid w:val="00067FBD"/>
    <w:rsid w:val="00070148"/>
    <w:rsid w:val="00070EC8"/>
    <w:rsid w:val="0007199A"/>
    <w:rsid w:val="00072004"/>
    <w:rsid w:val="00072305"/>
    <w:rsid w:val="000752FA"/>
    <w:rsid w:val="000763D7"/>
    <w:rsid w:val="00076CA0"/>
    <w:rsid w:val="000816D0"/>
    <w:rsid w:val="00081E71"/>
    <w:rsid w:val="00084A9D"/>
    <w:rsid w:val="00086382"/>
    <w:rsid w:val="0008730F"/>
    <w:rsid w:val="000958D8"/>
    <w:rsid w:val="00096238"/>
    <w:rsid w:val="00096A03"/>
    <w:rsid w:val="00096E34"/>
    <w:rsid w:val="00097BAF"/>
    <w:rsid w:val="000A33C0"/>
    <w:rsid w:val="000A3A4A"/>
    <w:rsid w:val="000A3C01"/>
    <w:rsid w:val="000A47DA"/>
    <w:rsid w:val="000A5074"/>
    <w:rsid w:val="000B0FA6"/>
    <w:rsid w:val="000B1D11"/>
    <w:rsid w:val="000B1DF0"/>
    <w:rsid w:val="000B3EEE"/>
    <w:rsid w:val="000B4670"/>
    <w:rsid w:val="000B5542"/>
    <w:rsid w:val="000B5F53"/>
    <w:rsid w:val="000B6BEF"/>
    <w:rsid w:val="000B70A9"/>
    <w:rsid w:val="000C1F4C"/>
    <w:rsid w:val="000C2164"/>
    <w:rsid w:val="000C7FB6"/>
    <w:rsid w:val="000D232D"/>
    <w:rsid w:val="000D27D2"/>
    <w:rsid w:val="000D3CD6"/>
    <w:rsid w:val="000D47D5"/>
    <w:rsid w:val="000D702D"/>
    <w:rsid w:val="000D79C8"/>
    <w:rsid w:val="000E211D"/>
    <w:rsid w:val="000E5DBC"/>
    <w:rsid w:val="000E631C"/>
    <w:rsid w:val="000E656C"/>
    <w:rsid w:val="000F1DEA"/>
    <w:rsid w:val="000F21AD"/>
    <w:rsid w:val="000F3790"/>
    <w:rsid w:val="000F3990"/>
    <w:rsid w:val="000F5E81"/>
    <w:rsid w:val="000F7607"/>
    <w:rsid w:val="000F7692"/>
    <w:rsid w:val="001038A2"/>
    <w:rsid w:val="0010426E"/>
    <w:rsid w:val="00107679"/>
    <w:rsid w:val="00110BDF"/>
    <w:rsid w:val="00112023"/>
    <w:rsid w:val="00115689"/>
    <w:rsid w:val="00115744"/>
    <w:rsid w:val="001159BB"/>
    <w:rsid w:val="00117592"/>
    <w:rsid w:val="001179EF"/>
    <w:rsid w:val="00121D83"/>
    <w:rsid w:val="00122AD8"/>
    <w:rsid w:val="00122B2E"/>
    <w:rsid w:val="00122BA0"/>
    <w:rsid w:val="00123140"/>
    <w:rsid w:val="0012493E"/>
    <w:rsid w:val="00127698"/>
    <w:rsid w:val="001315FE"/>
    <w:rsid w:val="00131897"/>
    <w:rsid w:val="001334BF"/>
    <w:rsid w:val="00133E47"/>
    <w:rsid w:val="00135625"/>
    <w:rsid w:val="001371B3"/>
    <w:rsid w:val="001426CB"/>
    <w:rsid w:val="00142DDB"/>
    <w:rsid w:val="0014332D"/>
    <w:rsid w:val="00143456"/>
    <w:rsid w:val="00146093"/>
    <w:rsid w:val="0015047D"/>
    <w:rsid w:val="00150B09"/>
    <w:rsid w:val="00150B56"/>
    <w:rsid w:val="00150DF9"/>
    <w:rsid w:val="00151710"/>
    <w:rsid w:val="00153134"/>
    <w:rsid w:val="00153454"/>
    <w:rsid w:val="001557E0"/>
    <w:rsid w:val="001605A3"/>
    <w:rsid w:val="00160D40"/>
    <w:rsid w:val="001614F4"/>
    <w:rsid w:val="001628CC"/>
    <w:rsid w:val="001639D4"/>
    <w:rsid w:val="0016443E"/>
    <w:rsid w:val="00165D4D"/>
    <w:rsid w:val="00165E13"/>
    <w:rsid w:val="00170066"/>
    <w:rsid w:val="001733BD"/>
    <w:rsid w:val="00177ECD"/>
    <w:rsid w:val="00177FAB"/>
    <w:rsid w:val="001846EC"/>
    <w:rsid w:val="00185507"/>
    <w:rsid w:val="00186AF6"/>
    <w:rsid w:val="00186B70"/>
    <w:rsid w:val="00186C6B"/>
    <w:rsid w:val="00187975"/>
    <w:rsid w:val="001916D7"/>
    <w:rsid w:val="00192CC9"/>
    <w:rsid w:val="00194E11"/>
    <w:rsid w:val="00195992"/>
    <w:rsid w:val="00195CF4"/>
    <w:rsid w:val="001A0126"/>
    <w:rsid w:val="001A0489"/>
    <w:rsid w:val="001A0C5F"/>
    <w:rsid w:val="001A1248"/>
    <w:rsid w:val="001A3B03"/>
    <w:rsid w:val="001A3EC9"/>
    <w:rsid w:val="001A547D"/>
    <w:rsid w:val="001A5ED4"/>
    <w:rsid w:val="001B0A19"/>
    <w:rsid w:val="001B0F2D"/>
    <w:rsid w:val="001B323D"/>
    <w:rsid w:val="001B365E"/>
    <w:rsid w:val="001B4B9F"/>
    <w:rsid w:val="001B6519"/>
    <w:rsid w:val="001B7F50"/>
    <w:rsid w:val="001C3034"/>
    <w:rsid w:val="001C761F"/>
    <w:rsid w:val="001C79CF"/>
    <w:rsid w:val="001D1CD1"/>
    <w:rsid w:val="001D288C"/>
    <w:rsid w:val="001D3ACC"/>
    <w:rsid w:val="001D559F"/>
    <w:rsid w:val="001D5FA5"/>
    <w:rsid w:val="001D69AC"/>
    <w:rsid w:val="001D69AD"/>
    <w:rsid w:val="001D6B72"/>
    <w:rsid w:val="001D763E"/>
    <w:rsid w:val="001E049B"/>
    <w:rsid w:val="001E0C70"/>
    <w:rsid w:val="001E23E8"/>
    <w:rsid w:val="001E356E"/>
    <w:rsid w:val="001E51B0"/>
    <w:rsid w:val="001E6015"/>
    <w:rsid w:val="001F0960"/>
    <w:rsid w:val="001F2FB7"/>
    <w:rsid w:val="001F363C"/>
    <w:rsid w:val="001F3DB5"/>
    <w:rsid w:val="001F48CC"/>
    <w:rsid w:val="001F651A"/>
    <w:rsid w:val="001F7AD3"/>
    <w:rsid w:val="00201853"/>
    <w:rsid w:val="00203E8B"/>
    <w:rsid w:val="00203F43"/>
    <w:rsid w:val="002046C2"/>
    <w:rsid w:val="00204C8C"/>
    <w:rsid w:val="00206727"/>
    <w:rsid w:val="002077DB"/>
    <w:rsid w:val="00210A10"/>
    <w:rsid w:val="00211A61"/>
    <w:rsid w:val="00214970"/>
    <w:rsid w:val="0021579E"/>
    <w:rsid w:val="00216FCC"/>
    <w:rsid w:val="002173F7"/>
    <w:rsid w:val="00223EE0"/>
    <w:rsid w:val="002241BD"/>
    <w:rsid w:val="00224E89"/>
    <w:rsid w:val="002250A0"/>
    <w:rsid w:val="0022517A"/>
    <w:rsid w:val="00225AFB"/>
    <w:rsid w:val="00226334"/>
    <w:rsid w:val="00226883"/>
    <w:rsid w:val="00226B30"/>
    <w:rsid w:val="00227FC8"/>
    <w:rsid w:val="00230052"/>
    <w:rsid w:val="0023077B"/>
    <w:rsid w:val="0023129E"/>
    <w:rsid w:val="00232C91"/>
    <w:rsid w:val="00233307"/>
    <w:rsid w:val="00235DE7"/>
    <w:rsid w:val="002360A8"/>
    <w:rsid w:val="0023668C"/>
    <w:rsid w:val="002403B9"/>
    <w:rsid w:val="00241EFD"/>
    <w:rsid w:val="00242CEF"/>
    <w:rsid w:val="0024311F"/>
    <w:rsid w:val="00244780"/>
    <w:rsid w:val="002460E0"/>
    <w:rsid w:val="002469AA"/>
    <w:rsid w:val="00250DBC"/>
    <w:rsid w:val="00252538"/>
    <w:rsid w:val="00253F4E"/>
    <w:rsid w:val="00255685"/>
    <w:rsid w:val="00257B81"/>
    <w:rsid w:val="00260B26"/>
    <w:rsid w:val="00263755"/>
    <w:rsid w:val="0026509C"/>
    <w:rsid w:val="00266273"/>
    <w:rsid w:val="0026661A"/>
    <w:rsid w:val="00267012"/>
    <w:rsid w:val="00271459"/>
    <w:rsid w:val="00273EF5"/>
    <w:rsid w:val="00275667"/>
    <w:rsid w:val="002768A7"/>
    <w:rsid w:val="00281F89"/>
    <w:rsid w:val="002827C3"/>
    <w:rsid w:val="002833F5"/>
    <w:rsid w:val="00283B54"/>
    <w:rsid w:val="002845E2"/>
    <w:rsid w:val="002851BB"/>
    <w:rsid w:val="002858FF"/>
    <w:rsid w:val="00286BF2"/>
    <w:rsid w:val="002879F8"/>
    <w:rsid w:val="00290C9B"/>
    <w:rsid w:val="00293B59"/>
    <w:rsid w:val="002948DA"/>
    <w:rsid w:val="00295DE3"/>
    <w:rsid w:val="002A16B2"/>
    <w:rsid w:val="002A1F19"/>
    <w:rsid w:val="002A50D8"/>
    <w:rsid w:val="002A52AA"/>
    <w:rsid w:val="002A7C9D"/>
    <w:rsid w:val="002A7D5C"/>
    <w:rsid w:val="002B11D8"/>
    <w:rsid w:val="002B15BF"/>
    <w:rsid w:val="002B413F"/>
    <w:rsid w:val="002B43CA"/>
    <w:rsid w:val="002B45D9"/>
    <w:rsid w:val="002B4699"/>
    <w:rsid w:val="002C194E"/>
    <w:rsid w:val="002C3A61"/>
    <w:rsid w:val="002C3C7C"/>
    <w:rsid w:val="002C417C"/>
    <w:rsid w:val="002C4210"/>
    <w:rsid w:val="002C77CD"/>
    <w:rsid w:val="002C7AB9"/>
    <w:rsid w:val="002C7AE0"/>
    <w:rsid w:val="002D0221"/>
    <w:rsid w:val="002D07D5"/>
    <w:rsid w:val="002D166C"/>
    <w:rsid w:val="002D16E8"/>
    <w:rsid w:val="002D2F41"/>
    <w:rsid w:val="002D3642"/>
    <w:rsid w:val="002D4826"/>
    <w:rsid w:val="002D5352"/>
    <w:rsid w:val="002D5B8F"/>
    <w:rsid w:val="002D7945"/>
    <w:rsid w:val="002E3A56"/>
    <w:rsid w:val="002E3D19"/>
    <w:rsid w:val="002E3EE4"/>
    <w:rsid w:val="002E7AF2"/>
    <w:rsid w:val="002E7D1F"/>
    <w:rsid w:val="002E7FE7"/>
    <w:rsid w:val="002F29FF"/>
    <w:rsid w:val="002F402C"/>
    <w:rsid w:val="002F4E42"/>
    <w:rsid w:val="002F4F1E"/>
    <w:rsid w:val="002F7804"/>
    <w:rsid w:val="002F7820"/>
    <w:rsid w:val="00301B88"/>
    <w:rsid w:val="00302FB4"/>
    <w:rsid w:val="0030496E"/>
    <w:rsid w:val="0030675D"/>
    <w:rsid w:val="00306F4A"/>
    <w:rsid w:val="00307157"/>
    <w:rsid w:val="00307C35"/>
    <w:rsid w:val="00311FCD"/>
    <w:rsid w:val="00312803"/>
    <w:rsid w:val="003132D9"/>
    <w:rsid w:val="00313C93"/>
    <w:rsid w:val="00313D17"/>
    <w:rsid w:val="0031459D"/>
    <w:rsid w:val="003145C6"/>
    <w:rsid w:val="00315BAE"/>
    <w:rsid w:val="00317889"/>
    <w:rsid w:val="003178F8"/>
    <w:rsid w:val="0032041A"/>
    <w:rsid w:val="00320A65"/>
    <w:rsid w:val="00320B5F"/>
    <w:rsid w:val="003219AC"/>
    <w:rsid w:val="00322BE0"/>
    <w:rsid w:val="003234F1"/>
    <w:rsid w:val="003237C8"/>
    <w:rsid w:val="0032437D"/>
    <w:rsid w:val="00324D3F"/>
    <w:rsid w:val="00324E6C"/>
    <w:rsid w:val="00326043"/>
    <w:rsid w:val="00327B04"/>
    <w:rsid w:val="00327D2C"/>
    <w:rsid w:val="00327FCE"/>
    <w:rsid w:val="003328C8"/>
    <w:rsid w:val="00332EA5"/>
    <w:rsid w:val="00333FD6"/>
    <w:rsid w:val="0034049D"/>
    <w:rsid w:val="00342CFD"/>
    <w:rsid w:val="00344DD6"/>
    <w:rsid w:val="003458B4"/>
    <w:rsid w:val="00346A76"/>
    <w:rsid w:val="00347D80"/>
    <w:rsid w:val="00347EE3"/>
    <w:rsid w:val="00350F9C"/>
    <w:rsid w:val="00352DFD"/>
    <w:rsid w:val="003534D4"/>
    <w:rsid w:val="00354073"/>
    <w:rsid w:val="00357516"/>
    <w:rsid w:val="00357FD5"/>
    <w:rsid w:val="0036108A"/>
    <w:rsid w:val="00363158"/>
    <w:rsid w:val="003655F7"/>
    <w:rsid w:val="00365EA0"/>
    <w:rsid w:val="00366422"/>
    <w:rsid w:val="00366508"/>
    <w:rsid w:val="00367B70"/>
    <w:rsid w:val="0037047C"/>
    <w:rsid w:val="003710F0"/>
    <w:rsid w:val="003715BB"/>
    <w:rsid w:val="00372854"/>
    <w:rsid w:val="00374AE3"/>
    <w:rsid w:val="0037536F"/>
    <w:rsid w:val="0037572F"/>
    <w:rsid w:val="00380F83"/>
    <w:rsid w:val="0038209C"/>
    <w:rsid w:val="0038273C"/>
    <w:rsid w:val="00382F78"/>
    <w:rsid w:val="00393818"/>
    <w:rsid w:val="003965B8"/>
    <w:rsid w:val="003A0471"/>
    <w:rsid w:val="003A072F"/>
    <w:rsid w:val="003A0815"/>
    <w:rsid w:val="003A0BA2"/>
    <w:rsid w:val="003A16C0"/>
    <w:rsid w:val="003A2B82"/>
    <w:rsid w:val="003A302F"/>
    <w:rsid w:val="003A68C4"/>
    <w:rsid w:val="003A7D4F"/>
    <w:rsid w:val="003B2079"/>
    <w:rsid w:val="003B4D25"/>
    <w:rsid w:val="003B5E66"/>
    <w:rsid w:val="003B62DC"/>
    <w:rsid w:val="003B6442"/>
    <w:rsid w:val="003C0655"/>
    <w:rsid w:val="003C076C"/>
    <w:rsid w:val="003C214F"/>
    <w:rsid w:val="003C4450"/>
    <w:rsid w:val="003C4623"/>
    <w:rsid w:val="003C4A85"/>
    <w:rsid w:val="003C4EE6"/>
    <w:rsid w:val="003C5B52"/>
    <w:rsid w:val="003C7019"/>
    <w:rsid w:val="003C73E3"/>
    <w:rsid w:val="003D1739"/>
    <w:rsid w:val="003D1BE7"/>
    <w:rsid w:val="003D21A2"/>
    <w:rsid w:val="003D2578"/>
    <w:rsid w:val="003D5D60"/>
    <w:rsid w:val="003E3796"/>
    <w:rsid w:val="003E4A71"/>
    <w:rsid w:val="003E4F37"/>
    <w:rsid w:val="003E6912"/>
    <w:rsid w:val="003F0486"/>
    <w:rsid w:val="003F07BE"/>
    <w:rsid w:val="003F0B78"/>
    <w:rsid w:val="003F0CAE"/>
    <w:rsid w:val="003F4795"/>
    <w:rsid w:val="003F6270"/>
    <w:rsid w:val="003F6EB3"/>
    <w:rsid w:val="004013EE"/>
    <w:rsid w:val="00401892"/>
    <w:rsid w:val="00403A44"/>
    <w:rsid w:val="00405E83"/>
    <w:rsid w:val="00407A2B"/>
    <w:rsid w:val="00407C7C"/>
    <w:rsid w:val="004109AE"/>
    <w:rsid w:val="004131DB"/>
    <w:rsid w:val="0041372B"/>
    <w:rsid w:val="00413FEB"/>
    <w:rsid w:val="004141C0"/>
    <w:rsid w:val="0041660B"/>
    <w:rsid w:val="00416A76"/>
    <w:rsid w:val="004240E9"/>
    <w:rsid w:val="00426404"/>
    <w:rsid w:val="004306C0"/>
    <w:rsid w:val="00430E03"/>
    <w:rsid w:val="00431D0A"/>
    <w:rsid w:val="004326DF"/>
    <w:rsid w:val="004332DE"/>
    <w:rsid w:val="004337A6"/>
    <w:rsid w:val="0043640E"/>
    <w:rsid w:val="00436F57"/>
    <w:rsid w:val="00441330"/>
    <w:rsid w:val="00442CFA"/>
    <w:rsid w:val="0044740D"/>
    <w:rsid w:val="00447FCC"/>
    <w:rsid w:val="00447FFB"/>
    <w:rsid w:val="004502F3"/>
    <w:rsid w:val="00450737"/>
    <w:rsid w:val="00451AB6"/>
    <w:rsid w:val="00451C8A"/>
    <w:rsid w:val="00451D9E"/>
    <w:rsid w:val="00460DC3"/>
    <w:rsid w:val="00464419"/>
    <w:rsid w:val="00464E0E"/>
    <w:rsid w:val="004668C3"/>
    <w:rsid w:val="00467EA9"/>
    <w:rsid w:val="00470EBA"/>
    <w:rsid w:val="0047394D"/>
    <w:rsid w:val="00473954"/>
    <w:rsid w:val="00473FDC"/>
    <w:rsid w:val="00475418"/>
    <w:rsid w:val="00476A75"/>
    <w:rsid w:val="00477342"/>
    <w:rsid w:val="00480980"/>
    <w:rsid w:val="00480FA9"/>
    <w:rsid w:val="004812B5"/>
    <w:rsid w:val="00481F36"/>
    <w:rsid w:val="004853E5"/>
    <w:rsid w:val="00490915"/>
    <w:rsid w:val="00491CA0"/>
    <w:rsid w:val="00492200"/>
    <w:rsid w:val="0049427D"/>
    <w:rsid w:val="004952A9"/>
    <w:rsid w:val="004956BA"/>
    <w:rsid w:val="004A09A1"/>
    <w:rsid w:val="004A0C5C"/>
    <w:rsid w:val="004A11A5"/>
    <w:rsid w:val="004A1AAC"/>
    <w:rsid w:val="004A219B"/>
    <w:rsid w:val="004A4632"/>
    <w:rsid w:val="004A4EE8"/>
    <w:rsid w:val="004A5CF2"/>
    <w:rsid w:val="004A6240"/>
    <w:rsid w:val="004A761D"/>
    <w:rsid w:val="004B093A"/>
    <w:rsid w:val="004B2E0D"/>
    <w:rsid w:val="004B352B"/>
    <w:rsid w:val="004B412A"/>
    <w:rsid w:val="004B4E18"/>
    <w:rsid w:val="004B5ED3"/>
    <w:rsid w:val="004B6B52"/>
    <w:rsid w:val="004B6F99"/>
    <w:rsid w:val="004C0027"/>
    <w:rsid w:val="004C0650"/>
    <w:rsid w:val="004C2F02"/>
    <w:rsid w:val="004C318C"/>
    <w:rsid w:val="004C3513"/>
    <w:rsid w:val="004C38F8"/>
    <w:rsid w:val="004C67C4"/>
    <w:rsid w:val="004D2556"/>
    <w:rsid w:val="004D47CE"/>
    <w:rsid w:val="004D6755"/>
    <w:rsid w:val="004D6881"/>
    <w:rsid w:val="004D77AB"/>
    <w:rsid w:val="004D7AB4"/>
    <w:rsid w:val="004E17F0"/>
    <w:rsid w:val="004E1880"/>
    <w:rsid w:val="004F18DC"/>
    <w:rsid w:val="004F1A0C"/>
    <w:rsid w:val="004F1FB8"/>
    <w:rsid w:val="004F2ADB"/>
    <w:rsid w:val="004F6D91"/>
    <w:rsid w:val="004F6E81"/>
    <w:rsid w:val="00500653"/>
    <w:rsid w:val="00500797"/>
    <w:rsid w:val="005026DF"/>
    <w:rsid w:val="0050275F"/>
    <w:rsid w:val="005038A4"/>
    <w:rsid w:val="00503A9B"/>
    <w:rsid w:val="00504AA3"/>
    <w:rsid w:val="005066D3"/>
    <w:rsid w:val="00513030"/>
    <w:rsid w:val="005134A1"/>
    <w:rsid w:val="005135D4"/>
    <w:rsid w:val="00513AFF"/>
    <w:rsid w:val="00513DD2"/>
    <w:rsid w:val="005204D8"/>
    <w:rsid w:val="00520AE0"/>
    <w:rsid w:val="00522961"/>
    <w:rsid w:val="005231F7"/>
    <w:rsid w:val="0052607C"/>
    <w:rsid w:val="0052755A"/>
    <w:rsid w:val="00527C9C"/>
    <w:rsid w:val="00530AC9"/>
    <w:rsid w:val="005322F4"/>
    <w:rsid w:val="005323CD"/>
    <w:rsid w:val="0053353D"/>
    <w:rsid w:val="005347DD"/>
    <w:rsid w:val="00537EFD"/>
    <w:rsid w:val="005408A6"/>
    <w:rsid w:val="0054142C"/>
    <w:rsid w:val="00546080"/>
    <w:rsid w:val="00547A86"/>
    <w:rsid w:val="005533F5"/>
    <w:rsid w:val="00554998"/>
    <w:rsid w:val="00555B3A"/>
    <w:rsid w:val="00556196"/>
    <w:rsid w:val="00562A18"/>
    <w:rsid w:val="0056349E"/>
    <w:rsid w:val="00563E1A"/>
    <w:rsid w:val="00567803"/>
    <w:rsid w:val="00567B32"/>
    <w:rsid w:val="0057058E"/>
    <w:rsid w:val="00570FDB"/>
    <w:rsid w:val="0057368B"/>
    <w:rsid w:val="00573F8D"/>
    <w:rsid w:val="00574CC7"/>
    <w:rsid w:val="005816F0"/>
    <w:rsid w:val="005817F0"/>
    <w:rsid w:val="00583592"/>
    <w:rsid w:val="00583E6E"/>
    <w:rsid w:val="00584B8B"/>
    <w:rsid w:val="00585050"/>
    <w:rsid w:val="00587801"/>
    <w:rsid w:val="00587EC1"/>
    <w:rsid w:val="0059045A"/>
    <w:rsid w:val="00593075"/>
    <w:rsid w:val="00593F4C"/>
    <w:rsid w:val="00594B7B"/>
    <w:rsid w:val="0059516E"/>
    <w:rsid w:val="00595DD4"/>
    <w:rsid w:val="00597346"/>
    <w:rsid w:val="005A031A"/>
    <w:rsid w:val="005A0DA6"/>
    <w:rsid w:val="005A2B18"/>
    <w:rsid w:val="005A3037"/>
    <w:rsid w:val="005A3E7F"/>
    <w:rsid w:val="005A5B02"/>
    <w:rsid w:val="005A6ACD"/>
    <w:rsid w:val="005A73F8"/>
    <w:rsid w:val="005A7A06"/>
    <w:rsid w:val="005B0312"/>
    <w:rsid w:val="005B0E3C"/>
    <w:rsid w:val="005B0EED"/>
    <w:rsid w:val="005B7469"/>
    <w:rsid w:val="005C115E"/>
    <w:rsid w:val="005D034D"/>
    <w:rsid w:val="005D056E"/>
    <w:rsid w:val="005D0CB8"/>
    <w:rsid w:val="005D0CC5"/>
    <w:rsid w:val="005D3AB0"/>
    <w:rsid w:val="005D700A"/>
    <w:rsid w:val="005D79BB"/>
    <w:rsid w:val="005E3AEB"/>
    <w:rsid w:val="005E4EDD"/>
    <w:rsid w:val="005E62F4"/>
    <w:rsid w:val="005E642E"/>
    <w:rsid w:val="005E6BD8"/>
    <w:rsid w:val="005F6473"/>
    <w:rsid w:val="005F68A8"/>
    <w:rsid w:val="00604FC0"/>
    <w:rsid w:val="006101DE"/>
    <w:rsid w:val="00611BDE"/>
    <w:rsid w:val="006135EA"/>
    <w:rsid w:val="006138A4"/>
    <w:rsid w:val="00613FA1"/>
    <w:rsid w:val="006162BC"/>
    <w:rsid w:val="00617FD1"/>
    <w:rsid w:val="00620FD9"/>
    <w:rsid w:val="00621257"/>
    <w:rsid w:val="00624A32"/>
    <w:rsid w:val="00631AE1"/>
    <w:rsid w:val="00632000"/>
    <w:rsid w:val="006325AC"/>
    <w:rsid w:val="00633DF4"/>
    <w:rsid w:val="00636E03"/>
    <w:rsid w:val="006406A5"/>
    <w:rsid w:val="00640E96"/>
    <w:rsid w:val="00641228"/>
    <w:rsid w:val="006413B5"/>
    <w:rsid w:val="0064194C"/>
    <w:rsid w:val="006421F2"/>
    <w:rsid w:val="0064323E"/>
    <w:rsid w:val="00644C54"/>
    <w:rsid w:val="00645711"/>
    <w:rsid w:val="00645C4D"/>
    <w:rsid w:val="00650186"/>
    <w:rsid w:val="0065023A"/>
    <w:rsid w:val="00650AF7"/>
    <w:rsid w:val="00650C21"/>
    <w:rsid w:val="00651D87"/>
    <w:rsid w:val="00653B57"/>
    <w:rsid w:val="00654FF7"/>
    <w:rsid w:val="0065551F"/>
    <w:rsid w:val="00657034"/>
    <w:rsid w:val="0066082E"/>
    <w:rsid w:val="00662A4A"/>
    <w:rsid w:val="00663076"/>
    <w:rsid w:val="006646DD"/>
    <w:rsid w:val="0066609F"/>
    <w:rsid w:val="00670875"/>
    <w:rsid w:val="00674651"/>
    <w:rsid w:val="00674CE3"/>
    <w:rsid w:val="00675982"/>
    <w:rsid w:val="00675AC5"/>
    <w:rsid w:val="0067656D"/>
    <w:rsid w:val="006777C0"/>
    <w:rsid w:val="00683243"/>
    <w:rsid w:val="006835DC"/>
    <w:rsid w:val="00683848"/>
    <w:rsid w:val="00684E90"/>
    <w:rsid w:val="00685FA6"/>
    <w:rsid w:val="00692299"/>
    <w:rsid w:val="0069265D"/>
    <w:rsid w:val="00697525"/>
    <w:rsid w:val="006A16B1"/>
    <w:rsid w:val="006A3296"/>
    <w:rsid w:val="006A4D4C"/>
    <w:rsid w:val="006A60D5"/>
    <w:rsid w:val="006A7DD3"/>
    <w:rsid w:val="006B022B"/>
    <w:rsid w:val="006B02C0"/>
    <w:rsid w:val="006B05B2"/>
    <w:rsid w:val="006B2622"/>
    <w:rsid w:val="006B2EB3"/>
    <w:rsid w:val="006B3E26"/>
    <w:rsid w:val="006B4580"/>
    <w:rsid w:val="006B78B5"/>
    <w:rsid w:val="006C20B9"/>
    <w:rsid w:val="006C2CD9"/>
    <w:rsid w:val="006C37B4"/>
    <w:rsid w:val="006C3CBB"/>
    <w:rsid w:val="006C3FF0"/>
    <w:rsid w:val="006C47FD"/>
    <w:rsid w:val="006C79DB"/>
    <w:rsid w:val="006C7D3C"/>
    <w:rsid w:val="006D0963"/>
    <w:rsid w:val="006D2586"/>
    <w:rsid w:val="006D6078"/>
    <w:rsid w:val="006D6634"/>
    <w:rsid w:val="006E1FE5"/>
    <w:rsid w:val="006E4F20"/>
    <w:rsid w:val="006E64B7"/>
    <w:rsid w:val="006E72F2"/>
    <w:rsid w:val="006F012A"/>
    <w:rsid w:val="006F09B3"/>
    <w:rsid w:val="006F3086"/>
    <w:rsid w:val="006F3F3A"/>
    <w:rsid w:val="006F4340"/>
    <w:rsid w:val="00701687"/>
    <w:rsid w:val="00701760"/>
    <w:rsid w:val="00702D83"/>
    <w:rsid w:val="007038F9"/>
    <w:rsid w:val="00704D26"/>
    <w:rsid w:val="00704F3C"/>
    <w:rsid w:val="007050B1"/>
    <w:rsid w:val="00705161"/>
    <w:rsid w:val="0070660E"/>
    <w:rsid w:val="0070691B"/>
    <w:rsid w:val="00706D3A"/>
    <w:rsid w:val="00710792"/>
    <w:rsid w:val="0071122E"/>
    <w:rsid w:val="0071220C"/>
    <w:rsid w:val="00714DCE"/>
    <w:rsid w:val="00717238"/>
    <w:rsid w:val="0072206B"/>
    <w:rsid w:val="00723AA2"/>
    <w:rsid w:val="007243BE"/>
    <w:rsid w:val="00724511"/>
    <w:rsid w:val="0072691E"/>
    <w:rsid w:val="00726C09"/>
    <w:rsid w:val="00731375"/>
    <w:rsid w:val="00732721"/>
    <w:rsid w:val="00732904"/>
    <w:rsid w:val="00734D8C"/>
    <w:rsid w:val="007353E0"/>
    <w:rsid w:val="00735F95"/>
    <w:rsid w:val="00736D43"/>
    <w:rsid w:val="00737370"/>
    <w:rsid w:val="00737897"/>
    <w:rsid w:val="007408ED"/>
    <w:rsid w:val="007410CB"/>
    <w:rsid w:val="00741BC1"/>
    <w:rsid w:val="007430BF"/>
    <w:rsid w:val="00743DB6"/>
    <w:rsid w:val="00744F0F"/>
    <w:rsid w:val="00745E2B"/>
    <w:rsid w:val="0074607D"/>
    <w:rsid w:val="007518BB"/>
    <w:rsid w:val="00752BDA"/>
    <w:rsid w:val="00753E62"/>
    <w:rsid w:val="0075539C"/>
    <w:rsid w:val="0075567C"/>
    <w:rsid w:val="00755A8D"/>
    <w:rsid w:val="00755D39"/>
    <w:rsid w:val="00763A48"/>
    <w:rsid w:val="0076611F"/>
    <w:rsid w:val="00766531"/>
    <w:rsid w:val="007674AC"/>
    <w:rsid w:val="00767D0F"/>
    <w:rsid w:val="0077000C"/>
    <w:rsid w:val="007730B8"/>
    <w:rsid w:val="00773853"/>
    <w:rsid w:val="00773943"/>
    <w:rsid w:val="00773BD7"/>
    <w:rsid w:val="00773C5B"/>
    <w:rsid w:val="007752F2"/>
    <w:rsid w:val="007775DA"/>
    <w:rsid w:val="00781F09"/>
    <w:rsid w:val="00782B63"/>
    <w:rsid w:val="00784D38"/>
    <w:rsid w:val="007858EE"/>
    <w:rsid w:val="00785E18"/>
    <w:rsid w:val="00790614"/>
    <w:rsid w:val="00790AD6"/>
    <w:rsid w:val="00790F34"/>
    <w:rsid w:val="00792B1E"/>
    <w:rsid w:val="0079321A"/>
    <w:rsid w:val="00796411"/>
    <w:rsid w:val="007A5088"/>
    <w:rsid w:val="007B16E3"/>
    <w:rsid w:val="007B1EBC"/>
    <w:rsid w:val="007B2368"/>
    <w:rsid w:val="007B2961"/>
    <w:rsid w:val="007B347A"/>
    <w:rsid w:val="007B3796"/>
    <w:rsid w:val="007B5984"/>
    <w:rsid w:val="007B69BC"/>
    <w:rsid w:val="007B6E92"/>
    <w:rsid w:val="007B7584"/>
    <w:rsid w:val="007C3E0B"/>
    <w:rsid w:val="007C5847"/>
    <w:rsid w:val="007C59F0"/>
    <w:rsid w:val="007C6268"/>
    <w:rsid w:val="007C663D"/>
    <w:rsid w:val="007D0C87"/>
    <w:rsid w:val="007D20A0"/>
    <w:rsid w:val="007D20B9"/>
    <w:rsid w:val="007D274C"/>
    <w:rsid w:val="007D277B"/>
    <w:rsid w:val="007D2CC7"/>
    <w:rsid w:val="007D5669"/>
    <w:rsid w:val="007E18F5"/>
    <w:rsid w:val="007E3E38"/>
    <w:rsid w:val="007E4766"/>
    <w:rsid w:val="007E53E1"/>
    <w:rsid w:val="007E6498"/>
    <w:rsid w:val="007E76E3"/>
    <w:rsid w:val="007F078C"/>
    <w:rsid w:val="007F0E3B"/>
    <w:rsid w:val="007F1987"/>
    <w:rsid w:val="007F4703"/>
    <w:rsid w:val="007F4B92"/>
    <w:rsid w:val="007F4ED7"/>
    <w:rsid w:val="007F76DF"/>
    <w:rsid w:val="008009DD"/>
    <w:rsid w:val="008009ED"/>
    <w:rsid w:val="008015BE"/>
    <w:rsid w:val="00801DB4"/>
    <w:rsid w:val="00803DC7"/>
    <w:rsid w:val="008047FC"/>
    <w:rsid w:val="00804F13"/>
    <w:rsid w:val="00805888"/>
    <w:rsid w:val="00810921"/>
    <w:rsid w:val="00812095"/>
    <w:rsid w:val="00812AEA"/>
    <w:rsid w:val="0081562C"/>
    <w:rsid w:val="00815CA8"/>
    <w:rsid w:val="00815F05"/>
    <w:rsid w:val="00815FAB"/>
    <w:rsid w:val="00816C28"/>
    <w:rsid w:val="0081710B"/>
    <w:rsid w:val="008213AB"/>
    <w:rsid w:val="00821C7E"/>
    <w:rsid w:val="00821E23"/>
    <w:rsid w:val="00821EA5"/>
    <w:rsid w:val="00822355"/>
    <w:rsid w:val="0082257B"/>
    <w:rsid w:val="00824EB1"/>
    <w:rsid w:val="00825A96"/>
    <w:rsid w:val="00825BA5"/>
    <w:rsid w:val="00825D62"/>
    <w:rsid w:val="008260B7"/>
    <w:rsid w:val="00826A37"/>
    <w:rsid w:val="008301FD"/>
    <w:rsid w:val="008327DA"/>
    <w:rsid w:val="0083322A"/>
    <w:rsid w:val="008355F3"/>
    <w:rsid w:val="008400D2"/>
    <w:rsid w:val="00841892"/>
    <w:rsid w:val="00843227"/>
    <w:rsid w:val="0084361B"/>
    <w:rsid w:val="0084486E"/>
    <w:rsid w:val="0084568B"/>
    <w:rsid w:val="00846C25"/>
    <w:rsid w:val="008501AB"/>
    <w:rsid w:val="00851F5D"/>
    <w:rsid w:val="00854630"/>
    <w:rsid w:val="0085683E"/>
    <w:rsid w:val="00862160"/>
    <w:rsid w:val="00866826"/>
    <w:rsid w:val="008702A8"/>
    <w:rsid w:val="008710E1"/>
    <w:rsid w:val="00871BF6"/>
    <w:rsid w:val="00872CED"/>
    <w:rsid w:val="00872D4D"/>
    <w:rsid w:val="00873A21"/>
    <w:rsid w:val="00873D59"/>
    <w:rsid w:val="0087570E"/>
    <w:rsid w:val="008768C0"/>
    <w:rsid w:val="00876B38"/>
    <w:rsid w:val="00877665"/>
    <w:rsid w:val="00877728"/>
    <w:rsid w:val="00880109"/>
    <w:rsid w:val="008809B8"/>
    <w:rsid w:val="00880FFE"/>
    <w:rsid w:val="00881D88"/>
    <w:rsid w:val="008822B1"/>
    <w:rsid w:val="00882B7B"/>
    <w:rsid w:val="008848AE"/>
    <w:rsid w:val="0088666F"/>
    <w:rsid w:val="00886BBE"/>
    <w:rsid w:val="00887D1E"/>
    <w:rsid w:val="00887EA0"/>
    <w:rsid w:val="00891762"/>
    <w:rsid w:val="00891B77"/>
    <w:rsid w:val="00893780"/>
    <w:rsid w:val="0089475C"/>
    <w:rsid w:val="008959EB"/>
    <w:rsid w:val="00895FA1"/>
    <w:rsid w:val="0089623F"/>
    <w:rsid w:val="00897CFC"/>
    <w:rsid w:val="008A0089"/>
    <w:rsid w:val="008A2BD0"/>
    <w:rsid w:val="008A4691"/>
    <w:rsid w:val="008A5739"/>
    <w:rsid w:val="008A585A"/>
    <w:rsid w:val="008A72CD"/>
    <w:rsid w:val="008B1A86"/>
    <w:rsid w:val="008B1DBE"/>
    <w:rsid w:val="008B39F5"/>
    <w:rsid w:val="008B41B8"/>
    <w:rsid w:val="008B569E"/>
    <w:rsid w:val="008B62B4"/>
    <w:rsid w:val="008B6446"/>
    <w:rsid w:val="008B6693"/>
    <w:rsid w:val="008C3492"/>
    <w:rsid w:val="008C6E2B"/>
    <w:rsid w:val="008C6EB0"/>
    <w:rsid w:val="008C7D6C"/>
    <w:rsid w:val="008D20C2"/>
    <w:rsid w:val="008D21DB"/>
    <w:rsid w:val="008D2C65"/>
    <w:rsid w:val="008D4659"/>
    <w:rsid w:val="008D62E7"/>
    <w:rsid w:val="008D6624"/>
    <w:rsid w:val="008D6B41"/>
    <w:rsid w:val="008D7163"/>
    <w:rsid w:val="008E21D8"/>
    <w:rsid w:val="008E229E"/>
    <w:rsid w:val="008E2693"/>
    <w:rsid w:val="008E2DE0"/>
    <w:rsid w:val="008E2EAF"/>
    <w:rsid w:val="008E2EB6"/>
    <w:rsid w:val="008E2F71"/>
    <w:rsid w:val="008E480B"/>
    <w:rsid w:val="008E761F"/>
    <w:rsid w:val="008E768B"/>
    <w:rsid w:val="008F0657"/>
    <w:rsid w:val="008F0C3E"/>
    <w:rsid w:val="008F16BE"/>
    <w:rsid w:val="008F2370"/>
    <w:rsid w:val="008F7088"/>
    <w:rsid w:val="009003D0"/>
    <w:rsid w:val="009013C9"/>
    <w:rsid w:val="0090227A"/>
    <w:rsid w:val="00903A4C"/>
    <w:rsid w:val="00905085"/>
    <w:rsid w:val="00910AE6"/>
    <w:rsid w:val="00911B2A"/>
    <w:rsid w:val="00913615"/>
    <w:rsid w:val="00915E67"/>
    <w:rsid w:val="009161A8"/>
    <w:rsid w:val="009171B3"/>
    <w:rsid w:val="00923B1C"/>
    <w:rsid w:val="009263CE"/>
    <w:rsid w:val="00933C6A"/>
    <w:rsid w:val="009348E6"/>
    <w:rsid w:val="009438C3"/>
    <w:rsid w:val="009476DD"/>
    <w:rsid w:val="009545A4"/>
    <w:rsid w:val="00956C5C"/>
    <w:rsid w:val="00956C6B"/>
    <w:rsid w:val="00956E23"/>
    <w:rsid w:val="0096113B"/>
    <w:rsid w:val="0096207B"/>
    <w:rsid w:val="0096390F"/>
    <w:rsid w:val="009649E2"/>
    <w:rsid w:val="00966ADB"/>
    <w:rsid w:val="00966B6F"/>
    <w:rsid w:val="00967726"/>
    <w:rsid w:val="00971D78"/>
    <w:rsid w:val="00972C8C"/>
    <w:rsid w:val="009734D1"/>
    <w:rsid w:val="009758CD"/>
    <w:rsid w:val="0097633D"/>
    <w:rsid w:val="00977185"/>
    <w:rsid w:val="0097732A"/>
    <w:rsid w:val="00980312"/>
    <w:rsid w:val="00980DEF"/>
    <w:rsid w:val="00981837"/>
    <w:rsid w:val="00981A8E"/>
    <w:rsid w:val="0098510D"/>
    <w:rsid w:val="0098592E"/>
    <w:rsid w:val="00986E55"/>
    <w:rsid w:val="00993687"/>
    <w:rsid w:val="00993F74"/>
    <w:rsid w:val="00994CC1"/>
    <w:rsid w:val="00994F8F"/>
    <w:rsid w:val="009958C1"/>
    <w:rsid w:val="009959D1"/>
    <w:rsid w:val="009968EB"/>
    <w:rsid w:val="009969A7"/>
    <w:rsid w:val="00997132"/>
    <w:rsid w:val="009974FF"/>
    <w:rsid w:val="009978B3"/>
    <w:rsid w:val="00997BE1"/>
    <w:rsid w:val="009A1075"/>
    <w:rsid w:val="009A27B6"/>
    <w:rsid w:val="009A319C"/>
    <w:rsid w:val="009A3479"/>
    <w:rsid w:val="009A5753"/>
    <w:rsid w:val="009A578F"/>
    <w:rsid w:val="009A7E95"/>
    <w:rsid w:val="009B370A"/>
    <w:rsid w:val="009B469F"/>
    <w:rsid w:val="009C4A5A"/>
    <w:rsid w:val="009C58B0"/>
    <w:rsid w:val="009C64F4"/>
    <w:rsid w:val="009C791D"/>
    <w:rsid w:val="009D0013"/>
    <w:rsid w:val="009D04BD"/>
    <w:rsid w:val="009D2391"/>
    <w:rsid w:val="009D3507"/>
    <w:rsid w:val="009D57D2"/>
    <w:rsid w:val="009D623B"/>
    <w:rsid w:val="009E1D8E"/>
    <w:rsid w:val="009E20CA"/>
    <w:rsid w:val="009E21CC"/>
    <w:rsid w:val="009E3DF7"/>
    <w:rsid w:val="009E45E8"/>
    <w:rsid w:val="009E577D"/>
    <w:rsid w:val="009E7070"/>
    <w:rsid w:val="009F0276"/>
    <w:rsid w:val="009F133B"/>
    <w:rsid w:val="009F1B3F"/>
    <w:rsid w:val="009F2D1D"/>
    <w:rsid w:val="009F48A5"/>
    <w:rsid w:val="009F548D"/>
    <w:rsid w:val="009F5CB8"/>
    <w:rsid w:val="009F6734"/>
    <w:rsid w:val="009F6F41"/>
    <w:rsid w:val="009F76F6"/>
    <w:rsid w:val="00A004FA"/>
    <w:rsid w:val="00A00AF9"/>
    <w:rsid w:val="00A01201"/>
    <w:rsid w:val="00A02B99"/>
    <w:rsid w:val="00A047BB"/>
    <w:rsid w:val="00A04B53"/>
    <w:rsid w:val="00A07C99"/>
    <w:rsid w:val="00A117A6"/>
    <w:rsid w:val="00A1296C"/>
    <w:rsid w:val="00A14575"/>
    <w:rsid w:val="00A14D58"/>
    <w:rsid w:val="00A15E72"/>
    <w:rsid w:val="00A170CE"/>
    <w:rsid w:val="00A17939"/>
    <w:rsid w:val="00A2035D"/>
    <w:rsid w:val="00A21081"/>
    <w:rsid w:val="00A245F2"/>
    <w:rsid w:val="00A2551D"/>
    <w:rsid w:val="00A265F6"/>
    <w:rsid w:val="00A26910"/>
    <w:rsid w:val="00A26C60"/>
    <w:rsid w:val="00A2772D"/>
    <w:rsid w:val="00A3120E"/>
    <w:rsid w:val="00A33A9C"/>
    <w:rsid w:val="00A363C4"/>
    <w:rsid w:val="00A368F7"/>
    <w:rsid w:val="00A37385"/>
    <w:rsid w:val="00A4127D"/>
    <w:rsid w:val="00A442D9"/>
    <w:rsid w:val="00A44308"/>
    <w:rsid w:val="00A45817"/>
    <w:rsid w:val="00A461CF"/>
    <w:rsid w:val="00A47116"/>
    <w:rsid w:val="00A54219"/>
    <w:rsid w:val="00A5431F"/>
    <w:rsid w:val="00A54461"/>
    <w:rsid w:val="00A608B1"/>
    <w:rsid w:val="00A6198B"/>
    <w:rsid w:val="00A622C0"/>
    <w:rsid w:val="00A63168"/>
    <w:rsid w:val="00A64942"/>
    <w:rsid w:val="00A65B27"/>
    <w:rsid w:val="00A6736A"/>
    <w:rsid w:val="00A678A5"/>
    <w:rsid w:val="00A67F1F"/>
    <w:rsid w:val="00A74EF3"/>
    <w:rsid w:val="00A766B5"/>
    <w:rsid w:val="00A7758E"/>
    <w:rsid w:val="00A8009E"/>
    <w:rsid w:val="00A8079B"/>
    <w:rsid w:val="00A80F80"/>
    <w:rsid w:val="00A813E1"/>
    <w:rsid w:val="00A832FF"/>
    <w:rsid w:val="00A84A3B"/>
    <w:rsid w:val="00A85898"/>
    <w:rsid w:val="00A85EF0"/>
    <w:rsid w:val="00A87196"/>
    <w:rsid w:val="00A91078"/>
    <w:rsid w:val="00A92755"/>
    <w:rsid w:val="00A92B9D"/>
    <w:rsid w:val="00A936AB"/>
    <w:rsid w:val="00A9408C"/>
    <w:rsid w:val="00A94141"/>
    <w:rsid w:val="00A94CB1"/>
    <w:rsid w:val="00A95536"/>
    <w:rsid w:val="00A9658E"/>
    <w:rsid w:val="00A97946"/>
    <w:rsid w:val="00AA0ECA"/>
    <w:rsid w:val="00AA1198"/>
    <w:rsid w:val="00AA333A"/>
    <w:rsid w:val="00AA3F17"/>
    <w:rsid w:val="00AA4127"/>
    <w:rsid w:val="00AA4B0F"/>
    <w:rsid w:val="00AB0255"/>
    <w:rsid w:val="00AB0587"/>
    <w:rsid w:val="00AB2F10"/>
    <w:rsid w:val="00AB324D"/>
    <w:rsid w:val="00AB467C"/>
    <w:rsid w:val="00AB52CB"/>
    <w:rsid w:val="00AC12CB"/>
    <w:rsid w:val="00AC4295"/>
    <w:rsid w:val="00AC7430"/>
    <w:rsid w:val="00AC7465"/>
    <w:rsid w:val="00AD1050"/>
    <w:rsid w:val="00AD4BA1"/>
    <w:rsid w:val="00AD5D99"/>
    <w:rsid w:val="00AD6684"/>
    <w:rsid w:val="00AD6CE0"/>
    <w:rsid w:val="00AD7B39"/>
    <w:rsid w:val="00AD7DA9"/>
    <w:rsid w:val="00AE0E6B"/>
    <w:rsid w:val="00AE1011"/>
    <w:rsid w:val="00AE3342"/>
    <w:rsid w:val="00AE48DC"/>
    <w:rsid w:val="00AE7D4F"/>
    <w:rsid w:val="00AF144C"/>
    <w:rsid w:val="00AF29C8"/>
    <w:rsid w:val="00AF3E31"/>
    <w:rsid w:val="00AF489A"/>
    <w:rsid w:val="00AF7E24"/>
    <w:rsid w:val="00B02FC5"/>
    <w:rsid w:val="00B0338F"/>
    <w:rsid w:val="00B03A89"/>
    <w:rsid w:val="00B052C4"/>
    <w:rsid w:val="00B059EE"/>
    <w:rsid w:val="00B1016D"/>
    <w:rsid w:val="00B13605"/>
    <w:rsid w:val="00B13730"/>
    <w:rsid w:val="00B14BB0"/>
    <w:rsid w:val="00B155AD"/>
    <w:rsid w:val="00B166F4"/>
    <w:rsid w:val="00B1700A"/>
    <w:rsid w:val="00B17D59"/>
    <w:rsid w:val="00B17E3B"/>
    <w:rsid w:val="00B2035C"/>
    <w:rsid w:val="00B22AF7"/>
    <w:rsid w:val="00B22DD6"/>
    <w:rsid w:val="00B23507"/>
    <w:rsid w:val="00B235FC"/>
    <w:rsid w:val="00B23EF2"/>
    <w:rsid w:val="00B2748F"/>
    <w:rsid w:val="00B27B74"/>
    <w:rsid w:val="00B34164"/>
    <w:rsid w:val="00B34584"/>
    <w:rsid w:val="00B356F7"/>
    <w:rsid w:val="00B365A0"/>
    <w:rsid w:val="00B406ED"/>
    <w:rsid w:val="00B40B42"/>
    <w:rsid w:val="00B43ABC"/>
    <w:rsid w:val="00B45962"/>
    <w:rsid w:val="00B46B91"/>
    <w:rsid w:val="00B47C06"/>
    <w:rsid w:val="00B51542"/>
    <w:rsid w:val="00B526AF"/>
    <w:rsid w:val="00B555B4"/>
    <w:rsid w:val="00B561AE"/>
    <w:rsid w:val="00B603FC"/>
    <w:rsid w:val="00B60829"/>
    <w:rsid w:val="00B6089E"/>
    <w:rsid w:val="00B60A8A"/>
    <w:rsid w:val="00B61E9C"/>
    <w:rsid w:val="00B6268E"/>
    <w:rsid w:val="00B62866"/>
    <w:rsid w:val="00B6340F"/>
    <w:rsid w:val="00B63541"/>
    <w:rsid w:val="00B6470A"/>
    <w:rsid w:val="00B64A57"/>
    <w:rsid w:val="00B66428"/>
    <w:rsid w:val="00B66729"/>
    <w:rsid w:val="00B71A26"/>
    <w:rsid w:val="00B778E3"/>
    <w:rsid w:val="00B7796F"/>
    <w:rsid w:val="00B77CB2"/>
    <w:rsid w:val="00B77DC2"/>
    <w:rsid w:val="00B82063"/>
    <w:rsid w:val="00B82CD1"/>
    <w:rsid w:val="00B83667"/>
    <w:rsid w:val="00B83CC7"/>
    <w:rsid w:val="00B840B9"/>
    <w:rsid w:val="00B854DC"/>
    <w:rsid w:val="00B86949"/>
    <w:rsid w:val="00B87B2F"/>
    <w:rsid w:val="00B906F2"/>
    <w:rsid w:val="00B92789"/>
    <w:rsid w:val="00B92873"/>
    <w:rsid w:val="00B92E9A"/>
    <w:rsid w:val="00B933D6"/>
    <w:rsid w:val="00B97528"/>
    <w:rsid w:val="00BA255D"/>
    <w:rsid w:val="00BA3D97"/>
    <w:rsid w:val="00BA4DAF"/>
    <w:rsid w:val="00BA629E"/>
    <w:rsid w:val="00BB0D46"/>
    <w:rsid w:val="00BB1EE1"/>
    <w:rsid w:val="00BB3381"/>
    <w:rsid w:val="00BB47D6"/>
    <w:rsid w:val="00BB54C0"/>
    <w:rsid w:val="00BB5F67"/>
    <w:rsid w:val="00BB6978"/>
    <w:rsid w:val="00BC0870"/>
    <w:rsid w:val="00BC16B5"/>
    <w:rsid w:val="00BC30AB"/>
    <w:rsid w:val="00BC34C7"/>
    <w:rsid w:val="00BC4850"/>
    <w:rsid w:val="00BC5D0D"/>
    <w:rsid w:val="00BC6447"/>
    <w:rsid w:val="00BC7A48"/>
    <w:rsid w:val="00BD012F"/>
    <w:rsid w:val="00BD0C3D"/>
    <w:rsid w:val="00BD0FD4"/>
    <w:rsid w:val="00BD1603"/>
    <w:rsid w:val="00BD2268"/>
    <w:rsid w:val="00BD3BFC"/>
    <w:rsid w:val="00BD4213"/>
    <w:rsid w:val="00BD4664"/>
    <w:rsid w:val="00BD512A"/>
    <w:rsid w:val="00BD55FE"/>
    <w:rsid w:val="00BD65E8"/>
    <w:rsid w:val="00BE3764"/>
    <w:rsid w:val="00BE51E5"/>
    <w:rsid w:val="00BE51FE"/>
    <w:rsid w:val="00BF12DA"/>
    <w:rsid w:val="00BF16EE"/>
    <w:rsid w:val="00BF4247"/>
    <w:rsid w:val="00BF5478"/>
    <w:rsid w:val="00C00450"/>
    <w:rsid w:val="00C02029"/>
    <w:rsid w:val="00C0364E"/>
    <w:rsid w:val="00C056E0"/>
    <w:rsid w:val="00C05700"/>
    <w:rsid w:val="00C116C0"/>
    <w:rsid w:val="00C142F2"/>
    <w:rsid w:val="00C16959"/>
    <w:rsid w:val="00C22A03"/>
    <w:rsid w:val="00C234B1"/>
    <w:rsid w:val="00C23D8A"/>
    <w:rsid w:val="00C2534A"/>
    <w:rsid w:val="00C267F7"/>
    <w:rsid w:val="00C267FF"/>
    <w:rsid w:val="00C304A7"/>
    <w:rsid w:val="00C33EFA"/>
    <w:rsid w:val="00C36C6F"/>
    <w:rsid w:val="00C37CED"/>
    <w:rsid w:val="00C37EDA"/>
    <w:rsid w:val="00C40D3D"/>
    <w:rsid w:val="00C410D5"/>
    <w:rsid w:val="00C43CA1"/>
    <w:rsid w:val="00C4442B"/>
    <w:rsid w:val="00C44A1A"/>
    <w:rsid w:val="00C4599A"/>
    <w:rsid w:val="00C459D2"/>
    <w:rsid w:val="00C525E0"/>
    <w:rsid w:val="00C53333"/>
    <w:rsid w:val="00C56F50"/>
    <w:rsid w:val="00C60220"/>
    <w:rsid w:val="00C60B5E"/>
    <w:rsid w:val="00C617AC"/>
    <w:rsid w:val="00C61B7D"/>
    <w:rsid w:val="00C61FBA"/>
    <w:rsid w:val="00C64134"/>
    <w:rsid w:val="00C64142"/>
    <w:rsid w:val="00C70921"/>
    <w:rsid w:val="00C72E74"/>
    <w:rsid w:val="00C7319B"/>
    <w:rsid w:val="00C73FB7"/>
    <w:rsid w:val="00C7433B"/>
    <w:rsid w:val="00C74D8E"/>
    <w:rsid w:val="00C76D57"/>
    <w:rsid w:val="00C823C8"/>
    <w:rsid w:val="00C830AA"/>
    <w:rsid w:val="00C83602"/>
    <w:rsid w:val="00C84CEF"/>
    <w:rsid w:val="00C854EE"/>
    <w:rsid w:val="00C905A1"/>
    <w:rsid w:val="00C908C3"/>
    <w:rsid w:val="00C931A9"/>
    <w:rsid w:val="00CA044E"/>
    <w:rsid w:val="00CA0BF6"/>
    <w:rsid w:val="00CA0F23"/>
    <w:rsid w:val="00CA132E"/>
    <w:rsid w:val="00CA2957"/>
    <w:rsid w:val="00CA2E7F"/>
    <w:rsid w:val="00CA46EA"/>
    <w:rsid w:val="00CA605E"/>
    <w:rsid w:val="00CA6E9F"/>
    <w:rsid w:val="00CA7250"/>
    <w:rsid w:val="00CA7499"/>
    <w:rsid w:val="00CB2318"/>
    <w:rsid w:val="00CB306D"/>
    <w:rsid w:val="00CB45EE"/>
    <w:rsid w:val="00CB46D0"/>
    <w:rsid w:val="00CB4903"/>
    <w:rsid w:val="00CB4A4F"/>
    <w:rsid w:val="00CB4A77"/>
    <w:rsid w:val="00CB621A"/>
    <w:rsid w:val="00CC2059"/>
    <w:rsid w:val="00CC281C"/>
    <w:rsid w:val="00CC4F18"/>
    <w:rsid w:val="00CD0746"/>
    <w:rsid w:val="00CD0E6A"/>
    <w:rsid w:val="00CD1F64"/>
    <w:rsid w:val="00CD2D0C"/>
    <w:rsid w:val="00CD37AA"/>
    <w:rsid w:val="00CD6360"/>
    <w:rsid w:val="00CE0EE2"/>
    <w:rsid w:val="00CE19DA"/>
    <w:rsid w:val="00CE1A2E"/>
    <w:rsid w:val="00CE2200"/>
    <w:rsid w:val="00CE4249"/>
    <w:rsid w:val="00CE4734"/>
    <w:rsid w:val="00CE55C1"/>
    <w:rsid w:val="00CE5AFC"/>
    <w:rsid w:val="00CE6C7F"/>
    <w:rsid w:val="00CE7295"/>
    <w:rsid w:val="00CF12F7"/>
    <w:rsid w:val="00CF2C8F"/>
    <w:rsid w:val="00CF2E52"/>
    <w:rsid w:val="00CF4056"/>
    <w:rsid w:val="00CF50F9"/>
    <w:rsid w:val="00CF5149"/>
    <w:rsid w:val="00CF61C2"/>
    <w:rsid w:val="00CF63C6"/>
    <w:rsid w:val="00CF7CE3"/>
    <w:rsid w:val="00CF7F8A"/>
    <w:rsid w:val="00D013AB"/>
    <w:rsid w:val="00D02A0A"/>
    <w:rsid w:val="00D03CA9"/>
    <w:rsid w:val="00D05B64"/>
    <w:rsid w:val="00D111CE"/>
    <w:rsid w:val="00D118C8"/>
    <w:rsid w:val="00D12773"/>
    <w:rsid w:val="00D1431D"/>
    <w:rsid w:val="00D15545"/>
    <w:rsid w:val="00D1614C"/>
    <w:rsid w:val="00D17739"/>
    <w:rsid w:val="00D17D42"/>
    <w:rsid w:val="00D200F0"/>
    <w:rsid w:val="00D22828"/>
    <w:rsid w:val="00D23497"/>
    <w:rsid w:val="00D25891"/>
    <w:rsid w:val="00D25D8D"/>
    <w:rsid w:val="00D26DA5"/>
    <w:rsid w:val="00D30C3E"/>
    <w:rsid w:val="00D354C0"/>
    <w:rsid w:val="00D35C56"/>
    <w:rsid w:val="00D36C29"/>
    <w:rsid w:val="00D378A6"/>
    <w:rsid w:val="00D47A2E"/>
    <w:rsid w:val="00D47BA1"/>
    <w:rsid w:val="00D5192E"/>
    <w:rsid w:val="00D55737"/>
    <w:rsid w:val="00D55804"/>
    <w:rsid w:val="00D55D4C"/>
    <w:rsid w:val="00D60498"/>
    <w:rsid w:val="00D61997"/>
    <w:rsid w:val="00D62367"/>
    <w:rsid w:val="00D63F72"/>
    <w:rsid w:val="00D64175"/>
    <w:rsid w:val="00D6583F"/>
    <w:rsid w:val="00D65BBF"/>
    <w:rsid w:val="00D66D81"/>
    <w:rsid w:val="00D66FCC"/>
    <w:rsid w:val="00D727FB"/>
    <w:rsid w:val="00D82360"/>
    <w:rsid w:val="00D82F7C"/>
    <w:rsid w:val="00D8313A"/>
    <w:rsid w:val="00D83C4C"/>
    <w:rsid w:val="00D847A3"/>
    <w:rsid w:val="00D85D4F"/>
    <w:rsid w:val="00D9076C"/>
    <w:rsid w:val="00D90BB3"/>
    <w:rsid w:val="00D90BF0"/>
    <w:rsid w:val="00D91FEF"/>
    <w:rsid w:val="00D92F44"/>
    <w:rsid w:val="00D952E9"/>
    <w:rsid w:val="00D9534F"/>
    <w:rsid w:val="00D96930"/>
    <w:rsid w:val="00DA0D0D"/>
    <w:rsid w:val="00DA1657"/>
    <w:rsid w:val="00DA4E67"/>
    <w:rsid w:val="00DA683A"/>
    <w:rsid w:val="00DA7D0A"/>
    <w:rsid w:val="00DB0A62"/>
    <w:rsid w:val="00DB12E0"/>
    <w:rsid w:val="00DB1588"/>
    <w:rsid w:val="00DB16CB"/>
    <w:rsid w:val="00DB78D1"/>
    <w:rsid w:val="00DC0A5A"/>
    <w:rsid w:val="00DC1DCE"/>
    <w:rsid w:val="00DC3215"/>
    <w:rsid w:val="00DC3C21"/>
    <w:rsid w:val="00DC4BE1"/>
    <w:rsid w:val="00DC5CD8"/>
    <w:rsid w:val="00DC7AC0"/>
    <w:rsid w:val="00DD549E"/>
    <w:rsid w:val="00DD5946"/>
    <w:rsid w:val="00DD67CA"/>
    <w:rsid w:val="00DD6A7E"/>
    <w:rsid w:val="00DE0846"/>
    <w:rsid w:val="00DE147E"/>
    <w:rsid w:val="00DE20EA"/>
    <w:rsid w:val="00DE20EC"/>
    <w:rsid w:val="00DE2476"/>
    <w:rsid w:val="00DE2666"/>
    <w:rsid w:val="00DE6B94"/>
    <w:rsid w:val="00DE74C5"/>
    <w:rsid w:val="00DF17D5"/>
    <w:rsid w:val="00DF205E"/>
    <w:rsid w:val="00DF3D64"/>
    <w:rsid w:val="00DF4600"/>
    <w:rsid w:val="00DF7D1C"/>
    <w:rsid w:val="00E02713"/>
    <w:rsid w:val="00E04035"/>
    <w:rsid w:val="00E043A9"/>
    <w:rsid w:val="00E04F19"/>
    <w:rsid w:val="00E0515A"/>
    <w:rsid w:val="00E07D8C"/>
    <w:rsid w:val="00E121F2"/>
    <w:rsid w:val="00E1263B"/>
    <w:rsid w:val="00E12CA7"/>
    <w:rsid w:val="00E140B5"/>
    <w:rsid w:val="00E14511"/>
    <w:rsid w:val="00E147C4"/>
    <w:rsid w:val="00E14946"/>
    <w:rsid w:val="00E172C4"/>
    <w:rsid w:val="00E17E55"/>
    <w:rsid w:val="00E20101"/>
    <w:rsid w:val="00E20124"/>
    <w:rsid w:val="00E21616"/>
    <w:rsid w:val="00E24700"/>
    <w:rsid w:val="00E247FC"/>
    <w:rsid w:val="00E27812"/>
    <w:rsid w:val="00E27864"/>
    <w:rsid w:val="00E27ECF"/>
    <w:rsid w:val="00E320A7"/>
    <w:rsid w:val="00E32115"/>
    <w:rsid w:val="00E323C2"/>
    <w:rsid w:val="00E33220"/>
    <w:rsid w:val="00E341AD"/>
    <w:rsid w:val="00E34668"/>
    <w:rsid w:val="00E34C61"/>
    <w:rsid w:val="00E35227"/>
    <w:rsid w:val="00E43CC2"/>
    <w:rsid w:val="00E449D9"/>
    <w:rsid w:val="00E47A26"/>
    <w:rsid w:val="00E522E3"/>
    <w:rsid w:val="00E52C4B"/>
    <w:rsid w:val="00E533F6"/>
    <w:rsid w:val="00E53437"/>
    <w:rsid w:val="00E556E0"/>
    <w:rsid w:val="00E575BB"/>
    <w:rsid w:val="00E6112E"/>
    <w:rsid w:val="00E6468D"/>
    <w:rsid w:val="00E657EF"/>
    <w:rsid w:val="00E67F96"/>
    <w:rsid w:val="00E71CF5"/>
    <w:rsid w:val="00E71F4C"/>
    <w:rsid w:val="00E73AD9"/>
    <w:rsid w:val="00E74D14"/>
    <w:rsid w:val="00E77D13"/>
    <w:rsid w:val="00E82201"/>
    <w:rsid w:val="00E879F9"/>
    <w:rsid w:val="00E87B2D"/>
    <w:rsid w:val="00E914D6"/>
    <w:rsid w:val="00E92B6A"/>
    <w:rsid w:val="00E939E7"/>
    <w:rsid w:val="00E93B70"/>
    <w:rsid w:val="00E93FFE"/>
    <w:rsid w:val="00E9413B"/>
    <w:rsid w:val="00E94592"/>
    <w:rsid w:val="00E9578C"/>
    <w:rsid w:val="00E958E4"/>
    <w:rsid w:val="00EA0EB1"/>
    <w:rsid w:val="00EA2250"/>
    <w:rsid w:val="00EA2BF5"/>
    <w:rsid w:val="00EA310E"/>
    <w:rsid w:val="00EA5B09"/>
    <w:rsid w:val="00EA7273"/>
    <w:rsid w:val="00EA7F5D"/>
    <w:rsid w:val="00EB0D96"/>
    <w:rsid w:val="00EB127A"/>
    <w:rsid w:val="00EB1282"/>
    <w:rsid w:val="00EB3994"/>
    <w:rsid w:val="00EB4605"/>
    <w:rsid w:val="00EB49EB"/>
    <w:rsid w:val="00EB5D17"/>
    <w:rsid w:val="00EB5D1E"/>
    <w:rsid w:val="00EB675B"/>
    <w:rsid w:val="00EC1469"/>
    <w:rsid w:val="00EC3A54"/>
    <w:rsid w:val="00EC3B53"/>
    <w:rsid w:val="00EC5C99"/>
    <w:rsid w:val="00EC5F68"/>
    <w:rsid w:val="00EC6BCD"/>
    <w:rsid w:val="00EC75D9"/>
    <w:rsid w:val="00ED19C6"/>
    <w:rsid w:val="00ED2401"/>
    <w:rsid w:val="00ED4794"/>
    <w:rsid w:val="00ED7B62"/>
    <w:rsid w:val="00ED7C09"/>
    <w:rsid w:val="00EE0959"/>
    <w:rsid w:val="00EE0DF4"/>
    <w:rsid w:val="00EE1292"/>
    <w:rsid w:val="00EE1395"/>
    <w:rsid w:val="00EE25FA"/>
    <w:rsid w:val="00EE44B7"/>
    <w:rsid w:val="00EE4B05"/>
    <w:rsid w:val="00EE5680"/>
    <w:rsid w:val="00EE6AFF"/>
    <w:rsid w:val="00EF0B58"/>
    <w:rsid w:val="00EF303D"/>
    <w:rsid w:val="00EF6B28"/>
    <w:rsid w:val="00F01619"/>
    <w:rsid w:val="00F029D0"/>
    <w:rsid w:val="00F04DF0"/>
    <w:rsid w:val="00F06149"/>
    <w:rsid w:val="00F07B4D"/>
    <w:rsid w:val="00F07F35"/>
    <w:rsid w:val="00F10D5C"/>
    <w:rsid w:val="00F10FCE"/>
    <w:rsid w:val="00F118F5"/>
    <w:rsid w:val="00F1246E"/>
    <w:rsid w:val="00F12DCF"/>
    <w:rsid w:val="00F15BFD"/>
    <w:rsid w:val="00F15F21"/>
    <w:rsid w:val="00F16D2E"/>
    <w:rsid w:val="00F17A06"/>
    <w:rsid w:val="00F20CDB"/>
    <w:rsid w:val="00F230E7"/>
    <w:rsid w:val="00F23E09"/>
    <w:rsid w:val="00F25331"/>
    <w:rsid w:val="00F25A3D"/>
    <w:rsid w:val="00F2680C"/>
    <w:rsid w:val="00F31AB7"/>
    <w:rsid w:val="00F32D16"/>
    <w:rsid w:val="00F3337A"/>
    <w:rsid w:val="00F37F60"/>
    <w:rsid w:val="00F403B5"/>
    <w:rsid w:val="00F41EB6"/>
    <w:rsid w:val="00F42F3D"/>
    <w:rsid w:val="00F4636A"/>
    <w:rsid w:val="00F52725"/>
    <w:rsid w:val="00F529C3"/>
    <w:rsid w:val="00F53A74"/>
    <w:rsid w:val="00F53F0A"/>
    <w:rsid w:val="00F5430C"/>
    <w:rsid w:val="00F56EFB"/>
    <w:rsid w:val="00F57490"/>
    <w:rsid w:val="00F614A2"/>
    <w:rsid w:val="00F61551"/>
    <w:rsid w:val="00F6246E"/>
    <w:rsid w:val="00F636C2"/>
    <w:rsid w:val="00F641AB"/>
    <w:rsid w:val="00F6490E"/>
    <w:rsid w:val="00F67967"/>
    <w:rsid w:val="00F7104E"/>
    <w:rsid w:val="00F754F7"/>
    <w:rsid w:val="00F7745C"/>
    <w:rsid w:val="00F86600"/>
    <w:rsid w:val="00F87C42"/>
    <w:rsid w:val="00F87CD9"/>
    <w:rsid w:val="00F87EA2"/>
    <w:rsid w:val="00F916CF"/>
    <w:rsid w:val="00F92252"/>
    <w:rsid w:val="00F93C4E"/>
    <w:rsid w:val="00F94149"/>
    <w:rsid w:val="00F95389"/>
    <w:rsid w:val="00F95DB7"/>
    <w:rsid w:val="00F965A3"/>
    <w:rsid w:val="00FA0665"/>
    <w:rsid w:val="00FA2716"/>
    <w:rsid w:val="00FA2789"/>
    <w:rsid w:val="00FA4657"/>
    <w:rsid w:val="00FA536D"/>
    <w:rsid w:val="00FA566E"/>
    <w:rsid w:val="00FB2607"/>
    <w:rsid w:val="00FB4A79"/>
    <w:rsid w:val="00FB4F90"/>
    <w:rsid w:val="00FB5F61"/>
    <w:rsid w:val="00FB5F8A"/>
    <w:rsid w:val="00FB794F"/>
    <w:rsid w:val="00FC1A99"/>
    <w:rsid w:val="00FC245C"/>
    <w:rsid w:val="00FC4B6E"/>
    <w:rsid w:val="00FC4B7C"/>
    <w:rsid w:val="00FC71AE"/>
    <w:rsid w:val="00FC7A71"/>
    <w:rsid w:val="00FC7F9C"/>
    <w:rsid w:val="00FD16CB"/>
    <w:rsid w:val="00FD1BF8"/>
    <w:rsid w:val="00FD1FDE"/>
    <w:rsid w:val="00FD3949"/>
    <w:rsid w:val="00FD4624"/>
    <w:rsid w:val="00FD5B8B"/>
    <w:rsid w:val="00FD621E"/>
    <w:rsid w:val="00FD7B3C"/>
    <w:rsid w:val="00FE19F1"/>
    <w:rsid w:val="00FE25AD"/>
    <w:rsid w:val="00FE74C1"/>
    <w:rsid w:val="00FF0B59"/>
    <w:rsid w:val="00FF0FF5"/>
    <w:rsid w:val="00FF1F57"/>
    <w:rsid w:val="00FF561C"/>
    <w:rsid w:val="00FF6AEA"/>
    <w:rsid w:val="00FF70C8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55350"/>
  <w15:chartTrackingRefBased/>
  <w15:docId w15:val="{71E38EDA-E6D4-4AF6-A5CC-D99FAD9E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2F7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1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2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2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2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2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2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F12F7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C37B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97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75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7525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525"/>
    <w:rPr>
      <w:b/>
      <w:bCs/>
      <w:kern w:val="0"/>
      <w:sz w:val="20"/>
      <w:szCs w:val="20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8B6446"/>
    <w:pPr>
      <w:spacing w:after="0"/>
      <w:jc w:val="center"/>
    </w:pPr>
    <w:rPr>
      <w:rFonts w:ascii="Times New Roman" w:hAnsi="Times New Roman" w:cs="Times New Roman"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6446"/>
    <w:rPr>
      <w:rFonts w:ascii="Times New Roman" w:hAnsi="Times New Roman" w:cs="Times New Roman"/>
      <w:kern w:val="0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B6446"/>
    <w:pPr>
      <w:spacing w:line="240" w:lineRule="auto"/>
    </w:pPr>
    <w:rPr>
      <w:rFonts w:ascii="Times New Roman" w:hAnsi="Times New Roman" w:cs="Times New Roman"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8B6446"/>
    <w:rPr>
      <w:rFonts w:ascii="Times New Roman" w:hAnsi="Times New Roman" w:cs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B644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64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6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B6F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6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B6F"/>
    <w:rPr>
      <w:kern w:val="0"/>
      <w:sz w:val="22"/>
      <w:szCs w:val="22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D823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5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1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9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78293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2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6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599BEFED3B5149BC09ED2F2C9F51A7" ma:contentTypeVersion="16" ma:contentTypeDescription="Create a new document." ma:contentTypeScope="" ma:versionID="3654e18bd283784e0255260200109f0d">
  <xsd:schema xmlns:xsd="http://www.w3.org/2001/XMLSchema" xmlns:xs="http://www.w3.org/2001/XMLSchema" xmlns:p="http://schemas.microsoft.com/office/2006/metadata/properties" xmlns:ns3="1b8cb390-2ee5-4ede-a272-37f1e8c2cfd3" xmlns:ns4="6d8beb70-c801-4494-8d91-468ecf8fcbed" targetNamespace="http://schemas.microsoft.com/office/2006/metadata/properties" ma:root="true" ma:fieldsID="81ce7668ef1cafe157a8ac720f851d2a" ns3:_="" ns4:_="">
    <xsd:import namespace="1b8cb390-2ee5-4ede-a272-37f1e8c2cfd3"/>
    <xsd:import namespace="6d8beb70-c801-4494-8d91-468ecf8fcb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cb390-2ee5-4ede-a272-37f1e8c2c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beb70-c801-4494-8d91-468ecf8fcb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8cb390-2ee5-4ede-a272-37f1e8c2cf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282AD-030C-45AE-B614-E099A59E0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8cb390-2ee5-4ede-a272-37f1e8c2cfd3"/>
    <ds:schemaRef ds:uri="6d8beb70-c801-4494-8d91-468ecf8fcb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8712F-ADCA-4CCD-BD53-0EF43221C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6614C-FFA1-4EEE-9384-C44277324EE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8beb70-c801-4494-8d91-468ecf8fcbed"/>
    <ds:schemaRef ds:uri="http://purl.org/dc/elements/1.1/"/>
    <ds:schemaRef ds:uri="http://schemas.microsoft.com/office/2006/metadata/properties"/>
    <ds:schemaRef ds:uri="1b8cb390-2ee5-4ede-a272-37f1e8c2cfd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8BFCE23-8D17-45BE-8251-D9B485E4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Links>
    <vt:vector size="12" baseType="variant">
      <vt:variant>
        <vt:i4>7864417</vt:i4>
      </vt:variant>
      <vt:variant>
        <vt:i4>61</vt:i4>
      </vt:variant>
      <vt:variant>
        <vt:i4>0</vt:i4>
      </vt:variant>
      <vt:variant>
        <vt:i4>5</vt:i4>
      </vt:variant>
      <vt:variant>
        <vt:lpwstr>https://ginasthma.org/gina-reports/</vt:lpwstr>
      </vt:variant>
      <vt:variant>
        <vt:lpwstr/>
      </vt:variant>
      <vt:variant>
        <vt:i4>3932273</vt:i4>
      </vt:variant>
      <vt:variant>
        <vt:i4>58</vt:i4>
      </vt:variant>
      <vt:variant>
        <vt:i4>0</vt:i4>
      </vt:variant>
      <vt:variant>
        <vt:i4>5</vt:i4>
      </vt:variant>
      <vt:variant>
        <vt:lpwstr>https://goldcopd.org/2022-gold-reports/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Alobaidi, Nowaf Yousef</dc:creator>
  <cp:keywords/>
  <dc:description/>
  <cp:lastModifiedBy>Dr. Nowaf Yousef Alobaidi</cp:lastModifiedBy>
  <cp:revision>4</cp:revision>
  <dcterms:created xsi:type="dcterms:W3CDTF">2025-09-04T07:34:00Z</dcterms:created>
  <dcterms:modified xsi:type="dcterms:W3CDTF">2025-09-04T07:34:00Z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0x01010036599BEFED3B5149BC09ED2F2C9F51A7</vt:lpwstr>
  </property>
</Properties>
</file>