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01" w:type="dxa"/>
        <w:tblLook w:val="04A0"/>
      </w:tblPr>
      <w:tblGrid>
        <w:gridCol w:w="2140"/>
        <w:gridCol w:w="1500"/>
        <w:gridCol w:w="1500"/>
        <w:gridCol w:w="1561"/>
        <w:gridCol w:w="1500"/>
        <w:gridCol w:w="1500"/>
        <w:gridCol w:w="1500"/>
      </w:tblGrid>
      <w:tr w:rsidR="00035EC9" w:rsidRPr="00BE62BF" w:rsidTr="00BE62BF">
        <w:trPr>
          <w:trHeight w:val="315"/>
        </w:trPr>
        <w:tc>
          <w:tcPr>
            <w:tcW w:w="1120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BE62BF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1. </w:t>
            </w:r>
            <w:r w:rsidR="00035EC9"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Clinical assay results for the study population by fibrosis stage - median (interquartile range)</w:t>
            </w:r>
          </w:p>
        </w:tc>
      </w:tr>
      <w:tr w:rsidR="00035EC9" w:rsidRPr="00BE62BF" w:rsidTr="00BE62BF">
        <w:trPr>
          <w:trHeight w:val="525"/>
        </w:trPr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Laboratory Data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 Fibrosis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Mild/Moderate Fibrosis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Severe Fibrosis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value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BE62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value²</w:t>
            </w:r>
            <w:proofErr w:type="spellEnd"/>
          </w:p>
        </w:tc>
      </w:tr>
      <w:tr w:rsidR="00035EC9" w:rsidRPr="00BE62BF" w:rsidTr="00BE62BF">
        <w:trPr>
          <w:trHeight w:val="315"/>
        </w:trPr>
        <w:tc>
          <w:tcPr>
            <w:tcW w:w="2140" w:type="dxa"/>
            <w:noWrap/>
            <w:vAlign w:val="bottom"/>
            <w:hideMark/>
          </w:tcPr>
          <w:p w:rsidR="00035EC9" w:rsidRPr="00BE62BF" w:rsidRDefault="00035EC9" w:rsidP="005267B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AST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(IU/L)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23.5 (20.0-29.0)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42.0 (30.0-60.0)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46.5 (35.0-68.0)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94.0 (43.0-127.0)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&lt;0.02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ALT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(IU/L)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22.5 (18.0-29.0)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57.0 (31.0-67.0)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56.5 (32.0-76.0)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89.0 (42.0-115.0)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INR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 (1.07-1.12)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 (0.95-1.1)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 (1.0-1.1)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 (1.0-1.1)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Albumin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(g/dL)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 (3.9-4.3)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 (3.8-4.2)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4.0 (3.8-4.2)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4.0 (3.7-4.2)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0.70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Total Bilirubin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(mg/dL)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 (0.5-0.9)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0.6 (0.3-0.9) 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 (0.5-0.8)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0.8 (0.5-1.0)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Total Protein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(g/dL)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 (6.6-7.2)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 (7.0-8.1)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7.4 (7-8.1)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 (6.9-7.7)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BUN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(mg/dL)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12.5 (10.0-16.0)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13.5 (11.0-16.0)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12.0 (9.0-14.0)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14.0 (11.0-15.0)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Hemoglobin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(g/dL)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14.2 (13.8-14.6)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14.2 (12.8-14.8)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14.4 (11.9-14.9)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 (13.5-15.2)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</w:tr>
      <w:tr w:rsidR="00035EC9" w:rsidRPr="00BE62BF" w:rsidTr="00BE62BF">
        <w:trPr>
          <w:trHeight w:val="315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Platelet Count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(10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9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288 (238-292)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207 (141-251)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212 (181-258)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190 (153-228)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</w:t>
            </w:r>
          </w:p>
        </w:tc>
      </w:tr>
      <w:tr w:rsidR="00035EC9" w:rsidRPr="00BE62BF" w:rsidTr="00BE62BF">
        <w:trPr>
          <w:trHeight w:val="330"/>
        </w:trPr>
        <w:tc>
          <w:tcPr>
            <w:tcW w:w="2140" w:type="dxa"/>
            <w:noWrap/>
            <w:vAlign w:val="bottom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APRI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 (0.16-0.29)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 (0.42-0.83)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 (0.39-0.87)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 (0.48-2.03)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&lt;0.05</w:t>
            </w:r>
          </w:p>
        </w:tc>
      </w:tr>
      <w:tr w:rsidR="00035EC9" w:rsidRPr="00BE62BF" w:rsidTr="00BE62BF">
        <w:trPr>
          <w:trHeight w:val="33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FIB-4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 (0.5-0.7)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 (1.2-2.2)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 (1.1-2.2)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 (1.7-3.6)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&lt;0.02</w:t>
            </w:r>
          </w:p>
        </w:tc>
      </w:tr>
      <w:tr w:rsidR="00035EC9" w:rsidRPr="00BE62BF" w:rsidTr="00BE62BF">
        <w:trPr>
          <w:trHeight w:val="315"/>
        </w:trPr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Fasting Serum Assays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n=14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n=18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n=32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n=13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HS-CRP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(mg/L)</w:t>
            </w: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 (1.1-9.5)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2.3 (0.6-2.1) 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 (0.2-1.7)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 (0.5-2.1)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Insulin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(µIU/mL)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 (5.3-14.5)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9.4 (6.4-16.2)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8.4 (6.4-15.9)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11.8 (8.8-16.4)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</w:t>
            </w:r>
          </w:p>
        </w:tc>
      </w:tr>
      <w:tr w:rsidR="00035EC9" w:rsidRPr="00BE62BF" w:rsidTr="00BE62BF">
        <w:trPr>
          <w:trHeight w:val="300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Glucose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(mg/dL)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 (81-120)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89.5 (82-97) 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 (182-98)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94 (87-105)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</w:t>
            </w:r>
          </w:p>
        </w:tc>
      </w:tr>
      <w:tr w:rsidR="00035EC9" w:rsidRPr="00BE62BF" w:rsidTr="00BE62BF">
        <w:trPr>
          <w:trHeight w:val="315"/>
        </w:trPr>
        <w:tc>
          <w:tcPr>
            <w:tcW w:w="2140" w:type="dxa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HOMA-IR Score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 (1.1-3.6)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 (1.4-3.4)</w:t>
            </w:r>
          </w:p>
        </w:tc>
        <w:tc>
          <w:tcPr>
            <w:tcW w:w="1561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2.0 (1.2-4.0) </w:t>
            </w:r>
          </w:p>
        </w:tc>
        <w:tc>
          <w:tcPr>
            <w:tcW w:w="1500" w:type="dxa"/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2.7 (1.8-4.5)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</w:t>
            </w:r>
          </w:p>
        </w:tc>
      </w:tr>
      <w:tr w:rsidR="00035EC9" w:rsidRPr="00BE62BF" w:rsidTr="00BE62BF">
        <w:trPr>
          <w:trHeight w:val="322"/>
        </w:trPr>
        <w:tc>
          <w:tcPr>
            <w:tcW w:w="9701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Kruskal-Wallis test for comparison of medians amongst all groups</w:t>
            </w:r>
          </w:p>
        </w:tc>
        <w:tc>
          <w:tcPr>
            <w:tcW w:w="1500" w:type="dxa"/>
            <w:noWrap/>
            <w:vAlign w:val="bottom"/>
            <w:hideMark/>
          </w:tcPr>
          <w:p w:rsidR="00035EC9" w:rsidRPr="00BE62BF" w:rsidRDefault="00035EC9" w:rsidP="005267B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5EC9" w:rsidRPr="00BE62BF" w:rsidTr="00BE62BF">
        <w:trPr>
          <w:trHeight w:val="270"/>
        </w:trPr>
        <w:tc>
          <w:tcPr>
            <w:tcW w:w="9701" w:type="dxa"/>
            <w:gridSpan w:val="6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2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Kruskal-Wallis test for comparison of medians amongst diseased groups </w:t>
            </w:r>
          </w:p>
        </w:tc>
        <w:tc>
          <w:tcPr>
            <w:tcW w:w="1500" w:type="dxa"/>
            <w:noWrap/>
            <w:vAlign w:val="bottom"/>
            <w:hideMark/>
          </w:tcPr>
          <w:p w:rsidR="00035EC9" w:rsidRPr="00BE62BF" w:rsidRDefault="00035EC9" w:rsidP="005267B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5EC9" w:rsidRPr="00BE62BF" w:rsidTr="00BE62BF">
        <w:trPr>
          <w:trHeight w:val="315"/>
        </w:trPr>
        <w:tc>
          <w:tcPr>
            <w:tcW w:w="9701" w:type="dxa"/>
            <w:gridSpan w:val="6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AST to Platelet Ratio Index (APRI)</w:t>
            </w:r>
          </w:p>
        </w:tc>
        <w:tc>
          <w:tcPr>
            <w:tcW w:w="1500" w:type="dxa"/>
            <w:noWrap/>
            <w:vAlign w:val="bottom"/>
            <w:hideMark/>
          </w:tcPr>
          <w:p w:rsidR="00035EC9" w:rsidRPr="00BE62BF" w:rsidRDefault="00035EC9" w:rsidP="005267B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5EC9" w:rsidRPr="00BE62BF" w:rsidTr="00BE62BF">
        <w:trPr>
          <w:trHeight w:val="315"/>
        </w:trPr>
        <w:tc>
          <w:tcPr>
            <w:tcW w:w="9701" w:type="dxa"/>
            <w:gridSpan w:val="6"/>
            <w:vAlign w:val="center"/>
            <w:hideMark/>
          </w:tcPr>
          <w:p w:rsidR="00035EC9" w:rsidRPr="00BE62BF" w:rsidRDefault="00035EC9" w:rsidP="005267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 xml:space="preserve">4  </w:t>
            </w:r>
            <w:r w:rsidRPr="00BE62B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Fibrosis 4 (FIB-4) is based on age, aspartate aminotransferase, alanine aminotransferase levels, and platelet counts</w:t>
            </w:r>
          </w:p>
        </w:tc>
        <w:tc>
          <w:tcPr>
            <w:tcW w:w="1500" w:type="dxa"/>
            <w:noWrap/>
            <w:vAlign w:val="bottom"/>
            <w:hideMark/>
          </w:tcPr>
          <w:p w:rsidR="00035EC9" w:rsidRPr="00BE62BF" w:rsidRDefault="00035EC9" w:rsidP="005267B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304794" w:rsidRPr="00D32870" w:rsidRDefault="00304794" w:rsidP="00BE62BF">
      <w:pPr>
        <w:rPr>
          <w:rFonts w:ascii="Arial" w:hAnsi="Arial" w:cs="Arial"/>
          <w:sz w:val="20"/>
          <w:szCs w:val="20"/>
        </w:rPr>
      </w:pPr>
    </w:p>
    <w:sectPr w:rsidR="00304794" w:rsidRPr="00D32870" w:rsidSect="00035EC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85F" w:rsidRDefault="0087485F" w:rsidP="00671058">
      <w:pPr>
        <w:spacing w:after="0" w:line="240" w:lineRule="auto"/>
      </w:pPr>
      <w:r>
        <w:separator/>
      </w:r>
    </w:p>
  </w:endnote>
  <w:endnote w:type="continuationSeparator" w:id="0">
    <w:p w:rsidR="0087485F" w:rsidRDefault="0087485F" w:rsidP="0067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85F" w:rsidRDefault="0087485F" w:rsidP="00671058">
      <w:pPr>
        <w:spacing w:after="0" w:line="240" w:lineRule="auto"/>
      </w:pPr>
      <w:r>
        <w:separator/>
      </w:r>
    </w:p>
  </w:footnote>
  <w:footnote w:type="continuationSeparator" w:id="0">
    <w:p w:rsidR="0087485F" w:rsidRDefault="0087485F" w:rsidP="00671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67557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485F" w:rsidRDefault="009450A6">
        <w:pPr>
          <w:pStyle w:val="Header"/>
          <w:jc w:val="right"/>
        </w:pPr>
        <w:r>
          <w:fldChar w:fldCharType="begin"/>
        </w:r>
        <w:r w:rsidR="0087485F">
          <w:instrText xml:space="preserve"> PAGE   \* MERGEFORMAT </w:instrText>
        </w:r>
        <w:r>
          <w:fldChar w:fldCharType="separate"/>
        </w:r>
        <w:r w:rsidR="00BE62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485F" w:rsidRDefault="0087485F" w:rsidP="00624CE6">
    <w:pPr>
      <w:pStyle w:val="Header"/>
      <w:tabs>
        <w:tab w:val="clear" w:pos="468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A7C6F"/>
    <w:multiLevelType w:val="multilevel"/>
    <w:tmpl w:val="23EA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62793C"/>
    <w:multiLevelType w:val="multilevel"/>
    <w:tmpl w:val="828A7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2825F7"/>
    <w:multiLevelType w:val="hybridMultilevel"/>
    <w:tmpl w:val="3CD63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AD671B"/>
    <w:multiLevelType w:val="multilevel"/>
    <w:tmpl w:val="7898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FE7081"/>
    <w:multiLevelType w:val="multilevel"/>
    <w:tmpl w:val="ABD4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B66387"/>
    <w:multiLevelType w:val="multilevel"/>
    <w:tmpl w:val="FD50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E20AAE"/>
    <w:multiLevelType w:val="multilevel"/>
    <w:tmpl w:val="DD86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931D02"/>
    <w:multiLevelType w:val="multilevel"/>
    <w:tmpl w:val="0C72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B21B37"/>
    <w:multiLevelType w:val="multilevel"/>
    <w:tmpl w:val="9338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806564"/>
    <w:multiLevelType w:val="multilevel"/>
    <w:tmpl w:val="FA5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E42DE7"/>
    <w:multiLevelType w:val="multilevel"/>
    <w:tmpl w:val="4A14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epat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wzxsve0navd2neda2axdttxxsaxzr2xsdr9&quot;&gt;LiverR21_YK_1-22-14 Copy&lt;record-ids&gt;&lt;item&gt;209&lt;/item&gt;&lt;item&gt;245&lt;/item&gt;&lt;item&gt;281&lt;/item&gt;&lt;item&gt;350&lt;/item&gt;&lt;item&gt;353&lt;/item&gt;&lt;item&gt;423&lt;/item&gt;&lt;item&gt;436&lt;/item&gt;&lt;item&gt;467&lt;/item&gt;&lt;item&gt;489&lt;/item&gt;&lt;item&gt;498&lt;/item&gt;&lt;item&gt;505&lt;/item&gt;&lt;item&gt;511&lt;/item&gt;&lt;item&gt;519&lt;/item&gt;&lt;item&gt;521&lt;/item&gt;&lt;item&gt;536&lt;/item&gt;&lt;item&gt;539&lt;/item&gt;&lt;item&gt;555&lt;/item&gt;&lt;item&gt;559&lt;/item&gt;&lt;item&gt;566&lt;/item&gt;&lt;item&gt;573&lt;/item&gt;&lt;item&gt;574&lt;/item&gt;&lt;item&gt;576&lt;/item&gt;&lt;item&gt;584&lt;/item&gt;&lt;item&gt;590&lt;/item&gt;&lt;item&gt;591&lt;/item&gt;&lt;item&gt;606&lt;/item&gt;&lt;item&gt;674&lt;/item&gt;&lt;item&gt;685&lt;/item&gt;&lt;item&gt;695&lt;/item&gt;&lt;item&gt;698&lt;/item&gt;&lt;item&gt;747&lt;/item&gt;&lt;item&gt;748&lt;/item&gt;&lt;item&gt;757&lt;/item&gt;&lt;item&gt;760&lt;/item&gt;&lt;item&gt;761&lt;/item&gt;&lt;item&gt;762&lt;/item&gt;&lt;item&gt;766&lt;/item&gt;&lt;item&gt;767&lt;/item&gt;&lt;item&gt;771&lt;/item&gt;&lt;item&gt;775&lt;/item&gt;&lt;item&gt;777&lt;/item&gt;&lt;item&gt;842&lt;/item&gt;&lt;item&gt;843&lt;/item&gt;&lt;item&gt;844&lt;/item&gt;&lt;item&gt;846&lt;/item&gt;&lt;item&gt;847&lt;/item&gt;&lt;item&gt;865&lt;/item&gt;&lt;item&gt;875&lt;/item&gt;&lt;item&gt;876&lt;/item&gt;&lt;item&gt;877&lt;/item&gt;&lt;/record-ids&gt;&lt;/item&gt;&lt;/Libraries&gt;"/>
  </w:docVars>
  <w:rsids>
    <w:rsidRoot w:val="00671058"/>
    <w:rsid w:val="000002D2"/>
    <w:rsid w:val="000012A7"/>
    <w:rsid w:val="00002DFD"/>
    <w:rsid w:val="0000301C"/>
    <w:rsid w:val="000033A9"/>
    <w:rsid w:val="0000474F"/>
    <w:rsid w:val="00004AF1"/>
    <w:rsid w:val="00005BC2"/>
    <w:rsid w:val="000069B3"/>
    <w:rsid w:val="000070B9"/>
    <w:rsid w:val="000071DC"/>
    <w:rsid w:val="000073C2"/>
    <w:rsid w:val="0000786C"/>
    <w:rsid w:val="00007B53"/>
    <w:rsid w:val="00007D8C"/>
    <w:rsid w:val="0001065D"/>
    <w:rsid w:val="00010BC3"/>
    <w:rsid w:val="0001463B"/>
    <w:rsid w:val="00015CA5"/>
    <w:rsid w:val="00016012"/>
    <w:rsid w:val="00017036"/>
    <w:rsid w:val="0001752D"/>
    <w:rsid w:val="00017584"/>
    <w:rsid w:val="000205B1"/>
    <w:rsid w:val="00020BE3"/>
    <w:rsid w:val="000216B7"/>
    <w:rsid w:val="00021D66"/>
    <w:rsid w:val="00022157"/>
    <w:rsid w:val="00022464"/>
    <w:rsid w:val="000228C4"/>
    <w:rsid w:val="000249A7"/>
    <w:rsid w:val="000249D5"/>
    <w:rsid w:val="0002513F"/>
    <w:rsid w:val="000278A3"/>
    <w:rsid w:val="000309E0"/>
    <w:rsid w:val="00030BE8"/>
    <w:rsid w:val="00030E0F"/>
    <w:rsid w:val="000319E0"/>
    <w:rsid w:val="000349E8"/>
    <w:rsid w:val="00034B4B"/>
    <w:rsid w:val="00034E53"/>
    <w:rsid w:val="00034F33"/>
    <w:rsid w:val="00035481"/>
    <w:rsid w:val="00035EC9"/>
    <w:rsid w:val="000362AE"/>
    <w:rsid w:val="000377AB"/>
    <w:rsid w:val="000408BC"/>
    <w:rsid w:val="00040A8D"/>
    <w:rsid w:val="00040C29"/>
    <w:rsid w:val="00040F6C"/>
    <w:rsid w:val="00044594"/>
    <w:rsid w:val="000446D7"/>
    <w:rsid w:val="00044EC2"/>
    <w:rsid w:val="00046147"/>
    <w:rsid w:val="000463D6"/>
    <w:rsid w:val="00046BB9"/>
    <w:rsid w:val="00046E2D"/>
    <w:rsid w:val="000478A8"/>
    <w:rsid w:val="00047D69"/>
    <w:rsid w:val="00047F8F"/>
    <w:rsid w:val="00050788"/>
    <w:rsid w:val="00050BE0"/>
    <w:rsid w:val="00051031"/>
    <w:rsid w:val="000517A4"/>
    <w:rsid w:val="00053937"/>
    <w:rsid w:val="00054EFF"/>
    <w:rsid w:val="000572F8"/>
    <w:rsid w:val="00062C4D"/>
    <w:rsid w:val="0006647D"/>
    <w:rsid w:val="0006651F"/>
    <w:rsid w:val="0006721C"/>
    <w:rsid w:val="00071B13"/>
    <w:rsid w:val="000728A9"/>
    <w:rsid w:val="00073530"/>
    <w:rsid w:val="00073F53"/>
    <w:rsid w:val="00074393"/>
    <w:rsid w:val="00074513"/>
    <w:rsid w:val="0007551F"/>
    <w:rsid w:val="000755DD"/>
    <w:rsid w:val="000758E0"/>
    <w:rsid w:val="00076DD0"/>
    <w:rsid w:val="00080A4F"/>
    <w:rsid w:val="0008148E"/>
    <w:rsid w:val="000814C2"/>
    <w:rsid w:val="00082986"/>
    <w:rsid w:val="00083147"/>
    <w:rsid w:val="00083C37"/>
    <w:rsid w:val="000849B8"/>
    <w:rsid w:val="00084A49"/>
    <w:rsid w:val="00084B53"/>
    <w:rsid w:val="000855C0"/>
    <w:rsid w:val="00085D87"/>
    <w:rsid w:val="000862D7"/>
    <w:rsid w:val="0008682C"/>
    <w:rsid w:val="00086EC9"/>
    <w:rsid w:val="00086FB7"/>
    <w:rsid w:val="0008712F"/>
    <w:rsid w:val="000872DC"/>
    <w:rsid w:val="00087E01"/>
    <w:rsid w:val="00090252"/>
    <w:rsid w:val="000904BB"/>
    <w:rsid w:val="000929E6"/>
    <w:rsid w:val="00093429"/>
    <w:rsid w:val="0009389B"/>
    <w:rsid w:val="00093A22"/>
    <w:rsid w:val="00095FA6"/>
    <w:rsid w:val="0009714A"/>
    <w:rsid w:val="000975F8"/>
    <w:rsid w:val="00097EA0"/>
    <w:rsid w:val="000A077D"/>
    <w:rsid w:val="000A09C5"/>
    <w:rsid w:val="000A1C7D"/>
    <w:rsid w:val="000A2255"/>
    <w:rsid w:val="000A2EE6"/>
    <w:rsid w:val="000A3551"/>
    <w:rsid w:val="000A369E"/>
    <w:rsid w:val="000A4241"/>
    <w:rsid w:val="000A44F7"/>
    <w:rsid w:val="000A4B28"/>
    <w:rsid w:val="000A524B"/>
    <w:rsid w:val="000A5612"/>
    <w:rsid w:val="000A6866"/>
    <w:rsid w:val="000A6F41"/>
    <w:rsid w:val="000B0716"/>
    <w:rsid w:val="000B1CE8"/>
    <w:rsid w:val="000B24D2"/>
    <w:rsid w:val="000B3A8C"/>
    <w:rsid w:val="000B45B8"/>
    <w:rsid w:val="000B5E87"/>
    <w:rsid w:val="000B617E"/>
    <w:rsid w:val="000B7051"/>
    <w:rsid w:val="000B7A2F"/>
    <w:rsid w:val="000C057C"/>
    <w:rsid w:val="000C1084"/>
    <w:rsid w:val="000C1554"/>
    <w:rsid w:val="000C1B3F"/>
    <w:rsid w:val="000C1FD2"/>
    <w:rsid w:val="000C24FE"/>
    <w:rsid w:val="000C28D9"/>
    <w:rsid w:val="000C35A9"/>
    <w:rsid w:val="000C4246"/>
    <w:rsid w:val="000C58C6"/>
    <w:rsid w:val="000C64EC"/>
    <w:rsid w:val="000C6F16"/>
    <w:rsid w:val="000C710C"/>
    <w:rsid w:val="000D002B"/>
    <w:rsid w:val="000D276E"/>
    <w:rsid w:val="000D2F91"/>
    <w:rsid w:val="000D32B6"/>
    <w:rsid w:val="000D3E1E"/>
    <w:rsid w:val="000D462A"/>
    <w:rsid w:val="000D4714"/>
    <w:rsid w:val="000D581C"/>
    <w:rsid w:val="000D5E02"/>
    <w:rsid w:val="000D694F"/>
    <w:rsid w:val="000D6F75"/>
    <w:rsid w:val="000D74EE"/>
    <w:rsid w:val="000D7AAC"/>
    <w:rsid w:val="000E1330"/>
    <w:rsid w:val="000E14E7"/>
    <w:rsid w:val="000E16E3"/>
    <w:rsid w:val="000E271E"/>
    <w:rsid w:val="000E2940"/>
    <w:rsid w:val="000E50CB"/>
    <w:rsid w:val="000E56DD"/>
    <w:rsid w:val="000E5839"/>
    <w:rsid w:val="000E5F6E"/>
    <w:rsid w:val="000E6547"/>
    <w:rsid w:val="000E662F"/>
    <w:rsid w:val="000E669C"/>
    <w:rsid w:val="000E72CF"/>
    <w:rsid w:val="000F107D"/>
    <w:rsid w:val="000F1620"/>
    <w:rsid w:val="000F23EE"/>
    <w:rsid w:val="000F4CFF"/>
    <w:rsid w:val="000F6233"/>
    <w:rsid w:val="000F6DA1"/>
    <w:rsid w:val="00100103"/>
    <w:rsid w:val="00100345"/>
    <w:rsid w:val="001022A9"/>
    <w:rsid w:val="00102707"/>
    <w:rsid w:val="00102834"/>
    <w:rsid w:val="00102DC7"/>
    <w:rsid w:val="00103B04"/>
    <w:rsid w:val="00104017"/>
    <w:rsid w:val="00105AAD"/>
    <w:rsid w:val="00107146"/>
    <w:rsid w:val="00107648"/>
    <w:rsid w:val="00107700"/>
    <w:rsid w:val="00110053"/>
    <w:rsid w:val="00110844"/>
    <w:rsid w:val="00110EC2"/>
    <w:rsid w:val="0011231E"/>
    <w:rsid w:val="00113331"/>
    <w:rsid w:val="00114C9F"/>
    <w:rsid w:val="00116197"/>
    <w:rsid w:val="00117AAD"/>
    <w:rsid w:val="00117B5B"/>
    <w:rsid w:val="001200E4"/>
    <w:rsid w:val="00121049"/>
    <w:rsid w:val="00121DAA"/>
    <w:rsid w:val="00122923"/>
    <w:rsid w:val="00123B89"/>
    <w:rsid w:val="00123BC6"/>
    <w:rsid w:val="001247BE"/>
    <w:rsid w:val="00130D47"/>
    <w:rsid w:val="00131EBF"/>
    <w:rsid w:val="00131EE7"/>
    <w:rsid w:val="00133A6F"/>
    <w:rsid w:val="00134283"/>
    <w:rsid w:val="001358DE"/>
    <w:rsid w:val="00136252"/>
    <w:rsid w:val="00136883"/>
    <w:rsid w:val="00137059"/>
    <w:rsid w:val="00137436"/>
    <w:rsid w:val="0013779F"/>
    <w:rsid w:val="001379D7"/>
    <w:rsid w:val="00137A35"/>
    <w:rsid w:val="00137FEA"/>
    <w:rsid w:val="00140066"/>
    <w:rsid w:val="001407D7"/>
    <w:rsid w:val="0014110D"/>
    <w:rsid w:val="00142C8D"/>
    <w:rsid w:val="00144627"/>
    <w:rsid w:val="001455D5"/>
    <w:rsid w:val="001457AF"/>
    <w:rsid w:val="00145DD4"/>
    <w:rsid w:val="0014676F"/>
    <w:rsid w:val="00146C51"/>
    <w:rsid w:val="0015139A"/>
    <w:rsid w:val="00151E0A"/>
    <w:rsid w:val="00151F29"/>
    <w:rsid w:val="001527C2"/>
    <w:rsid w:val="00152D13"/>
    <w:rsid w:val="00152D30"/>
    <w:rsid w:val="0015365C"/>
    <w:rsid w:val="001540C8"/>
    <w:rsid w:val="00156610"/>
    <w:rsid w:val="00157AA9"/>
    <w:rsid w:val="0016068D"/>
    <w:rsid w:val="0016075E"/>
    <w:rsid w:val="00160817"/>
    <w:rsid w:val="00160B20"/>
    <w:rsid w:val="00161A97"/>
    <w:rsid w:val="00161F78"/>
    <w:rsid w:val="00162965"/>
    <w:rsid w:val="0016307E"/>
    <w:rsid w:val="001631FF"/>
    <w:rsid w:val="00163C16"/>
    <w:rsid w:val="00164217"/>
    <w:rsid w:val="00164813"/>
    <w:rsid w:val="00164B37"/>
    <w:rsid w:val="001650EA"/>
    <w:rsid w:val="00165109"/>
    <w:rsid w:val="001651FD"/>
    <w:rsid w:val="0016640E"/>
    <w:rsid w:val="0016756E"/>
    <w:rsid w:val="001675F8"/>
    <w:rsid w:val="0016770D"/>
    <w:rsid w:val="0017025C"/>
    <w:rsid w:val="00170287"/>
    <w:rsid w:val="001703C2"/>
    <w:rsid w:val="0017069D"/>
    <w:rsid w:val="00171E65"/>
    <w:rsid w:val="00172909"/>
    <w:rsid w:val="001731D0"/>
    <w:rsid w:val="00173440"/>
    <w:rsid w:val="001734DF"/>
    <w:rsid w:val="00173D37"/>
    <w:rsid w:val="00174240"/>
    <w:rsid w:val="00174744"/>
    <w:rsid w:val="001752FD"/>
    <w:rsid w:val="00175D6C"/>
    <w:rsid w:val="00176DCD"/>
    <w:rsid w:val="001774A1"/>
    <w:rsid w:val="001804AF"/>
    <w:rsid w:val="00181A49"/>
    <w:rsid w:val="00181A56"/>
    <w:rsid w:val="00181D47"/>
    <w:rsid w:val="00182A78"/>
    <w:rsid w:val="00183A52"/>
    <w:rsid w:val="00183BB0"/>
    <w:rsid w:val="00184757"/>
    <w:rsid w:val="001851CE"/>
    <w:rsid w:val="001859CC"/>
    <w:rsid w:val="001862AA"/>
    <w:rsid w:val="00186585"/>
    <w:rsid w:val="00187E7D"/>
    <w:rsid w:val="001921FA"/>
    <w:rsid w:val="001925D7"/>
    <w:rsid w:val="0019267D"/>
    <w:rsid w:val="00192AD8"/>
    <w:rsid w:val="00192FD3"/>
    <w:rsid w:val="0019306F"/>
    <w:rsid w:val="00194229"/>
    <w:rsid w:val="00194F69"/>
    <w:rsid w:val="00195239"/>
    <w:rsid w:val="00196399"/>
    <w:rsid w:val="0019744B"/>
    <w:rsid w:val="001A0588"/>
    <w:rsid w:val="001A083B"/>
    <w:rsid w:val="001A0C8C"/>
    <w:rsid w:val="001A1213"/>
    <w:rsid w:val="001A1722"/>
    <w:rsid w:val="001A186D"/>
    <w:rsid w:val="001A1DE1"/>
    <w:rsid w:val="001A2333"/>
    <w:rsid w:val="001A2CFF"/>
    <w:rsid w:val="001A3BB6"/>
    <w:rsid w:val="001A42D4"/>
    <w:rsid w:val="001A4913"/>
    <w:rsid w:val="001A4F3D"/>
    <w:rsid w:val="001A5394"/>
    <w:rsid w:val="001A6979"/>
    <w:rsid w:val="001A6C08"/>
    <w:rsid w:val="001A77AE"/>
    <w:rsid w:val="001A7DA2"/>
    <w:rsid w:val="001B1DD4"/>
    <w:rsid w:val="001B231A"/>
    <w:rsid w:val="001B243A"/>
    <w:rsid w:val="001B266F"/>
    <w:rsid w:val="001B2AAD"/>
    <w:rsid w:val="001B2B07"/>
    <w:rsid w:val="001B303D"/>
    <w:rsid w:val="001B5DE0"/>
    <w:rsid w:val="001C0489"/>
    <w:rsid w:val="001C09E5"/>
    <w:rsid w:val="001C3B66"/>
    <w:rsid w:val="001C3D7F"/>
    <w:rsid w:val="001C44C6"/>
    <w:rsid w:val="001C4BAF"/>
    <w:rsid w:val="001C4DEB"/>
    <w:rsid w:val="001C596F"/>
    <w:rsid w:val="001C6F48"/>
    <w:rsid w:val="001C7836"/>
    <w:rsid w:val="001D098A"/>
    <w:rsid w:val="001D0D08"/>
    <w:rsid w:val="001D13E0"/>
    <w:rsid w:val="001D26C2"/>
    <w:rsid w:val="001D2AD2"/>
    <w:rsid w:val="001D2B70"/>
    <w:rsid w:val="001D2DE9"/>
    <w:rsid w:val="001D3565"/>
    <w:rsid w:val="001D4302"/>
    <w:rsid w:val="001D487B"/>
    <w:rsid w:val="001D515B"/>
    <w:rsid w:val="001D56E6"/>
    <w:rsid w:val="001D595F"/>
    <w:rsid w:val="001D619E"/>
    <w:rsid w:val="001D6EAE"/>
    <w:rsid w:val="001D7974"/>
    <w:rsid w:val="001E0ADC"/>
    <w:rsid w:val="001E1863"/>
    <w:rsid w:val="001E2713"/>
    <w:rsid w:val="001E2EDE"/>
    <w:rsid w:val="001E30FD"/>
    <w:rsid w:val="001E313A"/>
    <w:rsid w:val="001E4061"/>
    <w:rsid w:val="001E50C1"/>
    <w:rsid w:val="001E685A"/>
    <w:rsid w:val="001E6948"/>
    <w:rsid w:val="001E6C75"/>
    <w:rsid w:val="001F1284"/>
    <w:rsid w:val="001F173D"/>
    <w:rsid w:val="001F19D5"/>
    <w:rsid w:val="001F1B50"/>
    <w:rsid w:val="001F1CF3"/>
    <w:rsid w:val="001F4F9F"/>
    <w:rsid w:val="001F6FAB"/>
    <w:rsid w:val="001F7AAD"/>
    <w:rsid w:val="00200D04"/>
    <w:rsid w:val="00200D6E"/>
    <w:rsid w:val="0020147A"/>
    <w:rsid w:val="002015CE"/>
    <w:rsid w:val="00201A5A"/>
    <w:rsid w:val="002023EF"/>
    <w:rsid w:val="0020343D"/>
    <w:rsid w:val="0020371C"/>
    <w:rsid w:val="00205432"/>
    <w:rsid w:val="00205C52"/>
    <w:rsid w:val="00210831"/>
    <w:rsid w:val="00210B1D"/>
    <w:rsid w:val="0021180D"/>
    <w:rsid w:val="00212484"/>
    <w:rsid w:val="00213073"/>
    <w:rsid w:val="0021322C"/>
    <w:rsid w:val="00214A62"/>
    <w:rsid w:val="00215350"/>
    <w:rsid w:val="00215A67"/>
    <w:rsid w:val="00215B56"/>
    <w:rsid w:val="0021765B"/>
    <w:rsid w:val="00221413"/>
    <w:rsid w:val="00223119"/>
    <w:rsid w:val="00223316"/>
    <w:rsid w:val="0022332B"/>
    <w:rsid w:val="00223930"/>
    <w:rsid w:val="00224BF4"/>
    <w:rsid w:val="00224E9D"/>
    <w:rsid w:val="0022530E"/>
    <w:rsid w:val="0022693D"/>
    <w:rsid w:val="0022764C"/>
    <w:rsid w:val="00227E20"/>
    <w:rsid w:val="00230109"/>
    <w:rsid w:val="00230C53"/>
    <w:rsid w:val="002316C3"/>
    <w:rsid w:val="00231966"/>
    <w:rsid w:val="002339B5"/>
    <w:rsid w:val="0023484C"/>
    <w:rsid w:val="00234A97"/>
    <w:rsid w:val="00237391"/>
    <w:rsid w:val="0023742C"/>
    <w:rsid w:val="00237A8E"/>
    <w:rsid w:val="00237B86"/>
    <w:rsid w:val="0024007A"/>
    <w:rsid w:val="0024165B"/>
    <w:rsid w:val="002437AA"/>
    <w:rsid w:val="00244E86"/>
    <w:rsid w:val="00245194"/>
    <w:rsid w:val="002458D4"/>
    <w:rsid w:val="00245A55"/>
    <w:rsid w:val="00246027"/>
    <w:rsid w:val="00246822"/>
    <w:rsid w:val="002472D7"/>
    <w:rsid w:val="0024758C"/>
    <w:rsid w:val="002501BA"/>
    <w:rsid w:val="00251146"/>
    <w:rsid w:val="00251E15"/>
    <w:rsid w:val="00252EAD"/>
    <w:rsid w:val="00253434"/>
    <w:rsid w:val="0025364D"/>
    <w:rsid w:val="002536B5"/>
    <w:rsid w:val="0025425A"/>
    <w:rsid w:val="002548E7"/>
    <w:rsid w:val="00255DAC"/>
    <w:rsid w:val="00255E16"/>
    <w:rsid w:val="00256BB8"/>
    <w:rsid w:val="0025717E"/>
    <w:rsid w:val="002579BC"/>
    <w:rsid w:val="002605C6"/>
    <w:rsid w:val="002608A0"/>
    <w:rsid w:val="00262B49"/>
    <w:rsid w:val="00263D17"/>
    <w:rsid w:val="002640E8"/>
    <w:rsid w:val="0026508F"/>
    <w:rsid w:val="00265ECF"/>
    <w:rsid w:val="00265FEE"/>
    <w:rsid w:val="00266821"/>
    <w:rsid w:val="00266F52"/>
    <w:rsid w:val="002672D0"/>
    <w:rsid w:val="002703EE"/>
    <w:rsid w:val="002718C0"/>
    <w:rsid w:val="002719E7"/>
    <w:rsid w:val="00272519"/>
    <w:rsid w:val="0027277C"/>
    <w:rsid w:val="00272D94"/>
    <w:rsid w:val="00273278"/>
    <w:rsid w:val="0027376B"/>
    <w:rsid w:val="002737EA"/>
    <w:rsid w:val="002742BF"/>
    <w:rsid w:val="0027485F"/>
    <w:rsid w:val="00275766"/>
    <w:rsid w:val="00275ABE"/>
    <w:rsid w:val="00276C1F"/>
    <w:rsid w:val="00276CAF"/>
    <w:rsid w:val="002777C5"/>
    <w:rsid w:val="002818DF"/>
    <w:rsid w:val="002822F6"/>
    <w:rsid w:val="002823B3"/>
    <w:rsid w:val="002825F7"/>
    <w:rsid w:val="0028384A"/>
    <w:rsid w:val="0028392A"/>
    <w:rsid w:val="0028451D"/>
    <w:rsid w:val="0028462F"/>
    <w:rsid w:val="00284B1A"/>
    <w:rsid w:val="002857B4"/>
    <w:rsid w:val="00286192"/>
    <w:rsid w:val="0028661C"/>
    <w:rsid w:val="00286B52"/>
    <w:rsid w:val="00287561"/>
    <w:rsid w:val="00287F21"/>
    <w:rsid w:val="00292831"/>
    <w:rsid w:val="002940C1"/>
    <w:rsid w:val="00294918"/>
    <w:rsid w:val="00295700"/>
    <w:rsid w:val="00296FCC"/>
    <w:rsid w:val="002A0399"/>
    <w:rsid w:val="002A16EF"/>
    <w:rsid w:val="002A1CCA"/>
    <w:rsid w:val="002A2607"/>
    <w:rsid w:val="002A2887"/>
    <w:rsid w:val="002A2C06"/>
    <w:rsid w:val="002A2D14"/>
    <w:rsid w:val="002A31D2"/>
    <w:rsid w:val="002A33CD"/>
    <w:rsid w:val="002A36BE"/>
    <w:rsid w:val="002A3D7A"/>
    <w:rsid w:val="002A3D9A"/>
    <w:rsid w:val="002A4DC6"/>
    <w:rsid w:val="002A58E7"/>
    <w:rsid w:val="002A59C5"/>
    <w:rsid w:val="002A5DC5"/>
    <w:rsid w:val="002A5E5E"/>
    <w:rsid w:val="002A60B3"/>
    <w:rsid w:val="002A6F04"/>
    <w:rsid w:val="002A7545"/>
    <w:rsid w:val="002A7D10"/>
    <w:rsid w:val="002B144F"/>
    <w:rsid w:val="002B192C"/>
    <w:rsid w:val="002B3185"/>
    <w:rsid w:val="002B340E"/>
    <w:rsid w:val="002B3EA8"/>
    <w:rsid w:val="002B4B60"/>
    <w:rsid w:val="002B4DBF"/>
    <w:rsid w:val="002B4DE7"/>
    <w:rsid w:val="002B5047"/>
    <w:rsid w:val="002B6912"/>
    <w:rsid w:val="002B74CF"/>
    <w:rsid w:val="002C0C1C"/>
    <w:rsid w:val="002C1556"/>
    <w:rsid w:val="002C1BC8"/>
    <w:rsid w:val="002C1F77"/>
    <w:rsid w:val="002C2337"/>
    <w:rsid w:val="002C32B4"/>
    <w:rsid w:val="002C52D5"/>
    <w:rsid w:val="002C5519"/>
    <w:rsid w:val="002C717B"/>
    <w:rsid w:val="002C7662"/>
    <w:rsid w:val="002C7B7A"/>
    <w:rsid w:val="002D00CD"/>
    <w:rsid w:val="002D054E"/>
    <w:rsid w:val="002D1829"/>
    <w:rsid w:val="002D19B0"/>
    <w:rsid w:val="002D1D06"/>
    <w:rsid w:val="002D236E"/>
    <w:rsid w:val="002D360C"/>
    <w:rsid w:val="002D3A05"/>
    <w:rsid w:val="002D3D82"/>
    <w:rsid w:val="002D503F"/>
    <w:rsid w:val="002D56A1"/>
    <w:rsid w:val="002D5976"/>
    <w:rsid w:val="002D69B5"/>
    <w:rsid w:val="002D6A4F"/>
    <w:rsid w:val="002D6A74"/>
    <w:rsid w:val="002D71B4"/>
    <w:rsid w:val="002E05F7"/>
    <w:rsid w:val="002E08B3"/>
    <w:rsid w:val="002E0B46"/>
    <w:rsid w:val="002E0B58"/>
    <w:rsid w:val="002E1677"/>
    <w:rsid w:val="002E2B79"/>
    <w:rsid w:val="002E396A"/>
    <w:rsid w:val="002E3D3F"/>
    <w:rsid w:val="002E4117"/>
    <w:rsid w:val="002E4501"/>
    <w:rsid w:val="002E4D96"/>
    <w:rsid w:val="002E4EAA"/>
    <w:rsid w:val="002E67B0"/>
    <w:rsid w:val="002E7672"/>
    <w:rsid w:val="002E783B"/>
    <w:rsid w:val="002F06F0"/>
    <w:rsid w:val="002F0B66"/>
    <w:rsid w:val="002F0CDA"/>
    <w:rsid w:val="002F0E5A"/>
    <w:rsid w:val="002F14F1"/>
    <w:rsid w:val="002F17C8"/>
    <w:rsid w:val="002F29D4"/>
    <w:rsid w:val="002F38A4"/>
    <w:rsid w:val="002F3D57"/>
    <w:rsid w:val="002F4058"/>
    <w:rsid w:val="002F4302"/>
    <w:rsid w:val="002F4497"/>
    <w:rsid w:val="002F4A60"/>
    <w:rsid w:val="002F6D0E"/>
    <w:rsid w:val="002F6FBA"/>
    <w:rsid w:val="002F707F"/>
    <w:rsid w:val="002F7B62"/>
    <w:rsid w:val="00300895"/>
    <w:rsid w:val="00300CC5"/>
    <w:rsid w:val="003010BF"/>
    <w:rsid w:val="00301C13"/>
    <w:rsid w:val="00301F33"/>
    <w:rsid w:val="00301FDE"/>
    <w:rsid w:val="0030201E"/>
    <w:rsid w:val="00303D50"/>
    <w:rsid w:val="00304794"/>
    <w:rsid w:val="003047E1"/>
    <w:rsid w:val="00304DD7"/>
    <w:rsid w:val="00306328"/>
    <w:rsid w:val="00307790"/>
    <w:rsid w:val="0031092C"/>
    <w:rsid w:val="003121EA"/>
    <w:rsid w:val="00312400"/>
    <w:rsid w:val="0031305B"/>
    <w:rsid w:val="00313323"/>
    <w:rsid w:val="003135EE"/>
    <w:rsid w:val="00313FFB"/>
    <w:rsid w:val="0031424E"/>
    <w:rsid w:val="00314E22"/>
    <w:rsid w:val="00315E19"/>
    <w:rsid w:val="0031607A"/>
    <w:rsid w:val="003177C1"/>
    <w:rsid w:val="00317839"/>
    <w:rsid w:val="0032122D"/>
    <w:rsid w:val="00323AF6"/>
    <w:rsid w:val="00326EF4"/>
    <w:rsid w:val="0032764D"/>
    <w:rsid w:val="003276F3"/>
    <w:rsid w:val="00327E65"/>
    <w:rsid w:val="00330FBD"/>
    <w:rsid w:val="003327C7"/>
    <w:rsid w:val="00332BEA"/>
    <w:rsid w:val="003330FB"/>
    <w:rsid w:val="00333270"/>
    <w:rsid w:val="00333323"/>
    <w:rsid w:val="003334EF"/>
    <w:rsid w:val="00333B88"/>
    <w:rsid w:val="00335805"/>
    <w:rsid w:val="0033622B"/>
    <w:rsid w:val="003364A4"/>
    <w:rsid w:val="003368E3"/>
    <w:rsid w:val="00336CB9"/>
    <w:rsid w:val="00337089"/>
    <w:rsid w:val="00337995"/>
    <w:rsid w:val="00343AFB"/>
    <w:rsid w:val="00344589"/>
    <w:rsid w:val="003475CA"/>
    <w:rsid w:val="00350892"/>
    <w:rsid w:val="003522BD"/>
    <w:rsid w:val="003525EA"/>
    <w:rsid w:val="00352A17"/>
    <w:rsid w:val="00353507"/>
    <w:rsid w:val="00355CF9"/>
    <w:rsid w:val="0035691A"/>
    <w:rsid w:val="003570C9"/>
    <w:rsid w:val="0035718B"/>
    <w:rsid w:val="00357AE5"/>
    <w:rsid w:val="00357EFE"/>
    <w:rsid w:val="0036031F"/>
    <w:rsid w:val="00361B47"/>
    <w:rsid w:val="003621F1"/>
    <w:rsid w:val="00363D9A"/>
    <w:rsid w:val="00364162"/>
    <w:rsid w:val="00364D56"/>
    <w:rsid w:val="00364E96"/>
    <w:rsid w:val="003650BB"/>
    <w:rsid w:val="00365AF8"/>
    <w:rsid w:val="00366554"/>
    <w:rsid w:val="00366A80"/>
    <w:rsid w:val="00366C8F"/>
    <w:rsid w:val="00366DC5"/>
    <w:rsid w:val="00367E62"/>
    <w:rsid w:val="003705D3"/>
    <w:rsid w:val="003706F3"/>
    <w:rsid w:val="003707EE"/>
    <w:rsid w:val="00370AD4"/>
    <w:rsid w:val="00370B60"/>
    <w:rsid w:val="00371A66"/>
    <w:rsid w:val="003721D5"/>
    <w:rsid w:val="0037271D"/>
    <w:rsid w:val="00373BF8"/>
    <w:rsid w:val="003743F6"/>
    <w:rsid w:val="00375153"/>
    <w:rsid w:val="0037575A"/>
    <w:rsid w:val="00375CBC"/>
    <w:rsid w:val="0037600C"/>
    <w:rsid w:val="00376150"/>
    <w:rsid w:val="00376F5B"/>
    <w:rsid w:val="00377334"/>
    <w:rsid w:val="00377A22"/>
    <w:rsid w:val="00377D81"/>
    <w:rsid w:val="0038045B"/>
    <w:rsid w:val="003805E2"/>
    <w:rsid w:val="0038166C"/>
    <w:rsid w:val="00381F97"/>
    <w:rsid w:val="00382313"/>
    <w:rsid w:val="003834CF"/>
    <w:rsid w:val="00383DD2"/>
    <w:rsid w:val="003845F1"/>
    <w:rsid w:val="003848C5"/>
    <w:rsid w:val="0038513E"/>
    <w:rsid w:val="00386C63"/>
    <w:rsid w:val="00387B16"/>
    <w:rsid w:val="00391E60"/>
    <w:rsid w:val="003922CD"/>
    <w:rsid w:val="0039356D"/>
    <w:rsid w:val="00393F4A"/>
    <w:rsid w:val="003947EE"/>
    <w:rsid w:val="00394D47"/>
    <w:rsid w:val="003956D2"/>
    <w:rsid w:val="003968C2"/>
    <w:rsid w:val="00396BA8"/>
    <w:rsid w:val="003A06DD"/>
    <w:rsid w:val="003A1039"/>
    <w:rsid w:val="003A1602"/>
    <w:rsid w:val="003A1B06"/>
    <w:rsid w:val="003A252F"/>
    <w:rsid w:val="003A31E8"/>
    <w:rsid w:val="003A3621"/>
    <w:rsid w:val="003A37C9"/>
    <w:rsid w:val="003A3FDD"/>
    <w:rsid w:val="003A4F20"/>
    <w:rsid w:val="003A4FF6"/>
    <w:rsid w:val="003A659C"/>
    <w:rsid w:val="003A67DE"/>
    <w:rsid w:val="003B0470"/>
    <w:rsid w:val="003B0822"/>
    <w:rsid w:val="003B0BF7"/>
    <w:rsid w:val="003B12E0"/>
    <w:rsid w:val="003B16AD"/>
    <w:rsid w:val="003B1925"/>
    <w:rsid w:val="003B200E"/>
    <w:rsid w:val="003B36B5"/>
    <w:rsid w:val="003B42AA"/>
    <w:rsid w:val="003B48F8"/>
    <w:rsid w:val="003B4927"/>
    <w:rsid w:val="003B4B77"/>
    <w:rsid w:val="003B5690"/>
    <w:rsid w:val="003B5DBF"/>
    <w:rsid w:val="003B5F52"/>
    <w:rsid w:val="003B677C"/>
    <w:rsid w:val="003B797C"/>
    <w:rsid w:val="003C03E0"/>
    <w:rsid w:val="003C0EDF"/>
    <w:rsid w:val="003C1B48"/>
    <w:rsid w:val="003C1DE2"/>
    <w:rsid w:val="003C2630"/>
    <w:rsid w:val="003C3396"/>
    <w:rsid w:val="003C3479"/>
    <w:rsid w:val="003C3B1B"/>
    <w:rsid w:val="003C3C95"/>
    <w:rsid w:val="003C51D6"/>
    <w:rsid w:val="003C592B"/>
    <w:rsid w:val="003C59D9"/>
    <w:rsid w:val="003C703F"/>
    <w:rsid w:val="003C7276"/>
    <w:rsid w:val="003C7524"/>
    <w:rsid w:val="003C766F"/>
    <w:rsid w:val="003C7B38"/>
    <w:rsid w:val="003D04B9"/>
    <w:rsid w:val="003D06BA"/>
    <w:rsid w:val="003D0983"/>
    <w:rsid w:val="003D19EA"/>
    <w:rsid w:val="003D1BD6"/>
    <w:rsid w:val="003D30BA"/>
    <w:rsid w:val="003D3623"/>
    <w:rsid w:val="003D3AEA"/>
    <w:rsid w:val="003D449F"/>
    <w:rsid w:val="003D456E"/>
    <w:rsid w:val="003D48AD"/>
    <w:rsid w:val="003D6181"/>
    <w:rsid w:val="003D7F56"/>
    <w:rsid w:val="003E0C26"/>
    <w:rsid w:val="003E14DE"/>
    <w:rsid w:val="003E1790"/>
    <w:rsid w:val="003E2394"/>
    <w:rsid w:val="003E3508"/>
    <w:rsid w:val="003E399E"/>
    <w:rsid w:val="003E4269"/>
    <w:rsid w:val="003E443F"/>
    <w:rsid w:val="003E5F70"/>
    <w:rsid w:val="003E6A3C"/>
    <w:rsid w:val="003E74BD"/>
    <w:rsid w:val="003E7A22"/>
    <w:rsid w:val="003F06E9"/>
    <w:rsid w:val="003F1932"/>
    <w:rsid w:val="003F2130"/>
    <w:rsid w:val="003F500F"/>
    <w:rsid w:val="003F572C"/>
    <w:rsid w:val="003F5765"/>
    <w:rsid w:val="003F67E8"/>
    <w:rsid w:val="003F7CD6"/>
    <w:rsid w:val="004007F7"/>
    <w:rsid w:val="00400D66"/>
    <w:rsid w:val="004014A9"/>
    <w:rsid w:val="004019FF"/>
    <w:rsid w:val="00402039"/>
    <w:rsid w:val="00402F82"/>
    <w:rsid w:val="00403D37"/>
    <w:rsid w:val="00404EAE"/>
    <w:rsid w:val="00405860"/>
    <w:rsid w:val="00405A2E"/>
    <w:rsid w:val="00406D16"/>
    <w:rsid w:val="00407494"/>
    <w:rsid w:val="004077FE"/>
    <w:rsid w:val="00411580"/>
    <w:rsid w:val="00412649"/>
    <w:rsid w:val="004132E6"/>
    <w:rsid w:val="00414846"/>
    <w:rsid w:val="00416301"/>
    <w:rsid w:val="0041666A"/>
    <w:rsid w:val="0041720A"/>
    <w:rsid w:val="004201BA"/>
    <w:rsid w:val="0042161A"/>
    <w:rsid w:val="004219E0"/>
    <w:rsid w:val="00422C87"/>
    <w:rsid w:val="0042317C"/>
    <w:rsid w:val="004247D8"/>
    <w:rsid w:val="00424B9A"/>
    <w:rsid w:val="00425193"/>
    <w:rsid w:val="0042585D"/>
    <w:rsid w:val="00426745"/>
    <w:rsid w:val="004305C8"/>
    <w:rsid w:val="00432058"/>
    <w:rsid w:val="0043272D"/>
    <w:rsid w:val="00432761"/>
    <w:rsid w:val="00433A85"/>
    <w:rsid w:val="00434041"/>
    <w:rsid w:val="0043446E"/>
    <w:rsid w:val="004349C3"/>
    <w:rsid w:val="00435AAF"/>
    <w:rsid w:val="00435FF3"/>
    <w:rsid w:val="004365C8"/>
    <w:rsid w:val="00436D20"/>
    <w:rsid w:val="00437FAE"/>
    <w:rsid w:val="0044002F"/>
    <w:rsid w:val="0044061F"/>
    <w:rsid w:val="00441002"/>
    <w:rsid w:val="004431DA"/>
    <w:rsid w:val="00443A8B"/>
    <w:rsid w:val="004446D5"/>
    <w:rsid w:val="00444CB1"/>
    <w:rsid w:val="0044539C"/>
    <w:rsid w:val="00445BE4"/>
    <w:rsid w:val="00446E94"/>
    <w:rsid w:val="00447378"/>
    <w:rsid w:val="00451541"/>
    <w:rsid w:val="00452D51"/>
    <w:rsid w:val="00452F6E"/>
    <w:rsid w:val="0045449C"/>
    <w:rsid w:val="004549F0"/>
    <w:rsid w:val="00454C1D"/>
    <w:rsid w:val="004556EB"/>
    <w:rsid w:val="00455D6A"/>
    <w:rsid w:val="00455E06"/>
    <w:rsid w:val="00456C68"/>
    <w:rsid w:val="004571B7"/>
    <w:rsid w:val="00457321"/>
    <w:rsid w:val="0046026D"/>
    <w:rsid w:val="004602CB"/>
    <w:rsid w:val="0046066F"/>
    <w:rsid w:val="004607ED"/>
    <w:rsid w:val="00461155"/>
    <w:rsid w:val="0046196F"/>
    <w:rsid w:val="00462315"/>
    <w:rsid w:val="004629BA"/>
    <w:rsid w:val="00463A7E"/>
    <w:rsid w:val="00464E3A"/>
    <w:rsid w:val="00465019"/>
    <w:rsid w:val="004650B6"/>
    <w:rsid w:val="0046546E"/>
    <w:rsid w:val="00465ADE"/>
    <w:rsid w:val="00465C68"/>
    <w:rsid w:val="00465FF5"/>
    <w:rsid w:val="004666E0"/>
    <w:rsid w:val="0046756E"/>
    <w:rsid w:val="0047281E"/>
    <w:rsid w:val="00472B34"/>
    <w:rsid w:val="0047410F"/>
    <w:rsid w:val="00474571"/>
    <w:rsid w:val="00474877"/>
    <w:rsid w:val="00474ECA"/>
    <w:rsid w:val="00475BD9"/>
    <w:rsid w:val="00476195"/>
    <w:rsid w:val="00476481"/>
    <w:rsid w:val="004765A0"/>
    <w:rsid w:val="004776B1"/>
    <w:rsid w:val="00477AFE"/>
    <w:rsid w:val="004806D1"/>
    <w:rsid w:val="00480A06"/>
    <w:rsid w:val="00480ADA"/>
    <w:rsid w:val="00480F59"/>
    <w:rsid w:val="004815B3"/>
    <w:rsid w:val="00481648"/>
    <w:rsid w:val="00481C74"/>
    <w:rsid w:val="00481D88"/>
    <w:rsid w:val="00482444"/>
    <w:rsid w:val="00482A2A"/>
    <w:rsid w:val="0048379A"/>
    <w:rsid w:val="00484250"/>
    <w:rsid w:val="00484C72"/>
    <w:rsid w:val="00484F1E"/>
    <w:rsid w:val="0048513B"/>
    <w:rsid w:val="00486D7D"/>
    <w:rsid w:val="0048744B"/>
    <w:rsid w:val="0048752F"/>
    <w:rsid w:val="00487CBD"/>
    <w:rsid w:val="0049072B"/>
    <w:rsid w:val="00490C75"/>
    <w:rsid w:val="00491485"/>
    <w:rsid w:val="00491642"/>
    <w:rsid w:val="004918DE"/>
    <w:rsid w:val="00492D7D"/>
    <w:rsid w:val="004947A5"/>
    <w:rsid w:val="004948B1"/>
    <w:rsid w:val="00494B6D"/>
    <w:rsid w:val="00494EA7"/>
    <w:rsid w:val="004958EB"/>
    <w:rsid w:val="004969CD"/>
    <w:rsid w:val="00496A72"/>
    <w:rsid w:val="00496B1B"/>
    <w:rsid w:val="00496D82"/>
    <w:rsid w:val="00496E8B"/>
    <w:rsid w:val="00497F11"/>
    <w:rsid w:val="004A01F3"/>
    <w:rsid w:val="004A125E"/>
    <w:rsid w:val="004A1AA1"/>
    <w:rsid w:val="004A3338"/>
    <w:rsid w:val="004A37E3"/>
    <w:rsid w:val="004A405E"/>
    <w:rsid w:val="004A415A"/>
    <w:rsid w:val="004A486E"/>
    <w:rsid w:val="004A6312"/>
    <w:rsid w:val="004A675C"/>
    <w:rsid w:val="004A7D27"/>
    <w:rsid w:val="004B08CA"/>
    <w:rsid w:val="004B1FB3"/>
    <w:rsid w:val="004B1FEF"/>
    <w:rsid w:val="004B3126"/>
    <w:rsid w:val="004B3868"/>
    <w:rsid w:val="004B3A62"/>
    <w:rsid w:val="004B45DF"/>
    <w:rsid w:val="004B60CB"/>
    <w:rsid w:val="004B70F7"/>
    <w:rsid w:val="004B764D"/>
    <w:rsid w:val="004C0C86"/>
    <w:rsid w:val="004C0EA5"/>
    <w:rsid w:val="004C2359"/>
    <w:rsid w:val="004C331E"/>
    <w:rsid w:val="004C3A2B"/>
    <w:rsid w:val="004C3F87"/>
    <w:rsid w:val="004C426B"/>
    <w:rsid w:val="004C46BC"/>
    <w:rsid w:val="004C5C0A"/>
    <w:rsid w:val="004C5F13"/>
    <w:rsid w:val="004C61E9"/>
    <w:rsid w:val="004C6FC5"/>
    <w:rsid w:val="004D0E92"/>
    <w:rsid w:val="004D206E"/>
    <w:rsid w:val="004D228F"/>
    <w:rsid w:val="004D2448"/>
    <w:rsid w:val="004D2FBD"/>
    <w:rsid w:val="004D37B8"/>
    <w:rsid w:val="004D47F7"/>
    <w:rsid w:val="004D4B3F"/>
    <w:rsid w:val="004D58B9"/>
    <w:rsid w:val="004D58EE"/>
    <w:rsid w:val="004D5A04"/>
    <w:rsid w:val="004E0B37"/>
    <w:rsid w:val="004E0F16"/>
    <w:rsid w:val="004E1BB4"/>
    <w:rsid w:val="004E41F5"/>
    <w:rsid w:val="004E4460"/>
    <w:rsid w:val="004E4B8F"/>
    <w:rsid w:val="004E4C2F"/>
    <w:rsid w:val="004E70E4"/>
    <w:rsid w:val="004E72F7"/>
    <w:rsid w:val="004F0555"/>
    <w:rsid w:val="004F0C0B"/>
    <w:rsid w:val="004F1753"/>
    <w:rsid w:val="004F1D8B"/>
    <w:rsid w:val="004F2650"/>
    <w:rsid w:val="004F27EF"/>
    <w:rsid w:val="004F2D84"/>
    <w:rsid w:val="004F3379"/>
    <w:rsid w:val="004F37B5"/>
    <w:rsid w:val="004F4393"/>
    <w:rsid w:val="004F595A"/>
    <w:rsid w:val="004F5E54"/>
    <w:rsid w:val="004F6877"/>
    <w:rsid w:val="004F70FF"/>
    <w:rsid w:val="004F7465"/>
    <w:rsid w:val="005006D4"/>
    <w:rsid w:val="0050140A"/>
    <w:rsid w:val="0050193E"/>
    <w:rsid w:val="0050260B"/>
    <w:rsid w:val="005028B0"/>
    <w:rsid w:val="005028B1"/>
    <w:rsid w:val="00505011"/>
    <w:rsid w:val="00505219"/>
    <w:rsid w:val="00505B22"/>
    <w:rsid w:val="00505D0A"/>
    <w:rsid w:val="005066CE"/>
    <w:rsid w:val="00506B78"/>
    <w:rsid w:val="00506BF9"/>
    <w:rsid w:val="0051033A"/>
    <w:rsid w:val="00510843"/>
    <w:rsid w:val="00512423"/>
    <w:rsid w:val="0051290D"/>
    <w:rsid w:val="00512A66"/>
    <w:rsid w:val="00512A67"/>
    <w:rsid w:val="0051302D"/>
    <w:rsid w:val="00513712"/>
    <w:rsid w:val="0051433C"/>
    <w:rsid w:val="0051541B"/>
    <w:rsid w:val="005156E0"/>
    <w:rsid w:val="005167AC"/>
    <w:rsid w:val="00516D5A"/>
    <w:rsid w:val="005170E2"/>
    <w:rsid w:val="00517BB3"/>
    <w:rsid w:val="00517D3A"/>
    <w:rsid w:val="00520F46"/>
    <w:rsid w:val="00521BDB"/>
    <w:rsid w:val="00521DE0"/>
    <w:rsid w:val="005232B3"/>
    <w:rsid w:val="00523D62"/>
    <w:rsid w:val="00525AC6"/>
    <w:rsid w:val="0052625F"/>
    <w:rsid w:val="005267B6"/>
    <w:rsid w:val="00526A7F"/>
    <w:rsid w:val="00526DFF"/>
    <w:rsid w:val="0053048A"/>
    <w:rsid w:val="00530DBF"/>
    <w:rsid w:val="005315C3"/>
    <w:rsid w:val="00533045"/>
    <w:rsid w:val="0053362D"/>
    <w:rsid w:val="00534512"/>
    <w:rsid w:val="005345B4"/>
    <w:rsid w:val="00534A0F"/>
    <w:rsid w:val="00534C1A"/>
    <w:rsid w:val="00535496"/>
    <w:rsid w:val="005364BE"/>
    <w:rsid w:val="00536D4B"/>
    <w:rsid w:val="00536D54"/>
    <w:rsid w:val="00536F28"/>
    <w:rsid w:val="00537C26"/>
    <w:rsid w:val="00540412"/>
    <w:rsid w:val="00540607"/>
    <w:rsid w:val="0054103F"/>
    <w:rsid w:val="00541408"/>
    <w:rsid w:val="00541CC8"/>
    <w:rsid w:val="00542251"/>
    <w:rsid w:val="00542AB2"/>
    <w:rsid w:val="0054310E"/>
    <w:rsid w:val="00543979"/>
    <w:rsid w:val="005444D9"/>
    <w:rsid w:val="00544A05"/>
    <w:rsid w:val="00545488"/>
    <w:rsid w:val="00545E8F"/>
    <w:rsid w:val="005461B2"/>
    <w:rsid w:val="0054708D"/>
    <w:rsid w:val="00547351"/>
    <w:rsid w:val="00547CA2"/>
    <w:rsid w:val="0055171D"/>
    <w:rsid w:val="005518B6"/>
    <w:rsid w:val="0055272A"/>
    <w:rsid w:val="00552EBE"/>
    <w:rsid w:val="0055341B"/>
    <w:rsid w:val="0055348E"/>
    <w:rsid w:val="00553CC6"/>
    <w:rsid w:val="005542A8"/>
    <w:rsid w:val="005552D7"/>
    <w:rsid w:val="00557000"/>
    <w:rsid w:val="0055719C"/>
    <w:rsid w:val="00557D6B"/>
    <w:rsid w:val="00557E6B"/>
    <w:rsid w:val="00561728"/>
    <w:rsid w:val="005620BD"/>
    <w:rsid w:val="005622D9"/>
    <w:rsid w:val="005622EE"/>
    <w:rsid w:val="005628EF"/>
    <w:rsid w:val="00562F52"/>
    <w:rsid w:val="00563576"/>
    <w:rsid w:val="0056371A"/>
    <w:rsid w:val="00564899"/>
    <w:rsid w:val="005652CD"/>
    <w:rsid w:val="00565362"/>
    <w:rsid w:val="005653CE"/>
    <w:rsid w:val="00565DC2"/>
    <w:rsid w:val="00571A3B"/>
    <w:rsid w:val="00571B7B"/>
    <w:rsid w:val="00573140"/>
    <w:rsid w:val="00574CEC"/>
    <w:rsid w:val="00575A22"/>
    <w:rsid w:val="00575A37"/>
    <w:rsid w:val="00576ADE"/>
    <w:rsid w:val="00577EC0"/>
    <w:rsid w:val="0058193C"/>
    <w:rsid w:val="00581B70"/>
    <w:rsid w:val="00581EA1"/>
    <w:rsid w:val="0058252A"/>
    <w:rsid w:val="00582696"/>
    <w:rsid w:val="005858D2"/>
    <w:rsid w:val="005867C6"/>
    <w:rsid w:val="005869E4"/>
    <w:rsid w:val="00590473"/>
    <w:rsid w:val="00592EBF"/>
    <w:rsid w:val="005948DB"/>
    <w:rsid w:val="00595011"/>
    <w:rsid w:val="00595113"/>
    <w:rsid w:val="00595228"/>
    <w:rsid w:val="005952CF"/>
    <w:rsid w:val="005953CB"/>
    <w:rsid w:val="00596CE4"/>
    <w:rsid w:val="00596F7D"/>
    <w:rsid w:val="00596F8E"/>
    <w:rsid w:val="00597006"/>
    <w:rsid w:val="0059756F"/>
    <w:rsid w:val="00597807"/>
    <w:rsid w:val="00597BA8"/>
    <w:rsid w:val="00597CEF"/>
    <w:rsid w:val="00597F78"/>
    <w:rsid w:val="005A0822"/>
    <w:rsid w:val="005A0FDB"/>
    <w:rsid w:val="005A2614"/>
    <w:rsid w:val="005A2780"/>
    <w:rsid w:val="005A2C3C"/>
    <w:rsid w:val="005A2DB4"/>
    <w:rsid w:val="005A3018"/>
    <w:rsid w:val="005A33FF"/>
    <w:rsid w:val="005A415B"/>
    <w:rsid w:val="005A42A4"/>
    <w:rsid w:val="005A4516"/>
    <w:rsid w:val="005A5059"/>
    <w:rsid w:val="005A525D"/>
    <w:rsid w:val="005A5487"/>
    <w:rsid w:val="005A54AA"/>
    <w:rsid w:val="005A5B04"/>
    <w:rsid w:val="005A5C6B"/>
    <w:rsid w:val="005A658F"/>
    <w:rsid w:val="005A75A7"/>
    <w:rsid w:val="005A7729"/>
    <w:rsid w:val="005B00BC"/>
    <w:rsid w:val="005B0B19"/>
    <w:rsid w:val="005B37F7"/>
    <w:rsid w:val="005B39C9"/>
    <w:rsid w:val="005B42CF"/>
    <w:rsid w:val="005B4667"/>
    <w:rsid w:val="005B4C4A"/>
    <w:rsid w:val="005B4D64"/>
    <w:rsid w:val="005B6656"/>
    <w:rsid w:val="005B6929"/>
    <w:rsid w:val="005B6B3C"/>
    <w:rsid w:val="005C17BB"/>
    <w:rsid w:val="005C29B3"/>
    <w:rsid w:val="005C307F"/>
    <w:rsid w:val="005C3891"/>
    <w:rsid w:val="005C38C2"/>
    <w:rsid w:val="005C50D1"/>
    <w:rsid w:val="005C604A"/>
    <w:rsid w:val="005C6C26"/>
    <w:rsid w:val="005C705F"/>
    <w:rsid w:val="005C7DCE"/>
    <w:rsid w:val="005C7FC4"/>
    <w:rsid w:val="005D0D29"/>
    <w:rsid w:val="005D13CF"/>
    <w:rsid w:val="005D1672"/>
    <w:rsid w:val="005D1D89"/>
    <w:rsid w:val="005D1DFF"/>
    <w:rsid w:val="005D2296"/>
    <w:rsid w:val="005D2C59"/>
    <w:rsid w:val="005D3909"/>
    <w:rsid w:val="005D3EAA"/>
    <w:rsid w:val="005D4C45"/>
    <w:rsid w:val="005D4F1F"/>
    <w:rsid w:val="005D4FBB"/>
    <w:rsid w:val="005D68C3"/>
    <w:rsid w:val="005D6932"/>
    <w:rsid w:val="005D71FE"/>
    <w:rsid w:val="005E0D9B"/>
    <w:rsid w:val="005E1263"/>
    <w:rsid w:val="005E1540"/>
    <w:rsid w:val="005E2269"/>
    <w:rsid w:val="005E3A03"/>
    <w:rsid w:val="005E487D"/>
    <w:rsid w:val="005E58E9"/>
    <w:rsid w:val="005E6056"/>
    <w:rsid w:val="005E6829"/>
    <w:rsid w:val="005E69C1"/>
    <w:rsid w:val="005E6A1B"/>
    <w:rsid w:val="005E784D"/>
    <w:rsid w:val="005F0B5D"/>
    <w:rsid w:val="005F1138"/>
    <w:rsid w:val="005F1565"/>
    <w:rsid w:val="005F1F82"/>
    <w:rsid w:val="005F20B9"/>
    <w:rsid w:val="005F2E5C"/>
    <w:rsid w:val="005F354F"/>
    <w:rsid w:val="005F35D8"/>
    <w:rsid w:val="005F38C8"/>
    <w:rsid w:val="005F4C96"/>
    <w:rsid w:val="005F4CBB"/>
    <w:rsid w:val="005F4D8A"/>
    <w:rsid w:val="005F5BDB"/>
    <w:rsid w:val="005F6044"/>
    <w:rsid w:val="005F79D8"/>
    <w:rsid w:val="005F7E66"/>
    <w:rsid w:val="00600169"/>
    <w:rsid w:val="00600FD2"/>
    <w:rsid w:val="00601712"/>
    <w:rsid w:val="00601D6B"/>
    <w:rsid w:val="006022BF"/>
    <w:rsid w:val="006025E1"/>
    <w:rsid w:val="006029D8"/>
    <w:rsid w:val="006045C6"/>
    <w:rsid w:val="00604ECC"/>
    <w:rsid w:val="006056A6"/>
    <w:rsid w:val="00605839"/>
    <w:rsid w:val="00605B54"/>
    <w:rsid w:val="006061D3"/>
    <w:rsid w:val="006071EF"/>
    <w:rsid w:val="006101DD"/>
    <w:rsid w:val="0061076A"/>
    <w:rsid w:val="00610967"/>
    <w:rsid w:val="00611479"/>
    <w:rsid w:val="00611638"/>
    <w:rsid w:val="006125C4"/>
    <w:rsid w:val="006131FD"/>
    <w:rsid w:val="00613A80"/>
    <w:rsid w:val="00614ADC"/>
    <w:rsid w:val="00615B30"/>
    <w:rsid w:val="00616206"/>
    <w:rsid w:val="006162D3"/>
    <w:rsid w:val="00616E5F"/>
    <w:rsid w:val="00616E78"/>
    <w:rsid w:val="006205F4"/>
    <w:rsid w:val="00620C40"/>
    <w:rsid w:val="00621FB7"/>
    <w:rsid w:val="00622E21"/>
    <w:rsid w:val="00623D7B"/>
    <w:rsid w:val="00624CE6"/>
    <w:rsid w:val="00626007"/>
    <w:rsid w:val="006301A1"/>
    <w:rsid w:val="006303F0"/>
    <w:rsid w:val="0063275F"/>
    <w:rsid w:val="00633150"/>
    <w:rsid w:val="006343D3"/>
    <w:rsid w:val="006348FA"/>
    <w:rsid w:val="0063535D"/>
    <w:rsid w:val="006360E6"/>
    <w:rsid w:val="006370E7"/>
    <w:rsid w:val="00637574"/>
    <w:rsid w:val="00637C65"/>
    <w:rsid w:val="00641936"/>
    <w:rsid w:val="00641A19"/>
    <w:rsid w:val="00641F05"/>
    <w:rsid w:val="006421F0"/>
    <w:rsid w:val="0064293D"/>
    <w:rsid w:val="006449D4"/>
    <w:rsid w:val="006454F2"/>
    <w:rsid w:val="006455C3"/>
    <w:rsid w:val="00645AA7"/>
    <w:rsid w:val="00645AEB"/>
    <w:rsid w:val="0064625C"/>
    <w:rsid w:val="00646DEF"/>
    <w:rsid w:val="00646F0A"/>
    <w:rsid w:val="0064717E"/>
    <w:rsid w:val="00647194"/>
    <w:rsid w:val="00650607"/>
    <w:rsid w:val="00651A67"/>
    <w:rsid w:val="00651E42"/>
    <w:rsid w:val="00653A5E"/>
    <w:rsid w:val="0065438C"/>
    <w:rsid w:val="00654BF6"/>
    <w:rsid w:val="00660142"/>
    <w:rsid w:val="00660DF5"/>
    <w:rsid w:val="006621BA"/>
    <w:rsid w:val="0066269B"/>
    <w:rsid w:val="00662E9C"/>
    <w:rsid w:val="00663465"/>
    <w:rsid w:val="00665B75"/>
    <w:rsid w:val="00665D89"/>
    <w:rsid w:val="00666ACB"/>
    <w:rsid w:val="00667786"/>
    <w:rsid w:val="0066797D"/>
    <w:rsid w:val="00670419"/>
    <w:rsid w:val="00671058"/>
    <w:rsid w:val="006714DB"/>
    <w:rsid w:val="00671988"/>
    <w:rsid w:val="006722E1"/>
    <w:rsid w:val="00672D84"/>
    <w:rsid w:val="006733A4"/>
    <w:rsid w:val="00673608"/>
    <w:rsid w:val="006742EB"/>
    <w:rsid w:val="006752DF"/>
    <w:rsid w:val="006762F8"/>
    <w:rsid w:val="0067647E"/>
    <w:rsid w:val="00677632"/>
    <w:rsid w:val="00680564"/>
    <w:rsid w:val="00680BD5"/>
    <w:rsid w:val="00681140"/>
    <w:rsid w:val="00682128"/>
    <w:rsid w:val="00683C10"/>
    <w:rsid w:val="00684185"/>
    <w:rsid w:val="00684443"/>
    <w:rsid w:val="00684677"/>
    <w:rsid w:val="006846AC"/>
    <w:rsid w:val="00684C51"/>
    <w:rsid w:val="006852BB"/>
    <w:rsid w:val="006855A3"/>
    <w:rsid w:val="0068561C"/>
    <w:rsid w:val="006856E3"/>
    <w:rsid w:val="00685864"/>
    <w:rsid w:val="0068636E"/>
    <w:rsid w:val="00686822"/>
    <w:rsid w:val="006868AE"/>
    <w:rsid w:val="00686A61"/>
    <w:rsid w:val="00687698"/>
    <w:rsid w:val="00691D93"/>
    <w:rsid w:val="0069483B"/>
    <w:rsid w:val="00694F2D"/>
    <w:rsid w:val="006952BD"/>
    <w:rsid w:val="00695CE1"/>
    <w:rsid w:val="00696172"/>
    <w:rsid w:val="00696990"/>
    <w:rsid w:val="006969C8"/>
    <w:rsid w:val="0069756E"/>
    <w:rsid w:val="006A13CA"/>
    <w:rsid w:val="006A1F95"/>
    <w:rsid w:val="006A29EC"/>
    <w:rsid w:val="006A34CF"/>
    <w:rsid w:val="006A3C11"/>
    <w:rsid w:val="006A519C"/>
    <w:rsid w:val="006A6136"/>
    <w:rsid w:val="006A6D59"/>
    <w:rsid w:val="006A745E"/>
    <w:rsid w:val="006A766C"/>
    <w:rsid w:val="006B06B8"/>
    <w:rsid w:val="006B0866"/>
    <w:rsid w:val="006B1336"/>
    <w:rsid w:val="006B1E5B"/>
    <w:rsid w:val="006B29A1"/>
    <w:rsid w:val="006B31EE"/>
    <w:rsid w:val="006B3462"/>
    <w:rsid w:val="006B3515"/>
    <w:rsid w:val="006B39DE"/>
    <w:rsid w:val="006B49C0"/>
    <w:rsid w:val="006B4BE2"/>
    <w:rsid w:val="006B5B7B"/>
    <w:rsid w:val="006B5EA8"/>
    <w:rsid w:val="006B695C"/>
    <w:rsid w:val="006B742A"/>
    <w:rsid w:val="006B7E5D"/>
    <w:rsid w:val="006C06D9"/>
    <w:rsid w:val="006C1292"/>
    <w:rsid w:val="006C2935"/>
    <w:rsid w:val="006C47B6"/>
    <w:rsid w:val="006C48E6"/>
    <w:rsid w:val="006C4EDA"/>
    <w:rsid w:val="006C620D"/>
    <w:rsid w:val="006C7000"/>
    <w:rsid w:val="006C7095"/>
    <w:rsid w:val="006C7E8E"/>
    <w:rsid w:val="006D0656"/>
    <w:rsid w:val="006D0D72"/>
    <w:rsid w:val="006D21F6"/>
    <w:rsid w:val="006D34D8"/>
    <w:rsid w:val="006D3D15"/>
    <w:rsid w:val="006D50AE"/>
    <w:rsid w:val="006D5455"/>
    <w:rsid w:val="006D5983"/>
    <w:rsid w:val="006D662E"/>
    <w:rsid w:val="006D67FB"/>
    <w:rsid w:val="006D6F21"/>
    <w:rsid w:val="006E0346"/>
    <w:rsid w:val="006E03C0"/>
    <w:rsid w:val="006E0E09"/>
    <w:rsid w:val="006E1FA4"/>
    <w:rsid w:val="006E2F6C"/>
    <w:rsid w:val="006E4051"/>
    <w:rsid w:val="006E4F28"/>
    <w:rsid w:val="006E4FCC"/>
    <w:rsid w:val="006E53C8"/>
    <w:rsid w:val="006E54DD"/>
    <w:rsid w:val="006E5817"/>
    <w:rsid w:val="006E6B5A"/>
    <w:rsid w:val="006E6BCD"/>
    <w:rsid w:val="006E7097"/>
    <w:rsid w:val="006E7EB8"/>
    <w:rsid w:val="006F1A59"/>
    <w:rsid w:val="006F2BBA"/>
    <w:rsid w:val="006F2F92"/>
    <w:rsid w:val="006F36DA"/>
    <w:rsid w:val="006F4D99"/>
    <w:rsid w:val="006F52C3"/>
    <w:rsid w:val="006F5ED6"/>
    <w:rsid w:val="006F7560"/>
    <w:rsid w:val="006F793C"/>
    <w:rsid w:val="00700BB3"/>
    <w:rsid w:val="00700F15"/>
    <w:rsid w:val="00702265"/>
    <w:rsid w:val="0070297B"/>
    <w:rsid w:val="007036E2"/>
    <w:rsid w:val="00703E07"/>
    <w:rsid w:val="007040CF"/>
    <w:rsid w:val="00704134"/>
    <w:rsid w:val="00704690"/>
    <w:rsid w:val="00704DAD"/>
    <w:rsid w:val="0070530C"/>
    <w:rsid w:val="0070636A"/>
    <w:rsid w:val="00706C8B"/>
    <w:rsid w:val="00707256"/>
    <w:rsid w:val="0071099B"/>
    <w:rsid w:val="00710E6D"/>
    <w:rsid w:val="00712F66"/>
    <w:rsid w:val="00713418"/>
    <w:rsid w:val="007137A1"/>
    <w:rsid w:val="007138A6"/>
    <w:rsid w:val="00714032"/>
    <w:rsid w:val="00717CDB"/>
    <w:rsid w:val="00717EB2"/>
    <w:rsid w:val="007213A3"/>
    <w:rsid w:val="00721EE3"/>
    <w:rsid w:val="00722A23"/>
    <w:rsid w:val="00722B1B"/>
    <w:rsid w:val="00723C02"/>
    <w:rsid w:val="00724A88"/>
    <w:rsid w:val="00724AFE"/>
    <w:rsid w:val="00725488"/>
    <w:rsid w:val="00725C9C"/>
    <w:rsid w:val="00725E13"/>
    <w:rsid w:val="00725F46"/>
    <w:rsid w:val="00726255"/>
    <w:rsid w:val="00726C26"/>
    <w:rsid w:val="00727651"/>
    <w:rsid w:val="00727F44"/>
    <w:rsid w:val="007308FB"/>
    <w:rsid w:val="00730F4F"/>
    <w:rsid w:val="0073206E"/>
    <w:rsid w:val="00732E2C"/>
    <w:rsid w:val="007340C8"/>
    <w:rsid w:val="007347C8"/>
    <w:rsid w:val="00735ADB"/>
    <w:rsid w:val="00735E2F"/>
    <w:rsid w:val="00735ED0"/>
    <w:rsid w:val="0073627E"/>
    <w:rsid w:val="007366C4"/>
    <w:rsid w:val="00737B71"/>
    <w:rsid w:val="00740214"/>
    <w:rsid w:val="007402C3"/>
    <w:rsid w:val="0074108A"/>
    <w:rsid w:val="007411C9"/>
    <w:rsid w:val="00741EA1"/>
    <w:rsid w:val="0074309B"/>
    <w:rsid w:val="00743A42"/>
    <w:rsid w:val="00744205"/>
    <w:rsid w:val="00744848"/>
    <w:rsid w:val="00745569"/>
    <w:rsid w:val="0074680A"/>
    <w:rsid w:val="00747312"/>
    <w:rsid w:val="007478FD"/>
    <w:rsid w:val="007508A3"/>
    <w:rsid w:val="00750C1D"/>
    <w:rsid w:val="00750C27"/>
    <w:rsid w:val="00750D9D"/>
    <w:rsid w:val="00751219"/>
    <w:rsid w:val="00751A97"/>
    <w:rsid w:val="00752102"/>
    <w:rsid w:val="00753DE2"/>
    <w:rsid w:val="00755A0C"/>
    <w:rsid w:val="00755F12"/>
    <w:rsid w:val="00755FC2"/>
    <w:rsid w:val="00756A60"/>
    <w:rsid w:val="007602B9"/>
    <w:rsid w:val="0076194A"/>
    <w:rsid w:val="00762A7B"/>
    <w:rsid w:val="00762C8A"/>
    <w:rsid w:val="00763023"/>
    <w:rsid w:val="007630E5"/>
    <w:rsid w:val="007640FD"/>
    <w:rsid w:val="007644D3"/>
    <w:rsid w:val="00764740"/>
    <w:rsid w:val="00764820"/>
    <w:rsid w:val="00764FDA"/>
    <w:rsid w:val="00765584"/>
    <w:rsid w:val="007656F6"/>
    <w:rsid w:val="0076623F"/>
    <w:rsid w:val="00766464"/>
    <w:rsid w:val="00766835"/>
    <w:rsid w:val="007672B2"/>
    <w:rsid w:val="0076749C"/>
    <w:rsid w:val="00767C37"/>
    <w:rsid w:val="00770593"/>
    <w:rsid w:val="00771DA1"/>
    <w:rsid w:val="007720C8"/>
    <w:rsid w:val="00772288"/>
    <w:rsid w:val="00772340"/>
    <w:rsid w:val="00773053"/>
    <w:rsid w:val="0077315F"/>
    <w:rsid w:val="007735BD"/>
    <w:rsid w:val="007739C2"/>
    <w:rsid w:val="00773C00"/>
    <w:rsid w:val="0077475A"/>
    <w:rsid w:val="007747DD"/>
    <w:rsid w:val="007758DB"/>
    <w:rsid w:val="00775D9F"/>
    <w:rsid w:val="00775DAB"/>
    <w:rsid w:val="00775E86"/>
    <w:rsid w:val="00776534"/>
    <w:rsid w:val="00776FF9"/>
    <w:rsid w:val="007773D5"/>
    <w:rsid w:val="00777A5C"/>
    <w:rsid w:val="00777D3B"/>
    <w:rsid w:val="00777FEF"/>
    <w:rsid w:val="007802A7"/>
    <w:rsid w:val="007815CB"/>
    <w:rsid w:val="00782C07"/>
    <w:rsid w:val="00782D21"/>
    <w:rsid w:val="007839C0"/>
    <w:rsid w:val="00783CD8"/>
    <w:rsid w:val="00783E1E"/>
    <w:rsid w:val="007849DD"/>
    <w:rsid w:val="00784E27"/>
    <w:rsid w:val="00784E59"/>
    <w:rsid w:val="007851E2"/>
    <w:rsid w:val="007866AF"/>
    <w:rsid w:val="00786938"/>
    <w:rsid w:val="00786D45"/>
    <w:rsid w:val="0078793F"/>
    <w:rsid w:val="00790581"/>
    <w:rsid w:val="00790651"/>
    <w:rsid w:val="007907D3"/>
    <w:rsid w:val="0079154C"/>
    <w:rsid w:val="00791CAF"/>
    <w:rsid w:val="00794E1F"/>
    <w:rsid w:val="0079516F"/>
    <w:rsid w:val="00795473"/>
    <w:rsid w:val="0079554F"/>
    <w:rsid w:val="0079676C"/>
    <w:rsid w:val="0079697F"/>
    <w:rsid w:val="0079705C"/>
    <w:rsid w:val="007978FA"/>
    <w:rsid w:val="00797AD5"/>
    <w:rsid w:val="00797C9E"/>
    <w:rsid w:val="007A0003"/>
    <w:rsid w:val="007A01CD"/>
    <w:rsid w:val="007A0D33"/>
    <w:rsid w:val="007A1D61"/>
    <w:rsid w:val="007A2112"/>
    <w:rsid w:val="007A41AA"/>
    <w:rsid w:val="007A44EE"/>
    <w:rsid w:val="007A4CFD"/>
    <w:rsid w:val="007A535E"/>
    <w:rsid w:val="007A6A22"/>
    <w:rsid w:val="007A761B"/>
    <w:rsid w:val="007B2451"/>
    <w:rsid w:val="007B29C5"/>
    <w:rsid w:val="007B3776"/>
    <w:rsid w:val="007B541D"/>
    <w:rsid w:val="007B5C3E"/>
    <w:rsid w:val="007B5EF9"/>
    <w:rsid w:val="007B69A9"/>
    <w:rsid w:val="007B6EBA"/>
    <w:rsid w:val="007B75E0"/>
    <w:rsid w:val="007B76DD"/>
    <w:rsid w:val="007B7D66"/>
    <w:rsid w:val="007C0A95"/>
    <w:rsid w:val="007C1CD4"/>
    <w:rsid w:val="007C3518"/>
    <w:rsid w:val="007C3653"/>
    <w:rsid w:val="007C3C24"/>
    <w:rsid w:val="007C4324"/>
    <w:rsid w:val="007C4938"/>
    <w:rsid w:val="007C4DC7"/>
    <w:rsid w:val="007C57E0"/>
    <w:rsid w:val="007C7F2A"/>
    <w:rsid w:val="007D085A"/>
    <w:rsid w:val="007D0DB6"/>
    <w:rsid w:val="007D1008"/>
    <w:rsid w:val="007D1CA9"/>
    <w:rsid w:val="007D2874"/>
    <w:rsid w:val="007D2D0A"/>
    <w:rsid w:val="007D3748"/>
    <w:rsid w:val="007D38DA"/>
    <w:rsid w:val="007D4F6F"/>
    <w:rsid w:val="007D5A34"/>
    <w:rsid w:val="007D6D54"/>
    <w:rsid w:val="007D7114"/>
    <w:rsid w:val="007D7A22"/>
    <w:rsid w:val="007D7E46"/>
    <w:rsid w:val="007E047F"/>
    <w:rsid w:val="007E06A7"/>
    <w:rsid w:val="007E2281"/>
    <w:rsid w:val="007E24AD"/>
    <w:rsid w:val="007E25CD"/>
    <w:rsid w:val="007E355A"/>
    <w:rsid w:val="007E39BE"/>
    <w:rsid w:val="007E3B1F"/>
    <w:rsid w:val="007E3BF9"/>
    <w:rsid w:val="007E55E1"/>
    <w:rsid w:val="007E69C2"/>
    <w:rsid w:val="007F0340"/>
    <w:rsid w:val="007F052A"/>
    <w:rsid w:val="007F0CEA"/>
    <w:rsid w:val="007F12FA"/>
    <w:rsid w:val="007F1F66"/>
    <w:rsid w:val="007F1FC0"/>
    <w:rsid w:val="007F215F"/>
    <w:rsid w:val="007F2CD9"/>
    <w:rsid w:val="007F342D"/>
    <w:rsid w:val="007F350C"/>
    <w:rsid w:val="007F3F26"/>
    <w:rsid w:val="007F4BE8"/>
    <w:rsid w:val="007F4E6E"/>
    <w:rsid w:val="007F52AE"/>
    <w:rsid w:val="007F5404"/>
    <w:rsid w:val="007F5E07"/>
    <w:rsid w:val="007F73B0"/>
    <w:rsid w:val="00801619"/>
    <w:rsid w:val="00802BCE"/>
    <w:rsid w:val="00802C5A"/>
    <w:rsid w:val="008031F3"/>
    <w:rsid w:val="00805ECE"/>
    <w:rsid w:val="00806EA9"/>
    <w:rsid w:val="00807988"/>
    <w:rsid w:val="00807C33"/>
    <w:rsid w:val="00807C7B"/>
    <w:rsid w:val="0081057F"/>
    <w:rsid w:val="008106B2"/>
    <w:rsid w:val="00810FF5"/>
    <w:rsid w:val="00811E23"/>
    <w:rsid w:val="00812A3E"/>
    <w:rsid w:val="00813EB9"/>
    <w:rsid w:val="0081453F"/>
    <w:rsid w:val="008151CF"/>
    <w:rsid w:val="008163F8"/>
    <w:rsid w:val="0081702D"/>
    <w:rsid w:val="008171B9"/>
    <w:rsid w:val="00817ACD"/>
    <w:rsid w:val="00817C5F"/>
    <w:rsid w:val="00817CBD"/>
    <w:rsid w:val="00821322"/>
    <w:rsid w:val="00821441"/>
    <w:rsid w:val="00822290"/>
    <w:rsid w:val="00822556"/>
    <w:rsid w:val="008228B8"/>
    <w:rsid w:val="00822E7E"/>
    <w:rsid w:val="0082428A"/>
    <w:rsid w:val="008245DB"/>
    <w:rsid w:val="00824C84"/>
    <w:rsid w:val="00825781"/>
    <w:rsid w:val="00825CC3"/>
    <w:rsid w:val="00826363"/>
    <w:rsid w:val="00827DE0"/>
    <w:rsid w:val="00827F2D"/>
    <w:rsid w:val="00827F88"/>
    <w:rsid w:val="00830FFF"/>
    <w:rsid w:val="00831990"/>
    <w:rsid w:val="00832149"/>
    <w:rsid w:val="00832377"/>
    <w:rsid w:val="0083271D"/>
    <w:rsid w:val="00832A20"/>
    <w:rsid w:val="00832F9C"/>
    <w:rsid w:val="00833003"/>
    <w:rsid w:val="00833494"/>
    <w:rsid w:val="00834D9E"/>
    <w:rsid w:val="00835418"/>
    <w:rsid w:val="00835D86"/>
    <w:rsid w:val="00836863"/>
    <w:rsid w:val="00842BA2"/>
    <w:rsid w:val="00843962"/>
    <w:rsid w:val="008441E1"/>
    <w:rsid w:val="00844DE3"/>
    <w:rsid w:val="008454CB"/>
    <w:rsid w:val="00847AAC"/>
    <w:rsid w:val="00847ADA"/>
    <w:rsid w:val="00852659"/>
    <w:rsid w:val="0085347C"/>
    <w:rsid w:val="0085385B"/>
    <w:rsid w:val="00854217"/>
    <w:rsid w:val="00854333"/>
    <w:rsid w:val="00855DF8"/>
    <w:rsid w:val="008566A9"/>
    <w:rsid w:val="00856803"/>
    <w:rsid w:val="00856C78"/>
    <w:rsid w:val="00856CDB"/>
    <w:rsid w:val="00857EEE"/>
    <w:rsid w:val="00860420"/>
    <w:rsid w:val="00861B67"/>
    <w:rsid w:val="0086323C"/>
    <w:rsid w:val="0086408F"/>
    <w:rsid w:val="00864F57"/>
    <w:rsid w:val="00864FE7"/>
    <w:rsid w:val="008660BD"/>
    <w:rsid w:val="00866716"/>
    <w:rsid w:val="0086700A"/>
    <w:rsid w:val="0087248C"/>
    <w:rsid w:val="00872FCE"/>
    <w:rsid w:val="0087313C"/>
    <w:rsid w:val="008732B5"/>
    <w:rsid w:val="0087485F"/>
    <w:rsid w:val="0087498F"/>
    <w:rsid w:val="00875966"/>
    <w:rsid w:val="00875FB6"/>
    <w:rsid w:val="00875FE5"/>
    <w:rsid w:val="00877B67"/>
    <w:rsid w:val="008804A3"/>
    <w:rsid w:val="008804C5"/>
    <w:rsid w:val="00880701"/>
    <w:rsid w:val="00880DFD"/>
    <w:rsid w:val="0088194C"/>
    <w:rsid w:val="008819DE"/>
    <w:rsid w:val="00881AF1"/>
    <w:rsid w:val="00881BB1"/>
    <w:rsid w:val="00882243"/>
    <w:rsid w:val="00882448"/>
    <w:rsid w:val="00883488"/>
    <w:rsid w:val="00883620"/>
    <w:rsid w:val="00883854"/>
    <w:rsid w:val="00883E52"/>
    <w:rsid w:val="00884199"/>
    <w:rsid w:val="0088489A"/>
    <w:rsid w:val="00884B30"/>
    <w:rsid w:val="00886AFD"/>
    <w:rsid w:val="00887478"/>
    <w:rsid w:val="00887EC4"/>
    <w:rsid w:val="00890D63"/>
    <w:rsid w:val="0089117E"/>
    <w:rsid w:val="00892271"/>
    <w:rsid w:val="00892522"/>
    <w:rsid w:val="00892ADE"/>
    <w:rsid w:val="00893C32"/>
    <w:rsid w:val="0089419B"/>
    <w:rsid w:val="00894885"/>
    <w:rsid w:val="00894C91"/>
    <w:rsid w:val="00894FBC"/>
    <w:rsid w:val="00895252"/>
    <w:rsid w:val="0089544D"/>
    <w:rsid w:val="008956FE"/>
    <w:rsid w:val="00896320"/>
    <w:rsid w:val="008971E4"/>
    <w:rsid w:val="00897708"/>
    <w:rsid w:val="008A1046"/>
    <w:rsid w:val="008A12D2"/>
    <w:rsid w:val="008A163A"/>
    <w:rsid w:val="008A2067"/>
    <w:rsid w:val="008A326B"/>
    <w:rsid w:val="008A32B2"/>
    <w:rsid w:val="008A57F5"/>
    <w:rsid w:val="008A5D51"/>
    <w:rsid w:val="008A5E0B"/>
    <w:rsid w:val="008A672D"/>
    <w:rsid w:val="008A6ED0"/>
    <w:rsid w:val="008B127F"/>
    <w:rsid w:val="008B12D9"/>
    <w:rsid w:val="008B148C"/>
    <w:rsid w:val="008B1538"/>
    <w:rsid w:val="008B1B98"/>
    <w:rsid w:val="008B37CB"/>
    <w:rsid w:val="008B405B"/>
    <w:rsid w:val="008B5134"/>
    <w:rsid w:val="008B5A91"/>
    <w:rsid w:val="008B7176"/>
    <w:rsid w:val="008B7445"/>
    <w:rsid w:val="008C192C"/>
    <w:rsid w:val="008C4005"/>
    <w:rsid w:val="008C402F"/>
    <w:rsid w:val="008C4525"/>
    <w:rsid w:val="008C4A4E"/>
    <w:rsid w:val="008C5147"/>
    <w:rsid w:val="008C534A"/>
    <w:rsid w:val="008C5601"/>
    <w:rsid w:val="008C572D"/>
    <w:rsid w:val="008C5744"/>
    <w:rsid w:val="008C6BCA"/>
    <w:rsid w:val="008C722E"/>
    <w:rsid w:val="008C7E7E"/>
    <w:rsid w:val="008D0254"/>
    <w:rsid w:val="008D03F6"/>
    <w:rsid w:val="008D1FC3"/>
    <w:rsid w:val="008D3089"/>
    <w:rsid w:val="008D335C"/>
    <w:rsid w:val="008D33BE"/>
    <w:rsid w:val="008D45FA"/>
    <w:rsid w:val="008D518B"/>
    <w:rsid w:val="008D6F2B"/>
    <w:rsid w:val="008D770F"/>
    <w:rsid w:val="008D7B9A"/>
    <w:rsid w:val="008D7C75"/>
    <w:rsid w:val="008D7EE4"/>
    <w:rsid w:val="008D7F40"/>
    <w:rsid w:val="008E0156"/>
    <w:rsid w:val="008E0167"/>
    <w:rsid w:val="008E06A9"/>
    <w:rsid w:val="008E0B61"/>
    <w:rsid w:val="008E0DC3"/>
    <w:rsid w:val="008E0E71"/>
    <w:rsid w:val="008E1A18"/>
    <w:rsid w:val="008E1F5B"/>
    <w:rsid w:val="008E232D"/>
    <w:rsid w:val="008E242F"/>
    <w:rsid w:val="008E269F"/>
    <w:rsid w:val="008E2D88"/>
    <w:rsid w:val="008E361B"/>
    <w:rsid w:val="008E3747"/>
    <w:rsid w:val="008E678A"/>
    <w:rsid w:val="008E7F48"/>
    <w:rsid w:val="008F0625"/>
    <w:rsid w:val="008F08B4"/>
    <w:rsid w:val="008F1052"/>
    <w:rsid w:val="008F1513"/>
    <w:rsid w:val="008F2664"/>
    <w:rsid w:val="008F2980"/>
    <w:rsid w:val="008F2C5F"/>
    <w:rsid w:val="008F6697"/>
    <w:rsid w:val="008F6D32"/>
    <w:rsid w:val="008F6E5F"/>
    <w:rsid w:val="008F732A"/>
    <w:rsid w:val="008F77EE"/>
    <w:rsid w:val="008F78F9"/>
    <w:rsid w:val="0090042D"/>
    <w:rsid w:val="00900597"/>
    <w:rsid w:val="00901A1A"/>
    <w:rsid w:val="009025A1"/>
    <w:rsid w:val="009029BC"/>
    <w:rsid w:val="00903154"/>
    <w:rsid w:val="009035D6"/>
    <w:rsid w:val="00903E36"/>
    <w:rsid w:val="009061AE"/>
    <w:rsid w:val="00906314"/>
    <w:rsid w:val="00907C4E"/>
    <w:rsid w:val="00907D9F"/>
    <w:rsid w:val="009113CE"/>
    <w:rsid w:val="0091277B"/>
    <w:rsid w:val="0091411A"/>
    <w:rsid w:val="0091532C"/>
    <w:rsid w:val="009159CE"/>
    <w:rsid w:val="00915D3A"/>
    <w:rsid w:val="00917543"/>
    <w:rsid w:val="00920604"/>
    <w:rsid w:val="00921C64"/>
    <w:rsid w:val="009226C4"/>
    <w:rsid w:val="009230B2"/>
    <w:rsid w:val="00924091"/>
    <w:rsid w:val="00925C83"/>
    <w:rsid w:val="00926608"/>
    <w:rsid w:val="00926BE0"/>
    <w:rsid w:val="00927B2D"/>
    <w:rsid w:val="00927CB0"/>
    <w:rsid w:val="0093015B"/>
    <w:rsid w:val="009334B5"/>
    <w:rsid w:val="00933882"/>
    <w:rsid w:val="00933ADC"/>
    <w:rsid w:val="0093538A"/>
    <w:rsid w:val="0093757F"/>
    <w:rsid w:val="009405E8"/>
    <w:rsid w:val="00940B7C"/>
    <w:rsid w:val="009412A0"/>
    <w:rsid w:val="00941F68"/>
    <w:rsid w:val="00941FBA"/>
    <w:rsid w:val="00942651"/>
    <w:rsid w:val="00943E30"/>
    <w:rsid w:val="00944342"/>
    <w:rsid w:val="00944746"/>
    <w:rsid w:val="009450A6"/>
    <w:rsid w:val="009458E4"/>
    <w:rsid w:val="00945D7D"/>
    <w:rsid w:val="009507A1"/>
    <w:rsid w:val="00954299"/>
    <w:rsid w:val="00954306"/>
    <w:rsid w:val="00954580"/>
    <w:rsid w:val="00955BD3"/>
    <w:rsid w:val="00955FEE"/>
    <w:rsid w:val="00957BD2"/>
    <w:rsid w:val="0096080E"/>
    <w:rsid w:val="00960CAD"/>
    <w:rsid w:val="00960ED4"/>
    <w:rsid w:val="00961322"/>
    <w:rsid w:val="00961506"/>
    <w:rsid w:val="00961FCD"/>
    <w:rsid w:val="00962607"/>
    <w:rsid w:val="00963040"/>
    <w:rsid w:val="009634D1"/>
    <w:rsid w:val="009637B8"/>
    <w:rsid w:val="009648D3"/>
    <w:rsid w:val="00964BF8"/>
    <w:rsid w:val="00965356"/>
    <w:rsid w:val="00965A8B"/>
    <w:rsid w:val="00965DE4"/>
    <w:rsid w:val="00965FD0"/>
    <w:rsid w:val="00966C93"/>
    <w:rsid w:val="00967259"/>
    <w:rsid w:val="00967D77"/>
    <w:rsid w:val="00971DC1"/>
    <w:rsid w:val="0097236F"/>
    <w:rsid w:val="00972898"/>
    <w:rsid w:val="00973D6F"/>
    <w:rsid w:val="00973FD1"/>
    <w:rsid w:val="0097430B"/>
    <w:rsid w:val="00974363"/>
    <w:rsid w:val="009743B0"/>
    <w:rsid w:val="00975677"/>
    <w:rsid w:val="00975759"/>
    <w:rsid w:val="00976464"/>
    <w:rsid w:val="00977A67"/>
    <w:rsid w:val="00980A75"/>
    <w:rsid w:val="00980CF5"/>
    <w:rsid w:val="00981D6E"/>
    <w:rsid w:val="00981F60"/>
    <w:rsid w:val="009825AC"/>
    <w:rsid w:val="00982718"/>
    <w:rsid w:val="00982FFA"/>
    <w:rsid w:val="00984023"/>
    <w:rsid w:val="00984630"/>
    <w:rsid w:val="0098496D"/>
    <w:rsid w:val="009905AE"/>
    <w:rsid w:val="00990A23"/>
    <w:rsid w:val="00990B3A"/>
    <w:rsid w:val="00991946"/>
    <w:rsid w:val="00991D34"/>
    <w:rsid w:val="0099278D"/>
    <w:rsid w:val="00992DD0"/>
    <w:rsid w:val="00995528"/>
    <w:rsid w:val="009959FD"/>
    <w:rsid w:val="0099601F"/>
    <w:rsid w:val="009961E7"/>
    <w:rsid w:val="009A0C7A"/>
    <w:rsid w:val="009A10E6"/>
    <w:rsid w:val="009A1569"/>
    <w:rsid w:val="009A24D5"/>
    <w:rsid w:val="009A2755"/>
    <w:rsid w:val="009A2B16"/>
    <w:rsid w:val="009A3145"/>
    <w:rsid w:val="009A4A34"/>
    <w:rsid w:val="009A59F2"/>
    <w:rsid w:val="009A651A"/>
    <w:rsid w:val="009B117A"/>
    <w:rsid w:val="009B19A1"/>
    <w:rsid w:val="009B1C3E"/>
    <w:rsid w:val="009B4396"/>
    <w:rsid w:val="009B46B9"/>
    <w:rsid w:val="009B46D7"/>
    <w:rsid w:val="009B59E4"/>
    <w:rsid w:val="009C0933"/>
    <w:rsid w:val="009C0F18"/>
    <w:rsid w:val="009C1AD2"/>
    <w:rsid w:val="009C2B26"/>
    <w:rsid w:val="009C38DC"/>
    <w:rsid w:val="009C405B"/>
    <w:rsid w:val="009C4230"/>
    <w:rsid w:val="009C4579"/>
    <w:rsid w:val="009C45C6"/>
    <w:rsid w:val="009C49C6"/>
    <w:rsid w:val="009C4F66"/>
    <w:rsid w:val="009C507C"/>
    <w:rsid w:val="009C5819"/>
    <w:rsid w:val="009C6622"/>
    <w:rsid w:val="009D0E43"/>
    <w:rsid w:val="009D3402"/>
    <w:rsid w:val="009D3D72"/>
    <w:rsid w:val="009D5176"/>
    <w:rsid w:val="009D7CA6"/>
    <w:rsid w:val="009E0CF2"/>
    <w:rsid w:val="009E12DE"/>
    <w:rsid w:val="009E19D2"/>
    <w:rsid w:val="009E4159"/>
    <w:rsid w:val="009E538E"/>
    <w:rsid w:val="009E60B4"/>
    <w:rsid w:val="009E6B0C"/>
    <w:rsid w:val="009F0769"/>
    <w:rsid w:val="009F1342"/>
    <w:rsid w:val="009F1F6F"/>
    <w:rsid w:val="009F2E51"/>
    <w:rsid w:val="009F2EC3"/>
    <w:rsid w:val="009F310A"/>
    <w:rsid w:val="009F31A1"/>
    <w:rsid w:val="009F320B"/>
    <w:rsid w:val="009F37E0"/>
    <w:rsid w:val="009F395B"/>
    <w:rsid w:val="009F41E8"/>
    <w:rsid w:val="009F42BC"/>
    <w:rsid w:val="009F48E2"/>
    <w:rsid w:val="009F5FFD"/>
    <w:rsid w:val="009F6A06"/>
    <w:rsid w:val="009F6E64"/>
    <w:rsid w:val="00A00E82"/>
    <w:rsid w:val="00A01A10"/>
    <w:rsid w:val="00A021E0"/>
    <w:rsid w:val="00A02B19"/>
    <w:rsid w:val="00A02CE0"/>
    <w:rsid w:val="00A02F1F"/>
    <w:rsid w:val="00A048AA"/>
    <w:rsid w:val="00A04FBD"/>
    <w:rsid w:val="00A0509B"/>
    <w:rsid w:val="00A053C7"/>
    <w:rsid w:val="00A102E8"/>
    <w:rsid w:val="00A11AE6"/>
    <w:rsid w:val="00A1243D"/>
    <w:rsid w:val="00A1252B"/>
    <w:rsid w:val="00A136DA"/>
    <w:rsid w:val="00A14233"/>
    <w:rsid w:val="00A146F6"/>
    <w:rsid w:val="00A150F5"/>
    <w:rsid w:val="00A15A0E"/>
    <w:rsid w:val="00A16603"/>
    <w:rsid w:val="00A177F4"/>
    <w:rsid w:val="00A20426"/>
    <w:rsid w:val="00A205DD"/>
    <w:rsid w:val="00A219D7"/>
    <w:rsid w:val="00A229E2"/>
    <w:rsid w:val="00A2412B"/>
    <w:rsid w:val="00A244E1"/>
    <w:rsid w:val="00A2454E"/>
    <w:rsid w:val="00A2456E"/>
    <w:rsid w:val="00A24C28"/>
    <w:rsid w:val="00A25995"/>
    <w:rsid w:val="00A26195"/>
    <w:rsid w:val="00A2690B"/>
    <w:rsid w:val="00A277B4"/>
    <w:rsid w:val="00A315A0"/>
    <w:rsid w:val="00A321F3"/>
    <w:rsid w:val="00A326B8"/>
    <w:rsid w:val="00A32DC6"/>
    <w:rsid w:val="00A332F5"/>
    <w:rsid w:val="00A341FC"/>
    <w:rsid w:val="00A34D80"/>
    <w:rsid w:val="00A37601"/>
    <w:rsid w:val="00A37843"/>
    <w:rsid w:val="00A37B12"/>
    <w:rsid w:val="00A4015E"/>
    <w:rsid w:val="00A40AAF"/>
    <w:rsid w:val="00A41098"/>
    <w:rsid w:val="00A41B75"/>
    <w:rsid w:val="00A41EC3"/>
    <w:rsid w:val="00A42946"/>
    <w:rsid w:val="00A432CF"/>
    <w:rsid w:val="00A43ADF"/>
    <w:rsid w:val="00A43B86"/>
    <w:rsid w:val="00A43B87"/>
    <w:rsid w:val="00A4431F"/>
    <w:rsid w:val="00A45CD9"/>
    <w:rsid w:val="00A46EB6"/>
    <w:rsid w:val="00A47D31"/>
    <w:rsid w:val="00A503F5"/>
    <w:rsid w:val="00A50A05"/>
    <w:rsid w:val="00A51E58"/>
    <w:rsid w:val="00A521ED"/>
    <w:rsid w:val="00A54939"/>
    <w:rsid w:val="00A5581F"/>
    <w:rsid w:val="00A57574"/>
    <w:rsid w:val="00A5758F"/>
    <w:rsid w:val="00A57862"/>
    <w:rsid w:val="00A609F8"/>
    <w:rsid w:val="00A6225E"/>
    <w:rsid w:val="00A64800"/>
    <w:rsid w:val="00A65AD3"/>
    <w:rsid w:val="00A66D31"/>
    <w:rsid w:val="00A66EAC"/>
    <w:rsid w:val="00A67BBB"/>
    <w:rsid w:val="00A70587"/>
    <w:rsid w:val="00A70DD2"/>
    <w:rsid w:val="00A7135A"/>
    <w:rsid w:val="00A71A07"/>
    <w:rsid w:val="00A72003"/>
    <w:rsid w:val="00A726CC"/>
    <w:rsid w:val="00A729AF"/>
    <w:rsid w:val="00A72A28"/>
    <w:rsid w:val="00A72A3E"/>
    <w:rsid w:val="00A7308D"/>
    <w:rsid w:val="00A73FF4"/>
    <w:rsid w:val="00A7474A"/>
    <w:rsid w:val="00A7543D"/>
    <w:rsid w:val="00A755F0"/>
    <w:rsid w:val="00A76D5C"/>
    <w:rsid w:val="00A774B7"/>
    <w:rsid w:val="00A77A7B"/>
    <w:rsid w:val="00A8044C"/>
    <w:rsid w:val="00A80AA1"/>
    <w:rsid w:val="00A80C57"/>
    <w:rsid w:val="00A81A6B"/>
    <w:rsid w:val="00A8219D"/>
    <w:rsid w:val="00A82949"/>
    <w:rsid w:val="00A82F0D"/>
    <w:rsid w:val="00A8330A"/>
    <w:rsid w:val="00A836EC"/>
    <w:rsid w:val="00A8398B"/>
    <w:rsid w:val="00A83D47"/>
    <w:rsid w:val="00A84222"/>
    <w:rsid w:val="00A84389"/>
    <w:rsid w:val="00A8448E"/>
    <w:rsid w:val="00A847E7"/>
    <w:rsid w:val="00A84957"/>
    <w:rsid w:val="00A84DEC"/>
    <w:rsid w:val="00A85ACF"/>
    <w:rsid w:val="00A85D8B"/>
    <w:rsid w:val="00A86918"/>
    <w:rsid w:val="00A86D43"/>
    <w:rsid w:val="00A90F7D"/>
    <w:rsid w:val="00A92AAE"/>
    <w:rsid w:val="00A930CB"/>
    <w:rsid w:val="00A93A2E"/>
    <w:rsid w:val="00A93DD1"/>
    <w:rsid w:val="00A93FDA"/>
    <w:rsid w:val="00A95ACC"/>
    <w:rsid w:val="00A960CB"/>
    <w:rsid w:val="00A96373"/>
    <w:rsid w:val="00A96D14"/>
    <w:rsid w:val="00A97174"/>
    <w:rsid w:val="00A977F5"/>
    <w:rsid w:val="00AA0CDE"/>
    <w:rsid w:val="00AA1E9C"/>
    <w:rsid w:val="00AA33E6"/>
    <w:rsid w:val="00AA3CCA"/>
    <w:rsid w:val="00AA431F"/>
    <w:rsid w:val="00AA49E2"/>
    <w:rsid w:val="00AA4C9B"/>
    <w:rsid w:val="00AA4DBF"/>
    <w:rsid w:val="00AA4FCD"/>
    <w:rsid w:val="00AA63A2"/>
    <w:rsid w:val="00AA7284"/>
    <w:rsid w:val="00AA752F"/>
    <w:rsid w:val="00AB02CC"/>
    <w:rsid w:val="00AB0CFB"/>
    <w:rsid w:val="00AB168C"/>
    <w:rsid w:val="00AB29E4"/>
    <w:rsid w:val="00AB39C1"/>
    <w:rsid w:val="00AB3D50"/>
    <w:rsid w:val="00AB4449"/>
    <w:rsid w:val="00AB569E"/>
    <w:rsid w:val="00AB6C98"/>
    <w:rsid w:val="00AB772B"/>
    <w:rsid w:val="00AB7E99"/>
    <w:rsid w:val="00AC00D6"/>
    <w:rsid w:val="00AC0553"/>
    <w:rsid w:val="00AC0BC0"/>
    <w:rsid w:val="00AC1335"/>
    <w:rsid w:val="00AC1363"/>
    <w:rsid w:val="00AC1731"/>
    <w:rsid w:val="00AC19F1"/>
    <w:rsid w:val="00AC1A47"/>
    <w:rsid w:val="00AC231E"/>
    <w:rsid w:val="00AC2E9C"/>
    <w:rsid w:val="00AC3167"/>
    <w:rsid w:val="00AC4772"/>
    <w:rsid w:val="00AC521D"/>
    <w:rsid w:val="00AC64A0"/>
    <w:rsid w:val="00AC6BEB"/>
    <w:rsid w:val="00AC74ED"/>
    <w:rsid w:val="00AC78BF"/>
    <w:rsid w:val="00AD0421"/>
    <w:rsid w:val="00AD056E"/>
    <w:rsid w:val="00AD0BB3"/>
    <w:rsid w:val="00AD0D40"/>
    <w:rsid w:val="00AD108A"/>
    <w:rsid w:val="00AD1D1E"/>
    <w:rsid w:val="00AD1E64"/>
    <w:rsid w:val="00AD25D3"/>
    <w:rsid w:val="00AD2DCD"/>
    <w:rsid w:val="00AD2FBB"/>
    <w:rsid w:val="00AD3DA9"/>
    <w:rsid w:val="00AD42A7"/>
    <w:rsid w:val="00AD4532"/>
    <w:rsid w:val="00AD4912"/>
    <w:rsid w:val="00AD4E26"/>
    <w:rsid w:val="00AD5441"/>
    <w:rsid w:val="00AD6A4F"/>
    <w:rsid w:val="00AD6DC4"/>
    <w:rsid w:val="00AE1252"/>
    <w:rsid w:val="00AE19C7"/>
    <w:rsid w:val="00AE1D08"/>
    <w:rsid w:val="00AE22C3"/>
    <w:rsid w:val="00AE2D45"/>
    <w:rsid w:val="00AE2E39"/>
    <w:rsid w:val="00AE33D9"/>
    <w:rsid w:val="00AE35D8"/>
    <w:rsid w:val="00AE388D"/>
    <w:rsid w:val="00AE3E2B"/>
    <w:rsid w:val="00AE3EC7"/>
    <w:rsid w:val="00AE4D64"/>
    <w:rsid w:val="00AE5E75"/>
    <w:rsid w:val="00AE6AB4"/>
    <w:rsid w:val="00AE7BFE"/>
    <w:rsid w:val="00AF165B"/>
    <w:rsid w:val="00AF1FB0"/>
    <w:rsid w:val="00AF2125"/>
    <w:rsid w:val="00AF3BC7"/>
    <w:rsid w:val="00AF412D"/>
    <w:rsid w:val="00AF41C9"/>
    <w:rsid w:val="00AF429E"/>
    <w:rsid w:val="00AF505C"/>
    <w:rsid w:val="00AF5E8E"/>
    <w:rsid w:val="00AF62D6"/>
    <w:rsid w:val="00AF71CC"/>
    <w:rsid w:val="00AF7578"/>
    <w:rsid w:val="00B0006A"/>
    <w:rsid w:val="00B000C4"/>
    <w:rsid w:val="00B00B85"/>
    <w:rsid w:val="00B0207B"/>
    <w:rsid w:val="00B0231D"/>
    <w:rsid w:val="00B03866"/>
    <w:rsid w:val="00B05443"/>
    <w:rsid w:val="00B10871"/>
    <w:rsid w:val="00B10D48"/>
    <w:rsid w:val="00B11012"/>
    <w:rsid w:val="00B118A9"/>
    <w:rsid w:val="00B12D62"/>
    <w:rsid w:val="00B14C38"/>
    <w:rsid w:val="00B1529F"/>
    <w:rsid w:val="00B15355"/>
    <w:rsid w:val="00B15F08"/>
    <w:rsid w:val="00B16DA1"/>
    <w:rsid w:val="00B16F30"/>
    <w:rsid w:val="00B17743"/>
    <w:rsid w:val="00B2084E"/>
    <w:rsid w:val="00B20E4F"/>
    <w:rsid w:val="00B212BD"/>
    <w:rsid w:val="00B216F0"/>
    <w:rsid w:val="00B22AD8"/>
    <w:rsid w:val="00B22B6F"/>
    <w:rsid w:val="00B231CD"/>
    <w:rsid w:val="00B24F57"/>
    <w:rsid w:val="00B25037"/>
    <w:rsid w:val="00B250D7"/>
    <w:rsid w:val="00B251BF"/>
    <w:rsid w:val="00B25946"/>
    <w:rsid w:val="00B2612D"/>
    <w:rsid w:val="00B26B74"/>
    <w:rsid w:val="00B27136"/>
    <w:rsid w:val="00B31982"/>
    <w:rsid w:val="00B326C9"/>
    <w:rsid w:val="00B36003"/>
    <w:rsid w:val="00B3644D"/>
    <w:rsid w:val="00B400BF"/>
    <w:rsid w:val="00B405EA"/>
    <w:rsid w:val="00B41494"/>
    <w:rsid w:val="00B41681"/>
    <w:rsid w:val="00B421D8"/>
    <w:rsid w:val="00B436B2"/>
    <w:rsid w:val="00B44AAF"/>
    <w:rsid w:val="00B44B6B"/>
    <w:rsid w:val="00B456FE"/>
    <w:rsid w:val="00B4695A"/>
    <w:rsid w:val="00B47193"/>
    <w:rsid w:val="00B47811"/>
    <w:rsid w:val="00B47E9B"/>
    <w:rsid w:val="00B50475"/>
    <w:rsid w:val="00B52411"/>
    <w:rsid w:val="00B55C9D"/>
    <w:rsid w:val="00B56D6E"/>
    <w:rsid w:val="00B57D32"/>
    <w:rsid w:val="00B57ED9"/>
    <w:rsid w:val="00B6247C"/>
    <w:rsid w:val="00B62ABF"/>
    <w:rsid w:val="00B62CC9"/>
    <w:rsid w:val="00B634DA"/>
    <w:rsid w:val="00B634DF"/>
    <w:rsid w:val="00B63D1E"/>
    <w:rsid w:val="00B63E31"/>
    <w:rsid w:val="00B649D9"/>
    <w:rsid w:val="00B6621F"/>
    <w:rsid w:val="00B672DE"/>
    <w:rsid w:val="00B67B16"/>
    <w:rsid w:val="00B67C3B"/>
    <w:rsid w:val="00B709FD"/>
    <w:rsid w:val="00B70AF3"/>
    <w:rsid w:val="00B71999"/>
    <w:rsid w:val="00B71A16"/>
    <w:rsid w:val="00B721CF"/>
    <w:rsid w:val="00B7227F"/>
    <w:rsid w:val="00B72AC5"/>
    <w:rsid w:val="00B72BBE"/>
    <w:rsid w:val="00B731EC"/>
    <w:rsid w:val="00B736A1"/>
    <w:rsid w:val="00B744D6"/>
    <w:rsid w:val="00B7510C"/>
    <w:rsid w:val="00B75898"/>
    <w:rsid w:val="00B7618F"/>
    <w:rsid w:val="00B80A28"/>
    <w:rsid w:val="00B82668"/>
    <w:rsid w:val="00B82B6C"/>
    <w:rsid w:val="00B82CDA"/>
    <w:rsid w:val="00B836F4"/>
    <w:rsid w:val="00B845AE"/>
    <w:rsid w:val="00B8565B"/>
    <w:rsid w:val="00B857FA"/>
    <w:rsid w:val="00B8628A"/>
    <w:rsid w:val="00B86307"/>
    <w:rsid w:val="00B8652B"/>
    <w:rsid w:val="00B86828"/>
    <w:rsid w:val="00B87619"/>
    <w:rsid w:val="00B9090B"/>
    <w:rsid w:val="00B90E40"/>
    <w:rsid w:val="00B90E96"/>
    <w:rsid w:val="00B911EE"/>
    <w:rsid w:val="00B91A03"/>
    <w:rsid w:val="00B91D8E"/>
    <w:rsid w:val="00B92C5C"/>
    <w:rsid w:val="00B96210"/>
    <w:rsid w:val="00B97353"/>
    <w:rsid w:val="00B97E90"/>
    <w:rsid w:val="00BA00FC"/>
    <w:rsid w:val="00BA0851"/>
    <w:rsid w:val="00BA10C1"/>
    <w:rsid w:val="00BA28A5"/>
    <w:rsid w:val="00BA3658"/>
    <w:rsid w:val="00BA5513"/>
    <w:rsid w:val="00BA72EB"/>
    <w:rsid w:val="00BB0001"/>
    <w:rsid w:val="00BB04A2"/>
    <w:rsid w:val="00BB06C7"/>
    <w:rsid w:val="00BB0970"/>
    <w:rsid w:val="00BB1639"/>
    <w:rsid w:val="00BB207A"/>
    <w:rsid w:val="00BB2CFC"/>
    <w:rsid w:val="00BB3C63"/>
    <w:rsid w:val="00BB40A4"/>
    <w:rsid w:val="00BB45B3"/>
    <w:rsid w:val="00BB4C98"/>
    <w:rsid w:val="00BB679E"/>
    <w:rsid w:val="00BB6D8D"/>
    <w:rsid w:val="00BB7559"/>
    <w:rsid w:val="00BC0166"/>
    <w:rsid w:val="00BC0AB7"/>
    <w:rsid w:val="00BC148E"/>
    <w:rsid w:val="00BC16C1"/>
    <w:rsid w:val="00BC19C2"/>
    <w:rsid w:val="00BC31BC"/>
    <w:rsid w:val="00BC4542"/>
    <w:rsid w:val="00BC4614"/>
    <w:rsid w:val="00BC46F9"/>
    <w:rsid w:val="00BC4E64"/>
    <w:rsid w:val="00BC4F81"/>
    <w:rsid w:val="00BC508D"/>
    <w:rsid w:val="00BC5304"/>
    <w:rsid w:val="00BC570D"/>
    <w:rsid w:val="00BC5AAB"/>
    <w:rsid w:val="00BC6BFD"/>
    <w:rsid w:val="00BC6D3C"/>
    <w:rsid w:val="00BC75D3"/>
    <w:rsid w:val="00BC7836"/>
    <w:rsid w:val="00BD0405"/>
    <w:rsid w:val="00BD1257"/>
    <w:rsid w:val="00BD2D6E"/>
    <w:rsid w:val="00BD2F4B"/>
    <w:rsid w:val="00BD3EE9"/>
    <w:rsid w:val="00BD44DF"/>
    <w:rsid w:val="00BD483F"/>
    <w:rsid w:val="00BD53BE"/>
    <w:rsid w:val="00BD5BF6"/>
    <w:rsid w:val="00BD5DFE"/>
    <w:rsid w:val="00BD5EAF"/>
    <w:rsid w:val="00BD7F30"/>
    <w:rsid w:val="00BE0D9A"/>
    <w:rsid w:val="00BE19CA"/>
    <w:rsid w:val="00BE2F8D"/>
    <w:rsid w:val="00BE44D7"/>
    <w:rsid w:val="00BE5362"/>
    <w:rsid w:val="00BE5B2C"/>
    <w:rsid w:val="00BE5C16"/>
    <w:rsid w:val="00BE62BF"/>
    <w:rsid w:val="00BE7354"/>
    <w:rsid w:val="00BE7D85"/>
    <w:rsid w:val="00BF077F"/>
    <w:rsid w:val="00BF1897"/>
    <w:rsid w:val="00BF26AB"/>
    <w:rsid w:val="00BF37E3"/>
    <w:rsid w:val="00BF4B18"/>
    <w:rsid w:val="00BF5240"/>
    <w:rsid w:val="00BF5C5E"/>
    <w:rsid w:val="00BF600B"/>
    <w:rsid w:val="00BF7367"/>
    <w:rsid w:val="00BF7637"/>
    <w:rsid w:val="00BF7930"/>
    <w:rsid w:val="00BF7A83"/>
    <w:rsid w:val="00BF7F74"/>
    <w:rsid w:val="00C00987"/>
    <w:rsid w:val="00C00FE8"/>
    <w:rsid w:val="00C01A21"/>
    <w:rsid w:val="00C01E39"/>
    <w:rsid w:val="00C03733"/>
    <w:rsid w:val="00C03CB6"/>
    <w:rsid w:val="00C03D66"/>
    <w:rsid w:val="00C04D16"/>
    <w:rsid w:val="00C0559C"/>
    <w:rsid w:val="00C06412"/>
    <w:rsid w:val="00C06ACC"/>
    <w:rsid w:val="00C06B01"/>
    <w:rsid w:val="00C06B2B"/>
    <w:rsid w:val="00C07E33"/>
    <w:rsid w:val="00C10201"/>
    <w:rsid w:val="00C10556"/>
    <w:rsid w:val="00C1156A"/>
    <w:rsid w:val="00C115A1"/>
    <w:rsid w:val="00C11787"/>
    <w:rsid w:val="00C12B4E"/>
    <w:rsid w:val="00C12BB5"/>
    <w:rsid w:val="00C14D03"/>
    <w:rsid w:val="00C1549F"/>
    <w:rsid w:val="00C159C3"/>
    <w:rsid w:val="00C17538"/>
    <w:rsid w:val="00C17863"/>
    <w:rsid w:val="00C178F0"/>
    <w:rsid w:val="00C208F9"/>
    <w:rsid w:val="00C20AED"/>
    <w:rsid w:val="00C21D52"/>
    <w:rsid w:val="00C22BD6"/>
    <w:rsid w:val="00C22FF3"/>
    <w:rsid w:val="00C24273"/>
    <w:rsid w:val="00C24AD1"/>
    <w:rsid w:val="00C25705"/>
    <w:rsid w:val="00C26C2F"/>
    <w:rsid w:val="00C279D2"/>
    <w:rsid w:val="00C302D9"/>
    <w:rsid w:val="00C305AF"/>
    <w:rsid w:val="00C326EC"/>
    <w:rsid w:val="00C34798"/>
    <w:rsid w:val="00C347EB"/>
    <w:rsid w:val="00C34F94"/>
    <w:rsid w:val="00C35AFD"/>
    <w:rsid w:val="00C36F50"/>
    <w:rsid w:val="00C37087"/>
    <w:rsid w:val="00C373E3"/>
    <w:rsid w:val="00C37ADB"/>
    <w:rsid w:val="00C40120"/>
    <w:rsid w:val="00C40276"/>
    <w:rsid w:val="00C40776"/>
    <w:rsid w:val="00C40F63"/>
    <w:rsid w:val="00C41A2E"/>
    <w:rsid w:val="00C42C4D"/>
    <w:rsid w:val="00C4320F"/>
    <w:rsid w:val="00C43576"/>
    <w:rsid w:val="00C449C0"/>
    <w:rsid w:val="00C44D25"/>
    <w:rsid w:val="00C46020"/>
    <w:rsid w:val="00C46709"/>
    <w:rsid w:val="00C4682E"/>
    <w:rsid w:val="00C47B70"/>
    <w:rsid w:val="00C50C72"/>
    <w:rsid w:val="00C50EC6"/>
    <w:rsid w:val="00C51126"/>
    <w:rsid w:val="00C52C77"/>
    <w:rsid w:val="00C530AA"/>
    <w:rsid w:val="00C531A6"/>
    <w:rsid w:val="00C53BE8"/>
    <w:rsid w:val="00C54A23"/>
    <w:rsid w:val="00C55418"/>
    <w:rsid w:val="00C560D6"/>
    <w:rsid w:val="00C57E9E"/>
    <w:rsid w:val="00C62011"/>
    <w:rsid w:val="00C623C0"/>
    <w:rsid w:val="00C62B64"/>
    <w:rsid w:val="00C63626"/>
    <w:rsid w:val="00C63D0F"/>
    <w:rsid w:val="00C65A6B"/>
    <w:rsid w:val="00C669DF"/>
    <w:rsid w:val="00C66B3E"/>
    <w:rsid w:val="00C673E8"/>
    <w:rsid w:val="00C7015C"/>
    <w:rsid w:val="00C72133"/>
    <w:rsid w:val="00C7388B"/>
    <w:rsid w:val="00C73D82"/>
    <w:rsid w:val="00C742D9"/>
    <w:rsid w:val="00C74742"/>
    <w:rsid w:val="00C74AE3"/>
    <w:rsid w:val="00C752DF"/>
    <w:rsid w:val="00C75B54"/>
    <w:rsid w:val="00C76207"/>
    <w:rsid w:val="00C765BF"/>
    <w:rsid w:val="00C7668E"/>
    <w:rsid w:val="00C76F11"/>
    <w:rsid w:val="00C77282"/>
    <w:rsid w:val="00C778D3"/>
    <w:rsid w:val="00C77B84"/>
    <w:rsid w:val="00C806FD"/>
    <w:rsid w:val="00C80924"/>
    <w:rsid w:val="00C80F58"/>
    <w:rsid w:val="00C80FC0"/>
    <w:rsid w:val="00C81AD2"/>
    <w:rsid w:val="00C82466"/>
    <w:rsid w:val="00C82819"/>
    <w:rsid w:val="00C82E41"/>
    <w:rsid w:val="00C82E4F"/>
    <w:rsid w:val="00C83437"/>
    <w:rsid w:val="00C8367E"/>
    <w:rsid w:val="00C83706"/>
    <w:rsid w:val="00C850AE"/>
    <w:rsid w:val="00C8661F"/>
    <w:rsid w:val="00C86841"/>
    <w:rsid w:val="00C86A0D"/>
    <w:rsid w:val="00C86D3B"/>
    <w:rsid w:val="00C87385"/>
    <w:rsid w:val="00C873E2"/>
    <w:rsid w:val="00C9089C"/>
    <w:rsid w:val="00C90EED"/>
    <w:rsid w:val="00C916E7"/>
    <w:rsid w:val="00C92657"/>
    <w:rsid w:val="00C92673"/>
    <w:rsid w:val="00C92DD9"/>
    <w:rsid w:val="00C93741"/>
    <w:rsid w:val="00C941F1"/>
    <w:rsid w:val="00C944C0"/>
    <w:rsid w:val="00C94E51"/>
    <w:rsid w:val="00C95674"/>
    <w:rsid w:val="00C95B48"/>
    <w:rsid w:val="00C96515"/>
    <w:rsid w:val="00C96849"/>
    <w:rsid w:val="00CA14F1"/>
    <w:rsid w:val="00CA18C7"/>
    <w:rsid w:val="00CA317F"/>
    <w:rsid w:val="00CA31E9"/>
    <w:rsid w:val="00CA3B0B"/>
    <w:rsid w:val="00CA4050"/>
    <w:rsid w:val="00CA4E49"/>
    <w:rsid w:val="00CA53B6"/>
    <w:rsid w:val="00CA552A"/>
    <w:rsid w:val="00CA7866"/>
    <w:rsid w:val="00CA7BF1"/>
    <w:rsid w:val="00CB1497"/>
    <w:rsid w:val="00CB17A1"/>
    <w:rsid w:val="00CB1C7F"/>
    <w:rsid w:val="00CB2BDA"/>
    <w:rsid w:val="00CB46FB"/>
    <w:rsid w:val="00CB4753"/>
    <w:rsid w:val="00CB49E2"/>
    <w:rsid w:val="00CB4D76"/>
    <w:rsid w:val="00CB52A7"/>
    <w:rsid w:val="00CB536E"/>
    <w:rsid w:val="00CB69C5"/>
    <w:rsid w:val="00CB7811"/>
    <w:rsid w:val="00CC093D"/>
    <w:rsid w:val="00CC0EC6"/>
    <w:rsid w:val="00CC2256"/>
    <w:rsid w:val="00CC2353"/>
    <w:rsid w:val="00CC37A6"/>
    <w:rsid w:val="00CC49EE"/>
    <w:rsid w:val="00CC55B6"/>
    <w:rsid w:val="00CC5E63"/>
    <w:rsid w:val="00CC5FB4"/>
    <w:rsid w:val="00CC6B51"/>
    <w:rsid w:val="00CC6F26"/>
    <w:rsid w:val="00CC6F36"/>
    <w:rsid w:val="00CC7A79"/>
    <w:rsid w:val="00CD1220"/>
    <w:rsid w:val="00CD2E64"/>
    <w:rsid w:val="00CD3F09"/>
    <w:rsid w:val="00CD57DC"/>
    <w:rsid w:val="00CD634A"/>
    <w:rsid w:val="00CD6813"/>
    <w:rsid w:val="00CD6A4E"/>
    <w:rsid w:val="00CD708F"/>
    <w:rsid w:val="00CD760F"/>
    <w:rsid w:val="00CD794E"/>
    <w:rsid w:val="00CE0802"/>
    <w:rsid w:val="00CE1183"/>
    <w:rsid w:val="00CE1400"/>
    <w:rsid w:val="00CE3C61"/>
    <w:rsid w:val="00CE4D3C"/>
    <w:rsid w:val="00CE59E1"/>
    <w:rsid w:val="00CE6CCA"/>
    <w:rsid w:val="00CF028F"/>
    <w:rsid w:val="00CF38CD"/>
    <w:rsid w:val="00CF4120"/>
    <w:rsid w:val="00CF46D7"/>
    <w:rsid w:val="00CF4CC8"/>
    <w:rsid w:val="00CF6A24"/>
    <w:rsid w:val="00CF6B58"/>
    <w:rsid w:val="00CF724C"/>
    <w:rsid w:val="00CF7872"/>
    <w:rsid w:val="00CF7E05"/>
    <w:rsid w:val="00D0047A"/>
    <w:rsid w:val="00D014B1"/>
    <w:rsid w:val="00D016A3"/>
    <w:rsid w:val="00D0176F"/>
    <w:rsid w:val="00D01C24"/>
    <w:rsid w:val="00D01DD1"/>
    <w:rsid w:val="00D02329"/>
    <w:rsid w:val="00D026D6"/>
    <w:rsid w:val="00D02701"/>
    <w:rsid w:val="00D0325C"/>
    <w:rsid w:val="00D03649"/>
    <w:rsid w:val="00D03CB7"/>
    <w:rsid w:val="00D03CFB"/>
    <w:rsid w:val="00D03E95"/>
    <w:rsid w:val="00D03F7F"/>
    <w:rsid w:val="00D0413C"/>
    <w:rsid w:val="00D05712"/>
    <w:rsid w:val="00D067D3"/>
    <w:rsid w:val="00D07766"/>
    <w:rsid w:val="00D07B61"/>
    <w:rsid w:val="00D10215"/>
    <w:rsid w:val="00D11282"/>
    <w:rsid w:val="00D12449"/>
    <w:rsid w:val="00D125EF"/>
    <w:rsid w:val="00D12FD1"/>
    <w:rsid w:val="00D13349"/>
    <w:rsid w:val="00D1469C"/>
    <w:rsid w:val="00D15727"/>
    <w:rsid w:val="00D170D9"/>
    <w:rsid w:val="00D17317"/>
    <w:rsid w:val="00D215F6"/>
    <w:rsid w:val="00D225A8"/>
    <w:rsid w:val="00D22963"/>
    <w:rsid w:val="00D23955"/>
    <w:rsid w:val="00D23B96"/>
    <w:rsid w:val="00D23DDE"/>
    <w:rsid w:val="00D253FB"/>
    <w:rsid w:val="00D255C3"/>
    <w:rsid w:val="00D2617B"/>
    <w:rsid w:val="00D276DE"/>
    <w:rsid w:val="00D306DF"/>
    <w:rsid w:val="00D30F9A"/>
    <w:rsid w:val="00D327C0"/>
    <w:rsid w:val="00D32870"/>
    <w:rsid w:val="00D32C3E"/>
    <w:rsid w:val="00D32FE3"/>
    <w:rsid w:val="00D33D5F"/>
    <w:rsid w:val="00D34C4E"/>
    <w:rsid w:val="00D34EB8"/>
    <w:rsid w:val="00D356ED"/>
    <w:rsid w:val="00D367F6"/>
    <w:rsid w:val="00D37C56"/>
    <w:rsid w:val="00D40178"/>
    <w:rsid w:val="00D403A9"/>
    <w:rsid w:val="00D40B69"/>
    <w:rsid w:val="00D41FCA"/>
    <w:rsid w:val="00D440AC"/>
    <w:rsid w:val="00D442E0"/>
    <w:rsid w:val="00D45832"/>
    <w:rsid w:val="00D45B2A"/>
    <w:rsid w:val="00D45CBD"/>
    <w:rsid w:val="00D463A5"/>
    <w:rsid w:val="00D46452"/>
    <w:rsid w:val="00D46A0C"/>
    <w:rsid w:val="00D505FB"/>
    <w:rsid w:val="00D51535"/>
    <w:rsid w:val="00D51833"/>
    <w:rsid w:val="00D51BF7"/>
    <w:rsid w:val="00D5246B"/>
    <w:rsid w:val="00D529D6"/>
    <w:rsid w:val="00D537EA"/>
    <w:rsid w:val="00D53AD8"/>
    <w:rsid w:val="00D53E18"/>
    <w:rsid w:val="00D540AC"/>
    <w:rsid w:val="00D5450A"/>
    <w:rsid w:val="00D56C62"/>
    <w:rsid w:val="00D57283"/>
    <w:rsid w:val="00D576FE"/>
    <w:rsid w:val="00D61664"/>
    <w:rsid w:val="00D62614"/>
    <w:rsid w:val="00D626C3"/>
    <w:rsid w:val="00D628BB"/>
    <w:rsid w:val="00D63122"/>
    <w:rsid w:val="00D63A0B"/>
    <w:rsid w:val="00D64D6B"/>
    <w:rsid w:val="00D655C9"/>
    <w:rsid w:val="00D65BD4"/>
    <w:rsid w:val="00D66635"/>
    <w:rsid w:val="00D67C48"/>
    <w:rsid w:val="00D70D6B"/>
    <w:rsid w:val="00D72C2F"/>
    <w:rsid w:val="00D74188"/>
    <w:rsid w:val="00D74B41"/>
    <w:rsid w:val="00D75140"/>
    <w:rsid w:val="00D75C1E"/>
    <w:rsid w:val="00D75C91"/>
    <w:rsid w:val="00D75F50"/>
    <w:rsid w:val="00D81C81"/>
    <w:rsid w:val="00D828EE"/>
    <w:rsid w:val="00D8310F"/>
    <w:rsid w:val="00D84787"/>
    <w:rsid w:val="00D84D94"/>
    <w:rsid w:val="00D85733"/>
    <w:rsid w:val="00D85C61"/>
    <w:rsid w:val="00D85D9F"/>
    <w:rsid w:val="00D87B75"/>
    <w:rsid w:val="00D901DD"/>
    <w:rsid w:val="00D908BB"/>
    <w:rsid w:val="00D908F3"/>
    <w:rsid w:val="00D91D64"/>
    <w:rsid w:val="00D92113"/>
    <w:rsid w:val="00D92EEA"/>
    <w:rsid w:val="00D94551"/>
    <w:rsid w:val="00D95532"/>
    <w:rsid w:val="00D967E0"/>
    <w:rsid w:val="00D96B16"/>
    <w:rsid w:val="00D97467"/>
    <w:rsid w:val="00D97662"/>
    <w:rsid w:val="00D97CE1"/>
    <w:rsid w:val="00DA0047"/>
    <w:rsid w:val="00DA0358"/>
    <w:rsid w:val="00DA0647"/>
    <w:rsid w:val="00DA1DBA"/>
    <w:rsid w:val="00DA28BD"/>
    <w:rsid w:val="00DA376E"/>
    <w:rsid w:val="00DA3A85"/>
    <w:rsid w:val="00DA571E"/>
    <w:rsid w:val="00DA6EB3"/>
    <w:rsid w:val="00DA6FF7"/>
    <w:rsid w:val="00DB1A64"/>
    <w:rsid w:val="00DB1CDB"/>
    <w:rsid w:val="00DB1E31"/>
    <w:rsid w:val="00DB2DDF"/>
    <w:rsid w:val="00DB30D5"/>
    <w:rsid w:val="00DB3518"/>
    <w:rsid w:val="00DB3631"/>
    <w:rsid w:val="00DB3CFC"/>
    <w:rsid w:val="00DB6193"/>
    <w:rsid w:val="00DB75E4"/>
    <w:rsid w:val="00DB7655"/>
    <w:rsid w:val="00DB7785"/>
    <w:rsid w:val="00DC0188"/>
    <w:rsid w:val="00DC09B0"/>
    <w:rsid w:val="00DC197D"/>
    <w:rsid w:val="00DC2417"/>
    <w:rsid w:val="00DC40BE"/>
    <w:rsid w:val="00DC4700"/>
    <w:rsid w:val="00DC5308"/>
    <w:rsid w:val="00DC5419"/>
    <w:rsid w:val="00DC63FB"/>
    <w:rsid w:val="00DC681C"/>
    <w:rsid w:val="00DC698B"/>
    <w:rsid w:val="00DC6D24"/>
    <w:rsid w:val="00DC7027"/>
    <w:rsid w:val="00DC7228"/>
    <w:rsid w:val="00DC78D4"/>
    <w:rsid w:val="00DC7B90"/>
    <w:rsid w:val="00DC7BA7"/>
    <w:rsid w:val="00DC7BAB"/>
    <w:rsid w:val="00DD1546"/>
    <w:rsid w:val="00DD15C7"/>
    <w:rsid w:val="00DD2608"/>
    <w:rsid w:val="00DD2D11"/>
    <w:rsid w:val="00DD2F57"/>
    <w:rsid w:val="00DD4BBC"/>
    <w:rsid w:val="00DD6179"/>
    <w:rsid w:val="00DD73DF"/>
    <w:rsid w:val="00DE000B"/>
    <w:rsid w:val="00DE0F8E"/>
    <w:rsid w:val="00DE1020"/>
    <w:rsid w:val="00DE296F"/>
    <w:rsid w:val="00DE33DF"/>
    <w:rsid w:val="00DE3484"/>
    <w:rsid w:val="00DE3666"/>
    <w:rsid w:val="00DE3728"/>
    <w:rsid w:val="00DE38BD"/>
    <w:rsid w:val="00DE41EC"/>
    <w:rsid w:val="00DE4E29"/>
    <w:rsid w:val="00DE50FD"/>
    <w:rsid w:val="00DE65B8"/>
    <w:rsid w:val="00DE67CF"/>
    <w:rsid w:val="00DE68A6"/>
    <w:rsid w:val="00DE6B33"/>
    <w:rsid w:val="00DE6DCD"/>
    <w:rsid w:val="00DF0F90"/>
    <w:rsid w:val="00DF1DFD"/>
    <w:rsid w:val="00DF3049"/>
    <w:rsid w:val="00DF3069"/>
    <w:rsid w:val="00DF32B4"/>
    <w:rsid w:val="00DF4815"/>
    <w:rsid w:val="00DF5CE9"/>
    <w:rsid w:val="00DF5E06"/>
    <w:rsid w:val="00DF5F47"/>
    <w:rsid w:val="00DF6D00"/>
    <w:rsid w:val="00DF736F"/>
    <w:rsid w:val="00E01966"/>
    <w:rsid w:val="00E024E1"/>
    <w:rsid w:val="00E0347D"/>
    <w:rsid w:val="00E0575F"/>
    <w:rsid w:val="00E05DED"/>
    <w:rsid w:val="00E061EB"/>
    <w:rsid w:val="00E06F78"/>
    <w:rsid w:val="00E07138"/>
    <w:rsid w:val="00E07321"/>
    <w:rsid w:val="00E076F5"/>
    <w:rsid w:val="00E07B14"/>
    <w:rsid w:val="00E07C54"/>
    <w:rsid w:val="00E102FF"/>
    <w:rsid w:val="00E106C1"/>
    <w:rsid w:val="00E11307"/>
    <w:rsid w:val="00E114A8"/>
    <w:rsid w:val="00E12FB1"/>
    <w:rsid w:val="00E1384F"/>
    <w:rsid w:val="00E142B8"/>
    <w:rsid w:val="00E14583"/>
    <w:rsid w:val="00E148BA"/>
    <w:rsid w:val="00E14DF8"/>
    <w:rsid w:val="00E15335"/>
    <w:rsid w:val="00E15B34"/>
    <w:rsid w:val="00E165BF"/>
    <w:rsid w:val="00E20748"/>
    <w:rsid w:val="00E20B17"/>
    <w:rsid w:val="00E20FDE"/>
    <w:rsid w:val="00E218D5"/>
    <w:rsid w:val="00E219A9"/>
    <w:rsid w:val="00E21B68"/>
    <w:rsid w:val="00E231E4"/>
    <w:rsid w:val="00E233E7"/>
    <w:rsid w:val="00E23C9D"/>
    <w:rsid w:val="00E2435D"/>
    <w:rsid w:val="00E24791"/>
    <w:rsid w:val="00E24D07"/>
    <w:rsid w:val="00E264D4"/>
    <w:rsid w:val="00E2792C"/>
    <w:rsid w:val="00E31D31"/>
    <w:rsid w:val="00E32179"/>
    <w:rsid w:val="00E3226F"/>
    <w:rsid w:val="00E32307"/>
    <w:rsid w:val="00E323D3"/>
    <w:rsid w:val="00E323D4"/>
    <w:rsid w:val="00E3292E"/>
    <w:rsid w:val="00E32F9B"/>
    <w:rsid w:val="00E334B1"/>
    <w:rsid w:val="00E3389C"/>
    <w:rsid w:val="00E33A38"/>
    <w:rsid w:val="00E33DA6"/>
    <w:rsid w:val="00E33EE3"/>
    <w:rsid w:val="00E37B56"/>
    <w:rsid w:val="00E403E0"/>
    <w:rsid w:val="00E409BA"/>
    <w:rsid w:val="00E40C72"/>
    <w:rsid w:val="00E42CDB"/>
    <w:rsid w:val="00E42F9A"/>
    <w:rsid w:val="00E4325C"/>
    <w:rsid w:val="00E43992"/>
    <w:rsid w:val="00E43B0B"/>
    <w:rsid w:val="00E44C74"/>
    <w:rsid w:val="00E4530B"/>
    <w:rsid w:val="00E458F6"/>
    <w:rsid w:val="00E468E8"/>
    <w:rsid w:val="00E46EC0"/>
    <w:rsid w:val="00E476A8"/>
    <w:rsid w:val="00E47A9A"/>
    <w:rsid w:val="00E500C2"/>
    <w:rsid w:val="00E5037C"/>
    <w:rsid w:val="00E50401"/>
    <w:rsid w:val="00E50931"/>
    <w:rsid w:val="00E50AB8"/>
    <w:rsid w:val="00E51CFC"/>
    <w:rsid w:val="00E54430"/>
    <w:rsid w:val="00E547D1"/>
    <w:rsid w:val="00E54D31"/>
    <w:rsid w:val="00E55779"/>
    <w:rsid w:val="00E55916"/>
    <w:rsid w:val="00E56DB6"/>
    <w:rsid w:val="00E57F56"/>
    <w:rsid w:val="00E60235"/>
    <w:rsid w:val="00E6179E"/>
    <w:rsid w:val="00E61F97"/>
    <w:rsid w:val="00E630BE"/>
    <w:rsid w:val="00E63993"/>
    <w:rsid w:val="00E64A75"/>
    <w:rsid w:val="00E65B07"/>
    <w:rsid w:val="00E65B81"/>
    <w:rsid w:val="00E66E32"/>
    <w:rsid w:val="00E67D0D"/>
    <w:rsid w:val="00E700FC"/>
    <w:rsid w:val="00E70643"/>
    <w:rsid w:val="00E717F9"/>
    <w:rsid w:val="00E71CE4"/>
    <w:rsid w:val="00E71F34"/>
    <w:rsid w:val="00E72153"/>
    <w:rsid w:val="00E726F5"/>
    <w:rsid w:val="00E7283A"/>
    <w:rsid w:val="00E72E11"/>
    <w:rsid w:val="00E737BF"/>
    <w:rsid w:val="00E73EDF"/>
    <w:rsid w:val="00E7445A"/>
    <w:rsid w:val="00E75322"/>
    <w:rsid w:val="00E756A9"/>
    <w:rsid w:val="00E76837"/>
    <w:rsid w:val="00E76B76"/>
    <w:rsid w:val="00E76DFD"/>
    <w:rsid w:val="00E76FEF"/>
    <w:rsid w:val="00E77D16"/>
    <w:rsid w:val="00E77F38"/>
    <w:rsid w:val="00E80989"/>
    <w:rsid w:val="00E81262"/>
    <w:rsid w:val="00E81D32"/>
    <w:rsid w:val="00E83713"/>
    <w:rsid w:val="00E8572D"/>
    <w:rsid w:val="00E85C4C"/>
    <w:rsid w:val="00E860ED"/>
    <w:rsid w:val="00E869DE"/>
    <w:rsid w:val="00E86F45"/>
    <w:rsid w:val="00E90E4E"/>
    <w:rsid w:val="00E90E6D"/>
    <w:rsid w:val="00E9234D"/>
    <w:rsid w:val="00E926EA"/>
    <w:rsid w:val="00E92973"/>
    <w:rsid w:val="00E93C1D"/>
    <w:rsid w:val="00E94E31"/>
    <w:rsid w:val="00E966EF"/>
    <w:rsid w:val="00E97535"/>
    <w:rsid w:val="00E97977"/>
    <w:rsid w:val="00EA15E6"/>
    <w:rsid w:val="00EA1B72"/>
    <w:rsid w:val="00EA203E"/>
    <w:rsid w:val="00EA20A0"/>
    <w:rsid w:val="00EA257D"/>
    <w:rsid w:val="00EA282C"/>
    <w:rsid w:val="00EA32EA"/>
    <w:rsid w:val="00EA3924"/>
    <w:rsid w:val="00EA511A"/>
    <w:rsid w:val="00EA5444"/>
    <w:rsid w:val="00EA5FB1"/>
    <w:rsid w:val="00EA70EA"/>
    <w:rsid w:val="00EB04AE"/>
    <w:rsid w:val="00EB1D84"/>
    <w:rsid w:val="00EB1E20"/>
    <w:rsid w:val="00EB25B1"/>
    <w:rsid w:val="00EB282B"/>
    <w:rsid w:val="00EB319B"/>
    <w:rsid w:val="00EB332C"/>
    <w:rsid w:val="00EB3801"/>
    <w:rsid w:val="00EB3A91"/>
    <w:rsid w:val="00EB4B1F"/>
    <w:rsid w:val="00EB4D8A"/>
    <w:rsid w:val="00EB5E87"/>
    <w:rsid w:val="00EB671D"/>
    <w:rsid w:val="00EB6BF6"/>
    <w:rsid w:val="00EB70D2"/>
    <w:rsid w:val="00EB7190"/>
    <w:rsid w:val="00EC0DF0"/>
    <w:rsid w:val="00EC0E48"/>
    <w:rsid w:val="00EC1A4B"/>
    <w:rsid w:val="00EC290E"/>
    <w:rsid w:val="00EC2C12"/>
    <w:rsid w:val="00EC4321"/>
    <w:rsid w:val="00EC47CD"/>
    <w:rsid w:val="00EC494C"/>
    <w:rsid w:val="00EC521F"/>
    <w:rsid w:val="00EC598B"/>
    <w:rsid w:val="00EC6423"/>
    <w:rsid w:val="00EC7507"/>
    <w:rsid w:val="00EC7921"/>
    <w:rsid w:val="00ED00B1"/>
    <w:rsid w:val="00ED0188"/>
    <w:rsid w:val="00ED0582"/>
    <w:rsid w:val="00ED064E"/>
    <w:rsid w:val="00ED101D"/>
    <w:rsid w:val="00ED1AFC"/>
    <w:rsid w:val="00ED3224"/>
    <w:rsid w:val="00ED3260"/>
    <w:rsid w:val="00ED3A4D"/>
    <w:rsid w:val="00ED45DC"/>
    <w:rsid w:val="00ED5119"/>
    <w:rsid w:val="00ED564F"/>
    <w:rsid w:val="00ED5886"/>
    <w:rsid w:val="00ED5B8D"/>
    <w:rsid w:val="00ED65F6"/>
    <w:rsid w:val="00ED6BE8"/>
    <w:rsid w:val="00ED71BF"/>
    <w:rsid w:val="00ED7EC0"/>
    <w:rsid w:val="00EE1DF3"/>
    <w:rsid w:val="00EE21CB"/>
    <w:rsid w:val="00EE2364"/>
    <w:rsid w:val="00EE611F"/>
    <w:rsid w:val="00EE614A"/>
    <w:rsid w:val="00EE74A4"/>
    <w:rsid w:val="00EE7E28"/>
    <w:rsid w:val="00EE7F30"/>
    <w:rsid w:val="00EF067A"/>
    <w:rsid w:val="00EF08DF"/>
    <w:rsid w:val="00EF0CAB"/>
    <w:rsid w:val="00EF361C"/>
    <w:rsid w:val="00EF37DD"/>
    <w:rsid w:val="00EF3926"/>
    <w:rsid w:val="00EF4FF3"/>
    <w:rsid w:val="00EF6550"/>
    <w:rsid w:val="00EF6565"/>
    <w:rsid w:val="00EF6812"/>
    <w:rsid w:val="00EF6FC0"/>
    <w:rsid w:val="00F008D0"/>
    <w:rsid w:val="00F00D29"/>
    <w:rsid w:val="00F01884"/>
    <w:rsid w:val="00F01912"/>
    <w:rsid w:val="00F01B19"/>
    <w:rsid w:val="00F02E56"/>
    <w:rsid w:val="00F03555"/>
    <w:rsid w:val="00F03E00"/>
    <w:rsid w:val="00F04380"/>
    <w:rsid w:val="00F04DE0"/>
    <w:rsid w:val="00F04E06"/>
    <w:rsid w:val="00F05A86"/>
    <w:rsid w:val="00F05C83"/>
    <w:rsid w:val="00F05F0F"/>
    <w:rsid w:val="00F06061"/>
    <w:rsid w:val="00F064F2"/>
    <w:rsid w:val="00F111D3"/>
    <w:rsid w:val="00F118BC"/>
    <w:rsid w:val="00F11A0B"/>
    <w:rsid w:val="00F125B3"/>
    <w:rsid w:val="00F12BFA"/>
    <w:rsid w:val="00F14205"/>
    <w:rsid w:val="00F14587"/>
    <w:rsid w:val="00F16433"/>
    <w:rsid w:val="00F166CF"/>
    <w:rsid w:val="00F1673A"/>
    <w:rsid w:val="00F16AAD"/>
    <w:rsid w:val="00F17451"/>
    <w:rsid w:val="00F208E9"/>
    <w:rsid w:val="00F20ADF"/>
    <w:rsid w:val="00F20CE4"/>
    <w:rsid w:val="00F20D26"/>
    <w:rsid w:val="00F211B7"/>
    <w:rsid w:val="00F213EB"/>
    <w:rsid w:val="00F2421E"/>
    <w:rsid w:val="00F25FBA"/>
    <w:rsid w:val="00F2675A"/>
    <w:rsid w:val="00F27DDD"/>
    <w:rsid w:val="00F305D5"/>
    <w:rsid w:val="00F3077E"/>
    <w:rsid w:val="00F3079E"/>
    <w:rsid w:val="00F309DA"/>
    <w:rsid w:val="00F30F61"/>
    <w:rsid w:val="00F31A73"/>
    <w:rsid w:val="00F31BF0"/>
    <w:rsid w:val="00F324EE"/>
    <w:rsid w:val="00F32644"/>
    <w:rsid w:val="00F32FA8"/>
    <w:rsid w:val="00F33B5C"/>
    <w:rsid w:val="00F349A5"/>
    <w:rsid w:val="00F35908"/>
    <w:rsid w:val="00F35D5B"/>
    <w:rsid w:val="00F3675C"/>
    <w:rsid w:val="00F376E6"/>
    <w:rsid w:val="00F37948"/>
    <w:rsid w:val="00F37F17"/>
    <w:rsid w:val="00F41AC6"/>
    <w:rsid w:val="00F41AE6"/>
    <w:rsid w:val="00F423B5"/>
    <w:rsid w:val="00F42402"/>
    <w:rsid w:val="00F42CC1"/>
    <w:rsid w:val="00F42E0E"/>
    <w:rsid w:val="00F44626"/>
    <w:rsid w:val="00F4500A"/>
    <w:rsid w:val="00F45869"/>
    <w:rsid w:val="00F45E1F"/>
    <w:rsid w:val="00F46423"/>
    <w:rsid w:val="00F466E4"/>
    <w:rsid w:val="00F478F4"/>
    <w:rsid w:val="00F47D26"/>
    <w:rsid w:val="00F503A5"/>
    <w:rsid w:val="00F503CC"/>
    <w:rsid w:val="00F50E79"/>
    <w:rsid w:val="00F5141C"/>
    <w:rsid w:val="00F51AB1"/>
    <w:rsid w:val="00F5215E"/>
    <w:rsid w:val="00F528CA"/>
    <w:rsid w:val="00F52B36"/>
    <w:rsid w:val="00F52C3E"/>
    <w:rsid w:val="00F536A5"/>
    <w:rsid w:val="00F53BC5"/>
    <w:rsid w:val="00F54D1C"/>
    <w:rsid w:val="00F54FC4"/>
    <w:rsid w:val="00F553EA"/>
    <w:rsid w:val="00F5562E"/>
    <w:rsid w:val="00F56969"/>
    <w:rsid w:val="00F57323"/>
    <w:rsid w:val="00F60815"/>
    <w:rsid w:val="00F612A6"/>
    <w:rsid w:val="00F65976"/>
    <w:rsid w:val="00F675D3"/>
    <w:rsid w:val="00F67953"/>
    <w:rsid w:val="00F7029D"/>
    <w:rsid w:val="00F71E26"/>
    <w:rsid w:val="00F74F51"/>
    <w:rsid w:val="00F751DE"/>
    <w:rsid w:val="00F75EE8"/>
    <w:rsid w:val="00F75F65"/>
    <w:rsid w:val="00F76580"/>
    <w:rsid w:val="00F76C92"/>
    <w:rsid w:val="00F7735C"/>
    <w:rsid w:val="00F77B66"/>
    <w:rsid w:val="00F77BAD"/>
    <w:rsid w:val="00F77BBA"/>
    <w:rsid w:val="00F77D92"/>
    <w:rsid w:val="00F8053E"/>
    <w:rsid w:val="00F80684"/>
    <w:rsid w:val="00F8071F"/>
    <w:rsid w:val="00F82D09"/>
    <w:rsid w:val="00F83152"/>
    <w:rsid w:val="00F842A0"/>
    <w:rsid w:val="00F852FD"/>
    <w:rsid w:val="00F86314"/>
    <w:rsid w:val="00F870F5"/>
    <w:rsid w:val="00F90C61"/>
    <w:rsid w:val="00F93D40"/>
    <w:rsid w:val="00F94B31"/>
    <w:rsid w:val="00F94CE8"/>
    <w:rsid w:val="00F94EE8"/>
    <w:rsid w:val="00F956B2"/>
    <w:rsid w:val="00F95B84"/>
    <w:rsid w:val="00F95DE5"/>
    <w:rsid w:val="00F95E8A"/>
    <w:rsid w:val="00F96B80"/>
    <w:rsid w:val="00F97A2C"/>
    <w:rsid w:val="00FA0323"/>
    <w:rsid w:val="00FA04F4"/>
    <w:rsid w:val="00FA077F"/>
    <w:rsid w:val="00FA0E04"/>
    <w:rsid w:val="00FA0FA2"/>
    <w:rsid w:val="00FA1A8E"/>
    <w:rsid w:val="00FA1D92"/>
    <w:rsid w:val="00FA23CF"/>
    <w:rsid w:val="00FA28BC"/>
    <w:rsid w:val="00FA3F38"/>
    <w:rsid w:val="00FA467F"/>
    <w:rsid w:val="00FA527D"/>
    <w:rsid w:val="00FA6CB4"/>
    <w:rsid w:val="00FA6D48"/>
    <w:rsid w:val="00FA7EC8"/>
    <w:rsid w:val="00FB21F9"/>
    <w:rsid w:val="00FB3ADD"/>
    <w:rsid w:val="00FB4AD5"/>
    <w:rsid w:val="00FB5B56"/>
    <w:rsid w:val="00FB5D6F"/>
    <w:rsid w:val="00FB6FC4"/>
    <w:rsid w:val="00FB755A"/>
    <w:rsid w:val="00FB7FE8"/>
    <w:rsid w:val="00FC034C"/>
    <w:rsid w:val="00FC0689"/>
    <w:rsid w:val="00FC0A53"/>
    <w:rsid w:val="00FC0FC4"/>
    <w:rsid w:val="00FC303E"/>
    <w:rsid w:val="00FC4A74"/>
    <w:rsid w:val="00FC58C7"/>
    <w:rsid w:val="00FC5FF4"/>
    <w:rsid w:val="00FC60D3"/>
    <w:rsid w:val="00FC65E8"/>
    <w:rsid w:val="00FC66EA"/>
    <w:rsid w:val="00FD085A"/>
    <w:rsid w:val="00FD103C"/>
    <w:rsid w:val="00FD20A3"/>
    <w:rsid w:val="00FD2A92"/>
    <w:rsid w:val="00FD334F"/>
    <w:rsid w:val="00FD4F5B"/>
    <w:rsid w:val="00FD55A6"/>
    <w:rsid w:val="00FD568E"/>
    <w:rsid w:val="00FD5EA7"/>
    <w:rsid w:val="00FD5F55"/>
    <w:rsid w:val="00FD64B0"/>
    <w:rsid w:val="00FE0386"/>
    <w:rsid w:val="00FE1B1A"/>
    <w:rsid w:val="00FE317A"/>
    <w:rsid w:val="00FE48E1"/>
    <w:rsid w:val="00FE5CD2"/>
    <w:rsid w:val="00FE5E50"/>
    <w:rsid w:val="00FE68AC"/>
    <w:rsid w:val="00FE7981"/>
    <w:rsid w:val="00FE7AC4"/>
    <w:rsid w:val="00FF0C56"/>
    <w:rsid w:val="00FF1472"/>
    <w:rsid w:val="00FF2F6F"/>
    <w:rsid w:val="00FF30AB"/>
    <w:rsid w:val="00FF357D"/>
    <w:rsid w:val="00FF3B3B"/>
    <w:rsid w:val="00FF4A76"/>
    <w:rsid w:val="00FF4AC3"/>
    <w:rsid w:val="00FF4D6D"/>
    <w:rsid w:val="00FF6198"/>
    <w:rsid w:val="00FF6481"/>
    <w:rsid w:val="00FF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0A6"/>
  </w:style>
  <w:style w:type="paragraph" w:styleId="Heading1">
    <w:name w:val="heading 1"/>
    <w:basedOn w:val="Normal"/>
    <w:link w:val="Heading1Char"/>
    <w:uiPriority w:val="9"/>
    <w:qFormat/>
    <w:rsid w:val="00B55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C9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58"/>
  </w:style>
  <w:style w:type="paragraph" w:styleId="Footer">
    <w:name w:val="footer"/>
    <w:basedOn w:val="Normal"/>
    <w:link w:val="FooterChar"/>
    <w:uiPriority w:val="99"/>
    <w:unhideWhenUsed/>
    <w:rsid w:val="0067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58"/>
  </w:style>
  <w:style w:type="character" w:customStyle="1" w:styleId="apple-converted-space">
    <w:name w:val="apple-converted-space"/>
    <w:basedOn w:val="DefaultParagraphFont"/>
    <w:rsid w:val="00FE5E50"/>
  </w:style>
  <w:style w:type="character" w:styleId="Hyperlink">
    <w:name w:val="Hyperlink"/>
    <w:basedOn w:val="DefaultParagraphFont"/>
    <w:uiPriority w:val="99"/>
    <w:unhideWhenUsed/>
    <w:rsid w:val="00FE5E5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76FF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FC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543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3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3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3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30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706F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33B8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C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C9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xref-sep">
    <w:name w:val="xref-sep"/>
    <w:basedOn w:val="DefaultParagraphFont"/>
    <w:rsid w:val="00B55C9D"/>
  </w:style>
  <w:style w:type="character" w:customStyle="1" w:styleId="name">
    <w:name w:val="name"/>
    <w:basedOn w:val="DefaultParagraphFont"/>
    <w:rsid w:val="00B55C9D"/>
  </w:style>
  <w:style w:type="character" w:customStyle="1" w:styleId="maintitle">
    <w:name w:val="maintitle"/>
    <w:basedOn w:val="DefaultParagraphFont"/>
    <w:rsid w:val="00B55C9D"/>
  </w:style>
  <w:style w:type="character" w:styleId="HTMLCite">
    <w:name w:val="HTML Cite"/>
    <w:basedOn w:val="DefaultParagraphFont"/>
    <w:uiPriority w:val="99"/>
    <w:semiHidden/>
    <w:unhideWhenUsed/>
    <w:rsid w:val="00842BA2"/>
    <w:rPr>
      <w:i/>
      <w:iCs/>
    </w:rPr>
  </w:style>
  <w:style w:type="character" w:customStyle="1" w:styleId="author">
    <w:name w:val="author"/>
    <w:basedOn w:val="DefaultParagraphFont"/>
    <w:rsid w:val="00842BA2"/>
  </w:style>
  <w:style w:type="character" w:customStyle="1" w:styleId="articletitle">
    <w:name w:val="articletitle"/>
    <w:basedOn w:val="DefaultParagraphFont"/>
    <w:rsid w:val="00842BA2"/>
  </w:style>
  <w:style w:type="character" w:customStyle="1" w:styleId="journaltitle">
    <w:name w:val="journaltitle"/>
    <w:basedOn w:val="DefaultParagraphFont"/>
    <w:rsid w:val="00842BA2"/>
  </w:style>
  <w:style w:type="character" w:customStyle="1" w:styleId="pubyear">
    <w:name w:val="pubyear"/>
    <w:basedOn w:val="DefaultParagraphFont"/>
    <w:rsid w:val="00842BA2"/>
  </w:style>
  <w:style w:type="character" w:customStyle="1" w:styleId="vol">
    <w:name w:val="vol"/>
    <w:basedOn w:val="DefaultParagraphFont"/>
    <w:rsid w:val="00842BA2"/>
  </w:style>
  <w:style w:type="character" w:customStyle="1" w:styleId="pagefirst">
    <w:name w:val="pagefirst"/>
    <w:basedOn w:val="DefaultParagraphFont"/>
    <w:rsid w:val="00842BA2"/>
  </w:style>
  <w:style w:type="character" w:customStyle="1" w:styleId="pagelast">
    <w:name w:val="pagelast"/>
    <w:basedOn w:val="DefaultParagraphFont"/>
    <w:rsid w:val="00842BA2"/>
  </w:style>
  <w:style w:type="character" w:customStyle="1" w:styleId="bullet">
    <w:name w:val="bullet"/>
    <w:basedOn w:val="DefaultParagraphFont"/>
    <w:rsid w:val="00842BA2"/>
  </w:style>
  <w:style w:type="character" w:customStyle="1" w:styleId="citation">
    <w:name w:val="citation"/>
    <w:basedOn w:val="DefaultParagraphFont"/>
    <w:rsid w:val="00896320"/>
  </w:style>
  <w:style w:type="character" w:customStyle="1" w:styleId="ref-journal">
    <w:name w:val="ref-journal"/>
    <w:basedOn w:val="DefaultParagraphFont"/>
    <w:rsid w:val="00896320"/>
  </w:style>
  <w:style w:type="character" w:customStyle="1" w:styleId="ref-vol">
    <w:name w:val="ref-vol"/>
    <w:basedOn w:val="DefaultParagraphFont"/>
    <w:rsid w:val="00896320"/>
  </w:style>
  <w:style w:type="character" w:customStyle="1" w:styleId="nowrap">
    <w:name w:val="nowrap"/>
    <w:basedOn w:val="DefaultParagraphFont"/>
    <w:rsid w:val="00896320"/>
  </w:style>
  <w:style w:type="paragraph" w:customStyle="1" w:styleId="EndNoteBibliographyTitle">
    <w:name w:val="EndNote Bibliography Title"/>
    <w:basedOn w:val="Normal"/>
    <w:link w:val="EndNoteBibliographyTitleChar"/>
    <w:rsid w:val="0069483B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483B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9483B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9483B"/>
    <w:rPr>
      <w:rFonts w:ascii="Calibri" w:hAnsi="Calibri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261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49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017">
          <w:marLeft w:val="9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7960">
          <w:marLeft w:val="9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63211">
          <w:marLeft w:val="9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4324">
          <w:marLeft w:val="9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1C626-DD33-4C58-BDC4-F8B6C1281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Liver R21 – 9/15/2014</vt:lpstr>
    </vt:vector>
  </TitlesOfParts>
  <Company>UIC CoMD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Liver R21 – 9/15/2014</dc:title>
  <dc:creator>Kataria, Yachana</dc:creator>
  <cp:lastModifiedBy>cbnodado</cp:lastModifiedBy>
  <cp:revision>9</cp:revision>
  <cp:lastPrinted>2015-06-01T18:33:00Z</cp:lastPrinted>
  <dcterms:created xsi:type="dcterms:W3CDTF">2015-06-13T00:03:00Z</dcterms:created>
  <dcterms:modified xsi:type="dcterms:W3CDTF">2016-02-13T18:17:00Z</dcterms:modified>
</cp:coreProperties>
</file>