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4A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056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24E65">
        <w:rPr>
          <w:rFonts w:ascii="Times New Roman" w:hAnsi="Times New Roman" w:cs="Times New Roman"/>
          <w:b/>
          <w:sz w:val="24"/>
          <w:szCs w:val="24"/>
        </w:rPr>
        <w:t>S</w:t>
      </w:r>
      <w:r w:rsidRPr="00E0056F">
        <w:rPr>
          <w:rFonts w:ascii="Times New Roman" w:hAnsi="Times New Roman" w:cs="Times New Roman"/>
          <w:b/>
          <w:sz w:val="24"/>
          <w:szCs w:val="24"/>
        </w:rPr>
        <w:t>1</w:t>
      </w:r>
      <w:r w:rsidRPr="00E0056F">
        <w:rPr>
          <w:rFonts w:ascii="Times New Roman" w:hAnsi="Times New Roman" w:cs="Times New Roman"/>
          <w:sz w:val="24"/>
          <w:szCs w:val="24"/>
        </w:rPr>
        <w:t xml:space="preserve">. Independent predictors of </w:t>
      </w:r>
      <w:r w:rsidR="008138E5">
        <w:rPr>
          <w:rFonts w:ascii="Times New Roman" w:hAnsi="Times New Roman" w:cs="Times New Roman"/>
          <w:sz w:val="24"/>
          <w:szCs w:val="24"/>
        </w:rPr>
        <w:t xml:space="preserve">post-discharge </w:t>
      </w:r>
      <w:r w:rsidRPr="00E0056F">
        <w:rPr>
          <w:rFonts w:ascii="Times New Roman" w:hAnsi="Times New Roman" w:cs="Times New Roman"/>
          <w:sz w:val="24"/>
          <w:szCs w:val="24"/>
        </w:rPr>
        <w:t>mortality and graft loss in patients with HCV.</w:t>
      </w:r>
    </w:p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39" w:type="dxa"/>
        <w:tblLook w:val="04A0"/>
      </w:tblPr>
      <w:tblGrid>
        <w:gridCol w:w="3540"/>
        <w:gridCol w:w="1050"/>
        <w:gridCol w:w="1440"/>
        <w:gridCol w:w="1530"/>
        <w:gridCol w:w="779"/>
      </w:tblGrid>
      <w:tr w:rsidR="00E0056F" w:rsidRPr="00E0056F" w:rsidTr="00E0056F">
        <w:trPr>
          <w:trHeight w:val="288"/>
        </w:trPr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lower 95% CI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upper 95% CI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Time to death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HCV+ donor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Calendar year,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 gender (ref: female)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African-American (ref: Caucasian)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 (ref: Caucasian)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 of type 2 diabetes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Liver re-transplant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MELD score, per 1 point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Donor's age,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Donor after ca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diac death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0.0088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 tacrolimus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my</w:t>
            </w: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cophenolates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steroids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0.0294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cyclosporine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Time to graft loss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HCV+ donor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Calendar year,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 gender (ref: female)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African-American (ref: Caucasian)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1.991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Hispanic (ref: Caucasian)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History of type 2 diabetes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Liver cancer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Liver re-transplant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1.11E+118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MELD score, per 1 point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Donor's age, per year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Donor after ca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diac death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tacrolimus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my</w:t>
            </w: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cophenolates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steroids</w:t>
            </w:r>
          </w:p>
        </w:tc>
        <w:tc>
          <w:tcPr>
            <w:tcW w:w="10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1.108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1.399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E0056F" w:rsidRPr="00E0056F" w:rsidTr="00E0056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Immunosuppressants: cyclosporine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056F" w:rsidRPr="00E0056F" w:rsidRDefault="00E0056F" w:rsidP="00E0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0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0.0128</w:t>
            </w:r>
          </w:p>
        </w:tc>
      </w:tr>
    </w:tbl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56F" w:rsidRDefault="00E0056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0056F" w:rsidSect="00792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A0F37"/>
    <w:rsid w:val="00007D25"/>
    <w:rsid w:val="00010F20"/>
    <w:rsid w:val="0001786D"/>
    <w:rsid w:val="00021CFA"/>
    <w:rsid w:val="00022227"/>
    <w:rsid w:val="00027017"/>
    <w:rsid w:val="0003442F"/>
    <w:rsid w:val="00040573"/>
    <w:rsid w:val="00042F97"/>
    <w:rsid w:val="0004555D"/>
    <w:rsid w:val="000513AE"/>
    <w:rsid w:val="00052A64"/>
    <w:rsid w:val="00052FA2"/>
    <w:rsid w:val="00061E66"/>
    <w:rsid w:val="00061F94"/>
    <w:rsid w:val="00072684"/>
    <w:rsid w:val="0007350C"/>
    <w:rsid w:val="00073A7E"/>
    <w:rsid w:val="0008062F"/>
    <w:rsid w:val="000828D2"/>
    <w:rsid w:val="00086246"/>
    <w:rsid w:val="000871EF"/>
    <w:rsid w:val="00092C1C"/>
    <w:rsid w:val="000A0EBA"/>
    <w:rsid w:val="000A3C6A"/>
    <w:rsid w:val="000A6A80"/>
    <w:rsid w:val="000B0F49"/>
    <w:rsid w:val="000B110D"/>
    <w:rsid w:val="000B48E7"/>
    <w:rsid w:val="000B5C61"/>
    <w:rsid w:val="000C4FE3"/>
    <w:rsid w:val="000D0633"/>
    <w:rsid w:val="000D0F2B"/>
    <w:rsid w:val="000D19CC"/>
    <w:rsid w:val="000D1A0C"/>
    <w:rsid w:val="000D1F00"/>
    <w:rsid w:val="000E24DC"/>
    <w:rsid w:val="000E2636"/>
    <w:rsid w:val="000E7785"/>
    <w:rsid w:val="000E7DE2"/>
    <w:rsid w:val="000F1A91"/>
    <w:rsid w:val="000F2158"/>
    <w:rsid w:val="000F40B1"/>
    <w:rsid w:val="000F4878"/>
    <w:rsid w:val="000F7A56"/>
    <w:rsid w:val="000F7B90"/>
    <w:rsid w:val="001023B7"/>
    <w:rsid w:val="00103CEF"/>
    <w:rsid w:val="0010475A"/>
    <w:rsid w:val="00107A41"/>
    <w:rsid w:val="001116B8"/>
    <w:rsid w:val="00111880"/>
    <w:rsid w:val="0012101A"/>
    <w:rsid w:val="001216A2"/>
    <w:rsid w:val="001219A6"/>
    <w:rsid w:val="00122860"/>
    <w:rsid w:val="001301F1"/>
    <w:rsid w:val="00135C70"/>
    <w:rsid w:val="00144314"/>
    <w:rsid w:val="00145526"/>
    <w:rsid w:val="0014698F"/>
    <w:rsid w:val="0015772B"/>
    <w:rsid w:val="00162902"/>
    <w:rsid w:val="00167DA1"/>
    <w:rsid w:val="001714B6"/>
    <w:rsid w:val="00176BCD"/>
    <w:rsid w:val="00177703"/>
    <w:rsid w:val="00182EFC"/>
    <w:rsid w:val="001848C6"/>
    <w:rsid w:val="00186BC9"/>
    <w:rsid w:val="00191299"/>
    <w:rsid w:val="0019340E"/>
    <w:rsid w:val="001936B8"/>
    <w:rsid w:val="00194DAA"/>
    <w:rsid w:val="001A5234"/>
    <w:rsid w:val="001B19E7"/>
    <w:rsid w:val="001B29F9"/>
    <w:rsid w:val="001B4214"/>
    <w:rsid w:val="001B75B6"/>
    <w:rsid w:val="001D3447"/>
    <w:rsid w:val="001D4971"/>
    <w:rsid w:val="001D4AB7"/>
    <w:rsid w:val="001E09BB"/>
    <w:rsid w:val="001E49FC"/>
    <w:rsid w:val="001E6C00"/>
    <w:rsid w:val="001E78EF"/>
    <w:rsid w:val="001F12EF"/>
    <w:rsid w:val="001F50D9"/>
    <w:rsid w:val="001F58A8"/>
    <w:rsid w:val="002009B4"/>
    <w:rsid w:val="00203ABE"/>
    <w:rsid w:val="00204B30"/>
    <w:rsid w:val="00207EE4"/>
    <w:rsid w:val="00210F93"/>
    <w:rsid w:val="002122E8"/>
    <w:rsid w:val="00214D78"/>
    <w:rsid w:val="00234EBB"/>
    <w:rsid w:val="0024126F"/>
    <w:rsid w:val="0025026F"/>
    <w:rsid w:val="0025271A"/>
    <w:rsid w:val="0025278D"/>
    <w:rsid w:val="0026363C"/>
    <w:rsid w:val="0026383D"/>
    <w:rsid w:val="002649A6"/>
    <w:rsid w:val="002675F5"/>
    <w:rsid w:val="00270575"/>
    <w:rsid w:val="00276841"/>
    <w:rsid w:val="00280B5F"/>
    <w:rsid w:val="002814CB"/>
    <w:rsid w:val="002833DA"/>
    <w:rsid w:val="0028371A"/>
    <w:rsid w:val="0028522A"/>
    <w:rsid w:val="00296054"/>
    <w:rsid w:val="002B0928"/>
    <w:rsid w:val="002B5F2B"/>
    <w:rsid w:val="002B77B9"/>
    <w:rsid w:val="002C708A"/>
    <w:rsid w:val="002D5526"/>
    <w:rsid w:val="002D60F1"/>
    <w:rsid w:val="002E1669"/>
    <w:rsid w:val="002E23CA"/>
    <w:rsid w:val="002F12C5"/>
    <w:rsid w:val="002F20AD"/>
    <w:rsid w:val="002F4C2A"/>
    <w:rsid w:val="002F6B39"/>
    <w:rsid w:val="0030044D"/>
    <w:rsid w:val="00301833"/>
    <w:rsid w:val="0030531E"/>
    <w:rsid w:val="0030591A"/>
    <w:rsid w:val="00305D37"/>
    <w:rsid w:val="00306545"/>
    <w:rsid w:val="00312780"/>
    <w:rsid w:val="003132A4"/>
    <w:rsid w:val="00313E87"/>
    <w:rsid w:val="00314491"/>
    <w:rsid w:val="00315552"/>
    <w:rsid w:val="0032055F"/>
    <w:rsid w:val="00322118"/>
    <w:rsid w:val="00337671"/>
    <w:rsid w:val="003406E9"/>
    <w:rsid w:val="003425C6"/>
    <w:rsid w:val="003514C7"/>
    <w:rsid w:val="0035188B"/>
    <w:rsid w:val="00351AB5"/>
    <w:rsid w:val="00352B2B"/>
    <w:rsid w:val="00354BDA"/>
    <w:rsid w:val="00354D7B"/>
    <w:rsid w:val="003601EE"/>
    <w:rsid w:val="00363CD9"/>
    <w:rsid w:val="003676FD"/>
    <w:rsid w:val="00372F93"/>
    <w:rsid w:val="00374AD7"/>
    <w:rsid w:val="00384BE1"/>
    <w:rsid w:val="00387A18"/>
    <w:rsid w:val="00387FBC"/>
    <w:rsid w:val="00391E2D"/>
    <w:rsid w:val="00392042"/>
    <w:rsid w:val="003A0BA4"/>
    <w:rsid w:val="003A11D3"/>
    <w:rsid w:val="003A178C"/>
    <w:rsid w:val="003A265A"/>
    <w:rsid w:val="003A3FDB"/>
    <w:rsid w:val="003B1F68"/>
    <w:rsid w:val="003B219E"/>
    <w:rsid w:val="003B2F62"/>
    <w:rsid w:val="003C1000"/>
    <w:rsid w:val="003C2269"/>
    <w:rsid w:val="003C32F8"/>
    <w:rsid w:val="003C5326"/>
    <w:rsid w:val="003D1AC0"/>
    <w:rsid w:val="003D271C"/>
    <w:rsid w:val="003D390E"/>
    <w:rsid w:val="003D6322"/>
    <w:rsid w:val="003D639B"/>
    <w:rsid w:val="003E36DB"/>
    <w:rsid w:val="003E5130"/>
    <w:rsid w:val="003E5F0C"/>
    <w:rsid w:val="003F3599"/>
    <w:rsid w:val="004037F6"/>
    <w:rsid w:val="00411E19"/>
    <w:rsid w:val="0041324C"/>
    <w:rsid w:val="00425930"/>
    <w:rsid w:val="00425CAB"/>
    <w:rsid w:val="00426643"/>
    <w:rsid w:val="00433E40"/>
    <w:rsid w:val="00435F3D"/>
    <w:rsid w:val="0044018F"/>
    <w:rsid w:val="00440F44"/>
    <w:rsid w:val="00441073"/>
    <w:rsid w:val="004420B3"/>
    <w:rsid w:val="00443390"/>
    <w:rsid w:val="004512C5"/>
    <w:rsid w:val="00461C30"/>
    <w:rsid w:val="00462624"/>
    <w:rsid w:val="00463608"/>
    <w:rsid w:val="00465E6F"/>
    <w:rsid w:val="0047072D"/>
    <w:rsid w:val="0047406A"/>
    <w:rsid w:val="00475A12"/>
    <w:rsid w:val="00480BD1"/>
    <w:rsid w:val="00484DA0"/>
    <w:rsid w:val="004906C3"/>
    <w:rsid w:val="004913B9"/>
    <w:rsid w:val="004A5AB5"/>
    <w:rsid w:val="004A5E26"/>
    <w:rsid w:val="004A79DB"/>
    <w:rsid w:val="004B1770"/>
    <w:rsid w:val="004B2083"/>
    <w:rsid w:val="004B5232"/>
    <w:rsid w:val="004B5720"/>
    <w:rsid w:val="004B6303"/>
    <w:rsid w:val="004B7900"/>
    <w:rsid w:val="004C39EE"/>
    <w:rsid w:val="004C453E"/>
    <w:rsid w:val="004C6C7C"/>
    <w:rsid w:val="004D16FF"/>
    <w:rsid w:val="004D1E6B"/>
    <w:rsid w:val="004D4E98"/>
    <w:rsid w:val="004D592D"/>
    <w:rsid w:val="004D5C5C"/>
    <w:rsid w:val="004E2FB0"/>
    <w:rsid w:val="004E4134"/>
    <w:rsid w:val="004E6968"/>
    <w:rsid w:val="004F2346"/>
    <w:rsid w:val="004F4062"/>
    <w:rsid w:val="0050237F"/>
    <w:rsid w:val="00506B31"/>
    <w:rsid w:val="005073E4"/>
    <w:rsid w:val="00507525"/>
    <w:rsid w:val="00517DBF"/>
    <w:rsid w:val="00517E68"/>
    <w:rsid w:val="005241E0"/>
    <w:rsid w:val="005249E3"/>
    <w:rsid w:val="005252AD"/>
    <w:rsid w:val="00525C3B"/>
    <w:rsid w:val="00530C28"/>
    <w:rsid w:val="005326A5"/>
    <w:rsid w:val="00536DB2"/>
    <w:rsid w:val="00537C48"/>
    <w:rsid w:val="00541AFA"/>
    <w:rsid w:val="005423EE"/>
    <w:rsid w:val="00552840"/>
    <w:rsid w:val="00553BC3"/>
    <w:rsid w:val="00554FD2"/>
    <w:rsid w:val="00556C9B"/>
    <w:rsid w:val="0056451A"/>
    <w:rsid w:val="00564A00"/>
    <w:rsid w:val="005654C7"/>
    <w:rsid w:val="00566CD7"/>
    <w:rsid w:val="00567575"/>
    <w:rsid w:val="005717CD"/>
    <w:rsid w:val="00575A8E"/>
    <w:rsid w:val="0057785E"/>
    <w:rsid w:val="00582B56"/>
    <w:rsid w:val="00591967"/>
    <w:rsid w:val="0059686F"/>
    <w:rsid w:val="005A0734"/>
    <w:rsid w:val="005A6CD3"/>
    <w:rsid w:val="005A7A18"/>
    <w:rsid w:val="005C0203"/>
    <w:rsid w:val="005C2176"/>
    <w:rsid w:val="005C40AC"/>
    <w:rsid w:val="005D39CF"/>
    <w:rsid w:val="005D7649"/>
    <w:rsid w:val="005E53AB"/>
    <w:rsid w:val="005E72DF"/>
    <w:rsid w:val="005E76C4"/>
    <w:rsid w:val="005F2596"/>
    <w:rsid w:val="00601E1E"/>
    <w:rsid w:val="0060495F"/>
    <w:rsid w:val="00610B93"/>
    <w:rsid w:val="00612498"/>
    <w:rsid w:val="0061684A"/>
    <w:rsid w:val="00624046"/>
    <w:rsid w:val="006247C4"/>
    <w:rsid w:val="00631B5F"/>
    <w:rsid w:val="006321B0"/>
    <w:rsid w:val="0063325C"/>
    <w:rsid w:val="006332E5"/>
    <w:rsid w:val="0063351F"/>
    <w:rsid w:val="00634E04"/>
    <w:rsid w:val="00640562"/>
    <w:rsid w:val="00646075"/>
    <w:rsid w:val="006465CB"/>
    <w:rsid w:val="00652B31"/>
    <w:rsid w:val="00654AB4"/>
    <w:rsid w:val="0065784F"/>
    <w:rsid w:val="006613E4"/>
    <w:rsid w:val="00661737"/>
    <w:rsid w:val="00661D48"/>
    <w:rsid w:val="00663E52"/>
    <w:rsid w:val="00663EBF"/>
    <w:rsid w:val="0066464B"/>
    <w:rsid w:val="006657AC"/>
    <w:rsid w:val="00671DFD"/>
    <w:rsid w:val="006721E1"/>
    <w:rsid w:val="00672B5C"/>
    <w:rsid w:val="00676F98"/>
    <w:rsid w:val="00681285"/>
    <w:rsid w:val="00687754"/>
    <w:rsid w:val="0069794B"/>
    <w:rsid w:val="006A0FB8"/>
    <w:rsid w:val="006A6340"/>
    <w:rsid w:val="006B02DD"/>
    <w:rsid w:val="006B24B3"/>
    <w:rsid w:val="006B3958"/>
    <w:rsid w:val="006B400D"/>
    <w:rsid w:val="006B7620"/>
    <w:rsid w:val="006B790E"/>
    <w:rsid w:val="006C080F"/>
    <w:rsid w:val="006C6364"/>
    <w:rsid w:val="006D45A4"/>
    <w:rsid w:val="006D6D96"/>
    <w:rsid w:val="006D7375"/>
    <w:rsid w:val="006E3248"/>
    <w:rsid w:val="006E3E7A"/>
    <w:rsid w:val="006E7898"/>
    <w:rsid w:val="007077F7"/>
    <w:rsid w:val="00711607"/>
    <w:rsid w:val="00711F64"/>
    <w:rsid w:val="00724E65"/>
    <w:rsid w:val="00731E0D"/>
    <w:rsid w:val="00740565"/>
    <w:rsid w:val="00741563"/>
    <w:rsid w:val="00742CA8"/>
    <w:rsid w:val="0074314C"/>
    <w:rsid w:val="007527D6"/>
    <w:rsid w:val="0075331A"/>
    <w:rsid w:val="007545D7"/>
    <w:rsid w:val="0075746B"/>
    <w:rsid w:val="00765FC3"/>
    <w:rsid w:val="00766D63"/>
    <w:rsid w:val="0077040D"/>
    <w:rsid w:val="007704FF"/>
    <w:rsid w:val="00770F9B"/>
    <w:rsid w:val="00775767"/>
    <w:rsid w:val="007829C8"/>
    <w:rsid w:val="00792376"/>
    <w:rsid w:val="00795D5D"/>
    <w:rsid w:val="00795E18"/>
    <w:rsid w:val="00796F27"/>
    <w:rsid w:val="007A0C57"/>
    <w:rsid w:val="007A3DEE"/>
    <w:rsid w:val="007A450F"/>
    <w:rsid w:val="007A51D1"/>
    <w:rsid w:val="007A6E7C"/>
    <w:rsid w:val="007B053D"/>
    <w:rsid w:val="007B4A42"/>
    <w:rsid w:val="007B6C74"/>
    <w:rsid w:val="007C0DE8"/>
    <w:rsid w:val="007C296E"/>
    <w:rsid w:val="007C29F4"/>
    <w:rsid w:val="007C5BDA"/>
    <w:rsid w:val="007C78F6"/>
    <w:rsid w:val="007D0E22"/>
    <w:rsid w:val="007D539C"/>
    <w:rsid w:val="007D62B4"/>
    <w:rsid w:val="007D63C1"/>
    <w:rsid w:val="007D6C96"/>
    <w:rsid w:val="007D7781"/>
    <w:rsid w:val="007E1CB4"/>
    <w:rsid w:val="007E1F36"/>
    <w:rsid w:val="007E1F5A"/>
    <w:rsid w:val="007E341A"/>
    <w:rsid w:val="007E398A"/>
    <w:rsid w:val="00801E9F"/>
    <w:rsid w:val="00802D8B"/>
    <w:rsid w:val="0080375A"/>
    <w:rsid w:val="008043DC"/>
    <w:rsid w:val="0080743A"/>
    <w:rsid w:val="00811A16"/>
    <w:rsid w:val="00812577"/>
    <w:rsid w:val="008138E5"/>
    <w:rsid w:val="00815654"/>
    <w:rsid w:val="00817CE7"/>
    <w:rsid w:val="00822957"/>
    <w:rsid w:val="00825A9F"/>
    <w:rsid w:val="00825BC5"/>
    <w:rsid w:val="00830225"/>
    <w:rsid w:val="00834F44"/>
    <w:rsid w:val="0083677E"/>
    <w:rsid w:val="00840338"/>
    <w:rsid w:val="00841660"/>
    <w:rsid w:val="008416F0"/>
    <w:rsid w:val="00841861"/>
    <w:rsid w:val="0084255E"/>
    <w:rsid w:val="00845894"/>
    <w:rsid w:val="00851347"/>
    <w:rsid w:val="00852888"/>
    <w:rsid w:val="008543AA"/>
    <w:rsid w:val="0085601D"/>
    <w:rsid w:val="008565F5"/>
    <w:rsid w:val="00862018"/>
    <w:rsid w:val="00866707"/>
    <w:rsid w:val="008701DC"/>
    <w:rsid w:val="008718E1"/>
    <w:rsid w:val="00871D1B"/>
    <w:rsid w:val="00874BD8"/>
    <w:rsid w:val="008753C0"/>
    <w:rsid w:val="0087562C"/>
    <w:rsid w:val="00880845"/>
    <w:rsid w:val="008815E4"/>
    <w:rsid w:val="00884EF6"/>
    <w:rsid w:val="00885E48"/>
    <w:rsid w:val="0089346A"/>
    <w:rsid w:val="008938A0"/>
    <w:rsid w:val="008971D8"/>
    <w:rsid w:val="008A0F37"/>
    <w:rsid w:val="008A1D66"/>
    <w:rsid w:val="008A1F22"/>
    <w:rsid w:val="008A33EC"/>
    <w:rsid w:val="008A3AFB"/>
    <w:rsid w:val="008A3F62"/>
    <w:rsid w:val="008C519E"/>
    <w:rsid w:val="008C60D9"/>
    <w:rsid w:val="008D473F"/>
    <w:rsid w:val="008D6F60"/>
    <w:rsid w:val="008E10D2"/>
    <w:rsid w:val="008E2C90"/>
    <w:rsid w:val="008F3080"/>
    <w:rsid w:val="008F53FD"/>
    <w:rsid w:val="008F680C"/>
    <w:rsid w:val="009001CA"/>
    <w:rsid w:val="0090157C"/>
    <w:rsid w:val="00901687"/>
    <w:rsid w:val="00903B65"/>
    <w:rsid w:val="00905513"/>
    <w:rsid w:val="00910E74"/>
    <w:rsid w:val="00911F47"/>
    <w:rsid w:val="0091309F"/>
    <w:rsid w:val="00914A38"/>
    <w:rsid w:val="0091732B"/>
    <w:rsid w:val="009215CE"/>
    <w:rsid w:val="0092173B"/>
    <w:rsid w:val="009237E1"/>
    <w:rsid w:val="009258F6"/>
    <w:rsid w:val="00933545"/>
    <w:rsid w:val="00933757"/>
    <w:rsid w:val="00935008"/>
    <w:rsid w:val="00935457"/>
    <w:rsid w:val="0093633B"/>
    <w:rsid w:val="00936E8E"/>
    <w:rsid w:val="00940702"/>
    <w:rsid w:val="0094135C"/>
    <w:rsid w:val="00943963"/>
    <w:rsid w:val="00945241"/>
    <w:rsid w:val="00946BF1"/>
    <w:rsid w:val="00947CFD"/>
    <w:rsid w:val="0095140B"/>
    <w:rsid w:val="00952890"/>
    <w:rsid w:val="00960A2A"/>
    <w:rsid w:val="009651FB"/>
    <w:rsid w:val="009656DE"/>
    <w:rsid w:val="00977FD6"/>
    <w:rsid w:val="009811DF"/>
    <w:rsid w:val="00985073"/>
    <w:rsid w:val="00986A4C"/>
    <w:rsid w:val="0098706A"/>
    <w:rsid w:val="00987A51"/>
    <w:rsid w:val="009927AE"/>
    <w:rsid w:val="0099503F"/>
    <w:rsid w:val="009952D5"/>
    <w:rsid w:val="00997630"/>
    <w:rsid w:val="009A1C5F"/>
    <w:rsid w:val="009A5204"/>
    <w:rsid w:val="009A546A"/>
    <w:rsid w:val="009B1F01"/>
    <w:rsid w:val="009B291D"/>
    <w:rsid w:val="009B5E56"/>
    <w:rsid w:val="009B7273"/>
    <w:rsid w:val="009C014A"/>
    <w:rsid w:val="009C09B0"/>
    <w:rsid w:val="009C14BC"/>
    <w:rsid w:val="009C49D8"/>
    <w:rsid w:val="009C4B1F"/>
    <w:rsid w:val="009D1BBA"/>
    <w:rsid w:val="009D493C"/>
    <w:rsid w:val="009D740F"/>
    <w:rsid w:val="009D7FA4"/>
    <w:rsid w:val="009E2FF4"/>
    <w:rsid w:val="009E4C3C"/>
    <w:rsid w:val="009F0B08"/>
    <w:rsid w:val="009F1825"/>
    <w:rsid w:val="009F2CFE"/>
    <w:rsid w:val="009F401D"/>
    <w:rsid w:val="009F6C66"/>
    <w:rsid w:val="00A01B31"/>
    <w:rsid w:val="00A0478E"/>
    <w:rsid w:val="00A04BED"/>
    <w:rsid w:val="00A06C8F"/>
    <w:rsid w:val="00A07062"/>
    <w:rsid w:val="00A1029F"/>
    <w:rsid w:val="00A10754"/>
    <w:rsid w:val="00A10798"/>
    <w:rsid w:val="00A12DCB"/>
    <w:rsid w:val="00A15449"/>
    <w:rsid w:val="00A2281C"/>
    <w:rsid w:val="00A3029C"/>
    <w:rsid w:val="00A30F11"/>
    <w:rsid w:val="00A34654"/>
    <w:rsid w:val="00A3619A"/>
    <w:rsid w:val="00A36B9B"/>
    <w:rsid w:val="00A37856"/>
    <w:rsid w:val="00A40FD7"/>
    <w:rsid w:val="00A4101A"/>
    <w:rsid w:val="00A421AE"/>
    <w:rsid w:val="00A42533"/>
    <w:rsid w:val="00A431C0"/>
    <w:rsid w:val="00A532B8"/>
    <w:rsid w:val="00A55E97"/>
    <w:rsid w:val="00A57744"/>
    <w:rsid w:val="00A605E5"/>
    <w:rsid w:val="00A647F5"/>
    <w:rsid w:val="00A67AA3"/>
    <w:rsid w:val="00A76360"/>
    <w:rsid w:val="00A849DC"/>
    <w:rsid w:val="00A85CF5"/>
    <w:rsid w:val="00A87885"/>
    <w:rsid w:val="00AA036C"/>
    <w:rsid w:val="00AA0F8F"/>
    <w:rsid w:val="00AA1454"/>
    <w:rsid w:val="00AA52A3"/>
    <w:rsid w:val="00AB24ED"/>
    <w:rsid w:val="00AB531D"/>
    <w:rsid w:val="00AC205E"/>
    <w:rsid w:val="00AC750A"/>
    <w:rsid w:val="00AD250E"/>
    <w:rsid w:val="00AD2A40"/>
    <w:rsid w:val="00AD4E8E"/>
    <w:rsid w:val="00AD568C"/>
    <w:rsid w:val="00AD624D"/>
    <w:rsid w:val="00AD7052"/>
    <w:rsid w:val="00AE0B07"/>
    <w:rsid w:val="00AE5398"/>
    <w:rsid w:val="00AE754D"/>
    <w:rsid w:val="00AF1E90"/>
    <w:rsid w:val="00AF3C2C"/>
    <w:rsid w:val="00AF444D"/>
    <w:rsid w:val="00AF7FE9"/>
    <w:rsid w:val="00B030C9"/>
    <w:rsid w:val="00B05B7D"/>
    <w:rsid w:val="00B10348"/>
    <w:rsid w:val="00B17DAA"/>
    <w:rsid w:val="00B21831"/>
    <w:rsid w:val="00B21D73"/>
    <w:rsid w:val="00B22E70"/>
    <w:rsid w:val="00B3041C"/>
    <w:rsid w:val="00B31781"/>
    <w:rsid w:val="00B3351B"/>
    <w:rsid w:val="00B3649E"/>
    <w:rsid w:val="00B42A59"/>
    <w:rsid w:val="00B44E92"/>
    <w:rsid w:val="00B44EA5"/>
    <w:rsid w:val="00B45A23"/>
    <w:rsid w:val="00B45A61"/>
    <w:rsid w:val="00B46375"/>
    <w:rsid w:val="00B52D80"/>
    <w:rsid w:val="00B54BFE"/>
    <w:rsid w:val="00B56306"/>
    <w:rsid w:val="00B56681"/>
    <w:rsid w:val="00B56DED"/>
    <w:rsid w:val="00B72D62"/>
    <w:rsid w:val="00B76DFF"/>
    <w:rsid w:val="00B77C6A"/>
    <w:rsid w:val="00B8227B"/>
    <w:rsid w:val="00B83417"/>
    <w:rsid w:val="00B96B43"/>
    <w:rsid w:val="00BA6781"/>
    <w:rsid w:val="00BB3CB5"/>
    <w:rsid w:val="00BC1E85"/>
    <w:rsid w:val="00BE0C3F"/>
    <w:rsid w:val="00BE5DCB"/>
    <w:rsid w:val="00BE5DE5"/>
    <w:rsid w:val="00BE7FA6"/>
    <w:rsid w:val="00BF2B10"/>
    <w:rsid w:val="00BF3A39"/>
    <w:rsid w:val="00BF477D"/>
    <w:rsid w:val="00BF5F0A"/>
    <w:rsid w:val="00C00DF4"/>
    <w:rsid w:val="00C01763"/>
    <w:rsid w:val="00C116F8"/>
    <w:rsid w:val="00C17FDD"/>
    <w:rsid w:val="00C251B6"/>
    <w:rsid w:val="00C251BE"/>
    <w:rsid w:val="00C27C86"/>
    <w:rsid w:val="00C310D1"/>
    <w:rsid w:val="00C34146"/>
    <w:rsid w:val="00C359F3"/>
    <w:rsid w:val="00C371EF"/>
    <w:rsid w:val="00C43080"/>
    <w:rsid w:val="00C43E5E"/>
    <w:rsid w:val="00C44703"/>
    <w:rsid w:val="00C451B3"/>
    <w:rsid w:val="00C463E6"/>
    <w:rsid w:val="00C467F4"/>
    <w:rsid w:val="00C537B9"/>
    <w:rsid w:val="00C560F7"/>
    <w:rsid w:val="00C60EC9"/>
    <w:rsid w:val="00C63BDE"/>
    <w:rsid w:val="00C64B07"/>
    <w:rsid w:val="00C737B7"/>
    <w:rsid w:val="00C83710"/>
    <w:rsid w:val="00C83A6C"/>
    <w:rsid w:val="00C855A9"/>
    <w:rsid w:val="00C86AA1"/>
    <w:rsid w:val="00C872F7"/>
    <w:rsid w:val="00CA1A09"/>
    <w:rsid w:val="00CA4858"/>
    <w:rsid w:val="00CA563E"/>
    <w:rsid w:val="00CB2553"/>
    <w:rsid w:val="00CB3549"/>
    <w:rsid w:val="00CB618B"/>
    <w:rsid w:val="00CD75C8"/>
    <w:rsid w:val="00CE2D45"/>
    <w:rsid w:val="00CE38B2"/>
    <w:rsid w:val="00CE50F7"/>
    <w:rsid w:val="00CE5723"/>
    <w:rsid w:val="00CE5784"/>
    <w:rsid w:val="00CE5E95"/>
    <w:rsid w:val="00CF4534"/>
    <w:rsid w:val="00CF51E4"/>
    <w:rsid w:val="00D00C0B"/>
    <w:rsid w:val="00D01CE0"/>
    <w:rsid w:val="00D04AA4"/>
    <w:rsid w:val="00D05AE1"/>
    <w:rsid w:val="00D07EDE"/>
    <w:rsid w:val="00D111B0"/>
    <w:rsid w:val="00D17873"/>
    <w:rsid w:val="00D2150C"/>
    <w:rsid w:val="00D22037"/>
    <w:rsid w:val="00D26F87"/>
    <w:rsid w:val="00D32DE7"/>
    <w:rsid w:val="00D34A64"/>
    <w:rsid w:val="00D36DD1"/>
    <w:rsid w:val="00D43BB3"/>
    <w:rsid w:val="00D454D7"/>
    <w:rsid w:val="00D52787"/>
    <w:rsid w:val="00D54181"/>
    <w:rsid w:val="00D551F0"/>
    <w:rsid w:val="00D55D7C"/>
    <w:rsid w:val="00D56E06"/>
    <w:rsid w:val="00D572E9"/>
    <w:rsid w:val="00D62BEE"/>
    <w:rsid w:val="00D663B1"/>
    <w:rsid w:val="00D71B73"/>
    <w:rsid w:val="00D727C7"/>
    <w:rsid w:val="00D80637"/>
    <w:rsid w:val="00D80FDC"/>
    <w:rsid w:val="00D8141E"/>
    <w:rsid w:val="00D84417"/>
    <w:rsid w:val="00D86BCD"/>
    <w:rsid w:val="00D92204"/>
    <w:rsid w:val="00D92BEC"/>
    <w:rsid w:val="00DB4353"/>
    <w:rsid w:val="00DB657C"/>
    <w:rsid w:val="00DB751D"/>
    <w:rsid w:val="00DC1210"/>
    <w:rsid w:val="00DC2AA8"/>
    <w:rsid w:val="00DD0095"/>
    <w:rsid w:val="00DD0E14"/>
    <w:rsid w:val="00DD6B1F"/>
    <w:rsid w:val="00DF1E11"/>
    <w:rsid w:val="00DF4C50"/>
    <w:rsid w:val="00E0056F"/>
    <w:rsid w:val="00E01873"/>
    <w:rsid w:val="00E036A3"/>
    <w:rsid w:val="00E06092"/>
    <w:rsid w:val="00E0619F"/>
    <w:rsid w:val="00E06C73"/>
    <w:rsid w:val="00E10770"/>
    <w:rsid w:val="00E10C0D"/>
    <w:rsid w:val="00E27FDA"/>
    <w:rsid w:val="00E30D98"/>
    <w:rsid w:val="00E31993"/>
    <w:rsid w:val="00E325A9"/>
    <w:rsid w:val="00E35CDD"/>
    <w:rsid w:val="00E36070"/>
    <w:rsid w:val="00E415C2"/>
    <w:rsid w:val="00E4403A"/>
    <w:rsid w:val="00E54754"/>
    <w:rsid w:val="00E5480B"/>
    <w:rsid w:val="00E70DA4"/>
    <w:rsid w:val="00E71914"/>
    <w:rsid w:val="00E767FC"/>
    <w:rsid w:val="00E84A38"/>
    <w:rsid w:val="00E86306"/>
    <w:rsid w:val="00E90352"/>
    <w:rsid w:val="00E907EA"/>
    <w:rsid w:val="00E91122"/>
    <w:rsid w:val="00E94925"/>
    <w:rsid w:val="00E957AB"/>
    <w:rsid w:val="00E97321"/>
    <w:rsid w:val="00E9792E"/>
    <w:rsid w:val="00EA0C9F"/>
    <w:rsid w:val="00EA0CA0"/>
    <w:rsid w:val="00EA183F"/>
    <w:rsid w:val="00EB0E5C"/>
    <w:rsid w:val="00EC095B"/>
    <w:rsid w:val="00EC473A"/>
    <w:rsid w:val="00ED6824"/>
    <w:rsid w:val="00EE18F4"/>
    <w:rsid w:val="00EE6ADA"/>
    <w:rsid w:val="00EE73BE"/>
    <w:rsid w:val="00EE7500"/>
    <w:rsid w:val="00EF0921"/>
    <w:rsid w:val="00EF0BB7"/>
    <w:rsid w:val="00EF71EA"/>
    <w:rsid w:val="00F0107E"/>
    <w:rsid w:val="00F04C67"/>
    <w:rsid w:val="00F05391"/>
    <w:rsid w:val="00F070AB"/>
    <w:rsid w:val="00F07537"/>
    <w:rsid w:val="00F15205"/>
    <w:rsid w:val="00F21FBC"/>
    <w:rsid w:val="00F33671"/>
    <w:rsid w:val="00F33E25"/>
    <w:rsid w:val="00F3787F"/>
    <w:rsid w:val="00F4099A"/>
    <w:rsid w:val="00F4172A"/>
    <w:rsid w:val="00F42BD1"/>
    <w:rsid w:val="00F43DD3"/>
    <w:rsid w:val="00F54789"/>
    <w:rsid w:val="00F54DAE"/>
    <w:rsid w:val="00F63FF3"/>
    <w:rsid w:val="00F660DD"/>
    <w:rsid w:val="00F66758"/>
    <w:rsid w:val="00F75EA3"/>
    <w:rsid w:val="00F75EEE"/>
    <w:rsid w:val="00F76603"/>
    <w:rsid w:val="00F808DE"/>
    <w:rsid w:val="00F93B05"/>
    <w:rsid w:val="00F954B0"/>
    <w:rsid w:val="00F97EA4"/>
    <w:rsid w:val="00FA5595"/>
    <w:rsid w:val="00FA60A4"/>
    <w:rsid w:val="00FB03FE"/>
    <w:rsid w:val="00FB6A63"/>
    <w:rsid w:val="00FC6AD9"/>
    <w:rsid w:val="00FC76C9"/>
    <w:rsid w:val="00FD07C3"/>
    <w:rsid w:val="00FE24AA"/>
    <w:rsid w:val="00FE294F"/>
    <w:rsid w:val="00FE568E"/>
    <w:rsid w:val="00FE7945"/>
    <w:rsid w:val="00FF05A8"/>
    <w:rsid w:val="00FF1FD3"/>
    <w:rsid w:val="00FF2F56"/>
    <w:rsid w:val="00FF3170"/>
    <w:rsid w:val="00FF5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Stepanova</dc:creator>
  <cp:keywords/>
  <dc:description/>
  <cp:lastModifiedBy>lacosta</cp:lastModifiedBy>
  <cp:revision>10</cp:revision>
  <dcterms:created xsi:type="dcterms:W3CDTF">2016-08-16T22:30:00Z</dcterms:created>
  <dcterms:modified xsi:type="dcterms:W3CDTF">2016-11-03T05:10:00Z</dcterms:modified>
</cp:coreProperties>
</file>