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05F" w:rsidRDefault="003A205F" w:rsidP="003A205F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:rsidR="003A205F" w:rsidRDefault="003A205F" w:rsidP="003A205F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Appendix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1 :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Arabic version of the LARS questionnaire</w:t>
      </w:r>
    </w:p>
    <w:p w:rsidR="003A205F" w:rsidRDefault="003A205F" w:rsidP="003A205F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A205F" w:rsidRDefault="003A205F" w:rsidP="003A205F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A205F" w:rsidRDefault="003A205F" w:rsidP="003A205F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rtl/>
        </w:rPr>
        <w:t>واش  كيوقع ليك شي مرات لي كتقدرش تتحكم في النفس؟</w:t>
      </w:r>
    </w:p>
    <w:p w:rsidR="003A205F" w:rsidRDefault="003A205F" w:rsidP="003A205F">
      <w:pPr>
        <w:pStyle w:val="Normal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>لا، حتا مرة.</w:t>
      </w:r>
    </w:p>
    <w:p w:rsidR="003A205F" w:rsidRDefault="003A205F" w:rsidP="003A205F">
      <w:pPr>
        <w:pStyle w:val="Normal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>أيه، قل من مرة وحدة  في الأسبوع.</w:t>
      </w:r>
    </w:p>
    <w:p w:rsidR="003A205F" w:rsidRDefault="003A205F" w:rsidP="003A205F">
      <w:pPr>
        <w:pStyle w:val="Normal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>أيه، على الأقل مرة في الأسبوع.</w:t>
      </w:r>
    </w:p>
    <w:p w:rsidR="003A205F" w:rsidRDefault="003A205F" w:rsidP="003A205F">
      <w:pPr>
        <w:pStyle w:val="Normal1"/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3A205F" w:rsidRDefault="003A205F" w:rsidP="003A205F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rtl/>
        </w:rPr>
        <w:t>واش كيوقع ليك شي مرات لي كيفلت ليك الخروج جاري؟</w:t>
      </w:r>
    </w:p>
    <w:p w:rsidR="003A205F" w:rsidRDefault="003A205F" w:rsidP="003A205F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>لا، حتا مرة.</w:t>
      </w:r>
    </w:p>
    <w:p w:rsidR="003A205F" w:rsidRDefault="003A205F" w:rsidP="003A205F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>أيه، قل من مرة وحدة  في الأسبوع.</w:t>
      </w:r>
    </w:p>
    <w:p w:rsidR="003A205F" w:rsidRDefault="003A205F" w:rsidP="003A205F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>أيه، على الأقل مرة في الأسبوع.</w:t>
      </w:r>
    </w:p>
    <w:p w:rsidR="003A205F" w:rsidRDefault="003A205F" w:rsidP="003A205F">
      <w:pPr>
        <w:pStyle w:val="Normal1"/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3A205F" w:rsidRDefault="003A205F" w:rsidP="003A205F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rtl/>
        </w:rPr>
        <w:t>شحال من مرة كتدير الخروج؟</w:t>
      </w:r>
    </w:p>
    <w:p w:rsidR="003A205F" w:rsidRDefault="003A205F" w:rsidP="003A205F">
      <w:pPr>
        <w:pStyle w:val="Normal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>اكثر من سبعة ديال المرات في اليوم.</w:t>
      </w:r>
    </w:p>
    <w:p w:rsidR="003A205F" w:rsidRDefault="003A205F" w:rsidP="003A205F">
      <w:pPr>
        <w:pStyle w:val="Normal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>ما بين ٤ حتا ل ٧ ديال المرات في اليوم.</w:t>
      </w:r>
    </w:p>
    <w:p w:rsidR="003A205F" w:rsidRDefault="003A205F" w:rsidP="003A205F">
      <w:pPr>
        <w:pStyle w:val="Normal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>ما بين مرة حتال ٣ ديال المرات في اليوم.</w:t>
      </w:r>
    </w:p>
    <w:p w:rsidR="003A205F" w:rsidRDefault="003A205F" w:rsidP="003A205F">
      <w:pPr>
        <w:pStyle w:val="Normal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>اقل من مرة وحدة  في اليوم.</w:t>
      </w:r>
    </w:p>
    <w:p w:rsidR="003A205F" w:rsidRDefault="003A205F" w:rsidP="003A205F">
      <w:pPr>
        <w:pStyle w:val="Normal1"/>
        <w:pBdr>
          <w:top w:val="nil"/>
          <w:left w:val="nil"/>
          <w:bottom w:val="nil"/>
          <w:right w:val="nil"/>
          <w:between w:val="nil"/>
        </w:pBdr>
        <w:bidi/>
        <w:spacing w:line="259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:rsidR="003A205F" w:rsidRDefault="003A205F" w:rsidP="003A205F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rtl/>
        </w:rPr>
        <w:t>واش شي مرات خاصك تدير الخروج ديالك على الأقل ٢ مرات في الساعة؟</w:t>
      </w:r>
    </w:p>
    <w:p w:rsidR="003A205F" w:rsidRDefault="003A205F" w:rsidP="003A205F">
      <w:pPr>
        <w:pStyle w:val="Normal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>لا، حتا مرة.</w:t>
      </w:r>
    </w:p>
    <w:p w:rsidR="003A205F" w:rsidRDefault="003A205F" w:rsidP="003A205F">
      <w:pPr>
        <w:pStyle w:val="Normal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>أيه، قل من مرة وحدة  في الأسبوع.</w:t>
      </w:r>
    </w:p>
    <w:p w:rsidR="003A205F" w:rsidRDefault="003A205F" w:rsidP="003A205F">
      <w:pPr>
        <w:pStyle w:val="Normal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>أيه، على الأقل مرة في الأسبوع.</w:t>
      </w:r>
    </w:p>
    <w:p w:rsidR="003A205F" w:rsidRDefault="003A205F" w:rsidP="003A205F">
      <w:pPr>
        <w:pStyle w:val="Normal1"/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3A205F" w:rsidRDefault="003A205F" w:rsidP="003A205F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rtl/>
        </w:rPr>
        <w:t>واش شي مرات كتزير فالخروج ديالك لدرجة انك خاصك تجري للمرحاض؟</w:t>
      </w:r>
    </w:p>
    <w:p w:rsidR="003A205F" w:rsidRDefault="003A205F" w:rsidP="003A205F">
      <w:pPr>
        <w:pStyle w:val="Normal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>لا، حتا مرة.</w:t>
      </w:r>
    </w:p>
    <w:p w:rsidR="003A205F" w:rsidRDefault="003A205F" w:rsidP="003A205F">
      <w:pPr>
        <w:pStyle w:val="Normal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>أيه، قل من مرة وحدة  في الأسبوع.</w:t>
      </w:r>
    </w:p>
    <w:p w:rsidR="003A205F" w:rsidRDefault="003A205F" w:rsidP="003A205F">
      <w:pPr>
        <w:pStyle w:val="Normal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>أيه، على الأقل مرة في الأسبوع.</w:t>
      </w:r>
    </w:p>
    <w:p w:rsidR="003A205F" w:rsidRDefault="003A205F" w:rsidP="003A205F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:rsidR="003A205F" w:rsidRDefault="003A205F">
      <w:bookmarkStart w:id="0" w:name="_GoBack"/>
      <w:bookmarkEnd w:id="0"/>
    </w:p>
    <w:sectPr w:rsidR="003A2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83028"/>
    <w:multiLevelType w:val="multilevel"/>
    <w:tmpl w:val="4694F3D4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1">
    <w:nsid w:val="0DC61F66"/>
    <w:multiLevelType w:val="multilevel"/>
    <w:tmpl w:val="AD6C8E2A"/>
    <w:lvl w:ilvl="0">
      <w:start w:val="1"/>
      <w:numFmt w:val="decimal"/>
      <w:lvlText w:val="%1."/>
      <w:lvlJc w:val="center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2E55285C"/>
    <w:multiLevelType w:val="multilevel"/>
    <w:tmpl w:val="142C6442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419358A6"/>
    <w:multiLevelType w:val="multilevel"/>
    <w:tmpl w:val="298091C2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4">
    <w:nsid w:val="44B814C6"/>
    <w:multiLevelType w:val="multilevel"/>
    <w:tmpl w:val="39A4C92E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5">
    <w:nsid w:val="58A02874"/>
    <w:multiLevelType w:val="multilevel"/>
    <w:tmpl w:val="689221CA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comments="0" w:formatting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05F"/>
    <w:rsid w:val="003A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3A205F"/>
    <w:pPr>
      <w:spacing w:after="0"/>
    </w:pPr>
    <w:rPr>
      <w:rFonts w:ascii="Arial" w:eastAsia="Arial" w:hAnsi="Arial" w:cs="Arial"/>
      <w:lang w:val="en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3A205F"/>
    <w:pPr>
      <w:spacing w:after="0"/>
    </w:pPr>
    <w:rPr>
      <w:rFonts w:ascii="Arial" w:eastAsia="Arial" w:hAnsi="Arial" w:cs="Arial"/>
      <w:lang w:val="en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17</Lines>
  <Paragraphs>7</Paragraphs>
  <ScaleCrop>false</ScaleCrop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EAMORGANDA</dc:creator>
  <cp:lastModifiedBy>EAMORGANDA</cp:lastModifiedBy>
  <cp:revision>1</cp:revision>
  <dcterms:created xsi:type="dcterms:W3CDTF">2020-10-10T00:48:00Z</dcterms:created>
  <dcterms:modified xsi:type="dcterms:W3CDTF">2020-10-10T00:50:00Z</dcterms:modified>
</cp:coreProperties>
</file>