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7D7D" w14:textId="514684B8" w:rsidR="00D235D0" w:rsidRPr="002C3502" w:rsidRDefault="00657018" w:rsidP="004227C6">
      <w:pPr>
        <w:rPr>
          <w:rFonts w:ascii="Calibri" w:hAnsi="Calibri" w:cs="Calibri"/>
          <w:b/>
          <w:sz w:val="28"/>
          <w:szCs w:val="28"/>
        </w:rPr>
      </w:pPr>
      <w:r w:rsidRPr="002C3502">
        <w:rPr>
          <w:rFonts w:ascii="Calibri" w:hAnsi="Calibri" w:cs="Calibri"/>
          <w:b/>
          <w:sz w:val="28"/>
          <w:szCs w:val="28"/>
        </w:rPr>
        <w:t>Supplementa</w:t>
      </w:r>
      <w:r w:rsidR="00941EDA">
        <w:rPr>
          <w:rFonts w:ascii="Calibri" w:hAnsi="Calibri" w:cs="Calibri"/>
          <w:b/>
          <w:sz w:val="28"/>
          <w:szCs w:val="28"/>
        </w:rPr>
        <w:t>ry</w:t>
      </w:r>
      <w:r w:rsidRPr="002C3502">
        <w:rPr>
          <w:rFonts w:ascii="Calibri" w:hAnsi="Calibri" w:cs="Calibri"/>
          <w:b/>
          <w:sz w:val="28"/>
          <w:szCs w:val="28"/>
        </w:rPr>
        <w:t xml:space="preserve"> </w:t>
      </w:r>
      <w:r w:rsidR="004D5D50" w:rsidRPr="002C3502">
        <w:rPr>
          <w:rFonts w:ascii="Calibri" w:hAnsi="Calibri" w:cs="Calibri"/>
          <w:b/>
          <w:sz w:val="28"/>
          <w:szCs w:val="28"/>
        </w:rPr>
        <w:t>Table</w:t>
      </w:r>
      <w:r w:rsidR="00942CB3" w:rsidRPr="002C3502">
        <w:rPr>
          <w:rFonts w:ascii="Calibri" w:hAnsi="Calibri" w:cs="Calibri"/>
          <w:b/>
          <w:sz w:val="28"/>
          <w:szCs w:val="28"/>
        </w:rPr>
        <w:t xml:space="preserve"> </w:t>
      </w:r>
      <w:r w:rsidR="00023CF1">
        <w:rPr>
          <w:rFonts w:ascii="Calibri" w:hAnsi="Calibri" w:cs="Calibri"/>
          <w:b/>
          <w:sz w:val="28"/>
          <w:szCs w:val="28"/>
        </w:rPr>
        <w:t>1</w:t>
      </w:r>
      <w:r w:rsidR="009A57A8" w:rsidRPr="002C3502">
        <w:rPr>
          <w:rFonts w:ascii="Calibri" w:hAnsi="Calibri" w:cs="Calibri"/>
          <w:b/>
          <w:sz w:val="28"/>
          <w:szCs w:val="28"/>
        </w:rPr>
        <w:t xml:space="preserve">. </w:t>
      </w:r>
      <w:r w:rsidR="00D235D0" w:rsidRPr="002C3502">
        <w:rPr>
          <w:rFonts w:ascii="Calibri" w:hAnsi="Calibri" w:cs="Calibri"/>
          <w:b/>
          <w:sz w:val="28"/>
          <w:szCs w:val="28"/>
        </w:rPr>
        <w:t xml:space="preserve">Screening </w:t>
      </w:r>
      <w:r w:rsidR="004E6753">
        <w:rPr>
          <w:rFonts w:ascii="Calibri" w:hAnsi="Calibri" w:cs="Calibri"/>
          <w:b/>
          <w:sz w:val="28"/>
          <w:szCs w:val="28"/>
        </w:rPr>
        <w:t>T</w:t>
      </w:r>
      <w:r w:rsidR="00D235D0" w:rsidRPr="002C3502">
        <w:rPr>
          <w:rFonts w:ascii="Calibri" w:hAnsi="Calibri" w:cs="Calibri"/>
          <w:b/>
          <w:sz w:val="28"/>
          <w:szCs w:val="28"/>
        </w:rPr>
        <w:t xml:space="preserve">est </w:t>
      </w:r>
      <w:r w:rsidR="004E6753">
        <w:rPr>
          <w:rFonts w:ascii="Calibri" w:hAnsi="Calibri" w:cs="Calibri"/>
          <w:b/>
          <w:sz w:val="28"/>
          <w:szCs w:val="28"/>
        </w:rPr>
        <w:t>and</w:t>
      </w:r>
      <w:r w:rsidR="004E6753" w:rsidRPr="002C3502">
        <w:rPr>
          <w:rFonts w:ascii="Calibri" w:hAnsi="Calibri" w:cs="Calibri"/>
          <w:b/>
          <w:sz w:val="28"/>
          <w:szCs w:val="28"/>
        </w:rPr>
        <w:t xml:space="preserve"> </w:t>
      </w:r>
      <w:r w:rsidR="0098478C">
        <w:rPr>
          <w:rFonts w:ascii="Calibri" w:hAnsi="Calibri" w:cs="Calibri"/>
          <w:b/>
          <w:sz w:val="28"/>
          <w:szCs w:val="28"/>
        </w:rPr>
        <w:t>I</w:t>
      </w:r>
      <w:r w:rsidR="00D235D0" w:rsidRPr="002C3502">
        <w:rPr>
          <w:rFonts w:ascii="Calibri" w:hAnsi="Calibri" w:cs="Calibri"/>
          <w:b/>
          <w:sz w:val="28"/>
          <w:szCs w:val="28"/>
        </w:rPr>
        <w:t>nterview of Donors</w:t>
      </w:r>
    </w:p>
    <w:p w14:paraId="1E5DFDFC" w14:textId="14D6638C" w:rsidR="00675F91" w:rsidRDefault="00675F91" w:rsidP="00890763">
      <w:pPr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pPr w:leftFromText="142" w:rightFromText="142" w:vertAnchor="page" w:horzAnchor="margin" w:tblpY="233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75F98" w:rsidRPr="003C25B3" w14:paraId="77D729D3" w14:textId="77777777" w:rsidTr="00175F98">
        <w:trPr>
          <w:trHeight w:val="730"/>
        </w:trPr>
        <w:tc>
          <w:tcPr>
            <w:tcW w:w="8494" w:type="dxa"/>
          </w:tcPr>
          <w:p w14:paraId="367C7EAF" w14:textId="77777777" w:rsidR="00175F98" w:rsidRPr="003C25B3" w:rsidRDefault="00175F98" w:rsidP="00175F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Stool test</w:t>
            </w:r>
          </w:p>
          <w:p w14:paraId="6114D909" w14:textId="77777777" w:rsidR="00175F98" w:rsidRPr="003C25B3" w:rsidRDefault="00175F98" w:rsidP="00175F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Fecal culture, CD toxin, insect eggs, fecal occult blood</w:t>
            </w:r>
          </w:p>
        </w:tc>
      </w:tr>
      <w:tr w:rsidR="00175F98" w:rsidRPr="003C25B3" w14:paraId="76EF3F64" w14:textId="77777777" w:rsidTr="00175F98">
        <w:trPr>
          <w:trHeight w:val="730"/>
        </w:trPr>
        <w:tc>
          <w:tcPr>
            <w:tcW w:w="8494" w:type="dxa"/>
          </w:tcPr>
          <w:p w14:paraId="146C71A6" w14:textId="77777777" w:rsidR="00175F98" w:rsidRPr="003C25B3" w:rsidRDefault="00175F98" w:rsidP="00175F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Blood collection</w:t>
            </w:r>
          </w:p>
          <w:p w14:paraId="1F50B9A9" w14:textId="77777777" w:rsidR="00175F98" w:rsidRPr="003C25B3" w:rsidRDefault="00175F98" w:rsidP="00175F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Blood count, biochemistry, HBs-Ag, HCV-Ab, syphilis, HIV, T-SPOT</w:t>
            </w:r>
          </w:p>
        </w:tc>
      </w:tr>
      <w:tr w:rsidR="00175F98" w:rsidRPr="003C25B3" w14:paraId="1C2CA2E7" w14:textId="77777777" w:rsidTr="00175F98">
        <w:tc>
          <w:tcPr>
            <w:tcW w:w="8494" w:type="dxa"/>
          </w:tcPr>
          <w:p w14:paraId="535FC59B" w14:textId="77777777" w:rsidR="00175F98" w:rsidRPr="003C25B3" w:rsidRDefault="00175F98" w:rsidP="00175F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Medical interview</w:t>
            </w:r>
          </w:p>
        </w:tc>
      </w:tr>
      <w:tr w:rsidR="00175F98" w:rsidRPr="003C25B3" w14:paraId="58F26BA7" w14:textId="77777777" w:rsidTr="00175F98">
        <w:trPr>
          <w:trHeight w:val="3500"/>
        </w:trPr>
        <w:tc>
          <w:tcPr>
            <w:tcW w:w="8494" w:type="dxa"/>
          </w:tcPr>
          <w:p w14:paraId="7772385A" w14:textId="586A404F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Do you have HIV or Hepatitis B?</w:t>
            </w:r>
          </w:p>
          <w:p w14:paraId="73E8DCFD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Are there any banned substances in use?</w:t>
            </w:r>
          </w:p>
          <w:p w14:paraId="4772BF56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you have a history of blood transfusions?</w:t>
            </w:r>
          </w:p>
          <w:p w14:paraId="18230F9A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had any significant trauma in the past 6 months?</w:t>
            </w:r>
          </w:p>
          <w:p w14:paraId="141A33C1" w14:textId="3BC2DA56" w:rsidR="00175F98" w:rsidRPr="003C25B3" w:rsidRDefault="004E6753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it the case that you h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 xml:space="preserve">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 xml:space="preserve">not seen a medical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care 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 xml:space="preserve">provider in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>ast 6 months?</w:t>
            </w:r>
          </w:p>
          <w:p w14:paraId="4C403E6A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Have you traveled abroad in the past 6 months?</w:t>
            </w:r>
          </w:p>
          <w:p w14:paraId="57A75767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Have you had any vaccinations in the past 6 months?</w:t>
            </w:r>
          </w:p>
          <w:p w14:paraId="49D0DDAA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Are you a medical professional?</w:t>
            </w:r>
          </w:p>
          <w:p w14:paraId="6CD49507" w14:textId="334CBFF5" w:rsidR="00175F98" w:rsidRPr="003C25B3" w:rsidRDefault="004E6753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it the case that you d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>not work with animals?</w:t>
            </w:r>
          </w:p>
          <w:p w14:paraId="32661851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Do you have any symptoms of long-term abnormal stools, such as irritable bowel syndrome, chronic constipation, or chronic diarrhea?</w:t>
            </w:r>
          </w:p>
          <w:p w14:paraId="11BFAF20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Do you have a collagen disease?</w:t>
            </w:r>
          </w:p>
          <w:p w14:paraId="01AE0DFC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you have a family history of cancer?</w:t>
            </w:r>
          </w:p>
          <w:p w14:paraId="0D5B283C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Do you have a history of any diseases that you are concerned about?</w:t>
            </w:r>
          </w:p>
          <w:p w14:paraId="7D23354D" w14:textId="77777777" w:rsidR="00175F98" w:rsidRPr="003C25B3" w:rsidRDefault="00175F98" w:rsidP="00175F98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Do you have a history of mental illness?</w:t>
            </w:r>
          </w:p>
          <w:p w14:paraId="4AC0C1F5" w14:textId="77777777" w:rsidR="00175F98" w:rsidRPr="003C25B3" w:rsidRDefault="00175F98" w:rsidP="00175F98">
            <w:pPr>
              <w:pStyle w:val="a8"/>
              <w:numPr>
                <w:ilvl w:val="0"/>
                <w:numId w:val="4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B3">
              <w:rPr>
                <w:rFonts w:ascii="Times New Roman" w:hAnsi="Times New Roman" w:cs="Times New Roman"/>
                <w:sz w:val="24"/>
                <w:szCs w:val="24"/>
              </w:rPr>
              <w:t>Is your BMI less than 25?</w:t>
            </w:r>
          </w:p>
          <w:p w14:paraId="5FDDBEED" w14:textId="226CDC9E" w:rsidR="00175F98" w:rsidRPr="003C25B3" w:rsidRDefault="004E6753" w:rsidP="004E6753">
            <w:pPr>
              <w:pStyle w:val="a8"/>
              <w:numPr>
                <w:ilvl w:val="0"/>
                <w:numId w:val="4"/>
              </w:numPr>
              <w:spacing w:line="480" w:lineRule="auto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it the case that you h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 xml:space="preserve">ave not taken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>regular medication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5F98" w:rsidRPr="003C25B3">
              <w:rPr>
                <w:rFonts w:ascii="Times New Roman" w:hAnsi="Times New Roman" w:cs="Times New Roman"/>
                <w:sz w:val="24"/>
                <w:szCs w:val="24"/>
              </w:rPr>
              <w:t xml:space="preserve"> in the last 6 months or more?</w:t>
            </w:r>
          </w:p>
        </w:tc>
      </w:tr>
    </w:tbl>
    <w:p w14:paraId="7FB5A961" w14:textId="772FDEED" w:rsidR="00175F98" w:rsidRDefault="00175F98" w:rsidP="00890763">
      <w:pPr>
        <w:rPr>
          <w:rFonts w:ascii="Calibri" w:hAnsi="Calibri" w:cs="Calibri"/>
          <w:b/>
          <w:sz w:val="28"/>
          <w:szCs w:val="28"/>
        </w:rPr>
      </w:pPr>
    </w:p>
    <w:p w14:paraId="0288317F" w14:textId="77777777" w:rsidR="00175F98" w:rsidRPr="002C3502" w:rsidRDefault="00175F98" w:rsidP="00890763">
      <w:pPr>
        <w:rPr>
          <w:rFonts w:ascii="Calibri" w:hAnsi="Calibri" w:cs="Calibri"/>
          <w:b/>
          <w:sz w:val="28"/>
          <w:szCs w:val="28"/>
        </w:rPr>
      </w:pPr>
    </w:p>
    <w:p w14:paraId="2F835698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30354C1B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555EBB77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7F48AE16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4704FBF2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790C165D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52A1468F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3800FD5C" w14:textId="77777777" w:rsidR="00657018" w:rsidRDefault="00657018" w:rsidP="00890763">
      <w:pPr>
        <w:rPr>
          <w:rFonts w:ascii="Calibri" w:hAnsi="Calibri" w:cs="Calibri"/>
          <w:sz w:val="20"/>
          <w:szCs w:val="20"/>
        </w:rPr>
      </w:pPr>
    </w:p>
    <w:p w14:paraId="23998304" w14:textId="1794AD0C" w:rsidR="00890763" w:rsidRPr="00C75D6C" w:rsidRDefault="00681C3F" w:rsidP="00C75D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5D6C">
        <w:rPr>
          <w:rFonts w:ascii="Times New Roman" w:hAnsi="Times New Roman" w:cs="Times New Roman"/>
          <w:sz w:val="24"/>
          <w:szCs w:val="24"/>
        </w:rPr>
        <w:t xml:space="preserve">CD: </w:t>
      </w:r>
      <w:r w:rsidRPr="00C75D6C">
        <w:rPr>
          <w:rFonts w:ascii="Times New Roman" w:hAnsi="Times New Roman" w:cs="Times New Roman"/>
          <w:i/>
          <w:sz w:val="24"/>
          <w:szCs w:val="24"/>
        </w:rPr>
        <w:t>C</w:t>
      </w:r>
      <w:r w:rsidR="000760A2">
        <w:rPr>
          <w:rFonts w:ascii="Times New Roman" w:hAnsi="Times New Roman" w:cs="Times New Roman"/>
          <w:i/>
          <w:sz w:val="24"/>
          <w:szCs w:val="24"/>
        </w:rPr>
        <w:t>lostridium</w:t>
      </w:r>
      <w:r w:rsidRPr="00C75D6C">
        <w:rPr>
          <w:rFonts w:ascii="Times New Roman" w:hAnsi="Times New Roman" w:cs="Times New Roman"/>
          <w:i/>
          <w:sz w:val="24"/>
          <w:szCs w:val="24"/>
        </w:rPr>
        <w:t xml:space="preserve"> diffic</w:t>
      </w:r>
      <w:r w:rsidR="00137B16" w:rsidRPr="00C75D6C">
        <w:rPr>
          <w:rFonts w:ascii="Times New Roman" w:hAnsi="Times New Roman" w:cs="Times New Roman"/>
          <w:i/>
          <w:sz w:val="24"/>
          <w:szCs w:val="24"/>
        </w:rPr>
        <w:t>i</w:t>
      </w:r>
      <w:r w:rsidRPr="00C75D6C">
        <w:rPr>
          <w:rFonts w:ascii="Times New Roman" w:hAnsi="Times New Roman" w:cs="Times New Roman"/>
          <w:i/>
          <w:sz w:val="24"/>
          <w:szCs w:val="24"/>
        </w:rPr>
        <w:t>le</w:t>
      </w:r>
      <w:r w:rsidRPr="00C75D6C">
        <w:rPr>
          <w:rFonts w:ascii="Times New Roman" w:hAnsi="Times New Roman" w:cs="Times New Roman"/>
          <w:sz w:val="24"/>
          <w:szCs w:val="24"/>
        </w:rPr>
        <w:t xml:space="preserve">; HBs-Ag: Hepatitis B surface antigen; HCV-Ab: Hepatitis C virus antibody; HIV: human immunodeficiency virus; T-SPOT: </w:t>
      </w:r>
      <w:r w:rsidR="00675C2E" w:rsidRPr="00C75D6C">
        <w:rPr>
          <w:rFonts w:ascii="Times New Roman" w:hAnsi="Times New Roman" w:cs="Times New Roman"/>
          <w:sz w:val="24"/>
          <w:szCs w:val="24"/>
        </w:rPr>
        <w:t>tuberculosis test; BMI; body mass index.</w:t>
      </w:r>
    </w:p>
    <w:p w14:paraId="702140E5" w14:textId="46C38B53" w:rsidR="00890763" w:rsidRPr="00C75D6C" w:rsidRDefault="00890763" w:rsidP="00C75D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C4CBFD" w14:textId="56D284C5" w:rsidR="00890763" w:rsidRPr="002C3502" w:rsidRDefault="00890763" w:rsidP="00890763">
      <w:pPr>
        <w:rPr>
          <w:rFonts w:ascii="Calibri" w:hAnsi="Calibri" w:cs="Calibri"/>
          <w:sz w:val="28"/>
          <w:szCs w:val="28"/>
        </w:rPr>
      </w:pPr>
    </w:p>
    <w:p w14:paraId="653C6DEE" w14:textId="5A5220AC" w:rsidR="00890763" w:rsidRPr="002C3502" w:rsidRDefault="00890763" w:rsidP="00890763">
      <w:pPr>
        <w:rPr>
          <w:rFonts w:ascii="Calibri" w:hAnsi="Calibri" w:cs="Calibri"/>
          <w:sz w:val="28"/>
          <w:szCs w:val="28"/>
        </w:rPr>
      </w:pPr>
    </w:p>
    <w:p w14:paraId="1BBC3ED4" w14:textId="1FC3046A" w:rsidR="00890763" w:rsidRPr="002C3502" w:rsidRDefault="00890763" w:rsidP="00890763">
      <w:pPr>
        <w:rPr>
          <w:rFonts w:ascii="Calibri" w:hAnsi="Calibri" w:cs="Calibri"/>
          <w:sz w:val="28"/>
          <w:szCs w:val="28"/>
        </w:rPr>
      </w:pPr>
    </w:p>
    <w:p w14:paraId="178D0F3B" w14:textId="678C97D3" w:rsidR="00890763" w:rsidRDefault="00890763" w:rsidP="00890763">
      <w:pPr>
        <w:rPr>
          <w:rFonts w:ascii="Calibri" w:hAnsi="Calibri" w:cs="Calibri"/>
          <w:sz w:val="28"/>
          <w:szCs w:val="28"/>
        </w:rPr>
      </w:pPr>
    </w:p>
    <w:p w14:paraId="17A9755D" w14:textId="5B081FFD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61C01762" w14:textId="214DE8B7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44E56D5A" w14:textId="30A0EA5E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284BD55E" w14:textId="004539FD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7ACE5348" w14:textId="585DF016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26D058AE" w14:textId="21E6D923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3024E9F5" w14:textId="13303878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3BF30C9D" w14:textId="7637C5A3" w:rsidR="003A4794" w:rsidRPr="003A4794" w:rsidRDefault="003A4794" w:rsidP="00890763">
      <w:pPr>
        <w:rPr>
          <w:rFonts w:ascii="Times New Roman" w:hAnsi="Times New Roman" w:cs="Times New Roman"/>
          <w:sz w:val="22"/>
        </w:rPr>
      </w:pPr>
    </w:p>
    <w:p w14:paraId="54A5FFEA" w14:textId="7F579E07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5F567391" w14:textId="129C79CA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17F8F461" w14:textId="44C3F758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2CF4B719" w14:textId="4321028A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646B3468" w14:textId="7FC67689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7BBE502A" w14:textId="4F1658C3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27581446" w14:textId="790E7653" w:rsidR="003A4794" w:rsidRDefault="003A4794" w:rsidP="00890763">
      <w:pPr>
        <w:rPr>
          <w:rFonts w:ascii="Calibri" w:hAnsi="Calibri" w:cs="Calibri"/>
          <w:sz w:val="28"/>
          <w:szCs w:val="28"/>
        </w:rPr>
      </w:pPr>
    </w:p>
    <w:p w14:paraId="57B171C5" w14:textId="77777777" w:rsidR="003A4794" w:rsidRPr="003A4794" w:rsidRDefault="003A4794" w:rsidP="003A4794">
      <w:pPr>
        <w:rPr>
          <w:rFonts w:ascii="Times New Roman" w:hAnsi="Times New Roman" w:cs="Times New Roman"/>
          <w:sz w:val="22"/>
        </w:rPr>
      </w:pPr>
    </w:p>
    <w:sectPr w:rsidR="003A4794" w:rsidRPr="003A4794" w:rsidSect="00C75D6C">
      <w:head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3E56" w14:textId="77777777" w:rsidR="00FC13BA" w:rsidRDefault="00FC13BA">
      <w:r>
        <w:separator/>
      </w:r>
    </w:p>
  </w:endnote>
  <w:endnote w:type="continuationSeparator" w:id="0">
    <w:p w14:paraId="04FACAA1" w14:textId="77777777" w:rsidR="00FC13BA" w:rsidRDefault="00FC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38CE" w14:textId="77777777" w:rsidR="00FC13BA" w:rsidRDefault="00FC13BA">
      <w:r>
        <w:separator/>
      </w:r>
    </w:p>
  </w:footnote>
  <w:footnote w:type="continuationSeparator" w:id="0">
    <w:p w14:paraId="31BA4B37" w14:textId="77777777" w:rsidR="00FC13BA" w:rsidRDefault="00FC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9C01" w14:textId="77777777" w:rsidR="00681C3F" w:rsidRDefault="00681C3F" w:rsidP="00F80B3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52BF"/>
    <w:multiLevelType w:val="hybridMultilevel"/>
    <w:tmpl w:val="55B0B100"/>
    <w:lvl w:ilvl="0" w:tplc="F35E0A6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981B55"/>
    <w:multiLevelType w:val="hybridMultilevel"/>
    <w:tmpl w:val="91201CF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DD6B06"/>
    <w:multiLevelType w:val="hybridMultilevel"/>
    <w:tmpl w:val="42D8CB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941CF4"/>
    <w:multiLevelType w:val="hybridMultilevel"/>
    <w:tmpl w:val="FAF089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5DDE92B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690384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4308B3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947E5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2C8C81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8C62E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3CE92B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8FAD4E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281929">
    <w:abstractNumId w:val="3"/>
  </w:num>
  <w:num w:numId="2" w16cid:durableId="1354771462">
    <w:abstractNumId w:val="1"/>
  </w:num>
  <w:num w:numId="3" w16cid:durableId="388695263">
    <w:abstractNumId w:val="2"/>
  </w:num>
  <w:num w:numId="4" w16cid:durableId="82012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B3B"/>
    <w:rsid w:val="000012E9"/>
    <w:rsid w:val="00023CF1"/>
    <w:rsid w:val="00037687"/>
    <w:rsid w:val="000474FC"/>
    <w:rsid w:val="000760A2"/>
    <w:rsid w:val="000C760C"/>
    <w:rsid w:val="000E0775"/>
    <w:rsid w:val="000E5294"/>
    <w:rsid w:val="001173A5"/>
    <w:rsid w:val="00137B16"/>
    <w:rsid w:val="00175F98"/>
    <w:rsid w:val="001912A1"/>
    <w:rsid w:val="001A5733"/>
    <w:rsid w:val="001C15C8"/>
    <w:rsid w:val="001F4994"/>
    <w:rsid w:val="002307E6"/>
    <w:rsid w:val="00264649"/>
    <w:rsid w:val="002C3502"/>
    <w:rsid w:val="00303879"/>
    <w:rsid w:val="00351517"/>
    <w:rsid w:val="00380396"/>
    <w:rsid w:val="003A4794"/>
    <w:rsid w:val="003B05AC"/>
    <w:rsid w:val="003C73F5"/>
    <w:rsid w:val="003E0564"/>
    <w:rsid w:val="003F5CE9"/>
    <w:rsid w:val="004227C6"/>
    <w:rsid w:val="00435BD5"/>
    <w:rsid w:val="00481E0B"/>
    <w:rsid w:val="004D5D50"/>
    <w:rsid w:val="004E6753"/>
    <w:rsid w:val="005300C3"/>
    <w:rsid w:val="005658B9"/>
    <w:rsid w:val="005D478A"/>
    <w:rsid w:val="005D7A38"/>
    <w:rsid w:val="005E726B"/>
    <w:rsid w:val="00633251"/>
    <w:rsid w:val="00636BB2"/>
    <w:rsid w:val="00646529"/>
    <w:rsid w:val="00657018"/>
    <w:rsid w:val="00675C2E"/>
    <w:rsid w:val="00675F91"/>
    <w:rsid w:val="00681C3F"/>
    <w:rsid w:val="006926F3"/>
    <w:rsid w:val="0069502E"/>
    <w:rsid w:val="006B1B12"/>
    <w:rsid w:val="006B5A01"/>
    <w:rsid w:val="00740B77"/>
    <w:rsid w:val="007A6779"/>
    <w:rsid w:val="007B1425"/>
    <w:rsid w:val="007E38C3"/>
    <w:rsid w:val="00890763"/>
    <w:rsid w:val="00895038"/>
    <w:rsid w:val="008F69B8"/>
    <w:rsid w:val="009009F0"/>
    <w:rsid w:val="00905B42"/>
    <w:rsid w:val="009100E6"/>
    <w:rsid w:val="00941EDA"/>
    <w:rsid w:val="00942CB3"/>
    <w:rsid w:val="00942F98"/>
    <w:rsid w:val="009723BA"/>
    <w:rsid w:val="0098478C"/>
    <w:rsid w:val="009A57A8"/>
    <w:rsid w:val="009A73B3"/>
    <w:rsid w:val="009C237C"/>
    <w:rsid w:val="009D0B7C"/>
    <w:rsid w:val="00AF2301"/>
    <w:rsid w:val="00B14134"/>
    <w:rsid w:val="00BB7CBB"/>
    <w:rsid w:val="00C15DCE"/>
    <w:rsid w:val="00C6293C"/>
    <w:rsid w:val="00C75D6C"/>
    <w:rsid w:val="00CD3AC4"/>
    <w:rsid w:val="00D16645"/>
    <w:rsid w:val="00D235D0"/>
    <w:rsid w:val="00DC7800"/>
    <w:rsid w:val="00E216BA"/>
    <w:rsid w:val="00E23A20"/>
    <w:rsid w:val="00E434E4"/>
    <w:rsid w:val="00E967DF"/>
    <w:rsid w:val="00EB522B"/>
    <w:rsid w:val="00EC1378"/>
    <w:rsid w:val="00EE1D63"/>
    <w:rsid w:val="00F10D1F"/>
    <w:rsid w:val="00F12542"/>
    <w:rsid w:val="00F80B3B"/>
    <w:rsid w:val="00F906C4"/>
    <w:rsid w:val="00F96018"/>
    <w:rsid w:val="00FC13BA"/>
    <w:rsid w:val="00FC3B50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425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B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0B3B"/>
  </w:style>
  <w:style w:type="paragraph" w:styleId="a6">
    <w:name w:val="footer"/>
    <w:basedOn w:val="a"/>
    <w:link w:val="a7"/>
    <w:uiPriority w:val="99"/>
    <w:unhideWhenUsed/>
    <w:rsid w:val="00F80B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0B3B"/>
  </w:style>
  <w:style w:type="paragraph" w:styleId="a8">
    <w:name w:val="List Paragraph"/>
    <w:basedOn w:val="a"/>
    <w:uiPriority w:val="34"/>
    <w:qFormat/>
    <w:rsid w:val="00CD3AC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51517"/>
    <w:rPr>
      <w:rFonts w:ascii="Times New Roman" w:hAnsi="Times New Roman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1517"/>
    <w:rPr>
      <w:rFonts w:ascii="Times New Roman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23A2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23A20"/>
    <w:rPr>
      <w:sz w:val="24"/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E23A20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23A20"/>
    <w:rPr>
      <w:b/>
      <w:bCs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E23A20"/>
    <w:rPr>
      <w:b/>
      <w:bCs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235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Revision"/>
    <w:hidden/>
    <w:uiPriority w:val="99"/>
    <w:semiHidden/>
    <w:rsid w:val="009D0B7C"/>
  </w:style>
  <w:style w:type="character" w:styleId="af1">
    <w:name w:val="Hyperlink"/>
    <w:uiPriority w:val="99"/>
    <w:unhideWhenUsed/>
    <w:rsid w:val="003A4794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A4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BD85A-EF62-4CEC-925E-5430609C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2022-06-22T14:44:00Z</dcterms:created>
  <dcterms:modified xsi:type="dcterms:W3CDTF">2022-06-22T14:45:00Z</dcterms:modified>
</cp:coreProperties>
</file>